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A1A1E82" w:rsidR="00A055DE" w:rsidRPr="00EE3C23" w:rsidRDefault="006434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E05C131" w:rsidR="00A055DE" w:rsidRPr="002B653A" w:rsidRDefault="00294A9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0FE150" w:rsidR="00A055DE" w:rsidRPr="00C7135D" w:rsidRDefault="007A0913" w:rsidP="007A091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A0913">
              <w:rPr>
                <w:rFonts w:ascii="Comic Sans MS" w:hAnsi="Comic Sans MS"/>
                <w:b/>
                <w:bCs/>
                <w:sz w:val="28"/>
                <w:szCs w:val="28"/>
              </w:rPr>
              <w:t>Platformer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7A0913">
              <w:rPr>
                <w:rFonts w:ascii="Comic Sans MS" w:hAnsi="Comic Sans MS"/>
                <w:b/>
                <w:bCs/>
                <w:sz w:val="28"/>
                <w:szCs w:val="28"/>
              </w:rPr>
              <w:t>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541429E2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94A9E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40510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0510E" w:rsidRPr="0040510E">
        <w:rPr>
          <w:rFonts w:ascii="Lucida Bright" w:hAnsi="Lucida Bright"/>
          <w:b/>
          <w:bCs/>
          <w:sz w:val="36"/>
          <w:szCs w:val="36"/>
        </w:rPr>
        <w:t>(Answer)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1F9C415" w14:textId="7934367F" w:rsidR="00471FD7" w:rsidRPr="00B11EFE" w:rsidRDefault="00B11EFE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>Sprites: A sprite is a 2-dimensional image used to visually represent an object.</w:t>
      </w:r>
    </w:p>
    <w:p w14:paraId="282CCC5C" w14:textId="3C9CB78F" w:rsidR="005C6048" w:rsidRPr="00B11EFE" w:rsidRDefault="00BC61E7" w:rsidP="005C6048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1CD0E2" wp14:editId="558F03EE">
                <wp:simplePos x="0" y="0"/>
                <wp:positionH relativeFrom="column">
                  <wp:posOffset>701040</wp:posOffset>
                </wp:positionH>
                <wp:positionV relativeFrom="paragraph">
                  <wp:posOffset>237490</wp:posOffset>
                </wp:positionV>
                <wp:extent cx="1272540" cy="533400"/>
                <wp:effectExtent l="0" t="0" r="22860" b="19050"/>
                <wp:wrapNone/>
                <wp:docPr id="18175072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6C685" id="Rectangle 2" o:spid="_x0000_s1026" style="position:absolute;left:0;text-align:left;margin-left:55.2pt;margin-top:18.7pt;width:100.2pt;height:4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" filled="f" strokecolor="#0a121c [484]" strokeweight="2pt"/>
            </w:pict>
          </mc:Fallback>
        </mc:AlternateContent>
      </w:r>
    </w:p>
    <w:p w14:paraId="6B5A432D" w14:textId="57F83192" w:rsidR="00471FD7" w:rsidRPr="00B11EFE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70B8C956" w14:textId="44EF0C14" w:rsidR="00474A26" w:rsidRPr="00B11EFE" w:rsidRDefault="00474A26" w:rsidP="00474A26">
      <w:pPr>
        <w:pStyle w:val="ListParagraph"/>
        <w:bidi w:val="0"/>
        <w:ind w:left="1800"/>
        <w:rPr>
          <w:rFonts w:ascii="Lucida Bright" w:hAnsi="Lucida Bright"/>
          <w:sz w:val="44"/>
          <w:szCs w:val="44"/>
        </w:rPr>
      </w:pPr>
    </w:p>
    <w:p w14:paraId="04A8FE19" w14:textId="67701993" w:rsidR="00471FD7" w:rsidRPr="00B11EFE" w:rsidRDefault="00471FD7" w:rsidP="00471FD7">
      <w:pPr>
        <w:bidi w:val="0"/>
        <w:ind w:left="360"/>
        <w:rPr>
          <w:rFonts w:ascii="Lucida Bright" w:hAnsi="Lucida Bright"/>
          <w:sz w:val="44"/>
          <w:szCs w:val="44"/>
          <w:rtl/>
        </w:rPr>
      </w:pPr>
    </w:p>
    <w:p w14:paraId="10B644F9" w14:textId="736AB508" w:rsidR="00C42924" w:rsidRPr="00B11EFE" w:rsidRDefault="00B11EFE" w:rsidP="00C42924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>Behaviors: A behavior is a predefined set of actions that adds extra capabilities to the object.</w:t>
      </w:r>
    </w:p>
    <w:p w14:paraId="22B101C9" w14:textId="633AB766" w:rsidR="00B11EFE" w:rsidRPr="00B11EFE" w:rsidRDefault="00BC61E7" w:rsidP="00B11EFE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5B86B22" wp14:editId="0E2303C4">
                <wp:simplePos x="0" y="0"/>
                <wp:positionH relativeFrom="column">
                  <wp:posOffset>701040</wp:posOffset>
                </wp:positionH>
                <wp:positionV relativeFrom="paragraph">
                  <wp:posOffset>220345</wp:posOffset>
                </wp:positionV>
                <wp:extent cx="1272540" cy="533400"/>
                <wp:effectExtent l="0" t="0" r="22860" b="19050"/>
                <wp:wrapNone/>
                <wp:docPr id="6874094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0B34E" id="Rectangle 2" o:spid="_x0000_s1026" style="position:absolute;left:0;text-align:left;margin-left:55.2pt;margin-top:17.35pt;width:100.2pt;height:4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" filled="f" strokecolor="#0a121c [484]" strokeweight="2pt"/>
            </w:pict>
          </mc:Fallback>
        </mc:AlternateContent>
      </w:r>
    </w:p>
    <w:p w14:paraId="44F6D617" w14:textId="77777777" w:rsidR="00471FD7" w:rsidRPr="00B11EFE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5A82AD53">
                <wp:simplePos x="0" y="0"/>
                <wp:positionH relativeFrom="column">
                  <wp:posOffset>2096770</wp:posOffset>
                </wp:positionH>
                <wp:positionV relativeFrom="paragraph">
                  <wp:posOffset>355600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1pt;margin-top:28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eXclbt4AAAAK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DAE8" w14:textId="77777777" w:rsidR="006350B9" w:rsidRDefault="006350B9" w:rsidP="003D0CC3">
      <w:r>
        <w:separator/>
      </w:r>
    </w:p>
  </w:endnote>
  <w:endnote w:type="continuationSeparator" w:id="0">
    <w:p w14:paraId="3E2A57A2" w14:textId="77777777" w:rsidR="006350B9" w:rsidRDefault="006350B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4308" w14:textId="77777777" w:rsidR="006350B9" w:rsidRDefault="006350B9" w:rsidP="003D0CC3">
      <w:r>
        <w:separator/>
      </w:r>
    </w:p>
  </w:footnote>
  <w:footnote w:type="continuationSeparator" w:id="0">
    <w:p w14:paraId="1E7B182C" w14:textId="77777777" w:rsidR="006350B9" w:rsidRDefault="006350B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1A9B"/>
    <w:rsid w:val="002A6B99"/>
    <w:rsid w:val="002B653A"/>
    <w:rsid w:val="002E49CC"/>
    <w:rsid w:val="00300F7F"/>
    <w:rsid w:val="003246E1"/>
    <w:rsid w:val="0032512B"/>
    <w:rsid w:val="0032546F"/>
    <w:rsid w:val="00364F08"/>
    <w:rsid w:val="00395B50"/>
    <w:rsid w:val="003A44EA"/>
    <w:rsid w:val="003B36BE"/>
    <w:rsid w:val="003B715B"/>
    <w:rsid w:val="003D0CC3"/>
    <w:rsid w:val="00401AAF"/>
    <w:rsid w:val="00402ACB"/>
    <w:rsid w:val="0040510E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350B9"/>
    <w:rsid w:val="006434A5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0913"/>
    <w:rsid w:val="007A3A62"/>
    <w:rsid w:val="007C7836"/>
    <w:rsid w:val="007F3507"/>
    <w:rsid w:val="00836624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1EFE"/>
    <w:rsid w:val="00B17E2D"/>
    <w:rsid w:val="00B26E27"/>
    <w:rsid w:val="00BC478E"/>
    <w:rsid w:val="00BC61E7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74</cp:revision>
  <cp:lastPrinted>2024-09-18T06:56:00Z</cp:lastPrinted>
  <dcterms:created xsi:type="dcterms:W3CDTF">2024-09-18T06:56:00Z</dcterms:created>
  <dcterms:modified xsi:type="dcterms:W3CDTF">2026-02-20T07:40:00Z</dcterms:modified>
</cp:coreProperties>
</file>