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36D1F52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</w:t>
            </w:r>
            <w:r w:rsidR="00CA45EA" w:rsidRPr="00CA45EA">
              <w:rPr>
                <w:rFonts w:asciiTheme="minorBidi" w:hAnsiTheme="minorBidi"/>
                <w:b/>
                <w:bCs/>
              </w:rPr>
              <w:t>Quiz</w:t>
            </w:r>
            <w:r w:rsidR="00CA45EA">
              <w:rPr>
                <w:rFonts w:asciiTheme="minorBidi" w:hAnsiTheme="minorBidi"/>
                <w:b/>
                <w:bCs/>
              </w:rPr>
              <w:t xml:space="preserve"> </w:t>
            </w:r>
            <w:r w:rsidRPr="007F09A4">
              <w:rPr>
                <w:rFonts w:asciiTheme="minorBidi" w:hAnsiTheme="minorBidi"/>
                <w:b/>
                <w:bCs/>
              </w:rPr>
              <w:t>No.</w:t>
            </w:r>
          </w:p>
        </w:tc>
        <w:tc>
          <w:tcPr>
            <w:tcW w:w="2583" w:type="dxa"/>
          </w:tcPr>
          <w:p w14:paraId="40CD6401" w14:textId="734648A5" w:rsidR="00A055DE" w:rsidRPr="002B653A" w:rsidRDefault="00E41C3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</w:tbl>
    <w:p w14:paraId="408E079A" w14:textId="11730AE0" w:rsidR="008A6C88" w:rsidRDefault="00E41C3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E41C3E">
        <w:rPr>
          <w:rFonts w:ascii="Lucida Bright" w:hAnsi="Lucida Bright"/>
          <w:b/>
          <w:bCs/>
          <w:sz w:val="36"/>
          <w:szCs w:val="36"/>
        </w:rPr>
        <w:t>Quiz</w:t>
      </w:r>
      <w:r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No. (    </w:t>
      </w:r>
      <w:r>
        <w:rPr>
          <w:rFonts w:ascii="Lucida Bright" w:hAnsi="Lucida Bright"/>
          <w:b/>
          <w:bCs/>
          <w:sz w:val="36"/>
          <w:szCs w:val="36"/>
        </w:rPr>
        <w:t>1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09B94893" w:rsidR="008A6C88" w:rsidRPr="00E41C3E" w:rsidRDefault="00867A73" w:rsidP="00A73EDD">
      <w:pPr>
        <w:bidi w:val="0"/>
        <w:rPr>
          <w:rFonts w:ascii="Lucida Bright" w:hAnsi="Lucida Bright"/>
          <w:sz w:val="40"/>
          <w:szCs w:val="40"/>
        </w:rPr>
      </w:pPr>
      <w:r w:rsidRPr="00E41C3E">
        <w:rPr>
          <w:b/>
          <w:bCs/>
          <w:sz w:val="40"/>
          <w:szCs w:val="40"/>
          <w:u w:val="single"/>
        </w:rPr>
        <w:t>Question A</w:t>
      </w:r>
      <w:r w:rsidRPr="00E41C3E">
        <w:rPr>
          <w:b/>
          <w:bCs/>
          <w:sz w:val="40"/>
          <w:szCs w:val="40"/>
        </w:rPr>
        <w:t xml:space="preserve">: </w:t>
      </w:r>
      <w:r w:rsidR="00AD4FAE" w:rsidRPr="00E41C3E">
        <w:rPr>
          <w:bCs/>
          <w:sz w:val="40"/>
          <w:szCs w:val="40"/>
        </w:rPr>
        <w:t>Fill in the blanks with the words in the box below.</w:t>
      </w:r>
      <w:r w:rsidR="00911F2F" w:rsidRPr="00E41C3E">
        <w:rPr>
          <w:rFonts w:ascii="Lucida Bright" w:hAnsi="Lucida Bright"/>
          <w:sz w:val="40"/>
          <w:szCs w:val="40"/>
        </w:rPr>
        <w:t xml:space="preserve"> </w:t>
      </w:r>
    </w:p>
    <w:p w14:paraId="7E20D59E" w14:textId="77777777" w:rsidR="00E41C3E" w:rsidRPr="00E41C3E" w:rsidRDefault="00E41C3E" w:rsidP="00E41C3E">
      <w:pPr>
        <w:bidi w:val="0"/>
        <w:rPr>
          <w:rFonts w:ascii="Lucida Bright" w:hAnsi="Lucida Bright"/>
          <w:sz w:val="40"/>
          <w:szCs w:val="40"/>
        </w:rPr>
      </w:pPr>
    </w:p>
    <w:p w14:paraId="18B72112" w14:textId="2A5FEE06" w:rsidR="00E41C3E" w:rsidRPr="00E41C3E" w:rsidRDefault="00E41C3E" w:rsidP="00E41C3E">
      <w:pPr>
        <w:bidi w:val="0"/>
        <w:jc w:val="center"/>
        <w:rPr>
          <w:rFonts w:ascii="Lucida Bright" w:hAnsi="Lucida Bright"/>
          <w:sz w:val="40"/>
          <w:szCs w:val="40"/>
        </w:rPr>
      </w:pPr>
      <w:r w:rsidRPr="00E41C3E">
        <w:rPr>
          <w:rFonts w:ascii="Lucida Bright" w:hAnsi="Lucida Bright"/>
          <w:sz w:val="40"/>
          <w:szCs w:val="40"/>
        </w:rPr>
        <w:t>Show different steps or stages involved in a process.</w:t>
      </w:r>
    </w:p>
    <w:p w14:paraId="7BDE13F3" w14:textId="1E5B7226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1"/>
        <w:gridCol w:w="1915"/>
        <w:gridCol w:w="2933"/>
        <w:gridCol w:w="1374"/>
        <w:gridCol w:w="1913"/>
      </w:tblGrid>
      <w:tr w:rsidR="00017F44" w14:paraId="6261FE2C" w14:textId="5F2CF067" w:rsidTr="00E41C3E">
        <w:trPr>
          <w:trHeight w:val="793"/>
        </w:trPr>
        <w:tc>
          <w:tcPr>
            <w:tcW w:w="3036" w:type="dxa"/>
            <w:vAlign w:val="center"/>
          </w:tcPr>
          <w:p w14:paraId="770E41A9" w14:textId="4417C08A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Clouds</w:t>
            </w:r>
          </w:p>
        </w:tc>
        <w:tc>
          <w:tcPr>
            <w:tcW w:w="2009" w:type="dxa"/>
            <w:vAlign w:val="center"/>
          </w:tcPr>
          <w:p w14:paraId="78F9D5D8" w14:textId="73107852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Rain</w:t>
            </w:r>
          </w:p>
        </w:tc>
        <w:tc>
          <w:tcPr>
            <w:tcW w:w="3127" w:type="dxa"/>
            <w:vAlign w:val="center"/>
          </w:tcPr>
          <w:p w14:paraId="344551DB" w14:textId="5686AC3D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Rivers</w:t>
            </w:r>
          </w:p>
        </w:tc>
        <w:tc>
          <w:tcPr>
            <w:tcW w:w="1422" w:type="dxa"/>
            <w:vAlign w:val="center"/>
          </w:tcPr>
          <w:p w14:paraId="6A0009EC" w14:textId="1775CF33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Sea</w:t>
            </w:r>
          </w:p>
        </w:tc>
        <w:tc>
          <w:tcPr>
            <w:tcW w:w="1422" w:type="dxa"/>
            <w:vAlign w:val="center"/>
          </w:tcPr>
          <w:p w14:paraId="5A0F870B" w14:textId="04DFB1D2" w:rsidR="00017F44" w:rsidRPr="00BC6AC4" w:rsidRDefault="00017F44" w:rsidP="00017F4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S</w:t>
            </w:r>
            <w:r w:rsidR="005B5413"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t</w:t>
            </w:r>
            <w:r w:rsidRPr="00BC6AC4">
              <w:rPr>
                <w:rFonts w:ascii="Lucida Bright" w:hAnsi="Lucida Bright"/>
                <w:b/>
                <w:bCs/>
                <w:sz w:val="56"/>
                <w:szCs w:val="56"/>
              </w:rPr>
              <w:t>eam</w:t>
            </w:r>
          </w:p>
        </w:tc>
      </w:tr>
    </w:tbl>
    <w:p w14:paraId="022E01E3" w14:textId="7AD8C747" w:rsidR="00B341E4" w:rsidRDefault="005602AC" w:rsidP="00B341E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0C17045" wp14:editId="695C1A2E">
            <wp:simplePos x="0" y="0"/>
            <wp:positionH relativeFrom="column">
              <wp:posOffset>0</wp:posOffset>
            </wp:positionH>
            <wp:positionV relativeFrom="paragraph">
              <wp:posOffset>93980</wp:posOffset>
            </wp:positionV>
            <wp:extent cx="6972300" cy="4701540"/>
            <wp:effectExtent l="0" t="0" r="0" b="3810"/>
            <wp:wrapNone/>
            <wp:docPr id="905544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4798" name="Picture 9055447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1022261F" w:rsidR="00AB3A99" w:rsidRPr="00F1126A" w:rsidRDefault="000A4100" w:rsidP="00F1126A">
      <w:pPr>
        <w:bidi w:val="0"/>
        <w:spacing w:line="276" w:lineRule="auto"/>
        <w:rPr>
          <w:rFonts w:ascii="Lucida Bright" w:hAnsi="Lucida Bright"/>
          <w:sz w:val="36"/>
          <w:szCs w:val="36"/>
        </w:rPr>
      </w:pPr>
      <w:r w:rsidRPr="00DE07C5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5DC9F8AC">
                <wp:simplePos x="0" y="0"/>
                <wp:positionH relativeFrom="column">
                  <wp:posOffset>2057400</wp:posOffset>
                </wp:positionH>
                <wp:positionV relativeFrom="paragraph">
                  <wp:posOffset>4594860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2C840D06" w:rsidR="00DE07C5" w:rsidRPr="00B25046" w:rsidRDefault="00DE07C5" w:rsidP="00B2504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pt;margin-top:361.8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wELpe3wAAAAsBAAAPAAAAZHJzL2Rvd25yZXYueG1sTI9BT4NAEIXvJv6HzZh4s4sUaYss&#10;TUP02qStidcpOwWU3UV2ofjvHU96nMzLe9+Xb2fTiYkG3zqr4HERgSBbOd3aWsHb6fVhDcIHtBo7&#10;Z0nBN3nYFrc3OWbaXe2BpmOoBZdYn6GCJoQ+k9JXDRn0C9eT5d/FDQYDn0Mt9YBXLjedjKMolQZb&#10;ywsN9lQ2VH0eR6NgPJW76VDGH+/TXif79AUNdl9K3d/Nu2cQgebwF4ZffEaHgpnObrTai07BMk7Y&#10;JShYxcsUBCfSzRPLnBVskmQNssjlf4fiB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HAQul7fAAAACwEAAA8AAAAAAAAAAAAAAAAAawQAAGRycy9kb3ducmV2LnhtbFBLBQYAAAAABAAE&#10;APMAAAB3BQAAAAA=&#10;">
                <v:textbox style="mso-fit-shape-to-text:t">
                  <w:txbxContent>
                    <w:p w14:paraId="396B0B15" w14:textId="2C840D06" w:rsidR="00DE07C5" w:rsidRPr="00B25046" w:rsidRDefault="00DE07C5" w:rsidP="00B2504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ED79D7" wp14:editId="35830D42">
                <wp:simplePos x="0" y="0"/>
                <wp:positionH relativeFrom="column">
                  <wp:posOffset>373380</wp:posOffset>
                </wp:positionH>
                <wp:positionV relativeFrom="paragraph">
                  <wp:posOffset>1188720</wp:posOffset>
                </wp:positionV>
                <wp:extent cx="1706880" cy="1203960"/>
                <wp:effectExtent l="0" t="0" r="7620" b="0"/>
                <wp:wrapNone/>
                <wp:docPr id="119066106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6C0F4" w14:textId="77777777" w:rsidR="000A4100" w:rsidRPr="000A4100" w:rsidRDefault="000A4100" w:rsidP="000A410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D79D7" id="Oval 3" o:spid="_x0000_s1027" style="position:absolute;margin-left:29.4pt;margin-top:93.6pt;width:134.4pt;height:94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WTigIAAHUFAAAOAAAAZHJzL2Uyb0RvYy54bWysVEtv2zAMvg/YfxB0X21nfQZ1iiBFhwFF&#10;G6wdelZkKRYgi5qkxM5+/Sj5kW4tdhh2kSXy48eHSV7fdI0me+G8AlPS4iSnRBgOlTLbkn5/vvt0&#10;SYkPzFRMgxElPQhPbxYfP1y3di5mUIOuhCNIYvy8tSWtQ7DzLPO8Fg3zJ2CFQaUE17CAT7fNKsda&#10;ZG90Nsvz86wFV1kHXHiP0tteSReJX0rBw6OUXgSiS4qxhXS6dG7imS2u2XzrmK0VH8Jg/xBFw5RB&#10;pxPVLQuM7Jx6Q9Uo7sCDDCccmgykVFykHDCbIv8jm6eaWZFyweJ4O5XJ/z9a/rB/smuHZWitn3u8&#10;xiw66Zr4xfhIl4p1mIolukA4CouL/PzyEmvKUVfM8s9X56mc2dHcOh++CGhIvJRUaK2sjwmxOdvf&#10;+4BeET2iotiDVtWd0jo93Haz0o7sWfx5+UW+Gh38BtMmgg1Es54xSrJjPukWDlpEnDbfhCSqwgxm&#10;KZLUamLywzgXJhS9qmaV6N0XZ3k+eY/NGS1S+IkwMkv0P3EPBCOyJxm5+ygHfDQVqVMn4/xvgfXG&#10;k0XyDCZMxo0y4N4j0JjV4LnHj0XqSxOrFLpNh7XB/xmRUbKB6rB2xEE/Od7yO4U/8575sGYORwUb&#10;AMc/POIhNbQlheFGSQ3u53vyiMcORi0lLY5eSf2PHXOCEv3VYG9fFaencVbT4/TsYoYP91qzea0x&#10;u2YF2CAFLhrL0zXigx6l0kHzgltiGb2iihmOvkvKgxsfq9CvBNwzXCyXCYbzaVm4N0+WR/JY59ip&#10;z90Lc3bo6IDD8ADjmL7p6h4bLQ0sdwGkSi1/rOvwB3C2UysNeyguj9fvhDpuy8UvAAAA//8DAFBL&#10;AwQUAAYACAAAACEARsmnnt4AAAAKAQAADwAAAGRycy9kb3ducmV2LnhtbEyPQU+DQBCF7yb+h82Y&#10;eLNLaQRKWZpq4g+wmtrjwI5Ayu4iu1D8944nvc28eXnvm2K/mF7MNPrOWQXrVQSCbO10ZxsF728v&#10;DxkIH9Bq7J0lBd/kYV/e3hSYa3e1rzQfQyM4xPocFbQhDLmUvm7JoF+5gSzfPt1oMPA6NlKPeOVw&#10;08s4ihJpsLPc0OJAzy3Vl+NkFPjL+ekrSc+bGT+21Wk6yO10mpW6v1sOOxCBlvBnhl98RoeSmSo3&#10;We1Fr+AxY/LAepbGINiwidMERMVDmmQgy0L+f6H8AQAA//8DAFBLAQItABQABgAIAAAAIQC2gziS&#10;/gAAAOEBAAATAAAAAAAAAAAAAAAAAAAAAABbQ29udGVudF9UeXBlc10ueG1sUEsBAi0AFAAGAAgA&#10;AAAhADj9If/WAAAAlAEAAAsAAAAAAAAAAAAAAAAALwEAAF9yZWxzLy5yZWxzUEsBAi0AFAAGAAgA&#10;AAAhAFWzRZOKAgAAdQUAAA4AAAAAAAAAAAAAAAAALgIAAGRycy9lMm9Eb2MueG1sUEsBAi0AFAAG&#10;AAgAAAAhAEbJp57eAAAACgEAAA8AAAAAAAAAAAAAAAAA5AQAAGRycy9kb3ducmV2LnhtbFBLBQYA&#10;AAAABAAEAPMAAADvBQAAAAA=&#10;" fillcolor="#0070c0" stroked="f" strokeweight="2pt">
                <v:textbox>
                  <w:txbxContent>
                    <w:p w14:paraId="5C56C0F4" w14:textId="77777777" w:rsidR="000A4100" w:rsidRPr="000A4100" w:rsidRDefault="000A4100" w:rsidP="000A4100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BDF153" wp14:editId="11AA8BCE">
                <wp:simplePos x="0" y="0"/>
                <wp:positionH relativeFrom="column">
                  <wp:posOffset>1135380</wp:posOffset>
                </wp:positionH>
                <wp:positionV relativeFrom="paragraph">
                  <wp:posOffset>2971800</wp:posOffset>
                </wp:positionV>
                <wp:extent cx="1706880" cy="1203960"/>
                <wp:effectExtent l="0" t="0" r="7620" b="0"/>
                <wp:wrapNone/>
                <wp:docPr id="189631187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D8472" w14:textId="77777777" w:rsidR="000A4100" w:rsidRPr="000A4100" w:rsidRDefault="000A4100" w:rsidP="000A410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DF153" id="_x0000_s1028" style="position:absolute;margin-left:89.4pt;margin-top:234pt;width:134.4pt;height:94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1mhQIAAHgFAAAOAAAAZHJzL2Uyb0RvYy54bWysVN9P2zAQfp+0/8Hy+0jStQUqUlQVMU1C&#10;gICJZ9exiSXH59luk+6v39lJUwZoD9NeHPvuu19f7u7isms02QnnFZiSFic5JcJwqJR5KemPp+sv&#10;Z5T4wEzFNBhR0r3w9HL5+dNFaxdiAjXoSjiCToxftLakdQh2kWWe16Jh/gSsMKiU4BoW8Olessqx&#10;Fr03Opvk+TxrwVXWARfeo/SqV9Jl8i+l4OFOSi8C0SXF3EI6XTo38cyWF2zx4pitFR/SYP+QRcOU&#10;waCjqysWGNk69c5Vo7gDDzKccGgykFJxkWrAaor8TTWPNbMi1YLkeDvS5P+fW367e7T3DmlorV94&#10;vMYqOuma+MX8SJfI2o9kiS4QjsLiNJ+fnSGnHHXFJP96Pk90Zkdz63z4JqAh8VJSobWyPhbEFmx3&#10;4wNGRfQBFcUetKquldbpEZtArLUjO4a/j3EuTJjFX4ZWfyC1iXgD0bJXR0l2LCndwl6LiNPmQUii&#10;KixikpJJ3fY2UNGralaJPn4xy/NDhaNFyiU5jJ4lxh99Dw4+KqIYihjw0VSkZh2N878l1pc4WqTI&#10;YMJo3CgD7iMHOoyRe/yBpJ6ayFLoNh1yE6nBMFGygWp/74iDfni85dcK/+cN8+GeOZwW7AHcAOEO&#10;D6mhLSkMN0pqcL8+kkc8NjFqKWlx+krqf26ZE5To7wbb+7yYTuO4psd0djrBh3ut2bzWmG2zBuyQ&#10;AneN5eka8UEfpNJB84yLYhWjoooZjrFLyoM7PNah3wq4arhYrRIMR9SycGMeLY/OI8+xWZ+6Z+bs&#10;0NQB5+EWDpP6rrF7bLQ0sNoGkCp1/ZHX4Q/geKdWGlZR3B+v3wl1XJjL3wAAAP//AwBQSwMEFAAG&#10;AAgAAAAhACAeaxTgAAAACwEAAA8AAABkcnMvZG93bnJldi54bWxMj8FOwzAQRO9I/IO1SNyoA3KT&#10;KI1TIQQIwQFR4NCbGy9JRLyOYidN/57lBLcd7WjmTbldXC9mHEPnScP1KgGBVHvbUaPh4/3hKgcR&#10;oiFrek+o4YQBttX5WWkK64/0hvMuNoJDKBRGQxvjUEgZ6hadCSs/IPHvy4/ORJZjI+1ojhzuenmT&#10;JKl0piNuaM2Ady3W37vJaVC2eXLzXj2/fD7ev6q1n7JTnLS+vFhuNyAiLvHPDL/4jA4VMx38RDaI&#10;nnWWM3rksDTnUexQKktBHDSkaz5kVcr/G6ofAAAA//8DAFBLAQItABQABgAIAAAAIQC2gziS/gAA&#10;AOEBAAATAAAAAAAAAAAAAAAAAAAAAABbQ29udGVudF9UeXBlc10ueG1sUEsBAi0AFAAGAAgAAAAh&#10;ADj9If/WAAAAlAEAAAsAAAAAAAAAAAAAAAAALwEAAF9yZWxzLy5yZWxzUEsBAi0AFAAGAAgAAAAh&#10;AIW2bWaFAgAAeAUAAA4AAAAAAAAAAAAAAAAALgIAAGRycy9lMm9Eb2MueG1sUEsBAi0AFAAGAAgA&#10;AAAhACAeaxTgAAAACwEAAA8AAAAAAAAAAAAAAAAA3wQAAGRycy9kb3ducmV2LnhtbFBLBQYAAAAA&#10;BAAEAPMAAADsBQAAAAA=&#10;" fillcolor="#4bacc6 [3208]" stroked="f" strokeweight="2pt">
                <v:textbox>
                  <w:txbxContent>
                    <w:p w14:paraId="7E1D8472" w14:textId="77777777" w:rsidR="000A4100" w:rsidRPr="000A4100" w:rsidRDefault="000A4100" w:rsidP="000A4100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C5009F" wp14:editId="2AA63A8E">
                <wp:simplePos x="0" y="0"/>
                <wp:positionH relativeFrom="column">
                  <wp:posOffset>3802380</wp:posOffset>
                </wp:positionH>
                <wp:positionV relativeFrom="paragraph">
                  <wp:posOffset>2956560</wp:posOffset>
                </wp:positionV>
                <wp:extent cx="1706880" cy="1203960"/>
                <wp:effectExtent l="0" t="0" r="7620" b="0"/>
                <wp:wrapNone/>
                <wp:docPr id="11109770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13516" w14:textId="77777777" w:rsidR="000A4100" w:rsidRPr="000A4100" w:rsidRDefault="000A4100" w:rsidP="000A410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5009F" id="_x0000_s1029" style="position:absolute;margin-left:299.4pt;margin-top:232.8pt;width:134.4pt;height:9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a94iwIAAHUFAAAOAAAAZHJzL2Uyb0RvYy54bWysVEtv2zAMvg/YfxB0X22nrzSoU2QtOgwo&#10;2mLt0LMiS7EAWdQkJXb260fJj3RrscOwiyyRHz8+TPLyqms02QnnFZiSFkc5JcJwqJTZlPT78+2n&#10;OSU+MFMxDUaUdC88vVp+/HDZ2oWYQQ26Eo4gifGL1pa0DsEusszzWjTMH4EVBpUSXMMCPt0mqxxr&#10;kb3R2SzPz7IWXGUdcOE9Sm96JV0mfikFDw9SehGILinGFtLp0rmOZ7a8ZIuNY7ZWfAiD/UMUDVMG&#10;nU5UNywwsnXqDVWjuAMPMhxxaDKQUnGRcsBsivyPbJ5qZkXKBYvj7VQm//9o+f3uyT46LENr/cLj&#10;NWbRSdfEL8ZHulSs/VQs0QXCUVic52fzOdaUo66Y5ccXZ6mc2cHcOh++CGhIvJRUaK2sjwmxBdvd&#10;+YBeET2iotiDVtWt0jo93GZ9rR3Zsfjz8s/56ejgN5g2EWwgmvWMUZId8km3sNci4rT5JiRRFWYw&#10;S5GkVhOTH8a5MKHoVTWrRO++OM3zyXtszmiRwk+EkVmi/4l7IBiRPcnI3Uc54KOpSJ06Ged/C6w3&#10;niySZzBhMm6UAfcegcasBs89fixSX5pYpdCtO6xNSY8jMkrWUO0fHXHQT463/Fbhz7xjPjwyh6OC&#10;DYDjHx7wkBraksJwo6QG9/M9ecRjB6OWkhZHr6T+x5Y5QYn+arC3L4qTkzir6XFyej7Dh3utWb/W&#10;mG1zDdggBS4ay9M14oMepdJB84JbYhW9oooZjr5LyoMbH9ehXwm4Z7hYrRIM59OycGeeLI/ksc6x&#10;U5+7F+bs0NEBh+EexjF909U9NloaWG0DSJVa/lDX4Q/gbKdWGvZQXB6v3wl12JbLXwAAAP//AwBQ&#10;SwMEFAAGAAgAAAAhAJRLAU/iAAAACwEAAA8AAABkcnMvZG93bnJldi54bWxMj8FOwzAQRO9I/IO1&#10;SNyoQyEhTeNUCAlViEsJUaXenHhJIuJ1FLuJ+/eYE9x2tKOZN/nO64HNONnekID7VQQMqTGqp1ZA&#10;9fl6lwKzTpKSgyEUcEELu+L6KpeZMgt94Fy6loUQspkU0Dk3ZpzbpkMt7cqMSOH3ZSYtXZBTy9Uk&#10;lxCuB76OooRr2VNo6OSILx023+VZC/D16W3ePCzv+8u+ntEfqtOxrIS4vfHPW2AOvfszwy9+QIci&#10;MNXmTMqyQUC8SQO6E/CYxAmw4EiTp3DUApI4XgMvcv5/Q/EDAAD//wMAUEsBAi0AFAAGAAgAAAAh&#10;ALaDOJL+AAAA4QEAABMAAAAAAAAAAAAAAAAAAAAAAFtDb250ZW50X1R5cGVzXS54bWxQSwECLQAU&#10;AAYACAAAACEAOP0h/9YAAACUAQAACwAAAAAAAAAAAAAAAAAvAQAAX3JlbHMvLnJlbHNQSwECLQAU&#10;AAYACAAAACEASmGveIsCAAB1BQAADgAAAAAAAAAAAAAAAAAuAgAAZHJzL2Uyb0RvYy54bWxQSwEC&#10;LQAUAAYACAAAACEAlEsBT+IAAAALAQAADwAAAAAAAAAAAAAAAADlBAAAZHJzL2Rvd25yZXYueG1s&#10;UEsFBgAAAAAEAAQA8wAAAPQFAAAAAA==&#10;" fillcolor="#00b050" stroked="f" strokeweight="2pt">
                <v:textbox>
                  <w:txbxContent>
                    <w:p w14:paraId="54313516" w14:textId="77777777" w:rsidR="000A4100" w:rsidRPr="000A4100" w:rsidRDefault="000A4100" w:rsidP="000A4100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48D356" wp14:editId="597C9979">
                <wp:simplePos x="0" y="0"/>
                <wp:positionH relativeFrom="column">
                  <wp:posOffset>4579620</wp:posOffset>
                </wp:positionH>
                <wp:positionV relativeFrom="paragraph">
                  <wp:posOffset>1188720</wp:posOffset>
                </wp:positionV>
                <wp:extent cx="1706880" cy="1203960"/>
                <wp:effectExtent l="0" t="0" r="7620" b="0"/>
                <wp:wrapNone/>
                <wp:docPr id="139611745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120396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52E99" w14:textId="72862F52" w:rsidR="000A4100" w:rsidRPr="000A4100" w:rsidRDefault="000A4100" w:rsidP="000A410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48D356" id="_x0000_s1030" style="position:absolute;margin-left:360.6pt;margin-top:93.6pt;width:134.4pt;height:9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MbiwIAAHUFAAAOAAAAZHJzL2Uyb0RvYy54bWysVEtv2zAMvg/YfxB0X21n6SuoUwQtOgwo&#10;2mDt0LMiS7EAWdQkJXb260fJj3RrscOwiyyRHz8+TPLqums02QvnFZiSFic5JcJwqJTZlvT7892n&#10;C0p8YKZiGowo6UF4er38+OGqtQsxgxp0JRxBEuMXrS1pHYJdZJnntWiYPwErDColuIYFfLptVjnW&#10;Inujs1men2UtuMo64MJ7lN72SrpM/FIKHh6l9CIQXVKMLaTTpXMTz2x5xRZbx2yt+BAG+4coGqYM&#10;Op2obllgZOfUG6pGcQceZDjh0GQgpeIi5YDZFPkf2TzVzIqUCxbH26lM/v/R8of9k107LENr/cLj&#10;NWbRSdfEL8ZHulSsw1Qs0QXCUVic52cXF1hTjrpiln++PEvlzI7m1vnwRUBD4qWkQmtlfUyILdj+&#10;3gf0iugRFcUetKrulNbp4babG+3InuHPu5zd5qejg99g2kSwgWjWM0ZJdswn3cJBi4jT5puQRFWY&#10;wSxFklpNTH4Y58KEolfVrBK9++I0zyfvsTmjRQo/EUZmif4n7oFgRPYkI3cf5YCPpiJ16mSc/y2w&#10;3niySJ7BhMm4UQbcewQasxo89/ixSH1pYpVCt+mwNiWdR2SUbKA6rB1x0E+Ot/xO4c+8Zz6smcNR&#10;wQbA8Q+PeEgNbUlhuFFSg/v5njzisYNRS0mLo1dS/2PHnKBEfzXY25fFfB5nNT3mp+czfLjXms1r&#10;jdk1N4ANUuCisTxdIz7oUSodNC+4JVbRK6qY4ei7pDy48XET+pWAe4aL1SrBcD4tC/fmyfJIHusc&#10;O/W5e2HODh0dcBgeYBzTN13dY6OlgdUugFSp5Y91Hf4AznZqpWEPxeXx+p1Qx225/AUAAP//AwBQ&#10;SwMEFAAGAAgAAAAhABM1p8LeAAAACwEAAA8AAABkcnMvZG93bnJldi54bWxMj81OwzAQhO9IvIO1&#10;SNyo0yA1aYhTISTUAxcIcHfiJbbqnzR2k/D2LCe47Wg+zc7Uh9VZNuMUTfACtpsMGPo+KOMHAR/v&#10;z3clsJikV9IGjwK+McKhub6qZaXC4t9wbtPAKMTHSgrQKY0V57HX6GTchBE9eV9hcjKRnAauJrlQ&#10;uLM8z7Idd9J4+qDliE8a+1N7cQKy15fYtWZeOFrdn0+fR3PujkLc3qyPD8ASrukPht/6VB0a6tSF&#10;i1eRWQFFvs0JJaMs6CBiv89oXSfgvtiVwJua/9/Q/AAAAP//AwBQSwECLQAUAAYACAAAACEAtoM4&#10;kv4AAADhAQAAEwAAAAAAAAAAAAAAAAAAAAAAW0NvbnRlbnRfVHlwZXNdLnhtbFBLAQItABQABgAI&#10;AAAAIQA4/SH/1gAAAJQBAAALAAAAAAAAAAAAAAAAAC8BAABfcmVscy8ucmVsc1BLAQItABQABgAI&#10;AAAAIQDl8uMbiwIAAHUFAAAOAAAAAAAAAAAAAAAAAC4CAABkcnMvZTJvRG9jLnhtbFBLAQItABQA&#10;BgAIAAAAIQATNafC3gAAAAsBAAAPAAAAAAAAAAAAAAAAAOUEAABkcnMvZG93bnJldi54bWxQSwUG&#10;AAAAAAQABADzAAAA8AUAAAAA&#10;" fillcolor="#92d050" stroked="f" strokeweight="2pt">
                <v:textbox>
                  <w:txbxContent>
                    <w:p w14:paraId="6C352E99" w14:textId="72862F52" w:rsidR="000A4100" w:rsidRPr="000A4100" w:rsidRDefault="000A4100" w:rsidP="000A4100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A8761" wp14:editId="091D235F">
                <wp:simplePos x="0" y="0"/>
                <wp:positionH relativeFrom="column">
                  <wp:posOffset>2430780</wp:posOffset>
                </wp:positionH>
                <wp:positionV relativeFrom="paragraph">
                  <wp:posOffset>137160</wp:posOffset>
                </wp:positionV>
                <wp:extent cx="1859280" cy="1203960"/>
                <wp:effectExtent l="0" t="0" r="7620" b="0"/>
                <wp:wrapNone/>
                <wp:docPr id="4866376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120396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315A3" w14:textId="133A1838" w:rsidR="000A4100" w:rsidRPr="000A4100" w:rsidRDefault="000A4100" w:rsidP="000A4100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0A4100">
                              <w:rPr>
                                <w:b/>
                                <w:bCs/>
                              </w:rPr>
                              <w:t>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DA8761" id="_x0000_s1031" style="position:absolute;margin-left:191.4pt;margin-top:10.8pt;width:146.4pt;height:9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hPjigIAAHUFAAAOAAAAZHJzL2Uyb0RvYy54bWysVEtv2zAMvg/YfxB0X21nTdcGdYogRYYB&#10;RVu0HXpWZCkWIIuapCTOfv0o+ZFsLXYYdpEl8uPHh0le37SNJjvhvAJT0uIsp0QYDpUym5J+f1l9&#10;uqTEB2YqpsGIkh6Epzfzjx+u93YmJlCDroQjSGL8bG9LWodgZ1nmeS0a5s/ACoNKCa5hAZ9uk1WO&#10;7ZG90dkkzy+yPbjKOuDCe5Tedko6T/xSCh4epPQiEF1SjC2k06VzHc9sfs1mG8dsrXgfBvuHKBqm&#10;DDodqW5ZYGTr1BuqRnEHHmQ449BkIKXiIuWA2RT5H9k818yKlAsWx9uxTP7/0fL73bN9dFiGvfUz&#10;j9eYRStdE78YH2lTsQ5jsUQbCEdhcTm9mlxiTTnqikn++eoilTM7mlvnw1cBDYmXkgqtlfUxITZj&#10;uzsf0CuiB1QUe9CqWimt08Nt1kvtyI7hz1utlnk+OPgNpk0EG4hmHWOUZMd80i0ctIg4bZ6EJKrC&#10;DCYpktRqYvTDOBcmFJ2qZpXo3BfTE++xOaNFCj8RRmaJ/kfunmBAdiQDdxdlj4+mInXqaJz/LbDO&#10;eLRInsGE0bhRBtx7BBqz6j13+KFIXWlilUK7brE2JZ1GZJSsoTo8OuKgmxxv+Urhz7xjPjwyh6OC&#10;DYDjHx7wkBr2JYX+RkkN7ud78ojHDkYtJXscvZL6H1vmBCX6m8HevirOz+Ospsf59MsEH+5Usz7V&#10;mG2zBGyQAheN5eka8UEPUumgecUtsYheUcUMR98l5cENj2XoVgLuGS4WiwTD+bQs3JlnyyN5rHPs&#10;1Jf2lTnbd3TAYbiHYUzfdHWHjZYGFtsAUqWWP9a1/wM426mV+j0Ul8fpO6GO23L+CwAA//8DAFBL&#10;AwQUAAYACAAAACEAm/WeTd8AAAAKAQAADwAAAGRycy9kb3ducmV2LnhtbEyPQU+DQBCF7yb+h82Y&#10;eDF2AVOsyNIQjRc9FT30uIURiOwsYbYF/fVOT3qbefPy3jf5dnGDOuHEvScD8SoChVT7pqfWwMf7&#10;y+0GFAdLjR08oYFvZNgWlxe5zRo/0w5PVWiVhBBn1kAXwphpzXWHzvLKj0hy+/STs0HWqdXNZGcJ&#10;d4NOoijVzvYkDZ0d8anD+qs6OgNp+bC/2VdlNPPz6/ptVzL/uNqY66ulfAQVcAl/ZjjjCzoUwnTw&#10;R2pYDQbuNomgBwNJnIISQ3q/luFwFuIEdJHr/y8UvwAAAP//AwBQSwECLQAUAAYACAAAACEAtoM4&#10;kv4AAADhAQAAEwAAAAAAAAAAAAAAAAAAAAAAW0NvbnRlbnRfVHlwZXNdLnhtbFBLAQItABQABgAI&#10;AAAAIQA4/SH/1gAAAJQBAAALAAAAAAAAAAAAAAAAAC8BAABfcmVscy8ucmVsc1BLAQItABQABgAI&#10;AAAAIQC0AhPjigIAAHUFAAAOAAAAAAAAAAAAAAAAAC4CAABkcnMvZTJvRG9jLnhtbFBLAQItABQA&#10;BgAIAAAAIQCb9Z5N3wAAAAoBAAAPAAAAAAAAAAAAAAAAAOQEAABkcnMvZG93bnJldi54bWxQSwUG&#10;AAAAAAQABADzAAAA8AUAAAAA&#10;" fillcolor="#ffc000" stroked="f" strokeweight="2pt">
                <v:textbox>
                  <w:txbxContent>
                    <w:p w14:paraId="345315A3" w14:textId="133A1838" w:rsidR="000A4100" w:rsidRPr="000A4100" w:rsidRDefault="000A4100" w:rsidP="000A4100">
                      <w:pPr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0A4100">
                        <w:rPr>
                          <w:b/>
                          <w:bCs/>
                        </w:rPr>
                        <w:t>………………….</w:t>
                      </w:r>
                    </w:p>
                  </w:txbxContent>
                </v:textbox>
              </v:oval>
            </w:pict>
          </mc:Fallback>
        </mc:AlternateContent>
      </w:r>
    </w:p>
    <w:sectPr w:rsidR="00AB3A99" w:rsidRPr="00F1126A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F89B" w14:textId="77777777" w:rsidR="00107029" w:rsidRDefault="00107029" w:rsidP="003D0CC3">
      <w:r>
        <w:separator/>
      </w:r>
    </w:p>
  </w:endnote>
  <w:endnote w:type="continuationSeparator" w:id="0">
    <w:p w14:paraId="2DE70422" w14:textId="77777777" w:rsidR="00107029" w:rsidRDefault="0010702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6489" w14:textId="77777777" w:rsidR="00107029" w:rsidRDefault="00107029" w:rsidP="003D0CC3">
      <w:r>
        <w:separator/>
      </w:r>
    </w:p>
  </w:footnote>
  <w:footnote w:type="continuationSeparator" w:id="0">
    <w:p w14:paraId="1F82115A" w14:textId="77777777" w:rsidR="00107029" w:rsidRDefault="0010702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1"/>
  </w:num>
  <w:num w:numId="2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17F44"/>
    <w:rsid w:val="000209EC"/>
    <w:rsid w:val="00022572"/>
    <w:rsid w:val="0004044A"/>
    <w:rsid w:val="00072699"/>
    <w:rsid w:val="000A1440"/>
    <w:rsid w:val="000A4100"/>
    <w:rsid w:val="000A4E26"/>
    <w:rsid w:val="000C2967"/>
    <w:rsid w:val="00107029"/>
    <w:rsid w:val="0011012F"/>
    <w:rsid w:val="001126F7"/>
    <w:rsid w:val="00115264"/>
    <w:rsid w:val="001834CB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D459A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602AC"/>
    <w:rsid w:val="005776F5"/>
    <w:rsid w:val="0059533A"/>
    <w:rsid w:val="005A777D"/>
    <w:rsid w:val="005B5413"/>
    <w:rsid w:val="005E7E8B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732D1"/>
    <w:rsid w:val="007812E7"/>
    <w:rsid w:val="00785725"/>
    <w:rsid w:val="007C3E87"/>
    <w:rsid w:val="007F3507"/>
    <w:rsid w:val="00867A73"/>
    <w:rsid w:val="00876D86"/>
    <w:rsid w:val="008A3782"/>
    <w:rsid w:val="008A6C88"/>
    <w:rsid w:val="008A7569"/>
    <w:rsid w:val="008C7FBC"/>
    <w:rsid w:val="008E33ED"/>
    <w:rsid w:val="008F485C"/>
    <w:rsid w:val="00911F2F"/>
    <w:rsid w:val="00914149"/>
    <w:rsid w:val="00931A90"/>
    <w:rsid w:val="00943255"/>
    <w:rsid w:val="00987B76"/>
    <w:rsid w:val="0099496A"/>
    <w:rsid w:val="009D4C6C"/>
    <w:rsid w:val="009E6B97"/>
    <w:rsid w:val="009E6F56"/>
    <w:rsid w:val="00A01106"/>
    <w:rsid w:val="00A055DE"/>
    <w:rsid w:val="00A10FD6"/>
    <w:rsid w:val="00A171D7"/>
    <w:rsid w:val="00A420D6"/>
    <w:rsid w:val="00A650F0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5046"/>
    <w:rsid w:val="00B26E27"/>
    <w:rsid w:val="00B341E4"/>
    <w:rsid w:val="00B43DB7"/>
    <w:rsid w:val="00B45B38"/>
    <w:rsid w:val="00B60D20"/>
    <w:rsid w:val="00BA79B2"/>
    <w:rsid w:val="00BC478E"/>
    <w:rsid w:val="00BC6AC4"/>
    <w:rsid w:val="00BC7BC4"/>
    <w:rsid w:val="00BD67DE"/>
    <w:rsid w:val="00BE514A"/>
    <w:rsid w:val="00BE7077"/>
    <w:rsid w:val="00BF66D5"/>
    <w:rsid w:val="00C0089C"/>
    <w:rsid w:val="00C07E52"/>
    <w:rsid w:val="00C24A63"/>
    <w:rsid w:val="00C51B8C"/>
    <w:rsid w:val="00C6503F"/>
    <w:rsid w:val="00C7135D"/>
    <w:rsid w:val="00C756CB"/>
    <w:rsid w:val="00C8492E"/>
    <w:rsid w:val="00C85B97"/>
    <w:rsid w:val="00CA45EA"/>
    <w:rsid w:val="00CA60DA"/>
    <w:rsid w:val="00CB5650"/>
    <w:rsid w:val="00D10DE7"/>
    <w:rsid w:val="00D25613"/>
    <w:rsid w:val="00D42F1D"/>
    <w:rsid w:val="00D5723A"/>
    <w:rsid w:val="00D86AC4"/>
    <w:rsid w:val="00D91B6B"/>
    <w:rsid w:val="00D956EC"/>
    <w:rsid w:val="00DA1551"/>
    <w:rsid w:val="00DC0009"/>
    <w:rsid w:val="00DD5063"/>
    <w:rsid w:val="00DE07C5"/>
    <w:rsid w:val="00E117BB"/>
    <w:rsid w:val="00E216A5"/>
    <w:rsid w:val="00E41C3E"/>
    <w:rsid w:val="00E51D09"/>
    <w:rsid w:val="00E65BC5"/>
    <w:rsid w:val="00E76A17"/>
    <w:rsid w:val="00E77F02"/>
    <w:rsid w:val="00EA131D"/>
    <w:rsid w:val="00ED723A"/>
    <w:rsid w:val="00EE3C23"/>
    <w:rsid w:val="00EE3C97"/>
    <w:rsid w:val="00F1126A"/>
    <w:rsid w:val="00F15F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103</cp:revision>
  <cp:lastPrinted>2026-01-31T13:30:00Z</cp:lastPrinted>
  <dcterms:created xsi:type="dcterms:W3CDTF">2024-09-18T06:56:00Z</dcterms:created>
  <dcterms:modified xsi:type="dcterms:W3CDTF">2026-05-13T14:48:00Z</dcterms:modified>
</cp:coreProperties>
</file>