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9F1CED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FAC948A" w:rsidR="00A055DE" w:rsidRPr="002B653A" w:rsidRDefault="000C654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D9601DA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Parts of Computers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61322E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0C6549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2A557C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A557C" w:rsidRPr="002A557C">
        <w:rPr>
          <w:rFonts w:ascii="Lucida Bright" w:hAnsi="Lucida Bright"/>
          <w:b/>
          <w:bCs/>
          <w:sz w:val="36"/>
          <w:szCs w:val="36"/>
        </w:rPr>
        <w:t>(Answer)</w:t>
      </w:r>
    </w:p>
    <w:p w14:paraId="62FD1C46" w14:textId="6ED91AA2" w:rsidR="008A6C88" w:rsidRPr="008A6C88" w:rsidRDefault="008A6C88" w:rsidP="008A6C88">
      <w:pPr>
        <w:jc w:val="right"/>
        <w:rPr>
          <w:b/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19477E">
        <w:rPr>
          <w:bCs/>
          <w:sz w:val="36"/>
          <w:szCs w:val="36"/>
        </w:rPr>
        <w:t>write their names next to it</w:t>
      </w:r>
      <w:r w:rsidRPr="008A6C88">
        <w:rPr>
          <w:bCs/>
          <w:sz w:val="36"/>
          <w:szCs w:val="36"/>
        </w:rPr>
        <w:t>.</w:t>
      </w:r>
    </w:p>
    <w:p w14:paraId="2AE110E4" w14:textId="41CAAD6F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48F250D1" w:rsidR="008A6C88" w:rsidRPr="008A6C88" w:rsidRDefault="009F1CED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13133553" wp14:editId="0BB9F596">
                <wp:simplePos x="0" y="0"/>
                <wp:positionH relativeFrom="column">
                  <wp:posOffset>136007</wp:posOffset>
                </wp:positionH>
                <wp:positionV relativeFrom="paragraph">
                  <wp:posOffset>110859</wp:posOffset>
                </wp:positionV>
                <wp:extent cx="1894811" cy="1333500"/>
                <wp:effectExtent l="19050" t="0" r="772795" b="38100"/>
                <wp:wrapNone/>
                <wp:docPr id="1398981530" name="Thought Bubble: Clou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811" cy="1333500"/>
                        </a:xfrm>
                        <a:prstGeom prst="cloudCallout">
                          <a:avLst>
                            <a:gd name="adj1" fmla="val 88390"/>
                            <a:gd name="adj2" fmla="val 4535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794FE" w14:textId="0783FDA3" w:rsidR="009F1CED" w:rsidRPr="00891A0A" w:rsidRDefault="00891A0A" w:rsidP="009F1CED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91A0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Monitor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133553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11" o:spid="_x0000_s1026" type="#_x0000_t106" style="position:absolute;margin-left:10.7pt;margin-top:8.75pt;width:149.2pt;height:105pt;z-index:251724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" adj="29892,20597" fillcolor="#4f81bd [3204]" strokecolor="#0a121c [484]" strokeweight="2pt">
                <v:textbox>
                  <w:txbxContent>
                    <w:p w14:paraId="132794FE" w14:textId="0783FDA3" w:rsidR="009F1CED" w:rsidRPr="00891A0A" w:rsidRDefault="00891A0A" w:rsidP="009F1CED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91A0A">
                        <w:rPr>
                          <w:b/>
                          <w:bCs/>
                          <w:sz w:val="44"/>
                          <w:szCs w:val="44"/>
                        </w:rPr>
                        <w:t>Monitor</w:t>
                      </w:r>
                    </w:p>
                  </w:txbxContent>
                </v:textbox>
              </v:shape>
            </w:pict>
          </mc:Fallback>
        </mc:AlternateContent>
      </w:r>
    </w:p>
    <w:p w14:paraId="37C32807" w14:textId="7CBE4250" w:rsidR="008A6C88" w:rsidRPr="009F1CED" w:rsidRDefault="002B28B7" w:rsidP="008A6C88">
      <w:pPr>
        <w:bidi w:val="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4656" behindDoc="1" locked="0" layoutInCell="1" allowOverlap="1" wp14:anchorId="4D6F7E4C" wp14:editId="75AF10F3">
            <wp:simplePos x="0" y="0"/>
            <wp:positionH relativeFrom="column">
              <wp:posOffset>1543050</wp:posOffset>
            </wp:positionH>
            <wp:positionV relativeFrom="paragraph">
              <wp:posOffset>266700</wp:posOffset>
            </wp:positionV>
            <wp:extent cx="5095875" cy="4076700"/>
            <wp:effectExtent l="0" t="0" r="9525" b="0"/>
            <wp:wrapNone/>
            <wp:docPr id="1522409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32706F43" w:rsidR="00AB3A99" w:rsidRPr="008A6C88" w:rsidRDefault="005C2EBA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B8FD60" wp14:editId="4774091D">
                <wp:simplePos x="0" y="0"/>
                <wp:positionH relativeFrom="column">
                  <wp:posOffset>4835598</wp:posOffset>
                </wp:positionH>
                <wp:positionV relativeFrom="paragraph">
                  <wp:posOffset>3723507</wp:posOffset>
                </wp:positionV>
                <wp:extent cx="2022401" cy="1524000"/>
                <wp:effectExtent l="19050" t="419100" r="35560" b="38100"/>
                <wp:wrapNone/>
                <wp:docPr id="311867540" name="Thought Bubble: Clou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2401" cy="1524000"/>
                        </a:xfrm>
                        <a:prstGeom prst="cloudCallout">
                          <a:avLst>
                            <a:gd name="adj1" fmla="val -6652"/>
                            <a:gd name="adj2" fmla="val -73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F28C6" w14:textId="71F5E641" w:rsidR="009F1CED" w:rsidRPr="007C5C72" w:rsidRDefault="005C2EBA" w:rsidP="009F1CED">
                            <w:pPr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C5C72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Laptops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B8FD60" id="Thought Bubble: Cloud 14" o:spid="_x0000_s1027" type="#_x0000_t106" style="position:absolute;margin-left:380.75pt;margin-top:293.2pt;width:159.25pt;height:12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" adj="9363,-5076" fillcolor="#4f81bd [3204]" strokecolor="#0a121c [484]" strokeweight="2pt">
                <v:textbox>
                  <w:txbxContent>
                    <w:p w14:paraId="27BF28C6" w14:textId="71F5E641" w:rsidR="009F1CED" w:rsidRPr="007C5C72" w:rsidRDefault="005C2EBA" w:rsidP="009F1CED">
                      <w:pPr>
                        <w:jc w:val="center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7C5C72">
                        <w:rPr>
                          <w:b/>
                          <w:bCs/>
                          <w:sz w:val="48"/>
                          <w:szCs w:val="48"/>
                        </w:rPr>
                        <w:t>Laptops</w:t>
                      </w:r>
                    </w:p>
                  </w:txbxContent>
                </v:textbox>
              </v:shape>
            </w:pict>
          </mc:Fallback>
        </mc:AlternateContent>
      </w:r>
      <w:r w:rsidR="009F1CE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818B62" wp14:editId="22A07E3C">
                <wp:simplePos x="0" y="0"/>
                <wp:positionH relativeFrom="column">
                  <wp:posOffset>1253490</wp:posOffset>
                </wp:positionH>
                <wp:positionV relativeFrom="paragraph">
                  <wp:posOffset>3355975</wp:posOffset>
                </wp:positionV>
                <wp:extent cx="2312670" cy="1249680"/>
                <wp:effectExtent l="19050" t="0" r="811530" b="45720"/>
                <wp:wrapNone/>
                <wp:docPr id="764928558" name="Thought Bubble: Clou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2670" cy="1249680"/>
                        </a:xfrm>
                        <a:prstGeom prst="cloudCallout">
                          <a:avLst>
                            <a:gd name="adj1" fmla="val 82870"/>
                            <a:gd name="adj2" fmla="val -4298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F126D" w14:textId="06BDA2E3" w:rsidR="009F1CED" w:rsidRPr="00891A0A" w:rsidRDefault="00891A0A" w:rsidP="009F1CED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91A0A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Touchpad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818B62" id="Thought Bubble: Cloud 13" o:spid="_x0000_s1028" type="#_x0000_t106" style="position:absolute;margin-left:98.7pt;margin-top:264.25pt;width:182.1pt;height:98.4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" adj="28700,1515" fillcolor="#4f81bd [3204]" strokecolor="#0a121c [484]" strokeweight="2pt">
                <v:textbox>
                  <w:txbxContent>
                    <w:p w14:paraId="5BEF126D" w14:textId="06BDA2E3" w:rsidR="009F1CED" w:rsidRPr="00891A0A" w:rsidRDefault="00891A0A" w:rsidP="009F1CED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91A0A">
                        <w:rPr>
                          <w:b/>
                          <w:bCs/>
                          <w:sz w:val="44"/>
                          <w:szCs w:val="44"/>
                        </w:rPr>
                        <w:t>Touchpad</w:t>
                      </w:r>
                    </w:p>
                  </w:txbxContent>
                </v:textbox>
              </v:shape>
            </w:pict>
          </mc:Fallback>
        </mc:AlternateContent>
      </w:r>
      <w:r w:rsidR="009F1CED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301DE3A" wp14:editId="47C31BAA">
                <wp:simplePos x="0" y="0"/>
                <wp:positionH relativeFrom="column">
                  <wp:posOffset>-46355</wp:posOffset>
                </wp:positionH>
                <wp:positionV relativeFrom="paragraph">
                  <wp:posOffset>1862455</wp:posOffset>
                </wp:positionV>
                <wp:extent cx="1928429" cy="1196340"/>
                <wp:effectExtent l="19050" t="0" r="1043940" b="41910"/>
                <wp:wrapNone/>
                <wp:docPr id="2050156439" name="Thought Bubble: Clou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8429" cy="1196340"/>
                        </a:xfrm>
                        <a:prstGeom prst="cloudCallout">
                          <a:avLst>
                            <a:gd name="adj1" fmla="val 101688"/>
                            <a:gd name="adj2" fmla="val 3190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E78CA" w14:textId="7E3C5AA3" w:rsidR="009F1CED" w:rsidRPr="00891A0A" w:rsidRDefault="00891A0A" w:rsidP="00891A0A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891A0A">
                              <w:rPr>
                                <w:b/>
                                <w:bCs/>
                                <w:sz w:val="36"/>
                                <w:szCs w:val="36"/>
                                <w:lang w:bidi="ar-EG"/>
                              </w:rPr>
                              <w:t>Keyboard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1DE3A" id="Thought Bubble: Cloud 12" o:spid="_x0000_s1029" type="#_x0000_t106" style="position:absolute;margin-left:-3.65pt;margin-top:146.65pt;width:151.85pt;height:94.2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" adj="32765,17691" fillcolor="#4f81bd [3204]" strokecolor="#0a121c [484]" strokeweight="2pt">
                <v:textbox>
                  <w:txbxContent>
                    <w:p w14:paraId="22DE78CA" w14:textId="7E3C5AA3" w:rsidR="009F1CED" w:rsidRPr="00891A0A" w:rsidRDefault="00891A0A" w:rsidP="00891A0A">
                      <w:pPr>
                        <w:bidi w:val="0"/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891A0A">
                        <w:rPr>
                          <w:b/>
                          <w:bCs/>
                          <w:sz w:val="36"/>
                          <w:szCs w:val="36"/>
                          <w:lang w:bidi="ar-EG"/>
                        </w:rPr>
                        <w:t>Keyboard</w:t>
                      </w:r>
                    </w:p>
                  </w:txbxContent>
                </v:textbox>
              </v:shape>
            </w:pict>
          </mc:Fallback>
        </mc:AlternateContent>
      </w:r>
      <w:r w:rsidR="00D10871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3264" behindDoc="0" locked="0" layoutInCell="1" allowOverlap="1" wp14:anchorId="632F4CF8" wp14:editId="249B01AC">
                <wp:simplePos x="0" y="0"/>
                <wp:positionH relativeFrom="column">
                  <wp:posOffset>1882775</wp:posOffset>
                </wp:positionH>
                <wp:positionV relativeFrom="paragraph">
                  <wp:posOffset>4966970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8378D" w14:textId="77777777" w:rsidR="00D10871" w:rsidRPr="007F3507" w:rsidRDefault="00D10871" w:rsidP="00D1087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7FB80EEF" w14:textId="77777777" w:rsidR="00D10871" w:rsidRDefault="00D10871" w:rsidP="00D1087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F4C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148.25pt;margin-top:391.1pt;width:185.9pt;height:110.6pt;z-index:251723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LDXRJXgAAAADAEAAA8AAAAAAAAAAAAAAAAAcAQAAGRycy9kb3ducmV2LnhtbFBLBQYA&#10;AAAABAAEAPMAAAB9BQAAAAA=&#10;">
                <v:textbox style="mso-fit-shape-to-text:t">
                  <w:txbxContent>
                    <w:p w14:paraId="5838378D" w14:textId="77777777" w:rsidR="00D10871" w:rsidRPr="007F3507" w:rsidRDefault="00D10871" w:rsidP="00D1087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7FB80EEF" w14:textId="77777777" w:rsidR="00D10871" w:rsidRDefault="00D10871" w:rsidP="00D10871"/>
                  </w:txbxContent>
                </v:textbox>
              </v:shape>
            </w:pict>
          </mc:Fallback>
        </mc:AlternateContent>
      </w:r>
    </w:p>
    <w:sectPr w:rsidR="00AB3A99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C26B7" w14:textId="77777777" w:rsidR="00973B1C" w:rsidRDefault="00973B1C" w:rsidP="003D0CC3">
      <w:r>
        <w:separator/>
      </w:r>
    </w:p>
  </w:endnote>
  <w:endnote w:type="continuationSeparator" w:id="0">
    <w:p w14:paraId="0851D04B" w14:textId="77777777" w:rsidR="00973B1C" w:rsidRDefault="00973B1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6C2FD" w14:textId="77777777" w:rsidR="00973B1C" w:rsidRDefault="00973B1C" w:rsidP="003D0CC3">
      <w:r>
        <w:separator/>
      </w:r>
    </w:p>
  </w:footnote>
  <w:footnote w:type="continuationSeparator" w:id="0">
    <w:p w14:paraId="2ECA338C" w14:textId="77777777" w:rsidR="00973B1C" w:rsidRDefault="00973B1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B6746"/>
    <w:rsid w:val="000C6549"/>
    <w:rsid w:val="000F77AC"/>
    <w:rsid w:val="0011012F"/>
    <w:rsid w:val="0019477E"/>
    <w:rsid w:val="00282609"/>
    <w:rsid w:val="002A557C"/>
    <w:rsid w:val="002A6B99"/>
    <w:rsid w:val="002B28B7"/>
    <w:rsid w:val="002B653A"/>
    <w:rsid w:val="002E13B0"/>
    <w:rsid w:val="003626D6"/>
    <w:rsid w:val="00364F08"/>
    <w:rsid w:val="003B715B"/>
    <w:rsid w:val="003D0CC3"/>
    <w:rsid w:val="004239E5"/>
    <w:rsid w:val="004456AA"/>
    <w:rsid w:val="004B1114"/>
    <w:rsid w:val="004B7AEB"/>
    <w:rsid w:val="004D1B8F"/>
    <w:rsid w:val="00575855"/>
    <w:rsid w:val="005C2EBA"/>
    <w:rsid w:val="00633997"/>
    <w:rsid w:val="006E533A"/>
    <w:rsid w:val="007A193B"/>
    <w:rsid w:val="007C5C72"/>
    <w:rsid w:val="00876D86"/>
    <w:rsid w:val="00891A0A"/>
    <w:rsid w:val="008A6C88"/>
    <w:rsid w:val="008C7FBC"/>
    <w:rsid w:val="00931A90"/>
    <w:rsid w:val="00973B1C"/>
    <w:rsid w:val="0099496A"/>
    <w:rsid w:val="009E6F56"/>
    <w:rsid w:val="009F1CED"/>
    <w:rsid w:val="00A055DE"/>
    <w:rsid w:val="00A77C0C"/>
    <w:rsid w:val="00A849F7"/>
    <w:rsid w:val="00AA6AD6"/>
    <w:rsid w:val="00AB3A99"/>
    <w:rsid w:val="00AC7260"/>
    <w:rsid w:val="00B17E2D"/>
    <w:rsid w:val="00B26E27"/>
    <w:rsid w:val="00B61F16"/>
    <w:rsid w:val="00B8751A"/>
    <w:rsid w:val="00BC478E"/>
    <w:rsid w:val="00BC7BC4"/>
    <w:rsid w:val="00C0005E"/>
    <w:rsid w:val="00CE65BC"/>
    <w:rsid w:val="00D10871"/>
    <w:rsid w:val="00D86AC4"/>
    <w:rsid w:val="00D91B6B"/>
    <w:rsid w:val="00D93B97"/>
    <w:rsid w:val="00E76A17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18</cp:revision>
  <cp:lastPrinted>2024-09-18T06:56:00Z</cp:lastPrinted>
  <dcterms:created xsi:type="dcterms:W3CDTF">2024-09-18T06:56:00Z</dcterms:created>
  <dcterms:modified xsi:type="dcterms:W3CDTF">2025-10-07T08:55:00Z</dcterms:modified>
</cp:coreProperties>
</file>