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0FA7C67" w:rsidR="00A055DE" w:rsidRPr="002B653A" w:rsidRDefault="008327CC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40ADADE" w:rsidR="00A055DE" w:rsidRPr="00C7135D" w:rsidRDefault="00987049" w:rsidP="00987049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987049">
              <w:rPr>
                <w:rFonts w:ascii="Comic Sans MS" w:hAnsi="Comic Sans MS"/>
                <w:b/>
                <w:bCs/>
                <w:sz w:val="28"/>
                <w:szCs w:val="28"/>
              </w:rPr>
              <w:t>Introduction</w:t>
            </w: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  <w:r w:rsidRPr="00987049">
              <w:rPr>
                <w:rFonts w:ascii="Comic Sans MS" w:hAnsi="Comic Sans MS"/>
                <w:b/>
                <w:bCs/>
                <w:sz w:val="28"/>
                <w:szCs w:val="28"/>
              </w:rPr>
              <w:t>to Multimedia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16A629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9C4E584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8327CC">
        <w:rPr>
          <w:rFonts w:ascii="Lucida Bright" w:hAnsi="Lucida Bright"/>
          <w:b/>
          <w:bCs/>
          <w:sz w:val="36"/>
          <w:szCs w:val="36"/>
        </w:rPr>
        <w:t>7</w:t>
      </w:r>
      <w:r w:rsidR="00025AE2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014D7A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14D7A" w:rsidRPr="00014D7A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326EA328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17960B2" w:rsidR="008A6C88" w:rsidRDefault="009C0857" w:rsidP="009C0857">
      <w:pPr>
        <w:bidi w:val="0"/>
        <w:rPr>
          <w:rFonts w:ascii="Lucida Bright" w:hAnsi="Lucida Bright"/>
          <w:sz w:val="36"/>
          <w:szCs w:val="36"/>
        </w:rPr>
      </w:pPr>
      <w:r w:rsidRPr="009C0857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9C0857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</w:p>
    <w:p w14:paraId="21F65A6B" w14:textId="5C146955" w:rsidR="002C68AB" w:rsidRDefault="002C68AB" w:rsidP="002C68AB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20"/>
        <w:gridCol w:w="4188"/>
        <w:gridCol w:w="2808"/>
      </w:tblGrid>
      <w:tr w:rsidR="00822014" w14:paraId="79EB4FA1" w14:textId="77777777" w:rsidTr="007C091E">
        <w:trPr>
          <w:trHeight w:val="858"/>
        </w:trPr>
        <w:tc>
          <w:tcPr>
            <w:tcW w:w="4020" w:type="dxa"/>
            <w:vAlign w:val="center"/>
          </w:tcPr>
          <w:p w14:paraId="06B563FD" w14:textId="14728C31" w:rsidR="00822014" w:rsidRPr="00A66163" w:rsidRDefault="00A803B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</w:t>
            </w:r>
            <w:r w:rsidR="00F468D1" w:rsidRPr="00F468D1">
              <w:rPr>
                <w:rFonts w:ascii="Lucida Bright" w:hAnsi="Lucida Bright"/>
                <w:b/>
                <w:bCs/>
                <w:sz w:val="52"/>
                <w:szCs w:val="52"/>
              </w:rPr>
              <w:t>peakers</w:t>
            </w:r>
          </w:p>
        </w:tc>
        <w:tc>
          <w:tcPr>
            <w:tcW w:w="4188" w:type="dxa"/>
            <w:vAlign w:val="center"/>
          </w:tcPr>
          <w:p w14:paraId="77C99894" w14:textId="7CF46FFB" w:rsidR="00822014" w:rsidRPr="00A66163" w:rsidRDefault="00A803B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H</w:t>
            </w:r>
            <w:r w:rsidR="00167BC0" w:rsidRPr="00167BC0">
              <w:rPr>
                <w:rFonts w:ascii="Lucida Bright" w:hAnsi="Lucida Bright"/>
                <w:b/>
                <w:bCs/>
                <w:sz w:val="52"/>
                <w:szCs w:val="52"/>
              </w:rPr>
              <w:t>eadphones</w:t>
            </w:r>
          </w:p>
        </w:tc>
        <w:tc>
          <w:tcPr>
            <w:tcW w:w="2808" w:type="dxa"/>
            <w:vAlign w:val="center"/>
          </w:tcPr>
          <w:p w14:paraId="0BEF6466" w14:textId="783A4594" w:rsidR="00822014" w:rsidRPr="00A66163" w:rsidRDefault="00A803BE" w:rsidP="009B543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M</w:t>
            </w:r>
            <w:r w:rsidR="00167BC0" w:rsidRPr="00167BC0">
              <w:rPr>
                <w:rFonts w:ascii="Lucida Bright" w:hAnsi="Lucida Bright"/>
                <w:b/>
                <w:bCs/>
                <w:sz w:val="52"/>
                <w:szCs w:val="52"/>
              </w:rPr>
              <w:t>onitor</w:t>
            </w:r>
          </w:p>
        </w:tc>
      </w:tr>
    </w:tbl>
    <w:p w14:paraId="5FD3EFBA" w14:textId="5E475366" w:rsidR="007F6F5B" w:rsidRDefault="007C091E" w:rsidP="007F6F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6464" behindDoc="0" locked="0" layoutInCell="1" allowOverlap="1" wp14:anchorId="0BEDDC5E" wp14:editId="3CA0C907">
            <wp:simplePos x="0" y="0"/>
            <wp:positionH relativeFrom="column">
              <wp:posOffset>419100</wp:posOffset>
            </wp:positionH>
            <wp:positionV relativeFrom="paragraph">
              <wp:posOffset>74295</wp:posOffset>
            </wp:positionV>
            <wp:extent cx="1862138" cy="1752600"/>
            <wp:effectExtent l="0" t="0" r="5080" b="0"/>
            <wp:wrapNone/>
            <wp:docPr id="15636339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33950" name="Picture 15636339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587" cy="1754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47488" behindDoc="0" locked="0" layoutInCell="1" allowOverlap="1" wp14:anchorId="6837C080" wp14:editId="11A5EC59">
            <wp:simplePos x="0" y="0"/>
            <wp:positionH relativeFrom="column">
              <wp:posOffset>4381500</wp:posOffset>
            </wp:positionH>
            <wp:positionV relativeFrom="paragraph">
              <wp:posOffset>55733</wp:posOffset>
            </wp:positionV>
            <wp:extent cx="2252928" cy="1885950"/>
            <wp:effectExtent l="0" t="0" r="0" b="0"/>
            <wp:wrapNone/>
            <wp:docPr id="9484401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40177" name="Picture 94844017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2928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F9D0B" w14:textId="7E0B9A16" w:rsidR="007F6F5B" w:rsidRPr="008A6C88" w:rsidRDefault="00305A9D" w:rsidP="007F6F5B">
      <w:pPr>
        <w:bidi w:val="0"/>
        <w:rPr>
          <w:rFonts w:ascii="Lucida Bright" w:hAnsi="Lucida Bright"/>
          <w:sz w:val="36"/>
          <w:szCs w:val="36"/>
        </w:rPr>
      </w:pPr>
      <w:r w:rsidRPr="00D83FE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BDD8A45" wp14:editId="7DA9C299">
                <wp:simplePos x="0" y="0"/>
                <wp:positionH relativeFrom="column">
                  <wp:posOffset>2321560</wp:posOffset>
                </wp:positionH>
                <wp:positionV relativeFrom="paragraph">
                  <wp:posOffset>3917315</wp:posOffset>
                </wp:positionV>
                <wp:extent cx="2360930" cy="1404620"/>
                <wp:effectExtent l="0" t="0" r="19050" b="25400"/>
                <wp:wrapNone/>
                <wp:docPr id="2026486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8553E1" w14:textId="469B052C" w:rsidR="00D83FE8" w:rsidRDefault="00D83FE8" w:rsidP="00D83FE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S</w:t>
                            </w:r>
                            <w:r w:rsidRPr="00F468D1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peakers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BDD8A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.8pt;margin-top:308.45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" filled="f">
                <v:textbox style="mso-fit-shape-to-text:t">
                  <w:txbxContent>
                    <w:p w14:paraId="7C8553E1" w14:textId="469B052C" w:rsidR="00D83FE8" w:rsidRDefault="00D83FE8" w:rsidP="00D83FE8">
                      <w:pPr>
                        <w:bidi w:val="0"/>
                        <w:jc w:val="center"/>
                      </w:pPr>
                      <w:r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S</w:t>
                      </w:r>
                      <w:r w:rsidRPr="00F468D1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peakers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968" behindDoc="0" locked="0" layoutInCell="1" allowOverlap="1" wp14:anchorId="1E855425" wp14:editId="1E2332BC">
            <wp:simplePos x="0" y="0"/>
            <wp:positionH relativeFrom="column">
              <wp:posOffset>2914650</wp:posOffset>
            </wp:positionH>
            <wp:positionV relativeFrom="paragraph">
              <wp:posOffset>1913445</wp:posOffset>
            </wp:positionV>
            <wp:extent cx="1295400" cy="1995805"/>
            <wp:effectExtent l="0" t="0" r="0" b="4445"/>
            <wp:wrapNone/>
            <wp:docPr id="7732795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79549" name="Picture 773279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FE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C8283ED" wp14:editId="2B5650DE">
                <wp:simplePos x="0" y="0"/>
                <wp:positionH relativeFrom="column">
                  <wp:posOffset>4219196</wp:posOffset>
                </wp:positionH>
                <wp:positionV relativeFrom="paragraph">
                  <wp:posOffset>1674495</wp:posOffset>
                </wp:positionV>
                <wp:extent cx="2360930" cy="1404620"/>
                <wp:effectExtent l="0" t="0" r="19050" b="25400"/>
                <wp:wrapNone/>
                <wp:docPr id="4261654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8604E1" w14:textId="4AD4ACA8" w:rsidR="00D83FE8" w:rsidRDefault="00D83FE8" w:rsidP="00D83FE8">
                            <w:pPr>
                              <w:bidi w:val="0"/>
                              <w:jc w:val="center"/>
                            </w:pPr>
                            <w:r w:rsidRPr="00D83FE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Monitor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C8283ED" id="_x0000_s1027" type="#_x0000_t202" style="position:absolute;margin-left:332.2pt;margin-top:131.85pt;width:185.9pt;height:110.6pt;z-index:25165977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" filled="f">
                <v:textbox style="mso-fit-shape-to-text:t">
                  <w:txbxContent>
                    <w:p w14:paraId="718604E1" w14:textId="4AD4ACA8" w:rsidR="00D83FE8" w:rsidRDefault="00D83FE8" w:rsidP="00D83FE8">
                      <w:pPr>
                        <w:bidi w:val="0"/>
                        <w:jc w:val="center"/>
                      </w:pPr>
                      <w:r w:rsidRPr="00D83FE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Monitor</w:t>
                      </w:r>
                    </w:p>
                  </w:txbxContent>
                </v:textbox>
              </v:shape>
            </w:pict>
          </mc:Fallback>
        </mc:AlternateContent>
      </w:r>
      <w:r w:rsidR="00D83FE8" w:rsidRPr="00D83FE8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 wp14:anchorId="6D7BD1F9" wp14:editId="0E896F27">
                <wp:simplePos x="0" y="0"/>
                <wp:positionH relativeFrom="column">
                  <wp:posOffset>100330</wp:posOffset>
                </wp:positionH>
                <wp:positionV relativeFrom="paragraph">
                  <wp:posOffset>1660970</wp:posOffset>
                </wp:positionV>
                <wp:extent cx="2360930" cy="1404620"/>
                <wp:effectExtent l="0" t="0" r="19050" b="25400"/>
                <wp:wrapNone/>
                <wp:docPr id="19953262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CCCE0" w14:textId="35CC52BA" w:rsidR="00D83FE8" w:rsidRDefault="00D83FE8" w:rsidP="00D83FE8">
                            <w:pPr>
                              <w:bidi w:val="0"/>
                              <w:jc w:val="center"/>
                            </w:pPr>
                            <w:r w:rsidRPr="00D83FE8">
                              <w:rPr>
                                <w:rFonts w:ascii="Lucida Bright" w:hAnsi="Lucida Bright"/>
                                <w:b/>
                                <w:bCs/>
                                <w:sz w:val="52"/>
                                <w:szCs w:val="52"/>
                              </w:rPr>
                              <w:t>Headphones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7BD1F9" id="_x0000_s1028" type="#_x0000_t202" style="position:absolute;margin-left:7.9pt;margin-top:130.8pt;width:185.9pt;height:110.6pt;z-index:25166592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" filled="f">
                <v:textbox style="mso-fit-shape-to-text:t">
                  <w:txbxContent>
                    <w:p w14:paraId="532CCCE0" w14:textId="35CC52BA" w:rsidR="00D83FE8" w:rsidRDefault="00D83FE8" w:rsidP="00D83FE8">
                      <w:pPr>
                        <w:bidi w:val="0"/>
                        <w:jc w:val="center"/>
                      </w:pPr>
                      <w:r w:rsidRPr="00D83FE8">
                        <w:rPr>
                          <w:rFonts w:ascii="Lucida Bright" w:hAnsi="Lucida Bright"/>
                          <w:b/>
                          <w:bCs/>
                          <w:sz w:val="52"/>
                          <w:szCs w:val="52"/>
                        </w:rPr>
                        <w:t>Headphones</w:t>
                      </w:r>
                    </w:p>
                  </w:txbxContent>
                </v:textbox>
              </v:shape>
            </w:pict>
          </mc:Fallback>
        </mc:AlternateContent>
      </w:r>
      <w:r w:rsidR="0020101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304095E" wp14:editId="5ABA3F08">
                <wp:simplePos x="0" y="0"/>
                <wp:positionH relativeFrom="column">
                  <wp:posOffset>2581275</wp:posOffset>
                </wp:positionH>
                <wp:positionV relativeFrom="paragraph">
                  <wp:posOffset>4443730</wp:posOffset>
                </wp:positionV>
                <wp:extent cx="2019300" cy="0"/>
                <wp:effectExtent l="57150" t="38100" r="57150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193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C4A9B7" id="Straight Connector 9" o:spid="_x0000_s1026" style="position:absolute;z-index:2516428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03.25pt,349.9pt" to="362.25pt,3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C653A5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9568" behindDoc="0" locked="0" layoutInCell="1" allowOverlap="1" wp14:anchorId="632B52CA" wp14:editId="36110CE5">
                <wp:simplePos x="0" y="0"/>
                <wp:positionH relativeFrom="column">
                  <wp:posOffset>2153920</wp:posOffset>
                </wp:positionH>
                <wp:positionV relativeFrom="paragraph">
                  <wp:posOffset>4610100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23F594" w14:textId="7315C26F" w:rsidR="007F6F5B" w:rsidRPr="00C653A5" w:rsidRDefault="007F6F5B" w:rsidP="00C653A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2B52CA" id="_x0000_s1029" type="#_x0000_t202" style="position:absolute;margin-left:169.6pt;margin-top:363pt;width:185.9pt;height:110.6pt;z-index:25162956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">
                <v:textbox style="mso-fit-shape-to-text:t">
                  <w:txbxContent>
                    <w:p w14:paraId="0823F594" w14:textId="7315C26F" w:rsidR="007F6F5B" w:rsidRPr="00C653A5" w:rsidRDefault="007F6F5B" w:rsidP="00C653A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93A069B" wp14:editId="472871C0">
                <wp:simplePos x="0" y="0"/>
                <wp:positionH relativeFrom="column">
                  <wp:posOffset>615950</wp:posOffset>
                </wp:positionH>
                <wp:positionV relativeFrom="paragraph">
                  <wp:posOffset>2198370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4BF42A" id="Straight Connector 9" o:spid="_x0000_s1026" style="position:absolute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pt,173.1pt" to="181.35pt,1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o&#10;czTb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C27C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5752BB0" wp14:editId="75A0B44E">
                <wp:simplePos x="0" y="0"/>
                <wp:positionH relativeFrom="column">
                  <wp:posOffset>4684395</wp:posOffset>
                </wp:positionH>
                <wp:positionV relativeFrom="paragraph">
                  <wp:posOffset>2199216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08FCAA" id="Straight Connector 9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85pt,173.15pt" to="501.7pt,1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DT&#10;V1PG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7F6F5B" w:rsidRPr="008A6C88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D1914" w14:textId="77777777" w:rsidR="00F77A40" w:rsidRDefault="00F77A40" w:rsidP="003D0CC3">
      <w:r>
        <w:separator/>
      </w:r>
    </w:p>
  </w:endnote>
  <w:endnote w:type="continuationSeparator" w:id="0">
    <w:p w14:paraId="365B1637" w14:textId="77777777" w:rsidR="00F77A40" w:rsidRDefault="00F77A40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2C894" w14:textId="77777777" w:rsidR="00F77A40" w:rsidRDefault="00F77A40" w:rsidP="003D0CC3">
      <w:r>
        <w:separator/>
      </w:r>
    </w:p>
  </w:footnote>
  <w:footnote w:type="continuationSeparator" w:id="0">
    <w:p w14:paraId="523FB8D8" w14:textId="77777777" w:rsidR="00F77A40" w:rsidRDefault="00F77A40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4D7A"/>
    <w:rsid w:val="00025AE2"/>
    <w:rsid w:val="0004044A"/>
    <w:rsid w:val="00087B24"/>
    <w:rsid w:val="0009224D"/>
    <w:rsid w:val="000A1440"/>
    <w:rsid w:val="000E4114"/>
    <w:rsid w:val="000E68E4"/>
    <w:rsid w:val="000E6D86"/>
    <w:rsid w:val="0011012F"/>
    <w:rsid w:val="001377C6"/>
    <w:rsid w:val="00145A3F"/>
    <w:rsid w:val="0014715D"/>
    <w:rsid w:val="00150DEE"/>
    <w:rsid w:val="00167BC0"/>
    <w:rsid w:val="0019477E"/>
    <w:rsid w:val="001A26FC"/>
    <w:rsid w:val="001E3C75"/>
    <w:rsid w:val="00201018"/>
    <w:rsid w:val="0021331A"/>
    <w:rsid w:val="002A6B99"/>
    <w:rsid w:val="002A7130"/>
    <w:rsid w:val="002B653A"/>
    <w:rsid w:val="002C162F"/>
    <w:rsid w:val="002C68AB"/>
    <w:rsid w:val="002D539E"/>
    <w:rsid w:val="00305A9D"/>
    <w:rsid w:val="0032512B"/>
    <w:rsid w:val="00351005"/>
    <w:rsid w:val="00351C49"/>
    <w:rsid w:val="00364F08"/>
    <w:rsid w:val="003A44EA"/>
    <w:rsid w:val="003B715B"/>
    <w:rsid w:val="003C27C0"/>
    <w:rsid w:val="003D0CC3"/>
    <w:rsid w:val="003F172C"/>
    <w:rsid w:val="003F571F"/>
    <w:rsid w:val="004016FE"/>
    <w:rsid w:val="00404B4A"/>
    <w:rsid w:val="004239E5"/>
    <w:rsid w:val="00443139"/>
    <w:rsid w:val="004456AA"/>
    <w:rsid w:val="004B7AEB"/>
    <w:rsid w:val="004D1B8F"/>
    <w:rsid w:val="005069D3"/>
    <w:rsid w:val="0056428B"/>
    <w:rsid w:val="005A777D"/>
    <w:rsid w:val="005F64B8"/>
    <w:rsid w:val="00600215"/>
    <w:rsid w:val="00620070"/>
    <w:rsid w:val="00633997"/>
    <w:rsid w:val="00637307"/>
    <w:rsid w:val="00644DD7"/>
    <w:rsid w:val="0066447F"/>
    <w:rsid w:val="00686140"/>
    <w:rsid w:val="006A465A"/>
    <w:rsid w:val="006B4842"/>
    <w:rsid w:val="006E3895"/>
    <w:rsid w:val="006E533A"/>
    <w:rsid w:val="00704B4E"/>
    <w:rsid w:val="00714AFC"/>
    <w:rsid w:val="007417F3"/>
    <w:rsid w:val="007671F7"/>
    <w:rsid w:val="007C091E"/>
    <w:rsid w:val="007D0ECE"/>
    <w:rsid w:val="007D5F03"/>
    <w:rsid w:val="007F3507"/>
    <w:rsid w:val="007F6F5B"/>
    <w:rsid w:val="008006D9"/>
    <w:rsid w:val="00803117"/>
    <w:rsid w:val="00822014"/>
    <w:rsid w:val="008327CC"/>
    <w:rsid w:val="00835593"/>
    <w:rsid w:val="00846E19"/>
    <w:rsid w:val="00876D86"/>
    <w:rsid w:val="00892FD2"/>
    <w:rsid w:val="008A6C88"/>
    <w:rsid w:val="008C7FBC"/>
    <w:rsid w:val="008E33ED"/>
    <w:rsid w:val="008F0D9A"/>
    <w:rsid w:val="008F485C"/>
    <w:rsid w:val="00907E81"/>
    <w:rsid w:val="00931A90"/>
    <w:rsid w:val="00973631"/>
    <w:rsid w:val="00987049"/>
    <w:rsid w:val="00994649"/>
    <w:rsid w:val="0099496A"/>
    <w:rsid w:val="009A62CC"/>
    <w:rsid w:val="009B5431"/>
    <w:rsid w:val="009C0857"/>
    <w:rsid w:val="009E6B97"/>
    <w:rsid w:val="009E6F56"/>
    <w:rsid w:val="00A055DE"/>
    <w:rsid w:val="00A05F7F"/>
    <w:rsid w:val="00A06944"/>
    <w:rsid w:val="00A420D6"/>
    <w:rsid w:val="00A66163"/>
    <w:rsid w:val="00A77C0C"/>
    <w:rsid w:val="00A77F0F"/>
    <w:rsid w:val="00A803BE"/>
    <w:rsid w:val="00A849F7"/>
    <w:rsid w:val="00A91D65"/>
    <w:rsid w:val="00AA6AD6"/>
    <w:rsid w:val="00AB3A99"/>
    <w:rsid w:val="00AF2849"/>
    <w:rsid w:val="00AF5B42"/>
    <w:rsid w:val="00B17E2D"/>
    <w:rsid w:val="00B26E27"/>
    <w:rsid w:val="00B32BE6"/>
    <w:rsid w:val="00B5076E"/>
    <w:rsid w:val="00B55202"/>
    <w:rsid w:val="00B63B32"/>
    <w:rsid w:val="00B90C2D"/>
    <w:rsid w:val="00BA3C1F"/>
    <w:rsid w:val="00BB44FC"/>
    <w:rsid w:val="00BB7360"/>
    <w:rsid w:val="00BC478E"/>
    <w:rsid w:val="00BC7BC4"/>
    <w:rsid w:val="00BD6EC0"/>
    <w:rsid w:val="00BE0253"/>
    <w:rsid w:val="00C54054"/>
    <w:rsid w:val="00C653A5"/>
    <w:rsid w:val="00C7135D"/>
    <w:rsid w:val="00C72B4A"/>
    <w:rsid w:val="00C756CB"/>
    <w:rsid w:val="00CA1D49"/>
    <w:rsid w:val="00CA60DA"/>
    <w:rsid w:val="00CA77E1"/>
    <w:rsid w:val="00D27295"/>
    <w:rsid w:val="00D83FE8"/>
    <w:rsid w:val="00D86AC4"/>
    <w:rsid w:val="00D91B6B"/>
    <w:rsid w:val="00DA718B"/>
    <w:rsid w:val="00DE07C5"/>
    <w:rsid w:val="00DE68B3"/>
    <w:rsid w:val="00E216A5"/>
    <w:rsid w:val="00E339C0"/>
    <w:rsid w:val="00E33BC2"/>
    <w:rsid w:val="00E65BC5"/>
    <w:rsid w:val="00E73B29"/>
    <w:rsid w:val="00E76A17"/>
    <w:rsid w:val="00E77F02"/>
    <w:rsid w:val="00F366A2"/>
    <w:rsid w:val="00F40543"/>
    <w:rsid w:val="00F422AC"/>
    <w:rsid w:val="00F425FE"/>
    <w:rsid w:val="00F468D1"/>
    <w:rsid w:val="00F50463"/>
    <w:rsid w:val="00F67CE9"/>
    <w:rsid w:val="00F77A40"/>
    <w:rsid w:val="00F9547F"/>
    <w:rsid w:val="00FB25BE"/>
    <w:rsid w:val="00FF4B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87</cp:revision>
  <cp:lastPrinted>2024-09-18T06:56:00Z</cp:lastPrinted>
  <dcterms:created xsi:type="dcterms:W3CDTF">2024-09-18T06:56:00Z</dcterms:created>
  <dcterms:modified xsi:type="dcterms:W3CDTF">2026-03-31T09:40:00Z</dcterms:modified>
</cp:coreProperties>
</file>