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4C1804D" w:rsidR="00A055DE" w:rsidRPr="002B653A" w:rsidRDefault="00AB17F1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CB84367" w:rsidR="00A055DE" w:rsidRPr="00C7135D" w:rsidRDefault="00AB17F1" w:rsidP="00AB17F1">
            <w:pPr>
              <w:bidi w:val="0"/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</w:rPr>
            </w:pPr>
            <w:r w:rsidRPr="00AB17F1">
              <w:rPr>
                <w:rFonts w:ascii="Comic Sans MS" w:hAnsi="Comic Sans MS"/>
                <w:b/>
                <w:bCs/>
                <w:sz w:val="28"/>
                <w:szCs w:val="28"/>
              </w:rPr>
              <w:t>Slide</w:t>
            </w:r>
            <w:r w:rsidRPr="00AB17F1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AB17F1">
              <w:rPr>
                <w:rFonts w:ascii="Comic Sans MS" w:hAnsi="Comic Sans MS"/>
                <w:b/>
                <w:bCs/>
                <w:sz w:val="28"/>
                <w:szCs w:val="28"/>
              </w:rPr>
              <w:t>Master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36272B3E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AB17F1">
        <w:rPr>
          <w:rFonts w:ascii="Lucida Bright" w:hAnsi="Lucida Bright"/>
          <w:b/>
          <w:bCs/>
          <w:sz w:val="36"/>
          <w:szCs w:val="36"/>
        </w:rPr>
        <w:t>12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67FF50C" w14:textId="77777777" w:rsidR="00AB17F1" w:rsidRDefault="00AB17F1" w:rsidP="00AB17F1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44F6D617" w14:textId="7B20537A" w:rsidR="00471FD7" w:rsidRPr="00471FD7" w:rsidRDefault="00AB17F1" w:rsidP="00AB17F1">
      <w:p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216" behindDoc="1" locked="0" layoutInCell="1" allowOverlap="1" wp14:anchorId="65E1A4D9" wp14:editId="0550D903">
            <wp:simplePos x="0" y="0"/>
            <wp:positionH relativeFrom="column">
              <wp:posOffset>-121920</wp:posOffset>
            </wp:positionH>
            <wp:positionV relativeFrom="paragraph">
              <wp:posOffset>483235</wp:posOffset>
            </wp:positionV>
            <wp:extent cx="7132320" cy="5227320"/>
            <wp:effectExtent l="0" t="0" r="0" b="0"/>
            <wp:wrapNone/>
            <wp:docPr id="1165683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83206" name="Picture 11656832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942" cy="5227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3AE"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="00D133AE"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="00D133AE" w:rsidRPr="00D133AE">
        <w:rPr>
          <w:rFonts w:ascii="Arial Black" w:hAnsi="Arial Black"/>
          <w:b/>
          <w:bCs/>
          <w:sz w:val="36"/>
          <w:szCs w:val="36"/>
        </w:rPr>
        <w:t xml:space="preserve"> </w:t>
      </w:r>
    </w:p>
    <w:p w14:paraId="31988F9D" w14:textId="76B439F5" w:rsidR="00471FD7" w:rsidRPr="00AB17F1" w:rsidRDefault="00471FD7" w:rsidP="00AB17F1">
      <w:pPr>
        <w:bidi w:val="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68B0E7CF">
                <wp:simplePos x="0" y="0"/>
                <wp:positionH relativeFrom="column">
                  <wp:posOffset>2096770</wp:posOffset>
                </wp:positionH>
                <wp:positionV relativeFrom="paragraph">
                  <wp:posOffset>4461510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1pt;margin-top:351.3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XdYQ3gAAAAsBAAAPAAAAZHJzL2Rvd25yZXYueG1sTI/LTsMwEEX3SPyDNUjsqI2DQglx&#10;qiqCbaW2SGynsUkCfoTYScPfM6zobkZzdOfccrM4y2Yzxj54BfcrAcz4Jujetwrejq93a2Axoddo&#10;gzcKfkyETXV9VWKhw9nvzXxILaMQHwtU0KU0FJzHpjMO4yoMxtPtI4wOE61jy/WIZwp3lkshcu6w&#10;9/Shw8HUnWm+DpNTMB3r7byv5ef7vNMPu/wFHdpvpW5vlu0zsGSW9A/Dnz6pQ0VOpzB5HZlVkGVC&#10;EqrgUcgcGBE0ULuTgieZrYFXJb/sUP0C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N13WEN4AAAAL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7E32C" w14:textId="77777777" w:rsidR="0009460B" w:rsidRDefault="0009460B" w:rsidP="003D0CC3">
      <w:r>
        <w:separator/>
      </w:r>
    </w:p>
  </w:endnote>
  <w:endnote w:type="continuationSeparator" w:id="0">
    <w:p w14:paraId="0176E3F4" w14:textId="77777777" w:rsidR="0009460B" w:rsidRDefault="0009460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165D5" w14:textId="77777777" w:rsidR="0009460B" w:rsidRDefault="0009460B" w:rsidP="003D0CC3">
      <w:r>
        <w:separator/>
      </w:r>
    </w:p>
  </w:footnote>
  <w:footnote w:type="continuationSeparator" w:id="0">
    <w:p w14:paraId="7D455BA0" w14:textId="77777777" w:rsidR="0009460B" w:rsidRDefault="0009460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9460B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17F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022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71</cp:revision>
  <cp:lastPrinted>2026-04-13T13:26:00Z</cp:lastPrinted>
  <dcterms:created xsi:type="dcterms:W3CDTF">2024-09-18T06:56:00Z</dcterms:created>
  <dcterms:modified xsi:type="dcterms:W3CDTF">2026-04-13T13:26:00Z</dcterms:modified>
</cp:coreProperties>
</file>