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35AA929" w:rsidR="00A055DE" w:rsidRPr="002B653A" w:rsidRDefault="00B82DD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94A9E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C317866" w:rsidR="00A055DE" w:rsidRPr="00C7135D" w:rsidRDefault="00F60568" w:rsidP="00797A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60568">
              <w:rPr>
                <w:rFonts w:ascii="Comic Sans MS" w:hAnsi="Comic Sans MS"/>
                <w:b/>
                <w:bCs/>
                <w:sz w:val="28"/>
                <w:szCs w:val="28"/>
              </w:rPr>
              <w:t>Slide 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377F6C10" w14:textId="5F9BACF8" w:rsidR="00471FD7" w:rsidRPr="00F60568" w:rsidRDefault="00A055DE" w:rsidP="00F6056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B82DDB">
        <w:rPr>
          <w:rFonts w:ascii="Lucida Bright" w:hAnsi="Lucida Bright"/>
          <w:b/>
          <w:bCs/>
          <w:sz w:val="36"/>
          <w:szCs w:val="36"/>
        </w:rPr>
        <w:t>1</w:t>
      </w:r>
      <w:r w:rsidR="00294A9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E45CD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45CD7" w:rsidRPr="00E45CD7">
        <w:rPr>
          <w:rFonts w:ascii="Lucida Bright" w:hAnsi="Lucida Bright"/>
          <w:b/>
          <w:bCs/>
          <w:sz w:val="36"/>
          <w:szCs w:val="36"/>
        </w:rPr>
        <w:t>(Answer)</w:t>
      </w:r>
    </w:p>
    <w:p w14:paraId="1FC919F5" w14:textId="01F981F4" w:rsidR="00D133AE" w:rsidRDefault="00D133AE" w:rsidP="00F60568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="00F60568" w:rsidRPr="00F60568">
        <w:rPr>
          <w:rFonts w:ascii="Arial Black" w:hAnsi="Arial Black"/>
          <w:b/>
          <w:bCs/>
          <w:sz w:val="28"/>
          <w:szCs w:val="28"/>
        </w:rPr>
        <w:t>Fill in the blanks with the words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415"/>
        <w:gridCol w:w="3247"/>
        <w:gridCol w:w="2261"/>
      </w:tblGrid>
      <w:tr w:rsidR="00F60568" w14:paraId="4CEA255B" w14:textId="77777777" w:rsidTr="00F60568">
        <w:trPr>
          <w:trHeight w:val="1533"/>
        </w:trPr>
        <w:tc>
          <w:tcPr>
            <w:tcW w:w="2093" w:type="dxa"/>
            <w:vAlign w:val="center"/>
          </w:tcPr>
          <w:p w14:paraId="51E654CC" w14:textId="2EA5DDF9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Toolbar</w:t>
            </w:r>
          </w:p>
        </w:tc>
        <w:tc>
          <w:tcPr>
            <w:tcW w:w="3415" w:type="dxa"/>
            <w:vAlign w:val="center"/>
          </w:tcPr>
          <w:p w14:paraId="0C4FEAC8" w14:textId="5C92482A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Project Library</w:t>
            </w:r>
          </w:p>
        </w:tc>
        <w:tc>
          <w:tcPr>
            <w:tcW w:w="3247" w:type="dxa"/>
            <w:vAlign w:val="center"/>
          </w:tcPr>
          <w:p w14:paraId="70EEB7DF" w14:textId="5FB3CF67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Video preview</w:t>
            </w:r>
          </w:p>
        </w:tc>
        <w:tc>
          <w:tcPr>
            <w:tcW w:w="2261" w:type="dxa"/>
            <w:vAlign w:val="center"/>
          </w:tcPr>
          <w:p w14:paraId="1110CF37" w14:textId="6723374A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Timeline</w:t>
            </w:r>
          </w:p>
        </w:tc>
      </w:tr>
    </w:tbl>
    <w:p w14:paraId="5ACA37C6" w14:textId="1EB1FF58" w:rsidR="00471FD7" w:rsidRPr="00D133AE" w:rsidRDefault="00F60568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w:drawing>
          <wp:anchor distT="0" distB="0" distL="114300" distR="114300" simplePos="0" relativeHeight="251656192" behindDoc="1" locked="0" layoutInCell="1" allowOverlap="1" wp14:anchorId="404DD3A6" wp14:editId="2D9D89AB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7071360" cy="4815840"/>
            <wp:effectExtent l="0" t="0" r="0" b="3810"/>
            <wp:wrapNone/>
            <wp:docPr id="56337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0019" name="Picture 563370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88F9D" w14:textId="77777777" w:rsidR="00471FD7" w:rsidRPr="00F60568" w:rsidRDefault="00471FD7" w:rsidP="00F60568">
      <w:pPr>
        <w:bidi w:val="0"/>
        <w:rPr>
          <w:rFonts w:ascii="Lucida Bright" w:hAnsi="Lucida Bright"/>
          <w:sz w:val="36"/>
          <w:szCs w:val="36"/>
        </w:rPr>
      </w:pPr>
    </w:p>
    <w:p w14:paraId="4FD9D786" w14:textId="5F1B26D4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7DF7CBDC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D99B0E" wp14:editId="0FB72F87">
                <wp:simplePos x="0" y="0"/>
                <wp:positionH relativeFrom="column">
                  <wp:posOffset>2012950</wp:posOffset>
                </wp:positionH>
                <wp:positionV relativeFrom="paragraph">
                  <wp:posOffset>3470910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5pt;margin-top:273.3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KIbqrfAAAACw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C11D" w14:textId="77777777" w:rsidR="00965799" w:rsidRDefault="00965799" w:rsidP="003D0CC3">
      <w:r>
        <w:separator/>
      </w:r>
    </w:p>
  </w:endnote>
  <w:endnote w:type="continuationSeparator" w:id="0">
    <w:p w14:paraId="13707DCB" w14:textId="77777777" w:rsidR="00965799" w:rsidRDefault="0096579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E05D9" w14:textId="77777777" w:rsidR="00965799" w:rsidRDefault="00965799" w:rsidP="003D0CC3">
      <w:r>
        <w:separator/>
      </w:r>
    </w:p>
  </w:footnote>
  <w:footnote w:type="continuationSeparator" w:id="0">
    <w:p w14:paraId="5FE687FA" w14:textId="77777777" w:rsidR="00965799" w:rsidRDefault="0096579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74D1D"/>
    <w:rsid w:val="000A105A"/>
    <w:rsid w:val="000A1440"/>
    <w:rsid w:val="000B6687"/>
    <w:rsid w:val="000D2DD7"/>
    <w:rsid w:val="0011012F"/>
    <w:rsid w:val="00114D61"/>
    <w:rsid w:val="00182C62"/>
    <w:rsid w:val="0019477E"/>
    <w:rsid w:val="001C503D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3D76DB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05B33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26D7A"/>
    <w:rsid w:val="00931A90"/>
    <w:rsid w:val="00965799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44124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82DDB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45CD7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60568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2026-04-13T13:55:00Z</dcterms:modified>
</cp:coreProperties>
</file>