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C55CB1" w:rsidR="00A055DE" w:rsidRPr="002B653A" w:rsidRDefault="00DD5FA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0E3F92A" w:rsidR="00A055DE" w:rsidRPr="00C7135D" w:rsidRDefault="00DD5FA9" w:rsidP="00DD5FA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DD5FA9">
              <w:rPr>
                <w:rFonts w:ascii="Comic Sans MS" w:hAnsi="Comic Sans MS"/>
                <w:b/>
                <w:bCs/>
                <w:sz w:val="28"/>
                <w:szCs w:val="28"/>
              </w:rPr>
              <w:t>Cyber</w:t>
            </w:r>
            <w:r w:rsidRPr="00DD5FA9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DD5FA9">
              <w:rPr>
                <w:rFonts w:ascii="Comic Sans MS" w:hAnsi="Comic Sans MS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33ABC4F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5FA9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B612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B6120" w:rsidRPr="00AB6120">
        <w:rPr>
          <w:rFonts w:ascii="Lucida Bright" w:hAnsi="Lucida Bright"/>
          <w:b/>
          <w:bCs/>
          <w:sz w:val="36"/>
          <w:szCs w:val="36"/>
        </w:rPr>
        <w:t>(Answer)</w:t>
      </w:r>
    </w:p>
    <w:p w14:paraId="5ACA37C6" w14:textId="2AE39F07" w:rsidR="00471FD7" w:rsidRDefault="00D133AE" w:rsidP="001B2F8D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5A3F199" w14:textId="77777777" w:rsidR="001B2F8D" w:rsidRPr="001B2F8D" w:rsidRDefault="001B2F8D" w:rsidP="001B2F8D">
      <w:pPr>
        <w:bidi w:val="0"/>
        <w:spacing w:line="360" w:lineRule="auto"/>
        <w:rPr>
          <w:rFonts w:ascii="Arial Black" w:hAnsi="Arial Black"/>
          <w:b/>
          <w:bCs/>
          <w:sz w:val="18"/>
          <w:szCs w:val="18"/>
        </w:rPr>
      </w:pPr>
    </w:p>
    <w:p w14:paraId="282CCC5C" w14:textId="5276A783" w:rsidR="005C6048" w:rsidRDefault="001B2F8D" w:rsidP="005C6048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The practice of protecting a network, system, or program from data leaks is called Cybersecurity</w:t>
      </w:r>
    </w:p>
    <w:p w14:paraId="378E301A" w14:textId="298461AE" w:rsidR="001B2F8D" w:rsidRPr="001B2F8D" w:rsidRDefault="00AB6120" w:rsidP="001B2F8D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2949C2" wp14:editId="5A93E76C">
                <wp:simplePos x="0" y="0"/>
                <wp:positionH relativeFrom="column">
                  <wp:posOffset>1644650</wp:posOffset>
                </wp:positionH>
                <wp:positionV relativeFrom="paragraph">
                  <wp:posOffset>285750</wp:posOffset>
                </wp:positionV>
                <wp:extent cx="1187450" cy="457200"/>
                <wp:effectExtent l="0" t="0" r="12700" b="19050"/>
                <wp:wrapNone/>
                <wp:docPr id="13268996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E464F7" id="Rectangle 2" o:spid="_x0000_s1026" style="position:absolute;left:0;text-align:left;margin-left:129.5pt;margin-top:22.5pt;width:93.5pt;height:36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" filled="f" strokecolor="#0a121c [484]" strokeweight="2pt"/>
            </w:pict>
          </mc:Fallback>
        </mc:AlternateContent>
      </w:r>
    </w:p>
    <w:p w14:paraId="6B5A432D" w14:textId="4E509509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04A8FE19" w14:textId="24A7797B" w:rsidR="00471FD7" w:rsidRPr="00B11EFE" w:rsidRDefault="00471FD7" w:rsidP="001B2F8D">
      <w:pPr>
        <w:bidi w:val="0"/>
        <w:rPr>
          <w:rFonts w:ascii="Lucida Bright" w:hAnsi="Lucida Bright"/>
          <w:sz w:val="44"/>
          <w:szCs w:val="44"/>
          <w:rtl/>
        </w:rPr>
      </w:pPr>
    </w:p>
    <w:p w14:paraId="50A9152A" w14:textId="4DDA49D5" w:rsidR="001B2F8D" w:rsidRDefault="001B2F8D" w:rsidP="001B2F8D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Computer Virus corrupts or erases computer data in a system</w:t>
      </w:r>
    </w:p>
    <w:p w14:paraId="50A702B7" w14:textId="5B68ACF4" w:rsidR="001B2F8D" w:rsidRPr="001B2F8D" w:rsidRDefault="00AB6120" w:rsidP="001B2F8D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964CE" wp14:editId="0FF2E884">
                <wp:simplePos x="0" y="0"/>
                <wp:positionH relativeFrom="column">
                  <wp:posOffset>1701800</wp:posOffset>
                </wp:positionH>
                <wp:positionV relativeFrom="paragraph">
                  <wp:posOffset>267335</wp:posOffset>
                </wp:positionV>
                <wp:extent cx="1187450" cy="457200"/>
                <wp:effectExtent l="0" t="0" r="12700" b="19050"/>
                <wp:wrapNone/>
                <wp:docPr id="5012029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049373" id="Rectangle 2" o:spid="_x0000_s1026" style="position:absolute;left:0;text-align:left;margin-left:134pt;margin-top:21.05pt;width:93.5pt;height:3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" filled="f" strokecolor="#0a121c [484]" strokeweight="2pt"/>
            </w:pict>
          </mc:Fallback>
        </mc:AlternateContent>
      </w:r>
    </w:p>
    <w:p w14:paraId="019DC7C0" w14:textId="4EA512B9" w:rsidR="001B2F8D" w:rsidRPr="00B11EFE" w:rsidRDefault="001B2F8D" w:rsidP="001B2F8D">
      <w:pPr>
        <w:pStyle w:val="ListParagraph"/>
        <w:bidi w:val="0"/>
        <w:ind w:left="2520" w:firstLine="36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sz w:val="44"/>
          <w:szCs w:val="44"/>
        </w:rPr>
        <w:t xml:space="preserve">a. </w:t>
      </w: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5598B70" w14:textId="12E36584" w:rsidR="001B2F8D" w:rsidRPr="001B2F8D" w:rsidRDefault="001B2F8D" w:rsidP="001B2F8D">
      <w:pPr>
        <w:bidi w:val="0"/>
        <w:rPr>
          <w:rFonts w:ascii="Lucida Bright" w:hAnsi="Lucida Bright"/>
          <w:sz w:val="44"/>
          <w:szCs w:val="44"/>
        </w:rPr>
      </w:pPr>
    </w:p>
    <w:p w14:paraId="42F7F663" w14:textId="35244168" w:rsidR="001B2F8D" w:rsidRDefault="001B2F8D" w:rsidP="001B2F8D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Malware, Spyware and Ransomware are types of computer viruses.</w:t>
      </w:r>
    </w:p>
    <w:p w14:paraId="5EACE50B" w14:textId="59BFE894" w:rsidR="001B2F8D" w:rsidRPr="001B2F8D" w:rsidRDefault="00AB6120" w:rsidP="001B2F8D">
      <w:pPr>
        <w:bidi w:val="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CDDD59" wp14:editId="36E031D8">
                <wp:simplePos x="0" y="0"/>
                <wp:positionH relativeFrom="column">
                  <wp:posOffset>1657350</wp:posOffset>
                </wp:positionH>
                <wp:positionV relativeFrom="paragraph">
                  <wp:posOffset>292100</wp:posOffset>
                </wp:positionV>
                <wp:extent cx="1187450" cy="457200"/>
                <wp:effectExtent l="0" t="0" r="12700" b="19050"/>
                <wp:wrapNone/>
                <wp:docPr id="417498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6914D5" id="Rectangle 2" o:spid="_x0000_s1026" style="position:absolute;left:0;text-align:left;margin-left:130.5pt;margin-top:23pt;width:93.5pt;height:3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" filled="f" strokecolor="#0a121c [484]" strokeweight="2pt"/>
            </w:pict>
          </mc:Fallback>
        </mc:AlternateContent>
      </w: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1E5630BD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B98766F" w:rsidR="00C46BDD" w:rsidRDefault="001B2F8D" w:rsidP="00C46BDD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9B0E" wp14:editId="4D0AC45C">
                <wp:simplePos x="0" y="0"/>
                <wp:positionH relativeFrom="column">
                  <wp:posOffset>2082800</wp:posOffset>
                </wp:positionH>
                <wp:positionV relativeFrom="paragraph">
                  <wp:posOffset>41275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pt;margin-top:3.2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GgO+KN4AAAAJ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1BD2114D" w:rsidR="00AB3A99" w:rsidRDefault="00AB3A99" w:rsidP="000B6687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C516" w14:textId="77777777" w:rsidR="00825102" w:rsidRDefault="00825102" w:rsidP="003D0CC3">
      <w:r>
        <w:separator/>
      </w:r>
    </w:p>
  </w:endnote>
  <w:endnote w:type="continuationSeparator" w:id="0">
    <w:p w14:paraId="62C77694" w14:textId="77777777" w:rsidR="00825102" w:rsidRDefault="0082510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8282" w14:textId="77777777" w:rsidR="00825102" w:rsidRDefault="00825102" w:rsidP="003D0CC3">
      <w:r>
        <w:separator/>
      </w:r>
    </w:p>
  </w:footnote>
  <w:footnote w:type="continuationSeparator" w:id="0">
    <w:p w14:paraId="4BDDD45B" w14:textId="77777777" w:rsidR="00825102" w:rsidRDefault="0082510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0E38B2"/>
    <w:rsid w:val="0011012F"/>
    <w:rsid w:val="00114D61"/>
    <w:rsid w:val="00182C62"/>
    <w:rsid w:val="0019477E"/>
    <w:rsid w:val="001B2F8D"/>
    <w:rsid w:val="001D23EC"/>
    <w:rsid w:val="00273F00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C08CE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25102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B6120"/>
    <w:rsid w:val="00AF2849"/>
    <w:rsid w:val="00B11EFE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D5FA9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76</cp:revision>
  <cp:lastPrinted>2024-09-18T06:56:00Z</cp:lastPrinted>
  <dcterms:created xsi:type="dcterms:W3CDTF">2024-09-18T06:56:00Z</dcterms:created>
  <dcterms:modified xsi:type="dcterms:W3CDTF">2026-04-13T14:14:00Z</dcterms:modified>
</cp:coreProperties>
</file>