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E1D9FF" w:rsidR="00A055DE" w:rsidRPr="002B653A" w:rsidRDefault="00E94C32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D4AC7DE" w:rsidR="00A055DE" w:rsidRPr="00C7135D" w:rsidRDefault="00E94C32" w:rsidP="00E94C32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</w:rPr>
            </w:pPr>
            <w:r w:rsidRPr="00E94C32">
              <w:rPr>
                <w:rFonts w:ascii="Comic Sans MS" w:hAnsi="Comic Sans MS"/>
                <w:b/>
                <w:bCs/>
                <w:sz w:val="28"/>
                <w:szCs w:val="28"/>
              </w:rPr>
              <w:t>Cyber</w:t>
            </w:r>
            <w:r w:rsidRPr="00E94C32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E94C32">
              <w:rPr>
                <w:rFonts w:ascii="Comic Sans MS" w:hAnsi="Comic Sans MS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679A4646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94C32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77F6C10" w14:textId="77777777" w:rsidR="00471FD7" w:rsidRPr="00E94C32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22"/>
          <w:szCs w:val="22"/>
          <w:u w:val="single"/>
        </w:rPr>
      </w:pPr>
    </w:p>
    <w:p w14:paraId="44F6D617" w14:textId="596580AF" w:rsidR="00471FD7" w:rsidRPr="00B11EFE" w:rsidRDefault="00E94C32" w:rsidP="00E94C32">
      <w:pPr>
        <w:bidi w:val="0"/>
        <w:spacing w:line="360" w:lineRule="auto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5E8B9B1D" wp14:editId="2535DD29">
            <wp:simplePos x="0" y="0"/>
            <wp:positionH relativeFrom="column">
              <wp:posOffset>-117764</wp:posOffset>
            </wp:positionH>
            <wp:positionV relativeFrom="paragraph">
              <wp:posOffset>385099</wp:posOffset>
            </wp:positionV>
            <wp:extent cx="7072478" cy="5555672"/>
            <wp:effectExtent l="0" t="0" r="0" b="6985"/>
            <wp:wrapNone/>
            <wp:docPr id="110361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5363" name="Picture 1103615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34" cy="5567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="00D133AE"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31988F9D" w14:textId="5A03A889" w:rsidR="00471FD7" w:rsidRPr="00E94C32" w:rsidRDefault="00471FD7" w:rsidP="00E94C32">
      <w:pPr>
        <w:bidi w:val="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8AD14E5">
                <wp:simplePos x="0" y="0"/>
                <wp:positionH relativeFrom="column">
                  <wp:posOffset>2075988</wp:posOffset>
                </wp:positionH>
                <wp:positionV relativeFrom="paragraph">
                  <wp:posOffset>4649932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45pt;margin-top:366.1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GKitM4AAAAAsBAAAPAAAAAAAAAAAAAAAAAGsEAABkcnMvZG93bnJldi54bWxQSwUGAAAAAAQA&#10;BADzAAAAeAUAAAAA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CED3" w14:textId="77777777" w:rsidR="00653C02" w:rsidRDefault="00653C02" w:rsidP="003D0CC3">
      <w:r>
        <w:separator/>
      </w:r>
    </w:p>
  </w:endnote>
  <w:endnote w:type="continuationSeparator" w:id="0">
    <w:p w14:paraId="609A9FBF" w14:textId="77777777" w:rsidR="00653C02" w:rsidRDefault="00653C0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555B" w14:textId="77777777" w:rsidR="00653C02" w:rsidRDefault="00653C02" w:rsidP="003D0CC3">
      <w:r>
        <w:separator/>
      </w:r>
    </w:p>
  </w:footnote>
  <w:footnote w:type="continuationSeparator" w:id="0">
    <w:p w14:paraId="1F8A4816" w14:textId="77777777" w:rsidR="00653C02" w:rsidRDefault="00653C0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3C02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1EFE"/>
    <w:rsid w:val="00B17E2D"/>
    <w:rsid w:val="00B26E27"/>
    <w:rsid w:val="00BA1E05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94C32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2026-04-13T14:37:00Z</dcterms:modified>
</cp:coreProperties>
</file>