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BB9651" w:rsidR="00A055DE" w:rsidRPr="002B653A" w:rsidRDefault="00B0163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1777DD" w:rsidR="00A055DE" w:rsidRPr="00C7135D" w:rsidRDefault="00B0163F" w:rsidP="00B0163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B0163F">
              <w:rPr>
                <w:rFonts w:ascii="Comic Sans MS" w:hAnsi="Comic Sans MS"/>
                <w:b/>
                <w:bCs/>
                <w:sz w:val="28"/>
                <w:szCs w:val="28"/>
              </w:rPr>
              <w:t>Cloud</w:t>
            </w:r>
            <w:r w:rsidRPr="00B0163F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B0163F">
              <w:rPr>
                <w:rFonts w:ascii="Comic Sans MS" w:hAnsi="Comic Sans MS"/>
                <w:b/>
                <w:bCs/>
                <w:sz w:val="28"/>
                <w:szCs w:val="28"/>
              </w:rPr>
              <w:t>Computing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D26ACE8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B0163F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282CCC5C" w14:textId="1332064F" w:rsidR="005C6048" w:rsidRDefault="00B0163F" w:rsidP="005C6048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0163F">
        <w:rPr>
          <w:rFonts w:ascii="Lucida Bright" w:hAnsi="Lucida Bright"/>
          <w:sz w:val="44"/>
          <w:szCs w:val="44"/>
        </w:rPr>
        <w:t xml:space="preserve">Anti Virus is </w:t>
      </w:r>
      <w:proofErr w:type="gramStart"/>
      <w:r w:rsidRPr="00B0163F">
        <w:rPr>
          <w:rFonts w:ascii="Lucida Bright" w:hAnsi="Lucida Bright"/>
          <w:sz w:val="44"/>
          <w:szCs w:val="44"/>
        </w:rPr>
        <w:t>a software</w:t>
      </w:r>
      <w:proofErr w:type="gramEnd"/>
      <w:r w:rsidRPr="00B0163F">
        <w:rPr>
          <w:rFonts w:ascii="Lucida Bright" w:hAnsi="Lucida Bright"/>
          <w:sz w:val="44"/>
          <w:szCs w:val="44"/>
        </w:rPr>
        <w:t xml:space="preserve"> developed to detect and destroy computer viruses.</w:t>
      </w:r>
    </w:p>
    <w:p w14:paraId="14DD691D" w14:textId="77777777" w:rsidR="00B0163F" w:rsidRPr="00B0163F" w:rsidRDefault="00B0163F" w:rsidP="00B0163F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6B5A432D" w14:textId="57F83192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0B8C956" w14:textId="77777777" w:rsidR="00474A26" w:rsidRPr="00B11EFE" w:rsidRDefault="00474A26" w:rsidP="00474A26">
      <w:pPr>
        <w:pStyle w:val="ListParagraph"/>
        <w:bidi w:val="0"/>
        <w:ind w:left="1800"/>
        <w:rPr>
          <w:rFonts w:ascii="Lucida Bright" w:hAnsi="Lucida Bright"/>
          <w:sz w:val="44"/>
          <w:szCs w:val="44"/>
        </w:rPr>
      </w:pPr>
    </w:p>
    <w:p w14:paraId="04A8FE19" w14:textId="77777777" w:rsidR="00471FD7" w:rsidRPr="00B11EFE" w:rsidRDefault="00471FD7" w:rsidP="00471FD7">
      <w:pPr>
        <w:bidi w:val="0"/>
        <w:ind w:left="360"/>
        <w:rPr>
          <w:rFonts w:ascii="Lucida Bright" w:hAnsi="Lucida Bright"/>
          <w:sz w:val="44"/>
          <w:szCs w:val="44"/>
          <w:rtl/>
        </w:rPr>
      </w:pPr>
    </w:p>
    <w:p w14:paraId="22B101C9" w14:textId="3C0C8D5A" w:rsidR="00B11EFE" w:rsidRDefault="00B0163F" w:rsidP="00B11EFE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0163F">
        <w:rPr>
          <w:rFonts w:ascii="Lucida Bright" w:hAnsi="Lucida Bright"/>
          <w:sz w:val="44"/>
          <w:szCs w:val="44"/>
        </w:rPr>
        <w:t>A Firewall is a security system that keeps track and filters incoming or outgoing data through the network</w:t>
      </w:r>
    </w:p>
    <w:p w14:paraId="4B37F05A" w14:textId="77777777" w:rsidR="00B0163F" w:rsidRPr="00B0163F" w:rsidRDefault="00B0163F" w:rsidP="00B0163F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5A82AD53">
                <wp:simplePos x="0" y="0"/>
                <wp:positionH relativeFrom="column">
                  <wp:posOffset>2096770</wp:posOffset>
                </wp:positionH>
                <wp:positionV relativeFrom="paragraph">
                  <wp:posOffset>355600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28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dyVu3gAAAAoBAAAPAAAAZHJzL2Rvd25yZXYueG1sTI/LTsMwEEX3SPyDNUjsqI0LCQpx&#10;qiqCbaW2SGynsUkCfoTYScPfM6zobkZzdOfccrM4y2Yzxj54BfcrAcz4Jujetwrejq93T8BiQq/R&#10;Bm8U/JgIm+r6qsRCh7Pfm/mQWkYhPhaooEtpKDiPTWccxlUYjKfbRxgdJlrHlusRzxTuLJdCZNxh&#10;7+lDh4OpO9N8HSanYDrW23lfy8/3eacfdtkLOrTfSt3eLNtnYMks6R+GP31Sh4qcTmHyOjKrYL0W&#10;klAFjxl1IiAXkoaTApnnEnhV8ssK1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Xclbt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E57B" w14:textId="77777777" w:rsidR="00DD5FBC" w:rsidRDefault="00DD5FBC" w:rsidP="003D0CC3">
      <w:r>
        <w:separator/>
      </w:r>
    </w:p>
  </w:endnote>
  <w:endnote w:type="continuationSeparator" w:id="0">
    <w:p w14:paraId="22B225E7" w14:textId="77777777" w:rsidR="00DD5FBC" w:rsidRDefault="00DD5FB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373A" w14:textId="77777777" w:rsidR="00DD5FBC" w:rsidRDefault="00DD5FBC" w:rsidP="003D0CC3">
      <w:r>
        <w:separator/>
      </w:r>
    </w:p>
  </w:footnote>
  <w:footnote w:type="continuationSeparator" w:id="0">
    <w:p w14:paraId="04472A75" w14:textId="77777777" w:rsidR="00DD5FBC" w:rsidRDefault="00DD5FB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0163F"/>
    <w:rsid w:val="00B11EFE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D5FBC"/>
    <w:rsid w:val="00DE07C5"/>
    <w:rsid w:val="00DF28FB"/>
    <w:rsid w:val="00E216A5"/>
    <w:rsid w:val="00E36E74"/>
    <w:rsid w:val="00E37F7F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2026-04-13T15:03:00Z</dcterms:modified>
</cp:coreProperties>
</file>