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B0E1" w14:textId="1E53481A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5DF31E42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FB741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DA173B7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75E119C1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Baten Educational Directorate for boys</w:t>
            </w:r>
          </w:p>
          <w:p w14:paraId="57A5FEFE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Tarbeat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34361C" w14:textId="642E3000" w:rsidR="00714962" w:rsidRPr="00210C5C" w:rsidRDefault="00A95DF7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8752" behindDoc="0" locked="0" layoutInCell="1" allowOverlap="1" wp14:anchorId="1E70B280" wp14:editId="1F9EAC97">
                  <wp:simplePos x="0" y="0"/>
                  <wp:positionH relativeFrom="column">
                    <wp:posOffset>828040</wp:posOffset>
                  </wp:positionH>
                  <wp:positionV relativeFrom="paragraph">
                    <wp:posOffset>42256</wp:posOffset>
                  </wp:positionV>
                  <wp:extent cx="914400" cy="731520"/>
                  <wp:effectExtent l="0" t="0" r="0" b="0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1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7EF7E109" wp14:editId="77A6C718">
                  <wp:simplePos x="0" y="0"/>
                  <wp:positionH relativeFrom="column">
                    <wp:posOffset>-115</wp:posOffset>
                  </wp:positionH>
                  <wp:positionV relativeFrom="paragraph">
                    <wp:posOffset>47798</wp:posOffset>
                  </wp:positionV>
                  <wp:extent cx="733425" cy="657225"/>
                  <wp:effectExtent l="0" t="0" r="9525" b="9525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65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6C0C8FDC" w14:textId="57507707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proofErr w:type="gramStart"/>
            <w:r w:rsidR="000F2532">
              <w:rPr>
                <w:rFonts w:cs="AL-Mohanad"/>
                <w:b/>
                <w:bCs/>
              </w:rPr>
              <w:t>2025</w:t>
            </w:r>
            <w:r w:rsidR="009E2E69">
              <w:rPr>
                <w:rFonts w:cs="AL-Mohanad"/>
                <w:b/>
                <w:bCs/>
              </w:rPr>
              <w:t xml:space="preserve"> </w:t>
            </w:r>
            <w:r w:rsidR="00DC26E1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proofErr w:type="gramEnd"/>
            <w:r w:rsidR="00DC26E1">
              <w:rPr>
                <w:rFonts w:cs="AL-Mohanad"/>
                <w:b/>
                <w:bCs/>
              </w:rPr>
              <w:t xml:space="preserve">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</w:t>
            </w:r>
            <w:r w:rsidR="00546D30">
              <w:rPr>
                <w:rFonts w:cs="AL-Mohanad"/>
                <w:b/>
                <w:bCs/>
              </w:rPr>
              <w:t>10</w:t>
            </w:r>
            <w:r w:rsidR="00F42FB8">
              <w:rPr>
                <w:rFonts w:cs="AL-Mohanad"/>
                <w:b/>
                <w:bCs/>
              </w:rPr>
              <w:t xml:space="preserve"> 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546D30">
              <w:rPr>
                <w:rFonts w:cs="AL-Mohanad"/>
                <w:b/>
                <w:bCs/>
              </w:rPr>
              <w:t xml:space="preserve">   28</w:t>
            </w:r>
          </w:p>
          <w:p w14:paraId="38F7D3E6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1688E477" w14:textId="427EB57F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Class.: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26582C">
              <w:rPr>
                <w:rFonts w:cs="AL-Mohanad"/>
                <w:b/>
                <w:bCs/>
              </w:rPr>
              <w:t>1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813B5">
              <w:rPr>
                <w:rFonts w:cs="AL-Mohanad"/>
                <w:b/>
                <w:bCs/>
              </w:rPr>
              <w:t xml:space="preserve"> </w:t>
            </w:r>
          </w:p>
          <w:p w14:paraId="1CB16EC4" w14:textId="74D15D9A" w:rsidR="00714962" w:rsidRPr="00210C5C" w:rsidRDefault="00714962" w:rsidP="005D7490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</w:t>
            </w:r>
            <w:r w:rsidR="00561012">
              <w:rPr>
                <w:rFonts w:cs="AL-Mohanad"/>
                <w:b/>
                <w:bCs/>
              </w:rPr>
              <w:t xml:space="preserve"> </w:t>
            </w:r>
            <w:r w:rsidR="005921FA" w:rsidRPr="005921FA">
              <w:rPr>
                <w:rFonts w:cs="AL-Mohanad"/>
                <w:b/>
                <w:bCs/>
              </w:rPr>
              <w:t>40 minutes</w:t>
            </w:r>
          </w:p>
        </w:tc>
      </w:tr>
      <w:tr w:rsidR="00714962" w:rsidRPr="00210C5C" w14:paraId="590A0B2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DCA7A3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617F400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F8916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DEEB10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35301F89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5A6DB8" w14:textId="7995C2D4" w:rsidR="00714962" w:rsidRPr="00210C5C" w:rsidRDefault="006D51C1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Mid-Term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(</w:t>
            </w:r>
            <w:proofErr w:type="gramEnd"/>
            <w:r w:rsidR="00AB1A69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BB0415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>Se</w:t>
            </w:r>
            <w:r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</w:t>
            </w:r>
            <w:proofErr w:type="gramEnd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DB06B5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DB06B5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6612AFBB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12368FA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5230EA8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39A325F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2F499DF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CBFE6BD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C1DC473" wp14:editId="5430EDBC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2B377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2903BBA0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F41B03C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764F0F0B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5EC932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D5AFBC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3C3894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F7540C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43EF88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949264D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ECE2E6F" wp14:editId="741D359D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EB6420" id="AutoShape 6" o:spid="_x0000_s1026" type="#_x0000_t32" style="position:absolute;left:0;text-align:left;margin-left:-384.1pt;margin-top:7.5pt;width:126pt;height:0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3B318CF6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201063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C594C1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8C8165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0D221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5E12E6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ABD4CA1" w14:textId="77777777" w:rsidR="00714962" w:rsidRPr="005053C7" w:rsidRDefault="005921FA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921FA">
              <w:rPr>
                <w:rFonts w:cs="AL-Mohanad"/>
                <w:b/>
                <w:bCs/>
              </w:rPr>
              <w:t>20</w:t>
            </w:r>
          </w:p>
        </w:tc>
      </w:tr>
    </w:tbl>
    <w:p w14:paraId="76F9965A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7DB11F2A" w14:textId="77777777" w:rsidR="00CF2949" w:rsidRDefault="00CF2949" w:rsidP="00CD08A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6009E47E" w14:textId="07951772" w:rsidR="00E70992" w:rsidRPr="00EC1B2C" w:rsidRDefault="00E70992" w:rsidP="00CF2949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EC1B2C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p w14:paraId="6530FFDA" w14:textId="77FED251" w:rsidR="00CF2949" w:rsidRDefault="00CF2949" w:rsidP="00CF294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9F302D">
        <w:trPr>
          <w:trHeight w:val="2390"/>
        </w:trPr>
        <w:tc>
          <w:tcPr>
            <w:tcW w:w="5624" w:type="dxa"/>
          </w:tcPr>
          <w:p w14:paraId="5ED1FD4D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707D1F" wp14:editId="727C288C">
                  <wp:extent cx="1368974" cy="1542840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851" cy="1546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Tablet</w:t>
            </w:r>
          </w:p>
        </w:tc>
      </w:tr>
      <w:tr w:rsidR="00390825" w14:paraId="669F4055" w14:textId="77777777" w:rsidTr="009F302D">
        <w:trPr>
          <w:trHeight w:val="2290"/>
        </w:trPr>
        <w:tc>
          <w:tcPr>
            <w:tcW w:w="5624" w:type="dxa"/>
          </w:tcPr>
          <w:p w14:paraId="278337B8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F8D206A" wp14:editId="39776749">
                  <wp:extent cx="1837066" cy="1312970"/>
                  <wp:effectExtent l="0" t="0" r="0" b="190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2585" cy="1316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77777777" w:rsidR="00390825" w:rsidRPr="001E2FBF" w:rsidRDefault="00390825" w:rsidP="007D7A02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Phone</w:t>
            </w:r>
          </w:p>
        </w:tc>
      </w:tr>
      <w:tr w:rsidR="00390825" w14:paraId="334BBECA" w14:textId="77777777" w:rsidTr="009F302D">
        <w:trPr>
          <w:trHeight w:val="2290"/>
        </w:trPr>
        <w:tc>
          <w:tcPr>
            <w:tcW w:w="5624" w:type="dxa"/>
          </w:tcPr>
          <w:p w14:paraId="0673E4CF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992542" wp14:editId="65A55658">
                  <wp:extent cx="2451952" cy="1379220"/>
                  <wp:effectExtent l="0" t="0" r="5715" b="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695" cy="138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proofErr w:type="spellStart"/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Labtop</w:t>
            </w:r>
            <w:proofErr w:type="spellEnd"/>
          </w:p>
        </w:tc>
      </w:tr>
      <w:tr w:rsidR="00390825" w14:paraId="3C71FFD6" w14:textId="77777777" w:rsidTr="009F302D">
        <w:trPr>
          <w:trHeight w:val="2290"/>
        </w:trPr>
        <w:tc>
          <w:tcPr>
            <w:tcW w:w="5624" w:type="dxa"/>
          </w:tcPr>
          <w:p w14:paraId="7BE31350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541F4AF" wp14:editId="191FC39B">
                  <wp:extent cx="1617134" cy="1617134"/>
                  <wp:effectExtent l="0" t="0" r="2540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621" cy="1620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Computer</w:t>
            </w:r>
          </w:p>
        </w:tc>
      </w:tr>
    </w:tbl>
    <w:p w14:paraId="7452DB15" w14:textId="29AB9789" w:rsidR="00370E37" w:rsidRDefault="00370E37">
      <w:pPr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sz w:val="32"/>
          <w:szCs w:val="32"/>
          <w:u w:val="single"/>
          <w:lang w:eastAsia="ar-SA"/>
        </w:rPr>
        <w:br w:type="page"/>
      </w:r>
    </w:p>
    <w:p w14:paraId="36E1339E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73B779A5" w14:textId="5A127368" w:rsidR="00370E37" w:rsidRPr="00EC1B2C" w:rsidRDefault="00370E37" w:rsidP="00247F3B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Q2:</w:t>
      </w:r>
      <w:r w:rsidRPr="00EC1B2C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247F3B"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write the correct name of each part</w:t>
      </w: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p w14:paraId="5E418CF8" w14:textId="77777777" w:rsidR="005E1DE3" w:rsidRDefault="005E1DE3" w:rsidP="005E1DE3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DC4088" w14:paraId="5ED60D7A" w14:textId="77777777" w:rsidTr="00DC4088">
        <w:trPr>
          <w:trHeight w:val="791"/>
        </w:trPr>
        <w:tc>
          <w:tcPr>
            <w:tcW w:w="3560" w:type="dxa"/>
            <w:vAlign w:val="center"/>
          </w:tcPr>
          <w:p w14:paraId="4B53F06E" w14:textId="30495867" w:rsidR="00DC4088" w:rsidRPr="00E92CC7" w:rsidRDefault="00A33815" w:rsidP="00A33815">
            <w:pPr>
              <w:jc w:val="center"/>
              <w:rPr>
                <w:rFonts w:cstheme="minorHAnsi"/>
                <w:b/>
                <w:bCs/>
                <w:sz w:val="72"/>
                <w:szCs w:val="72"/>
                <w:rtl/>
                <w:lang w:bidi="ar-EG"/>
              </w:rPr>
            </w:pPr>
            <w:r w:rsidRPr="00E92CC7">
              <w:rPr>
                <w:rFonts w:cstheme="minorHAnsi"/>
                <w:b/>
                <w:bCs/>
                <w:sz w:val="72"/>
                <w:szCs w:val="72"/>
                <w:lang w:bidi="ar-EG"/>
              </w:rPr>
              <w:t>This PC</w:t>
            </w:r>
          </w:p>
        </w:tc>
        <w:tc>
          <w:tcPr>
            <w:tcW w:w="3561" w:type="dxa"/>
            <w:vAlign w:val="center"/>
          </w:tcPr>
          <w:p w14:paraId="6E3B76F6" w14:textId="07C3E910" w:rsidR="00DC4088" w:rsidRPr="00E92CC7" w:rsidRDefault="00A33815" w:rsidP="00DC4088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E92CC7">
              <w:rPr>
                <w:rFonts w:cstheme="minorHAnsi"/>
                <w:b/>
                <w:bCs/>
                <w:sz w:val="72"/>
                <w:szCs w:val="72"/>
                <w:lang w:bidi="ar-EG"/>
              </w:rPr>
              <w:t>Folder</w:t>
            </w:r>
          </w:p>
        </w:tc>
        <w:tc>
          <w:tcPr>
            <w:tcW w:w="3561" w:type="dxa"/>
            <w:vAlign w:val="center"/>
          </w:tcPr>
          <w:p w14:paraId="7A4FB4BF" w14:textId="7D82D9B4" w:rsidR="00DC4088" w:rsidRPr="00E92CC7" w:rsidRDefault="006A70F2" w:rsidP="00A33815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Mouse</w:t>
            </w:r>
          </w:p>
        </w:tc>
      </w:tr>
      <w:tr w:rsidR="00DC4088" w14:paraId="7768E262" w14:textId="77777777" w:rsidTr="00DC4088">
        <w:trPr>
          <w:trHeight w:val="791"/>
        </w:trPr>
        <w:tc>
          <w:tcPr>
            <w:tcW w:w="3560" w:type="dxa"/>
            <w:vAlign w:val="center"/>
          </w:tcPr>
          <w:p w14:paraId="771D82D0" w14:textId="072784A5" w:rsidR="00DC4088" w:rsidRPr="00E92CC7" w:rsidRDefault="00A33815" w:rsidP="00DC4088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E92CC7">
              <w:rPr>
                <w:rFonts w:eastAsia="Times New Roman" w:cstheme="minorHAnsi"/>
                <w:b/>
                <w:bCs/>
                <w:sz w:val="72"/>
                <w:szCs w:val="72"/>
                <w:lang w:bidi="ar-EG"/>
              </w:rPr>
              <w:t>Notepad</w:t>
            </w:r>
          </w:p>
        </w:tc>
        <w:tc>
          <w:tcPr>
            <w:tcW w:w="3561" w:type="dxa"/>
            <w:vAlign w:val="center"/>
          </w:tcPr>
          <w:p w14:paraId="4230695D" w14:textId="3291369D" w:rsidR="00DC4088" w:rsidRPr="00E92CC7" w:rsidRDefault="00A33815" w:rsidP="00DC4088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enter</w:t>
            </w:r>
          </w:p>
        </w:tc>
        <w:tc>
          <w:tcPr>
            <w:tcW w:w="3561" w:type="dxa"/>
            <w:vAlign w:val="center"/>
          </w:tcPr>
          <w:p w14:paraId="5646DBBE" w14:textId="04EE0523" w:rsidR="00DC4088" w:rsidRPr="00E92CC7" w:rsidRDefault="006A70F2" w:rsidP="00DC4088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File</w:t>
            </w:r>
          </w:p>
        </w:tc>
      </w:tr>
    </w:tbl>
    <w:p w14:paraId="0A254A40" w14:textId="77777777" w:rsidR="00DC4088" w:rsidRDefault="00DC4088" w:rsidP="00DC408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73B8F0C5" w14:textId="77777777" w:rsidR="006A44C5" w:rsidRDefault="006A44C5" w:rsidP="006A44C5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0"/>
        <w:gridCol w:w="2670"/>
        <w:gridCol w:w="2671"/>
        <w:gridCol w:w="2671"/>
      </w:tblGrid>
      <w:tr w:rsidR="00C15A07" w14:paraId="7EEC960B" w14:textId="77777777" w:rsidTr="00FF71C9">
        <w:trPr>
          <w:trHeight w:val="791"/>
        </w:trPr>
        <w:tc>
          <w:tcPr>
            <w:tcW w:w="2670" w:type="dxa"/>
            <w:vAlign w:val="center"/>
          </w:tcPr>
          <w:p w14:paraId="16912B2E" w14:textId="56D82084" w:rsidR="00FF71C9" w:rsidRDefault="005A7462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C644E9B" wp14:editId="6F9A4C0F">
                  <wp:extent cx="1546860" cy="1485900"/>
                  <wp:effectExtent l="0" t="0" r="0" b="2540"/>
                  <wp:docPr id="2027391272" name="Picture 11" descr="A computer monitor and key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391272" name="Picture 11" descr="A computer monitor and keyboa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19" t="5092" b="4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vAlign w:val="center"/>
          </w:tcPr>
          <w:p w14:paraId="40E7AE6A" w14:textId="77777777" w:rsidR="00FF71C9" w:rsidRDefault="00D732FF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99191E3" w14:textId="77777777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A323F81" w14:textId="4096A3E1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671" w:type="dxa"/>
            <w:vAlign w:val="center"/>
          </w:tcPr>
          <w:p w14:paraId="54BB0FC1" w14:textId="0DE475D5" w:rsidR="00FF71C9" w:rsidRDefault="00B704C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08923E7" wp14:editId="4C635400">
                  <wp:extent cx="1249046" cy="1577024"/>
                  <wp:effectExtent l="0" t="0" r="8255" b="4445"/>
                  <wp:docPr id="239316594" name="Picture 15" descr="A black keyboard with a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16594" name="Picture 15" descr="A black keyboard with a co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33" t="62474" r="32766" b="197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406" cy="1580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vAlign w:val="center"/>
          </w:tcPr>
          <w:p w14:paraId="419EC410" w14:textId="77777777" w:rsidR="00FF71C9" w:rsidRDefault="00D732FF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41CA5F7" w14:textId="77777777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7583B6D" w14:textId="0A17EAF9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C15A07" w14:paraId="32D771AF" w14:textId="77777777" w:rsidTr="00FF71C9">
        <w:trPr>
          <w:trHeight w:val="791"/>
        </w:trPr>
        <w:tc>
          <w:tcPr>
            <w:tcW w:w="2670" w:type="dxa"/>
            <w:vAlign w:val="center"/>
          </w:tcPr>
          <w:p w14:paraId="16071EA0" w14:textId="660703A8" w:rsidR="00FF71C9" w:rsidRDefault="007D2CA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6243A7E" wp14:editId="741C5B51">
                  <wp:extent cx="1508760" cy="1508760"/>
                  <wp:effectExtent l="0" t="0" r="0" b="0"/>
                  <wp:docPr id="1150337417" name="Picture 14" descr="A spiral notebook with a blue cov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337417" name="Picture 14" descr="A spiral notebook with a blue cov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vAlign w:val="center"/>
          </w:tcPr>
          <w:p w14:paraId="60B60A0B" w14:textId="77777777" w:rsidR="00FF71C9" w:rsidRDefault="00D732FF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1DC56AE" w14:textId="77777777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A2E9B05" w14:textId="4CF61E63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671" w:type="dxa"/>
            <w:vAlign w:val="center"/>
          </w:tcPr>
          <w:p w14:paraId="58FDDFD0" w14:textId="617AE3E0" w:rsidR="00FF71C9" w:rsidRDefault="00A3381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4284E968" wp14:editId="29108D2A">
                  <wp:extent cx="1116966" cy="1781546"/>
                  <wp:effectExtent l="0" t="0" r="6985" b="9525"/>
                  <wp:docPr id="10493562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vAlign w:val="center"/>
          </w:tcPr>
          <w:p w14:paraId="36150C2B" w14:textId="77777777" w:rsidR="00FF71C9" w:rsidRDefault="00D732FF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B347D50" w14:textId="77777777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E8015F7" w14:textId="5EE13E73" w:rsidR="00A564FD" w:rsidRDefault="00A564FD" w:rsidP="00A564FD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C15A07" w14:paraId="725AFDA9" w14:textId="77777777" w:rsidTr="00FF71C9">
        <w:trPr>
          <w:trHeight w:val="791"/>
        </w:trPr>
        <w:tc>
          <w:tcPr>
            <w:tcW w:w="2670" w:type="dxa"/>
            <w:vAlign w:val="center"/>
          </w:tcPr>
          <w:p w14:paraId="219DE9F0" w14:textId="73B4F817" w:rsidR="00FF71C9" w:rsidRDefault="00046AA1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09E8757" wp14:editId="66DA64E0">
                  <wp:extent cx="1500505" cy="1400471"/>
                  <wp:effectExtent l="0" t="0" r="4445" b="9525"/>
                  <wp:docPr id="770321719" name="Picture 13" descr="A yellow folder with a white paper insi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321719" name="Picture 13" descr="A yellow folder with a white paper insid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96" t="11801" r="7453" b="99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505" cy="1400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vAlign w:val="center"/>
          </w:tcPr>
          <w:p w14:paraId="4EB933CE" w14:textId="77777777" w:rsidR="00FF71C9" w:rsidRDefault="00D732FF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6D93D1D" w14:textId="77777777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2246E9C" w14:textId="170A6B43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671" w:type="dxa"/>
            <w:vAlign w:val="center"/>
          </w:tcPr>
          <w:p w14:paraId="0AB42906" w14:textId="7FA19E5B" w:rsidR="00FF71C9" w:rsidRDefault="00C15A07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6451878" wp14:editId="692477F2">
                  <wp:extent cx="1134337" cy="1247684"/>
                  <wp:effectExtent l="0" t="0" r="8890" b="0"/>
                  <wp:docPr id="953868627" name="Picture 9" descr="A black and white line drawing of a pa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 descr="A black and white line drawing of a pap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01" t="11151" r="14405" b="108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944" cy="1265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1" w:type="dxa"/>
            <w:vAlign w:val="center"/>
          </w:tcPr>
          <w:p w14:paraId="63224EED" w14:textId="77777777" w:rsidR="00FF71C9" w:rsidRDefault="00D732FF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A2BD945" w14:textId="76A719EA" w:rsidR="00A564FD" w:rsidRDefault="00A564FD" w:rsidP="00A564FD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C967032" w14:textId="363ACC84" w:rsidR="00A33815" w:rsidRDefault="00A33815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</w:tbl>
    <w:p w14:paraId="1A606463" w14:textId="1F00D941" w:rsidR="007F7AF7" w:rsidRPr="007F7AF7" w:rsidRDefault="00FD7C84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8FC5FD6" wp14:editId="73A49966">
                <wp:simplePos x="0" y="0"/>
                <wp:positionH relativeFrom="column">
                  <wp:posOffset>2040890</wp:posOffset>
                </wp:positionH>
                <wp:positionV relativeFrom="paragraph">
                  <wp:posOffset>1926590</wp:posOffset>
                </wp:positionV>
                <wp:extent cx="2846615" cy="1404620"/>
                <wp:effectExtent l="0" t="0" r="1143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C5F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0.7pt;margin-top:151.7pt;width:224.15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">
                <v:textbox style="mso-fit-shape-to-text:t"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20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21304" w14:textId="77777777" w:rsidR="007A4E98" w:rsidRDefault="007A4E98" w:rsidP="001D2016">
      <w:r>
        <w:separator/>
      </w:r>
    </w:p>
  </w:endnote>
  <w:endnote w:type="continuationSeparator" w:id="0">
    <w:p w14:paraId="211FCE6D" w14:textId="77777777" w:rsidR="007A4E98" w:rsidRDefault="007A4E98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D12BF" w14:textId="77777777" w:rsidR="007A4E98" w:rsidRDefault="007A4E98" w:rsidP="001D2016">
      <w:r>
        <w:separator/>
      </w:r>
    </w:p>
  </w:footnote>
  <w:footnote w:type="continuationSeparator" w:id="0">
    <w:p w14:paraId="723460C8" w14:textId="77777777" w:rsidR="007A4E98" w:rsidRDefault="007A4E98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96DC3"/>
    <w:rsid w:val="000B0C99"/>
    <w:rsid w:val="000B2159"/>
    <w:rsid w:val="000C7507"/>
    <w:rsid w:val="000D1454"/>
    <w:rsid w:val="000D7D88"/>
    <w:rsid w:val="000F2532"/>
    <w:rsid w:val="000F3332"/>
    <w:rsid w:val="000F396B"/>
    <w:rsid w:val="000F3EA6"/>
    <w:rsid w:val="00101215"/>
    <w:rsid w:val="00113F50"/>
    <w:rsid w:val="0011497A"/>
    <w:rsid w:val="00132A97"/>
    <w:rsid w:val="00133600"/>
    <w:rsid w:val="001528C1"/>
    <w:rsid w:val="00152CFC"/>
    <w:rsid w:val="001611F3"/>
    <w:rsid w:val="00171F77"/>
    <w:rsid w:val="00174540"/>
    <w:rsid w:val="0019265B"/>
    <w:rsid w:val="0019566E"/>
    <w:rsid w:val="00196961"/>
    <w:rsid w:val="001B3407"/>
    <w:rsid w:val="001B552D"/>
    <w:rsid w:val="001D2016"/>
    <w:rsid w:val="001E2FBF"/>
    <w:rsid w:val="001E4B52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61A24"/>
    <w:rsid w:val="00262448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15835"/>
    <w:rsid w:val="0032048A"/>
    <w:rsid w:val="00324EFA"/>
    <w:rsid w:val="00331197"/>
    <w:rsid w:val="003421D6"/>
    <w:rsid w:val="00357DB4"/>
    <w:rsid w:val="00363961"/>
    <w:rsid w:val="00367D86"/>
    <w:rsid w:val="00370E37"/>
    <w:rsid w:val="00380CF1"/>
    <w:rsid w:val="00381A41"/>
    <w:rsid w:val="00390825"/>
    <w:rsid w:val="003A4D84"/>
    <w:rsid w:val="003B4A8D"/>
    <w:rsid w:val="003C433C"/>
    <w:rsid w:val="003D00C4"/>
    <w:rsid w:val="003D1D77"/>
    <w:rsid w:val="003F7E3D"/>
    <w:rsid w:val="0040467D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A606C"/>
    <w:rsid w:val="005A7462"/>
    <w:rsid w:val="005E1DE3"/>
    <w:rsid w:val="005E271C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F301C"/>
    <w:rsid w:val="006F66C3"/>
    <w:rsid w:val="007009AD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F5126"/>
    <w:rsid w:val="007F7AF7"/>
    <w:rsid w:val="00811F21"/>
    <w:rsid w:val="00814307"/>
    <w:rsid w:val="00823166"/>
    <w:rsid w:val="008232B5"/>
    <w:rsid w:val="00824F7E"/>
    <w:rsid w:val="00825000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510D"/>
    <w:rsid w:val="008A0747"/>
    <w:rsid w:val="008A3FF7"/>
    <w:rsid w:val="008A54B4"/>
    <w:rsid w:val="008A7E9A"/>
    <w:rsid w:val="008B091C"/>
    <w:rsid w:val="008C7327"/>
    <w:rsid w:val="008E449A"/>
    <w:rsid w:val="008E4574"/>
    <w:rsid w:val="008E5292"/>
    <w:rsid w:val="008E5AF0"/>
    <w:rsid w:val="008F2ADD"/>
    <w:rsid w:val="0091739D"/>
    <w:rsid w:val="00924259"/>
    <w:rsid w:val="0093034E"/>
    <w:rsid w:val="009379A7"/>
    <w:rsid w:val="0094693F"/>
    <w:rsid w:val="00970238"/>
    <w:rsid w:val="00974158"/>
    <w:rsid w:val="009777EA"/>
    <w:rsid w:val="009813B5"/>
    <w:rsid w:val="009A6595"/>
    <w:rsid w:val="009B4106"/>
    <w:rsid w:val="009C1D53"/>
    <w:rsid w:val="009C796E"/>
    <w:rsid w:val="009D43CC"/>
    <w:rsid w:val="009E2E69"/>
    <w:rsid w:val="009F302D"/>
    <w:rsid w:val="009F77E4"/>
    <w:rsid w:val="00A0227A"/>
    <w:rsid w:val="00A10BB7"/>
    <w:rsid w:val="00A2497A"/>
    <w:rsid w:val="00A33815"/>
    <w:rsid w:val="00A46509"/>
    <w:rsid w:val="00A47587"/>
    <w:rsid w:val="00A564FD"/>
    <w:rsid w:val="00A574C4"/>
    <w:rsid w:val="00A82F0E"/>
    <w:rsid w:val="00A87353"/>
    <w:rsid w:val="00A907AC"/>
    <w:rsid w:val="00A95DF7"/>
    <w:rsid w:val="00A97DB1"/>
    <w:rsid w:val="00AB1A69"/>
    <w:rsid w:val="00AC180C"/>
    <w:rsid w:val="00AD0688"/>
    <w:rsid w:val="00AF57E9"/>
    <w:rsid w:val="00B0375E"/>
    <w:rsid w:val="00B10AFA"/>
    <w:rsid w:val="00B22DFA"/>
    <w:rsid w:val="00B34AB6"/>
    <w:rsid w:val="00B4351B"/>
    <w:rsid w:val="00B46965"/>
    <w:rsid w:val="00B55595"/>
    <w:rsid w:val="00B672CE"/>
    <w:rsid w:val="00B704C5"/>
    <w:rsid w:val="00B723F4"/>
    <w:rsid w:val="00B75CBA"/>
    <w:rsid w:val="00B76958"/>
    <w:rsid w:val="00BA491D"/>
    <w:rsid w:val="00BB0415"/>
    <w:rsid w:val="00BD5098"/>
    <w:rsid w:val="00BD6256"/>
    <w:rsid w:val="00BD777D"/>
    <w:rsid w:val="00BE1354"/>
    <w:rsid w:val="00C15A07"/>
    <w:rsid w:val="00C16A1B"/>
    <w:rsid w:val="00C31D3B"/>
    <w:rsid w:val="00C525A6"/>
    <w:rsid w:val="00C728A7"/>
    <w:rsid w:val="00C815DB"/>
    <w:rsid w:val="00C9062F"/>
    <w:rsid w:val="00C96FE7"/>
    <w:rsid w:val="00CA7ED7"/>
    <w:rsid w:val="00CC143F"/>
    <w:rsid w:val="00CC1CC4"/>
    <w:rsid w:val="00CD08A7"/>
    <w:rsid w:val="00CE1FB0"/>
    <w:rsid w:val="00CE6FD8"/>
    <w:rsid w:val="00CF0B66"/>
    <w:rsid w:val="00CF2949"/>
    <w:rsid w:val="00CF37BC"/>
    <w:rsid w:val="00D00FA3"/>
    <w:rsid w:val="00D0461B"/>
    <w:rsid w:val="00D12B54"/>
    <w:rsid w:val="00D13816"/>
    <w:rsid w:val="00D210C4"/>
    <w:rsid w:val="00D60345"/>
    <w:rsid w:val="00D732FF"/>
    <w:rsid w:val="00D85050"/>
    <w:rsid w:val="00DA2536"/>
    <w:rsid w:val="00DB06B5"/>
    <w:rsid w:val="00DB3B02"/>
    <w:rsid w:val="00DC26E1"/>
    <w:rsid w:val="00DC4088"/>
    <w:rsid w:val="00DD627E"/>
    <w:rsid w:val="00DE1701"/>
    <w:rsid w:val="00E00FE8"/>
    <w:rsid w:val="00E2645F"/>
    <w:rsid w:val="00E43D84"/>
    <w:rsid w:val="00E50744"/>
    <w:rsid w:val="00E61435"/>
    <w:rsid w:val="00E67EF2"/>
    <w:rsid w:val="00E70992"/>
    <w:rsid w:val="00E84CC5"/>
    <w:rsid w:val="00E86F23"/>
    <w:rsid w:val="00E914B6"/>
    <w:rsid w:val="00E92CC7"/>
    <w:rsid w:val="00EA146E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D7C84"/>
    <w:rsid w:val="00FE29D9"/>
    <w:rsid w:val="00FE2B14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64FD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2</Pages>
  <Words>110</Words>
  <Characters>684</Characters>
  <Application>Microsoft Office Word</Application>
  <DocSecurity>0</DocSecurity>
  <Lines>97</Lines>
  <Paragraphs>61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60</cp:revision>
  <cp:lastPrinted>2022-10-16T18:47:00Z</cp:lastPrinted>
  <dcterms:created xsi:type="dcterms:W3CDTF">2022-10-16T18:48:00Z</dcterms:created>
  <dcterms:modified xsi:type="dcterms:W3CDTF">2025-10-24T20:48:00Z</dcterms:modified>
</cp:coreProperties>
</file>