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4DA2B" w14:textId="71634AEC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806"/>
        <w:gridCol w:w="1178"/>
        <w:gridCol w:w="1020"/>
        <w:gridCol w:w="256"/>
        <w:gridCol w:w="2126"/>
        <w:gridCol w:w="606"/>
        <w:gridCol w:w="1512"/>
        <w:gridCol w:w="292"/>
        <w:gridCol w:w="1598"/>
      </w:tblGrid>
      <w:tr w:rsidR="00714962" w:rsidRPr="00210C5C" w14:paraId="796ABD9E" w14:textId="77777777" w:rsidTr="005D7490">
        <w:trPr>
          <w:trHeight w:val="987"/>
        </w:trPr>
        <w:tc>
          <w:tcPr>
            <w:tcW w:w="405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27E254DA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Kingdom of Saudi Arabia</w:t>
            </w:r>
          </w:p>
          <w:p w14:paraId="30DDEFA3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  <w:lang w:bidi="ar-EG"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Ministry of Education</w:t>
            </w:r>
          </w:p>
          <w:p w14:paraId="4D3EFBC8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</w:rPr>
            </w:pPr>
            <w:proofErr w:type="spellStart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Hafr</w:t>
            </w:r>
            <w:proofErr w:type="spellEnd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Al Baten Educational Directorate for boys</w:t>
            </w:r>
          </w:p>
          <w:p w14:paraId="044E1102" w14:textId="77777777" w:rsidR="00714962" w:rsidRPr="00EA146E" w:rsidRDefault="006D51C1" w:rsidP="006F301C">
            <w:pPr>
              <w:spacing w:line="360" w:lineRule="auto"/>
              <w:jc w:val="center"/>
              <w:rPr>
                <w:rFonts w:ascii="Trebuchet MS" w:hAnsi="Trebuchet MS" w:cs="Calibri"/>
                <w:sz w:val="18"/>
                <w:szCs w:val="18"/>
                <w:rtl/>
              </w:rPr>
            </w:pP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Tarbeat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</w:t>
            </w:r>
            <w:r w:rsidR="00714962"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 –</w:t>
            </w:r>
            <w:proofErr w:type="spellStart"/>
            <w:r w:rsidR="00714962"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Ajial</w:t>
            </w:r>
            <w:proofErr w:type="spellEnd"/>
            <w:r w:rsidR="00714962"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International Schools</w:t>
            </w:r>
          </w:p>
        </w:tc>
        <w:tc>
          <w:tcPr>
            <w:tcW w:w="298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1EF3C0A" w14:textId="4F468441" w:rsidR="00714962" w:rsidRPr="00210C5C" w:rsidRDefault="002A177C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0800" behindDoc="0" locked="0" layoutInCell="1" allowOverlap="1" wp14:anchorId="20993465" wp14:editId="43C09ECF">
                  <wp:simplePos x="0" y="0"/>
                  <wp:positionH relativeFrom="column">
                    <wp:posOffset>827405</wp:posOffset>
                  </wp:positionH>
                  <wp:positionV relativeFrom="paragraph">
                    <wp:posOffset>37465</wp:posOffset>
                  </wp:positionV>
                  <wp:extent cx="914400" cy="733425"/>
                  <wp:effectExtent l="0" t="0" r="0" b="9525"/>
                  <wp:wrapNone/>
                  <wp:docPr id="17" name="صورة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733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Pr="00690F9D">
              <w:rPr>
                <w:noProof/>
              </w:rPr>
              <w:drawing>
                <wp:anchor distT="0" distB="0" distL="114300" distR="114300" simplePos="0" relativeHeight="251657728" behindDoc="0" locked="0" layoutInCell="1" allowOverlap="1" wp14:anchorId="42484DAF" wp14:editId="6822BC98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38009</wp:posOffset>
                  </wp:positionV>
                  <wp:extent cx="775942" cy="695325"/>
                  <wp:effectExtent l="0" t="0" r="5715" b="0"/>
                  <wp:wrapNone/>
                  <wp:docPr id="1" name="Picture 13" descr="13-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3" descr="13-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5942" cy="695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11DF1BF6" w14:textId="0C68B312" w:rsidR="00714962" w:rsidRDefault="00714962" w:rsidP="00F42FB8">
            <w:pPr>
              <w:jc w:val="right"/>
              <w:rPr>
                <w:rFonts w:cs="AL-Mohanad"/>
                <w:b/>
                <w:bCs/>
                <w:rtl/>
                <w:lang w:bidi="ar-EG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="005921FA">
              <w:rPr>
                <w:rFonts w:cs="AL-Mohanad"/>
                <w:b/>
                <w:bCs/>
              </w:rPr>
              <w:t xml:space="preserve">   </w:t>
            </w:r>
            <w:proofErr w:type="gramStart"/>
            <w:r w:rsidR="000B0A3A">
              <w:rPr>
                <w:rFonts w:cs="AL-Mohanad"/>
                <w:b/>
                <w:bCs/>
              </w:rPr>
              <w:t>2025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 w:rsidR="009E2E69">
              <w:rPr>
                <w:rFonts w:cs="AL-Mohanad"/>
                <w:b/>
                <w:bCs/>
              </w:rPr>
              <w:t xml:space="preserve"> </w:t>
            </w:r>
            <w:r>
              <w:rPr>
                <w:rFonts w:cs="AL-Mohanad"/>
                <w:b/>
                <w:bCs/>
              </w:rPr>
              <w:t>/</w:t>
            </w:r>
            <w:proofErr w:type="gramEnd"/>
            <w:r w:rsidR="005921FA">
              <w:rPr>
                <w:rFonts w:cs="AL-Mohanad"/>
                <w:b/>
                <w:bCs/>
              </w:rPr>
              <w:t xml:space="preserve"> </w:t>
            </w:r>
            <w:r w:rsidR="00F42FB8">
              <w:rPr>
                <w:rFonts w:cs="AL-Mohanad"/>
                <w:b/>
                <w:bCs/>
              </w:rPr>
              <w:t xml:space="preserve">  </w:t>
            </w:r>
            <w:r w:rsidR="00F712F1">
              <w:rPr>
                <w:rFonts w:cs="AL-Mohanad"/>
                <w:b/>
                <w:bCs/>
              </w:rPr>
              <w:t>10</w:t>
            </w:r>
            <w:r w:rsidR="00F42FB8">
              <w:rPr>
                <w:rFonts w:cs="AL-Mohanad"/>
                <w:b/>
                <w:bCs/>
              </w:rPr>
              <w:t xml:space="preserve">  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>
              <w:rPr>
                <w:rFonts w:cs="AL-Mohanad"/>
                <w:b/>
                <w:bCs/>
              </w:rPr>
              <w:t>/</w:t>
            </w:r>
            <w:r w:rsidR="00F712F1">
              <w:rPr>
                <w:rFonts w:cs="AL-Mohanad"/>
                <w:b/>
                <w:bCs/>
              </w:rPr>
              <w:t xml:space="preserve">   27</w:t>
            </w:r>
          </w:p>
          <w:p w14:paraId="3740550E" w14:textId="77777777" w:rsidR="00714962" w:rsidRDefault="00714962" w:rsidP="00824F7E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Subject: </w:t>
            </w:r>
            <w:r w:rsidR="005921FA" w:rsidRPr="005921FA">
              <w:rPr>
                <w:rFonts w:cs="AL-Mohanad"/>
                <w:b/>
                <w:bCs/>
              </w:rPr>
              <w:t xml:space="preserve">Computer </w:t>
            </w:r>
          </w:p>
          <w:p w14:paraId="3A0BC5C4" w14:textId="1AA531E4" w:rsidR="00714962" w:rsidRDefault="00714962" w:rsidP="00F42FB8">
            <w:pPr>
              <w:jc w:val="right"/>
              <w:rPr>
                <w:rFonts w:cs="AL-Mohanad"/>
                <w:b/>
                <w:bCs/>
                <w:rtl/>
                <w:lang w:bidi="ar-EG"/>
              </w:rPr>
            </w:pPr>
            <w:r>
              <w:rPr>
                <w:rFonts w:cs="AL-Mohanad"/>
                <w:b/>
                <w:bCs/>
              </w:rPr>
              <w:t>Class.</w:t>
            </w:r>
            <w:proofErr w:type="gramStart"/>
            <w:r>
              <w:rPr>
                <w:rFonts w:cs="AL-Mohanad"/>
                <w:b/>
                <w:bCs/>
              </w:rPr>
              <w:t>: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 w:rsidR="0097076A">
              <w:rPr>
                <w:rFonts w:cs="AL-Mohanad"/>
                <w:b/>
                <w:bCs/>
              </w:rPr>
              <w:t xml:space="preserve"> </w:t>
            </w:r>
            <w:r w:rsidR="00B554F0">
              <w:rPr>
                <w:rFonts w:cs="AL-Mohanad"/>
                <w:b/>
                <w:bCs/>
              </w:rPr>
              <w:t>6</w:t>
            </w:r>
            <w:proofErr w:type="gramEnd"/>
          </w:p>
          <w:p w14:paraId="70AEB536" w14:textId="5328B20B" w:rsidR="00714962" w:rsidRPr="00210C5C" w:rsidRDefault="00714962" w:rsidP="005D7490">
            <w:pPr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Time:</w:t>
            </w:r>
            <w:r w:rsidR="00E65D97">
              <w:rPr>
                <w:rFonts w:cs="AL-Mohanad"/>
                <w:b/>
                <w:bCs/>
              </w:rPr>
              <w:t xml:space="preserve"> </w:t>
            </w:r>
            <w:r w:rsidR="005921FA" w:rsidRPr="005921FA">
              <w:rPr>
                <w:rFonts w:cs="AL-Mohanad"/>
                <w:b/>
                <w:bCs/>
              </w:rPr>
              <w:t>40 minutes</w:t>
            </w:r>
          </w:p>
        </w:tc>
      </w:tr>
      <w:tr w:rsidR="00714962" w:rsidRPr="00210C5C" w14:paraId="47885895" w14:textId="77777777" w:rsidTr="005D7490">
        <w:trPr>
          <w:trHeight w:val="419"/>
        </w:trPr>
        <w:tc>
          <w:tcPr>
            <w:tcW w:w="185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EF950E9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</w:t>
            </w:r>
          </w:p>
        </w:tc>
        <w:tc>
          <w:tcPr>
            <w:tcW w:w="2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DA1AD86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E8AADF9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940D716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2CC8D47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4BB340E" w14:textId="7AC0DB00" w:rsidR="00714962" w:rsidRPr="00210C5C" w:rsidRDefault="006D51C1" w:rsidP="00315835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6"/>
                <w:szCs w:val="36"/>
              </w:rPr>
              <w:t xml:space="preserve">Mid-Term 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Exam</w:t>
            </w:r>
            <w:proofErr w:type="gramStart"/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   (</w:t>
            </w:r>
            <w:proofErr w:type="gramEnd"/>
            <w:r w:rsidR="0036333C">
              <w:rPr>
                <w:rFonts w:cs="AL-Mohanad"/>
                <w:b/>
                <w:bCs/>
                <w:sz w:val="36"/>
                <w:szCs w:val="36"/>
              </w:rPr>
              <w:t>1</w:t>
            </w:r>
            <w:r w:rsidR="0036333C">
              <w:rPr>
                <w:rFonts w:cs="AL-Mohanad"/>
                <w:b/>
                <w:bCs/>
                <w:sz w:val="36"/>
                <w:szCs w:val="36"/>
                <w:vertAlign w:val="superscript"/>
              </w:rPr>
              <w:t>st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 </w:t>
            </w:r>
            <w:proofErr w:type="gramStart"/>
            <w:r w:rsidR="00714962">
              <w:rPr>
                <w:rFonts w:cs="AL-Mohanad"/>
                <w:b/>
                <w:bCs/>
                <w:sz w:val="36"/>
                <w:szCs w:val="36"/>
              </w:rPr>
              <w:t>Se</w:t>
            </w:r>
            <w:r>
              <w:rPr>
                <w:rFonts w:cs="AL-Mohanad"/>
                <w:b/>
                <w:bCs/>
                <w:sz w:val="36"/>
                <w:szCs w:val="36"/>
              </w:rPr>
              <w:t>mester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)   </w:t>
            </w:r>
            <w:proofErr w:type="gramEnd"/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       </w:t>
            </w:r>
            <w:r w:rsidR="00714962" w:rsidRPr="00F05FD2">
              <w:rPr>
                <w:rFonts w:cs="AL-Mohanad"/>
                <w:b/>
                <w:bCs/>
                <w:sz w:val="36"/>
                <w:szCs w:val="36"/>
              </w:rPr>
              <w:t>20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2</w:t>
            </w:r>
            <w:r w:rsidR="006A6576">
              <w:rPr>
                <w:rFonts w:cs="AL-Mohanad"/>
                <w:b/>
                <w:bCs/>
                <w:sz w:val="36"/>
                <w:szCs w:val="36"/>
              </w:rPr>
              <w:t>5</w:t>
            </w:r>
            <w:r w:rsidR="00714962" w:rsidRPr="00F05FD2">
              <w:rPr>
                <w:rFonts w:cs="AL-Mohanad"/>
                <w:b/>
                <w:bCs/>
                <w:sz w:val="36"/>
                <w:szCs w:val="36"/>
              </w:rPr>
              <w:t>/20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2</w:t>
            </w:r>
            <w:r w:rsidR="006A6576">
              <w:rPr>
                <w:rFonts w:cs="AL-Mohanad"/>
                <w:b/>
                <w:bCs/>
                <w:sz w:val="36"/>
                <w:szCs w:val="36"/>
              </w:rPr>
              <w:t>6</w:t>
            </w:r>
          </w:p>
        </w:tc>
      </w:tr>
      <w:tr w:rsidR="00714962" w:rsidRPr="00210C5C" w14:paraId="5BB5E88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2F8B380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AF19F9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72833F89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30295E03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3E085AA7" w14:textId="77777777" w:rsidR="00714962" w:rsidRPr="00B76958" w:rsidRDefault="006D51C1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 wp14:anchorId="160950A4" wp14:editId="17AA0B1B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24765" b="1905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6A25E6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18A90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BC47B2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22C76134" w14:textId="77777777" w:rsidTr="005921FA">
        <w:trPr>
          <w:trHeight w:val="365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CA75172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9EC75A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F6A6F9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47F19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00BD963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19F9942" w14:textId="77777777" w:rsidR="00714962" w:rsidRPr="005053C7" w:rsidRDefault="006D51C1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1" allowOverlap="1" wp14:anchorId="5E35BDBD" wp14:editId="7178D642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0" t="19050" r="0" b="1905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9FDCB0" id="AutoShape 6" o:spid="_x0000_s1026" type="#_x0000_t32" style="position:absolute;left:0;text-align:left;margin-left:-384.1pt;margin-top:7.5pt;width:126pt;height:0;flip:x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641A28C9" w14:textId="77777777" w:rsidTr="005921FA">
        <w:trPr>
          <w:trHeight w:val="411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5E8D4C4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0374AF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444489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AA2892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8754A8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6B90C4F" w14:textId="77777777" w:rsidR="00714962" w:rsidRPr="005053C7" w:rsidRDefault="005921FA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921FA">
              <w:rPr>
                <w:rFonts w:cs="AL-Mohanad"/>
                <w:b/>
                <w:bCs/>
              </w:rPr>
              <w:t>20</w:t>
            </w:r>
          </w:p>
        </w:tc>
      </w:tr>
    </w:tbl>
    <w:p w14:paraId="5A9B8B0C" w14:textId="77777777" w:rsidR="00E70992" w:rsidRPr="00E70992" w:rsidRDefault="00E70992" w:rsidP="00E70992">
      <w:pPr>
        <w:tabs>
          <w:tab w:val="left" w:pos="9641"/>
        </w:tabs>
        <w:jc w:val="right"/>
        <w:rPr>
          <w:rFonts w:ascii="Calibri" w:eastAsia="Calibri" w:hAnsi="Calibri" w:cs="Calibri"/>
          <w:sz w:val="10"/>
          <w:szCs w:val="10"/>
          <w:u w:val="single"/>
          <w:lang w:eastAsia="ar-SA"/>
        </w:rPr>
      </w:pPr>
    </w:p>
    <w:p w14:paraId="3B330CFF" w14:textId="77777777" w:rsidR="00EE18B1" w:rsidRDefault="00EE18B1" w:rsidP="00EE18B1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1C323802" w14:textId="06648D08" w:rsidR="00E70992" w:rsidRPr="00CF7B46" w:rsidRDefault="00E70992" w:rsidP="00EE18B1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rtl/>
          <w:lang w:eastAsia="ar-SA" w:bidi="ar-EG"/>
        </w:rPr>
      </w:pPr>
      <w:r w:rsidRPr="00CF7B46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Q1:</w:t>
      </w:r>
      <w:r w:rsidRPr="00CF7B46">
        <w:rPr>
          <w:rFonts w:ascii="Calibri" w:eastAsia="Calibri" w:hAnsi="Calibri" w:cs="Calibri"/>
          <w:b/>
          <w:bCs/>
          <w:sz w:val="32"/>
          <w:szCs w:val="32"/>
          <w:lang w:eastAsia="ar-SA"/>
        </w:rPr>
        <w:t xml:space="preserve"> </w:t>
      </w:r>
      <w:r w:rsidR="00C5466A" w:rsidRPr="00CF7B46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Read and file in the blanks</w:t>
      </w:r>
      <w:r w:rsidRPr="00CF7B46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:</w:t>
      </w:r>
    </w:p>
    <w:p w14:paraId="74678438" w14:textId="569F5C73" w:rsidR="007F7AF7" w:rsidRDefault="007F7AF7" w:rsidP="00EE18B1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1"/>
        <w:gridCol w:w="5341"/>
      </w:tblGrid>
      <w:tr w:rsidR="00323791" w14:paraId="08C528A5" w14:textId="77777777" w:rsidTr="007A3784">
        <w:trPr>
          <w:trHeight w:val="791"/>
        </w:trPr>
        <w:tc>
          <w:tcPr>
            <w:tcW w:w="10682" w:type="dxa"/>
            <w:gridSpan w:val="2"/>
            <w:vAlign w:val="center"/>
          </w:tcPr>
          <w:p w14:paraId="3FFDDAF1" w14:textId="7C93AACA" w:rsidR="00323791" w:rsidRPr="006C214A" w:rsidRDefault="00323791" w:rsidP="0001699D">
            <w:pPr>
              <w:pStyle w:val="ListParagraph"/>
              <w:numPr>
                <w:ilvl w:val="0"/>
                <w:numId w:val="6"/>
              </w:num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 w:rsidRPr="006C214A"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  <w:t>The dimensions of an A4 size paper are</w:t>
            </w:r>
          </w:p>
        </w:tc>
      </w:tr>
      <w:tr w:rsidR="00323791" w14:paraId="1AD9D178" w14:textId="77777777" w:rsidTr="007A3784">
        <w:trPr>
          <w:trHeight w:val="791"/>
        </w:trPr>
        <w:tc>
          <w:tcPr>
            <w:tcW w:w="5341" w:type="dxa"/>
            <w:vAlign w:val="center"/>
          </w:tcPr>
          <w:p w14:paraId="1929EBA7" w14:textId="557D4F8E" w:rsidR="00323791" w:rsidRPr="006C214A" w:rsidRDefault="00A448EC" w:rsidP="00A448E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 w:rsidRPr="006C214A"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  <w:t>21.0 cm</w:t>
            </w:r>
          </w:p>
        </w:tc>
        <w:tc>
          <w:tcPr>
            <w:tcW w:w="5341" w:type="dxa"/>
            <w:vAlign w:val="center"/>
          </w:tcPr>
          <w:p w14:paraId="78421984" w14:textId="55BEB12C" w:rsidR="00323791" w:rsidRPr="006C214A" w:rsidRDefault="00EA3B85" w:rsidP="00EA3B85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 w:rsidRPr="006C214A"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  <w:t>29.7cm</w:t>
            </w:r>
          </w:p>
        </w:tc>
      </w:tr>
    </w:tbl>
    <w:p w14:paraId="281E6088" w14:textId="77777777" w:rsidR="00EE18B1" w:rsidRDefault="00EE18B1" w:rsidP="00EE18B1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31A3EE2D" w14:textId="3D836633" w:rsidR="002060A7" w:rsidRDefault="00C316DF" w:rsidP="00DB6B3C">
      <w:pPr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>
        <w:rPr>
          <w:rFonts w:hint="cs"/>
          <w:bCs/>
          <w:noProof/>
          <w:sz w:val="36"/>
          <w:szCs w:val="36"/>
          <w:lang w:bidi="ar-EG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21BED28F" wp14:editId="6EBAD21B">
                <wp:simplePos x="0" y="0"/>
                <wp:positionH relativeFrom="column">
                  <wp:posOffset>1871980</wp:posOffset>
                </wp:positionH>
                <wp:positionV relativeFrom="paragraph">
                  <wp:posOffset>427779</wp:posOffset>
                </wp:positionV>
                <wp:extent cx="2857500" cy="0"/>
                <wp:effectExtent l="57150" t="38100" r="57150" b="95250"/>
                <wp:wrapNone/>
                <wp:docPr id="179534199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2E3211" id="Straight Connector 3" o:spid="_x0000_s1026" style="position:absolute;left:0;text-align:left;z-index:2516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4pt,33.7pt" to="372.4pt,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="006C214A">
        <w:rPr>
          <w:rFonts w:hint="cs"/>
          <w:bCs/>
          <w:noProof/>
          <w:sz w:val="36"/>
          <w:szCs w:val="36"/>
          <w:lang w:bidi="ar-EG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2F84835" wp14:editId="63ECD59B">
                <wp:simplePos x="0" y="0"/>
                <wp:positionH relativeFrom="column">
                  <wp:posOffset>1256030</wp:posOffset>
                </wp:positionH>
                <wp:positionV relativeFrom="paragraph">
                  <wp:posOffset>1033145</wp:posOffset>
                </wp:positionV>
                <wp:extent cx="0" cy="3422650"/>
                <wp:effectExtent l="76200" t="19050" r="76200" b="82550"/>
                <wp:wrapNone/>
                <wp:docPr id="136524914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4226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97B1E9" id="Straight Connector 3" o:spid="_x0000_s1026" style="position:absolute;left:0;text-align:left;flip:x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8.9pt,81.35pt" to="98.9pt,35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 w:rsidR="006C214A">
        <w:rPr>
          <w:rFonts w:hint="cs"/>
          <w:bCs/>
          <w:noProof/>
          <w:sz w:val="36"/>
          <w:szCs w:val="36"/>
          <w:lang w:bidi="ar-EG"/>
        </w:rPr>
        <w:drawing>
          <wp:anchor distT="0" distB="0" distL="114300" distR="114300" simplePos="0" relativeHeight="251631104" behindDoc="0" locked="0" layoutInCell="1" allowOverlap="1" wp14:anchorId="08FE949C" wp14:editId="54BF3F8D">
            <wp:simplePos x="0" y="0"/>
            <wp:positionH relativeFrom="column">
              <wp:posOffset>1884218</wp:posOffset>
            </wp:positionH>
            <wp:positionV relativeFrom="paragraph">
              <wp:posOffset>906376</wp:posOffset>
            </wp:positionV>
            <wp:extent cx="2755019" cy="3681711"/>
            <wp:effectExtent l="0" t="0" r="7620" b="0"/>
            <wp:wrapNone/>
            <wp:docPr id="12481115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66" t="5210" r="16021" b="4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019" cy="3681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214A">
        <w:rPr>
          <w:rFonts w:ascii="Calibri" w:eastAsia="Calibri" w:hAnsi="Calibri" w:cs="Calibri"/>
          <w:sz w:val="32"/>
          <w:szCs w:val="32"/>
          <w:lang w:eastAsia="ar-SA" w:bidi="ar-EG"/>
        </w:rPr>
        <w:br w:type="page"/>
      </w:r>
    </w:p>
    <w:p w14:paraId="276ED934" w14:textId="77777777" w:rsidR="00EE18B1" w:rsidRDefault="00EE18B1" w:rsidP="00EE18B1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465E5E42" w14:textId="77777777" w:rsidR="002060A7" w:rsidRPr="00454F96" w:rsidRDefault="002060A7" w:rsidP="002060A7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rtl/>
          <w:lang w:eastAsia="ar-SA" w:bidi="ar-EG"/>
        </w:rPr>
      </w:pPr>
      <w:r w:rsidRPr="00454F96"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  <w:t>Q2: write the correct name of each part: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6"/>
        <w:gridCol w:w="2451"/>
        <w:gridCol w:w="2223"/>
        <w:gridCol w:w="1615"/>
        <w:gridCol w:w="2077"/>
      </w:tblGrid>
      <w:tr w:rsidR="00DD4B18" w14:paraId="4DAA4A05" w14:textId="399B87E5" w:rsidTr="00B641D3">
        <w:trPr>
          <w:trHeight w:val="791"/>
        </w:trPr>
        <w:tc>
          <w:tcPr>
            <w:tcW w:w="2480" w:type="dxa"/>
            <w:vAlign w:val="center"/>
          </w:tcPr>
          <w:p w14:paraId="59AC8CE8" w14:textId="126B433A" w:rsidR="00DD4B18" w:rsidRPr="00B641D3" w:rsidRDefault="00DD4B18" w:rsidP="00B641D3">
            <w:pPr>
              <w:bidi w:val="0"/>
              <w:jc w:val="center"/>
              <w:rPr>
                <w:rFonts w:cstheme="minorHAnsi"/>
                <w:b/>
                <w:bCs/>
                <w:sz w:val="48"/>
                <w:szCs w:val="48"/>
                <w:rtl/>
                <w:lang w:bidi="ar-EG"/>
              </w:rPr>
            </w:pPr>
            <w:r w:rsidRPr="00B641D3">
              <w:rPr>
                <w:rFonts w:cstheme="minorHAnsi"/>
                <w:b/>
                <w:bCs/>
                <w:sz w:val="48"/>
                <w:szCs w:val="48"/>
                <w:lang w:bidi="ar-EG"/>
              </w:rPr>
              <w:t>stop sign</w:t>
            </w:r>
          </w:p>
        </w:tc>
        <w:tc>
          <w:tcPr>
            <w:tcW w:w="2490" w:type="dxa"/>
            <w:vAlign w:val="center"/>
          </w:tcPr>
          <w:p w14:paraId="4BA68955" w14:textId="0F2E094C" w:rsidR="00DD4B18" w:rsidRPr="00B641D3" w:rsidRDefault="00AF3746" w:rsidP="00B641D3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48"/>
                <w:szCs w:val="48"/>
                <w:lang w:eastAsia="ar-SA"/>
              </w:rPr>
            </w:pPr>
            <w:r w:rsidRPr="00B641D3">
              <w:rPr>
                <w:rFonts w:cstheme="minorHAnsi"/>
                <w:b/>
                <w:bCs/>
                <w:sz w:val="48"/>
                <w:szCs w:val="48"/>
                <w:lang w:bidi="ar-EG"/>
              </w:rPr>
              <w:t>Calculator</w:t>
            </w:r>
          </w:p>
        </w:tc>
        <w:tc>
          <w:tcPr>
            <w:tcW w:w="2454" w:type="dxa"/>
            <w:vAlign w:val="center"/>
          </w:tcPr>
          <w:p w14:paraId="4EEF4EAE" w14:textId="1B0D47DC" w:rsidR="00DD4B18" w:rsidRPr="00B641D3" w:rsidRDefault="00932537" w:rsidP="00B641D3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48"/>
                <w:szCs w:val="48"/>
                <w:lang w:eastAsia="ar-SA"/>
              </w:rPr>
            </w:pPr>
            <w:r w:rsidRPr="00B641D3">
              <w:rPr>
                <w:rFonts w:eastAsia="Calibri" w:cstheme="minorHAnsi"/>
                <w:b/>
                <w:bCs/>
                <w:sz w:val="48"/>
                <w:szCs w:val="48"/>
                <w:lang w:eastAsia="ar-SA"/>
              </w:rPr>
              <w:t>No Call</w:t>
            </w:r>
          </w:p>
        </w:tc>
        <w:tc>
          <w:tcPr>
            <w:tcW w:w="1629" w:type="dxa"/>
            <w:vAlign w:val="center"/>
          </w:tcPr>
          <w:p w14:paraId="64528A61" w14:textId="5B58C292" w:rsidR="00DD4B18" w:rsidRPr="00B641D3" w:rsidRDefault="00B641D3" w:rsidP="00B641D3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48"/>
                <w:szCs w:val="48"/>
                <w:lang w:eastAsia="ar-SA"/>
              </w:rPr>
            </w:pPr>
            <w:r w:rsidRPr="00B641D3">
              <w:rPr>
                <w:rFonts w:eastAsia="Calibri" w:cstheme="minorHAnsi"/>
                <w:b/>
                <w:bCs/>
                <w:sz w:val="48"/>
                <w:szCs w:val="48"/>
                <w:lang w:eastAsia="ar-SA"/>
              </w:rPr>
              <w:t>Smart watch</w:t>
            </w:r>
          </w:p>
        </w:tc>
        <w:tc>
          <w:tcPr>
            <w:tcW w:w="1629" w:type="dxa"/>
            <w:vAlign w:val="center"/>
          </w:tcPr>
          <w:p w14:paraId="1EB93FC6" w14:textId="22BBD4E6" w:rsidR="00DD4B18" w:rsidRPr="00B641D3" w:rsidRDefault="00AF3746" w:rsidP="00B641D3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48"/>
                <w:szCs w:val="48"/>
                <w:lang w:eastAsia="ar-SA"/>
              </w:rPr>
            </w:pPr>
            <w:r w:rsidRPr="00B641D3">
              <w:rPr>
                <w:rFonts w:eastAsia="Calibri" w:cstheme="minorHAnsi"/>
                <w:b/>
                <w:bCs/>
                <w:sz w:val="48"/>
                <w:szCs w:val="48"/>
                <w:lang w:eastAsia="ar-SA"/>
              </w:rPr>
              <w:t>Shopping Cart</w:t>
            </w:r>
            <w:r w:rsidRPr="00B641D3">
              <w:rPr>
                <w:rFonts w:eastAsia="Calibri" w:cstheme="minorHAnsi"/>
                <w:b/>
                <w:bCs/>
                <w:sz w:val="48"/>
                <w:szCs w:val="48"/>
                <w:lang w:eastAsia="ar-SA"/>
              </w:rPr>
              <w:br/>
            </w:r>
          </w:p>
        </w:tc>
      </w:tr>
      <w:tr w:rsidR="00DD4B18" w14:paraId="11DD84A1" w14:textId="43D051C4" w:rsidTr="00B641D3">
        <w:trPr>
          <w:trHeight w:val="791"/>
        </w:trPr>
        <w:tc>
          <w:tcPr>
            <w:tcW w:w="2480" w:type="dxa"/>
            <w:vAlign w:val="center"/>
          </w:tcPr>
          <w:p w14:paraId="18E66F5F" w14:textId="41C9A39F" w:rsidR="00DD4B18" w:rsidRPr="00B641D3" w:rsidRDefault="00F27CF9" w:rsidP="00B641D3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48"/>
                <w:szCs w:val="48"/>
                <w:lang w:eastAsia="ar-SA"/>
              </w:rPr>
            </w:pPr>
            <w:r w:rsidRPr="00B641D3">
              <w:rPr>
                <w:rFonts w:eastAsia="Calibri" w:cstheme="minorHAnsi"/>
                <w:b/>
                <w:bCs/>
                <w:sz w:val="48"/>
                <w:szCs w:val="48"/>
                <w:lang w:eastAsia="ar-SA"/>
              </w:rPr>
              <w:t>Smart TV</w:t>
            </w:r>
          </w:p>
        </w:tc>
        <w:tc>
          <w:tcPr>
            <w:tcW w:w="2490" w:type="dxa"/>
            <w:vAlign w:val="center"/>
          </w:tcPr>
          <w:p w14:paraId="5B4B42E9" w14:textId="737419C8" w:rsidR="00DD4B18" w:rsidRPr="00B641D3" w:rsidRDefault="00AF3746" w:rsidP="00B641D3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48"/>
                <w:szCs w:val="48"/>
                <w:lang w:eastAsia="ar-SA"/>
              </w:rPr>
            </w:pPr>
            <w:r w:rsidRPr="00B641D3">
              <w:rPr>
                <w:rFonts w:eastAsia="Calibri" w:cstheme="minorHAnsi"/>
                <w:b/>
                <w:bCs/>
                <w:sz w:val="48"/>
                <w:szCs w:val="48"/>
                <w:lang w:eastAsia="ar-SA"/>
              </w:rPr>
              <w:t>Wash Hands</w:t>
            </w:r>
          </w:p>
        </w:tc>
        <w:tc>
          <w:tcPr>
            <w:tcW w:w="2454" w:type="dxa"/>
            <w:vAlign w:val="center"/>
          </w:tcPr>
          <w:p w14:paraId="7152D5B5" w14:textId="33802400" w:rsidR="00DD4B18" w:rsidRPr="00B641D3" w:rsidRDefault="00932537" w:rsidP="00B641D3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48"/>
                <w:szCs w:val="48"/>
                <w:lang w:eastAsia="ar-SA"/>
              </w:rPr>
            </w:pPr>
            <w:r w:rsidRPr="00B641D3">
              <w:rPr>
                <w:rFonts w:eastAsia="Calibri" w:cstheme="minorHAnsi"/>
                <w:b/>
                <w:bCs/>
                <w:sz w:val="48"/>
                <w:szCs w:val="48"/>
                <w:lang w:eastAsia="ar-SA"/>
              </w:rPr>
              <w:t>C</w:t>
            </w:r>
            <w:r w:rsidR="00B641D3" w:rsidRPr="00B641D3">
              <w:rPr>
                <w:rFonts w:eastAsia="Calibri" w:cstheme="minorHAnsi"/>
                <w:b/>
                <w:bCs/>
                <w:sz w:val="48"/>
                <w:szCs w:val="48"/>
                <w:lang w:eastAsia="ar-SA"/>
              </w:rPr>
              <w:t>LI</w:t>
            </w:r>
          </w:p>
        </w:tc>
        <w:tc>
          <w:tcPr>
            <w:tcW w:w="1629" w:type="dxa"/>
            <w:vAlign w:val="center"/>
          </w:tcPr>
          <w:p w14:paraId="349DC5CD" w14:textId="76B93395" w:rsidR="00DD4B18" w:rsidRPr="00B641D3" w:rsidRDefault="00932537" w:rsidP="00B641D3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48"/>
                <w:szCs w:val="48"/>
                <w:lang w:eastAsia="ar-SA"/>
              </w:rPr>
            </w:pPr>
            <w:r w:rsidRPr="00B641D3">
              <w:rPr>
                <w:rFonts w:eastAsia="Calibri" w:cstheme="minorHAnsi"/>
                <w:b/>
                <w:bCs/>
                <w:sz w:val="48"/>
                <w:szCs w:val="48"/>
                <w:lang w:eastAsia="ar-SA"/>
              </w:rPr>
              <w:t>Vector</w:t>
            </w:r>
          </w:p>
        </w:tc>
        <w:tc>
          <w:tcPr>
            <w:tcW w:w="1629" w:type="dxa"/>
            <w:vAlign w:val="center"/>
          </w:tcPr>
          <w:p w14:paraId="29DDA6F1" w14:textId="5EF2921F" w:rsidR="00DD4B18" w:rsidRPr="00B641D3" w:rsidRDefault="00AF3746" w:rsidP="00B641D3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48"/>
                <w:szCs w:val="48"/>
                <w:lang w:eastAsia="ar-SA"/>
              </w:rPr>
            </w:pPr>
            <w:r w:rsidRPr="00B641D3">
              <w:rPr>
                <w:rFonts w:eastAsia="Calibri" w:cstheme="minorHAnsi"/>
                <w:b/>
                <w:bCs/>
                <w:sz w:val="48"/>
                <w:szCs w:val="48"/>
                <w:lang w:eastAsia="ar-SA"/>
              </w:rPr>
              <w:t>Gift</w:t>
            </w:r>
          </w:p>
        </w:tc>
      </w:tr>
    </w:tbl>
    <w:p w14:paraId="3491545E" w14:textId="0200CFA0" w:rsidR="002060A7" w:rsidRDefault="002060A7" w:rsidP="002060A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7"/>
        <w:gridCol w:w="2426"/>
        <w:gridCol w:w="2893"/>
        <w:gridCol w:w="2426"/>
      </w:tblGrid>
      <w:tr w:rsidR="00AF3746" w14:paraId="3F0A0932" w14:textId="77777777" w:rsidTr="00BE22F2">
        <w:trPr>
          <w:trHeight w:val="1880"/>
        </w:trPr>
        <w:tc>
          <w:tcPr>
            <w:tcW w:w="2937" w:type="dxa"/>
            <w:vAlign w:val="center"/>
          </w:tcPr>
          <w:p w14:paraId="41DAE578" w14:textId="6C26713D" w:rsidR="002060A7" w:rsidRDefault="00BE32AD" w:rsidP="00C57E3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noProof/>
              </w:rPr>
              <w:drawing>
                <wp:inline distT="0" distB="0" distL="0" distR="0" wp14:anchorId="377D0F28" wp14:editId="22732A56">
                  <wp:extent cx="1272490" cy="1099457"/>
                  <wp:effectExtent l="0" t="0" r="4445" b="5715"/>
                  <wp:docPr id="81069450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11" t="3703" r="2945" b="33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9541" cy="11141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05A1F341" w14:textId="77777777" w:rsidR="002060A7" w:rsidRDefault="002060A7" w:rsidP="00C57E3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30FDC31B" w14:textId="77777777" w:rsidR="002060A7" w:rsidRDefault="002060A7" w:rsidP="00C57E3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1232A905" w14:textId="77777777" w:rsidR="002060A7" w:rsidRDefault="002060A7" w:rsidP="00C57E3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  <w:tc>
          <w:tcPr>
            <w:tcW w:w="2893" w:type="dxa"/>
            <w:vAlign w:val="center"/>
          </w:tcPr>
          <w:p w14:paraId="3C8ADFDC" w14:textId="780DD779" w:rsidR="002060A7" w:rsidRDefault="00696AE6" w:rsidP="00C57E3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461034C4" wp14:editId="1FBC19C6">
                  <wp:extent cx="1132103" cy="1110343"/>
                  <wp:effectExtent l="0" t="0" r="0" b="0"/>
                  <wp:docPr id="65220692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293" t="10271" r="18847" b="88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2222" cy="11202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36BAD9DB" w14:textId="77777777" w:rsidR="002060A7" w:rsidRDefault="002060A7" w:rsidP="00C57E3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394485B8" w14:textId="77777777" w:rsidR="002060A7" w:rsidRDefault="002060A7" w:rsidP="00C57E3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14CAB18C" w14:textId="77777777" w:rsidR="002060A7" w:rsidRDefault="002060A7" w:rsidP="00C57E3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</w:tr>
      <w:tr w:rsidR="00AF3746" w14:paraId="43AD10AA" w14:textId="77777777" w:rsidTr="00C2275A">
        <w:trPr>
          <w:trHeight w:val="791"/>
        </w:trPr>
        <w:tc>
          <w:tcPr>
            <w:tcW w:w="2937" w:type="dxa"/>
            <w:vAlign w:val="center"/>
          </w:tcPr>
          <w:p w14:paraId="7F0FABFC" w14:textId="338F0D61" w:rsidR="002060A7" w:rsidRDefault="009A7A95" w:rsidP="00C57E3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noProof/>
              </w:rPr>
              <w:drawing>
                <wp:inline distT="0" distB="0" distL="0" distR="0" wp14:anchorId="12011E7A" wp14:editId="6D73086E">
                  <wp:extent cx="1643260" cy="1112678"/>
                  <wp:effectExtent l="0" t="0" r="0" b="0"/>
                  <wp:docPr id="210355621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05" t="17752" r="2100" b="176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338" cy="11343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1745E72C" w14:textId="77777777" w:rsidR="002060A7" w:rsidRDefault="002060A7" w:rsidP="00C57E3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6FC249F0" w14:textId="77777777" w:rsidR="002060A7" w:rsidRDefault="002060A7" w:rsidP="00C57E3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0B9B7CEB" w14:textId="77777777" w:rsidR="002060A7" w:rsidRDefault="002060A7" w:rsidP="00C57E3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  <w:tc>
          <w:tcPr>
            <w:tcW w:w="2893" w:type="dxa"/>
            <w:vAlign w:val="center"/>
          </w:tcPr>
          <w:p w14:paraId="6713F93E" w14:textId="1435CC5F" w:rsidR="002060A7" w:rsidRPr="00A729E7" w:rsidRDefault="008B3C5B" w:rsidP="00C57E3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6EEE03F8" wp14:editId="7CA57EED">
                  <wp:extent cx="1683264" cy="1395548"/>
                  <wp:effectExtent l="0" t="0" r="0" b="0"/>
                  <wp:docPr id="122513494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66" t="9468" r="9987" b="110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7916" cy="139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044DB05F" w14:textId="77777777" w:rsidR="002060A7" w:rsidRDefault="002060A7" w:rsidP="00C57E3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3373CEC1" w14:textId="77777777" w:rsidR="002060A7" w:rsidRDefault="002060A7" w:rsidP="00C57E3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7CCF9C53" w14:textId="77777777" w:rsidR="002060A7" w:rsidRDefault="002060A7" w:rsidP="00C57E3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</w:tr>
      <w:tr w:rsidR="00AF3746" w14:paraId="5623521F" w14:textId="77777777" w:rsidTr="00C2275A">
        <w:trPr>
          <w:trHeight w:val="791"/>
        </w:trPr>
        <w:tc>
          <w:tcPr>
            <w:tcW w:w="2937" w:type="dxa"/>
            <w:vAlign w:val="center"/>
          </w:tcPr>
          <w:p w14:paraId="616534FA" w14:textId="733BA0DE" w:rsidR="002060A7" w:rsidRDefault="003C2509" w:rsidP="00C57E3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519752A1" wp14:editId="1988D144">
                  <wp:extent cx="1692910" cy="1360715"/>
                  <wp:effectExtent l="0" t="0" r="0" b="0"/>
                  <wp:docPr id="200228169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6529" cy="1363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02AE5841" w14:textId="77777777" w:rsidR="002060A7" w:rsidRDefault="002060A7" w:rsidP="00C57E3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757C6BA2" w14:textId="77777777" w:rsidR="002060A7" w:rsidRDefault="002060A7" w:rsidP="00C57E3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413A24A2" w14:textId="77777777" w:rsidR="002060A7" w:rsidRDefault="002060A7" w:rsidP="00C57E3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  <w:tc>
          <w:tcPr>
            <w:tcW w:w="2893" w:type="dxa"/>
            <w:vAlign w:val="center"/>
          </w:tcPr>
          <w:p w14:paraId="6E9C324A" w14:textId="131B0B36" w:rsidR="002060A7" w:rsidRPr="00A729E7" w:rsidRDefault="00AF3746" w:rsidP="00C57E3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noProof/>
              </w:rPr>
              <w:drawing>
                <wp:inline distT="0" distB="0" distL="0" distR="0" wp14:anchorId="03271839" wp14:editId="08C507E6">
                  <wp:extent cx="1610995" cy="1469572"/>
                  <wp:effectExtent l="0" t="0" r="0" b="0"/>
                  <wp:docPr id="17157515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906" cy="14840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7942401C" w14:textId="77777777" w:rsidR="002060A7" w:rsidRDefault="002060A7" w:rsidP="00C57E3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7DA25C7E" w14:textId="77777777" w:rsidR="002060A7" w:rsidRDefault="002060A7" w:rsidP="00C57E3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58C34462" w14:textId="77777777" w:rsidR="002060A7" w:rsidRDefault="002060A7" w:rsidP="00C57E3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</w:tr>
      <w:tr w:rsidR="00AF3746" w14:paraId="13B50B96" w14:textId="77777777" w:rsidTr="00C2275A">
        <w:trPr>
          <w:trHeight w:val="791"/>
        </w:trPr>
        <w:tc>
          <w:tcPr>
            <w:tcW w:w="2937" w:type="dxa"/>
            <w:vAlign w:val="center"/>
          </w:tcPr>
          <w:p w14:paraId="245908E1" w14:textId="1BDB5A49" w:rsidR="00C2275A" w:rsidRDefault="00BE22F2" w:rsidP="00C57E34">
            <w:pPr>
              <w:tabs>
                <w:tab w:val="left" w:pos="9641"/>
              </w:tabs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</w:rPr>
            </w:pPr>
            <w:r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492354A5" wp14:editId="372BDDF7">
                  <wp:extent cx="1592580" cy="1153885"/>
                  <wp:effectExtent l="0" t="0" r="0" b="8255"/>
                  <wp:docPr id="209135218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104" b="39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8485" cy="1158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3A47AF8D" w14:textId="77777777" w:rsidR="00C2275A" w:rsidRDefault="00C2275A" w:rsidP="00C2275A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6B269481" w14:textId="77777777" w:rsidR="00C2275A" w:rsidRDefault="00C2275A" w:rsidP="00C2275A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06B65624" w14:textId="421C025D" w:rsidR="00C2275A" w:rsidRDefault="00C2275A" w:rsidP="00C2275A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  <w:tc>
          <w:tcPr>
            <w:tcW w:w="2893" w:type="dxa"/>
            <w:vAlign w:val="center"/>
          </w:tcPr>
          <w:p w14:paraId="1C13519C" w14:textId="73A2583A" w:rsidR="00C2275A" w:rsidRPr="00A729E7" w:rsidRDefault="00CA5A13" w:rsidP="00C57E34">
            <w:pPr>
              <w:tabs>
                <w:tab w:val="left" w:pos="9641"/>
              </w:tabs>
              <w:bidi w:val="0"/>
              <w:jc w:val="center"/>
              <w:rPr>
                <w:b/>
                <w:bCs/>
                <w:noProof/>
                <w:sz w:val="36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361FAA8C" wp14:editId="3AE29EBB">
                  <wp:extent cx="1310640" cy="1310640"/>
                  <wp:effectExtent l="0" t="0" r="3810" b="3810"/>
                  <wp:docPr id="72643976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1310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7B5FC7A1" w14:textId="77777777" w:rsidR="00C2275A" w:rsidRDefault="00C2275A" w:rsidP="00C2275A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247A5DE8" w14:textId="77777777" w:rsidR="00C2275A" w:rsidRDefault="00C2275A" w:rsidP="00C2275A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2C2E9FCB" w14:textId="05714ED9" w:rsidR="00C2275A" w:rsidRDefault="00C2275A" w:rsidP="00C2275A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</w:tr>
      <w:tr w:rsidR="00AF3746" w14:paraId="4503B117" w14:textId="77777777" w:rsidTr="00C2275A">
        <w:trPr>
          <w:trHeight w:val="791"/>
        </w:trPr>
        <w:tc>
          <w:tcPr>
            <w:tcW w:w="2937" w:type="dxa"/>
            <w:vAlign w:val="center"/>
          </w:tcPr>
          <w:p w14:paraId="69C69460" w14:textId="7E631245" w:rsidR="00C2275A" w:rsidRDefault="00D153D9" w:rsidP="00C57E34">
            <w:pPr>
              <w:tabs>
                <w:tab w:val="left" w:pos="9641"/>
              </w:tabs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</w:rPr>
            </w:pPr>
            <w:r>
              <w:rPr>
                <w:bCs/>
                <w:noProof/>
                <w:sz w:val="36"/>
                <w:szCs w:val="36"/>
              </w:rPr>
              <w:drawing>
                <wp:inline distT="0" distB="0" distL="0" distR="0" wp14:anchorId="39C0CEC3" wp14:editId="6024D362">
                  <wp:extent cx="1356360" cy="1208315"/>
                  <wp:effectExtent l="0" t="0" r="0" b="0"/>
                  <wp:docPr id="69332148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068" cy="12098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39AD9D3E" w14:textId="77777777" w:rsidR="00C2275A" w:rsidRDefault="00C2275A" w:rsidP="00C2275A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54761DDA" w14:textId="77777777" w:rsidR="00C2275A" w:rsidRDefault="00C2275A" w:rsidP="00C2275A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02371972" w14:textId="5264153A" w:rsidR="00C2275A" w:rsidRDefault="00C2275A" w:rsidP="00C2275A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  <w:tc>
          <w:tcPr>
            <w:tcW w:w="2893" w:type="dxa"/>
            <w:vAlign w:val="center"/>
          </w:tcPr>
          <w:p w14:paraId="16D7D37A" w14:textId="533B4A1A" w:rsidR="00C2275A" w:rsidRPr="00A729E7" w:rsidRDefault="00CA5A13" w:rsidP="00C57E34">
            <w:pPr>
              <w:tabs>
                <w:tab w:val="left" w:pos="9641"/>
              </w:tabs>
              <w:bidi w:val="0"/>
              <w:jc w:val="center"/>
              <w:rPr>
                <w:b/>
                <w:bCs/>
                <w:noProof/>
                <w:sz w:val="36"/>
                <w:szCs w:val="36"/>
              </w:rPr>
            </w:pPr>
            <w:r>
              <w:rPr>
                <w:bCs/>
                <w:noProof/>
                <w:sz w:val="36"/>
                <w:szCs w:val="36"/>
              </w:rPr>
              <w:drawing>
                <wp:inline distT="0" distB="0" distL="0" distR="0" wp14:anchorId="6EC5B10B" wp14:editId="05497FD3">
                  <wp:extent cx="1249680" cy="1066800"/>
                  <wp:effectExtent l="0" t="0" r="7620" b="0"/>
                  <wp:docPr id="9024115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1880" cy="10686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4629DD4E" w14:textId="672B49F8" w:rsidR="00C2275A" w:rsidRDefault="00C2275A" w:rsidP="00C2275A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4F1BD127" w14:textId="77777777" w:rsidR="00C2275A" w:rsidRDefault="00C2275A" w:rsidP="00C2275A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70D8B77A" w14:textId="79339A82" w:rsidR="00C2275A" w:rsidRDefault="00C2275A" w:rsidP="00C2275A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</w:tr>
    </w:tbl>
    <w:p w14:paraId="6942BABB" w14:textId="74F47955" w:rsidR="00EE18B1" w:rsidRPr="000B0A3A" w:rsidRDefault="00765A3B" w:rsidP="00EE18B1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 w:rsidRPr="001B096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14048" behindDoc="0" locked="0" layoutInCell="1" allowOverlap="1" wp14:anchorId="056A60CC" wp14:editId="279FA8C8">
                <wp:simplePos x="0" y="0"/>
                <wp:positionH relativeFrom="column">
                  <wp:posOffset>1893025</wp:posOffset>
                </wp:positionH>
                <wp:positionV relativeFrom="paragraph">
                  <wp:posOffset>284389</wp:posOffset>
                </wp:positionV>
                <wp:extent cx="274320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038E7C" w14:textId="77777777" w:rsidR="00285E86" w:rsidRPr="001B096D" w:rsidRDefault="00285E86" w:rsidP="00285E86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6A60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9.05pt;margin-top:22.4pt;width:3in;height:110.6pt;z-index:251714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">
                <v:textbox style="mso-fit-shape-to-text:t">
                  <w:txbxContent>
                    <w:p w14:paraId="05038E7C" w14:textId="77777777" w:rsidR="00285E86" w:rsidRPr="001B096D" w:rsidRDefault="00285E86" w:rsidP="00285E86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E18B1" w:rsidRPr="000B0A3A" w:rsidSect="00D85050">
      <w:footerReference w:type="default" r:id="rId21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DA7AB" w14:textId="77777777" w:rsidR="00FF16A0" w:rsidRDefault="00FF16A0" w:rsidP="001D2016">
      <w:r>
        <w:separator/>
      </w:r>
    </w:p>
  </w:endnote>
  <w:endnote w:type="continuationSeparator" w:id="0">
    <w:p w14:paraId="69E53B2A" w14:textId="77777777" w:rsidR="00FF16A0" w:rsidRDefault="00FF16A0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">
    <w:altName w:val="Times New Roman"/>
    <w:panose1 w:val="00000000000000000000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35C18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8B0B1EF" wp14:editId="4DA6ECE0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17DA190E" wp14:editId="24FFF319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6D505" w14:textId="77777777" w:rsidR="00FF16A0" w:rsidRDefault="00FF16A0" w:rsidP="001D2016">
      <w:r>
        <w:separator/>
      </w:r>
    </w:p>
  </w:footnote>
  <w:footnote w:type="continuationSeparator" w:id="0">
    <w:p w14:paraId="516FA217" w14:textId="77777777" w:rsidR="00FF16A0" w:rsidRDefault="00FF16A0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2E10"/>
    <w:multiLevelType w:val="hybridMultilevel"/>
    <w:tmpl w:val="B71C31F8"/>
    <w:lvl w:ilvl="0" w:tplc="AF364958">
      <w:start w:val="1"/>
      <w:numFmt w:val="decimal"/>
      <w:lvlText w:val="%1)"/>
      <w:lvlJc w:val="righ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6" w:hanging="360"/>
      </w:pPr>
    </w:lvl>
    <w:lvl w:ilvl="2" w:tplc="0409001B" w:tentative="1">
      <w:start w:val="1"/>
      <w:numFmt w:val="lowerRoman"/>
      <w:lvlText w:val="%3."/>
      <w:lvlJc w:val="right"/>
      <w:pPr>
        <w:ind w:left="2236" w:hanging="180"/>
      </w:pPr>
    </w:lvl>
    <w:lvl w:ilvl="3" w:tplc="0409000F" w:tentative="1">
      <w:start w:val="1"/>
      <w:numFmt w:val="decimal"/>
      <w:lvlText w:val="%4."/>
      <w:lvlJc w:val="left"/>
      <w:pPr>
        <w:ind w:left="2956" w:hanging="360"/>
      </w:pPr>
    </w:lvl>
    <w:lvl w:ilvl="4" w:tplc="04090019" w:tentative="1">
      <w:start w:val="1"/>
      <w:numFmt w:val="lowerLetter"/>
      <w:lvlText w:val="%5."/>
      <w:lvlJc w:val="left"/>
      <w:pPr>
        <w:ind w:left="3676" w:hanging="360"/>
      </w:pPr>
    </w:lvl>
    <w:lvl w:ilvl="5" w:tplc="0409001B" w:tentative="1">
      <w:start w:val="1"/>
      <w:numFmt w:val="lowerRoman"/>
      <w:lvlText w:val="%6."/>
      <w:lvlJc w:val="right"/>
      <w:pPr>
        <w:ind w:left="4396" w:hanging="180"/>
      </w:pPr>
    </w:lvl>
    <w:lvl w:ilvl="6" w:tplc="0409000F" w:tentative="1">
      <w:start w:val="1"/>
      <w:numFmt w:val="decimal"/>
      <w:lvlText w:val="%7."/>
      <w:lvlJc w:val="left"/>
      <w:pPr>
        <w:ind w:left="5116" w:hanging="360"/>
      </w:pPr>
    </w:lvl>
    <w:lvl w:ilvl="7" w:tplc="04090019" w:tentative="1">
      <w:start w:val="1"/>
      <w:numFmt w:val="lowerLetter"/>
      <w:lvlText w:val="%8."/>
      <w:lvlJc w:val="left"/>
      <w:pPr>
        <w:ind w:left="5836" w:hanging="360"/>
      </w:pPr>
    </w:lvl>
    <w:lvl w:ilvl="8" w:tplc="0409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1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3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5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3559632">
    <w:abstractNumId w:val="5"/>
  </w:num>
  <w:num w:numId="2" w16cid:durableId="1215502906">
    <w:abstractNumId w:val="2"/>
  </w:num>
  <w:num w:numId="3" w16cid:durableId="1648052334">
    <w:abstractNumId w:val="3"/>
  </w:num>
  <w:num w:numId="4" w16cid:durableId="1857647239">
    <w:abstractNumId w:val="1"/>
  </w:num>
  <w:num w:numId="5" w16cid:durableId="948510038">
    <w:abstractNumId w:val="4"/>
  </w:num>
  <w:num w:numId="6" w16cid:durableId="1457603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1F78"/>
    <w:rsid w:val="00006A96"/>
    <w:rsid w:val="00010A5F"/>
    <w:rsid w:val="0001699D"/>
    <w:rsid w:val="000171C3"/>
    <w:rsid w:val="0002531A"/>
    <w:rsid w:val="000564A0"/>
    <w:rsid w:val="00060B75"/>
    <w:rsid w:val="000B0A3A"/>
    <w:rsid w:val="000B0C99"/>
    <w:rsid w:val="000B2159"/>
    <w:rsid w:val="000C7507"/>
    <w:rsid w:val="000D1454"/>
    <w:rsid w:val="000D7D88"/>
    <w:rsid w:val="000E07D1"/>
    <w:rsid w:val="000F024B"/>
    <w:rsid w:val="000F3332"/>
    <w:rsid w:val="000F396B"/>
    <w:rsid w:val="000F3EA6"/>
    <w:rsid w:val="00101215"/>
    <w:rsid w:val="00113F50"/>
    <w:rsid w:val="0011497A"/>
    <w:rsid w:val="00133600"/>
    <w:rsid w:val="001528C1"/>
    <w:rsid w:val="00152CFC"/>
    <w:rsid w:val="001611F3"/>
    <w:rsid w:val="00171F77"/>
    <w:rsid w:val="00174540"/>
    <w:rsid w:val="0019265B"/>
    <w:rsid w:val="0019566E"/>
    <w:rsid w:val="00196961"/>
    <w:rsid w:val="001B3407"/>
    <w:rsid w:val="001B552D"/>
    <w:rsid w:val="001D2016"/>
    <w:rsid w:val="001E4B52"/>
    <w:rsid w:val="001F6CDF"/>
    <w:rsid w:val="00202969"/>
    <w:rsid w:val="002039EC"/>
    <w:rsid w:val="0020576F"/>
    <w:rsid w:val="002060A7"/>
    <w:rsid w:val="00207696"/>
    <w:rsid w:val="00210C5C"/>
    <w:rsid w:val="00217CB5"/>
    <w:rsid w:val="00234934"/>
    <w:rsid w:val="0023629D"/>
    <w:rsid w:val="00236686"/>
    <w:rsid w:val="00252EC6"/>
    <w:rsid w:val="00261A24"/>
    <w:rsid w:val="00262448"/>
    <w:rsid w:val="00266132"/>
    <w:rsid w:val="002704CC"/>
    <w:rsid w:val="00273E78"/>
    <w:rsid w:val="00281F78"/>
    <w:rsid w:val="0028258B"/>
    <w:rsid w:val="00283385"/>
    <w:rsid w:val="00284580"/>
    <w:rsid w:val="00285E86"/>
    <w:rsid w:val="00286CCD"/>
    <w:rsid w:val="00294673"/>
    <w:rsid w:val="002A177C"/>
    <w:rsid w:val="002A1A93"/>
    <w:rsid w:val="002A2D04"/>
    <w:rsid w:val="002A331F"/>
    <w:rsid w:val="002B65D2"/>
    <w:rsid w:val="002C070A"/>
    <w:rsid w:val="002D11A5"/>
    <w:rsid w:val="002E1D3B"/>
    <w:rsid w:val="002E6D6B"/>
    <w:rsid w:val="002F49C6"/>
    <w:rsid w:val="00315835"/>
    <w:rsid w:val="0032048A"/>
    <w:rsid w:val="00323791"/>
    <w:rsid w:val="00331197"/>
    <w:rsid w:val="003421D6"/>
    <w:rsid w:val="00357DB4"/>
    <w:rsid w:val="0036333C"/>
    <w:rsid w:val="00363961"/>
    <w:rsid w:val="00367D86"/>
    <w:rsid w:val="00381A41"/>
    <w:rsid w:val="003A4D84"/>
    <w:rsid w:val="003B4A8D"/>
    <w:rsid w:val="003B60ED"/>
    <w:rsid w:val="003C2509"/>
    <w:rsid w:val="003C433C"/>
    <w:rsid w:val="003D00C4"/>
    <w:rsid w:val="003D1D77"/>
    <w:rsid w:val="003F7E3D"/>
    <w:rsid w:val="0040467D"/>
    <w:rsid w:val="00410F2B"/>
    <w:rsid w:val="00422C78"/>
    <w:rsid w:val="00440AF6"/>
    <w:rsid w:val="00453185"/>
    <w:rsid w:val="00462AE9"/>
    <w:rsid w:val="0046427B"/>
    <w:rsid w:val="00464866"/>
    <w:rsid w:val="004664A4"/>
    <w:rsid w:val="00484C97"/>
    <w:rsid w:val="004A4C15"/>
    <w:rsid w:val="004B0924"/>
    <w:rsid w:val="004B704D"/>
    <w:rsid w:val="004C1EC7"/>
    <w:rsid w:val="004D1705"/>
    <w:rsid w:val="004D3557"/>
    <w:rsid w:val="004E467B"/>
    <w:rsid w:val="004E5740"/>
    <w:rsid w:val="004F3555"/>
    <w:rsid w:val="004F4D7E"/>
    <w:rsid w:val="00502CDC"/>
    <w:rsid w:val="005053C7"/>
    <w:rsid w:val="005177F3"/>
    <w:rsid w:val="00520E8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E26"/>
    <w:rsid w:val="00592088"/>
    <w:rsid w:val="005921FA"/>
    <w:rsid w:val="005923A6"/>
    <w:rsid w:val="005A606C"/>
    <w:rsid w:val="005E271C"/>
    <w:rsid w:val="0060712F"/>
    <w:rsid w:val="00607303"/>
    <w:rsid w:val="00611841"/>
    <w:rsid w:val="0061665E"/>
    <w:rsid w:val="00633797"/>
    <w:rsid w:val="00633DE2"/>
    <w:rsid w:val="00641B79"/>
    <w:rsid w:val="00645E85"/>
    <w:rsid w:val="00655AA3"/>
    <w:rsid w:val="00673B00"/>
    <w:rsid w:val="00673C56"/>
    <w:rsid w:val="006810EA"/>
    <w:rsid w:val="006872F5"/>
    <w:rsid w:val="00687A74"/>
    <w:rsid w:val="00690F9D"/>
    <w:rsid w:val="0069367A"/>
    <w:rsid w:val="00694C35"/>
    <w:rsid w:val="00696AE6"/>
    <w:rsid w:val="006A0607"/>
    <w:rsid w:val="006A456E"/>
    <w:rsid w:val="006A4C22"/>
    <w:rsid w:val="006A6576"/>
    <w:rsid w:val="006B1D38"/>
    <w:rsid w:val="006B39BC"/>
    <w:rsid w:val="006C214A"/>
    <w:rsid w:val="006D51C1"/>
    <w:rsid w:val="006F301C"/>
    <w:rsid w:val="006F66C3"/>
    <w:rsid w:val="007009AD"/>
    <w:rsid w:val="00714962"/>
    <w:rsid w:val="007200BE"/>
    <w:rsid w:val="007206BF"/>
    <w:rsid w:val="00732F8A"/>
    <w:rsid w:val="0074511F"/>
    <w:rsid w:val="00751434"/>
    <w:rsid w:val="00751A8D"/>
    <w:rsid w:val="0075472D"/>
    <w:rsid w:val="00757E5D"/>
    <w:rsid w:val="00765A3B"/>
    <w:rsid w:val="007716AE"/>
    <w:rsid w:val="00776C9D"/>
    <w:rsid w:val="00780557"/>
    <w:rsid w:val="00785A14"/>
    <w:rsid w:val="00787256"/>
    <w:rsid w:val="0079043B"/>
    <w:rsid w:val="007A15DB"/>
    <w:rsid w:val="007A3784"/>
    <w:rsid w:val="007A4A28"/>
    <w:rsid w:val="007D0433"/>
    <w:rsid w:val="007D1D44"/>
    <w:rsid w:val="007D53E3"/>
    <w:rsid w:val="007D673E"/>
    <w:rsid w:val="007F5126"/>
    <w:rsid w:val="007F7AF7"/>
    <w:rsid w:val="00811F21"/>
    <w:rsid w:val="00814307"/>
    <w:rsid w:val="008232B5"/>
    <w:rsid w:val="00824F7E"/>
    <w:rsid w:val="00825000"/>
    <w:rsid w:val="008316D8"/>
    <w:rsid w:val="008365D9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9510D"/>
    <w:rsid w:val="008A3FF7"/>
    <w:rsid w:val="008A54B4"/>
    <w:rsid w:val="008A7E9A"/>
    <w:rsid w:val="008B091C"/>
    <w:rsid w:val="008B3C5B"/>
    <w:rsid w:val="008C65DD"/>
    <w:rsid w:val="008C7327"/>
    <w:rsid w:val="008E4574"/>
    <w:rsid w:val="008E5292"/>
    <w:rsid w:val="008E5AF0"/>
    <w:rsid w:val="008F2ADD"/>
    <w:rsid w:val="00903457"/>
    <w:rsid w:val="00914C6E"/>
    <w:rsid w:val="0091739D"/>
    <w:rsid w:val="00924259"/>
    <w:rsid w:val="0093034E"/>
    <w:rsid w:val="00932537"/>
    <w:rsid w:val="009379A7"/>
    <w:rsid w:val="0094693F"/>
    <w:rsid w:val="00970238"/>
    <w:rsid w:val="0097076A"/>
    <w:rsid w:val="00974158"/>
    <w:rsid w:val="009777EA"/>
    <w:rsid w:val="009813B5"/>
    <w:rsid w:val="009A6595"/>
    <w:rsid w:val="009A7A95"/>
    <w:rsid w:val="009B4106"/>
    <w:rsid w:val="009C1D53"/>
    <w:rsid w:val="009C796E"/>
    <w:rsid w:val="009D3391"/>
    <w:rsid w:val="009D43CC"/>
    <w:rsid w:val="009E2E69"/>
    <w:rsid w:val="009F77E4"/>
    <w:rsid w:val="00A0227A"/>
    <w:rsid w:val="00A10BB7"/>
    <w:rsid w:val="00A2497A"/>
    <w:rsid w:val="00A448EC"/>
    <w:rsid w:val="00A46509"/>
    <w:rsid w:val="00A47587"/>
    <w:rsid w:val="00A574C4"/>
    <w:rsid w:val="00A87353"/>
    <w:rsid w:val="00A907AC"/>
    <w:rsid w:val="00A97DB1"/>
    <w:rsid w:val="00AC180C"/>
    <w:rsid w:val="00AD0688"/>
    <w:rsid w:val="00AF3746"/>
    <w:rsid w:val="00AF57E9"/>
    <w:rsid w:val="00B10AFA"/>
    <w:rsid w:val="00B22DFA"/>
    <w:rsid w:val="00B34AB6"/>
    <w:rsid w:val="00B4351B"/>
    <w:rsid w:val="00B46965"/>
    <w:rsid w:val="00B554F0"/>
    <w:rsid w:val="00B55595"/>
    <w:rsid w:val="00B641D3"/>
    <w:rsid w:val="00B672CE"/>
    <w:rsid w:val="00B723F4"/>
    <w:rsid w:val="00B75CBA"/>
    <w:rsid w:val="00B76958"/>
    <w:rsid w:val="00BA491D"/>
    <w:rsid w:val="00BD6256"/>
    <w:rsid w:val="00BD777D"/>
    <w:rsid w:val="00BE22F2"/>
    <w:rsid w:val="00BE32AD"/>
    <w:rsid w:val="00C16A1B"/>
    <w:rsid w:val="00C2275A"/>
    <w:rsid w:val="00C316DF"/>
    <w:rsid w:val="00C31D3B"/>
    <w:rsid w:val="00C525A6"/>
    <w:rsid w:val="00C5466A"/>
    <w:rsid w:val="00C630D2"/>
    <w:rsid w:val="00C728A7"/>
    <w:rsid w:val="00C815DB"/>
    <w:rsid w:val="00C9062F"/>
    <w:rsid w:val="00C91833"/>
    <w:rsid w:val="00C96FE7"/>
    <w:rsid w:val="00CA5A13"/>
    <w:rsid w:val="00CA7ED7"/>
    <w:rsid w:val="00CC143F"/>
    <w:rsid w:val="00CC15CC"/>
    <w:rsid w:val="00CC1CC4"/>
    <w:rsid w:val="00CE1FB0"/>
    <w:rsid w:val="00CE6FD8"/>
    <w:rsid w:val="00CF0B66"/>
    <w:rsid w:val="00CF37BC"/>
    <w:rsid w:val="00CF7B46"/>
    <w:rsid w:val="00D00FA3"/>
    <w:rsid w:val="00D0461B"/>
    <w:rsid w:val="00D06F8F"/>
    <w:rsid w:val="00D12B54"/>
    <w:rsid w:val="00D13816"/>
    <w:rsid w:val="00D153D9"/>
    <w:rsid w:val="00D210C4"/>
    <w:rsid w:val="00D60345"/>
    <w:rsid w:val="00D85050"/>
    <w:rsid w:val="00D93622"/>
    <w:rsid w:val="00DA2536"/>
    <w:rsid w:val="00DB3B02"/>
    <w:rsid w:val="00DB6B3C"/>
    <w:rsid w:val="00DD4B18"/>
    <w:rsid w:val="00DD627E"/>
    <w:rsid w:val="00DE1701"/>
    <w:rsid w:val="00E00FE8"/>
    <w:rsid w:val="00E2645F"/>
    <w:rsid w:val="00E43D84"/>
    <w:rsid w:val="00E4513D"/>
    <w:rsid w:val="00E50744"/>
    <w:rsid w:val="00E61435"/>
    <w:rsid w:val="00E65D97"/>
    <w:rsid w:val="00E67EF2"/>
    <w:rsid w:val="00E70992"/>
    <w:rsid w:val="00E84CC5"/>
    <w:rsid w:val="00E86F23"/>
    <w:rsid w:val="00E914B6"/>
    <w:rsid w:val="00EA146E"/>
    <w:rsid w:val="00EA3B85"/>
    <w:rsid w:val="00EC17CB"/>
    <w:rsid w:val="00EC32E9"/>
    <w:rsid w:val="00ED312F"/>
    <w:rsid w:val="00ED5BD6"/>
    <w:rsid w:val="00EE18B1"/>
    <w:rsid w:val="00EE53B4"/>
    <w:rsid w:val="00F05FD2"/>
    <w:rsid w:val="00F0743A"/>
    <w:rsid w:val="00F130B7"/>
    <w:rsid w:val="00F1482E"/>
    <w:rsid w:val="00F26EC1"/>
    <w:rsid w:val="00F2798A"/>
    <w:rsid w:val="00F27CF9"/>
    <w:rsid w:val="00F33BAE"/>
    <w:rsid w:val="00F42FB8"/>
    <w:rsid w:val="00F50F6E"/>
    <w:rsid w:val="00F651B7"/>
    <w:rsid w:val="00F67ED2"/>
    <w:rsid w:val="00F712F1"/>
    <w:rsid w:val="00F71CD0"/>
    <w:rsid w:val="00F735FC"/>
    <w:rsid w:val="00FA0ECF"/>
    <w:rsid w:val="00FA292C"/>
    <w:rsid w:val="00FA5D6D"/>
    <w:rsid w:val="00FB04EC"/>
    <w:rsid w:val="00FB0C16"/>
    <w:rsid w:val="00FB610C"/>
    <w:rsid w:val="00FD4947"/>
    <w:rsid w:val="00FD550C"/>
    <w:rsid w:val="00FE29D9"/>
    <w:rsid w:val="00FE2B14"/>
    <w:rsid w:val="00FF16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310C15A"/>
  <w15:docId w15:val="{2FE85F1C-D516-4E6A-8D8F-50A8E2CE3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2275A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86CDB-C83F-4449-B428-843702306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</Pages>
  <Words>141</Words>
  <Characters>871</Characters>
  <Application>Microsoft Office Word</Application>
  <DocSecurity>0</DocSecurity>
  <Lines>124</Lines>
  <Paragraphs>77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</dc:creator>
  <cp:lastModifiedBy>Mazen Abdel Tawab Saad Ahmed</cp:lastModifiedBy>
  <cp:revision>69</cp:revision>
  <cp:lastPrinted>2025-10-24T21:00:00Z</cp:lastPrinted>
  <dcterms:created xsi:type="dcterms:W3CDTF">2022-10-16T18:48:00Z</dcterms:created>
  <dcterms:modified xsi:type="dcterms:W3CDTF">2025-10-24T21:00:00Z</dcterms:modified>
</cp:coreProperties>
</file>