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34C" w:rsidRPr="00F05EF7" w:rsidRDefault="0068334C" w:rsidP="0068334C">
      <w:pPr>
        <w:tabs>
          <w:tab w:val="left" w:pos="490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WORKSHEET</w:t>
      </w:r>
      <w:r w:rsidR="00D0271B">
        <w:rPr>
          <w:rFonts w:ascii="Times New Roman" w:hAnsi="Times New Roman" w:cs="Times New Roman"/>
          <w:b/>
          <w:bCs/>
          <w:sz w:val="40"/>
          <w:szCs w:val="40"/>
        </w:rPr>
        <w:t xml:space="preserve"> (2</w:t>
      </w:r>
      <w:r w:rsidR="00C83E94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tbl>
      <w:tblPr>
        <w:tblW w:w="0" w:type="auto"/>
        <w:tblInd w:w="174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4916"/>
        <w:gridCol w:w="1492"/>
        <w:gridCol w:w="2225"/>
      </w:tblGrid>
      <w:tr w:rsidR="0068334C" w:rsidRPr="00F05EF7" w:rsidTr="003528A1">
        <w:trPr>
          <w:trHeight w:val="358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spacing w:line="255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Student’s name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68334C" w:rsidRPr="00F05EF7" w:rsidRDefault="0068334C" w:rsidP="003528A1">
            <w:pPr>
              <w:pStyle w:val="TableParagraph"/>
              <w:spacing w:line="339" w:lineRule="exact"/>
              <w:ind w:left="60"/>
              <w:rPr>
                <w:rFonts w:ascii="Times New Roman" w:hAnsi="Times New Roman" w:cs="Times New Roman"/>
                <w:sz w:val="28"/>
              </w:rPr>
            </w:pPr>
            <w:r w:rsidRPr="00F05EF7">
              <w:rPr>
                <w:rFonts w:ascii="Times New Roman" w:hAnsi="Times New Roman" w:cs="Times New Roman"/>
                <w:sz w:val="28"/>
              </w:rPr>
              <w:t>…………………………………………………….……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spacing w:line="255" w:lineRule="exact"/>
              <w:ind w:left="104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Grade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68334C" w:rsidRPr="00F05EF7" w:rsidRDefault="0068334C" w:rsidP="003528A1">
            <w:pPr>
              <w:pStyle w:val="TableParagraph"/>
              <w:spacing w:before="39" w:line="299" w:lineRule="exact"/>
              <w:ind w:right="858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3</w:t>
            </w:r>
          </w:p>
        </w:tc>
      </w:tr>
      <w:tr w:rsidR="0068334C" w:rsidRPr="00F05EF7" w:rsidTr="003528A1">
        <w:trPr>
          <w:trHeight w:val="360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68334C" w:rsidRPr="00F05EF7" w:rsidRDefault="0068334C" w:rsidP="003528A1">
            <w:pPr>
              <w:pStyle w:val="TableParagraph"/>
              <w:spacing w:line="340" w:lineRule="exact"/>
              <w:ind w:left="1879"/>
              <w:rPr>
                <w:rFonts w:ascii="Times New Roman" w:hAnsi="Times New Roman" w:cs="Times New Roman"/>
                <w:b/>
                <w:sz w:val="28"/>
              </w:rPr>
            </w:pPr>
            <w:r w:rsidRPr="00F05EF7">
              <w:rPr>
                <w:rFonts w:ascii="Times New Roman" w:hAnsi="Times New Roman" w:cs="Times New Roman"/>
                <w:b/>
                <w:sz w:val="28"/>
              </w:rPr>
              <w:t>Computer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ind w:left="108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Week</w:t>
            </w:r>
            <w:r w:rsidRPr="00F05EF7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F05EF7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68334C" w:rsidRPr="00F05EF7" w:rsidRDefault="00D0271B" w:rsidP="003528A1">
            <w:pPr>
              <w:pStyle w:val="TableParagraph"/>
              <w:ind w:right="859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w w:val="99"/>
                <w:sz w:val="24"/>
              </w:rPr>
              <w:t>2</w:t>
            </w:r>
          </w:p>
        </w:tc>
      </w:tr>
      <w:tr w:rsidR="0068334C" w:rsidRPr="00F05EF7" w:rsidTr="003528A1">
        <w:trPr>
          <w:trHeight w:val="351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Lesson</w:t>
            </w:r>
            <w:r w:rsidRPr="00F05EF7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F05EF7">
              <w:rPr>
                <w:rFonts w:ascii="Times New Roman" w:hAnsi="Times New Roman" w:cs="Times New Roman"/>
                <w:b/>
                <w:sz w:val="24"/>
              </w:rPr>
              <w:t>Title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68334C" w:rsidRPr="00F05EF7" w:rsidRDefault="00D0271B" w:rsidP="003528A1">
            <w:pPr>
              <w:pStyle w:val="TableParagraph"/>
              <w:spacing w:line="332" w:lineRule="exact"/>
              <w:ind w:left="109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3D Printing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68334C" w:rsidRPr="00F05EF7" w:rsidRDefault="008F2B5D" w:rsidP="003528A1">
            <w:pPr>
              <w:pStyle w:val="TableParagraph"/>
              <w:ind w:left="104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Unit: 2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68334C" w:rsidRPr="00F05EF7" w:rsidRDefault="00D0271B" w:rsidP="003528A1">
            <w:pPr>
              <w:pStyle w:val="TableParagraph"/>
              <w:ind w:left="69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Sprint 3.1</w:t>
            </w:r>
          </w:p>
        </w:tc>
      </w:tr>
    </w:tbl>
    <w:p w:rsidR="0068334C" w:rsidRDefault="0068334C" w:rsidP="0068334C">
      <w:pPr>
        <w:tabs>
          <w:tab w:val="left" w:pos="9728"/>
        </w:tabs>
        <w:rPr>
          <w:rFonts w:ascii="Times New Roman" w:hAnsi="Times New Roman" w:cs="Times New Roman"/>
          <w:bCs/>
          <w:sz w:val="32"/>
          <w:szCs w:val="32"/>
        </w:rPr>
      </w:pPr>
      <w:r w:rsidRPr="002F4710">
        <w:rPr>
          <w:rFonts w:ascii="Times New Roman" w:hAnsi="Times New Roman" w:cs="Times New Roman"/>
          <w:b/>
          <w:bCs/>
          <w:sz w:val="48"/>
          <w:szCs w:val="48"/>
          <w:u w:val="double"/>
        </w:rPr>
        <w:t>INSTRUCTION:</w:t>
      </w:r>
      <w:r w:rsidRPr="002F4710">
        <w:rPr>
          <w:rFonts w:ascii="Times New Roman" w:hAnsi="Times New Roman" w:cs="Times New Roman"/>
          <w:b/>
          <w:bCs/>
          <w:sz w:val="48"/>
          <w:szCs w:val="48"/>
        </w:rPr>
        <w:t xml:space="preserve"> Choose the correct answer from the options provided below.</w:t>
      </w:r>
      <w:r w:rsidRPr="002F4710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:rsidR="0068334C" w:rsidRPr="00516C61" w:rsidRDefault="0068334C" w:rsidP="0068334C">
      <w:pPr>
        <w:pStyle w:val="a5"/>
        <w:numPr>
          <w:ilvl w:val="0"/>
          <w:numId w:val="1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_______</w:t>
      </w:r>
      <w:r w:rsidR="00837954">
        <w:rPr>
          <w:rFonts w:ascii="Times New Roman" w:hAnsi="Times New Roman" w:cs="Times New Roman"/>
          <w:bCs/>
          <w:sz w:val="28"/>
          <w:szCs w:val="28"/>
        </w:rPr>
        <w:t xml:space="preserve"> is the process of construction of a three-dimensional object.</w:t>
      </w:r>
    </w:p>
    <w:p w:rsidR="0068334C" w:rsidRPr="00516C61" w:rsidRDefault="00837954" w:rsidP="00837954">
      <w:pPr>
        <w:pStyle w:val="a5"/>
        <w:numPr>
          <w:ilvl w:val="0"/>
          <w:numId w:val="6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3D Printing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                (b) Emailing</w:t>
      </w:r>
      <w:r w:rsidR="0068334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bCs/>
          <w:sz w:val="28"/>
          <w:szCs w:val="28"/>
        </w:rPr>
        <w:t>(c) Cloud</w:t>
      </w:r>
    </w:p>
    <w:p w:rsidR="0068334C" w:rsidRPr="00516C61" w:rsidRDefault="0068334C" w:rsidP="0068334C">
      <w:pPr>
        <w:pStyle w:val="a5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</w:p>
    <w:p w:rsidR="0068334C" w:rsidRPr="00516C61" w:rsidRDefault="00837954" w:rsidP="0068334C">
      <w:pPr>
        <w:pStyle w:val="a5"/>
        <w:numPr>
          <w:ilvl w:val="0"/>
          <w:numId w:val="1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Tinkercad is an online 3D designing software developed by_________</w:t>
      </w:r>
      <w:r w:rsidR="0068334C">
        <w:rPr>
          <w:rFonts w:ascii="Times New Roman" w:hAnsi="Times New Roman" w:cs="Times New Roman"/>
          <w:bCs/>
          <w:sz w:val="28"/>
          <w:szCs w:val="28"/>
        </w:rPr>
        <w:t>.</w:t>
      </w:r>
    </w:p>
    <w:p w:rsidR="0068334C" w:rsidRPr="00516C61" w:rsidRDefault="00837954" w:rsidP="005F7AAC">
      <w:pPr>
        <w:pStyle w:val="a5"/>
        <w:numPr>
          <w:ilvl w:val="0"/>
          <w:numId w:val="3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Paint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                (b) Autodesk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>(c) Obelisk</w:t>
      </w:r>
    </w:p>
    <w:p w:rsidR="0068334C" w:rsidRPr="00516C61" w:rsidRDefault="0068334C" w:rsidP="0068334C">
      <w:pPr>
        <w:pStyle w:val="a5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</w:p>
    <w:p w:rsidR="0068334C" w:rsidRPr="00516C61" w:rsidRDefault="009D7A78" w:rsidP="0068334C">
      <w:pPr>
        <w:pStyle w:val="a5"/>
        <w:numPr>
          <w:ilvl w:val="0"/>
          <w:numId w:val="1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To create a new account on Tinkercad, you click on create________ account</w:t>
      </w:r>
      <w:r w:rsidR="0068334C">
        <w:rPr>
          <w:rFonts w:ascii="Times New Roman" w:hAnsi="Times New Roman" w:cs="Times New Roman"/>
          <w:bCs/>
          <w:sz w:val="28"/>
          <w:szCs w:val="28"/>
        </w:rPr>
        <w:t>.</w:t>
      </w:r>
    </w:p>
    <w:p w:rsidR="0068334C" w:rsidRPr="00516C61" w:rsidRDefault="009D7A78" w:rsidP="005F7AAC">
      <w:pPr>
        <w:pStyle w:val="a5"/>
        <w:numPr>
          <w:ilvl w:val="0"/>
          <w:numId w:val="4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Educator</w:t>
      </w:r>
      <w:r w:rsidR="0068334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68334C">
        <w:rPr>
          <w:rFonts w:ascii="Times New Roman" w:hAnsi="Times New Roman" w:cs="Times New Roman"/>
          <w:bCs/>
          <w:sz w:val="28"/>
          <w:szCs w:val="28"/>
        </w:rPr>
        <w:t>(b)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Students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               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Cs/>
          <w:sz w:val="28"/>
          <w:szCs w:val="28"/>
        </w:rPr>
        <w:t>(c) Personal</w:t>
      </w:r>
    </w:p>
    <w:p w:rsidR="0068334C" w:rsidRPr="00516C61" w:rsidRDefault="0068334C" w:rsidP="0068334C">
      <w:pPr>
        <w:pStyle w:val="a5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</w:p>
    <w:p w:rsidR="0068334C" w:rsidRPr="00516C61" w:rsidRDefault="00853134" w:rsidP="0068334C">
      <w:pPr>
        <w:pStyle w:val="a5"/>
        <w:numPr>
          <w:ilvl w:val="0"/>
          <w:numId w:val="1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Creating a strong password for your Tinkercad is safer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>.</w:t>
      </w:r>
    </w:p>
    <w:p w:rsidR="0068334C" w:rsidRPr="00516C61" w:rsidRDefault="005F7AAC" w:rsidP="0068334C">
      <w:pPr>
        <w:pStyle w:val="a5"/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(a)True                        </w:t>
      </w:r>
      <w:r w:rsidR="0085313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(b) False</w:t>
      </w:r>
      <w:r w:rsidR="00C5442A">
        <w:rPr>
          <w:rFonts w:ascii="Times New Roman" w:hAnsi="Times New Roman" w:cs="Times New Roman"/>
          <w:bCs/>
          <w:sz w:val="28"/>
          <w:szCs w:val="28"/>
        </w:rPr>
        <w:t xml:space="preserve">                         </w:t>
      </w:r>
    </w:p>
    <w:p w:rsidR="0068334C" w:rsidRPr="00516C61" w:rsidRDefault="00853134" w:rsidP="0068334C">
      <w:pPr>
        <w:pStyle w:val="a5"/>
        <w:numPr>
          <w:ilvl w:val="0"/>
          <w:numId w:val="1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To work with Tinkercad, you will visit www.tinkercad.com</w:t>
      </w:r>
      <w:r w:rsidR="005F7AAC">
        <w:rPr>
          <w:rFonts w:ascii="Times New Roman" w:hAnsi="Times New Roman" w:cs="Times New Roman"/>
          <w:bCs/>
          <w:sz w:val="28"/>
          <w:szCs w:val="28"/>
        </w:rPr>
        <w:t>.</w:t>
      </w:r>
    </w:p>
    <w:p w:rsidR="001B5284" w:rsidRPr="00E208E3" w:rsidRDefault="00853134" w:rsidP="00E208E3">
      <w:pPr>
        <w:pStyle w:val="a5"/>
        <w:numPr>
          <w:ilvl w:val="0"/>
          <w:numId w:val="5"/>
        </w:numPr>
        <w:tabs>
          <w:tab w:val="left" w:pos="97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False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                     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(b) True</w:t>
      </w:r>
      <w:bookmarkStart w:id="0" w:name="_GoBack"/>
      <w:bookmarkEnd w:id="0"/>
    </w:p>
    <w:sectPr w:rsidR="001B5284" w:rsidRPr="00E208E3" w:rsidSect="0039048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144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3622" w:rsidRDefault="006E3622" w:rsidP="00872E6B">
      <w:pPr>
        <w:spacing w:after="0" w:line="240" w:lineRule="auto"/>
      </w:pPr>
      <w:r>
        <w:separator/>
      </w:r>
    </w:p>
  </w:endnote>
  <w:endnote w:type="continuationSeparator" w:id="0">
    <w:p w:rsidR="006E3622" w:rsidRDefault="006E3622" w:rsidP="00872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35C" w:rsidRDefault="00286471">
    <w:pPr>
      <w:pStyle w:val="a4"/>
    </w:pPr>
    <w:r>
      <w:rPr>
        <w:b/>
        <w:bCs/>
      </w:rPr>
      <w:t>Supervisor</w:t>
    </w:r>
    <w:r>
      <w:t xml:space="preserve"> :……………………………………………………………………………………                                                      </w:t>
    </w:r>
    <w:r>
      <w:rPr>
        <w:b/>
        <w:bCs/>
      </w:rPr>
      <w:t>Date</w:t>
    </w:r>
    <w:r>
      <w:t xml:space="preserve"> :………/……/……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3622" w:rsidRDefault="006E3622" w:rsidP="00872E6B">
      <w:pPr>
        <w:spacing w:after="0" w:line="240" w:lineRule="auto"/>
      </w:pPr>
      <w:r>
        <w:separator/>
      </w:r>
    </w:p>
  </w:footnote>
  <w:footnote w:type="continuationSeparator" w:id="0">
    <w:p w:rsidR="006E3622" w:rsidRDefault="006E3622" w:rsidP="00872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35C" w:rsidRDefault="00286471">
    <w:pPr>
      <w:pStyle w:val="a3"/>
    </w:pPr>
    <w:r>
      <w:rPr>
        <w:noProof/>
      </w:rPr>
      <w:drawing>
        <wp:anchor distT="0" distB="0" distL="0" distR="0" simplePos="0" relativeHeight="25166233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57365" cy="4091305"/>
          <wp:effectExtent l="0" t="0" r="0" b="0"/>
          <wp:wrapNone/>
          <wp:docPr id="11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7365" cy="40913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35C" w:rsidRDefault="00D0271B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  <w:r>
      <w:rPr>
        <w:noProof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-84455</wp:posOffset>
              </wp:positionH>
              <wp:positionV relativeFrom="paragraph">
                <wp:posOffset>-50800</wp:posOffset>
              </wp:positionV>
              <wp:extent cx="6993255" cy="982345"/>
              <wp:effectExtent l="0" t="0" r="0" b="8255"/>
              <wp:wrapNone/>
              <wp:docPr id="1" name="3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3255" cy="982345"/>
                        <a:chOff x="0" y="-762"/>
                        <a:chExt cx="67056" cy="9827"/>
                      </a:xfrm>
                    </wpg:grpSpPr>
                    <wps:wsp>
                      <wps:cNvPr id="2" name="3076"/>
                      <wps:cNvSpPr>
                        <a:spLocks noChangeArrowheads="1"/>
                      </wps:cNvSpPr>
                      <wps:spPr bwMode="auto">
                        <a:xfrm>
                          <a:off x="26582" y="-677"/>
                          <a:ext cx="29870" cy="97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335C" w:rsidRDefault="00286471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Kingdom of Saudi Arabia</w:t>
                            </w:r>
                          </w:p>
                          <w:p w:rsidR="00A3335C" w:rsidRDefault="00286471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Ministry of Education</w:t>
                            </w:r>
                          </w:p>
                          <w:p w:rsidR="00A3335C" w:rsidRDefault="00286471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Hafr</w:t>
                            </w:r>
                            <w:proofErr w:type="spellEnd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Al- Batten Educational Directorate </w:t>
                            </w:r>
                          </w:p>
                          <w:p w:rsidR="00A3335C" w:rsidRDefault="00286471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Al –</w:t>
                            </w:r>
                            <w:proofErr w:type="spellStart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Ajial</w:t>
                            </w:r>
                            <w:proofErr w:type="spellEnd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International Schools</w:t>
                            </w:r>
                          </w:p>
                          <w:p w:rsidR="00A3335C" w:rsidRDefault="006E3622">
                            <w:pPr>
                              <w:spacing w:after="0"/>
                              <w:jc w:val="center"/>
                              <w:rPr>
                                <w:rFonts w:cs="Sultan Medium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3077" descr="شعار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-762"/>
                          <a:ext cx="14775" cy="9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3078" descr="13-2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546" y="-762"/>
                          <a:ext cx="13970" cy="7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3079" descr="images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896" y="169"/>
                          <a:ext cx="10160" cy="7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3075" o:spid="_x0000_s1026" style="position:absolute;margin-left:-6.65pt;margin-top:-4pt;width:550.65pt;height:77.35pt;z-index:251660288;mso-wrap-distance-left:0;mso-wrap-distance-right:0;mso-width-relative:margin;mso-height-relative:margin" coordorigin=",-762" coordsize="67056,982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">
              <v:rect id="3076" o:spid="_x0000_s1027" style="position:absolute;left:26582;top:-677;width:29870;height:9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qBsIA&#10;AADa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OF1Jd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SoGwgAAANoAAAAPAAAAAAAAAAAAAAAAAJgCAABkcnMvZG93&#10;bnJldi54bWxQSwUGAAAAAAQABAD1AAAAhwMAAAAA&#10;" stroked="f">
                <v:textbox>
                  <w:txbxContent>
                    <w:p w:rsidR="00A3335C" w:rsidRDefault="00286471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Kingdom of Saudi Arabia</w:t>
                      </w:r>
                    </w:p>
                    <w:p w:rsidR="00A3335C" w:rsidRDefault="00286471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Ministry of Education</w:t>
                      </w:r>
                    </w:p>
                    <w:p w:rsidR="00A3335C" w:rsidRDefault="00286471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Hafr</w:t>
                      </w:r>
                      <w:proofErr w:type="spellEnd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 xml:space="preserve"> Al- Batten Educational Directorate </w:t>
                      </w:r>
                    </w:p>
                    <w:p w:rsidR="00A3335C" w:rsidRDefault="00286471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Al –</w:t>
                      </w:r>
                      <w:proofErr w:type="spellStart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Ajial</w:t>
                      </w:r>
                      <w:proofErr w:type="spellEnd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 xml:space="preserve"> International Schools</w:t>
                      </w:r>
                    </w:p>
                    <w:p w:rsidR="00A3335C" w:rsidRDefault="006E3622">
                      <w:pPr>
                        <w:spacing w:after="0"/>
                        <w:jc w:val="center"/>
                        <w:rPr>
                          <w:rFonts w:cs="Sultan Medium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3077" o:spid="_x0000_s1028" type="#_x0000_t75" alt="شعار" style="position:absolute;top:-762;width:14775;height:98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YiYfBAAAA2gAAAA8AAABkcnMvZG93bnJldi54bWxEj0GLwjAUhO8L/ofwBC+LpuoiUo0igiCC&#10;yHalXp/Nsy02L6WJWv+9EYQ9DjPzDTNftqYSd2pcaVnBcBCBIM6sLjlXcPzb9KcgnEfWWFkmBU9y&#10;sFx0vuYYa/vgX7onPhcBwi5GBYX3dSylywoy6Aa2Jg7exTYGfZBNLnWDjwA3lRxF0UQaLDksFFjT&#10;uqDsmtyMgh2e03R0OSW7aiL3t5rpJz18K9XrtqsZCE+t/w9/2lutYAzvK+EG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eYiYfBAAAA2gAAAA8AAAAAAAAAAAAAAAAAnwIA&#10;AGRycy9kb3ducmV2LnhtbFBLBQYAAAAABAAEAPcAAACNAwAAAAA=&#10;">
                <v:imagedata r:id="rId4" o:title="شعار"/>
                <v:path arrowok="t"/>
              </v:shape>
              <v:shape id="3078" o:spid="_x0000_s1029" type="#_x0000_t75" alt="13-26" style="position:absolute;left:13546;top:-762;width:13970;height:70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FMy7FAAAA2gAAAA8AAABkcnMvZG93bnJldi54bWxEj0FrwkAUhO+F/oflFXprNkrUkroJRSgU&#10;RUStaG+P7DMJzb4N2a2m/vquIHgcZuYbZpr3phEn6lxtWcEgikEQF1bXXCr42n68vIJwHlljY5kU&#10;/JGDPHt8mGKq7ZnXdNr4UgQIuxQVVN63qZSuqMigi2xLHLyj7Qz6ILtS6g7PAW4aOYzjsTRYc1io&#10;sKVZRcXP5tco2M8X3zZpJvNRslwdyp2+LPfJRannp/79DYSn3t/Dt/anVpDA9Uq4ATL7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BTMuxQAAANoAAAAPAAAAAAAAAAAAAAAA&#10;AJ8CAABkcnMvZG93bnJldi54bWxQSwUGAAAAAAQABAD3AAAAkQMAAAAA&#10;">
                <v:imagedata r:id="rId5" o:title="13-26"/>
                <v:path arrowok="t"/>
              </v:shape>
              <v:shape id="3079" o:spid="_x0000_s1030" type="#_x0000_t75" alt="images" style="position:absolute;left:56896;top:169;width:10160;height:7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wZwDDAAAA2gAAAA8AAABkcnMvZG93bnJldi54bWxEj92KwjAUhO8XfIdwBG8WTVVWpBpFFEH0&#10;YvHnAQ7NsS02JyWJtfr0RljYy2FmvmHmy9ZUoiHnS8sKhoMEBHFmdcm5gst525+C8AFZY2WZFDzJ&#10;w3LR+Zpjqu2Dj9ScQi4ihH2KCooQ6lRKnxVk0A9sTRy9q3UGQ5Qul9rhI8JNJUdJMpEGS44LBda0&#10;Lii7ne5GQbsqj6+pGR/Oezdpvp9rN978HpTqddvVDESgNvyH/9o7reAHPlfiDZCL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DBnAMMAAADaAAAADwAAAAAAAAAAAAAAAACf&#10;AgAAZHJzL2Rvd25yZXYueG1sUEsFBgAAAAAEAAQA9wAAAI8DAAAAAA==&#10;">
                <v:imagedata r:id="rId6" o:title="images"/>
                <v:path arrowok="t"/>
              </v:shape>
            </v:group>
          </w:pict>
        </mc:Fallback>
      </mc:AlternateContent>
    </w:r>
  </w:p>
  <w:p w:rsidR="00A3335C" w:rsidRDefault="006E3622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A3335C" w:rsidRDefault="006E3622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A3335C" w:rsidRDefault="006E3622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A3335C" w:rsidRDefault="00286471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  <w:r>
      <w:rPr>
        <w:rFonts w:ascii="Trebuchet MS" w:hAnsi="Trebuchet MS" w:cs="Calibri"/>
        <w:b/>
        <w:bCs/>
        <w:sz w:val="30"/>
        <w:szCs w:val="30"/>
      </w:rPr>
      <w:t>=============================================================</w:t>
    </w:r>
  </w:p>
  <w:p w:rsidR="00A3335C" w:rsidRDefault="006E3622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35C" w:rsidRDefault="00286471">
    <w:pPr>
      <w:pStyle w:val="a3"/>
    </w:pPr>
    <w:r>
      <w:rPr>
        <w:noProof/>
      </w:rPr>
      <w:drawing>
        <wp:anchor distT="0" distB="0" distL="0" distR="0" simplePos="0" relativeHeight="25166131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57365" cy="4091305"/>
          <wp:effectExtent l="0" t="0" r="0" b="0"/>
          <wp:wrapNone/>
          <wp:docPr id="12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7365" cy="40913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A552F"/>
    <w:multiLevelType w:val="hybridMultilevel"/>
    <w:tmpl w:val="1FF0BD00"/>
    <w:lvl w:ilvl="0" w:tplc="83C6D6D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47E09"/>
    <w:multiLevelType w:val="hybridMultilevel"/>
    <w:tmpl w:val="0DCC8D30"/>
    <w:lvl w:ilvl="0" w:tplc="44667C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08C00A8"/>
    <w:multiLevelType w:val="hybridMultilevel"/>
    <w:tmpl w:val="1D78DC24"/>
    <w:lvl w:ilvl="0" w:tplc="4FF024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A422601"/>
    <w:multiLevelType w:val="hybridMultilevel"/>
    <w:tmpl w:val="7EBC8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9975CD"/>
    <w:multiLevelType w:val="hybridMultilevel"/>
    <w:tmpl w:val="31480E86"/>
    <w:lvl w:ilvl="0" w:tplc="580A02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1A4912"/>
    <w:multiLevelType w:val="hybridMultilevel"/>
    <w:tmpl w:val="D1CAF012"/>
    <w:lvl w:ilvl="0" w:tplc="1D468D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34C"/>
    <w:rsid w:val="000707DD"/>
    <w:rsid w:val="00127132"/>
    <w:rsid w:val="001B5284"/>
    <w:rsid w:val="00286471"/>
    <w:rsid w:val="002E7F65"/>
    <w:rsid w:val="00301C35"/>
    <w:rsid w:val="0032082A"/>
    <w:rsid w:val="003C50E8"/>
    <w:rsid w:val="003C5434"/>
    <w:rsid w:val="005F7AAC"/>
    <w:rsid w:val="0068334C"/>
    <w:rsid w:val="006E3622"/>
    <w:rsid w:val="006F38A6"/>
    <w:rsid w:val="00837954"/>
    <w:rsid w:val="00853134"/>
    <w:rsid w:val="00872E6B"/>
    <w:rsid w:val="008F2B5D"/>
    <w:rsid w:val="00980D01"/>
    <w:rsid w:val="009D7A78"/>
    <w:rsid w:val="00C5442A"/>
    <w:rsid w:val="00C83E94"/>
    <w:rsid w:val="00D0271B"/>
    <w:rsid w:val="00D974CB"/>
    <w:rsid w:val="00DB2829"/>
    <w:rsid w:val="00E2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68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8334C"/>
    <w:rPr>
      <w:rFonts w:eastAsiaTheme="minorEastAsia"/>
    </w:rPr>
  </w:style>
  <w:style w:type="paragraph" w:styleId="a4">
    <w:name w:val="footer"/>
    <w:basedOn w:val="a"/>
    <w:link w:val="Char0"/>
    <w:uiPriority w:val="99"/>
    <w:rsid w:val="0068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8334C"/>
    <w:rPr>
      <w:rFonts w:eastAsiaTheme="minorEastAsia"/>
    </w:rPr>
  </w:style>
  <w:style w:type="paragraph" w:styleId="a5">
    <w:name w:val="List Paragraph"/>
    <w:basedOn w:val="a"/>
    <w:uiPriority w:val="34"/>
    <w:qFormat/>
    <w:rsid w:val="0068334C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68334C"/>
    <w:pPr>
      <w:widowControl w:val="0"/>
      <w:autoSpaceDE w:val="0"/>
      <w:autoSpaceDN w:val="0"/>
      <w:spacing w:after="0" w:line="254" w:lineRule="exact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68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8334C"/>
    <w:rPr>
      <w:rFonts w:eastAsiaTheme="minorEastAsia"/>
    </w:rPr>
  </w:style>
  <w:style w:type="paragraph" w:styleId="a4">
    <w:name w:val="footer"/>
    <w:basedOn w:val="a"/>
    <w:link w:val="Char0"/>
    <w:uiPriority w:val="99"/>
    <w:rsid w:val="0068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8334C"/>
    <w:rPr>
      <w:rFonts w:eastAsiaTheme="minorEastAsia"/>
    </w:rPr>
  </w:style>
  <w:style w:type="paragraph" w:styleId="a5">
    <w:name w:val="List Paragraph"/>
    <w:basedOn w:val="a"/>
    <w:uiPriority w:val="34"/>
    <w:qFormat/>
    <w:rsid w:val="0068334C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68334C"/>
    <w:pPr>
      <w:widowControl w:val="0"/>
      <w:autoSpaceDE w:val="0"/>
      <w:autoSpaceDN w:val="0"/>
      <w:spacing w:after="0" w:line="254" w:lineRule="exact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Maisolati</dc:creator>
  <cp:lastModifiedBy>ajial school 1</cp:lastModifiedBy>
  <cp:revision>6</cp:revision>
  <cp:lastPrinted>2023-12-05T07:00:00Z</cp:lastPrinted>
  <dcterms:created xsi:type="dcterms:W3CDTF">2023-12-05T06:47:00Z</dcterms:created>
  <dcterms:modified xsi:type="dcterms:W3CDTF">2023-12-05T07:00:00Z</dcterms:modified>
</cp:coreProperties>
</file>