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ITI Docker Lab2</w:t>
      </w:r>
    </w:p>
    <w:p>
      <w:pPr>
        <w:pStyle w:val="Normal"/>
        <w:bidi w:val="0"/>
        <w:jc w:val="center"/>
        <w:rPr>
          <w:b/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Mazen AbdelTawab Saad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Problem 1: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1- Run a container nginx with name my-nginx and attach 2 volumes to the container using volume mount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volume create vol1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volume create vol2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run -d --name my-nginx -v vol1:/usr/share/nginx/html -v vol2:/etc/nginx nginx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2- Volume1 for containing static html file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3- Volume2 for containing nginx configuration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4- Edit the html content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docker ps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exec -it my-nginx bash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cd /usr/share/nginx/html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echo "Hello, Mazen Saad" &gt; index.html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5- Remove the container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docker ps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rm -f my-nginx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or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rm -f md88j8d3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6- Run a new 2 containers with the following: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6-1 Attach the two volumes that were attached to the previous container using volume mount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6-2 Map port 80 to port 8080 on you host machine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docker run -d --name nginx1 -v vol1:/usr/share/nginx/html -v vol2:/etc/nginx -p 8080:80 nginx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docker run -d --name nginx2 -v vol1:/usr/share/nginx/html -v vol2:/etc/nginx -p 8081:80 nginx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    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6-3 Access the html files from your browser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# Open a web browser and navigate to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http://localhost:8080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http://localhost:8081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Problem 2: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1- Run a container Nginx with name nginx-bind-mount and attach 2 volumes using bind mount under any paths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run -d --name nginx-bind-mount -v ~/Documents/lab2/volume1:/usr/share/nginx/html -v ~/Documents/lab2/volume2:/etc/nginx nginx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2- Remove the container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ps -a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rm -f nginx-bind-mount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3- Run a new container with the following: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3-1 Attach the two volumes that were attached to the previous container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3-2 Check the old data in the new containers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docker run -it --name nginx-bind-mount-2 -v ~/Documents/lab2/volume1:/usr/share/nginx/html -v ~/Documents/lab2/volume2:/etc/nginx nginx bash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ls -ltr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exit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Problem 3: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1- Create 2 nginx containers with 2 different network of type bridge, enter to one of them and use curl command to view the content of the other container.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|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network create network1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network create network2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run -d --name nginx-net1 --network network1 nginx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run -d --name nginx-net2 --network network2 nginx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 exec -it nginx-net1 bash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curl http://localhost:80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Problem 4: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1- Create docker compose with: Two services nginx and mysql Add needed ports and environments for both services nginx service is depending on mysql service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|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docker-compose.yaml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services: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mysql: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image: mysql:latest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environment: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MYSQL_ROOT_PASSWORD: 123123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MYSQL_DATABASE: iti_docker_lab2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MYSQL_USER: u_docker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MYSQL_PASSWORD: 123123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ports: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"3306:3306"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nginx: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image: nginx:latest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depends_on: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- mysql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ports: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- "8080:80"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LibreOffice/7.3.7.2$Linux_X86_64 LibreOffice_project/30$Build-2</Application>
  <AppVersion>15.0000</AppVersion>
  <Pages>11</Pages>
  <Words>387</Words>
  <Characters>2185</Characters>
  <CharactersWithSpaces>2979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2024-08-10T19:16:25Z</dcterms:created>
  <dc:creator/>
  <dc:description/>
  <dc:language>en-US</dc:language>
  <cp:lastModifiedBy/>
  <dcterms:modified xsi:type="dcterms:W3CDTF">2024-09-04T23:22:12Z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