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PostgreSQL Lab2</w:t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Mazen Abdeltawab Saad</w:t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Track Python Fayoum</w:t>
      </w:r>
    </w:p>
    <w:p>
      <w:pPr>
        <w:pStyle w:val="Normal"/>
        <w:bidi w:val="0"/>
        <w:jc w:val="center"/>
        <w:rPr>
          <w:rFonts w:ascii="Arial" w:hAnsi="Arial"/>
          <w:sz w:val="80"/>
          <w:szCs w:val="80"/>
        </w:rPr>
      </w:pPr>
      <w:r>
        <w:rPr>
          <w:rFonts w:ascii="Arial" w:hAnsi="Arial"/>
          <w:sz w:val="80"/>
          <w:szCs w:val="80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 - postgres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psql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database postgres_lab2 TEMPLATE postgres_lab1;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\l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\c postgres_lab2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1.  Add gender column for the student table[Enum]. It holds two value (male or female).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 1)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type gender_enum as enum ('male', 'female');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add gender gender_enum;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 2)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add column gender enum('male', 'female');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65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2.  Add birth date column for the student table.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add column birth_date date;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86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3.  Delete the name column and replace it with two columns first name and last name.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drop column name;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add  column first_name text;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add  column last_name text;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58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4.  Delete the address and email column and replace it with contact info (Address, email) as object/Composite Data type.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drop column address;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drop column email;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type contact_info_obj as (email text, address text);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add column contact_info contact_info_obj;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92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5.  Change any Serial Datatype at your tables to smallInt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track           alter track_id          set data type smallInt;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        alter student_id        set data type smallInt;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phone           alter phone_id          set data type smallInt;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subject         alter subject_id        set data type smallInt;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exam            alter exam_id           set data type smallInt;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exam_results    alter exam_result_id    set data type smallInt;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94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6.  Add/Alter foreign key constrains in Your Tables.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s42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student add constraint student_tr_fk FOREIGN KEY (track_id) references track(track_id);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phone add constraint phone_st_fk FOREIGN KEY (student_id) references student(student_id);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subject add constraint subject_tr_fk FOREIGN KEY (track_id) references track(track_id);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exam add constraint exam_su_fk FOREIGN KEY (subject_id) references subject(subject_id);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exam_results add constraint exam_results_st_fk FOREIGN KEY (student_id) references student(student_id);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alter table exam_results add constraint exam_results_ex_fk FOREIGN KEY (exam_id) references exam(exam_id);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44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7.  Insert new data in all Tables.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insert into student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(track_id, first_name, last_name, gender, birth_date, contact_info)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values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(1, 'mazen', 'saad', 'male', '2001-04-20', ROW('mazen@gmail.com', 'fayoum')),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(2, 'Ali', 'sayed', 'male', '1992-08-01', ROW('asayed@gmail.com', 'cairo')),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(2, 'Mohammed', 'Mustafa', 'male', '1992-08-01', ROW('asayed@gmail.com', 'cairo')),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(5, 'Mustafa', 'sayed', 'male', '1991-09-01', ROW('asayed@gmail.com', 'fayoum')),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(3, 'sara', 'gamal', 'female', '1992-08-01', ROW('asayed@gmail.com', 'cairo')),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(4, 'shrouk', 'ahmed', 'female', '1992-08-01', ROW('asayed@gmail.com', 'fayoum'));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8.  Display all students’ information.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126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9.  Display male students only.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 where gender = 'male';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49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10. Display the number of female students.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count(*) from student where gender = 'female';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60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11. Display the students who are born before 1992-10-01.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 where birth_date &lt; '1992-10-01';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65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12. Display male students who are born before 1991-10-01.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 where gender = 'male' and birth_date &lt; '1991-10-01';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79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13. Display subjects and their max score sorted by max score.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subject order by max_score desc;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or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subject_name, max_score from subject order by max_score desc;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66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14. Display the subject with highest max score 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subject order by max_score desc limit 1;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22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15. Display students’ names that begin with A.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s26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 where first_name like 'A%';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220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16. Display the number of students’ their name is “Mohammed”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s28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count(*) from student where first_name like '%Mohammed';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or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count(*) from student where first_name = 'Mohammed';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220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17. Display the number of males and females.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s28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count(*) from student where gender = 'male' or gender = 'female';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or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gender, count(gender) from student group by gender;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531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18. Display the repeated first names and their counts if higher than 2.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(solution) s29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name from student group by name;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count(name) from student group by name;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or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first_name, COUNT(*) FROM student GROUP BY first_name HAVING COUNT(*) &gt; 2;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22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19. Display the all Students and track name that belong to it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SELECT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student.first_name,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student.last_name,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track.track_name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student_subjects ON student.student_id = student_subjects.student_id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 ON student_subjects.subject_id = subject.subject_id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track ON subject.track_id = track.track_id;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41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20. (Bouns) Display students’ names, their score and subject name.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SELECT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student.first_name,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student.last_name,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subject.subject_name,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exam_results.score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exam_results ON student.student_id = exam_results.student_id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 ON exam_results.exam_id = exam.exam_id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 ON exam.subject_id = subject.subject_id;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92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// lab3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 - postgres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psql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database postgres_lab3 TEMPLATE postgres_lab2;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\l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\c postgres_lab3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1.  Insert new student and his score in exam in different subjects as transaction and save it.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begin;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insert into student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(first_name, last_name, gender, birth_date, contact_info)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values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('mohammed', 'ali', 'male', '2002-04-20', ROW('mohali@gmail.com', 'fayoum'));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exam_results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(student_id, exam_id, score)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values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(6, 5, 59);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commit;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211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2.  Insert new students and his score in exam in different subjects as transaction and undo it.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begin;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insert into student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(first_name, last_name, gender, birth_date, contact_info)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values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('jane', 'smith', 'male', '2003-04-20', ROW('jane@gmail.com', 'fayoum'));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exam_results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(student_id, exam_id, score)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values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(7, 5, 99);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rollback;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047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8.  Create user and give him all privileges.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sudo adduser newuser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sudo passwd newuser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 – postgres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psql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create user newuser with password 'mazen@@1';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GRANT CONNECT ON DATABASE postgres_lab2 TO newuser;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GRANT ALL PRIVILEGES ON DATABASE postgres_lab2 TO newuser;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098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837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9.  Create another new user and make the authentication method is “trust” and give him all privileges if he login from his “local” server.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(solution)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sudo adduser localuser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sudo passwd localuser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 – postgres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psql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USER localuser WITH PASSWORD 'mazen@@1';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# edit file  pg_hba.conf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sudo vim /var/lib/pg_hba.conf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local   all             localuser                               trust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GRANT CONNECT ON DATABASE postgres_lab2 TO newuser;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GRANT ALL PRIVILEGES ON DATABASE postgres_lab2 TO newuser;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037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120</TotalTime>
  <Application>LibreOffice/7.3.7.2$Linux_X86_64 LibreOffice_project/30$Build-2</Application>
  <AppVersion>15.0000</AppVersion>
  <Pages>27</Pages>
  <Words>891</Words>
  <Characters>5748</Characters>
  <CharactersWithSpaces>6804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2024-07-29T21:36:09Z</dcterms:created>
  <dc:creator/>
  <dc:description/>
  <dc:language>en-US</dc:language>
  <cp:lastModifiedBy/>
  <dcterms:modified xsi:type="dcterms:W3CDTF">2024-07-31T14:32:56Z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