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Arial" w:hAnsi="Arial"/>
          <w:b/>
          <w:b/>
          <w:bCs/>
          <w:sz w:val="80"/>
          <w:szCs w:val="80"/>
        </w:rPr>
      </w:pPr>
      <w:r>
        <w:rPr>
          <w:rFonts w:ascii="Arial" w:hAnsi="Arial"/>
          <w:b/>
          <w:bCs/>
          <w:sz w:val="80"/>
          <w:szCs w:val="80"/>
        </w:rPr>
        <w:t>PostgreSQL Lab3</w:t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sz w:val="80"/>
          <w:szCs w:val="80"/>
        </w:rPr>
      </w:pPr>
      <w:r>
        <w:rPr>
          <w:rFonts w:ascii="Arial" w:hAnsi="Arial"/>
          <w:b/>
          <w:bCs/>
          <w:sz w:val="80"/>
          <w:szCs w:val="80"/>
        </w:rPr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sz w:val="80"/>
          <w:szCs w:val="80"/>
        </w:rPr>
      </w:pPr>
      <w:r>
        <w:rPr>
          <w:rFonts w:ascii="Arial" w:hAnsi="Arial"/>
          <w:b/>
          <w:bCs/>
          <w:sz w:val="80"/>
          <w:szCs w:val="80"/>
        </w:rPr>
        <w:t>Mazen Abdeltawab Saad</w:t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sz w:val="80"/>
          <w:szCs w:val="80"/>
        </w:rPr>
      </w:pPr>
      <w:r>
        <w:rPr>
          <w:rFonts w:ascii="Arial" w:hAnsi="Arial"/>
          <w:b/>
          <w:bCs/>
          <w:sz w:val="80"/>
          <w:szCs w:val="80"/>
        </w:rPr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sz w:val="80"/>
          <w:szCs w:val="80"/>
        </w:rPr>
      </w:pPr>
      <w:r>
        <w:rPr>
          <w:rFonts w:ascii="Arial" w:hAnsi="Arial"/>
          <w:b/>
          <w:bCs/>
          <w:sz w:val="80"/>
          <w:szCs w:val="80"/>
        </w:rPr>
        <w:t>Track Python Fayoum</w:t>
      </w:r>
    </w:p>
    <w:p>
      <w:pPr>
        <w:pStyle w:val="Normal"/>
        <w:bidi w:val="0"/>
        <w:jc w:val="center"/>
        <w:rPr>
          <w:rFonts w:ascii="Arial" w:hAnsi="Arial"/>
          <w:sz w:val="80"/>
          <w:szCs w:val="80"/>
        </w:rPr>
      </w:pPr>
      <w:r>
        <w:rPr>
          <w:rFonts w:ascii="Arial" w:hAnsi="Arial"/>
          <w:sz w:val="80"/>
          <w:szCs w:val="80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b/>
          <w:bCs/>
          <w:sz w:val="56"/>
          <w:szCs w:val="56"/>
        </w:rPr>
        <w:t>Lab3</w:t>
      </w:r>
      <w:r>
        <w:rPr>
          <w:rFonts w:ascii="Arial" w:hAnsi="Arial"/>
          <w:sz w:val="32"/>
          <w:szCs w:val="32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su - postgres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mazen@@1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psql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create database postgres_lab3 TEMPLATE postgres_lab2;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\l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\c postgres_lab3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3.  Create a view for student names with their Tracks names which is belong to it.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create view student_tracks_view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as select student.first_name, track.track_name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FROM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student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join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track on student.track_id = track.track_id;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* from student_tracks_view;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25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4.  Create a view for Tracks names and the subjects which is belong/study to it.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create view track_subject_view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as select track.track_name, subject.subject_name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FROM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track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join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subject on subject.subject_id = track.track_id;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* from track_subject_view;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99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5.  Create a view for student names with their subject's names which will study.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create view student_subject_view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as select student.first_name, subject.subject_name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FROM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student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join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subject on subject.subject_id = subject.subject_id;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* from student_subject_view;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227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797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6.  Create a view for all students name (Full Name) with their score in each subject and its date.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create view student_score_view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as select concat(student.first_name, ' ', student.last_name) as FullName , subject.subject_name, exam_results.score, exam.exam_date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FROM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student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join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subject on subject.subject_id = subject.subject_id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join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exam_results on exam_results.student_id = student.student_id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join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 xml:space="preserve">exam on exam.exam_id = subject.subject_id  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* from student_score_view;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48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7.  Create a temporary view for all subjects with their max_score.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CREATE TEMP VIEW temp_subject_max_score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AS SELECT subject.subject_name, MAX(exam_results.score) AS max_score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FROM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subject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JOIN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exam ON subject.subject_id = exam.subject_id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JOIN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exam_results ON exam.exam_id = exam_results.exam_id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GROUP BY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subject.subject_name;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* from temp_subject_max_score;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51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10. (from Q.6) Display the date of exam as the following: day 'month name' year.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SELECT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FullName, subject_name, score, TO_CHAR(exam_date, 'Day FMMonth YYYY') AS formatted_date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FROM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student_score_view;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879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11. Display name and age of each students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SELECT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concat(student.first_name, ' ', student.last_name) as FullName, age(birth_date) AS Age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FROM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student;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33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12. Display the name of students with their Rounded score in each subject 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SELECT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 xml:space="preserve">CONCAT(student.first_name, ' ', student.last_name) AS FullName,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 xml:space="preserve">subject.subject_name,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ROUND(exam_results.score) AS rounded_score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FROM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student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JOIN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exam_results ON student.student_id = exam_results.student_id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JOIN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exam ON exam_results.exam_id = exam.exam_id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JOIN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subject ON exam.subject_id = subject.subject_id;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254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13. Display the name of students with the year of Birthdate 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SELECT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concat(student.first_name, ' ', student.last_name) as full_name, date_part('year',birth_date) AS birth_year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FROM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student;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76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14. Add new exam result, in date column use NOW() function; 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INSERT INTO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exam (exam_date, subject_id)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VALUES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(NOW(), 3);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576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15. Create database called ITI, and create different schema and Tables inside this schema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create database iti;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\c iti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create schema iti_schema;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create table iti_schema.student (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student_id serial PRIMARY KEY,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name text,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birth_date date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create table iti_schema.exam_score (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student_id int REFERENCES iti_schema.student(student_id),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subject_name text,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score int,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exam_date date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* FROM iti_schema.student;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SELECT * FROM iti_schema.exam_score;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879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56"/>
          <w:szCs w:val="56"/>
        </w:rPr>
      </w:pPr>
      <w:r>
        <w:rPr>
          <w:rFonts w:ascii="Arial" w:hAnsi="Arial"/>
          <w:b/>
          <w:bCs/>
          <w:sz w:val="56"/>
          <w:szCs w:val="56"/>
        </w:rPr>
        <w:t>lab simp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56"/>
          <w:szCs w:val="56"/>
        </w:rPr>
      </w:pPr>
      <w:r>
        <w:rPr>
          <w:rFonts w:ascii="Arial" w:hAnsi="Arial"/>
          <w:b/>
          <w:bCs/>
          <w:sz w:val="56"/>
          <w:szCs w:val="56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1.  Create trigger to prevent insert new Course with name length greater than 20 chars;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su - postgres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mazen@@1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psql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create database postgres_lab_simp;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\l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\c postgres_lab_simp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create table courses (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course_id serial primary key,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course_name text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insert into courses (course_name) values ('html');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insert into courses (course_name) values ('css');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insert into courses (course_name) values ('js');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\i /tmp/triggerone.sql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CREATE OR REPLACE FUNCTION check_course_name_length()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RETURNS TRIGGER AS $$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BEGIN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IF LENGTH(NEW.name) &gt; 20 THEN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    </w:t>
      </w:r>
      <w:r>
        <w:rPr>
          <w:rFonts w:ascii="Arial" w:hAnsi="Arial"/>
          <w:sz w:val="32"/>
          <w:szCs w:val="32"/>
        </w:rPr>
        <w:t>RAISE EXCEPTION 'Course name cannot exceed 20 characters';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END IF;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RETURN NEW;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END;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$$ LANGUAGE plpgsql;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CREATE TRIGGER course_name_length_trigger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BEFORE INSERT ON courses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FOR EACH ROW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EXECUTE FUNCTION check_course_name_length();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INSERT INTO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 xml:space="preserve">Courses (course_name)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VALUES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('ThisCourseNameIsWayTooLongForTheSystem');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879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2.  Create trigger to prevent user to insert or update Exam with Score greater than 100 or less than zero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\c postgres_lab3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\i /tmp/triggertwo.sql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CREATE OR REPLACE FUNCTION check_exam_score()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RETURNS TRIGGER AS $$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BEGIN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IF NEW.score &lt; 0 OR NEW.score &gt; 100 THEN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    </w:t>
      </w:r>
      <w:r>
        <w:rPr>
          <w:rFonts w:ascii="Arial" w:hAnsi="Arial"/>
          <w:sz w:val="32"/>
          <w:szCs w:val="32"/>
        </w:rPr>
        <w:t>RAISE EXCEPTION 'Score must be between 0 and 100';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END IF;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RETURN NEW;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END;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$$ LANGUAGE plpgsql;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CREATE TRIGGER exam_score_trigger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BEFORE INSERT OR UPDATE ON exam_results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FOR EACH ROW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EXECUTE FUNCTION check_exam_score();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INSERT INTO exam_results (score) VALUES (-10);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INSERT INTO exam_results (score) VALUES (105);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INSERT INTO exam_results (score) VALUES (85);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6276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3.  (bonus) Create trigger to prevent any user to update/insert/delete to all tables (Students, Exams, Tracks,..) after 7:00 PM 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\i /tmp/triggerthree.sql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CREATE OR REPLACE FUNCTION restrict_after_7pm()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RETURNS TRIGGER AS $$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BEGIN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IF EXTRACT(HOUR FROM CURRENT_TIME) &gt;= 19 THEN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    </w:t>
      </w:r>
      <w:r>
        <w:rPr>
          <w:rFonts w:ascii="Arial" w:hAnsi="Arial"/>
          <w:sz w:val="32"/>
          <w:szCs w:val="32"/>
        </w:rPr>
        <w:t>RAISE EXCEPTION 'Updates, inserts, or deletes are not allowed after 7:00 PM';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END IF;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RETURN NEW;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END;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$$ LANGUAGE plpgsql;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CREATE TRIGGER restrict_time_trigger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BEFORE INSERT OR UPDATE OR DELETE ON student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FOR EACH ROW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EXECUTE FUNCTION restrict_after_7pm();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INSERT INTO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 xml:space="preserve">student (first_name)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VALUES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    </w:t>
      </w:r>
      <w:r>
        <w:rPr>
          <w:rFonts w:ascii="Arial" w:hAnsi="Arial"/>
          <w:sz w:val="32"/>
          <w:szCs w:val="32"/>
        </w:rPr>
        <w:t>('Mazen');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954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4.  Backup your Database to external file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pg_dump postgres_lab3 &gt; /tmp/postgres_lab3_db.txt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7975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5.  Backup your Student table to external file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su - postgres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mazen@@1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 xml:space="preserve">psql 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\c postgres_lab3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>copy student to '/tmp/student_table.txt';</w:t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2202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p>
      <w:pPr>
        <w:pStyle w:val="Normal"/>
        <w:bidi w:val="0"/>
        <w:jc w:val="left"/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150</TotalTime>
  <Application>LibreOffice/7.3.7.2$Linux_X86_64 LibreOffice_project/30$Build-2</Application>
  <AppVersion>15.0000</AppVersion>
  <Pages>18</Pages>
  <Words>729</Words>
  <Characters>4854</Characters>
  <CharactersWithSpaces>5728</CharactersWithSpaces>
  <Paragraphs>190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2024-07-29T21:36:09Z</dcterms:created>
  <dc:creator/>
  <dc:description/>
  <dc:language>en-US</dc:language>
  <cp:lastModifiedBy/>
  <dcterms:modified xsi:type="dcterms:W3CDTF">2024-08-01T23:22:41Z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