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E9B6" w14:textId="4E51BF91" w:rsidR="005B7F5A" w:rsidRPr="00BA7F2D" w:rsidRDefault="003C328C">
      <w:pPr>
        <w:rPr>
          <w:b/>
          <w:bCs w:val="0"/>
        </w:rPr>
      </w:pPr>
      <w:r w:rsidRPr="00BA7F2D">
        <w:rPr>
          <w:b/>
          <w:bCs w:val="0"/>
        </w:rPr>
        <w:t xml:space="preserve">Estimation of growth </w:t>
      </w:r>
    </w:p>
    <w:p w14:paraId="312EEFF3" w14:textId="2BC1396F" w:rsidR="003C328C" w:rsidRDefault="003C328C">
      <w:r>
        <w:t xml:space="preserve">Von </w:t>
      </w:r>
      <w:proofErr w:type="spellStart"/>
      <w:r>
        <w:t>Bertalanffy</w:t>
      </w:r>
      <w:proofErr w:type="spellEnd"/>
      <w:r>
        <w:t xml:space="preserve"> growth equation to estimate growth (length) at age </w:t>
      </w:r>
    </w:p>
    <w:p w14:paraId="064F84DD" w14:textId="33A8CA7C" w:rsidR="003C328C" w:rsidRDefault="003C328C"/>
    <w:p w14:paraId="6D6CB35D" w14:textId="44506EA3" w:rsidR="003C328C" w:rsidRDefault="003C32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5C76FD5" w14:textId="2EC5179D" w:rsidR="003C328C" w:rsidRPr="00BA7F2D" w:rsidRDefault="003C328C">
      <w:r>
        <w:t>L</w:t>
      </w:r>
      <w:r w:rsidRPr="00BA7F2D">
        <w:t>= length</w:t>
      </w:r>
    </w:p>
    <w:p w14:paraId="35D9FF62" w14:textId="746308D2" w:rsidR="003C328C" w:rsidRPr="00BA7F2D" w:rsidRDefault="003C328C" w:rsidP="003C328C">
      <w:pPr>
        <w:rPr>
          <w:rFonts w:eastAsiaTheme="minorEastAsia"/>
          <w:iCs/>
        </w:rPr>
      </w:pPr>
      <w:r w:rsidRPr="00BA7F2D">
        <w:rPr>
          <w:i/>
          <w:iCs/>
        </w:rPr>
        <w:t>t</w:t>
      </w:r>
      <w:r w:rsidRPr="00BA7F2D">
        <w:t>=age</w:t>
      </w:r>
      <w:r w:rsidRPr="00BA7F2D">
        <w:rPr>
          <w:i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BA7F2D">
        <w:rPr>
          <w:rFonts w:eastAsiaTheme="minorEastAsia"/>
          <w:iCs/>
        </w:rPr>
        <w:t>= asymptotic length</w:t>
      </w:r>
    </w:p>
    <w:p w14:paraId="16566152" w14:textId="58B708FD" w:rsidR="003C328C" w:rsidRPr="00BA7F2D" w:rsidRDefault="003C328C" w:rsidP="003C328C">
      <w:pPr>
        <w:rPr>
          <w:rFonts w:eastAsiaTheme="minorEastAsia"/>
          <w:iCs/>
        </w:rPr>
      </w:pPr>
      <w:r w:rsidRPr="00BA7F2D">
        <w:rPr>
          <w:rFonts w:eastAsiaTheme="minorEastAsia"/>
          <w:iCs/>
        </w:rPr>
        <w:t>K= growth coefficient</w:t>
      </w:r>
    </w:p>
    <w:p w14:paraId="00E0A65C" w14:textId="71C205FB" w:rsidR="003C328C" w:rsidRPr="00BA7F2D" w:rsidRDefault="003C328C" w:rsidP="003C328C">
      <w:pPr>
        <w:rPr>
          <w:iCs/>
        </w:rPr>
      </w:pPr>
      <w:r w:rsidRPr="00BA7F2D">
        <w:rPr>
          <w:iCs/>
        </w:rPr>
        <w:t>t</w:t>
      </w:r>
      <w:r w:rsidRPr="00BA7F2D">
        <w:rPr>
          <w:iCs/>
          <w:vertAlign w:val="subscript"/>
        </w:rPr>
        <w:t>0</w:t>
      </w:r>
      <w:r w:rsidRPr="00BA7F2D">
        <w:rPr>
          <w:iCs/>
        </w:rPr>
        <w:t xml:space="preserve">= theoretical age when length is 0 </w:t>
      </w:r>
    </w:p>
    <w:p w14:paraId="3B6C6DB6" w14:textId="49B9BEF3" w:rsidR="003C328C" w:rsidRDefault="003C328C" w:rsidP="003C328C">
      <w:pPr>
        <w:rPr>
          <w:iCs/>
        </w:rPr>
      </w:pPr>
    </w:p>
    <w:p w14:paraId="75DF5654" w14:textId="59057635" w:rsidR="003C328C" w:rsidRDefault="003C328C" w:rsidP="003C328C">
      <w:pPr>
        <w:rPr>
          <w:iCs/>
          <w:lang w:val="es-CL"/>
        </w:rPr>
      </w:pPr>
      <w:r w:rsidRPr="003C328C">
        <w:rPr>
          <w:iCs/>
          <w:lang w:val="es-CL"/>
        </w:rPr>
        <w:t xml:space="preserve">no todos los </w:t>
      </w:r>
      <w:proofErr w:type="spellStart"/>
      <w:r w:rsidRPr="003C328C">
        <w:rPr>
          <w:iCs/>
          <w:lang w:val="es-CL"/>
        </w:rPr>
        <w:t>animals</w:t>
      </w:r>
      <w:proofErr w:type="spellEnd"/>
      <w:r w:rsidRPr="003C328C">
        <w:rPr>
          <w:iCs/>
          <w:lang w:val="es-CL"/>
        </w:rPr>
        <w:t xml:space="preserve"> c</w:t>
      </w:r>
      <w:r>
        <w:rPr>
          <w:iCs/>
          <w:lang w:val="es-CL"/>
        </w:rPr>
        <w:t xml:space="preserve">recen </w:t>
      </w:r>
      <w:proofErr w:type="spellStart"/>
      <w:r>
        <w:rPr>
          <w:iCs/>
          <w:lang w:val="es-CL"/>
        </w:rPr>
        <w:t>von</w:t>
      </w:r>
      <w:proofErr w:type="spellEnd"/>
      <w:r>
        <w:rPr>
          <w:iCs/>
          <w:lang w:val="es-CL"/>
        </w:rPr>
        <w:t xml:space="preserve"> Bertalanffy hay otros con </w:t>
      </w:r>
      <w:proofErr w:type="spellStart"/>
      <w:r>
        <w:rPr>
          <w:iCs/>
          <w:lang w:val="es-CL"/>
        </w:rPr>
        <w:t>seasonal</w:t>
      </w:r>
      <w:proofErr w:type="spellEnd"/>
      <w:r>
        <w:rPr>
          <w:iCs/>
          <w:lang w:val="es-CL"/>
        </w:rPr>
        <w:t xml:space="preserve"> </w:t>
      </w:r>
      <w:proofErr w:type="spellStart"/>
      <w:r>
        <w:rPr>
          <w:iCs/>
          <w:lang w:val="es-CL"/>
        </w:rPr>
        <w:t>growth</w:t>
      </w:r>
      <w:proofErr w:type="spellEnd"/>
      <w:r>
        <w:rPr>
          <w:iCs/>
          <w:lang w:val="es-CL"/>
        </w:rPr>
        <w:t xml:space="preserve"> o por fases como los crustáceos </w:t>
      </w:r>
      <w:proofErr w:type="spellStart"/>
      <w:r>
        <w:rPr>
          <w:iCs/>
          <w:lang w:val="es-CL"/>
        </w:rPr>
        <w:t>multing</w:t>
      </w:r>
      <w:proofErr w:type="spellEnd"/>
      <w:r>
        <w:rPr>
          <w:iCs/>
          <w:lang w:val="es-CL"/>
        </w:rPr>
        <w:t xml:space="preserve">, </w:t>
      </w:r>
      <w:proofErr w:type="spellStart"/>
      <w:r>
        <w:rPr>
          <w:iCs/>
          <w:lang w:val="es-CL"/>
        </w:rPr>
        <w:t>Gompertz</w:t>
      </w:r>
      <w:proofErr w:type="spellEnd"/>
    </w:p>
    <w:p w14:paraId="4194B2E9" w14:textId="00A05E74" w:rsidR="003C328C" w:rsidRDefault="003C328C" w:rsidP="003C328C">
      <w:pPr>
        <w:rPr>
          <w:iCs/>
          <w:lang w:val="es-CL"/>
        </w:rPr>
      </w:pPr>
    </w:p>
    <w:p w14:paraId="23543866" w14:textId="526AF967" w:rsidR="003C328C" w:rsidRDefault="00BA7F2D" w:rsidP="003C328C">
      <w:pPr>
        <w:rPr>
          <w:iCs/>
        </w:rPr>
      </w:pPr>
      <w:r w:rsidRPr="00BA7F2D">
        <w:rPr>
          <w:iCs/>
        </w:rPr>
        <w:t xml:space="preserve">the first example was </w:t>
      </w:r>
      <w:proofErr w:type="gramStart"/>
      <w:r>
        <w:rPr>
          <w:iCs/>
        </w:rPr>
        <w:t>calculate</w:t>
      </w:r>
      <w:proofErr w:type="gramEnd"/>
      <w:r>
        <w:rPr>
          <w:iCs/>
        </w:rPr>
        <w:t xml:space="preserve"> length at age for yellow perch (</w:t>
      </w:r>
      <w:proofErr w:type="spellStart"/>
      <w:r>
        <w:rPr>
          <w:iCs/>
        </w:rPr>
        <w:t>chesapeak</w:t>
      </w:r>
      <w:proofErr w:type="spellEnd"/>
      <w:r>
        <w:rPr>
          <w:iCs/>
        </w:rPr>
        <w:t xml:space="preserve"> bay) estimating Loo K and t0 </w:t>
      </w:r>
    </w:p>
    <w:p w14:paraId="6CEECB24" w14:textId="7D58407E" w:rsidR="00BA7F2D" w:rsidRDefault="006A5825" w:rsidP="003C328C">
      <w:pPr>
        <w:rPr>
          <w:iCs/>
        </w:rPr>
      </w:pPr>
      <w:r>
        <w:rPr>
          <w:noProof/>
        </w:rPr>
        <w:drawing>
          <wp:inline distT="0" distB="0" distL="0" distR="0" wp14:anchorId="5107A6A7" wp14:editId="3ACD98B9">
            <wp:extent cx="4564856" cy="2659857"/>
            <wp:effectExtent l="0" t="0" r="7620" b="762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AF1CE2" w14:textId="171D5B54" w:rsidR="006A5825" w:rsidRPr="00BA7F2D" w:rsidRDefault="006A5825" w:rsidP="003C328C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5C455445" wp14:editId="590EF661">
            <wp:extent cx="4572000" cy="2733675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67A2D56-3EAA-0EB0-869B-5CFFDD939F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A0E712" w14:textId="77777777" w:rsidR="006A5825" w:rsidRDefault="006A5825" w:rsidP="003C328C">
      <w:pPr>
        <w:rPr>
          <w:b/>
          <w:bCs w:val="0"/>
          <w:iCs/>
        </w:rPr>
      </w:pPr>
    </w:p>
    <w:p w14:paraId="0001B531" w14:textId="4BBAFDA1" w:rsidR="00BA7F2D" w:rsidRPr="00BA7F2D" w:rsidRDefault="00BA7F2D" w:rsidP="003C328C">
      <w:pPr>
        <w:rPr>
          <w:b/>
          <w:bCs w:val="0"/>
          <w:iCs/>
        </w:rPr>
      </w:pPr>
      <w:r w:rsidRPr="00BA7F2D">
        <w:rPr>
          <w:b/>
          <w:bCs w:val="0"/>
          <w:iCs/>
        </w:rPr>
        <w:t>Estimation of mortality</w:t>
      </w:r>
    </w:p>
    <w:p w14:paraId="745364C3" w14:textId="6CC17685" w:rsidR="003C328C" w:rsidRDefault="00BA7F2D" w:rsidP="003C328C">
      <w:pPr>
        <w:rPr>
          <w:iCs/>
        </w:rPr>
      </w:pPr>
      <w:r>
        <w:rPr>
          <w:iCs/>
        </w:rPr>
        <w:t xml:space="preserve">Exponential mortality model, if you track the abundance in a cohort the </w:t>
      </w:r>
      <w:proofErr w:type="gramStart"/>
      <w:r>
        <w:rPr>
          <w:iCs/>
        </w:rPr>
        <w:t>amount</w:t>
      </w:r>
      <w:proofErr w:type="gramEnd"/>
      <w:r>
        <w:rPr>
          <w:iCs/>
        </w:rPr>
        <w:t xml:space="preserve"> of fish on each year will </w:t>
      </w:r>
      <w:proofErr w:type="spellStart"/>
      <w:r>
        <w:rPr>
          <w:iCs/>
        </w:rPr>
        <w:t>drecrase</w:t>
      </w:r>
      <w:proofErr w:type="spellEnd"/>
      <w:r>
        <w:rPr>
          <w:iCs/>
        </w:rPr>
        <w:t xml:space="preserve"> exponentially …. More individuals at younger ages.  The basics of stock assessment.</w:t>
      </w:r>
    </w:p>
    <w:p w14:paraId="54ECAB66" w14:textId="3EE06694" w:rsidR="00BA7F2D" w:rsidRPr="00BA7F2D" w:rsidRDefault="00BA7F2D" w:rsidP="003C328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-zt</m:t>
              </m:r>
            </m:sup>
          </m:sSup>
        </m:oMath>
      </m:oMathPara>
    </w:p>
    <w:p w14:paraId="41CC06FE" w14:textId="06458F81" w:rsidR="00BA7F2D" w:rsidRDefault="00BA7F2D" w:rsidP="003C328C">
      <w:pPr>
        <w:rPr>
          <w:rFonts w:eastAsiaTheme="minorEastAsia"/>
          <w:iCs/>
        </w:rPr>
      </w:pPr>
      <w:r>
        <w:rPr>
          <w:rFonts w:eastAsiaTheme="minorEastAsia"/>
          <w:iCs/>
        </w:rPr>
        <w:t>N= number of animals</w:t>
      </w:r>
    </w:p>
    <w:p w14:paraId="359EF9C4" w14:textId="26E25A07" w:rsidR="00BA7F2D" w:rsidRDefault="00BA7F2D" w:rsidP="003C328C">
      <w:pPr>
        <w:rPr>
          <w:rFonts w:eastAsiaTheme="minorEastAsia"/>
          <w:iCs/>
        </w:rPr>
      </w:pPr>
      <w:r>
        <w:rPr>
          <w:rFonts w:eastAsiaTheme="minorEastAsia"/>
          <w:iCs/>
        </w:rPr>
        <w:t>Z= total mortality (F+M)</w:t>
      </w:r>
    </w:p>
    <w:p w14:paraId="514E6BE1" w14:textId="0363616E" w:rsidR="00BA7F2D" w:rsidRDefault="00BA7F2D" w:rsidP="003C328C">
      <w:pPr>
        <w:rPr>
          <w:rFonts w:eastAsiaTheme="minorEastAsia"/>
          <w:iCs/>
        </w:rPr>
      </w:pPr>
      <w:r>
        <w:rPr>
          <w:rFonts w:eastAsiaTheme="minorEastAsia"/>
          <w:iCs/>
        </w:rPr>
        <w:t>t= age</w:t>
      </w:r>
    </w:p>
    <w:p w14:paraId="169D6638" w14:textId="0363ADD7" w:rsidR="00BA7F2D" w:rsidRDefault="00BA7F2D" w:rsidP="003C328C">
      <w:pPr>
        <w:rPr>
          <w:rFonts w:eastAsiaTheme="minorEastAsia"/>
          <w:iCs/>
        </w:rPr>
      </w:pPr>
      <w:r>
        <w:rPr>
          <w:iCs/>
        </w:rPr>
        <w:t>A= 1-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 xml:space="preserve"> e</m:t>
            </m:r>
          </m:e>
          <m:sup>
            <m:r>
              <w:rPr>
                <w:rFonts w:ascii="Cambria Math" w:hAnsi="Cambria Math"/>
              </w:rPr>
              <m:t>-z</m:t>
            </m:r>
          </m:sup>
        </m:sSup>
      </m:oMath>
      <w:r>
        <w:rPr>
          <w:rFonts w:eastAsiaTheme="minorEastAsia"/>
          <w:iCs/>
        </w:rPr>
        <w:t>, A= annual catch rate</w:t>
      </w:r>
    </w:p>
    <w:p w14:paraId="2210B7FF" w14:textId="5AF0692D" w:rsidR="00BA7F2D" w:rsidRPr="00D12EB0" w:rsidRDefault="00D12EB0" w:rsidP="003C328C">
      <w:pPr>
        <w:rPr>
          <w:b/>
          <w:bCs w:val="0"/>
          <w:iCs/>
        </w:rPr>
      </w:pPr>
      <w:r w:rsidRPr="00D12EB0">
        <w:rPr>
          <w:rFonts w:eastAsiaTheme="minorEastAsia"/>
          <w:b/>
          <w:bCs w:val="0"/>
          <w:iCs/>
        </w:rPr>
        <w:t>Age based catch curves</w:t>
      </w:r>
    </w:p>
    <w:p w14:paraId="3E7C6416" w14:textId="16E70F4E" w:rsidR="003C328C" w:rsidRDefault="00D12EB0" w:rsidP="003C328C">
      <w:pPr>
        <w:rPr>
          <w:iCs/>
        </w:rPr>
      </w:pPr>
      <w:r>
        <w:rPr>
          <w:iCs/>
        </w:rPr>
        <w:t xml:space="preserve">Way to estimate Z, we have catch at age. We need to specify the age at full recruitment to the gear and some assumptions: </w:t>
      </w:r>
    </w:p>
    <w:p w14:paraId="3942F190" w14:textId="441FDC5B" w:rsidR="00D12EB0" w:rsidRDefault="00D12EB0" w:rsidP="003C328C">
      <w:pPr>
        <w:rPr>
          <w:iCs/>
        </w:rPr>
      </w:pPr>
      <w:r>
        <w:rPr>
          <w:iCs/>
        </w:rPr>
        <w:t>Constant recruitment and mortality over time</w:t>
      </w:r>
    </w:p>
    <w:p w14:paraId="155560E2" w14:textId="7C432B86" w:rsidR="00D12EB0" w:rsidRDefault="00D12EB0" w:rsidP="003C328C">
      <w:pPr>
        <w:rPr>
          <w:iCs/>
        </w:rPr>
      </w:pPr>
      <w:r>
        <w:rPr>
          <w:iCs/>
        </w:rPr>
        <w:t>Recruitment is knife-edged</w:t>
      </w:r>
    </w:p>
    <w:p w14:paraId="37E9A5B9" w14:textId="6C37A0CE" w:rsidR="00D12EB0" w:rsidRDefault="00D12EB0" w:rsidP="003C328C">
      <w:pPr>
        <w:rPr>
          <w:iCs/>
        </w:rPr>
      </w:pPr>
      <w:r>
        <w:rPr>
          <w:iCs/>
        </w:rPr>
        <w:t>Constant mortality across fully recruited ages</w:t>
      </w:r>
    </w:p>
    <w:p w14:paraId="2D20E796" w14:textId="519C1EF5" w:rsidR="00D12EB0" w:rsidRDefault="00D12EB0" w:rsidP="003C328C">
      <w:pPr>
        <w:rPr>
          <w:iCs/>
        </w:rPr>
      </w:pPr>
      <w:r>
        <w:rPr>
          <w:iCs/>
        </w:rPr>
        <w:t>Population is in equilibrium</w:t>
      </w:r>
    </w:p>
    <w:p w14:paraId="6D5C7DF5" w14:textId="27D80356" w:rsidR="00D12EB0" w:rsidRDefault="00D12EB0" w:rsidP="003C328C">
      <w:pPr>
        <w:rPr>
          <w:iCs/>
        </w:rPr>
      </w:pPr>
      <w:r>
        <w:rPr>
          <w:iCs/>
        </w:rPr>
        <w:t xml:space="preserve">Survival of recruited fish described by a negative exponential function </w:t>
      </w:r>
    </w:p>
    <w:p w14:paraId="37961138" w14:textId="1CF6A31D" w:rsidR="00D12EB0" w:rsidRDefault="00D12EB0" w:rsidP="003C328C">
      <w:pPr>
        <w:rPr>
          <w:iCs/>
        </w:rPr>
      </w:pPr>
      <w:r>
        <w:rPr>
          <w:iCs/>
        </w:rPr>
        <w:t xml:space="preserve">Most of these assumptions are frequently not met. </w:t>
      </w:r>
    </w:p>
    <w:p w14:paraId="43C0FD52" w14:textId="77777777" w:rsidR="00D12EB0" w:rsidRPr="00BA7F2D" w:rsidRDefault="00D12EB0" w:rsidP="003C328C">
      <w:pPr>
        <w:rPr>
          <w:iCs/>
        </w:rPr>
      </w:pPr>
    </w:p>
    <w:p w14:paraId="5A27B607" w14:textId="7DDD79A8" w:rsidR="003C328C" w:rsidRPr="00BA7F2D" w:rsidRDefault="00D12EB0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tc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-tc)</m:t>
              </m:r>
            </m:sup>
          </m:sSup>
        </m:oMath>
      </m:oMathPara>
    </w:p>
    <w:p w14:paraId="583D77AB" w14:textId="59FE0032" w:rsidR="003C328C" w:rsidRDefault="00D12EB0">
      <w:proofErr w:type="spellStart"/>
      <w:r>
        <w:t>tc</w:t>
      </w:r>
      <w:proofErr w:type="spellEnd"/>
      <w:r>
        <w:t>= age at full recruitment to the fishery.</w:t>
      </w:r>
    </w:p>
    <w:p w14:paraId="005A5888" w14:textId="19669DDE" w:rsidR="00D12EB0" w:rsidRDefault="00D12EB0">
      <w:r>
        <w:t>The slope=Z</w:t>
      </w:r>
    </w:p>
    <w:p w14:paraId="10C30A32" w14:textId="256ACAA6" w:rsidR="00D12EB0" w:rsidRDefault="00D12EB0"/>
    <w:p w14:paraId="0CED1BC6" w14:textId="732D38BE" w:rsidR="00D12EB0" w:rsidRDefault="00D12EB0">
      <w:r>
        <w:t>We calculate the yellow perch age-based catch curve to calculate Z</w:t>
      </w:r>
    </w:p>
    <w:p w14:paraId="28E6D772" w14:textId="017CA0CF" w:rsidR="00D12EB0" w:rsidRDefault="00D12EB0">
      <w:r>
        <w:rPr>
          <w:noProof/>
        </w:rPr>
        <w:drawing>
          <wp:inline distT="0" distB="0" distL="0" distR="0" wp14:anchorId="1DDB8E15" wp14:editId="606FA492">
            <wp:extent cx="4572000" cy="2695575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31D47B" w14:textId="5A9654CD" w:rsidR="00D12EB0" w:rsidRDefault="00D12EB0">
      <w:r>
        <w:t>With Z=0.55</w:t>
      </w:r>
    </w:p>
    <w:p w14:paraId="54402034" w14:textId="32E5AA89" w:rsidR="00D12EB0" w:rsidRDefault="00D12EB0">
      <w:r>
        <w:t>M=0.25</w:t>
      </w:r>
    </w:p>
    <w:p w14:paraId="2FCC17C5" w14:textId="775EF579" w:rsidR="00D12EB0" w:rsidRDefault="00D12EB0">
      <w:r>
        <w:t>F= 0.30</w:t>
      </w:r>
    </w:p>
    <w:p w14:paraId="10FC24BC" w14:textId="0A2D12B5" w:rsidR="00D12EB0" w:rsidRDefault="00D12EB0">
      <w:r>
        <w:t>A= 0.42</w:t>
      </w:r>
    </w:p>
    <w:p w14:paraId="7E337175" w14:textId="2E0EC2E1" w:rsidR="00D12EB0" w:rsidRDefault="00D12EB0">
      <w:pPr>
        <w:rPr>
          <w:lang w:val="es-CL"/>
        </w:rPr>
      </w:pPr>
    </w:p>
    <w:p w14:paraId="0756EAD6" w14:textId="08EEB1B4" w:rsidR="006A5825" w:rsidRDefault="006A5825">
      <w:pPr>
        <w:rPr>
          <w:b/>
          <w:bCs w:val="0"/>
          <w:lang w:val="es-CL"/>
        </w:rPr>
      </w:pPr>
      <w:proofErr w:type="spellStart"/>
      <w:r w:rsidRPr="006A5825">
        <w:rPr>
          <w:b/>
          <w:bCs w:val="0"/>
          <w:lang w:val="es-CL"/>
        </w:rPr>
        <w:t>Length</w:t>
      </w:r>
      <w:proofErr w:type="spellEnd"/>
      <w:r w:rsidRPr="006A5825">
        <w:rPr>
          <w:b/>
          <w:bCs w:val="0"/>
          <w:lang w:val="es-CL"/>
        </w:rPr>
        <w:t xml:space="preserve"> </w:t>
      </w:r>
      <w:proofErr w:type="spellStart"/>
      <w:r w:rsidRPr="006A5825">
        <w:rPr>
          <w:b/>
          <w:bCs w:val="0"/>
          <w:lang w:val="es-CL"/>
        </w:rPr>
        <w:t>based</w:t>
      </w:r>
      <w:proofErr w:type="spellEnd"/>
      <w:r w:rsidRPr="006A5825">
        <w:rPr>
          <w:b/>
          <w:bCs w:val="0"/>
          <w:lang w:val="es-CL"/>
        </w:rPr>
        <w:t xml:space="preserve"> catch curves</w:t>
      </w:r>
    </w:p>
    <w:p w14:paraId="5F4753EA" w14:textId="77777777" w:rsidR="00676C7E" w:rsidRDefault="006A5825">
      <w:r w:rsidRPr="006A5825">
        <w:t xml:space="preserve">But what if we do not have </w:t>
      </w:r>
      <w:proofErr w:type="gramStart"/>
      <w:r w:rsidRPr="006A5825">
        <w:t>age?</w:t>
      </w:r>
      <w:r>
        <w:t>,</w:t>
      </w:r>
      <w:proofErr w:type="gramEnd"/>
      <w:r>
        <w:t xml:space="preserve"> growth is not constant and it takes a fish longer to growth through the larger groups that means larger bins contain fish from more ages. The slope of the log of the catch is </w:t>
      </w:r>
      <w:proofErr w:type="spellStart"/>
      <w:r>
        <w:t>not longer</w:t>
      </w:r>
      <w:proofErr w:type="spellEnd"/>
      <w:r>
        <w:t xml:space="preserve"> linear like it is in </w:t>
      </w:r>
      <w:proofErr w:type="gramStart"/>
      <w:r>
        <w:t>length based</w:t>
      </w:r>
      <w:proofErr w:type="gramEnd"/>
      <w:r>
        <w:t xml:space="preserve"> catch curve because is a function of mortality but also growth (and all those animals that are in the largest length bins).  </w:t>
      </w:r>
    </w:p>
    <w:p w14:paraId="7EBAAAEE" w14:textId="2C66F142" w:rsidR="00676C7E" w:rsidRDefault="00676C7E">
      <w:r>
        <w:t>Assumptions</w:t>
      </w:r>
    </w:p>
    <w:p w14:paraId="04424A4C" w14:textId="07A75438" w:rsidR="00676C7E" w:rsidRDefault="00676C7E">
      <w:r>
        <w:t>Asymptotic growth</w:t>
      </w:r>
    </w:p>
    <w:p w14:paraId="39568E55" w14:textId="036F80DC" w:rsidR="00676C7E" w:rsidRDefault="00676C7E">
      <w:r>
        <w:t xml:space="preserve">Known constant K and </w:t>
      </w:r>
      <w:proofErr w:type="spellStart"/>
      <w:r>
        <w:t>Linf</w:t>
      </w:r>
      <w:proofErr w:type="spellEnd"/>
    </w:p>
    <w:p w14:paraId="67AF32E3" w14:textId="5EC49021" w:rsidR="00676C7E" w:rsidRDefault="00676C7E">
      <w:r>
        <w:t>No individual variability in growth</w:t>
      </w:r>
    </w:p>
    <w:p w14:paraId="35DA336E" w14:textId="218F0C28" w:rsidR="00676C7E" w:rsidRDefault="00676C7E">
      <w:r>
        <w:t>Recruitment is knife-edged</w:t>
      </w:r>
    </w:p>
    <w:p w14:paraId="07D213A1" w14:textId="2D375627" w:rsidR="00676C7E" w:rsidRDefault="00676C7E">
      <w:r>
        <w:lastRenderedPageBreak/>
        <w:t>Constant mortality and recruitment over time</w:t>
      </w:r>
    </w:p>
    <w:p w14:paraId="3EF0E7FD" w14:textId="304B6878" w:rsidR="00676C7E" w:rsidRDefault="00676C7E">
      <w:r>
        <w:t>Constant mortality across lengths &gt; lc</w:t>
      </w:r>
    </w:p>
    <w:p w14:paraId="57F3A167" w14:textId="2EFF1E0D" w:rsidR="00676C7E" w:rsidRDefault="00676C7E">
      <w:r>
        <w:t>Population is in equilibrium</w:t>
      </w:r>
    </w:p>
    <w:p w14:paraId="58B4A370" w14:textId="77777777" w:rsidR="00676C7E" w:rsidRDefault="00676C7E"/>
    <w:p w14:paraId="4823EB41" w14:textId="5A3C5C7A" w:rsidR="006A5825" w:rsidRDefault="00D72B1B">
      <w:r>
        <w:t>Lx= length at turning point in the curve</w:t>
      </w:r>
    </w:p>
    <w:p w14:paraId="574164F5" w14:textId="192C0303" w:rsidR="00D72B1B" w:rsidRDefault="00D72B1B">
      <w:r>
        <w:t>Lc= length at full recruitment to the fishery</w:t>
      </w:r>
    </w:p>
    <w:p w14:paraId="4834463B" w14:textId="0E390229" w:rsidR="00D72B1B" w:rsidRDefault="00D72B1B"/>
    <w:p w14:paraId="2A682F97" w14:textId="44D0A678" w:rsidR="00D72B1B" w:rsidRDefault="00D72B1B">
      <w:r>
        <w:rPr>
          <w:noProof/>
        </w:rPr>
        <w:drawing>
          <wp:anchor distT="0" distB="0" distL="114300" distR="114300" simplePos="0" relativeHeight="251658240" behindDoc="0" locked="0" layoutInCell="1" allowOverlap="1" wp14:anchorId="6A6B2B5B" wp14:editId="0FC0E0B0">
            <wp:simplePos x="0" y="0"/>
            <wp:positionH relativeFrom="column">
              <wp:posOffset>635</wp:posOffset>
            </wp:positionH>
            <wp:positionV relativeFrom="paragraph">
              <wp:posOffset>357864</wp:posOffset>
            </wp:positionV>
            <wp:extent cx="5610225" cy="17716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C4249" w14:textId="487C44FC" w:rsidR="006A5825" w:rsidRDefault="006A5825"/>
    <w:p w14:paraId="626F488B" w14:textId="73D6B881" w:rsidR="00D72B1B" w:rsidRDefault="00D72B1B">
      <w:r>
        <w:t>Catch curves in terms of age and length</w:t>
      </w:r>
    </w:p>
    <w:p w14:paraId="0F711AB6" w14:textId="011A76B0" w:rsidR="00D72B1B" w:rsidRDefault="00D72B1B"/>
    <w:p w14:paraId="6F47E4BF" w14:textId="4EB3EEEF" w:rsidR="00D72B1B" w:rsidRDefault="00D72B1B">
      <w:proofErr w:type="spellStart"/>
      <w:r>
        <w:t>Beverton</w:t>
      </w:r>
      <w:proofErr w:type="spellEnd"/>
      <w:r>
        <w:t xml:space="preserve"> &amp; Holt </w:t>
      </w:r>
    </w:p>
    <w:p w14:paraId="67E22DB3" w14:textId="29193247" w:rsidR="00D72B1B" w:rsidRDefault="00D72B1B"/>
    <w:p w14:paraId="46AAA1A3" w14:textId="2ABBC34B" w:rsidR="00D72B1B" w:rsidRDefault="00D72B1B">
      <w:r>
        <w:t>How to use length data to estimate mortality?</w:t>
      </w:r>
    </w:p>
    <w:p w14:paraId="512637F8" w14:textId="7926B370" w:rsidR="00D72B1B" w:rsidRPr="00D72B1B" w:rsidRDefault="00D72B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</w:rPr>
                    <m:t>-lc</m:t>
                  </m:r>
                </m:den>
              </m:f>
            </m:e>
          </m:d>
        </m:oMath>
      </m:oMathPara>
    </w:p>
    <w:p w14:paraId="5CBEC46D" w14:textId="1C69FCE0" w:rsidR="00D72B1B" w:rsidRDefault="00D72B1B">
      <w:pPr>
        <w:rPr>
          <w:rFonts w:eastAsiaTheme="minorEastAsia"/>
        </w:rPr>
      </w:pPr>
      <w:r>
        <w:rPr>
          <w:rFonts w:eastAsiaTheme="minorEastAsia"/>
        </w:rPr>
        <w:t>K= growth coefficient</w:t>
      </w:r>
    </w:p>
    <w:p w14:paraId="2916E53C" w14:textId="7A11F5A0" w:rsidR="00D72B1B" w:rsidRDefault="00D72B1B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= mean length of fish in the sample</w:t>
      </w:r>
    </w:p>
    <w:p w14:paraId="1E08E959" w14:textId="521A7FF0" w:rsidR="00D72B1B" w:rsidRDefault="00D72B1B">
      <w:pPr>
        <w:rPr>
          <w:rFonts w:eastAsiaTheme="minorEastAsia"/>
        </w:rPr>
      </w:pPr>
    </w:p>
    <w:p w14:paraId="5DAAFD77" w14:textId="4E1A8836" w:rsidR="00D72B1B" w:rsidRDefault="00D72B1B">
      <w:pPr>
        <w:rPr>
          <w:rFonts w:eastAsiaTheme="minorEastAsia"/>
        </w:rPr>
      </w:pPr>
      <w:proofErr w:type="spellStart"/>
      <w:r>
        <w:rPr>
          <w:rFonts w:eastAsiaTheme="minorEastAsia"/>
        </w:rPr>
        <w:t>TropFishR</w:t>
      </w:r>
      <w:proofErr w:type="spellEnd"/>
      <w:r>
        <w:rPr>
          <w:rFonts w:eastAsiaTheme="minorEastAsia"/>
        </w:rPr>
        <w:t xml:space="preserve"> example</w:t>
      </w:r>
      <w:r w:rsidR="002D151E">
        <w:rPr>
          <w:rFonts w:eastAsiaTheme="minorEastAsia"/>
        </w:rPr>
        <w:t xml:space="preserve"> using catch at length and assumed values for </w:t>
      </w:r>
      <w:proofErr w:type="spellStart"/>
      <w:r w:rsidR="002D151E">
        <w:rPr>
          <w:rFonts w:eastAsiaTheme="minorEastAsia"/>
        </w:rPr>
        <w:t>Linf</w:t>
      </w:r>
      <w:proofErr w:type="spellEnd"/>
      <w:r w:rsidR="002D151E">
        <w:rPr>
          <w:rFonts w:eastAsiaTheme="minorEastAsia"/>
        </w:rPr>
        <w:t>, K and Lc we calculate Z</w:t>
      </w:r>
    </w:p>
    <w:p w14:paraId="76F50936" w14:textId="1520C0CC" w:rsidR="00D72B1B" w:rsidRDefault="00D72B1B">
      <w:r>
        <w:rPr>
          <w:noProof/>
        </w:rPr>
        <w:lastRenderedPageBreak/>
        <w:drawing>
          <wp:inline distT="0" distB="0" distL="0" distR="0" wp14:anchorId="3D31DE98" wp14:editId="3A71F62A">
            <wp:extent cx="4031312" cy="2369489"/>
            <wp:effectExtent l="0" t="0" r="762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91024A" w14:textId="7F45556B" w:rsidR="00D72B1B" w:rsidRDefault="00D72B1B"/>
    <w:p w14:paraId="21EAF012" w14:textId="1AB9C36A" w:rsidR="00676C7E" w:rsidRDefault="00676C7E">
      <w:r>
        <w:t>Other methods: If we just have length data without growth parameters.</w:t>
      </w:r>
    </w:p>
    <w:p w14:paraId="36728E33" w14:textId="77777777" w:rsidR="00DD1DC2" w:rsidRDefault="00676C7E">
      <w:pPr>
        <w:rPr>
          <w:rFonts w:eastAsiaTheme="minorEastAsia"/>
        </w:rPr>
      </w:pPr>
      <w:r>
        <w:t>Regression methods (Powell-</w:t>
      </w:r>
      <w:proofErr w:type="spellStart"/>
      <w:r>
        <w:t>Wether</w:t>
      </w:r>
      <w:r w:rsidR="00DD1DC2">
        <w:t>a</w:t>
      </w:r>
      <w:r>
        <w:t>ll</w:t>
      </w:r>
      <w:proofErr w:type="spellEnd"/>
      <w:r>
        <w:t>)</w:t>
      </w:r>
      <w:r w:rsidR="00DD1DC2">
        <w:t xml:space="preserve">, rearrange of </w:t>
      </w:r>
      <w:proofErr w:type="spellStart"/>
      <w:r w:rsidR="00DD1DC2">
        <w:t>vB</w:t>
      </w:r>
      <w:proofErr w:type="spellEnd"/>
      <w:r w:rsidR="00DD1DC2">
        <w:t xml:space="preserve"> equation and estimate </w:t>
      </w:r>
      <w:proofErr w:type="spellStart"/>
      <w:r w:rsidR="00DD1DC2">
        <w:t>Linf</w:t>
      </w:r>
      <w:proofErr w:type="spellEnd"/>
      <w:r w:rsidR="00DD1DC2">
        <w:t xml:space="preserve"> and Z/K by regressing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DD1DC2">
        <w:rPr>
          <w:rFonts w:eastAsiaTheme="minorEastAsia"/>
        </w:rPr>
        <w:t>-</w:t>
      </w:r>
      <w:r w:rsidR="00DD1DC2" w:rsidRPr="00DD1DC2">
        <w:rPr>
          <w:rFonts w:eastAsiaTheme="minorEastAsia"/>
          <w:i/>
          <w:iCs/>
        </w:rPr>
        <w:t>l</w:t>
      </w:r>
      <w:r w:rsidR="00DD1DC2">
        <w:rPr>
          <w:rFonts w:eastAsiaTheme="minorEastAsia"/>
        </w:rPr>
        <w:t xml:space="preserve">c on </w:t>
      </w:r>
      <w:r w:rsidR="00DD1DC2">
        <w:rPr>
          <w:rFonts w:eastAsiaTheme="minorEastAsia"/>
          <w:i/>
          <w:iCs/>
        </w:rPr>
        <w:t>l</w:t>
      </w:r>
      <w:r w:rsidR="00DD1DC2">
        <w:rPr>
          <w:rFonts w:eastAsiaTheme="minorEastAsia"/>
        </w:rPr>
        <w:t xml:space="preserve">c. </w:t>
      </w:r>
    </w:p>
    <w:p w14:paraId="20AC2009" w14:textId="77777777" w:rsidR="00DD1DC2" w:rsidRDefault="00DD1DC2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(1+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  <m:r>
              <w:rPr>
                <w:rFonts w:ascii="Cambria Math" w:eastAsiaTheme="minorEastAsia" w:hAnsi="Cambria Math"/>
              </w:rPr>
              <m:t>)</m:t>
            </m:r>
          </m:num>
          <m:den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den>
        </m:f>
      </m:oMath>
      <w:r>
        <w:rPr>
          <w:rFonts w:eastAsiaTheme="minorEastAsia"/>
        </w:rPr>
        <w:t xml:space="preserve">  </w:t>
      </w:r>
    </w:p>
    <w:p w14:paraId="1FED1DF8" w14:textId="234EE4D7" w:rsidR="00DD1DC2" w:rsidRPr="00DD1DC2" w:rsidRDefault="00DD1DC2"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L∞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den>
          </m:f>
        </m:oMath>
      </m:oMathPara>
    </w:p>
    <w:p w14:paraId="638A84F6" w14:textId="122517AE" w:rsidR="00676C7E" w:rsidRDefault="00DD1DC2">
      <w:r w:rsidRPr="000D04B2">
        <w:rPr>
          <w:b/>
          <w:bCs w:val="0"/>
        </w:rPr>
        <w:t>Length corrected</w:t>
      </w:r>
      <w:r w:rsidR="000D04B2" w:rsidRPr="000D04B2">
        <w:rPr>
          <w:b/>
          <w:bCs w:val="0"/>
        </w:rPr>
        <w:t xml:space="preserve">- converted </w:t>
      </w:r>
      <w:r w:rsidRPr="000D04B2">
        <w:rPr>
          <w:b/>
          <w:bCs w:val="0"/>
        </w:rPr>
        <w:t>catch curves</w:t>
      </w:r>
      <w:r>
        <w:t xml:space="preserve">: we already know growth is not constant, often takes animals longer to grow through the larger bins, but if the numbers in a length bin are divided by the time to grow through that bin this effect can be </w:t>
      </w:r>
      <w:r w:rsidR="000D04B2">
        <w:t>eliminated, converting lengths to “relative ages”, but we need some growth information (</w:t>
      </w:r>
      <w:proofErr w:type="spellStart"/>
      <w:r w:rsidR="000D04B2">
        <w:t>vB</w:t>
      </w:r>
      <w:proofErr w:type="spellEnd"/>
      <w:r w:rsidR="000D04B2">
        <w:t xml:space="preserve"> parameters) to calculate delta t. So, we can run a regression on ln(catch)&gt;= fully selected animals like an age-based catch curve. </w:t>
      </w:r>
    </w:p>
    <w:p w14:paraId="50A133CD" w14:textId="52907596" w:rsidR="000D04B2" w:rsidRDefault="000D04B2">
      <w:r>
        <w:rPr>
          <w:noProof/>
        </w:rPr>
        <w:drawing>
          <wp:inline distT="0" distB="0" distL="0" distR="0" wp14:anchorId="6EAF4DE0" wp14:editId="5FD03BBC">
            <wp:extent cx="4226347" cy="73152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52" cy="73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D09D" w14:textId="6A04AD95" w:rsidR="000D04B2" w:rsidRDefault="000D04B2">
      <w:r>
        <w:t xml:space="preserve">Cautions: it has steady state assumptions, tends to overestimate Z in simulation studies due to un-accounted for seasonal and individual growth variability. </w:t>
      </w:r>
    </w:p>
    <w:sectPr w:rsidR="000D04B2" w:rsidSect="00CD1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9DFD1" w14:textId="77777777" w:rsidR="005877C4" w:rsidRDefault="005877C4" w:rsidP="00D12EB0">
      <w:pPr>
        <w:spacing w:after="0" w:line="240" w:lineRule="auto"/>
      </w:pPr>
      <w:r>
        <w:separator/>
      </w:r>
    </w:p>
  </w:endnote>
  <w:endnote w:type="continuationSeparator" w:id="0">
    <w:p w14:paraId="45494C61" w14:textId="77777777" w:rsidR="005877C4" w:rsidRDefault="005877C4" w:rsidP="00D1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5A3FF" w14:textId="77777777" w:rsidR="005877C4" w:rsidRDefault="005877C4" w:rsidP="00D12EB0">
      <w:pPr>
        <w:spacing w:after="0" w:line="240" w:lineRule="auto"/>
      </w:pPr>
      <w:r>
        <w:separator/>
      </w:r>
    </w:p>
  </w:footnote>
  <w:footnote w:type="continuationSeparator" w:id="0">
    <w:p w14:paraId="12D13919" w14:textId="77777777" w:rsidR="005877C4" w:rsidRDefault="005877C4" w:rsidP="00D12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8C"/>
    <w:rsid w:val="00030442"/>
    <w:rsid w:val="0006411C"/>
    <w:rsid w:val="00071881"/>
    <w:rsid w:val="00092C07"/>
    <w:rsid w:val="000A4D51"/>
    <w:rsid w:val="000D04B2"/>
    <w:rsid w:val="001E7E4D"/>
    <w:rsid w:val="002D151E"/>
    <w:rsid w:val="0038178A"/>
    <w:rsid w:val="003A4AAD"/>
    <w:rsid w:val="003C328C"/>
    <w:rsid w:val="00456933"/>
    <w:rsid w:val="005877C4"/>
    <w:rsid w:val="00676C7E"/>
    <w:rsid w:val="006A5825"/>
    <w:rsid w:val="00783BA6"/>
    <w:rsid w:val="007C75AB"/>
    <w:rsid w:val="008B0B9A"/>
    <w:rsid w:val="008B7C05"/>
    <w:rsid w:val="00BA7F2D"/>
    <w:rsid w:val="00CC1F68"/>
    <w:rsid w:val="00CD115B"/>
    <w:rsid w:val="00CD16EE"/>
    <w:rsid w:val="00CD198D"/>
    <w:rsid w:val="00D12EB0"/>
    <w:rsid w:val="00D41010"/>
    <w:rsid w:val="00D72B1B"/>
    <w:rsid w:val="00DA2CA5"/>
    <w:rsid w:val="00DD1DC2"/>
    <w:rsid w:val="00FD01F4"/>
    <w:rsid w:val="00FD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7619"/>
  <w15:chartTrackingRefBased/>
  <w15:docId w15:val="{61DF053E-1DB5-44DE-A03E-0E69C46F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328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12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EB0"/>
  </w:style>
  <w:style w:type="paragraph" w:styleId="Piedepgina">
    <w:name w:val="footer"/>
    <w:basedOn w:val="Normal"/>
    <w:link w:val="PiedepginaCar"/>
    <w:uiPriority w:val="99"/>
    <w:unhideWhenUsed/>
    <w:rsid w:val="00D12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ristina.perez\Documents\UMassD\Classes\2022\fall_2022\length-based\Class%202\Simple%20LB%20Catch%20Curves%20in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ristina.perez\Documents\UMassD\Classes\2022\fall_2022\length-based\Class%202\Simple%20LB%20Catch%20Curves%20in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ristina.perez\Documents\UMassD\Classes\2022\fall_2022\length-based\Class%202\Simple%20LB%20Catch%20Curves%20in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ristina.perez\Documents\UMassD\Classes\2022\fall_2022\length-based\Class%202\Simple%20LB%20Catch%20Curves%20in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Female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'Yellow Perch vonB'!$B$7:$B$3027</c:f>
              <c:numCache>
                <c:formatCode>0</c:formatCode>
                <c:ptCount val="3021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3</c:v>
                </c:pt>
                <c:pt idx="168">
                  <c:v>3</c:v>
                </c:pt>
                <c:pt idx="169">
                  <c:v>3</c:v>
                </c:pt>
                <c:pt idx="170">
                  <c:v>3</c:v>
                </c:pt>
                <c:pt idx="171">
                  <c:v>3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3</c:v>
                </c:pt>
                <c:pt idx="193">
                  <c:v>3</c:v>
                </c:pt>
                <c:pt idx="194">
                  <c:v>3</c:v>
                </c:pt>
                <c:pt idx="195">
                  <c:v>3</c:v>
                </c:pt>
                <c:pt idx="196">
                  <c:v>3</c:v>
                </c:pt>
                <c:pt idx="197">
                  <c:v>3</c:v>
                </c:pt>
                <c:pt idx="198">
                  <c:v>3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3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3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3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3</c:v>
                </c:pt>
                <c:pt idx="242">
                  <c:v>3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3</c:v>
                </c:pt>
                <c:pt idx="261">
                  <c:v>3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3</c:v>
                </c:pt>
                <c:pt idx="266">
                  <c:v>3</c:v>
                </c:pt>
                <c:pt idx="267">
                  <c:v>3</c:v>
                </c:pt>
                <c:pt idx="268">
                  <c:v>3</c:v>
                </c:pt>
                <c:pt idx="269">
                  <c:v>3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3</c:v>
                </c:pt>
                <c:pt idx="274">
                  <c:v>3</c:v>
                </c:pt>
                <c:pt idx="275">
                  <c:v>3</c:v>
                </c:pt>
                <c:pt idx="276">
                  <c:v>3</c:v>
                </c:pt>
                <c:pt idx="277">
                  <c:v>3</c:v>
                </c:pt>
                <c:pt idx="278">
                  <c:v>3</c:v>
                </c:pt>
                <c:pt idx="279">
                  <c:v>3</c:v>
                </c:pt>
                <c:pt idx="280">
                  <c:v>3</c:v>
                </c:pt>
                <c:pt idx="281">
                  <c:v>3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3</c:v>
                </c:pt>
                <c:pt idx="298">
                  <c:v>3</c:v>
                </c:pt>
                <c:pt idx="299">
                  <c:v>3</c:v>
                </c:pt>
                <c:pt idx="300">
                  <c:v>3</c:v>
                </c:pt>
                <c:pt idx="301">
                  <c:v>3</c:v>
                </c:pt>
                <c:pt idx="302">
                  <c:v>3</c:v>
                </c:pt>
                <c:pt idx="303">
                  <c:v>3</c:v>
                </c:pt>
                <c:pt idx="304">
                  <c:v>3</c:v>
                </c:pt>
                <c:pt idx="305">
                  <c:v>3</c:v>
                </c:pt>
                <c:pt idx="306">
                  <c:v>3</c:v>
                </c:pt>
                <c:pt idx="307">
                  <c:v>3</c:v>
                </c:pt>
                <c:pt idx="308">
                  <c:v>3</c:v>
                </c:pt>
                <c:pt idx="309">
                  <c:v>3</c:v>
                </c:pt>
                <c:pt idx="310">
                  <c:v>3</c:v>
                </c:pt>
                <c:pt idx="311">
                  <c:v>3</c:v>
                </c:pt>
                <c:pt idx="312">
                  <c:v>3</c:v>
                </c:pt>
                <c:pt idx="313">
                  <c:v>3</c:v>
                </c:pt>
                <c:pt idx="314">
                  <c:v>3</c:v>
                </c:pt>
                <c:pt idx="315">
                  <c:v>3</c:v>
                </c:pt>
                <c:pt idx="316">
                  <c:v>3</c:v>
                </c:pt>
                <c:pt idx="317">
                  <c:v>3</c:v>
                </c:pt>
                <c:pt idx="318">
                  <c:v>3</c:v>
                </c:pt>
                <c:pt idx="319">
                  <c:v>3</c:v>
                </c:pt>
                <c:pt idx="320">
                  <c:v>3</c:v>
                </c:pt>
                <c:pt idx="321">
                  <c:v>3</c:v>
                </c:pt>
                <c:pt idx="322">
                  <c:v>3</c:v>
                </c:pt>
                <c:pt idx="323">
                  <c:v>3</c:v>
                </c:pt>
                <c:pt idx="324">
                  <c:v>3</c:v>
                </c:pt>
                <c:pt idx="325">
                  <c:v>3</c:v>
                </c:pt>
                <c:pt idx="326">
                  <c:v>3</c:v>
                </c:pt>
                <c:pt idx="327">
                  <c:v>3</c:v>
                </c:pt>
                <c:pt idx="328">
                  <c:v>3</c:v>
                </c:pt>
                <c:pt idx="329">
                  <c:v>3</c:v>
                </c:pt>
                <c:pt idx="330">
                  <c:v>3</c:v>
                </c:pt>
                <c:pt idx="331">
                  <c:v>3</c:v>
                </c:pt>
                <c:pt idx="332">
                  <c:v>3</c:v>
                </c:pt>
                <c:pt idx="333">
                  <c:v>3</c:v>
                </c:pt>
                <c:pt idx="334">
                  <c:v>3</c:v>
                </c:pt>
                <c:pt idx="335">
                  <c:v>3</c:v>
                </c:pt>
                <c:pt idx="336">
                  <c:v>3</c:v>
                </c:pt>
                <c:pt idx="337">
                  <c:v>3</c:v>
                </c:pt>
                <c:pt idx="338">
                  <c:v>3</c:v>
                </c:pt>
                <c:pt idx="339">
                  <c:v>3</c:v>
                </c:pt>
                <c:pt idx="340">
                  <c:v>3</c:v>
                </c:pt>
                <c:pt idx="341">
                  <c:v>3</c:v>
                </c:pt>
                <c:pt idx="342">
                  <c:v>3</c:v>
                </c:pt>
                <c:pt idx="343">
                  <c:v>3</c:v>
                </c:pt>
                <c:pt idx="344">
                  <c:v>3</c:v>
                </c:pt>
                <c:pt idx="345">
                  <c:v>3</c:v>
                </c:pt>
                <c:pt idx="346">
                  <c:v>3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3</c:v>
                </c:pt>
                <c:pt idx="351">
                  <c:v>3</c:v>
                </c:pt>
                <c:pt idx="352">
                  <c:v>3</c:v>
                </c:pt>
                <c:pt idx="353">
                  <c:v>3</c:v>
                </c:pt>
                <c:pt idx="354">
                  <c:v>3</c:v>
                </c:pt>
                <c:pt idx="355">
                  <c:v>3</c:v>
                </c:pt>
                <c:pt idx="356">
                  <c:v>3</c:v>
                </c:pt>
                <c:pt idx="357">
                  <c:v>3</c:v>
                </c:pt>
                <c:pt idx="358">
                  <c:v>3</c:v>
                </c:pt>
                <c:pt idx="359">
                  <c:v>3</c:v>
                </c:pt>
                <c:pt idx="360">
                  <c:v>3</c:v>
                </c:pt>
                <c:pt idx="361">
                  <c:v>3</c:v>
                </c:pt>
                <c:pt idx="362">
                  <c:v>3</c:v>
                </c:pt>
                <c:pt idx="363">
                  <c:v>3</c:v>
                </c:pt>
                <c:pt idx="364">
                  <c:v>3</c:v>
                </c:pt>
                <c:pt idx="365">
                  <c:v>3</c:v>
                </c:pt>
                <c:pt idx="366">
                  <c:v>3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3</c:v>
                </c:pt>
                <c:pt idx="428">
                  <c:v>3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3</c:v>
                </c:pt>
                <c:pt idx="444">
                  <c:v>3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3</c:v>
                </c:pt>
                <c:pt idx="459">
                  <c:v>3</c:v>
                </c:pt>
                <c:pt idx="460">
                  <c:v>3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3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3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3</c:v>
                </c:pt>
                <c:pt idx="485">
                  <c:v>3</c:v>
                </c:pt>
                <c:pt idx="486">
                  <c:v>3</c:v>
                </c:pt>
                <c:pt idx="487">
                  <c:v>3</c:v>
                </c:pt>
                <c:pt idx="488">
                  <c:v>3</c:v>
                </c:pt>
                <c:pt idx="489">
                  <c:v>3</c:v>
                </c:pt>
                <c:pt idx="490">
                  <c:v>3</c:v>
                </c:pt>
                <c:pt idx="491">
                  <c:v>3</c:v>
                </c:pt>
                <c:pt idx="492">
                  <c:v>3</c:v>
                </c:pt>
                <c:pt idx="493">
                  <c:v>3</c:v>
                </c:pt>
                <c:pt idx="494">
                  <c:v>3</c:v>
                </c:pt>
                <c:pt idx="495">
                  <c:v>3</c:v>
                </c:pt>
                <c:pt idx="496">
                  <c:v>3</c:v>
                </c:pt>
                <c:pt idx="497">
                  <c:v>3</c:v>
                </c:pt>
                <c:pt idx="498">
                  <c:v>3</c:v>
                </c:pt>
                <c:pt idx="499">
                  <c:v>3</c:v>
                </c:pt>
                <c:pt idx="500">
                  <c:v>3</c:v>
                </c:pt>
                <c:pt idx="501">
                  <c:v>3</c:v>
                </c:pt>
                <c:pt idx="502">
                  <c:v>3</c:v>
                </c:pt>
                <c:pt idx="503">
                  <c:v>3</c:v>
                </c:pt>
                <c:pt idx="504">
                  <c:v>3</c:v>
                </c:pt>
                <c:pt idx="505">
                  <c:v>3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3</c:v>
                </c:pt>
                <c:pt idx="512">
                  <c:v>3</c:v>
                </c:pt>
                <c:pt idx="513">
                  <c:v>3</c:v>
                </c:pt>
                <c:pt idx="514">
                  <c:v>3</c:v>
                </c:pt>
                <c:pt idx="515">
                  <c:v>3</c:v>
                </c:pt>
                <c:pt idx="516">
                  <c:v>3</c:v>
                </c:pt>
                <c:pt idx="517">
                  <c:v>3</c:v>
                </c:pt>
                <c:pt idx="518">
                  <c:v>3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3</c:v>
                </c:pt>
                <c:pt idx="523">
                  <c:v>3</c:v>
                </c:pt>
                <c:pt idx="524">
                  <c:v>3</c:v>
                </c:pt>
                <c:pt idx="525">
                  <c:v>3</c:v>
                </c:pt>
                <c:pt idx="526">
                  <c:v>3</c:v>
                </c:pt>
                <c:pt idx="527">
                  <c:v>3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3</c:v>
                </c:pt>
                <c:pt idx="532">
                  <c:v>3</c:v>
                </c:pt>
                <c:pt idx="533">
                  <c:v>3</c:v>
                </c:pt>
                <c:pt idx="534">
                  <c:v>3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3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3</c:v>
                </c:pt>
                <c:pt idx="544">
                  <c:v>3</c:v>
                </c:pt>
                <c:pt idx="545">
                  <c:v>3</c:v>
                </c:pt>
                <c:pt idx="546">
                  <c:v>3</c:v>
                </c:pt>
                <c:pt idx="547">
                  <c:v>3</c:v>
                </c:pt>
                <c:pt idx="548">
                  <c:v>3</c:v>
                </c:pt>
                <c:pt idx="549">
                  <c:v>3</c:v>
                </c:pt>
                <c:pt idx="550">
                  <c:v>3</c:v>
                </c:pt>
                <c:pt idx="551">
                  <c:v>3</c:v>
                </c:pt>
                <c:pt idx="552">
                  <c:v>3</c:v>
                </c:pt>
                <c:pt idx="553">
                  <c:v>3</c:v>
                </c:pt>
                <c:pt idx="554">
                  <c:v>3</c:v>
                </c:pt>
                <c:pt idx="555">
                  <c:v>3</c:v>
                </c:pt>
                <c:pt idx="556">
                  <c:v>3</c:v>
                </c:pt>
                <c:pt idx="557">
                  <c:v>3</c:v>
                </c:pt>
                <c:pt idx="558">
                  <c:v>3</c:v>
                </c:pt>
                <c:pt idx="559">
                  <c:v>3</c:v>
                </c:pt>
                <c:pt idx="560">
                  <c:v>3</c:v>
                </c:pt>
                <c:pt idx="561">
                  <c:v>3</c:v>
                </c:pt>
                <c:pt idx="562">
                  <c:v>3</c:v>
                </c:pt>
                <c:pt idx="563">
                  <c:v>3</c:v>
                </c:pt>
                <c:pt idx="564">
                  <c:v>3</c:v>
                </c:pt>
                <c:pt idx="565">
                  <c:v>3</c:v>
                </c:pt>
                <c:pt idx="566">
                  <c:v>3</c:v>
                </c:pt>
                <c:pt idx="567">
                  <c:v>3</c:v>
                </c:pt>
                <c:pt idx="568">
                  <c:v>3</c:v>
                </c:pt>
                <c:pt idx="569">
                  <c:v>3</c:v>
                </c:pt>
                <c:pt idx="570">
                  <c:v>3</c:v>
                </c:pt>
                <c:pt idx="571">
                  <c:v>3</c:v>
                </c:pt>
                <c:pt idx="572">
                  <c:v>3</c:v>
                </c:pt>
                <c:pt idx="573">
                  <c:v>3</c:v>
                </c:pt>
                <c:pt idx="574">
                  <c:v>3</c:v>
                </c:pt>
                <c:pt idx="575">
                  <c:v>3</c:v>
                </c:pt>
                <c:pt idx="576">
                  <c:v>3</c:v>
                </c:pt>
                <c:pt idx="577">
                  <c:v>3</c:v>
                </c:pt>
                <c:pt idx="578">
                  <c:v>3</c:v>
                </c:pt>
                <c:pt idx="579">
                  <c:v>3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3</c:v>
                </c:pt>
                <c:pt idx="586">
                  <c:v>3</c:v>
                </c:pt>
                <c:pt idx="587">
                  <c:v>3</c:v>
                </c:pt>
                <c:pt idx="588">
                  <c:v>3</c:v>
                </c:pt>
                <c:pt idx="589">
                  <c:v>3</c:v>
                </c:pt>
                <c:pt idx="590">
                  <c:v>3</c:v>
                </c:pt>
                <c:pt idx="591">
                  <c:v>3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</c:v>
                </c:pt>
                <c:pt idx="598">
                  <c:v>3</c:v>
                </c:pt>
                <c:pt idx="599">
                  <c:v>3</c:v>
                </c:pt>
                <c:pt idx="600">
                  <c:v>3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3</c:v>
                </c:pt>
                <c:pt idx="605">
                  <c:v>3</c:v>
                </c:pt>
                <c:pt idx="606">
                  <c:v>3</c:v>
                </c:pt>
                <c:pt idx="607">
                  <c:v>3</c:v>
                </c:pt>
                <c:pt idx="608">
                  <c:v>3</c:v>
                </c:pt>
                <c:pt idx="609">
                  <c:v>3</c:v>
                </c:pt>
                <c:pt idx="610">
                  <c:v>3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3</c:v>
                </c:pt>
                <c:pt idx="615">
                  <c:v>3</c:v>
                </c:pt>
                <c:pt idx="616">
                  <c:v>3</c:v>
                </c:pt>
                <c:pt idx="617">
                  <c:v>3</c:v>
                </c:pt>
                <c:pt idx="618">
                  <c:v>3</c:v>
                </c:pt>
                <c:pt idx="619">
                  <c:v>3</c:v>
                </c:pt>
                <c:pt idx="620">
                  <c:v>3</c:v>
                </c:pt>
                <c:pt idx="621">
                  <c:v>3</c:v>
                </c:pt>
                <c:pt idx="622">
                  <c:v>3</c:v>
                </c:pt>
                <c:pt idx="623">
                  <c:v>3</c:v>
                </c:pt>
                <c:pt idx="624">
                  <c:v>3</c:v>
                </c:pt>
                <c:pt idx="625">
                  <c:v>3</c:v>
                </c:pt>
                <c:pt idx="626">
                  <c:v>3</c:v>
                </c:pt>
                <c:pt idx="627">
                  <c:v>3</c:v>
                </c:pt>
                <c:pt idx="628">
                  <c:v>3</c:v>
                </c:pt>
                <c:pt idx="629">
                  <c:v>3</c:v>
                </c:pt>
                <c:pt idx="630">
                  <c:v>3</c:v>
                </c:pt>
                <c:pt idx="631">
                  <c:v>3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3</c:v>
                </c:pt>
                <c:pt idx="636">
                  <c:v>3</c:v>
                </c:pt>
                <c:pt idx="637">
                  <c:v>3</c:v>
                </c:pt>
                <c:pt idx="638">
                  <c:v>3</c:v>
                </c:pt>
                <c:pt idx="639">
                  <c:v>3</c:v>
                </c:pt>
                <c:pt idx="640">
                  <c:v>3</c:v>
                </c:pt>
                <c:pt idx="641">
                  <c:v>3</c:v>
                </c:pt>
                <c:pt idx="642">
                  <c:v>3</c:v>
                </c:pt>
                <c:pt idx="643">
                  <c:v>3</c:v>
                </c:pt>
                <c:pt idx="644">
                  <c:v>3</c:v>
                </c:pt>
                <c:pt idx="645">
                  <c:v>3</c:v>
                </c:pt>
                <c:pt idx="646">
                  <c:v>3</c:v>
                </c:pt>
                <c:pt idx="647">
                  <c:v>3</c:v>
                </c:pt>
                <c:pt idx="648">
                  <c:v>3</c:v>
                </c:pt>
                <c:pt idx="649">
                  <c:v>3</c:v>
                </c:pt>
                <c:pt idx="650">
                  <c:v>3</c:v>
                </c:pt>
                <c:pt idx="651">
                  <c:v>3</c:v>
                </c:pt>
                <c:pt idx="652">
                  <c:v>3</c:v>
                </c:pt>
                <c:pt idx="653">
                  <c:v>3</c:v>
                </c:pt>
                <c:pt idx="654">
                  <c:v>3</c:v>
                </c:pt>
                <c:pt idx="655">
                  <c:v>3</c:v>
                </c:pt>
                <c:pt idx="656">
                  <c:v>3</c:v>
                </c:pt>
                <c:pt idx="657">
                  <c:v>3</c:v>
                </c:pt>
                <c:pt idx="658">
                  <c:v>3</c:v>
                </c:pt>
                <c:pt idx="659">
                  <c:v>3</c:v>
                </c:pt>
                <c:pt idx="660">
                  <c:v>3</c:v>
                </c:pt>
                <c:pt idx="661">
                  <c:v>3</c:v>
                </c:pt>
                <c:pt idx="662">
                  <c:v>3</c:v>
                </c:pt>
                <c:pt idx="663">
                  <c:v>3</c:v>
                </c:pt>
                <c:pt idx="664">
                  <c:v>3</c:v>
                </c:pt>
                <c:pt idx="665">
                  <c:v>3</c:v>
                </c:pt>
                <c:pt idx="666">
                  <c:v>3</c:v>
                </c:pt>
                <c:pt idx="667">
                  <c:v>3</c:v>
                </c:pt>
                <c:pt idx="668">
                  <c:v>3</c:v>
                </c:pt>
                <c:pt idx="669">
                  <c:v>3</c:v>
                </c:pt>
                <c:pt idx="670">
                  <c:v>3</c:v>
                </c:pt>
                <c:pt idx="671">
                  <c:v>3</c:v>
                </c:pt>
                <c:pt idx="672">
                  <c:v>3</c:v>
                </c:pt>
                <c:pt idx="673">
                  <c:v>3</c:v>
                </c:pt>
                <c:pt idx="674">
                  <c:v>3</c:v>
                </c:pt>
                <c:pt idx="675">
                  <c:v>3</c:v>
                </c:pt>
                <c:pt idx="676">
                  <c:v>3</c:v>
                </c:pt>
                <c:pt idx="677">
                  <c:v>3</c:v>
                </c:pt>
                <c:pt idx="678">
                  <c:v>3</c:v>
                </c:pt>
                <c:pt idx="679">
                  <c:v>3</c:v>
                </c:pt>
                <c:pt idx="680">
                  <c:v>3</c:v>
                </c:pt>
                <c:pt idx="681">
                  <c:v>3</c:v>
                </c:pt>
                <c:pt idx="682">
                  <c:v>3</c:v>
                </c:pt>
                <c:pt idx="683">
                  <c:v>3</c:v>
                </c:pt>
                <c:pt idx="684">
                  <c:v>3</c:v>
                </c:pt>
                <c:pt idx="685">
                  <c:v>3</c:v>
                </c:pt>
                <c:pt idx="686">
                  <c:v>3</c:v>
                </c:pt>
                <c:pt idx="687">
                  <c:v>3</c:v>
                </c:pt>
                <c:pt idx="688">
                  <c:v>3</c:v>
                </c:pt>
                <c:pt idx="689">
                  <c:v>3</c:v>
                </c:pt>
                <c:pt idx="690">
                  <c:v>3</c:v>
                </c:pt>
                <c:pt idx="691">
                  <c:v>3</c:v>
                </c:pt>
                <c:pt idx="692">
                  <c:v>3</c:v>
                </c:pt>
                <c:pt idx="693">
                  <c:v>3</c:v>
                </c:pt>
                <c:pt idx="694">
                  <c:v>3</c:v>
                </c:pt>
                <c:pt idx="695">
                  <c:v>3</c:v>
                </c:pt>
                <c:pt idx="696">
                  <c:v>3</c:v>
                </c:pt>
                <c:pt idx="697">
                  <c:v>3</c:v>
                </c:pt>
                <c:pt idx="698">
                  <c:v>3</c:v>
                </c:pt>
                <c:pt idx="699">
                  <c:v>3</c:v>
                </c:pt>
                <c:pt idx="700">
                  <c:v>3</c:v>
                </c:pt>
                <c:pt idx="701">
                  <c:v>3</c:v>
                </c:pt>
                <c:pt idx="702">
                  <c:v>3</c:v>
                </c:pt>
                <c:pt idx="703">
                  <c:v>3</c:v>
                </c:pt>
                <c:pt idx="704">
                  <c:v>3</c:v>
                </c:pt>
                <c:pt idx="705">
                  <c:v>3</c:v>
                </c:pt>
                <c:pt idx="706">
                  <c:v>3</c:v>
                </c:pt>
                <c:pt idx="707">
                  <c:v>3</c:v>
                </c:pt>
                <c:pt idx="708">
                  <c:v>3</c:v>
                </c:pt>
                <c:pt idx="709">
                  <c:v>3</c:v>
                </c:pt>
                <c:pt idx="710">
                  <c:v>3</c:v>
                </c:pt>
                <c:pt idx="711">
                  <c:v>3</c:v>
                </c:pt>
                <c:pt idx="712">
                  <c:v>3</c:v>
                </c:pt>
                <c:pt idx="713">
                  <c:v>3</c:v>
                </c:pt>
                <c:pt idx="714">
                  <c:v>3</c:v>
                </c:pt>
                <c:pt idx="715">
                  <c:v>3</c:v>
                </c:pt>
                <c:pt idx="716">
                  <c:v>3</c:v>
                </c:pt>
                <c:pt idx="717">
                  <c:v>3</c:v>
                </c:pt>
                <c:pt idx="718">
                  <c:v>3</c:v>
                </c:pt>
                <c:pt idx="719">
                  <c:v>3</c:v>
                </c:pt>
                <c:pt idx="720">
                  <c:v>3</c:v>
                </c:pt>
                <c:pt idx="721">
                  <c:v>3</c:v>
                </c:pt>
                <c:pt idx="722">
                  <c:v>3</c:v>
                </c:pt>
                <c:pt idx="723">
                  <c:v>3</c:v>
                </c:pt>
                <c:pt idx="724">
                  <c:v>3</c:v>
                </c:pt>
                <c:pt idx="725">
                  <c:v>3</c:v>
                </c:pt>
                <c:pt idx="726">
                  <c:v>3</c:v>
                </c:pt>
                <c:pt idx="727">
                  <c:v>3</c:v>
                </c:pt>
                <c:pt idx="728">
                  <c:v>3</c:v>
                </c:pt>
                <c:pt idx="729">
                  <c:v>3</c:v>
                </c:pt>
                <c:pt idx="730">
                  <c:v>3</c:v>
                </c:pt>
                <c:pt idx="731">
                  <c:v>3</c:v>
                </c:pt>
                <c:pt idx="732">
                  <c:v>3</c:v>
                </c:pt>
                <c:pt idx="733">
                  <c:v>3</c:v>
                </c:pt>
                <c:pt idx="734">
                  <c:v>3</c:v>
                </c:pt>
                <c:pt idx="735">
                  <c:v>3</c:v>
                </c:pt>
                <c:pt idx="736">
                  <c:v>3</c:v>
                </c:pt>
                <c:pt idx="737">
                  <c:v>3</c:v>
                </c:pt>
                <c:pt idx="738">
                  <c:v>3</c:v>
                </c:pt>
                <c:pt idx="739">
                  <c:v>3</c:v>
                </c:pt>
                <c:pt idx="740">
                  <c:v>3</c:v>
                </c:pt>
                <c:pt idx="741">
                  <c:v>3</c:v>
                </c:pt>
                <c:pt idx="742">
                  <c:v>3</c:v>
                </c:pt>
                <c:pt idx="743">
                  <c:v>3</c:v>
                </c:pt>
                <c:pt idx="744">
                  <c:v>3</c:v>
                </c:pt>
                <c:pt idx="745">
                  <c:v>3</c:v>
                </c:pt>
                <c:pt idx="746">
                  <c:v>3</c:v>
                </c:pt>
                <c:pt idx="747">
                  <c:v>3</c:v>
                </c:pt>
                <c:pt idx="748">
                  <c:v>3</c:v>
                </c:pt>
                <c:pt idx="749">
                  <c:v>3</c:v>
                </c:pt>
                <c:pt idx="750">
                  <c:v>3</c:v>
                </c:pt>
                <c:pt idx="751">
                  <c:v>3</c:v>
                </c:pt>
                <c:pt idx="752">
                  <c:v>3</c:v>
                </c:pt>
                <c:pt idx="753">
                  <c:v>3</c:v>
                </c:pt>
                <c:pt idx="754">
                  <c:v>3</c:v>
                </c:pt>
                <c:pt idx="755">
                  <c:v>3</c:v>
                </c:pt>
                <c:pt idx="756">
                  <c:v>3</c:v>
                </c:pt>
                <c:pt idx="757">
                  <c:v>3</c:v>
                </c:pt>
                <c:pt idx="758">
                  <c:v>3</c:v>
                </c:pt>
                <c:pt idx="759">
                  <c:v>3</c:v>
                </c:pt>
                <c:pt idx="760">
                  <c:v>3</c:v>
                </c:pt>
                <c:pt idx="761">
                  <c:v>3</c:v>
                </c:pt>
                <c:pt idx="762">
                  <c:v>3</c:v>
                </c:pt>
                <c:pt idx="763">
                  <c:v>3</c:v>
                </c:pt>
                <c:pt idx="764">
                  <c:v>3</c:v>
                </c:pt>
                <c:pt idx="765">
                  <c:v>3</c:v>
                </c:pt>
                <c:pt idx="766">
                  <c:v>3</c:v>
                </c:pt>
                <c:pt idx="767">
                  <c:v>3</c:v>
                </c:pt>
                <c:pt idx="768">
                  <c:v>3</c:v>
                </c:pt>
                <c:pt idx="769">
                  <c:v>3</c:v>
                </c:pt>
                <c:pt idx="770">
                  <c:v>3</c:v>
                </c:pt>
                <c:pt idx="771">
                  <c:v>3</c:v>
                </c:pt>
                <c:pt idx="772">
                  <c:v>3</c:v>
                </c:pt>
                <c:pt idx="773">
                  <c:v>3</c:v>
                </c:pt>
                <c:pt idx="774">
                  <c:v>3</c:v>
                </c:pt>
                <c:pt idx="775">
                  <c:v>3</c:v>
                </c:pt>
                <c:pt idx="776">
                  <c:v>3</c:v>
                </c:pt>
                <c:pt idx="777">
                  <c:v>3</c:v>
                </c:pt>
                <c:pt idx="778">
                  <c:v>3</c:v>
                </c:pt>
                <c:pt idx="779">
                  <c:v>3</c:v>
                </c:pt>
                <c:pt idx="780">
                  <c:v>3</c:v>
                </c:pt>
                <c:pt idx="781">
                  <c:v>3</c:v>
                </c:pt>
                <c:pt idx="782">
                  <c:v>3</c:v>
                </c:pt>
                <c:pt idx="783">
                  <c:v>3</c:v>
                </c:pt>
                <c:pt idx="784">
                  <c:v>3</c:v>
                </c:pt>
                <c:pt idx="785">
                  <c:v>3</c:v>
                </c:pt>
                <c:pt idx="786">
                  <c:v>3</c:v>
                </c:pt>
                <c:pt idx="787">
                  <c:v>3</c:v>
                </c:pt>
                <c:pt idx="788">
                  <c:v>3</c:v>
                </c:pt>
                <c:pt idx="789">
                  <c:v>3</c:v>
                </c:pt>
                <c:pt idx="790">
                  <c:v>3</c:v>
                </c:pt>
                <c:pt idx="791">
                  <c:v>3</c:v>
                </c:pt>
                <c:pt idx="792">
                  <c:v>3</c:v>
                </c:pt>
                <c:pt idx="793">
                  <c:v>3</c:v>
                </c:pt>
                <c:pt idx="794">
                  <c:v>3</c:v>
                </c:pt>
                <c:pt idx="795">
                  <c:v>3</c:v>
                </c:pt>
                <c:pt idx="796">
                  <c:v>3</c:v>
                </c:pt>
                <c:pt idx="797">
                  <c:v>3</c:v>
                </c:pt>
                <c:pt idx="798">
                  <c:v>3</c:v>
                </c:pt>
                <c:pt idx="799">
                  <c:v>3</c:v>
                </c:pt>
                <c:pt idx="800">
                  <c:v>3</c:v>
                </c:pt>
                <c:pt idx="801">
                  <c:v>3</c:v>
                </c:pt>
                <c:pt idx="802">
                  <c:v>3</c:v>
                </c:pt>
                <c:pt idx="803">
                  <c:v>3</c:v>
                </c:pt>
                <c:pt idx="804">
                  <c:v>3</c:v>
                </c:pt>
                <c:pt idx="805">
                  <c:v>3</c:v>
                </c:pt>
                <c:pt idx="806">
                  <c:v>3</c:v>
                </c:pt>
                <c:pt idx="807">
                  <c:v>3</c:v>
                </c:pt>
                <c:pt idx="808">
                  <c:v>3</c:v>
                </c:pt>
                <c:pt idx="809">
                  <c:v>3</c:v>
                </c:pt>
                <c:pt idx="810">
                  <c:v>3</c:v>
                </c:pt>
                <c:pt idx="811">
                  <c:v>3</c:v>
                </c:pt>
                <c:pt idx="812">
                  <c:v>3</c:v>
                </c:pt>
                <c:pt idx="813">
                  <c:v>3</c:v>
                </c:pt>
                <c:pt idx="814">
                  <c:v>3</c:v>
                </c:pt>
                <c:pt idx="815">
                  <c:v>3</c:v>
                </c:pt>
                <c:pt idx="816">
                  <c:v>3</c:v>
                </c:pt>
                <c:pt idx="817">
                  <c:v>3</c:v>
                </c:pt>
                <c:pt idx="818">
                  <c:v>3</c:v>
                </c:pt>
                <c:pt idx="819">
                  <c:v>3</c:v>
                </c:pt>
                <c:pt idx="820">
                  <c:v>3</c:v>
                </c:pt>
                <c:pt idx="821">
                  <c:v>3</c:v>
                </c:pt>
                <c:pt idx="822">
                  <c:v>3</c:v>
                </c:pt>
                <c:pt idx="823">
                  <c:v>3</c:v>
                </c:pt>
                <c:pt idx="824">
                  <c:v>4</c:v>
                </c:pt>
                <c:pt idx="825">
                  <c:v>4</c:v>
                </c:pt>
                <c:pt idx="826">
                  <c:v>4</c:v>
                </c:pt>
                <c:pt idx="827">
                  <c:v>4</c:v>
                </c:pt>
                <c:pt idx="828">
                  <c:v>4</c:v>
                </c:pt>
                <c:pt idx="829">
                  <c:v>4</c:v>
                </c:pt>
                <c:pt idx="830">
                  <c:v>4</c:v>
                </c:pt>
                <c:pt idx="831">
                  <c:v>4</c:v>
                </c:pt>
                <c:pt idx="832">
                  <c:v>4</c:v>
                </c:pt>
                <c:pt idx="833">
                  <c:v>4</c:v>
                </c:pt>
                <c:pt idx="834">
                  <c:v>4</c:v>
                </c:pt>
                <c:pt idx="835">
                  <c:v>4</c:v>
                </c:pt>
                <c:pt idx="836">
                  <c:v>4</c:v>
                </c:pt>
                <c:pt idx="837">
                  <c:v>4</c:v>
                </c:pt>
                <c:pt idx="838">
                  <c:v>4</c:v>
                </c:pt>
                <c:pt idx="839">
                  <c:v>4</c:v>
                </c:pt>
                <c:pt idx="840">
                  <c:v>4</c:v>
                </c:pt>
                <c:pt idx="841">
                  <c:v>4</c:v>
                </c:pt>
                <c:pt idx="842">
                  <c:v>4</c:v>
                </c:pt>
                <c:pt idx="843">
                  <c:v>4</c:v>
                </c:pt>
                <c:pt idx="844">
                  <c:v>4</c:v>
                </c:pt>
                <c:pt idx="845">
                  <c:v>4</c:v>
                </c:pt>
                <c:pt idx="846">
                  <c:v>4</c:v>
                </c:pt>
                <c:pt idx="847">
                  <c:v>4</c:v>
                </c:pt>
                <c:pt idx="848">
                  <c:v>4</c:v>
                </c:pt>
                <c:pt idx="849">
                  <c:v>4</c:v>
                </c:pt>
                <c:pt idx="850">
                  <c:v>4</c:v>
                </c:pt>
                <c:pt idx="851">
                  <c:v>4</c:v>
                </c:pt>
                <c:pt idx="852">
                  <c:v>4</c:v>
                </c:pt>
                <c:pt idx="853">
                  <c:v>4</c:v>
                </c:pt>
                <c:pt idx="854">
                  <c:v>4</c:v>
                </c:pt>
                <c:pt idx="855">
                  <c:v>4</c:v>
                </c:pt>
                <c:pt idx="856">
                  <c:v>4</c:v>
                </c:pt>
                <c:pt idx="857">
                  <c:v>4</c:v>
                </c:pt>
                <c:pt idx="858">
                  <c:v>4</c:v>
                </c:pt>
                <c:pt idx="859">
                  <c:v>4</c:v>
                </c:pt>
                <c:pt idx="860">
                  <c:v>4</c:v>
                </c:pt>
                <c:pt idx="861">
                  <c:v>4</c:v>
                </c:pt>
                <c:pt idx="862">
                  <c:v>4</c:v>
                </c:pt>
                <c:pt idx="863">
                  <c:v>4</c:v>
                </c:pt>
                <c:pt idx="864">
                  <c:v>4</c:v>
                </c:pt>
                <c:pt idx="865">
                  <c:v>4</c:v>
                </c:pt>
                <c:pt idx="866">
                  <c:v>4</c:v>
                </c:pt>
                <c:pt idx="867">
                  <c:v>4</c:v>
                </c:pt>
                <c:pt idx="868">
                  <c:v>4</c:v>
                </c:pt>
                <c:pt idx="869">
                  <c:v>4</c:v>
                </c:pt>
                <c:pt idx="870">
                  <c:v>4</c:v>
                </c:pt>
                <c:pt idx="871">
                  <c:v>4</c:v>
                </c:pt>
                <c:pt idx="872">
                  <c:v>4</c:v>
                </c:pt>
                <c:pt idx="873">
                  <c:v>4</c:v>
                </c:pt>
                <c:pt idx="874">
                  <c:v>4</c:v>
                </c:pt>
                <c:pt idx="875">
                  <c:v>4</c:v>
                </c:pt>
                <c:pt idx="876">
                  <c:v>4</c:v>
                </c:pt>
                <c:pt idx="877">
                  <c:v>4</c:v>
                </c:pt>
                <c:pt idx="878">
                  <c:v>4</c:v>
                </c:pt>
                <c:pt idx="879">
                  <c:v>4</c:v>
                </c:pt>
                <c:pt idx="880">
                  <c:v>4</c:v>
                </c:pt>
                <c:pt idx="881">
                  <c:v>4</c:v>
                </c:pt>
                <c:pt idx="882">
                  <c:v>4</c:v>
                </c:pt>
                <c:pt idx="883">
                  <c:v>4</c:v>
                </c:pt>
                <c:pt idx="884">
                  <c:v>4</c:v>
                </c:pt>
                <c:pt idx="885">
                  <c:v>4</c:v>
                </c:pt>
                <c:pt idx="886">
                  <c:v>4</c:v>
                </c:pt>
                <c:pt idx="887">
                  <c:v>4</c:v>
                </c:pt>
                <c:pt idx="888">
                  <c:v>4</c:v>
                </c:pt>
                <c:pt idx="889">
                  <c:v>4</c:v>
                </c:pt>
                <c:pt idx="890">
                  <c:v>4</c:v>
                </c:pt>
                <c:pt idx="891">
                  <c:v>4</c:v>
                </c:pt>
                <c:pt idx="892">
                  <c:v>4</c:v>
                </c:pt>
                <c:pt idx="893">
                  <c:v>4</c:v>
                </c:pt>
                <c:pt idx="894">
                  <c:v>4</c:v>
                </c:pt>
                <c:pt idx="895">
                  <c:v>4</c:v>
                </c:pt>
                <c:pt idx="896">
                  <c:v>4</c:v>
                </c:pt>
                <c:pt idx="897">
                  <c:v>4</c:v>
                </c:pt>
                <c:pt idx="898">
                  <c:v>4</c:v>
                </c:pt>
                <c:pt idx="899">
                  <c:v>4</c:v>
                </c:pt>
                <c:pt idx="900">
                  <c:v>4</c:v>
                </c:pt>
                <c:pt idx="901">
                  <c:v>4</c:v>
                </c:pt>
                <c:pt idx="902">
                  <c:v>4</c:v>
                </c:pt>
                <c:pt idx="903">
                  <c:v>4</c:v>
                </c:pt>
                <c:pt idx="904">
                  <c:v>4</c:v>
                </c:pt>
                <c:pt idx="905">
                  <c:v>4</c:v>
                </c:pt>
                <c:pt idx="906">
                  <c:v>4</c:v>
                </c:pt>
                <c:pt idx="907">
                  <c:v>4</c:v>
                </c:pt>
                <c:pt idx="908">
                  <c:v>4</c:v>
                </c:pt>
                <c:pt idx="909">
                  <c:v>4</c:v>
                </c:pt>
                <c:pt idx="910">
                  <c:v>4</c:v>
                </c:pt>
                <c:pt idx="911">
                  <c:v>4</c:v>
                </c:pt>
                <c:pt idx="912">
                  <c:v>4</c:v>
                </c:pt>
                <c:pt idx="913">
                  <c:v>4</c:v>
                </c:pt>
                <c:pt idx="914">
                  <c:v>4</c:v>
                </c:pt>
                <c:pt idx="915">
                  <c:v>4</c:v>
                </c:pt>
                <c:pt idx="916">
                  <c:v>4</c:v>
                </c:pt>
                <c:pt idx="917">
                  <c:v>4</c:v>
                </c:pt>
                <c:pt idx="918">
                  <c:v>4</c:v>
                </c:pt>
                <c:pt idx="919">
                  <c:v>4</c:v>
                </c:pt>
                <c:pt idx="920">
                  <c:v>4</c:v>
                </c:pt>
                <c:pt idx="921">
                  <c:v>4</c:v>
                </c:pt>
                <c:pt idx="922">
                  <c:v>4</c:v>
                </c:pt>
                <c:pt idx="923">
                  <c:v>4</c:v>
                </c:pt>
                <c:pt idx="924">
                  <c:v>4</c:v>
                </c:pt>
                <c:pt idx="925">
                  <c:v>4</c:v>
                </c:pt>
                <c:pt idx="926">
                  <c:v>4</c:v>
                </c:pt>
                <c:pt idx="927">
                  <c:v>4</c:v>
                </c:pt>
                <c:pt idx="928">
                  <c:v>4</c:v>
                </c:pt>
                <c:pt idx="929">
                  <c:v>4</c:v>
                </c:pt>
                <c:pt idx="930">
                  <c:v>4</c:v>
                </c:pt>
                <c:pt idx="931">
                  <c:v>4</c:v>
                </c:pt>
                <c:pt idx="932">
                  <c:v>4</c:v>
                </c:pt>
                <c:pt idx="933">
                  <c:v>4</c:v>
                </c:pt>
                <c:pt idx="934">
                  <c:v>4</c:v>
                </c:pt>
                <c:pt idx="935">
                  <c:v>4</c:v>
                </c:pt>
                <c:pt idx="936">
                  <c:v>4</c:v>
                </c:pt>
                <c:pt idx="937">
                  <c:v>4</c:v>
                </c:pt>
                <c:pt idx="938">
                  <c:v>4</c:v>
                </c:pt>
                <c:pt idx="939">
                  <c:v>4</c:v>
                </c:pt>
                <c:pt idx="940">
                  <c:v>4</c:v>
                </c:pt>
                <c:pt idx="941">
                  <c:v>4</c:v>
                </c:pt>
                <c:pt idx="942">
                  <c:v>4</c:v>
                </c:pt>
                <c:pt idx="943">
                  <c:v>4</c:v>
                </c:pt>
                <c:pt idx="944">
                  <c:v>4</c:v>
                </c:pt>
                <c:pt idx="945">
                  <c:v>4</c:v>
                </c:pt>
                <c:pt idx="946">
                  <c:v>4</c:v>
                </c:pt>
                <c:pt idx="947">
                  <c:v>4</c:v>
                </c:pt>
                <c:pt idx="948">
                  <c:v>4</c:v>
                </c:pt>
                <c:pt idx="949">
                  <c:v>4</c:v>
                </c:pt>
                <c:pt idx="950">
                  <c:v>4</c:v>
                </c:pt>
                <c:pt idx="951">
                  <c:v>4</c:v>
                </c:pt>
                <c:pt idx="952">
                  <c:v>4</c:v>
                </c:pt>
                <c:pt idx="953">
                  <c:v>4</c:v>
                </c:pt>
                <c:pt idx="954">
                  <c:v>4</c:v>
                </c:pt>
                <c:pt idx="955">
                  <c:v>4</c:v>
                </c:pt>
                <c:pt idx="956">
                  <c:v>4</c:v>
                </c:pt>
                <c:pt idx="957">
                  <c:v>4</c:v>
                </c:pt>
                <c:pt idx="958">
                  <c:v>4</c:v>
                </c:pt>
                <c:pt idx="959">
                  <c:v>4</c:v>
                </c:pt>
                <c:pt idx="960">
                  <c:v>4</c:v>
                </c:pt>
                <c:pt idx="961">
                  <c:v>4</c:v>
                </c:pt>
                <c:pt idx="962">
                  <c:v>4</c:v>
                </c:pt>
                <c:pt idx="963">
                  <c:v>4</c:v>
                </c:pt>
                <c:pt idx="964">
                  <c:v>4</c:v>
                </c:pt>
                <c:pt idx="965">
                  <c:v>4</c:v>
                </c:pt>
                <c:pt idx="966">
                  <c:v>4</c:v>
                </c:pt>
                <c:pt idx="967">
                  <c:v>4</c:v>
                </c:pt>
                <c:pt idx="968">
                  <c:v>4</c:v>
                </c:pt>
                <c:pt idx="969">
                  <c:v>4</c:v>
                </c:pt>
                <c:pt idx="970">
                  <c:v>4</c:v>
                </c:pt>
                <c:pt idx="971">
                  <c:v>4</c:v>
                </c:pt>
                <c:pt idx="972">
                  <c:v>4</c:v>
                </c:pt>
                <c:pt idx="973">
                  <c:v>4</c:v>
                </c:pt>
                <c:pt idx="974">
                  <c:v>4</c:v>
                </c:pt>
                <c:pt idx="975">
                  <c:v>4</c:v>
                </c:pt>
                <c:pt idx="976">
                  <c:v>4</c:v>
                </c:pt>
                <c:pt idx="977">
                  <c:v>4</c:v>
                </c:pt>
                <c:pt idx="978">
                  <c:v>4</c:v>
                </c:pt>
                <c:pt idx="979">
                  <c:v>4</c:v>
                </c:pt>
                <c:pt idx="980">
                  <c:v>4</c:v>
                </c:pt>
                <c:pt idx="981">
                  <c:v>4</c:v>
                </c:pt>
                <c:pt idx="982">
                  <c:v>4</c:v>
                </c:pt>
                <c:pt idx="983">
                  <c:v>4</c:v>
                </c:pt>
                <c:pt idx="984">
                  <c:v>4</c:v>
                </c:pt>
                <c:pt idx="985">
                  <c:v>4</c:v>
                </c:pt>
                <c:pt idx="986">
                  <c:v>4</c:v>
                </c:pt>
                <c:pt idx="987">
                  <c:v>4</c:v>
                </c:pt>
                <c:pt idx="988">
                  <c:v>4</c:v>
                </c:pt>
                <c:pt idx="989">
                  <c:v>4</c:v>
                </c:pt>
                <c:pt idx="990">
                  <c:v>4</c:v>
                </c:pt>
                <c:pt idx="991">
                  <c:v>4</c:v>
                </c:pt>
                <c:pt idx="992">
                  <c:v>4</c:v>
                </c:pt>
                <c:pt idx="993">
                  <c:v>4</c:v>
                </c:pt>
                <c:pt idx="994">
                  <c:v>4</c:v>
                </c:pt>
                <c:pt idx="995">
                  <c:v>4</c:v>
                </c:pt>
                <c:pt idx="996">
                  <c:v>4</c:v>
                </c:pt>
                <c:pt idx="997">
                  <c:v>4</c:v>
                </c:pt>
                <c:pt idx="998">
                  <c:v>4</c:v>
                </c:pt>
                <c:pt idx="999">
                  <c:v>4</c:v>
                </c:pt>
                <c:pt idx="1000">
                  <c:v>4</c:v>
                </c:pt>
                <c:pt idx="1001">
                  <c:v>4</c:v>
                </c:pt>
                <c:pt idx="1002">
                  <c:v>4</c:v>
                </c:pt>
                <c:pt idx="1003">
                  <c:v>4</c:v>
                </c:pt>
                <c:pt idx="1004">
                  <c:v>4</c:v>
                </c:pt>
                <c:pt idx="1005">
                  <c:v>4</c:v>
                </c:pt>
                <c:pt idx="1006">
                  <c:v>4</c:v>
                </c:pt>
                <c:pt idx="1007">
                  <c:v>4</c:v>
                </c:pt>
                <c:pt idx="1008">
                  <c:v>4</c:v>
                </c:pt>
                <c:pt idx="1009">
                  <c:v>4</c:v>
                </c:pt>
                <c:pt idx="1010">
                  <c:v>4</c:v>
                </c:pt>
                <c:pt idx="1011">
                  <c:v>4</c:v>
                </c:pt>
                <c:pt idx="1012">
                  <c:v>4</c:v>
                </c:pt>
                <c:pt idx="1013">
                  <c:v>4</c:v>
                </c:pt>
                <c:pt idx="1014">
                  <c:v>4</c:v>
                </c:pt>
                <c:pt idx="1015">
                  <c:v>4</c:v>
                </c:pt>
                <c:pt idx="1016">
                  <c:v>4</c:v>
                </c:pt>
                <c:pt idx="1017">
                  <c:v>4</c:v>
                </c:pt>
                <c:pt idx="1018">
                  <c:v>4</c:v>
                </c:pt>
                <c:pt idx="1019">
                  <c:v>4</c:v>
                </c:pt>
                <c:pt idx="1020">
                  <c:v>4</c:v>
                </c:pt>
                <c:pt idx="1021">
                  <c:v>4</c:v>
                </c:pt>
                <c:pt idx="1022">
                  <c:v>4</c:v>
                </c:pt>
                <c:pt idx="1023">
                  <c:v>4</c:v>
                </c:pt>
                <c:pt idx="1024">
                  <c:v>4</c:v>
                </c:pt>
                <c:pt idx="1025">
                  <c:v>4</c:v>
                </c:pt>
                <c:pt idx="1026">
                  <c:v>4</c:v>
                </c:pt>
                <c:pt idx="1027">
                  <c:v>4</c:v>
                </c:pt>
                <c:pt idx="1028">
                  <c:v>4</c:v>
                </c:pt>
                <c:pt idx="1029">
                  <c:v>4</c:v>
                </c:pt>
                <c:pt idx="1030">
                  <c:v>4</c:v>
                </c:pt>
                <c:pt idx="1031">
                  <c:v>4</c:v>
                </c:pt>
                <c:pt idx="1032">
                  <c:v>4</c:v>
                </c:pt>
                <c:pt idx="1033">
                  <c:v>4</c:v>
                </c:pt>
                <c:pt idx="1034">
                  <c:v>4</c:v>
                </c:pt>
                <c:pt idx="1035">
                  <c:v>4</c:v>
                </c:pt>
                <c:pt idx="1036">
                  <c:v>4</c:v>
                </c:pt>
                <c:pt idx="1037">
                  <c:v>4</c:v>
                </c:pt>
                <c:pt idx="1038">
                  <c:v>4</c:v>
                </c:pt>
                <c:pt idx="1039">
                  <c:v>4</c:v>
                </c:pt>
                <c:pt idx="1040">
                  <c:v>4</c:v>
                </c:pt>
                <c:pt idx="1041">
                  <c:v>4</c:v>
                </c:pt>
                <c:pt idx="1042">
                  <c:v>4</c:v>
                </c:pt>
                <c:pt idx="1043">
                  <c:v>4</c:v>
                </c:pt>
                <c:pt idx="1044">
                  <c:v>4</c:v>
                </c:pt>
                <c:pt idx="1045">
                  <c:v>4</c:v>
                </c:pt>
                <c:pt idx="1046">
                  <c:v>4</c:v>
                </c:pt>
                <c:pt idx="1047">
                  <c:v>4</c:v>
                </c:pt>
                <c:pt idx="1048">
                  <c:v>4</c:v>
                </c:pt>
                <c:pt idx="1049">
                  <c:v>4</c:v>
                </c:pt>
                <c:pt idx="1050">
                  <c:v>4</c:v>
                </c:pt>
                <c:pt idx="1051">
                  <c:v>4</c:v>
                </c:pt>
                <c:pt idx="1052">
                  <c:v>4</c:v>
                </c:pt>
                <c:pt idx="1053">
                  <c:v>4</c:v>
                </c:pt>
                <c:pt idx="1054">
                  <c:v>4</c:v>
                </c:pt>
                <c:pt idx="1055">
                  <c:v>4</c:v>
                </c:pt>
                <c:pt idx="1056">
                  <c:v>4</c:v>
                </c:pt>
                <c:pt idx="1057">
                  <c:v>4</c:v>
                </c:pt>
                <c:pt idx="1058">
                  <c:v>4</c:v>
                </c:pt>
                <c:pt idx="1059">
                  <c:v>4</c:v>
                </c:pt>
                <c:pt idx="1060">
                  <c:v>4</c:v>
                </c:pt>
                <c:pt idx="1061">
                  <c:v>4</c:v>
                </c:pt>
                <c:pt idx="1062">
                  <c:v>4</c:v>
                </c:pt>
                <c:pt idx="1063">
                  <c:v>4</c:v>
                </c:pt>
                <c:pt idx="1064">
                  <c:v>4</c:v>
                </c:pt>
                <c:pt idx="1065">
                  <c:v>4</c:v>
                </c:pt>
                <c:pt idx="1066">
                  <c:v>4</c:v>
                </c:pt>
                <c:pt idx="1067">
                  <c:v>4</c:v>
                </c:pt>
                <c:pt idx="1068">
                  <c:v>4</c:v>
                </c:pt>
                <c:pt idx="1069">
                  <c:v>4</c:v>
                </c:pt>
                <c:pt idx="1070">
                  <c:v>4</c:v>
                </c:pt>
                <c:pt idx="1071">
                  <c:v>4</c:v>
                </c:pt>
                <c:pt idx="1072">
                  <c:v>4</c:v>
                </c:pt>
                <c:pt idx="1073">
                  <c:v>4</c:v>
                </c:pt>
                <c:pt idx="1074">
                  <c:v>4</c:v>
                </c:pt>
                <c:pt idx="1075">
                  <c:v>4</c:v>
                </c:pt>
                <c:pt idx="1076">
                  <c:v>4</c:v>
                </c:pt>
                <c:pt idx="1077">
                  <c:v>4</c:v>
                </c:pt>
                <c:pt idx="1078">
                  <c:v>4</c:v>
                </c:pt>
                <c:pt idx="1079">
                  <c:v>4</c:v>
                </c:pt>
                <c:pt idx="1080">
                  <c:v>4</c:v>
                </c:pt>
                <c:pt idx="1081">
                  <c:v>4</c:v>
                </c:pt>
                <c:pt idx="1082">
                  <c:v>4</c:v>
                </c:pt>
                <c:pt idx="1083">
                  <c:v>4</c:v>
                </c:pt>
                <c:pt idx="1084">
                  <c:v>4</c:v>
                </c:pt>
                <c:pt idx="1085">
                  <c:v>4</c:v>
                </c:pt>
                <c:pt idx="1086">
                  <c:v>4</c:v>
                </c:pt>
                <c:pt idx="1087">
                  <c:v>4</c:v>
                </c:pt>
                <c:pt idx="1088">
                  <c:v>4</c:v>
                </c:pt>
                <c:pt idx="1089">
                  <c:v>4</c:v>
                </c:pt>
                <c:pt idx="1090">
                  <c:v>4</c:v>
                </c:pt>
                <c:pt idx="1091">
                  <c:v>4</c:v>
                </c:pt>
                <c:pt idx="1092">
                  <c:v>4</c:v>
                </c:pt>
                <c:pt idx="1093">
                  <c:v>4</c:v>
                </c:pt>
                <c:pt idx="1094">
                  <c:v>4</c:v>
                </c:pt>
                <c:pt idx="1095">
                  <c:v>4</c:v>
                </c:pt>
                <c:pt idx="1096">
                  <c:v>4</c:v>
                </c:pt>
                <c:pt idx="1097">
                  <c:v>4</c:v>
                </c:pt>
                <c:pt idx="1098">
                  <c:v>4</c:v>
                </c:pt>
                <c:pt idx="1099">
                  <c:v>4</c:v>
                </c:pt>
                <c:pt idx="1100">
                  <c:v>4</c:v>
                </c:pt>
                <c:pt idx="1101">
                  <c:v>4</c:v>
                </c:pt>
                <c:pt idx="1102">
                  <c:v>4</c:v>
                </c:pt>
                <c:pt idx="1103">
                  <c:v>4</c:v>
                </c:pt>
                <c:pt idx="1104">
                  <c:v>4</c:v>
                </c:pt>
                <c:pt idx="1105">
                  <c:v>4</c:v>
                </c:pt>
                <c:pt idx="1106">
                  <c:v>4</c:v>
                </c:pt>
                <c:pt idx="1107">
                  <c:v>4</c:v>
                </c:pt>
                <c:pt idx="1108">
                  <c:v>4</c:v>
                </c:pt>
                <c:pt idx="1109">
                  <c:v>4</c:v>
                </c:pt>
                <c:pt idx="1110">
                  <c:v>4</c:v>
                </c:pt>
                <c:pt idx="1111">
                  <c:v>4</c:v>
                </c:pt>
                <c:pt idx="1112">
                  <c:v>4</c:v>
                </c:pt>
                <c:pt idx="1113">
                  <c:v>4</c:v>
                </c:pt>
                <c:pt idx="1114">
                  <c:v>4</c:v>
                </c:pt>
                <c:pt idx="1115">
                  <c:v>4</c:v>
                </c:pt>
                <c:pt idx="1116">
                  <c:v>4</c:v>
                </c:pt>
                <c:pt idx="1117">
                  <c:v>4</c:v>
                </c:pt>
                <c:pt idx="1118">
                  <c:v>4</c:v>
                </c:pt>
                <c:pt idx="1119">
                  <c:v>4</c:v>
                </c:pt>
                <c:pt idx="1120">
                  <c:v>4</c:v>
                </c:pt>
                <c:pt idx="1121">
                  <c:v>4</c:v>
                </c:pt>
                <c:pt idx="1122">
                  <c:v>4</c:v>
                </c:pt>
                <c:pt idx="1123">
                  <c:v>4</c:v>
                </c:pt>
                <c:pt idx="1124">
                  <c:v>4</c:v>
                </c:pt>
                <c:pt idx="1125">
                  <c:v>4</c:v>
                </c:pt>
                <c:pt idx="1126">
                  <c:v>4</c:v>
                </c:pt>
                <c:pt idx="1127">
                  <c:v>4</c:v>
                </c:pt>
                <c:pt idx="1128">
                  <c:v>4</c:v>
                </c:pt>
                <c:pt idx="1129">
                  <c:v>4</c:v>
                </c:pt>
                <c:pt idx="1130">
                  <c:v>4</c:v>
                </c:pt>
                <c:pt idx="1131">
                  <c:v>4</c:v>
                </c:pt>
                <c:pt idx="1132">
                  <c:v>4</c:v>
                </c:pt>
                <c:pt idx="1133">
                  <c:v>4</c:v>
                </c:pt>
                <c:pt idx="1134">
                  <c:v>4</c:v>
                </c:pt>
                <c:pt idx="1135">
                  <c:v>4</c:v>
                </c:pt>
                <c:pt idx="1136">
                  <c:v>4</c:v>
                </c:pt>
                <c:pt idx="1137">
                  <c:v>4</c:v>
                </c:pt>
                <c:pt idx="1138">
                  <c:v>4</c:v>
                </c:pt>
                <c:pt idx="1139">
                  <c:v>4</c:v>
                </c:pt>
                <c:pt idx="1140">
                  <c:v>4</c:v>
                </c:pt>
                <c:pt idx="1141">
                  <c:v>4</c:v>
                </c:pt>
                <c:pt idx="1142">
                  <c:v>4</c:v>
                </c:pt>
                <c:pt idx="1143">
                  <c:v>4</c:v>
                </c:pt>
                <c:pt idx="1144">
                  <c:v>4</c:v>
                </c:pt>
                <c:pt idx="1145">
                  <c:v>4</c:v>
                </c:pt>
                <c:pt idx="1146">
                  <c:v>4</c:v>
                </c:pt>
                <c:pt idx="1147">
                  <c:v>4</c:v>
                </c:pt>
                <c:pt idx="1148">
                  <c:v>4</c:v>
                </c:pt>
                <c:pt idx="1149">
                  <c:v>4</c:v>
                </c:pt>
                <c:pt idx="1150">
                  <c:v>4</c:v>
                </c:pt>
                <c:pt idx="1151">
                  <c:v>4</c:v>
                </c:pt>
                <c:pt idx="1152">
                  <c:v>4</c:v>
                </c:pt>
                <c:pt idx="1153">
                  <c:v>4</c:v>
                </c:pt>
                <c:pt idx="1154">
                  <c:v>4</c:v>
                </c:pt>
                <c:pt idx="1155">
                  <c:v>4</c:v>
                </c:pt>
                <c:pt idx="1156">
                  <c:v>4</c:v>
                </c:pt>
                <c:pt idx="1157">
                  <c:v>4</c:v>
                </c:pt>
                <c:pt idx="1158">
                  <c:v>4</c:v>
                </c:pt>
                <c:pt idx="1159">
                  <c:v>4</c:v>
                </c:pt>
                <c:pt idx="1160">
                  <c:v>4</c:v>
                </c:pt>
                <c:pt idx="1161">
                  <c:v>4</c:v>
                </c:pt>
                <c:pt idx="1162">
                  <c:v>4</c:v>
                </c:pt>
                <c:pt idx="1163">
                  <c:v>4</c:v>
                </c:pt>
                <c:pt idx="1164">
                  <c:v>4</c:v>
                </c:pt>
                <c:pt idx="1165">
                  <c:v>4</c:v>
                </c:pt>
                <c:pt idx="1166">
                  <c:v>4</c:v>
                </c:pt>
                <c:pt idx="1167">
                  <c:v>4</c:v>
                </c:pt>
                <c:pt idx="1168">
                  <c:v>4</c:v>
                </c:pt>
                <c:pt idx="1169">
                  <c:v>4</c:v>
                </c:pt>
                <c:pt idx="1170">
                  <c:v>4</c:v>
                </c:pt>
                <c:pt idx="1171">
                  <c:v>4</c:v>
                </c:pt>
                <c:pt idx="1172">
                  <c:v>4</c:v>
                </c:pt>
                <c:pt idx="1173">
                  <c:v>4</c:v>
                </c:pt>
                <c:pt idx="1174">
                  <c:v>4</c:v>
                </c:pt>
                <c:pt idx="1175">
                  <c:v>4</c:v>
                </c:pt>
                <c:pt idx="1176">
                  <c:v>4</c:v>
                </c:pt>
                <c:pt idx="1177">
                  <c:v>4</c:v>
                </c:pt>
                <c:pt idx="1178">
                  <c:v>4</c:v>
                </c:pt>
                <c:pt idx="1179">
                  <c:v>4</c:v>
                </c:pt>
                <c:pt idx="1180">
                  <c:v>4</c:v>
                </c:pt>
                <c:pt idx="1181">
                  <c:v>4</c:v>
                </c:pt>
                <c:pt idx="1182">
                  <c:v>4</c:v>
                </c:pt>
                <c:pt idx="1183">
                  <c:v>4</c:v>
                </c:pt>
                <c:pt idx="1184">
                  <c:v>4</c:v>
                </c:pt>
                <c:pt idx="1185">
                  <c:v>4</c:v>
                </c:pt>
                <c:pt idx="1186">
                  <c:v>4</c:v>
                </c:pt>
                <c:pt idx="1187">
                  <c:v>4</c:v>
                </c:pt>
                <c:pt idx="1188">
                  <c:v>4</c:v>
                </c:pt>
                <c:pt idx="1189">
                  <c:v>4</c:v>
                </c:pt>
                <c:pt idx="1190">
                  <c:v>4</c:v>
                </c:pt>
                <c:pt idx="1191">
                  <c:v>4</c:v>
                </c:pt>
                <c:pt idx="1192">
                  <c:v>4</c:v>
                </c:pt>
                <c:pt idx="1193">
                  <c:v>4</c:v>
                </c:pt>
                <c:pt idx="1194">
                  <c:v>4</c:v>
                </c:pt>
                <c:pt idx="1195">
                  <c:v>4</c:v>
                </c:pt>
                <c:pt idx="1196">
                  <c:v>4</c:v>
                </c:pt>
                <c:pt idx="1197">
                  <c:v>4</c:v>
                </c:pt>
                <c:pt idx="1198">
                  <c:v>4</c:v>
                </c:pt>
                <c:pt idx="1199">
                  <c:v>4</c:v>
                </c:pt>
                <c:pt idx="1200">
                  <c:v>4</c:v>
                </c:pt>
                <c:pt idx="1201">
                  <c:v>4</c:v>
                </c:pt>
                <c:pt idx="1202">
                  <c:v>4</c:v>
                </c:pt>
                <c:pt idx="1203">
                  <c:v>4</c:v>
                </c:pt>
                <c:pt idx="1204">
                  <c:v>4</c:v>
                </c:pt>
                <c:pt idx="1205">
                  <c:v>4</c:v>
                </c:pt>
                <c:pt idx="1206">
                  <c:v>4</c:v>
                </c:pt>
                <c:pt idx="1207">
                  <c:v>4</c:v>
                </c:pt>
                <c:pt idx="1208">
                  <c:v>4</c:v>
                </c:pt>
                <c:pt idx="1209">
                  <c:v>4</c:v>
                </c:pt>
                <c:pt idx="1210">
                  <c:v>4</c:v>
                </c:pt>
                <c:pt idx="1211">
                  <c:v>4</c:v>
                </c:pt>
                <c:pt idx="1212">
                  <c:v>4</c:v>
                </c:pt>
                <c:pt idx="1213">
                  <c:v>4</c:v>
                </c:pt>
                <c:pt idx="1214">
                  <c:v>4</c:v>
                </c:pt>
                <c:pt idx="1215">
                  <c:v>4</c:v>
                </c:pt>
                <c:pt idx="1216">
                  <c:v>4</c:v>
                </c:pt>
                <c:pt idx="1217">
                  <c:v>4</c:v>
                </c:pt>
                <c:pt idx="1218">
                  <c:v>4</c:v>
                </c:pt>
                <c:pt idx="1219">
                  <c:v>4</c:v>
                </c:pt>
                <c:pt idx="1220">
                  <c:v>4</c:v>
                </c:pt>
                <c:pt idx="1221">
                  <c:v>4</c:v>
                </c:pt>
                <c:pt idx="1222">
                  <c:v>4</c:v>
                </c:pt>
                <c:pt idx="1223">
                  <c:v>4</c:v>
                </c:pt>
                <c:pt idx="1224">
                  <c:v>4</c:v>
                </c:pt>
                <c:pt idx="1225">
                  <c:v>4</c:v>
                </c:pt>
                <c:pt idx="1226">
                  <c:v>4</c:v>
                </c:pt>
                <c:pt idx="1227">
                  <c:v>4</c:v>
                </c:pt>
                <c:pt idx="1228">
                  <c:v>4</c:v>
                </c:pt>
                <c:pt idx="1229">
                  <c:v>4</c:v>
                </c:pt>
                <c:pt idx="1230">
                  <c:v>4</c:v>
                </c:pt>
                <c:pt idx="1231">
                  <c:v>4</c:v>
                </c:pt>
                <c:pt idx="1232">
                  <c:v>4</c:v>
                </c:pt>
                <c:pt idx="1233">
                  <c:v>4</c:v>
                </c:pt>
                <c:pt idx="1234">
                  <c:v>4</c:v>
                </c:pt>
                <c:pt idx="1235">
                  <c:v>4</c:v>
                </c:pt>
                <c:pt idx="1236">
                  <c:v>4</c:v>
                </c:pt>
                <c:pt idx="1237">
                  <c:v>4</c:v>
                </c:pt>
                <c:pt idx="1238">
                  <c:v>4</c:v>
                </c:pt>
                <c:pt idx="1239">
                  <c:v>4</c:v>
                </c:pt>
                <c:pt idx="1240">
                  <c:v>4</c:v>
                </c:pt>
                <c:pt idx="1241">
                  <c:v>4</c:v>
                </c:pt>
                <c:pt idx="1242">
                  <c:v>4</c:v>
                </c:pt>
                <c:pt idx="1243">
                  <c:v>4</c:v>
                </c:pt>
                <c:pt idx="1244">
                  <c:v>4</c:v>
                </c:pt>
                <c:pt idx="1245">
                  <c:v>4</c:v>
                </c:pt>
                <c:pt idx="1246">
                  <c:v>4</c:v>
                </c:pt>
                <c:pt idx="1247">
                  <c:v>4</c:v>
                </c:pt>
                <c:pt idx="1248">
                  <c:v>4</c:v>
                </c:pt>
                <c:pt idx="1249">
                  <c:v>4</c:v>
                </c:pt>
                <c:pt idx="1250">
                  <c:v>4</c:v>
                </c:pt>
                <c:pt idx="1251">
                  <c:v>4</c:v>
                </c:pt>
                <c:pt idx="1252">
                  <c:v>4</c:v>
                </c:pt>
                <c:pt idx="1253">
                  <c:v>4</c:v>
                </c:pt>
                <c:pt idx="1254">
                  <c:v>4</c:v>
                </c:pt>
                <c:pt idx="1255">
                  <c:v>4</c:v>
                </c:pt>
                <c:pt idx="1256">
                  <c:v>4</c:v>
                </c:pt>
                <c:pt idx="1257">
                  <c:v>4</c:v>
                </c:pt>
                <c:pt idx="1258">
                  <c:v>4</c:v>
                </c:pt>
                <c:pt idx="1259">
                  <c:v>4</c:v>
                </c:pt>
                <c:pt idx="1260">
                  <c:v>4</c:v>
                </c:pt>
                <c:pt idx="1261">
                  <c:v>4</c:v>
                </c:pt>
                <c:pt idx="1262">
                  <c:v>4</c:v>
                </c:pt>
                <c:pt idx="1263">
                  <c:v>4</c:v>
                </c:pt>
                <c:pt idx="1264">
                  <c:v>4</c:v>
                </c:pt>
                <c:pt idx="1265">
                  <c:v>4</c:v>
                </c:pt>
                <c:pt idx="1266">
                  <c:v>4</c:v>
                </c:pt>
                <c:pt idx="1267">
                  <c:v>4</c:v>
                </c:pt>
                <c:pt idx="1268">
                  <c:v>4</c:v>
                </c:pt>
                <c:pt idx="1269">
                  <c:v>4</c:v>
                </c:pt>
                <c:pt idx="1270">
                  <c:v>4</c:v>
                </c:pt>
                <c:pt idx="1271">
                  <c:v>4</c:v>
                </c:pt>
                <c:pt idx="1272">
                  <c:v>4</c:v>
                </c:pt>
                <c:pt idx="1273">
                  <c:v>4</c:v>
                </c:pt>
                <c:pt idx="1274">
                  <c:v>4</c:v>
                </c:pt>
                <c:pt idx="1275">
                  <c:v>4</c:v>
                </c:pt>
                <c:pt idx="1276">
                  <c:v>4</c:v>
                </c:pt>
                <c:pt idx="1277">
                  <c:v>4</c:v>
                </c:pt>
                <c:pt idx="1278">
                  <c:v>4</c:v>
                </c:pt>
                <c:pt idx="1279">
                  <c:v>4</c:v>
                </c:pt>
                <c:pt idx="1280">
                  <c:v>4</c:v>
                </c:pt>
                <c:pt idx="1281">
                  <c:v>4</c:v>
                </c:pt>
                <c:pt idx="1282">
                  <c:v>4</c:v>
                </c:pt>
                <c:pt idx="1283">
                  <c:v>4</c:v>
                </c:pt>
                <c:pt idx="1284">
                  <c:v>4</c:v>
                </c:pt>
                <c:pt idx="1285">
                  <c:v>4</c:v>
                </c:pt>
                <c:pt idx="1286">
                  <c:v>4</c:v>
                </c:pt>
                <c:pt idx="1287">
                  <c:v>4</c:v>
                </c:pt>
                <c:pt idx="1288">
                  <c:v>4</c:v>
                </c:pt>
                <c:pt idx="1289">
                  <c:v>4</c:v>
                </c:pt>
                <c:pt idx="1290">
                  <c:v>4</c:v>
                </c:pt>
                <c:pt idx="1291">
                  <c:v>4</c:v>
                </c:pt>
                <c:pt idx="1292">
                  <c:v>4</c:v>
                </c:pt>
                <c:pt idx="1293">
                  <c:v>4</c:v>
                </c:pt>
                <c:pt idx="1294">
                  <c:v>4</c:v>
                </c:pt>
                <c:pt idx="1295">
                  <c:v>4</c:v>
                </c:pt>
                <c:pt idx="1296">
                  <c:v>4</c:v>
                </c:pt>
                <c:pt idx="1297">
                  <c:v>4</c:v>
                </c:pt>
                <c:pt idx="1298">
                  <c:v>4</c:v>
                </c:pt>
                <c:pt idx="1299">
                  <c:v>4</c:v>
                </c:pt>
                <c:pt idx="1300">
                  <c:v>4</c:v>
                </c:pt>
                <c:pt idx="1301">
                  <c:v>4</c:v>
                </c:pt>
                <c:pt idx="1302">
                  <c:v>4</c:v>
                </c:pt>
                <c:pt idx="1303">
                  <c:v>4</c:v>
                </c:pt>
                <c:pt idx="1304">
                  <c:v>4</c:v>
                </c:pt>
                <c:pt idx="1305">
                  <c:v>4</c:v>
                </c:pt>
                <c:pt idx="1306">
                  <c:v>4</c:v>
                </c:pt>
                <c:pt idx="1307">
                  <c:v>4</c:v>
                </c:pt>
                <c:pt idx="1308">
                  <c:v>4</c:v>
                </c:pt>
                <c:pt idx="1309">
                  <c:v>4</c:v>
                </c:pt>
                <c:pt idx="1310">
                  <c:v>4</c:v>
                </c:pt>
                <c:pt idx="1311">
                  <c:v>4</c:v>
                </c:pt>
                <c:pt idx="1312">
                  <c:v>4</c:v>
                </c:pt>
                <c:pt idx="1313">
                  <c:v>4</c:v>
                </c:pt>
                <c:pt idx="1314">
                  <c:v>4</c:v>
                </c:pt>
                <c:pt idx="1315">
                  <c:v>4</c:v>
                </c:pt>
                <c:pt idx="1316">
                  <c:v>4</c:v>
                </c:pt>
                <c:pt idx="1317">
                  <c:v>4</c:v>
                </c:pt>
                <c:pt idx="1318">
                  <c:v>4</c:v>
                </c:pt>
                <c:pt idx="1319">
                  <c:v>4</c:v>
                </c:pt>
                <c:pt idx="1320">
                  <c:v>4</c:v>
                </c:pt>
                <c:pt idx="1321">
                  <c:v>4</c:v>
                </c:pt>
                <c:pt idx="1322">
                  <c:v>4</c:v>
                </c:pt>
                <c:pt idx="1323">
                  <c:v>4</c:v>
                </c:pt>
                <c:pt idx="1324">
                  <c:v>4</c:v>
                </c:pt>
                <c:pt idx="1325">
                  <c:v>4</c:v>
                </c:pt>
                <c:pt idx="1326">
                  <c:v>4</c:v>
                </c:pt>
                <c:pt idx="1327">
                  <c:v>4</c:v>
                </c:pt>
                <c:pt idx="1328">
                  <c:v>4</c:v>
                </c:pt>
                <c:pt idx="1329">
                  <c:v>4</c:v>
                </c:pt>
                <c:pt idx="1330">
                  <c:v>4</c:v>
                </c:pt>
                <c:pt idx="1331">
                  <c:v>4</c:v>
                </c:pt>
                <c:pt idx="1332">
                  <c:v>4</c:v>
                </c:pt>
                <c:pt idx="1333">
                  <c:v>4</c:v>
                </c:pt>
                <c:pt idx="1334">
                  <c:v>4</c:v>
                </c:pt>
                <c:pt idx="1335">
                  <c:v>4</c:v>
                </c:pt>
                <c:pt idx="1336">
                  <c:v>4</c:v>
                </c:pt>
                <c:pt idx="1337">
                  <c:v>4</c:v>
                </c:pt>
                <c:pt idx="1338">
                  <c:v>4</c:v>
                </c:pt>
                <c:pt idx="1339">
                  <c:v>4</c:v>
                </c:pt>
                <c:pt idx="1340">
                  <c:v>4</c:v>
                </c:pt>
                <c:pt idx="1341">
                  <c:v>4</c:v>
                </c:pt>
                <c:pt idx="1342">
                  <c:v>4</c:v>
                </c:pt>
                <c:pt idx="1343">
                  <c:v>4</c:v>
                </c:pt>
                <c:pt idx="1344">
                  <c:v>4</c:v>
                </c:pt>
                <c:pt idx="1345">
                  <c:v>4</c:v>
                </c:pt>
                <c:pt idx="1346">
                  <c:v>4</c:v>
                </c:pt>
                <c:pt idx="1347">
                  <c:v>4</c:v>
                </c:pt>
                <c:pt idx="1348">
                  <c:v>4</c:v>
                </c:pt>
                <c:pt idx="1349">
                  <c:v>4</c:v>
                </c:pt>
                <c:pt idx="1350">
                  <c:v>4</c:v>
                </c:pt>
                <c:pt idx="1351">
                  <c:v>4</c:v>
                </c:pt>
                <c:pt idx="1352">
                  <c:v>4</c:v>
                </c:pt>
                <c:pt idx="1353">
                  <c:v>4</c:v>
                </c:pt>
                <c:pt idx="1354">
                  <c:v>4</c:v>
                </c:pt>
                <c:pt idx="1355">
                  <c:v>4</c:v>
                </c:pt>
                <c:pt idx="1356">
                  <c:v>4</c:v>
                </c:pt>
                <c:pt idx="1357">
                  <c:v>4</c:v>
                </c:pt>
                <c:pt idx="1358">
                  <c:v>4</c:v>
                </c:pt>
                <c:pt idx="1359">
                  <c:v>4</c:v>
                </c:pt>
                <c:pt idx="1360">
                  <c:v>4</c:v>
                </c:pt>
                <c:pt idx="1361">
                  <c:v>4</c:v>
                </c:pt>
                <c:pt idx="1362">
                  <c:v>4</c:v>
                </c:pt>
                <c:pt idx="1363">
                  <c:v>4</c:v>
                </c:pt>
                <c:pt idx="1364">
                  <c:v>4</c:v>
                </c:pt>
                <c:pt idx="1365">
                  <c:v>4</c:v>
                </c:pt>
                <c:pt idx="1366">
                  <c:v>4</c:v>
                </c:pt>
                <c:pt idx="1367">
                  <c:v>4</c:v>
                </c:pt>
                <c:pt idx="1368">
                  <c:v>4</c:v>
                </c:pt>
                <c:pt idx="1369">
                  <c:v>4</c:v>
                </c:pt>
                <c:pt idx="1370">
                  <c:v>4</c:v>
                </c:pt>
                <c:pt idx="1371">
                  <c:v>4</c:v>
                </c:pt>
                <c:pt idx="1372">
                  <c:v>4</c:v>
                </c:pt>
                <c:pt idx="1373">
                  <c:v>4</c:v>
                </c:pt>
                <c:pt idx="1374">
                  <c:v>4</c:v>
                </c:pt>
                <c:pt idx="1375">
                  <c:v>4</c:v>
                </c:pt>
                <c:pt idx="1376">
                  <c:v>4</c:v>
                </c:pt>
                <c:pt idx="1377">
                  <c:v>4</c:v>
                </c:pt>
                <c:pt idx="1378">
                  <c:v>4</c:v>
                </c:pt>
                <c:pt idx="1379">
                  <c:v>4</c:v>
                </c:pt>
                <c:pt idx="1380">
                  <c:v>4</c:v>
                </c:pt>
                <c:pt idx="1381">
                  <c:v>4</c:v>
                </c:pt>
                <c:pt idx="1382">
                  <c:v>4</c:v>
                </c:pt>
                <c:pt idx="1383">
                  <c:v>4</c:v>
                </c:pt>
                <c:pt idx="1384">
                  <c:v>4</c:v>
                </c:pt>
                <c:pt idx="1385">
                  <c:v>4</c:v>
                </c:pt>
                <c:pt idx="1386">
                  <c:v>4</c:v>
                </c:pt>
                <c:pt idx="1387">
                  <c:v>4</c:v>
                </c:pt>
                <c:pt idx="1388">
                  <c:v>4</c:v>
                </c:pt>
                <c:pt idx="1389">
                  <c:v>4</c:v>
                </c:pt>
                <c:pt idx="1390">
                  <c:v>4</c:v>
                </c:pt>
                <c:pt idx="1391">
                  <c:v>4</c:v>
                </c:pt>
                <c:pt idx="1392">
                  <c:v>4</c:v>
                </c:pt>
                <c:pt idx="1393">
                  <c:v>4</c:v>
                </c:pt>
                <c:pt idx="1394">
                  <c:v>4</c:v>
                </c:pt>
                <c:pt idx="1395">
                  <c:v>4</c:v>
                </c:pt>
                <c:pt idx="1396">
                  <c:v>4</c:v>
                </c:pt>
                <c:pt idx="1397">
                  <c:v>4</c:v>
                </c:pt>
                <c:pt idx="1398">
                  <c:v>4</c:v>
                </c:pt>
                <c:pt idx="1399">
                  <c:v>4</c:v>
                </c:pt>
                <c:pt idx="1400">
                  <c:v>4</c:v>
                </c:pt>
                <c:pt idx="1401">
                  <c:v>4</c:v>
                </c:pt>
                <c:pt idx="1402">
                  <c:v>4</c:v>
                </c:pt>
                <c:pt idx="1403">
                  <c:v>4</c:v>
                </c:pt>
                <c:pt idx="1404">
                  <c:v>4</c:v>
                </c:pt>
                <c:pt idx="1405">
                  <c:v>4</c:v>
                </c:pt>
                <c:pt idx="1406">
                  <c:v>4</c:v>
                </c:pt>
                <c:pt idx="1407">
                  <c:v>4</c:v>
                </c:pt>
                <c:pt idx="1408">
                  <c:v>4</c:v>
                </c:pt>
                <c:pt idx="1409">
                  <c:v>4</c:v>
                </c:pt>
                <c:pt idx="1410">
                  <c:v>4</c:v>
                </c:pt>
                <c:pt idx="1411">
                  <c:v>4</c:v>
                </c:pt>
                <c:pt idx="1412">
                  <c:v>4</c:v>
                </c:pt>
                <c:pt idx="1413">
                  <c:v>4</c:v>
                </c:pt>
                <c:pt idx="1414">
                  <c:v>4</c:v>
                </c:pt>
                <c:pt idx="1415">
                  <c:v>4</c:v>
                </c:pt>
                <c:pt idx="1416">
                  <c:v>4</c:v>
                </c:pt>
                <c:pt idx="1417">
                  <c:v>4</c:v>
                </c:pt>
                <c:pt idx="1418">
                  <c:v>4</c:v>
                </c:pt>
                <c:pt idx="1419">
                  <c:v>4</c:v>
                </c:pt>
                <c:pt idx="1420">
                  <c:v>4</c:v>
                </c:pt>
                <c:pt idx="1421">
                  <c:v>4</c:v>
                </c:pt>
                <c:pt idx="1422">
                  <c:v>4</c:v>
                </c:pt>
                <c:pt idx="1423">
                  <c:v>4</c:v>
                </c:pt>
                <c:pt idx="1424">
                  <c:v>4</c:v>
                </c:pt>
                <c:pt idx="1425">
                  <c:v>4</c:v>
                </c:pt>
                <c:pt idx="1426">
                  <c:v>4</c:v>
                </c:pt>
                <c:pt idx="1427">
                  <c:v>4</c:v>
                </c:pt>
                <c:pt idx="1428">
                  <c:v>4</c:v>
                </c:pt>
                <c:pt idx="1429">
                  <c:v>4</c:v>
                </c:pt>
                <c:pt idx="1430">
                  <c:v>4</c:v>
                </c:pt>
                <c:pt idx="1431">
                  <c:v>4</c:v>
                </c:pt>
                <c:pt idx="1432">
                  <c:v>4</c:v>
                </c:pt>
                <c:pt idx="1433">
                  <c:v>4</c:v>
                </c:pt>
                <c:pt idx="1434">
                  <c:v>4</c:v>
                </c:pt>
                <c:pt idx="1435">
                  <c:v>4</c:v>
                </c:pt>
                <c:pt idx="1436">
                  <c:v>4</c:v>
                </c:pt>
                <c:pt idx="1437">
                  <c:v>4</c:v>
                </c:pt>
                <c:pt idx="1438">
                  <c:v>4</c:v>
                </c:pt>
                <c:pt idx="1439">
                  <c:v>4</c:v>
                </c:pt>
                <c:pt idx="1440">
                  <c:v>4</c:v>
                </c:pt>
                <c:pt idx="1441">
                  <c:v>4</c:v>
                </c:pt>
                <c:pt idx="1442">
                  <c:v>4</c:v>
                </c:pt>
                <c:pt idx="1443">
                  <c:v>4</c:v>
                </c:pt>
                <c:pt idx="1444">
                  <c:v>4</c:v>
                </c:pt>
                <c:pt idx="1445">
                  <c:v>4</c:v>
                </c:pt>
                <c:pt idx="1446">
                  <c:v>4</c:v>
                </c:pt>
                <c:pt idx="1447">
                  <c:v>4</c:v>
                </c:pt>
                <c:pt idx="1448">
                  <c:v>4</c:v>
                </c:pt>
                <c:pt idx="1449">
                  <c:v>4</c:v>
                </c:pt>
                <c:pt idx="1450">
                  <c:v>4</c:v>
                </c:pt>
                <c:pt idx="1451">
                  <c:v>4</c:v>
                </c:pt>
                <c:pt idx="1452">
                  <c:v>4</c:v>
                </c:pt>
                <c:pt idx="1453">
                  <c:v>4</c:v>
                </c:pt>
                <c:pt idx="1454">
                  <c:v>4</c:v>
                </c:pt>
                <c:pt idx="1455">
                  <c:v>4</c:v>
                </c:pt>
                <c:pt idx="1456">
                  <c:v>4</c:v>
                </c:pt>
                <c:pt idx="1457">
                  <c:v>4</c:v>
                </c:pt>
                <c:pt idx="1458">
                  <c:v>4</c:v>
                </c:pt>
                <c:pt idx="1459">
                  <c:v>4</c:v>
                </c:pt>
                <c:pt idx="1460">
                  <c:v>4</c:v>
                </c:pt>
                <c:pt idx="1461">
                  <c:v>4</c:v>
                </c:pt>
                <c:pt idx="1462">
                  <c:v>4</c:v>
                </c:pt>
                <c:pt idx="1463">
                  <c:v>4</c:v>
                </c:pt>
                <c:pt idx="1464">
                  <c:v>4</c:v>
                </c:pt>
                <c:pt idx="1465">
                  <c:v>4</c:v>
                </c:pt>
                <c:pt idx="1466">
                  <c:v>4</c:v>
                </c:pt>
                <c:pt idx="1467">
                  <c:v>4</c:v>
                </c:pt>
                <c:pt idx="1468">
                  <c:v>4</c:v>
                </c:pt>
                <c:pt idx="1469">
                  <c:v>4</c:v>
                </c:pt>
                <c:pt idx="1470">
                  <c:v>4</c:v>
                </c:pt>
                <c:pt idx="1471">
                  <c:v>4</c:v>
                </c:pt>
                <c:pt idx="1472">
                  <c:v>4</c:v>
                </c:pt>
                <c:pt idx="1473">
                  <c:v>4</c:v>
                </c:pt>
                <c:pt idx="1474">
                  <c:v>4</c:v>
                </c:pt>
                <c:pt idx="1475">
                  <c:v>4</c:v>
                </c:pt>
                <c:pt idx="1476">
                  <c:v>4</c:v>
                </c:pt>
                <c:pt idx="1477">
                  <c:v>4</c:v>
                </c:pt>
                <c:pt idx="1478">
                  <c:v>4</c:v>
                </c:pt>
                <c:pt idx="1479">
                  <c:v>4</c:v>
                </c:pt>
                <c:pt idx="1480">
                  <c:v>4</c:v>
                </c:pt>
                <c:pt idx="1481">
                  <c:v>4</c:v>
                </c:pt>
                <c:pt idx="1482">
                  <c:v>4</c:v>
                </c:pt>
                <c:pt idx="1483">
                  <c:v>4</c:v>
                </c:pt>
                <c:pt idx="1484">
                  <c:v>4</c:v>
                </c:pt>
                <c:pt idx="1485">
                  <c:v>4</c:v>
                </c:pt>
                <c:pt idx="1486">
                  <c:v>4</c:v>
                </c:pt>
                <c:pt idx="1487">
                  <c:v>4</c:v>
                </c:pt>
                <c:pt idx="1488">
                  <c:v>4</c:v>
                </c:pt>
                <c:pt idx="1489">
                  <c:v>4</c:v>
                </c:pt>
                <c:pt idx="1490">
                  <c:v>4</c:v>
                </c:pt>
                <c:pt idx="1491">
                  <c:v>4</c:v>
                </c:pt>
                <c:pt idx="1492">
                  <c:v>4</c:v>
                </c:pt>
                <c:pt idx="1493">
                  <c:v>4</c:v>
                </c:pt>
                <c:pt idx="1494">
                  <c:v>4</c:v>
                </c:pt>
                <c:pt idx="1495">
                  <c:v>4</c:v>
                </c:pt>
                <c:pt idx="1496">
                  <c:v>4</c:v>
                </c:pt>
                <c:pt idx="1497">
                  <c:v>4</c:v>
                </c:pt>
                <c:pt idx="1498">
                  <c:v>4</c:v>
                </c:pt>
                <c:pt idx="1499">
                  <c:v>4</c:v>
                </c:pt>
                <c:pt idx="1500">
                  <c:v>4</c:v>
                </c:pt>
                <c:pt idx="1501">
                  <c:v>4</c:v>
                </c:pt>
                <c:pt idx="1502">
                  <c:v>4</c:v>
                </c:pt>
                <c:pt idx="1503">
                  <c:v>4</c:v>
                </c:pt>
                <c:pt idx="1504">
                  <c:v>4</c:v>
                </c:pt>
                <c:pt idx="1505">
                  <c:v>4</c:v>
                </c:pt>
                <c:pt idx="1506">
                  <c:v>4</c:v>
                </c:pt>
                <c:pt idx="1507">
                  <c:v>4</c:v>
                </c:pt>
                <c:pt idx="1508">
                  <c:v>4</c:v>
                </c:pt>
                <c:pt idx="1509">
                  <c:v>4</c:v>
                </c:pt>
                <c:pt idx="1510">
                  <c:v>4</c:v>
                </c:pt>
                <c:pt idx="1511">
                  <c:v>4</c:v>
                </c:pt>
                <c:pt idx="1512">
                  <c:v>4</c:v>
                </c:pt>
                <c:pt idx="1513">
                  <c:v>4</c:v>
                </c:pt>
                <c:pt idx="1514">
                  <c:v>4</c:v>
                </c:pt>
                <c:pt idx="1515">
                  <c:v>4</c:v>
                </c:pt>
                <c:pt idx="1516">
                  <c:v>4</c:v>
                </c:pt>
                <c:pt idx="1517">
                  <c:v>4</c:v>
                </c:pt>
                <c:pt idx="1518">
                  <c:v>4</c:v>
                </c:pt>
                <c:pt idx="1519">
                  <c:v>4</c:v>
                </c:pt>
                <c:pt idx="1520">
                  <c:v>4</c:v>
                </c:pt>
                <c:pt idx="1521">
                  <c:v>4</c:v>
                </c:pt>
                <c:pt idx="1522">
                  <c:v>4</c:v>
                </c:pt>
                <c:pt idx="1523">
                  <c:v>4</c:v>
                </c:pt>
                <c:pt idx="1524">
                  <c:v>4</c:v>
                </c:pt>
                <c:pt idx="1525">
                  <c:v>4</c:v>
                </c:pt>
                <c:pt idx="1526">
                  <c:v>4</c:v>
                </c:pt>
                <c:pt idx="1527">
                  <c:v>4</c:v>
                </c:pt>
                <c:pt idx="1528">
                  <c:v>4</c:v>
                </c:pt>
                <c:pt idx="1529">
                  <c:v>4</c:v>
                </c:pt>
                <c:pt idx="1530">
                  <c:v>4</c:v>
                </c:pt>
                <c:pt idx="1531">
                  <c:v>4</c:v>
                </c:pt>
                <c:pt idx="1532">
                  <c:v>4</c:v>
                </c:pt>
                <c:pt idx="1533">
                  <c:v>4</c:v>
                </c:pt>
                <c:pt idx="1534">
                  <c:v>4</c:v>
                </c:pt>
                <c:pt idx="1535">
                  <c:v>4</c:v>
                </c:pt>
                <c:pt idx="1536">
                  <c:v>4</c:v>
                </c:pt>
                <c:pt idx="1537">
                  <c:v>4</c:v>
                </c:pt>
                <c:pt idx="1538">
                  <c:v>4</c:v>
                </c:pt>
                <c:pt idx="1539">
                  <c:v>4</c:v>
                </c:pt>
                <c:pt idx="1540">
                  <c:v>4</c:v>
                </c:pt>
                <c:pt idx="1541">
                  <c:v>4</c:v>
                </c:pt>
                <c:pt idx="1542">
                  <c:v>4</c:v>
                </c:pt>
                <c:pt idx="1543">
                  <c:v>4</c:v>
                </c:pt>
                <c:pt idx="1544">
                  <c:v>4</c:v>
                </c:pt>
                <c:pt idx="1545">
                  <c:v>4</c:v>
                </c:pt>
                <c:pt idx="1546">
                  <c:v>4</c:v>
                </c:pt>
                <c:pt idx="1547">
                  <c:v>4</c:v>
                </c:pt>
                <c:pt idx="1548">
                  <c:v>4</c:v>
                </c:pt>
                <c:pt idx="1549">
                  <c:v>4</c:v>
                </c:pt>
                <c:pt idx="1550">
                  <c:v>4</c:v>
                </c:pt>
                <c:pt idx="1551">
                  <c:v>4</c:v>
                </c:pt>
                <c:pt idx="1552">
                  <c:v>4</c:v>
                </c:pt>
                <c:pt idx="1553">
                  <c:v>4</c:v>
                </c:pt>
                <c:pt idx="1554">
                  <c:v>4</c:v>
                </c:pt>
                <c:pt idx="1555">
                  <c:v>4</c:v>
                </c:pt>
                <c:pt idx="1556">
                  <c:v>4</c:v>
                </c:pt>
                <c:pt idx="1557">
                  <c:v>4</c:v>
                </c:pt>
                <c:pt idx="1558">
                  <c:v>4</c:v>
                </c:pt>
                <c:pt idx="1559">
                  <c:v>4</c:v>
                </c:pt>
                <c:pt idx="1560">
                  <c:v>4</c:v>
                </c:pt>
                <c:pt idx="1561">
                  <c:v>4</c:v>
                </c:pt>
                <c:pt idx="1562">
                  <c:v>4</c:v>
                </c:pt>
                <c:pt idx="1563">
                  <c:v>4</c:v>
                </c:pt>
                <c:pt idx="1564">
                  <c:v>4</c:v>
                </c:pt>
                <c:pt idx="1565">
                  <c:v>4</c:v>
                </c:pt>
                <c:pt idx="1566">
                  <c:v>4</c:v>
                </c:pt>
                <c:pt idx="1567">
                  <c:v>4</c:v>
                </c:pt>
                <c:pt idx="1568">
                  <c:v>4</c:v>
                </c:pt>
                <c:pt idx="1569">
                  <c:v>4</c:v>
                </c:pt>
                <c:pt idx="1570">
                  <c:v>4</c:v>
                </c:pt>
                <c:pt idx="1571">
                  <c:v>4</c:v>
                </c:pt>
                <c:pt idx="1572">
                  <c:v>4</c:v>
                </c:pt>
                <c:pt idx="1573">
                  <c:v>4</c:v>
                </c:pt>
                <c:pt idx="1574">
                  <c:v>4</c:v>
                </c:pt>
                <c:pt idx="1575">
                  <c:v>4</c:v>
                </c:pt>
                <c:pt idx="1576">
                  <c:v>4</c:v>
                </c:pt>
                <c:pt idx="1577">
                  <c:v>4</c:v>
                </c:pt>
                <c:pt idx="1578">
                  <c:v>4</c:v>
                </c:pt>
                <c:pt idx="1579">
                  <c:v>4</c:v>
                </c:pt>
                <c:pt idx="1580">
                  <c:v>4</c:v>
                </c:pt>
                <c:pt idx="1581">
                  <c:v>4</c:v>
                </c:pt>
                <c:pt idx="1582">
                  <c:v>4</c:v>
                </c:pt>
                <c:pt idx="1583">
                  <c:v>4</c:v>
                </c:pt>
                <c:pt idx="1584">
                  <c:v>4</c:v>
                </c:pt>
                <c:pt idx="1585">
                  <c:v>4</c:v>
                </c:pt>
                <c:pt idx="1586">
                  <c:v>4</c:v>
                </c:pt>
                <c:pt idx="1587">
                  <c:v>4</c:v>
                </c:pt>
                <c:pt idx="1588">
                  <c:v>4</c:v>
                </c:pt>
                <c:pt idx="1589">
                  <c:v>4</c:v>
                </c:pt>
                <c:pt idx="1590">
                  <c:v>4</c:v>
                </c:pt>
                <c:pt idx="1591">
                  <c:v>4</c:v>
                </c:pt>
                <c:pt idx="1592">
                  <c:v>4</c:v>
                </c:pt>
                <c:pt idx="1593">
                  <c:v>4</c:v>
                </c:pt>
                <c:pt idx="1594">
                  <c:v>4</c:v>
                </c:pt>
                <c:pt idx="1595">
                  <c:v>4</c:v>
                </c:pt>
                <c:pt idx="1596">
                  <c:v>4</c:v>
                </c:pt>
                <c:pt idx="1597">
                  <c:v>4</c:v>
                </c:pt>
                <c:pt idx="1598">
                  <c:v>4</c:v>
                </c:pt>
                <c:pt idx="1599">
                  <c:v>4</c:v>
                </c:pt>
                <c:pt idx="1600">
                  <c:v>4</c:v>
                </c:pt>
                <c:pt idx="1601">
                  <c:v>4</c:v>
                </c:pt>
                <c:pt idx="1602">
                  <c:v>4</c:v>
                </c:pt>
                <c:pt idx="1603">
                  <c:v>4</c:v>
                </c:pt>
                <c:pt idx="1604">
                  <c:v>4</c:v>
                </c:pt>
                <c:pt idx="1605">
                  <c:v>4</c:v>
                </c:pt>
                <c:pt idx="1606">
                  <c:v>4</c:v>
                </c:pt>
                <c:pt idx="1607">
                  <c:v>4</c:v>
                </c:pt>
                <c:pt idx="1608">
                  <c:v>4</c:v>
                </c:pt>
                <c:pt idx="1609">
                  <c:v>4</c:v>
                </c:pt>
                <c:pt idx="1610">
                  <c:v>4</c:v>
                </c:pt>
                <c:pt idx="1611">
                  <c:v>4</c:v>
                </c:pt>
                <c:pt idx="1612">
                  <c:v>4</c:v>
                </c:pt>
                <c:pt idx="1613">
                  <c:v>4</c:v>
                </c:pt>
                <c:pt idx="1614">
                  <c:v>4</c:v>
                </c:pt>
                <c:pt idx="1615">
                  <c:v>4</c:v>
                </c:pt>
                <c:pt idx="1616">
                  <c:v>4</c:v>
                </c:pt>
                <c:pt idx="1617">
                  <c:v>4</c:v>
                </c:pt>
                <c:pt idx="1618">
                  <c:v>4</c:v>
                </c:pt>
                <c:pt idx="1619">
                  <c:v>4</c:v>
                </c:pt>
                <c:pt idx="1620">
                  <c:v>4</c:v>
                </c:pt>
                <c:pt idx="1621">
                  <c:v>4</c:v>
                </c:pt>
                <c:pt idx="1622">
                  <c:v>4</c:v>
                </c:pt>
                <c:pt idx="1623">
                  <c:v>4</c:v>
                </c:pt>
                <c:pt idx="1624">
                  <c:v>4</c:v>
                </c:pt>
                <c:pt idx="1625">
                  <c:v>4</c:v>
                </c:pt>
                <c:pt idx="1626">
                  <c:v>4</c:v>
                </c:pt>
                <c:pt idx="1627">
                  <c:v>4</c:v>
                </c:pt>
                <c:pt idx="1628">
                  <c:v>4</c:v>
                </c:pt>
                <c:pt idx="1629">
                  <c:v>4</c:v>
                </c:pt>
                <c:pt idx="1630">
                  <c:v>4</c:v>
                </c:pt>
                <c:pt idx="1631">
                  <c:v>4</c:v>
                </c:pt>
                <c:pt idx="1632">
                  <c:v>4</c:v>
                </c:pt>
                <c:pt idx="1633">
                  <c:v>4</c:v>
                </c:pt>
                <c:pt idx="1634">
                  <c:v>4</c:v>
                </c:pt>
                <c:pt idx="1635">
                  <c:v>4</c:v>
                </c:pt>
                <c:pt idx="1636">
                  <c:v>4</c:v>
                </c:pt>
                <c:pt idx="1637">
                  <c:v>4</c:v>
                </c:pt>
                <c:pt idx="1638">
                  <c:v>4</c:v>
                </c:pt>
                <c:pt idx="1639">
                  <c:v>4</c:v>
                </c:pt>
                <c:pt idx="1640">
                  <c:v>4</c:v>
                </c:pt>
                <c:pt idx="1641">
                  <c:v>4</c:v>
                </c:pt>
                <c:pt idx="1642">
                  <c:v>4</c:v>
                </c:pt>
                <c:pt idx="1643">
                  <c:v>4</c:v>
                </c:pt>
                <c:pt idx="1644">
                  <c:v>4</c:v>
                </c:pt>
                <c:pt idx="1645">
                  <c:v>4</c:v>
                </c:pt>
                <c:pt idx="1646">
                  <c:v>4</c:v>
                </c:pt>
                <c:pt idx="1647">
                  <c:v>4</c:v>
                </c:pt>
                <c:pt idx="1648">
                  <c:v>4</c:v>
                </c:pt>
                <c:pt idx="1649">
                  <c:v>4</c:v>
                </c:pt>
                <c:pt idx="1650">
                  <c:v>4</c:v>
                </c:pt>
                <c:pt idx="1651">
                  <c:v>4</c:v>
                </c:pt>
                <c:pt idx="1652">
                  <c:v>4</c:v>
                </c:pt>
                <c:pt idx="1653">
                  <c:v>4</c:v>
                </c:pt>
                <c:pt idx="1654">
                  <c:v>4</c:v>
                </c:pt>
                <c:pt idx="1655">
                  <c:v>4</c:v>
                </c:pt>
                <c:pt idx="1656">
                  <c:v>4</c:v>
                </c:pt>
                <c:pt idx="1657">
                  <c:v>4</c:v>
                </c:pt>
                <c:pt idx="1658">
                  <c:v>4</c:v>
                </c:pt>
                <c:pt idx="1659">
                  <c:v>4</c:v>
                </c:pt>
                <c:pt idx="1660">
                  <c:v>4</c:v>
                </c:pt>
                <c:pt idx="1661">
                  <c:v>4</c:v>
                </c:pt>
                <c:pt idx="1662">
                  <c:v>4</c:v>
                </c:pt>
                <c:pt idx="1663">
                  <c:v>4</c:v>
                </c:pt>
                <c:pt idx="1664">
                  <c:v>4</c:v>
                </c:pt>
                <c:pt idx="1665">
                  <c:v>4</c:v>
                </c:pt>
                <c:pt idx="1666">
                  <c:v>4</c:v>
                </c:pt>
                <c:pt idx="1667">
                  <c:v>4</c:v>
                </c:pt>
                <c:pt idx="1668">
                  <c:v>4</c:v>
                </c:pt>
                <c:pt idx="1669">
                  <c:v>4</c:v>
                </c:pt>
                <c:pt idx="1670">
                  <c:v>4</c:v>
                </c:pt>
                <c:pt idx="1671">
                  <c:v>4</c:v>
                </c:pt>
                <c:pt idx="1672">
                  <c:v>4</c:v>
                </c:pt>
                <c:pt idx="1673">
                  <c:v>4</c:v>
                </c:pt>
                <c:pt idx="1674">
                  <c:v>4</c:v>
                </c:pt>
                <c:pt idx="1675">
                  <c:v>4</c:v>
                </c:pt>
                <c:pt idx="1676">
                  <c:v>4</c:v>
                </c:pt>
                <c:pt idx="1677">
                  <c:v>4</c:v>
                </c:pt>
                <c:pt idx="1678">
                  <c:v>4</c:v>
                </c:pt>
                <c:pt idx="1679">
                  <c:v>4</c:v>
                </c:pt>
                <c:pt idx="1680">
                  <c:v>4</c:v>
                </c:pt>
                <c:pt idx="1681">
                  <c:v>4</c:v>
                </c:pt>
                <c:pt idx="1682">
                  <c:v>4</c:v>
                </c:pt>
                <c:pt idx="1683">
                  <c:v>4</c:v>
                </c:pt>
                <c:pt idx="1684">
                  <c:v>4</c:v>
                </c:pt>
                <c:pt idx="1685">
                  <c:v>4</c:v>
                </c:pt>
                <c:pt idx="1686">
                  <c:v>4</c:v>
                </c:pt>
                <c:pt idx="1687">
                  <c:v>4</c:v>
                </c:pt>
                <c:pt idx="1688">
                  <c:v>4</c:v>
                </c:pt>
                <c:pt idx="1689">
                  <c:v>4</c:v>
                </c:pt>
                <c:pt idx="1690">
                  <c:v>4</c:v>
                </c:pt>
                <c:pt idx="1691">
                  <c:v>4</c:v>
                </c:pt>
                <c:pt idx="1692">
                  <c:v>4</c:v>
                </c:pt>
                <c:pt idx="1693">
                  <c:v>4</c:v>
                </c:pt>
                <c:pt idx="1694">
                  <c:v>4</c:v>
                </c:pt>
                <c:pt idx="1695">
                  <c:v>4</c:v>
                </c:pt>
                <c:pt idx="1696">
                  <c:v>4</c:v>
                </c:pt>
                <c:pt idx="1697">
                  <c:v>5</c:v>
                </c:pt>
                <c:pt idx="1698">
                  <c:v>5</c:v>
                </c:pt>
                <c:pt idx="1699">
                  <c:v>5</c:v>
                </c:pt>
                <c:pt idx="1700">
                  <c:v>5</c:v>
                </c:pt>
                <c:pt idx="1701">
                  <c:v>5</c:v>
                </c:pt>
                <c:pt idx="1702">
                  <c:v>5</c:v>
                </c:pt>
                <c:pt idx="1703">
                  <c:v>5</c:v>
                </c:pt>
                <c:pt idx="1704">
                  <c:v>5</c:v>
                </c:pt>
                <c:pt idx="1705">
                  <c:v>5</c:v>
                </c:pt>
                <c:pt idx="1706">
                  <c:v>5</c:v>
                </c:pt>
                <c:pt idx="1707">
                  <c:v>5</c:v>
                </c:pt>
                <c:pt idx="1708">
                  <c:v>5</c:v>
                </c:pt>
                <c:pt idx="1709">
                  <c:v>5</c:v>
                </c:pt>
                <c:pt idx="1710">
                  <c:v>5</c:v>
                </c:pt>
                <c:pt idx="1711">
                  <c:v>5</c:v>
                </c:pt>
                <c:pt idx="1712">
                  <c:v>5</c:v>
                </c:pt>
                <c:pt idx="1713">
                  <c:v>5</c:v>
                </c:pt>
                <c:pt idx="1714">
                  <c:v>5</c:v>
                </c:pt>
                <c:pt idx="1715">
                  <c:v>5</c:v>
                </c:pt>
                <c:pt idx="1716">
                  <c:v>5</c:v>
                </c:pt>
                <c:pt idx="1717">
                  <c:v>5</c:v>
                </c:pt>
                <c:pt idx="1718">
                  <c:v>5</c:v>
                </c:pt>
                <c:pt idx="1719">
                  <c:v>5</c:v>
                </c:pt>
                <c:pt idx="1720">
                  <c:v>5</c:v>
                </c:pt>
                <c:pt idx="1721">
                  <c:v>5</c:v>
                </c:pt>
                <c:pt idx="1722">
                  <c:v>5</c:v>
                </c:pt>
                <c:pt idx="1723">
                  <c:v>5</c:v>
                </c:pt>
                <c:pt idx="1724">
                  <c:v>5</c:v>
                </c:pt>
                <c:pt idx="1725">
                  <c:v>5</c:v>
                </c:pt>
                <c:pt idx="1726">
                  <c:v>5</c:v>
                </c:pt>
                <c:pt idx="1727">
                  <c:v>5</c:v>
                </c:pt>
                <c:pt idx="1728">
                  <c:v>5</c:v>
                </c:pt>
                <c:pt idx="1729">
                  <c:v>5</c:v>
                </c:pt>
                <c:pt idx="1730">
                  <c:v>5</c:v>
                </c:pt>
                <c:pt idx="1731">
                  <c:v>5</c:v>
                </c:pt>
                <c:pt idx="1732">
                  <c:v>5</c:v>
                </c:pt>
                <c:pt idx="1733">
                  <c:v>5</c:v>
                </c:pt>
                <c:pt idx="1734">
                  <c:v>5</c:v>
                </c:pt>
                <c:pt idx="1735">
                  <c:v>5</c:v>
                </c:pt>
                <c:pt idx="1736">
                  <c:v>5</c:v>
                </c:pt>
                <c:pt idx="1737">
                  <c:v>5</c:v>
                </c:pt>
                <c:pt idx="1738">
                  <c:v>5</c:v>
                </c:pt>
                <c:pt idx="1739">
                  <c:v>5</c:v>
                </c:pt>
                <c:pt idx="1740">
                  <c:v>5</c:v>
                </c:pt>
                <c:pt idx="1741">
                  <c:v>5</c:v>
                </c:pt>
                <c:pt idx="1742">
                  <c:v>5</c:v>
                </c:pt>
                <c:pt idx="1743">
                  <c:v>5</c:v>
                </c:pt>
                <c:pt idx="1744">
                  <c:v>5</c:v>
                </c:pt>
                <c:pt idx="1745">
                  <c:v>5</c:v>
                </c:pt>
                <c:pt idx="1746">
                  <c:v>5</c:v>
                </c:pt>
                <c:pt idx="1747">
                  <c:v>5</c:v>
                </c:pt>
                <c:pt idx="1748">
                  <c:v>5</c:v>
                </c:pt>
                <c:pt idx="1749">
                  <c:v>5</c:v>
                </c:pt>
                <c:pt idx="1750">
                  <c:v>5</c:v>
                </c:pt>
                <c:pt idx="1751">
                  <c:v>5</c:v>
                </c:pt>
                <c:pt idx="1752">
                  <c:v>5</c:v>
                </c:pt>
                <c:pt idx="1753">
                  <c:v>5</c:v>
                </c:pt>
                <c:pt idx="1754">
                  <c:v>5</c:v>
                </c:pt>
                <c:pt idx="1755">
                  <c:v>5</c:v>
                </c:pt>
                <c:pt idx="1756">
                  <c:v>5</c:v>
                </c:pt>
                <c:pt idx="1757">
                  <c:v>5</c:v>
                </c:pt>
                <c:pt idx="1758">
                  <c:v>5</c:v>
                </c:pt>
                <c:pt idx="1759">
                  <c:v>5</c:v>
                </c:pt>
                <c:pt idx="1760">
                  <c:v>5</c:v>
                </c:pt>
                <c:pt idx="1761">
                  <c:v>5</c:v>
                </c:pt>
                <c:pt idx="1762">
                  <c:v>5</c:v>
                </c:pt>
                <c:pt idx="1763">
                  <c:v>5</c:v>
                </c:pt>
                <c:pt idx="1764">
                  <c:v>5</c:v>
                </c:pt>
                <c:pt idx="1765">
                  <c:v>5</c:v>
                </c:pt>
                <c:pt idx="1766">
                  <c:v>5</c:v>
                </c:pt>
                <c:pt idx="1767">
                  <c:v>5</c:v>
                </c:pt>
                <c:pt idx="1768">
                  <c:v>5</c:v>
                </c:pt>
                <c:pt idx="1769">
                  <c:v>5</c:v>
                </c:pt>
                <c:pt idx="1770">
                  <c:v>5</c:v>
                </c:pt>
                <c:pt idx="1771">
                  <c:v>5</c:v>
                </c:pt>
                <c:pt idx="1772">
                  <c:v>5</c:v>
                </c:pt>
                <c:pt idx="1773">
                  <c:v>5</c:v>
                </c:pt>
                <c:pt idx="1774">
                  <c:v>5</c:v>
                </c:pt>
                <c:pt idx="1775">
                  <c:v>5</c:v>
                </c:pt>
                <c:pt idx="1776">
                  <c:v>5</c:v>
                </c:pt>
                <c:pt idx="1777">
                  <c:v>5</c:v>
                </c:pt>
                <c:pt idx="1778">
                  <c:v>5</c:v>
                </c:pt>
                <c:pt idx="1779">
                  <c:v>5</c:v>
                </c:pt>
                <c:pt idx="1780">
                  <c:v>5</c:v>
                </c:pt>
                <c:pt idx="1781">
                  <c:v>5</c:v>
                </c:pt>
                <c:pt idx="1782">
                  <c:v>5</c:v>
                </c:pt>
                <c:pt idx="1783">
                  <c:v>5</c:v>
                </c:pt>
                <c:pt idx="1784">
                  <c:v>5</c:v>
                </c:pt>
                <c:pt idx="1785">
                  <c:v>5</c:v>
                </c:pt>
                <c:pt idx="1786">
                  <c:v>5</c:v>
                </c:pt>
                <c:pt idx="1787">
                  <c:v>5</c:v>
                </c:pt>
                <c:pt idx="1788">
                  <c:v>5</c:v>
                </c:pt>
                <c:pt idx="1789">
                  <c:v>5</c:v>
                </c:pt>
                <c:pt idx="1790">
                  <c:v>5</c:v>
                </c:pt>
                <c:pt idx="1791">
                  <c:v>5</c:v>
                </c:pt>
                <c:pt idx="1792">
                  <c:v>5</c:v>
                </c:pt>
                <c:pt idx="1793">
                  <c:v>5</c:v>
                </c:pt>
                <c:pt idx="1794">
                  <c:v>5</c:v>
                </c:pt>
                <c:pt idx="1795">
                  <c:v>5</c:v>
                </c:pt>
                <c:pt idx="1796">
                  <c:v>5</c:v>
                </c:pt>
                <c:pt idx="1797">
                  <c:v>5</c:v>
                </c:pt>
                <c:pt idx="1798">
                  <c:v>5</c:v>
                </c:pt>
                <c:pt idx="1799">
                  <c:v>5</c:v>
                </c:pt>
                <c:pt idx="1800">
                  <c:v>5</c:v>
                </c:pt>
                <c:pt idx="1801">
                  <c:v>5</c:v>
                </c:pt>
                <c:pt idx="1802">
                  <c:v>5</c:v>
                </c:pt>
                <c:pt idx="1803">
                  <c:v>5</c:v>
                </c:pt>
                <c:pt idx="1804">
                  <c:v>5</c:v>
                </c:pt>
                <c:pt idx="1805">
                  <c:v>5</c:v>
                </c:pt>
                <c:pt idx="1806">
                  <c:v>5</c:v>
                </c:pt>
                <c:pt idx="1807">
                  <c:v>5</c:v>
                </c:pt>
                <c:pt idx="1808">
                  <c:v>5</c:v>
                </c:pt>
                <c:pt idx="1809">
                  <c:v>5</c:v>
                </c:pt>
                <c:pt idx="1810">
                  <c:v>5</c:v>
                </c:pt>
                <c:pt idx="1811">
                  <c:v>5</c:v>
                </c:pt>
                <c:pt idx="1812">
                  <c:v>5</c:v>
                </c:pt>
                <c:pt idx="1813">
                  <c:v>5</c:v>
                </c:pt>
                <c:pt idx="1814">
                  <c:v>5</c:v>
                </c:pt>
                <c:pt idx="1815">
                  <c:v>5</c:v>
                </c:pt>
                <c:pt idx="1816">
                  <c:v>5</c:v>
                </c:pt>
                <c:pt idx="1817">
                  <c:v>5</c:v>
                </c:pt>
                <c:pt idx="1818">
                  <c:v>5</c:v>
                </c:pt>
                <c:pt idx="1819">
                  <c:v>5</c:v>
                </c:pt>
                <c:pt idx="1820">
                  <c:v>5</c:v>
                </c:pt>
                <c:pt idx="1821">
                  <c:v>5</c:v>
                </c:pt>
                <c:pt idx="1822">
                  <c:v>5</c:v>
                </c:pt>
                <c:pt idx="1823">
                  <c:v>5</c:v>
                </c:pt>
                <c:pt idx="1824">
                  <c:v>5</c:v>
                </c:pt>
                <c:pt idx="1825">
                  <c:v>5</c:v>
                </c:pt>
                <c:pt idx="1826">
                  <c:v>5</c:v>
                </c:pt>
                <c:pt idx="1827">
                  <c:v>5</c:v>
                </c:pt>
                <c:pt idx="1828">
                  <c:v>5</c:v>
                </c:pt>
                <c:pt idx="1829">
                  <c:v>5</c:v>
                </c:pt>
                <c:pt idx="1830">
                  <c:v>5</c:v>
                </c:pt>
                <c:pt idx="1831">
                  <c:v>5</c:v>
                </c:pt>
                <c:pt idx="1832">
                  <c:v>5</c:v>
                </c:pt>
                <c:pt idx="1833">
                  <c:v>5</c:v>
                </c:pt>
                <c:pt idx="1834">
                  <c:v>5</c:v>
                </c:pt>
                <c:pt idx="1835">
                  <c:v>5</c:v>
                </c:pt>
                <c:pt idx="1836">
                  <c:v>5</c:v>
                </c:pt>
                <c:pt idx="1837">
                  <c:v>5</c:v>
                </c:pt>
                <c:pt idx="1838">
                  <c:v>5</c:v>
                </c:pt>
                <c:pt idx="1839">
                  <c:v>5</c:v>
                </c:pt>
                <c:pt idx="1840">
                  <c:v>5</c:v>
                </c:pt>
                <c:pt idx="1841">
                  <c:v>5</c:v>
                </c:pt>
                <c:pt idx="1842">
                  <c:v>5</c:v>
                </c:pt>
                <c:pt idx="1843">
                  <c:v>5</c:v>
                </c:pt>
                <c:pt idx="1844">
                  <c:v>5</c:v>
                </c:pt>
                <c:pt idx="1845">
                  <c:v>5</c:v>
                </c:pt>
                <c:pt idx="1846">
                  <c:v>5</c:v>
                </c:pt>
                <c:pt idx="1847">
                  <c:v>5</c:v>
                </c:pt>
                <c:pt idx="1848">
                  <c:v>5</c:v>
                </c:pt>
                <c:pt idx="1849">
                  <c:v>5</c:v>
                </c:pt>
                <c:pt idx="1850">
                  <c:v>5</c:v>
                </c:pt>
                <c:pt idx="1851">
                  <c:v>5</c:v>
                </c:pt>
                <c:pt idx="1852">
                  <c:v>5</c:v>
                </c:pt>
                <c:pt idx="1853">
                  <c:v>5</c:v>
                </c:pt>
                <c:pt idx="1854">
                  <c:v>5</c:v>
                </c:pt>
                <c:pt idx="1855">
                  <c:v>5</c:v>
                </c:pt>
                <c:pt idx="1856">
                  <c:v>5</c:v>
                </c:pt>
                <c:pt idx="1857">
                  <c:v>5</c:v>
                </c:pt>
                <c:pt idx="1858">
                  <c:v>5</c:v>
                </c:pt>
                <c:pt idx="1859">
                  <c:v>5</c:v>
                </c:pt>
                <c:pt idx="1860">
                  <c:v>5</c:v>
                </c:pt>
                <c:pt idx="1861">
                  <c:v>5</c:v>
                </c:pt>
                <c:pt idx="1862">
                  <c:v>5</c:v>
                </c:pt>
                <c:pt idx="1863">
                  <c:v>5</c:v>
                </c:pt>
                <c:pt idx="1864">
                  <c:v>5</c:v>
                </c:pt>
                <c:pt idx="1865">
                  <c:v>5</c:v>
                </c:pt>
                <c:pt idx="1866">
                  <c:v>5</c:v>
                </c:pt>
                <c:pt idx="1867">
                  <c:v>5</c:v>
                </c:pt>
                <c:pt idx="1868">
                  <c:v>5</c:v>
                </c:pt>
                <c:pt idx="1869">
                  <c:v>5</c:v>
                </c:pt>
                <c:pt idx="1870">
                  <c:v>5</c:v>
                </c:pt>
                <c:pt idx="1871">
                  <c:v>5</c:v>
                </c:pt>
                <c:pt idx="1872">
                  <c:v>5</c:v>
                </c:pt>
                <c:pt idx="1873">
                  <c:v>5</c:v>
                </c:pt>
                <c:pt idx="1874">
                  <c:v>5</c:v>
                </c:pt>
                <c:pt idx="1875">
                  <c:v>5</c:v>
                </c:pt>
                <c:pt idx="1876">
                  <c:v>5</c:v>
                </c:pt>
                <c:pt idx="1877">
                  <c:v>5</c:v>
                </c:pt>
                <c:pt idx="1878">
                  <c:v>5</c:v>
                </c:pt>
                <c:pt idx="1879">
                  <c:v>5</c:v>
                </c:pt>
                <c:pt idx="1880">
                  <c:v>5</c:v>
                </c:pt>
                <c:pt idx="1881">
                  <c:v>5</c:v>
                </c:pt>
                <c:pt idx="1882">
                  <c:v>5</c:v>
                </c:pt>
                <c:pt idx="1883">
                  <c:v>5</c:v>
                </c:pt>
                <c:pt idx="1884">
                  <c:v>5</c:v>
                </c:pt>
                <c:pt idx="1885">
                  <c:v>5</c:v>
                </c:pt>
                <c:pt idx="1886">
                  <c:v>5</c:v>
                </c:pt>
                <c:pt idx="1887">
                  <c:v>5</c:v>
                </c:pt>
                <c:pt idx="1888">
                  <c:v>5</c:v>
                </c:pt>
                <c:pt idx="1889">
                  <c:v>5</c:v>
                </c:pt>
                <c:pt idx="1890">
                  <c:v>5</c:v>
                </c:pt>
                <c:pt idx="1891">
                  <c:v>5</c:v>
                </c:pt>
                <c:pt idx="1892">
                  <c:v>5</c:v>
                </c:pt>
                <c:pt idx="1893">
                  <c:v>5</c:v>
                </c:pt>
                <c:pt idx="1894">
                  <c:v>5</c:v>
                </c:pt>
                <c:pt idx="1895">
                  <c:v>5</c:v>
                </c:pt>
                <c:pt idx="1896">
                  <c:v>5</c:v>
                </c:pt>
                <c:pt idx="1897">
                  <c:v>5</c:v>
                </c:pt>
                <c:pt idx="1898">
                  <c:v>5</c:v>
                </c:pt>
                <c:pt idx="1899">
                  <c:v>5</c:v>
                </c:pt>
                <c:pt idx="1900">
                  <c:v>5</c:v>
                </c:pt>
                <c:pt idx="1901">
                  <c:v>5</c:v>
                </c:pt>
                <c:pt idx="1902">
                  <c:v>5</c:v>
                </c:pt>
                <c:pt idx="1903">
                  <c:v>5</c:v>
                </c:pt>
                <c:pt idx="1904">
                  <c:v>5</c:v>
                </c:pt>
                <c:pt idx="1905">
                  <c:v>5</c:v>
                </c:pt>
                <c:pt idx="1906">
                  <c:v>5</c:v>
                </c:pt>
                <c:pt idx="1907">
                  <c:v>5</c:v>
                </c:pt>
                <c:pt idx="1908">
                  <c:v>5</c:v>
                </c:pt>
                <c:pt idx="1909">
                  <c:v>5</c:v>
                </c:pt>
                <c:pt idx="1910">
                  <c:v>5</c:v>
                </c:pt>
                <c:pt idx="1911">
                  <c:v>5</c:v>
                </c:pt>
                <c:pt idx="1912">
                  <c:v>5</c:v>
                </c:pt>
                <c:pt idx="1913">
                  <c:v>5</c:v>
                </c:pt>
                <c:pt idx="1914">
                  <c:v>5</c:v>
                </c:pt>
                <c:pt idx="1915">
                  <c:v>5</c:v>
                </c:pt>
                <c:pt idx="1916">
                  <c:v>5</c:v>
                </c:pt>
                <c:pt idx="1917">
                  <c:v>5</c:v>
                </c:pt>
                <c:pt idx="1918">
                  <c:v>5</c:v>
                </c:pt>
                <c:pt idx="1919">
                  <c:v>5</c:v>
                </c:pt>
                <c:pt idx="1920">
                  <c:v>5</c:v>
                </c:pt>
                <c:pt idx="1921">
                  <c:v>5</c:v>
                </c:pt>
                <c:pt idx="1922">
                  <c:v>5</c:v>
                </c:pt>
                <c:pt idx="1923">
                  <c:v>5</c:v>
                </c:pt>
                <c:pt idx="1924">
                  <c:v>5</c:v>
                </c:pt>
                <c:pt idx="1925">
                  <c:v>5</c:v>
                </c:pt>
                <c:pt idx="1926">
                  <c:v>5</c:v>
                </c:pt>
                <c:pt idx="1927">
                  <c:v>5</c:v>
                </c:pt>
                <c:pt idx="1928">
                  <c:v>5</c:v>
                </c:pt>
                <c:pt idx="1929">
                  <c:v>5</c:v>
                </c:pt>
                <c:pt idx="1930">
                  <c:v>5</c:v>
                </c:pt>
                <c:pt idx="1931">
                  <c:v>5</c:v>
                </c:pt>
                <c:pt idx="1932">
                  <c:v>5</c:v>
                </c:pt>
                <c:pt idx="1933">
                  <c:v>5</c:v>
                </c:pt>
                <c:pt idx="1934">
                  <c:v>5</c:v>
                </c:pt>
                <c:pt idx="1935">
                  <c:v>5</c:v>
                </c:pt>
                <c:pt idx="1936">
                  <c:v>5</c:v>
                </c:pt>
                <c:pt idx="1937">
                  <c:v>5</c:v>
                </c:pt>
                <c:pt idx="1938">
                  <c:v>5</c:v>
                </c:pt>
                <c:pt idx="1939">
                  <c:v>5</c:v>
                </c:pt>
                <c:pt idx="1940">
                  <c:v>5</c:v>
                </c:pt>
                <c:pt idx="1941">
                  <c:v>5</c:v>
                </c:pt>
                <c:pt idx="1942">
                  <c:v>5</c:v>
                </c:pt>
                <c:pt idx="1943">
                  <c:v>5</c:v>
                </c:pt>
                <c:pt idx="1944">
                  <c:v>5</c:v>
                </c:pt>
                <c:pt idx="1945">
                  <c:v>5</c:v>
                </c:pt>
                <c:pt idx="1946">
                  <c:v>5</c:v>
                </c:pt>
                <c:pt idx="1947">
                  <c:v>5</c:v>
                </c:pt>
                <c:pt idx="1948">
                  <c:v>5</c:v>
                </c:pt>
                <c:pt idx="1949">
                  <c:v>5</c:v>
                </c:pt>
                <c:pt idx="1950">
                  <c:v>5</c:v>
                </c:pt>
                <c:pt idx="1951">
                  <c:v>5</c:v>
                </c:pt>
                <c:pt idx="1952">
                  <c:v>5</c:v>
                </c:pt>
                <c:pt idx="1953">
                  <c:v>5</c:v>
                </c:pt>
                <c:pt idx="1954">
                  <c:v>5</c:v>
                </c:pt>
                <c:pt idx="1955">
                  <c:v>5</c:v>
                </c:pt>
                <c:pt idx="1956">
                  <c:v>5</c:v>
                </c:pt>
                <c:pt idx="1957">
                  <c:v>5</c:v>
                </c:pt>
                <c:pt idx="1958">
                  <c:v>5</c:v>
                </c:pt>
                <c:pt idx="1959">
                  <c:v>5</c:v>
                </c:pt>
                <c:pt idx="1960">
                  <c:v>5</c:v>
                </c:pt>
                <c:pt idx="1961">
                  <c:v>5</c:v>
                </c:pt>
                <c:pt idx="1962">
                  <c:v>5</c:v>
                </c:pt>
                <c:pt idx="1963">
                  <c:v>5</c:v>
                </c:pt>
                <c:pt idx="1964">
                  <c:v>5</c:v>
                </c:pt>
                <c:pt idx="1965">
                  <c:v>5</c:v>
                </c:pt>
                <c:pt idx="1966">
                  <c:v>5</c:v>
                </c:pt>
                <c:pt idx="1967">
                  <c:v>5</c:v>
                </c:pt>
                <c:pt idx="1968">
                  <c:v>5</c:v>
                </c:pt>
                <c:pt idx="1969">
                  <c:v>5</c:v>
                </c:pt>
                <c:pt idx="1970">
                  <c:v>5</c:v>
                </c:pt>
                <c:pt idx="1971">
                  <c:v>5</c:v>
                </c:pt>
                <c:pt idx="1972">
                  <c:v>5</c:v>
                </c:pt>
                <c:pt idx="1973">
                  <c:v>5</c:v>
                </c:pt>
                <c:pt idx="1974">
                  <c:v>5</c:v>
                </c:pt>
                <c:pt idx="1975">
                  <c:v>5</c:v>
                </c:pt>
                <c:pt idx="1976">
                  <c:v>5</c:v>
                </c:pt>
                <c:pt idx="1977">
                  <c:v>5</c:v>
                </c:pt>
                <c:pt idx="1978">
                  <c:v>5</c:v>
                </c:pt>
                <c:pt idx="1979">
                  <c:v>5</c:v>
                </c:pt>
                <c:pt idx="1980">
                  <c:v>5</c:v>
                </c:pt>
                <c:pt idx="1981">
                  <c:v>5</c:v>
                </c:pt>
                <c:pt idx="1982">
                  <c:v>5</c:v>
                </c:pt>
                <c:pt idx="1983">
                  <c:v>5</c:v>
                </c:pt>
                <c:pt idx="1984">
                  <c:v>5</c:v>
                </c:pt>
                <c:pt idx="1985">
                  <c:v>5</c:v>
                </c:pt>
                <c:pt idx="1986">
                  <c:v>5</c:v>
                </c:pt>
                <c:pt idx="1987">
                  <c:v>5</c:v>
                </c:pt>
                <c:pt idx="1988">
                  <c:v>5</c:v>
                </c:pt>
                <c:pt idx="1989">
                  <c:v>5</c:v>
                </c:pt>
                <c:pt idx="1990">
                  <c:v>5</c:v>
                </c:pt>
                <c:pt idx="1991">
                  <c:v>5</c:v>
                </c:pt>
                <c:pt idx="1992">
                  <c:v>5</c:v>
                </c:pt>
                <c:pt idx="1993">
                  <c:v>5</c:v>
                </c:pt>
                <c:pt idx="1994">
                  <c:v>5</c:v>
                </c:pt>
                <c:pt idx="1995">
                  <c:v>5</c:v>
                </c:pt>
                <c:pt idx="1996">
                  <c:v>5</c:v>
                </c:pt>
                <c:pt idx="1997">
                  <c:v>5</c:v>
                </c:pt>
                <c:pt idx="1998">
                  <c:v>5</c:v>
                </c:pt>
                <c:pt idx="1999">
                  <c:v>5</c:v>
                </c:pt>
                <c:pt idx="2000">
                  <c:v>5</c:v>
                </c:pt>
                <c:pt idx="2001">
                  <c:v>5</c:v>
                </c:pt>
                <c:pt idx="2002">
                  <c:v>5</c:v>
                </c:pt>
                <c:pt idx="2003">
                  <c:v>5</c:v>
                </c:pt>
                <c:pt idx="2004">
                  <c:v>5</c:v>
                </c:pt>
                <c:pt idx="2005">
                  <c:v>5</c:v>
                </c:pt>
                <c:pt idx="2006">
                  <c:v>5</c:v>
                </c:pt>
                <c:pt idx="2007">
                  <c:v>5</c:v>
                </c:pt>
                <c:pt idx="2008">
                  <c:v>5</c:v>
                </c:pt>
                <c:pt idx="2009">
                  <c:v>5</c:v>
                </c:pt>
                <c:pt idx="2010">
                  <c:v>5</c:v>
                </c:pt>
                <c:pt idx="2011">
                  <c:v>5</c:v>
                </c:pt>
                <c:pt idx="2012">
                  <c:v>5</c:v>
                </c:pt>
                <c:pt idx="2013">
                  <c:v>5</c:v>
                </c:pt>
                <c:pt idx="2014">
                  <c:v>5</c:v>
                </c:pt>
                <c:pt idx="2015">
                  <c:v>5</c:v>
                </c:pt>
                <c:pt idx="2016">
                  <c:v>5</c:v>
                </c:pt>
                <c:pt idx="2017">
                  <c:v>5</c:v>
                </c:pt>
                <c:pt idx="2018">
                  <c:v>5</c:v>
                </c:pt>
                <c:pt idx="2019">
                  <c:v>5</c:v>
                </c:pt>
                <c:pt idx="2020">
                  <c:v>5</c:v>
                </c:pt>
                <c:pt idx="2021">
                  <c:v>5</c:v>
                </c:pt>
                <c:pt idx="2022">
                  <c:v>5</c:v>
                </c:pt>
                <c:pt idx="2023">
                  <c:v>5</c:v>
                </c:pt>
                <c:pt idx="2024">
                  <c:v>5</c:v>
                </c:pt>
                <c:pt idx="2025">
                  <c:v>5</c:v>
                </c:pt>
                <c:pt idx="2026">
                  <c:v>5</c:v>
                </c:pt>
                <c:pt idx="2027">
                  <c:v>5</c:v>
                </c:pt>
                <c:pt idx="2028">
                  <c:v>5</c:v>
                </c:pt>
                <c:pt idx="2029">
                  <c:v>5</c:v>
                </c:pt>
                <c:pt idx="2030">
                  <c:v>5</c:v>
                </c:pt>
                <c:pt idx="2031">
                  <c:v>5</c:v>
                </c:pt>
                <c:pt idx="2032">
                  <c:v>5</c:v>
                </c:pt>
                <c:pt idx="2033">
                  <c:v>5</c:v>
                </c:pt>
                <c:pt idx="2034">
                  <c:v>5</c:v>
                </c:pt>
                <c:pt idx="2035">
                  <c:v>5</c:v>
                </c:pt>
                <c:pt idx="2036">
                  <c:v>5</c:v>
                </c:pt>
                <c:pt idx="2037">
                  <c:v>5</c:v>
                </c:pt>
                <c:pt idx="2038">
                  <c:v>5</c:v>
                </c:pt>
                <c:pt idx="2039">
                  <c:v>5</c:v>
                </c:pt>
                <c:pt idx="2040">
                  <c:v>5</c:v>
                </c:pt>
                <c:pt idx="2041">
                  <c:v>5</c:v>
                </c:pt>
                <c:pt idx="2042">
                  <c:v>5</c:v>
                </c:pt>
                <c:pt idx="2043">
                  <c:v>5</c:v>
                </c:pt>
                <c:pt idx="2044">
                  <c:v>5</c:v>
                </c:pt>
                <c:pt idx="2045">
                  <c:v>5</c:v>
                </c:pt>
                <c:pt idx="2046">
                  <c:v>5</c:v>
                </c:pt>
                <c:pt idx="2047">
                  <c:v>5</c:v>
                </c:pt>
                <c:pt idx="2048">
                  <c:v>5</c:v>
                </c:pt>
                <c:pt idx="2049">
                  <c:v>5</c:v>
                </c:pt>
                <c:pt idx="2050">
                  <c:v>5</c:v>
                </c:pt>
                <c:pt idx="2051">
                  <c:v>5</c:v>
                </c:pt>
                <c:pt idx="2052">
                  <c:v>5</c:v>
                </c:pt>
                <c:pt idx="2053">
                  <c:v>5</c:v>
                </c:pt>
                <c:pt idx="2054">
                  <c:v>5</c:v>
                </c:pt>
                <c:pt idx="2055">
                  <c:v>5</c:v>
                </c:pt>
                <c:pt idx="2056">
                  <c:v>5</c:v>
                </c:pt>
                <c:pt idx="2057">
                  <c:v>5</c:v>
                </c:pt>
                <c:pt idx="2058">
                  <c:v>5</c:v>
                </c:pt>
                <c:pt idx="2059">
                  <c:v>5</c:v>
                </c:pt>
                <c:pt idx="2060">
                  <c:v>5</c:v>
                </c:pt>
                <c:pt idx="2061">
                  <c:v>5</c:v>
                </c:pt>
                <c:pt idx="2062">
                  <c:v>5</c:v>
                </c:pt>
                <c:pt idx="2063">
                  <c:v>5</c:v>
                </c:pt>
                <c:pt idx="2064">
                  <c:v>5</c:v>
                </c:pt>
                <c:pt idx="2065">
                  <c:v>5</c:v>
                </c:pt>
                <c:pt idx="2066">
                  <c:v>5</c:v>
                </c:pt>
                <c:pt idx="2067">
                  <c:v>5</c:v>
                </c:pt>
                <c:pt idx="2068">
                  <c:v>5</c:v>
                </c:pt>
                <c:pt idx="2069">
                  <c:v>5</c:v>
                </c:pt>
                <c:pt idx="2070">
                  <c:v>5</c:v>
                </c:pt>
                <c:pt idx="2071">
                  <c:v>5</c:v>
                </c:pt>
                <c:pt idx="2072">
                  <c:v>5</c:v>
                </c:pt>
                <c:pt idx="2073">
                  <c:v>5</c:v>
                </c:pt>
                <c:pt idx="2074">
                  <c:v>5</c:v>
                </c:pt>
                <c:pt idx="2075">
                  <c:v>5</c:v>
                </c:pt>
                <c:pt idx="2076">
                  <c:v>5</c:v>
                </c:pt>
                <c:pt idx="2077">
                  <c:v>5</c:v>
                </c:pt>
                <c:pt idx="2078">
                  <c:v>5</c:v>
                </c:pt>
                <c:pt idx="2079">
                  <c:v>5</c:v>
                </c:pt>
                <c:pt idx="2080">
                  <c:v>5</c:v>
                </c:pt>
                <c:pt idx="2081">
                  <c:v>5</c:v>
                </c:pt>
                <c:pt idx="2082">
                  <c:v>5</c:v>
                </c:pt>
                <c:pt idx="2083">
                  <c:v>5</c:v>
                </c:pt>
                <c:pt idx="2084">
                  <c:v>5</c:v>
                </c:pt>
                <c:pt idx="2085">
                  <c:v>5</c:v>
                </c:pt>
                <c:pt idx="2086">
                  <c:v>5</c:v>
                </c:pt>
                <c:pt idx="2087">
                  <c:v>5</c:v>
                </c:pt>
                <c:pt idx="2088">
                  <c:v>5</c:v>
                </c:pt>
                <c:pt idx="2089">
                  <c:v>5</c:v>
                </c:pt>
                <c:pt idx="2090">
                  <c:v>5</c:v>
                </c:pt>
                <c:pt idx="2091">
                  <c:v>5</c:v>
                </c:pt>
                <c:pt idx="2092">
                  <c:v>5</c:v>
                </c:pt>
                <c:pt idx="2093">
                  <c:v>5</c:v>
                </c:pt>
                <c:pt idx="2094">
                  <c:v>5</c:v>
                </c:pt>
                <c:pt idx="2095">
                  <c:v>5</c:v>
                </c:pt>
                <c:pt idx="2096">
                  <c:v>5</c:v>
                </c:pt>
                <c:pt idx="2097">
                  <c:v>5</c:v>
                </c:pt>
                <c:pt idx="2098">
                  <c:v>5</c:v>
                </c:pt>
                <c:pt idx="2099">
                  <c:v>5</c:v>
                </c:pt>
                <c:pt idx="2100">
                  <c:v>5</c:v>
                </c:pt>
                <c:pt idx="2101">
                  <c:v>5</c:v>
                </c:pt>
                <c:pt idx="2102">
                  <c:v>5</c:v>
                </c:pt>
                <c:pt idx="2103">
                  <c:v>5</c:v>
                </c:pt>
                <c:pt idx="2104">
                  <c:v>5</c:v>
                </c:pt>
                <c:pt idx="2105">
                  <c:v>5</c:v>
                </c:pt>
                <c:pt idx="2106">
                  <c:v>5</c:v>
                </c:pt>
                <c:pt idx="2107">
                  <c:v>5</c:v>
                </c:pt>
                <c:pt idx="2108">
                  <c:v>5</c:v>
                </c:pt>
                <c:pt idx="2109">
                  <c:v>5</c:v>
                </c:pt>
                <c:pt idx="2110">
                  <c:v>5</c:v>
                </c:pt>
                <c:pt idx="2111">
                  <c:v>5</c:v>
                </c:pt>
                <c:pt idx="2112">
                  <c:v>5</c:v>
                </c:pt>
                <c:pt idx="2113">
                  <c:v>5</c:v>
                </c:pt>
                <c:pt idx="2114">
                  <c:v>5</c:v>
                </c:pt>
                <c:pt idx="2115">
                  <c:v>5</c:v>
                </c:pt>
                <c:pt idx="2116">
                  <c:v>5</c:v>
                </c:pt>
                <c:pt idx="2117">
                  <c:v>5</c:v>
                </c:pt>
                <c:pt idx="2118">
                  <c:v>5</c:v>
                </c:pt>
                <c:pt idx="2119">
                  <c:v>5</c:v>
                </c:pt>
                <c:pt idx="2120">
                  <c:v>5</c:v>
                </c:pt>
                <c:pt idx="2121">
                  <c:v>5</c:v>
                </c:pt>
                <c:pt idx="2122">
                  <c:v>5</c:v>
                </c:pt>
                <c:pt idx="2123">
                  <c:v>5</c:v>
                </c:pt>
                <c:pt idx="2124">
                  <c:v>5</c:v>
                </c:pt>
                <c:pt idx="2125">
                  <c:v>5</c:v>
                </c:pt>
                <c:pt idx="2126">
                  <c:v>5</c:v>
                </c:pt>
                <c:pt idx="2127">
                  <c:v>5</c:v>
                </c:pt>
                <c:pt idx="2128">
                  <c:v>5</c:v>
                </c:pt>
                <c:pt idx="2129">
                  <c:v>5</c:v>
                </c:pt>
                <c:pt idx="2130">
                  <c:v>5</c:v>
                </c:pt>
                <c:pt idx="2131">
                  <c:v>5</c:v>
                </c:pt>
                <c:pt idx="2132">
                  <c:v>5</c:v>
                </c:pt>
                <c:pt idx="2133">
                  <c:v>5</c:v>
                </c:pt>
                <c:pt idx="2134">
                  <c:v>5</c:v>
                </c:pt>
                <c:pt idx="2135">
                  <c:v>5</c:v>
                </c:pt>
                <c:pt idx="2136">
                  <c:v>5</c:v>
                </c:pt>
                <c:pt idx="2137">
                  <c:v>5</c:v>
                </c:pt>
                <c:pt idx="2138">
                  <c:v>5</c:v>
                </c:pt>
                <c:pt idx="2139">
                  <c:v>5</c:v>
                </c:pt>
                <c:pt idx="2140">
                  <c:v>5</c:v>
                </c:pt>
                <c:pt idx="2141">
                  <c:v>5</c:v>
                </c:pt>
                <c:pt idx="2142">
                  <c:v>5</c:v>
                </c:pt>
                <c:pt idx="2143">
                  <c:v>5</c:v>
                </c:pt>
                <c:pt idx="2144">
                  <c:v>5</c:v>
                </c:pt>
                <c:pt idx="2145">
                  <c:v>5</c:v>
                </c:pt>
                <c:pt idx="2146">
                  <c:v>5</c:v>
                </c:pt>
                <c:pt idx="2147">
                  <c:v>5</c:v>
                </c:pt>
                <c:pt idx="2148">
                  <c:v>5</c:v>
                </c:pt>
                <c:pt idx="2149">
                  <c:v>5</c:v>
                </c:pt>
                <c:pt idx="2150">
                  <c:v>5</c:v>
                </c:pt>
                <c:pt idx="2151">
                  <c:v>5</c:v>
                </c:pt>
                <c:pt idx="2152">
                  <c:v>5</c:v>
                </c:pt>
                <c:pt idx="2153">
                  <c:v>5</c:v>
                </c:pt>
                <c:pt idx="2154">
                  <c:v>5</c:v>
                </c:pt>
                <c:pt idx="2155">
                  <c:v>5</c:v>
                </c:pt>
                <c:pt idx="2156">
                  <c:v>5</c:v>
                </c:pt>
                <c:pt idx="2157">
                  <c:v>5</c:v>
                </c:pt>
                <c:pt idx="2158">
                  <c:v>5</c:v>
                </c:pt>
                <c:pt idx="2159">
                  <c:v>5</c:v>
                </c:pt>
                <c:pt idx="2160">
                  <c:v>5</c:v>
                </c:pt>
                <c:pt idx="2161">
                  <c:v>5</c:v>
                </c:pt>
                <c:pt idx="2162">
                  <c:v>5</c:v>
                </c:pt>
                <c:pt idx="2163">
                  <c:v>5</c:v>
                </c:pt>
                <c:pt idx="2164">
                  <c:v>5</c:v>
                </c:pt>
                <c:pt idx="2165">
                  <c:v>5</c:v>
                </c:pt>
                <c:pt idx="2166">
                  <c:v>5</c:v>
                </c:pt>
                <c:pt idx="2167">
                  <c:v>5</c:v>
                </c:pt>
                <c:pt idx="2168">
                  <c:v>5</c:v>
                </c:pt>
                <c:pt idx="2169">
                  <c:v>5</c:v>
                </c:pt>
                <c:pt idx="2170">
                  <c:v>5</c:v>
                </c:pt>
                <c:pt idx="2171">
                  <c:v>5</c:v>
                </c:pt>
                <c:pt idx="2172">
                  <c:v>5</c:v>
                </c:pt>
                <c:pt idx="2173">
                  <c:v>5</c:v>
                </c:pt>
                <c:pt idx="2174">
                  <c:v>5</c:v>
                </c:pt>
                <c:pt idx="2175">
                  <c:v>5</c:v>
                </c:pt>
                <c:pt idx="2176">
                  <c:v>5</c:v>
                </c:pt>
                <c:pt idx="2177">
                  <c:v>5</c:v>
                </c:pt>
                <c:pt idx="2178">
                  <c:v>5</c:v>
                </c:pt>
                <c:pt idx="2179">
                  <c:v>5</c:v>
                </c:pt>
                <c:pt idx="2180">
                  <c:v>5</c:v>
                </c:pt>
                <c:pt idx="2181">
                  <c:v>5</c:v>
                </c:pt>
                <c:pt idx="2182">
                  <c:v>5</c:v>
                </c:pt>
                <c:pt idx="2183">
                  <c:v>5</c:v>
                </c:pt>
                <c:pt idx="2184">
                  <c:v>5</c:v>
                </c:pt>
                <c:pt idx="2185">
                  <c:v>5</c:v>
                </c:pt>
                <c:pt idx="2186">
                  <c:v>5</c:v>
                </c:pt>
                <c:pt idx="2187">
                  <c:v>5</c:v>
                </c:pt>
                <c:pt idx="2188">
                  <c:v>5</c:v>
                </c:pt>
                <c:pt idx="2189">
                  <c:v>5</c:v>
                </c:pt>
                <c:pt idx="2190">
                  <c:v>5</c:v>
                </c:pt>
                <c:pt idx="2191">
                  <c:v>5</c:v>
                </c:pt>
                <c:pt idx="2192">
                  <c:v>5</c:v>
                </c:pt>
                <c:pt idx="2193">
                  <c:v>5</c:v>
                </c:pt>
                <c:pt idx="2194">
                  <c:v>5</c:v>
                </c:pt>
                <c:pt idx="2195">
                  <c:v>5</c:v>
                </c:pt>
                <c:pt idx="2196">
                  <c:v>5</c:v>
                </c:pt>
                <c:pt idx="2197">
                  <c:v>5</c:v>
                </c:pt>
                <c:pt idx="2198">
                  <c:v>5</c:v>
                </c:pt>
                <c:pt idx="2199">
                  <c:v>5</c:v>
                </c:pt>
                <c:pt idx="2200">
                  <c:v>5</c:v>
                </c:pt>
                <c:pt idx="2201">
                  <c:v>5</c:v>
                </c:pt>
                <c:pt idx="2202">
                  <c:v>5</c:v>
                </c:pt>
                <c:pt idx="2203">
                  <c:v>5</c:v>
                </c:pt>
                <c:pt idx="2204">
                  <c:v>5</c:v>
                </c:pt>
                <c:pt idx="2205">
                  <c:v>5</c:v>
                </c:pt>
                <c:pt idx="2206">
                  <c:v>5</c:v>
                </c:pt>
                <c:pt idx="2207">
                  <c:v>5</c:v>
                </c:pt>
                <c:pt idx="2208">
                  <c:v>5</c:v>
                </c:pt>
                <c:pt idx="2209">
                  <c:v>5</c:v>
                </c:pt>
                <c:pt idx="2210">
                  <c:v>5</c:v>
                </c:pt>
                <c:pt idx="2211">
                  <c:v>5</c:v>
                </c:pt>
                <c:pt idx="2212">
                  <c:v>5</c:v>
                </c:pt>
                <c:pt idx="2213">
                  <c:v>5</c:v>
                </c:pt>
                <c:pt idx="2214">
                  <c:v>5</c:v>
                </c:pt>
                <c:pt idx="2215">
                  <c:v>5</c:v>
                </c:pt>
                <c:pt idx="2216">
                  <c:v>5</c:v>
                </c:pt>
                <c:pt idx="2217">
                  <c:v>5</c:v>
                </c:pt>
                <c:pt idx="2218">
                  <c:v>5</c:v>
                </c:pt>
                <c:pt idx="2219">
                  <c:v>5</c:v>
                </c:pt>
                <c:pt idx="2220">
                  <c:v>5</c:v>
                </c:pt>
                <c:pt idx="2221">
                  <c:v>5</c:v>
                </c:pt>
                <c:pt idx="2222">
                  <c:v>5</c:v>
                </c:pt>
                <c:pt idx="2223">
                  <c:v>5</c:v>
                </c:pt>
                <c:pt idx="2224">
                  <c:v>5</c:v>
                </c:pt>
                <c:pt idx="2225">
                  <c:v>5</c:v>
                </c:pt>
                <c:pt idx="2226">
                  <c:v>5</c:v>
                </c:pt>
                <c:pt idx="2227">
                  <c:v>5</c:v>
                </c:pt>
                <c:pt idx="2228">
                  <c:v>5</c:v>
                </c:pt>
                <c:pt idx="2229">
                  <c:v>5</c:v>
                </c:pt>
                <c:pt idx="2230">
                  <c:v>5</c:v>
                </c:pt>
                <c:pt idx="2231">
                  <c:v>5</c:v>
                </c:pt>
                <c:pt idx="2232">
                  <c:v>5</c:v>
                </c:pt>
                <c:pt idx="2233">
                  <c:v>5</c:v>
                </c:pt>
                <c:pt idx="2234">
                  <c:v>5</c:v>
                </c:pt>
                <c:pt idx="2235">
                  <c:v>5</c:v>
                </c:pt>
                <c:pt idx="2236">
                  <c:v>5</c:v>
                </c:pt>
                <c:pt idx="2237">
                  <c:v>5</c:v>
                </c:pt>
                <c:pt idx="2238">
                  <c:v>5</c:v>
                </c:pt>
                <c:pt idx="2239">
                  <c:v>5</c:v>
                </c:pt>
                <c:pt idx="2240">
                  <c:v>5</c:v>
                </c:pt>
                <c:pt idx="2241">
                  <c:v>5</c:v>
                </c:pt>
                <c:pt idx="2242">
                  <c:v>5</c:v>
                </c:pt>
                <c:pt idx="2243">
                  <c:v>5</c:v>
                </c:pt>
                <c:pt idx="2244">
                  <c:v>5</c:v>
                </c:pt>
                <c:pt idx="2245">
                  <c:v>5</c:v>
                </c:pt>
                <c:pt idx="2246">
                  <c:v>5</c:v>
                </c:pt>
                <c:pt idx="2247">
                  <c:v>5</c:v>
                </c:pt>
                <c:pt idx="2248">
                  <c:v>5</c:v>
                </c:pt>
                <c:pt idx="2249">
                  <c:v>5</c:v>
                </c:pt>
                <c:pt idx="2250">
                  <c:v>5</c:v>
                </c:pt>
                <c:pt idx="2251">
                  <c:v>5</c:v>
                </c:pt>
                <c:pt idx="2252">
                  <c:v>5</c:v>
                </c:pt>
                <c:pt idx="2253">
                  <c:v>5</c:v>
                </c:pt>
                <c:pt idx="2254">
                  <c:v>5</c:v>
                </c:pt>
                <c:pt idx="2255">
                  <c:v>5</c:v>
                </c:pt>
                <c:pt idx="2256">
                  <c:v>5</c:v>
                </c:pt>
                <c:pt idx="2257">
                  <c:v>5</c:v>
                </c:pt>
                <c:pt idx="2258">
                  <c:v>5</c:v>
                </c:pt>
                <c:pt idx="2259">
                  <c:v>5</c:v>
                </c:pt>
                <c:pt idx="2260">
                  <c:v>5</c:v>
                </c:pt>
                <c:pt idx="2261">
                  <c:v>5</c:v>
                </c:pt>
                <c:pt idx="2262">
                  <c:v>5</c:v>
                </c:pt>
                <c:pt idx="2263">
                  <c:v>5</c:v>
                </c:pt>
                <c:pt idx="2264">
                  <c:v>5</c:v>
                </c:pt>
                <c:pt idx="2265">
                  <c:v>5</c:v>
                </c:pt>
                <c:pt idx="2266">
                  <c:v>5</c:v>
                </c:pt>
                <c:pt idx="2267">
                  <c:v>5</c:v>
                </c:pt>
                <c:pt idx="2268">
                  <c:v>5</c:v>
                </c:pt>
                <c:pt idx="2269">
                  <c:v>5</c:v>
                </c:pt>
                <c:pt idx="2270">
                  <c:v>5</c:v>
                </c:pt>
                <c:pt idx="2271">
                  <c:v>5</c:v>
                </c:pt>
                <c:pt idx="2272">
                  <c:v>5</c:v>
                </c:pt>
                <c:pt idx="2273">
                  <c:v>5</c:v>
                </c:pt>
                <c:pt idx="2274">
                  <c:v>5</c:v>
                </c:pt>
                <c:pt idx="2275">
                  <c:v>5</c:v>
                </c:pt>
                <c:pt idx="2276">
                  <c:v>5</c:v>
                </c:pt>
                <c:pt idx="2277">
                  <c:v>5</c:v>
                </c:pt>
                <c:pt idx="2278">
                  <c:v>5</c:v>
                </c:pt>
                <c:pt idx="2279">
                  <c:v>5</c:v>
                </c:pt>
                <c:pt idx="2280">
                  <c:v>5</c:v>
                </c:pt>
                <c:pt idx="2281">
                  <c:v>5</c:v>
                </c:pt>
                <c:pt idx="2282">
                  <c:v>5</c:v>
                </c:pt>
                <c:pt idx="2283">
                  <c:v>5</c:v>
                </c:pt>
                <c:pt idx="2284">
                  <c:v>5</c:v>
                </c:pt>
                <c:pt idx="2285">
                  <c:v>5</c:v>
                </c:pt>
                <c:pt idx="2286">
                  <c:v>5</c:v>
                </c:pt>
                <c:pt idx="2287">
                  <c:v>5</c:v>
                </c:pt>
                <c:pt idx="2288">
                  <c:v>5</c:v>
                </c:pt>
                <c:pt idx="2289">
                  <c:v>5</c:v>
                </c:pt>
                <c:pt idx="2290">
                  <c:v>5</c:v>
                </c:pt>
                <c:pt idx="2291">
                  <c:v>5</c:v>
                </c:pt>
                <c:pt idx="2292">
                  <c:v>5</c:v>
                </c:pt>
                <c:pt idx="2293">
                  <c:v>5</c:v>
                </c:pt>
                <c:pt idx="2294">
                  <c:v>5</c:v>
                </c:pt>
                <c:pt idx="2295">
                  <c:v>5</c:v>
                </c:pt>
                <c:pt idx="2296">
                  <c:v>5</c:v>
                </c:pt>
                <c:pt idx="2297">
                  <c:v>5</c:v>
                </c:pt>
                <c:pt idx="2298">
                  <c:v>5</c:v>
                </c:pt>
                <c:pt idx="2299">
                  <c:v>5</c:v>
                </c:pt>
                <c:pt idx="2300">
                  <c:v>5</c:v>
                </c:pt>
                <c:pt idx="2301">
                  <c:v>5</c:v>
                </c:pt>
                <c:pt idx="2302">
                  <c:v>5</c:v>
                </c:pt>
                <c:pt idx="2303">
                  <c:v>5</c:v>
                </c:pt>
                <c:pt idx="2304">
                  <c:v>5</c:v>
                </c:pt>
                <c:pt idx="2305">
                  <c:v>5</c:v>
                </c:pt>
                <c:pt idx="2306">
                  <c:v>5</c:v>
                </c:pt>
                <c:pt idx="2307">
                  <c:v>5</c:v>
                </c:pt>
                <c:pt idx="2308">
                  <c:v>5</c:v>
                </c:pt>
                <c:pt idx="2309">
                  <c:v>5</c:v>
                </c:pt>
                <c:pt idx="2310">
                  <c:v>5</c:v>
                </c:pt>
                <c:pt idx="2311">
                  <c:v>5</c:v>
                </c:pt>
                <c:pt idx="2312">
                  <c:v>5</c:v>
                </c:pt>
                <c:pt idx="2313">
                  <c:v>5</c:v>
                </c:pt>
                <c:pt idx="2314">
                  <c:v>5</c:v>
                </c:pt>
                <c:pt idx="2315">
                  <c:v>5</c:v>
                </c:pt>
                <c:pt idx="2316">
                  <c:v>5</c:v>
                </c:pt>
                <c:pt idx="2317">
                  <c:v>5</c:v>
                </c:pt>
                <c:pt idx="2318">
                  <c:v>5</c:v>
                </c:pt>
                <c:pt idx="2319">
                  <c:v>5</c:v>
                </c:pt>
                <c:pt idx="2320">
                  <c:v>5</c:v>
                </c:pt>
                <c:pt idx="2321">
                  <c:v>5</c:v>
                </c:pt>
                <c:pt idx="2322">
                  <c:v>5</c:v>
                </c:pt>
                <c:pt idx="2323">
                  <c:v>5</c:v>
                </c:pt>
                <c:pt idx="2324">
                  <c:v>5</c:v>
                </c:pt>
                <c:pt idx="2325">
                  <c:v>5</c:v>
                </c:pt>
                <c:pt idx="2326">
                  <c:v>5</c:v>
                </c:pt>
                <c:pt idx="2327">
                  <c:v>5</c:v>
                </c:pt>
                <c:pt idx="2328">
                  <c:v>5</c:v>
                </c:pt>
                <c:pt idx="2329">
                  <c:v>5</c:v>
                </c:pt>
                <c:pt idx="2330">
                  <c:v>5</c:v>
                </c:pt>
                <c:pt idx="2331">
                  <c:v>5</c:v>
                </c:pt>
                <c:pt idx="2332">
                  <c:v>5</c:v>
                </c:pt>
                <c:pt idx="2333">
                  <c:v>5</c:v>
                </c:pt>
                <c:pt idx="2334">
                  <c:v>5</c:v>
                </c:pt>
                <c:pt idx="2335">
                  <c:v>5</c:v>
                </c:pt>
                <c:pt idx="2336">
                  <c:v>5</c:v>
                </c:pt>
                <c:pt idx="2337">
                  <c:v>5</c:v>
                </c:pt>
                <c:pt idx="2338">
                  <c:v>5</c:v>
                </c:pt>
                <c:pt idx="2339">
                  <c:v>5</c:v>
                </c:pt>
                <c:pt idx="2340">
                  <c:v>5</c:v>
                </c:pt>
                <c:pt idx="2341">
                  <c:v>5</c:v>
                </c:pt>
                <c:pt idx="2342">
                  <c:v>5</c:v>
                </c:pt>
                <c:pt idx="2343">
                  <c:v>5</c:v>
                </c:pt>
                <c:pt idx="2344">
                  <c:v>5</c:v>
                </c:pt>
                <c:pt idx="2345">
                  <c:v>5</c:v>
                </c:pt>
                <c:pt idx="2346">
                  <c:v>5</c:v>
                </c:pt>
                <c:pt idx="2347">
                  <c:v>5</c:v>
                </c:pt>
                <c:pt idx="2348">
                  <c:v>5</c:v>
                </c:pt>
                <c:pt idx="2349">
                  <c:v>5</c:v>
                </c:pt>
                <c:pt idx="2350">
                  <c:v>5</c:v>
                </c:pt>
                <c:pt idx="2351">
                  <c:v>5</c:v>
                </c:pt>
                <c:pt idx="2352">
                  <c:v>5</c:v>
                </c:pt>
                <c:pt idx="2353">
                  <c:v>5</c:v>
                </c:pt>
                <c:pt idx="2354">
                  <c:v>5</c:v>
                </c:pt>
                <c:pt idx="2355">
                  <c:v>5</c:v>
                </c:pt>
                <c:pt idx="2356">
                  <c:v>5</c:v>
                </c:pt>
                <c:pt idx="2357">
                  <c:v>5</c:v>
                </c:pt>
                <c:pt idx="2358">
                  <c:v>5</c:v>
                </c:pt>
                <c:pt idx="2359">
                  <c:v>5</c:v>
                </c:pt>
                <c:pt idx="2360">
                  <c:v>5</c:v>
                </c:pt>
                <c:pt idx="2361">
                  <c:v>5</c:v>
                </c:pt>
                <c:pt idx="2362">
                  <c:v>5</c:v>
                </c:pt>
                <c:pt idx="2363">
                  <c:v>5</c:v>
                </c:pt>
                <c:pt idx="2364">
                  <c:v>5</c:v>
                </c:pt>
                <c:pt idx="2365">
                  <c:v>5</c:v>
                </c:pt>
                <c:pt idx="2366">
                  <c:v>5</c:v>
                </c:pt>
                <c:pt idx="2367">
                  <c:v>5</c:v>
                </c:pt>
                <c:pt idx="2368">
                  <c:v>5</c:v>
                </c:pt>
                <c:pt idx="2369">
                  <c:v>5</c:v>
                </c:pt>
                <c:pt idx="2370">
                  <c:v>5</c:v>
                </c:pt>
                <c:pt idx="2371">
                  <c:v>5</c:v>
                </c:pt>
                <c:pt idx="2372">
                  <c:v>5</c:v>
                </c:pt>
                <c:pt idx="2373">
                  <c:v>5</c:v>
                </c:pt>
                <c:pt idx="2374">
                  <c:v>5</c:v>
                </c:pt>
                <c:pt idx="2375">
                  <c:v>5</c:v>
                </c:pt>
                <c:pt idx="2376">
                  <c:v>5</c:v>
                </c:pt>
                <c:pt idx="2377">
                  <c:v>5</c:v>
                </c:pt>
                <c:pt idx="2378">
                  <c:v>5</c:v>
                </c:pt>
                <c:pt idx="2379">
                  <c:v>5</c:v>
                </c:pt>
                <c:pt idx="2380">
                  <c:v>5</c:v>
                </c:pt>
                <c:pt idx="2381">
                  <c:v>5</c:v>
                </c:pt>
                <c:pt idx="2382">
                  <c:v>5</c:v>
                </c:pt>
                <c:pt idx="2383">
                  <c:v>5</c:v>
                </c:pt>
                <c:pt idx="2384">
                  <c:v>5</c:v>
                </c:pt>
                <c:pt idx="2385">
                  <c:v>5</c:v>
                </c:pt>
                <c:pt idx="2386">
                  <c:v>5</c:v>
                </c:pt>
                <c:pt idx="2387">
                  <c:v>5</c:v>
                </c:pt>
                <c:pt idx="2388">
                  <c:v>5</c:v>
                </c:pt>
                <c:pt idx="2389">
                  <c:v>5</c:v>
                </c:pt>
                <c:pt idx="2390">
                  <c:v>5</c:v>
                </c:pt>
                <c:pt idx="2391">
                  <c:v>5</c:v>
                </c:pt>
                <c:pt idx="2392">
                  <c:v>5</c:v>
                </c:pt>
                <c:pt idx="2393">
                  <c:v>5</c:v>
                </c:pt>
                <c:pt idx="2394">
                  <c:v>5</c:v>
                </c:pt>
                <c:pt idx="2395">
                  <c:v>5</c:v>
                </c:pt>
                <c:pt idx="2396">
                  <c:v>5</c:v>
                </c:pt>
                <c:pt idx="2397">
                  <c:v>5</c:v>
                </c:pt>
                <c:pt idx="2398">
                  <c:v>5</c:v>
                </c:pt>
                <c:pt idx="2399">
                  <c:v>5</c:v>
                </c:pt>
                <c:pt idx="2400">
                  <c:v>5</c:v>
                </c:pt>
                <c:pt idx="2401">
                  <c:v>5</c:v>
                </c:pt>
                <c:pt idx="2402">
                  <c:v>5</c:v>
                </c:pt>
                <c:pt idx="2403">
                  <c:v>5</c:v>
                </c:pt>
                <c:pt idx="2404">
                  <c:v>5</c:v>
                </c:pt>
                <c:pt idx="2405">
                  <c:v>5</c:v>
                </c:pt>
                <c:pt idx="2406">
                  <c:v>5</c:v>
                </c:pt>
                <c:pt idx="2407">
                  <c:v>5</c:v>
                </c:pt>
                <c:pt idx="2408">
                  <c:v>5</c:v>
                </c:pt>
                <c:pt idx="2409">
                  <c:v>5</c:v>
                </c:pt>
                <c:pt idx="2410">
                  <c:v>5</c:v>
                </c:pt>
                <c:pt idx="2411">
                  <c:v>5</c:v>
                </c:pt>
                <c:pt idx="2412">
                  <c:v>5</c:v>
                </c:pt>
                <c:pt idx="2413">
                  <c:v>5</c:v>
                </c:pt>
                <c:pt idx="2414">
                  <c:v>5</c:v>
                </c:pt>
                <c:pt idx="2415">
                  <c:v>5</c:v>
                </c:pt>
                <c:pt idx="2416">
                  <c:v>5</c:v>
                </c:pt>
                <c:pt idx="2417">
                  <c:v>5</c:v>
                </c:pt>
                <c:pt idx="2418">
                  <c:v>5</c:v>
                </c:pt>
                <c:pt idx="2419">
                  <c:v>5</c:v>
                </c:pt>
                <c:pt idx="2420">
                  <c:v>5</c:v>
                </c:pt>
                <c:pt idx="2421">
                  <c:v>5</c:v>
                </c:pt>
                <c:pt idx="2422">
                  <c:v>6</c:v>
                </c:pt>
                <c:pt idx="2423">
                  <c:v>6</c:v>
                </c:pt>
                <c:pt idx="2424">
                  <c:v>6</c:v>
                </c:pt>
                <c:pt idx="2425">
                  <c:v>6</c:v>
                </c:pt>
                <c:pt idx="2426">
                  <c:v>6</c:v>
                </c:pt>
                <c:pt idx="2427">
                  <c:v>6</c:v>
                </c:pt>
                <c:pt idx="2428">
                  <c:v>6</c:v>
                </c:pt>
                <c:pt idx="2429">
                  <c:v>6</c:v>
                </c:pt>
                <c:pt idx="2430">
                  <c:v>6</c:v>
                </c:pt>
                <c:pt idx="2431">
                  <c:v>6</c:v>
                </c:pt>
                <c:pt idx="2432">
                  <c:v>6</c:v>
                </c:pt>
                <c:pt idx="2433">
                  <c:v>6</c:v>
                </c:pt>
                <c:pt idx="2434">
                  <c:v>6</c:v>
                </c:pt>
                <c:pt idx="2435">
                  <c:v>6</c:v>
                </c:pt>
                <c:pt idx="2436">
                  <c:v>6</c:v>
                </c:pt>
                <c:pt idx="2437">
                  <c:v>6</c:v>
                </c:pt>
                <c:pt idx="2438">
                  <c:v>6</c:v>
                </c:pt>
                <c:pt idx="2439">
                  <c:v>6</c:v>
                </c:pt>
                <c:pt idx="2440">
                  <c:v>6</c:v>
                </c:pt>
                <c:pt idx="2441">
                  <c:v>6</c:v>
                </c:pt>
                <c:pt idx="2442">
                  <c:v>6</c:v>
                </c:pt>
                <c:pt idx="2443">
                  <c:v>6</c:v>
                </c:pt>
                <c:pt idx="2444">
                  <c:v>6</c:v>
                </c:pt>
                <c:pt idx="2445">
                  <c:v>6</c:v>
                </c:pt>
                <c:pt idx="2446">
                  <c:v>6</c:v>
                </c:pt>
                <c:pt idx="2447">
                  <c:v>6</c:v>
                </c:pt>
                <c:pt idx="2448">
                  <c:v>6</c:v>
                </c:pt>
                <c:pt idx="2449">
                  <c:v>6</c:v>
                </c:pt>
                <c:pt idx="2450">
                  <c:v>6</c:v>
                </c:pt>
                <c:pt idx="2451">
                  <c:v>6</c:v>
                </c:pt>
                <c:pt idx="2452">
                  <c:v>6</c:v>
                </c:pt>
                <c:pt idx="2453">
                  <c:v>6</c:v>
                </c:pt>
                <c:pt idx="2454">
                  <c:v>6</c:v>
                </c:pt>
                <c:pt idx="2455">
                  <c:v>6</c:v>
                </c:pt>
                <c:pt idx="2456">
                  <c:v>6</c:v>
                </c:pt>
                <c:pt idx="2457">
                  <c:v>6</c:v>
                </c:pt>
                <c:pt idx="2458">
                  <c:v>6</c:v>
                </c:pt>
                <c:pt idx="2459">
                  <c:v>6</c:v>
                </c:pt>
                <c:pt idx="2460">
                  <c:v>6</c:v>
                </c:pt>
                <c:pt idx="2461">
                  <c:v>6</c:v>
                </c:pt>
                <c:pt idx="2462">
                  <c:v>6</c:v>
                </c:pt>
                <c:pt idx="2463">
                  <c:v>6</c:v>
                </c:pt>
                <c:pt idx="2464">
                  <c:v>6</c:v>
                </c:pt>
                <c:pt idx="2465">
                  <c:v>6</c:v>
                </c:pt>
                <c:pt idx="2466">
                  <c:v>6</c:v>
                </c:pt>
                <c:pt idx="2467">
                  <c:v>6</c:v>
                </c:pt>
                <c:pt idx="2468">
                  <c:v>6</c:v>
                </c:pt>
                <c:pt idx="2469">
                  <c:v>6</c:v>
                </c:pt>
                <c:pt idx="2470">
                  <c:v>6</c:v>
                </c:pt>
                <c:pt idx="2471">
                  <c:v>6</c:v>
                </c:pt>
                <c:pt idx="2472">
                  <c:v>6</c:v>
                </c:pt>
                <c:pt idx="2473">
                  <c:v>6</c:v>
                </c:pt>
                <c:pt idx="2474">
                  <c:v>6</c:v>
                </c:pt>
                <c:pt idx="2475">
                  <c:v>6</c:v>
                </c:pt>
                <c:pt idx="2476">
                  <c:v>6</c:v>
                </c:pt>
                <c:pt idx="2477">
                  <c:v>6</c:v>
                </c:pt>
                <c:pt idx="2478">
                  <c:v>6</c:v>
                </c:pt>
                <c:pt idx="2479">
                  <c:v>6</c:v>
                </c:pt>
                <c:pt idx="2480">
                  <c:v>6</c:v>
                </c:pt>
                <c:pt idx="2481">
                  <c:v>6</c:v>
                </c:pt>
                <c:pt idx="2482">
                  <c:v>6</c:v>
                </c:pt>
                <c:pt idx="2483">
                  <c:v>6</c:v>
                </c:pt>
                <c:pt idx="2484">
                  <c:v>6</c:v>
                </c:pt>
                <c:pt idx="2485">
                  <c:v>6</c:v>
                </c:pt>
                <c:pt idx="2486">
                  <c:v>6</c:v>
                </c:pt>
                <c:pt idx="2487">
                  <c:v>6</c:v>
                </c:pt>
                <c:pt idx="2488">
                  <c:v>6</c:v>
                </c:pt>
                <c:pt idx="2489">
                  <c:v>6</c:v>
                </c:pt>
                <c:pt idx="2490">
                  <c:v>6</c:v>
                </c:pt>
                <c:pt idx="2491">
                  <c:v>6</c:v>
                </c:pt>
                <c:pt idx="2492">
                  <c:v>6</c:v>
                </c:pt>
                <c:pt idx="2493">
                  <c:v>6</c:v>
                </c:pt>
                <c:pt idx="2494">
                  <c:v>6</c:v>
                </c:pt>
                <c:pt idx="2495">
                  <c:v>6</c:v>
                </c:pt>
                <c:pt idx="2496">
                  <c:v>6</c:v>
                </c:pt>
                <c:pt idx="2497">
                  <c:v>6</c:v>
                </c:pt>
                <c:pt idx="2498">
                  <c:v>6</c:v>
                </c:pt>
                <c:pt idx="2499">
                  <c:v>6</c:v>
                </c:pt>
                <c:pt idx="2500">
                  <c:v>6</c:v>
                </c:pt>
                <c:pt idx="2501">
                  <c:v>6</c:v>
                </c:pt>
                <c:pt idx="2502">
                  <c:v>6</c:v>
                </c:pt>
                <c:pt idx="2503">
                  <c:v>6</c:v>
                </c:pt>
                <c:pt idx="2504">
                  <c:v>6</c:v>
                </c:pt>
                <c:pt idx="2505">
                  <c:v>6</c:v>
                </c:pt>
                <c:pt idx="2506">
                  <c:v>6</c:v>
                </c:pt>
                <c:pt idx="2507">
                  <c:v>6</c:v>
                </c:pt>
                <c:pt idx="2508">
                  <c:v>6</c:v>
                </c:pt>
                <c:pt idx="2509">
                  <c:v>6</c:v>
                </c:pt>
                <c:pt idx="2510">
                  <c:v>6</c:v>
                </c:pt>
                <c:pt idx="2511">
                  <c:v>6</c:v>
                </c:pt>
                <c:pt idx="2512">
                  <c:v>6</c:v>
                </c:pt>
                <c:pt idx="2513">
                  <c:v>6</c:v>
                </c:pt>
                <c:pt idx="2514">
                  <c:v>6</c:v>
                </c:pt>
                <c:pt idx="2515">
                  <c:v>6</c:v>
                </c:pt>
                <c:pt idx="2516">
                  <c:v>6</c:v>
                </c:pt>
                <c:pt idx="2517">
                  <c:v>6</c:v>
                </c:pt>
                <c:pt idx="2518">
                  <c:v>6</c:v>
                </c:pt>
                <c:pt idx="2519">
                  <c:v>6</c:v>
                </c:pt>
                <c:pt idx="2520">
                  <c:v>6</c:v>
                </c:pt>
                <c:pt idx="2521">
                  <c:v>6</c:v>
                </c:pt>
                <c:pt idx="2522">
                  <c:v>6</c:v>
                </c:pt>
                <c:pt idx="2523">
                  <c:v>6</c:v>
                </c:pt>
                <c:pt idx="2524">
                  <c:v>6</c:v>
                </c:pt>
                <c:pt idx="2525">
                  <c:v>6</c:v>
                </c:pt>
                <c:pt idx="2526">
                  <c:v>6</c:v>
                </c:pt>
                <c:pt idx="2527">
                  <c:v>6</c:v>
                </c:pt>
                <c:pt idx="2528">
                  <c:v>6</c:v>
                </c:pt>
                <c:pt idx="2529">
                  <c:v>6</c:v>
                </c:pt>
                <c:pt idx="2530">
                  <c:v>6</c:v>
                </c:pt>
                <c:pt idx="2531">
                  <c:v>6</c:v>
                </c:pt>
                <c:pt idx="2532">
                  <c:v>6</c:v>
                </c:pt>
                <c:pt idx="2533">
                  <c:v>6</c:v>
                </c:pt>
                <c:pt idx="2534">
                  <c:v>6</c:v>
                </c:pt>
                <c:pt idx="2535">
                  <c:v>6</c:v>
                </c:pt>
                <c:pt idx="2536">
                  <c:v>6</c:v>
                </c:pt>
                <c:pt idx="2537">
                  <c:v>6</c:v>
                </c:pt>
                <c:pt idx="2538">
                  <c:v>6</c:v>
                </c:pt>
                <c:pt idx="2539">
                  <c:v>6</c:v>
                </c:pt>
                <c:pt idx="2540">
                  <c:v>6</c:v>
                </c:pt>
                <c:pt idx="2541">
                  <c:v>6</c:v>
                </c:pt>
                <c:pt idx="2542">
                  <c:v>6</c:v>
                </c:pt>
                <c:pt idx="2543">
                  <c:v>6</c:v>
                </c:pt>
                <c:pt idx="2544">
                  <c:v>6</c:v>
                </c:pt>
                <c:pt idx="2545">
                  <c:v>6</c:v>
                </c:pt>
                <c:pt idx="2546">
                  <c:v>6</c:v>
                </c:pt>
                <c:pt idx="2547">
                  <c:v>6</c:v>
                </c:pt>
                <c:pt idx="2548">
                  <c:v>6</c:v>
                </c:pt>
                <c:pt idx="2549">
                  <c:v>6</c:v>
                </c:pt>
                <c:pt idx="2550">
                  <c:v>6</c:v>
                </c:pt>
                <c:pt idx="2551">
                  <c:v>6</c:v>
                </c:pt>
                <c:pt idx="2552">
                  <c:v>6</c:v>
                </c:pt>
                <c:pt idx="2553">
                  <c:v>6</c:v>
                </c:pt>
                <c:pt idx="2554">
                  <c:v>6</c:v>
                </c:pt>
                <c:pt idx="2555">
                  <c:v>6</c:v>
                </c:pt>
                <c:pt idx="2556">
                  <c:v>6</c:v>
                </c:pt>
                <c:pt idx="2557">
                  <c:v>6</c:v>
                </c:pt>
                <c:pt idx="2558">
                  <c:v>6</c:v>
                </c:pt>
                <c:pt idx="2559">
                  <c:v>6</c:v>
                </c:pt>
                <c:pt idx="2560">
                  <c:v>6</c:v>
                </c:pt>
                <c:pt idx="2561">
                  <c:v>6</c:v>
                </c:pt>
                <c:pt idx="2562">
                  <c:v>6</c:v>
                </c:pt>
                <c:pt idx="2563">
                  <c:v>6</c:v>
                </c:pt>
                <c:pt idx="2564">
                  <c:v>6</c:v>
                </c:pt>
                <c:pt idx="2565">
                  <c:v>6</c:v>
                </c:pt>
                <c:pt idx="2566">
                  <c:v>6</c:v>
                </c:pt>
                <c:pt idx="2567">
                  <c:v>6</c:v>
                </c:pt>
                <c:pt idx="2568">
                  <c:v>6</c:v>
                </c:pt>
                <c:pt idx="2569">
                  <c:v>6</c:v>
                </c:pt>
                <c:pt idx="2570">
                  <c:v>6</c:v>
                </c:pt>
                <c:pt idx="2571">
                  <c:v>6</c:v>
                </c:pt>
                <c:pt idx="2572">
                  <c:v>6</c:v>
                </c:pt>
                <c:pt idx="2573">
                  <c:v>6</c:v>
                </c:pt>
                <c:pt idx="2574">
                  <c:v>6</c:v>
                </c:pt>
                <c:pt idx="2575">
                  <c:v>6</c:v>
                </c:pt>
                <c:pt idx="2576">
                  <c:v>6</c:v>
                </c:pt>
                <c:pt idx="2577">
                  <c:v>6</c:v>
                </c:pt>
                <c:pt idx="2578">
                  <c:v>6</c:v>
                </c:pt>
                <c:pt idx="2579">
                  <c:v>6</c:v>
                </c:pt>
                <c:pt idx="2580">
                  <c:v>6</c:v>
                </c:pt>
                <c:pt idx="2581">
                  <c:v>6</c:v>
                </c:pt>
                <c:pt idx="2582">
                  <c:v>6</c:v>
                </c:pt>
                <c:pt idx="2583">
                  <c:v>6</c:v>
                </c:pt>
                <c:pt idx="2584">
                  <c:v>6</c:v>
                </c:pt>
                <c:pt idx="2585">
                  <c:v>6</c:v>
                </c:pt>
                <c:pt idx="2586">
                  <c:v>6</c:v>
                </c:pt>
                <c:pt idx="2587">
                  <c:v>6</c:v>
                </c:pt>
                <c:pt idx="2588">
                  <c:v>6</c:v>
                </c:pt>
                <c:pt idx="2589">
                  <c:v>6</c:v>
                </c:pt>
                <c:pt idx="2590">
                  <c:v>6</c:v>
                </c:pt>
                <c:pt idx="2591">
                  <c:v>6</c:v>
                </c:pt>
                <c:pt idx="2592">
                  <c:v>6</c:v>
                </c:pt>
                <c:pt idx="2593">
                  <c:v>6</c:v>
                </c:pt>
                <c:pt idx="2594">
                  <c:v>6</c:v>
                </c:pt>
                <c:pt idx="2595">
                  <c:v>6</c:v>
                </c:pt>
                <c:pt idx="2596">
                  <c:v>6</c:v>
                </c:pt>
                <c:pt idx="2597">
                  <c:v>6</c:v>
                </c:pt>
                <c:pt idx="2598">
                  <c:v>6</c:v>
                </c:pt>
                <c:pt idx="2599">
                  <c:v>6</c:v>
                </c:pt>
                <c:pt idx="2600">
                  <c:v>6</c:v>
                </c:pt>
                <c:pt idx="2601">
                  <c:v>6</c:v>
                </c:pt>
                <c:pt idx="2602">
                  <c:v>6</c:v>
                </c:pt>
                <c:pt idx="2603">
                  <c:v>6</c:v>
                </c:pt>
                <c:pt idx="2604">
                  <c:v>6</c:v>
                </c:pt>
                <c:pt idx="2605">
                  <c:v>6</c:v>
                </c:pt>
                <c:pt idx="2606">
                  <c:v>6</c:v>
                </c:pt>
                <c:pt idx="2607">
                  <c:v>6</c:v>
                </c:pt>
                <c:pt idx="2608">
                  <c:v>6</c:v>
                </c:pt>
                <c:pt idx="2609">
                  <c:v>6</c:v>
                </c:pt>
                <c:pt idx="2610">
                  <c:v>6</c:v>
                </c:pt>
                <c:pt idx="2611">
                  <c:v>6</c:v>
                </c:pt>
                <c:pt idx="2612">
                  <c:v>6</c:v>
                </c:pt>
                <c:pt idx="2613">
                  <c:v>6</c:v>
                </c:pt>
                <c:pt idx="2614">
                  <c:v>6</c:v>
                </c:pt>
                <c:pt idx="2615">
                  <c:v>6</c:v>
                </c:pt>
                <c:pt idx="2616">
                  <c:v>6</c:v>
                </c:pt>
                <c:pt idx="2617">
                  <c:v>6</c:v>
                </c:pt>
                <c:pt idx="2618">
                  <c:v>6</c:v>
                </c:pt>
                <c:pt idx="2619">
                  <c:v>6</c:v>
                </c:pt>
                <c:pt idx="2620">
                  <c:v>6</c:v>
                </c:pt>
                <c:pt idx="2621">
                  <c:v>6</c:v>
                </c:pt>
                <c:pt idx="2622">
                  <c:v>6</c:v>
                </c:pt>
                <c:pt idx="2623">
                  <c:v>6</c:v>
                </c:pt>
                <c:pt idx="2624">
                  <c:v>6</c:v>
                </c:pt>
                <c:pt idx="2625">
                  <c:v>6</c:v>
                </c:pt>
                <c:pt idx="2626">
                  <c:v>6</c:v>
                </c:pt>
                <c:pt idx="2627">
                  <c:v>6</c:v>
                </c:pt>
                <c:pt idx="2628">
                  <c:v>6</c:v>
                </c:pt>
                <c:pt idx="2629">
                  <c:v>6</c:v>
                </c:pt>
                <c:pt idx="2630">
                  <c:v>6</c:v>
                </c:pt>
                <c:pt idx="2631">
                  <c:v>6</c:v>
                </c:pt>
                <c:pt idx="2632">
                  <c:v>6</c:v>
                </c:pt>
                <c:pt idx="2633">
                  <c:v>6</c:v>
                </c:pt>
                <c:pt idx="2634">
                  <c:v>6</c:v>
                </c:pt>
                <c:pt idx="2635">
                  <c:v>6</c:v>
                </c:pt>
                <c:pt idx="2636">
                  <c:v>6</c:v>
                </c:pt>
                <c:pt idx="2637">
                  <c:v>6</c:v>
                </c:pt>
                <c:pt idx="2638">
                  <c:v>6</c:v>
                </c:pt>
                <c:pt idx="2639">
                  <c:v>6</c:v>
                </c:pt>
                <c:pt idx="2640">
                  <c:v>6</c:v>
                </c:pt>
                <c:pt idx="2641">
                  <c:v>6</c:v>
                </c:pt>
                <c:pt idx="2642">
                  <c:v>6</c:v>
                </c:pt>
                <c:pt idx="2643">
                  <c:v>6</c:v>
                </c:pt>
                <c:pt idx="2644">
                  <c:v>6</c:v>
                </c:pt>
                <c:pt idx="2645">
                  <c:v>6</c:v>
                </c:pt>
                <c:pt idx="2646">
                  <c:v>6</c:v>
                </c:pt>
                <c:pt idx="2647">
                  <c:v>6</c:v>
                </c:pt>
                <c:pt idx="2648">
                  <c:v>6</c:v>
                </c:pt>
                <c:pt idx="2649">
                  <c:v>6</c:v>
                </c:pt>
                <c:pt idx="2650">
                  <c:v>6</c:v>
                </c:pt>
                <c:pt idx="2651">
                  <c:v>6</c:v>
                </c:pt>
                <c:pt idx="2652">
                  <c:v>6</c:v>
                </c:pt>
                <c:pt idx="2653">
                  <c:v>6</c:v>
                </c:pt>
                <c:pt idx="2654">
                  <c:v>6</c:v>
                </c:pt>
                <c:pt idx="2655">
                  <c:v>6</c:v>
                </c:pt>
                <c:pt idx="2656">
                  <c:v>6</c:v>
                </c:pt>
                <c:pt idx="2657">
                  <c:v>6</c:v>
                </c:pt>
                <c:pt idx="2658">
                  <c:v>6</c:v>
                </c:pt>
                <c:pt idx="2659">
                  <c:v>6</c:v>
                </c:pt>
                <c:pt idx="2660">
                  <c:v>6</c:v>
                </c:pt>
                <c:pt idx="2661">
                  <c:v>6</c:v>
                </c:pt>
                <c:pt idx="2662">
                  <c:v>6</c:v>
                </c:pt>
                <c:pt idx="2663">
                  <c:v>6</c:v>
                </c:pt>
                <c:pt idx="2664">
                  <c:v>6</c:v>
                </c:pt>
                <c:pt idx="2665">
                  <c:v>6</c:v>
                </c:pt>
                <c:pt idx="2666">
                  <c:v>6</c:v>
                </c:pt>
                <c:pt idx="2667">
                  <c:v>6</c:v>
                </c:pt>
                <c:pt idx="2668">
                  <c:v>6</c:v>
                </c:pt>
                <c:pt idx="2669">
                  <c:v>6</c:v>
                </c:pt>
                <c:pt idx="2670">
                  <c:v>6</c:v>
                </c:pt>
                <c:pt idx="2671">
                  <c:v>6</c:v>
                </c:pt>
                <c:pt idx="2672">
                  <c:v>6</c:v>
                </c:pt>
                <c:pt idx="2673">
                  <c:v>6</c:v>
                </c:pt>
                <c:pt idx="2674">
                  <c:v>6</c:v>
                </c:pt>
                <c:pt idx="2675">
                  <c:v>6</c:v>
                </c:pt>
                <c:pt idx="2676">
                  <c:v>6</c:v>
                </c:pt>
                <c:pt idx="2677">
                  <c:v>6</c:v>
                </c:pt>
                <c:pt idx="2678">
                  <c:v>6</c:v>
                </c:pt>
                <c:pt idx="2679">
                  <c:v>6</c:v>
                </c:pt>
                <c:pt idx="2680">
                  <c:v>6</c:v>
                </c:pt>
                <c:pt idx="2681">
                  <c:v>6</c:v>
                </c:pt>
                <c:pt idx="2682">
                  <c:v>6</c:v>
                </c:pt>
                <c:pt idx="2683">
                  <c:v>6</c:v>
                </c:pt>
                <c:pt idx="2684">
                  <c:v>6</c:v>
                </c:pt>
                <c:pt idx="2685">
                  <c:v>6</c:v>
                </c:pt>
                <c:pt idx="2686">
                  <c:v>6</c:v>
                </c:pt>
                <c:pt idx="2687">
                  <c:v>6</c:v>
                </c:pt>
                <c:pt idx="2688">
                  <c:v>6</c:v>
                </c:pt>
                <c:pt idx="2689">
                  <c:v>6</c:v>
                </c:pt>
                <c:pt idx="2690">
                  <c:v>6</c:v>
                </c:pt>
                <c:pt idx="2691">
                  <c:v>6</c:v>
                </c:pt>
                <c:pt idx="2692">
                  <c:v>6</c:v>
                </c:pt>
                <c:pt idx="2693">
                  <c:v>6</c:v>
                </c:pt>
                <c:pt idx="2694">
                  <c:v>6</c:v>
                </c:pt>
                <c:pt idx="2695">
                  <c:v>6</c:v>
                </c:pt>
                <c:pt idx="2696">
                  <c:v>6</c:v>
                </c:pt>
                <c:pt idx="2697">
                  <c:v>6</c:v>
                </c:pt>
                <c:pt idx="2698">
                  <c:v>6</c:v>
                </c:pt>
                <c:pt idx="2699">
                  <c:v>6</c:v>
                </c:pt>
                <c:pt idx="2700">
                  <c:v>6</c:v>
                </c:pt>
                <c:pt idx="2701">
                  <c:v>6</c:v>
                </c:pt>
                <c:pt idx="2702">
                  <c:v>6</c:v>
                </c:pt>
                <c:pt idx="2703">
                  <c:v>6</c:v>
                </c:pt>
                <c:pt idx="2704">
                  <c:v>6</c:v>
                </c:pt>
                <c:pt idx="2705">
                  <c:v>6</c:v>
                </c:pt>
                <c:pt idx="2706">
                  <c:v>6</c:v>
                </c:pt>
                <c:pt idx="2707">
                  <c:v>6</c:v>
                </c:pt>
                <c:pt idx="2708">
                  <c:v>6</c:v>
                </c:pt>
                <c:pt idx="2709">
                  <c:v>6</c:v>
                </c:pt>
                <c:pt idx="2710">
                  <c:v>6</c:v>
                </c:pt>
                <c:pt idx="2711">
                  <c:v>6</c:v>
                </c:pt>
                <c:pt idx="2712">
                  <c:v>6</c:v>
                </c:pt>
                <c:pt idx="2713">
                  <c:v>6</c:v>
                </c:pt>
                <c:pt idx="2714">
                  <c:v>6</c:v>
                </c:pt>
                <c:pt idx="2715">
                  <c:v>6</c:v>
                </c:pt>
                <c:pt idx="2716">
                  <c:v>6</c:v>
                </c:pt>
                <c:pt idx="2717">
                  <c:v>6</c:v>
                </c:pt>
                <c:pt idx="2718">
                  <c:v>6</c:v>
                </c:pt>
                <c:pt idx="2719">
                  <c:v>6</c:v>
                </c:pt>
                <c:pt idx="2720">
                  <c:v>6</c:v>
                </c:pt>
                <c:pt idx="2721">
                  <c:v>6</c:v>
                </c:pt>
                <c:pt idx="2722">
                  <c:v>6</c:v>
                </c:pt>
                <c:pt idx="2723">
                  <c:v>6</c:v>
                </c:pt>
                <c:pt idx="2724">
                  <c:v>6</c:v>
                </c:pt>
                <c:pt idx="2725">
                  <c:v>6</c:v>
                </c:pt>
                <c:pt idx="2726">
                  <c:v>6</c:v>
                </c:pt>
                <c:pt idx="2727">
                  <c:v>6</c:v>
                </c:pt>
                <c:pt idx="2728">
                  <c:v>6</c:v>
                </c:pt>
                <c:pt idx="2729">
                  <c:v>6</c:v>
                </c:pt>
                <c:pt idx="2730">
                  <c:v>6</c:v>
                </c:pt>
                <c:pt idx="2731">
                  <c:v>6</c:v>
                </c:pt>
                <c:pt idx="2732">
                  <c:v>6</c:v>
                </c:pt>
                <c:pt idx="2733">
                  <c:v>6</c:v>
                </c:pt>
                <c:pt idx="2734">
                  <c:v>6</c:v>
                </c:pt>
                <c:pt idx="2735">
                  <c:v>6</c:v>
                </c:pt>
                <c:pt idx="2736">
                  <c:v>6</c:v>
                </c:pt>
                <c:pt idx="2737">
                  <c:v>6</c:v>
                </c:pt>
                <c:pt idx="2738">
                  <c:v>6</c:v>
                </c:pt>
                <c:pt idx="2739">
                  <c:v>6</c:v>
                </c:pt>
                <c:pt idx="2740">
                  <c:v>6</c:v>
                </c:pt>
                <c:pt idx="2741">
                  <c:v>6</c:v>
                </c:pt>
                <c:pt idx="2742">
                  <c:v>6</c:v>
                </c:pt>
                <c:pt idx="2743">
                  <c:v>6</c:v>
                </c:pt>
                <c:pt idx="2744">
                  <c:v>6</c:v>
                </c:pt>
                <c:pt idx="2745">
                  <c:v>6</c:v>
                </c:pt>
                <c:pt idx="2746">
                  <c:v>6</c:v>
                </c:pt>
                <c:pt idx="2747">
                  <c:v>6</c:v>
                </c:pt>
                <c:pt idx="2748">
                  <c:v>6</c:v>
                </c:pt>
                <c:pt idx="2749">
                  <c:v>6</c:v>
                </c:pt>
                <c:pt idx="2750">
                  <c:v>6</c:v>
                </c:pt>
                <c:pt idx="2751">
                  <c:v>6</c:v>
                </c:pt>
                <c:pt idx="2752">
                  <c:v>6</c:v>
                </c:pt>
                <c:pt idx="2753">
                  <c:v>6</c:v>
                </c:pt>
                <c:pt idx="2754">
                  <c:v>6</c:v>
                </c:pt>
                <c:pt idx="2755">
                  <c:v>6</c:v>
                </c:pt>
                <c:pt idx="2756">
                  <c:v>6</c:v>
                </c:pt>
                <c:pt idx="2757">
                  <c:v>6</c:v>
                </c:pt>
                <c:pt idx="2758">
                  <c:v>6</c:v>
                </c:pt>
                <c:pt idx="2759">
                  <c:v>6</c:v>
                </c:pt>
                <c:pt idx="2760">
                  <c:v>6</c:v>
                </c:pt>
                <c:pt idx="2761">
                  <c:v>6</c:v>
                </c:pt>
                <c:pt idx="2762">
                  <c:v>6</c:v>
                </c:pt>
                <c:pt idx="2763">
                  <c:v>6</c:v>
                </c:pt>
                <c:pt idx="2764">
                  <c:v>6</c:v>
                </c:pt>
                <c:pt idx="2765">
                  <c:v>6</c:v>
                </c:pt>
                <c:pt idx="2766">
                  <c:v>6</c:v>
                </c:pt>
                <c:pt idx="2767">
                  <c:v>6</c:v>
                </c:pt>
                <c:pt idx="2768">
                  <c:v>6</c:v>
                </c:pt>
                <c:pt idx="2769">
                  <c:v>6</c:v>
                </c:pt>
                <c:pt idx="2770">
                  <c:v>6</c:v>
                </c:pt>
                <c:pt idx="2771">
                  <c:v>6</c:v>
                </c:pt>
                <c:pt idx="2772">
                  <c:v>6</c:v>
                </c:pt>
                <c:pt idx="2773">
                  <c:v>6</c:v>
                </c:pt>
                <c:pt idx="2774">
                  <c:v>6</c:v>
                </c:pt>
                <c:pt idx="2775">
                  <c:v>6</c:v>
                </c:pt>
                <c:pt idx="2776">
                  <c:v>6</c:v>
                </c:pt>
                <c:pt idx="2777">
                  <c:v>6</c:v>
                </c:pt>
                <c:pt idx="2778">
                  <c:v>6</c:v>
                </c:pt>
                <c:pt idx="2779">
                  <c:v>6</c:v>
                </c:pt>
                <c:pt idx="2780">
                  <c:v>6</c:v>
                </c:pt>
                <c:pt idx="2781">
                  <c:v>7</c:v>
                </c:pt>
                <c:pt idx="2782">
                  <c:v>7</c:v>
                </c:pt>
                <c:pt idx="2783">
                  <c:v>7</c:v>
                </c:pt>
                <c:pt idx="2784">
                  <c:v>7</c:v>
                </c:pt>
                <c:pt idx="2785">
                  <c:v>7</c:v>
                </c:pt>
                <c:pt idx="2786">
                  <c:v>7</c:v>
                </c:pt>
                <c:pt idx="2787">
                  <c:v>7</c:v>
                </c:pt>
                <c:pt idx="2788">
                  <c:v>7</c:v>
                </c:pt>
                <c:pt idx="2789">
                  <c:v>7</c:v>
                </c:pt>
                <c:pt idx="2790">
                  <c:v>7</c:v>
                </c:pt>
                <c:pt idx="2791">
                  <c:v>7</c:v>
                </c:pt>
                <c:pt idx="2792">
                  <c:v>7</c:v>
                </c:pt>
                <c:pt idx="2793">
                  <c:v>7</c:v>
                </c:pt>
                <c:pt idx="2794">
                  <c:v>7</c:v>
                </c:pt>
                <c:pt idx="2795">
                  <c:v>7</c:v>
                </c:pt>
                <c:pt idx="2796">
                  <c:v>7</c:v>
                </c:pt>
                <c:pt idx="2797">
                  <c:v>7</c:v>
                </c:pt>
                <c:pt idx="2798">
                  <c:v>7</c:v>
                </c:pt>
                <c:pt idx="2799">
                  <c:v>7</c:v>
                </c:pt>
                <c:pt idx="2800">
                  <c:v>7</c:v>
                </c:pt>
                <c:pt idx="2801">
                  <c:v>7</c:v>
                </c:pt>
                <c:pt idx="2802">
                  <c:v>7</c:v>
                </c:pt>
                <c:pt idx="2803">
                  <c:v>7</c:v>
                </c:pt>
                <c:pt idx="2804">
                  <c:v>7</c:v>
                </c:pt>
                <c:pt idx="2805">
                  <c:v>7</c:v>
                </c:pt>
                <c:pt idx="2806">
                  <c:v>7</c:v>
                </c:pt>
                <c:pt idx="2807">
                  <c:v>7</c:v>
                </c:pt>
                <c:pt idx="2808">
                  <c:v>7</c:v>
                </c:pt>
                <c:pt idx="2809">
                  <c:v>7</c:v>
                </c:pt>
                <c:pt idx="2810">
                  <c:v>7</c:v>
                </c:pt>
                <c:pt idx="2811">
                  <c:v>7</c:v>
                </c:pt>
                <c:pt idx="2812">
                  <c:v>7</c:v>
                </c:pt>
                <c:pt idx="2813">
                  <c:v>7</c:v>
                </c:pt>
                <c:pt idx="2814">
                  <c:v>7</c:v>
                </c:pt>
                <c:pt idx="2815">
                  <c:v>7</c:v>
                </c:pt>
                <c:pt idx="2816">
                  <c:v>7</c:v>
                </c:pt>
                <c:pt idx="2817">
                  <c:v>7</c:v>
                </c:pt>
                <c:pt idx="2818">
                  <c:v>7</c:v>
                </c:pt>
                <c:pt idx="2819">
                  <c:v>7</c:v>
                </c:pt>
                <c:pt idx="2820">
                  <c:v>7</c:v>
                </c:pt>
                <c:pt idx="2821">
                  <c:v>7</c:v>
                </c:pt>
                <c:pt idx="2822">
                  <c:v>7</c:v>
                </c:pt>
                <c:pt idx="2823">
                  <c:v>7</c:v>
                </c:pt>
                <c:pt idx="2824">
                  <c:v>7</c:v>
                </c:pt>
                <c:pt idx="2825">
                  <c:v>7</c:v>
                </c:pt>
                <c:pt idx="2826">
                  <c:v>7</c:v>
                </c:pt>
                <c:pt idx="2827">
                  <c:v>7</c:v>
                </c:pt>
                <c:pt idx="2828">
                  <c:v>7</c:v>
                </c:pt>
                <c:pt idx="2829">
                  <c:v>7</c:v>
                </c:pt>
                <c:pt idx="2830">
                  <c:v>7</c:v>
                </c:pt>
                <c:pt idx="2831">
                  <c:v>7</c:v>
                </c:pt>
                <c:pt idx="2832">
                  <c:v>7</c:v>
                </c:pt>
                <c:pt idx="2833">
                  <c:v>7</c:v>
                </c:pt>
                <c:pt idx="2834">
                  <c:v>7</c:v>
                </c:pt>
                <c:pt idx="2835">
                  <c:v>7</c:v>
                </c:pt>
                <c:pt idx="2836">
                  <c:v>7</c:v>
                </c:pt>
                <c:pt idx="2837">
                  <c:v>7</c:v>
                </c:pt>
                <c:pt idx="2838">
                  <c:v>7</c:v>
                </c:pt>
                <c:pt idx="2839">
                  <c:v>7</c:v>
                </c:pt>
                <c:pt idx="2840">
                  <c:v>7</c:v>
                </c:pt>
                <c:pt idx="2841">
                  <c:v>7</c:v>
                </c:pt>
                <c:pt idx="2842">
                  <c:v>7</c:v>
                </c:pt>
                <c:pt idx="2843">
                  <c:v>7</c:v>
                </c:pt>
                <c:pt idx="2844">
                  <c:v>7</c:v>
                </c:pt>
                <c:pt idx="2845">
                  <c:v>7</c:v>
                </c:pt>
                <c:pt idx="2846">
                  <c:v>7</c:v>
                </c:pt>
                <c:pt idx="2847">
                  <c:v>7</c:v>
                </c:pt>
                <c:pt idx="2848">
                  <c:v>7</c:v>
                </c:pt>
                <c:pt idx="2849">
                  <c:v>7</c:v>
                </c:pt>
                <c:pt idx="2850">
                  <c:v>7</c:v>
                </c:pt>
                <c:pt idx="2851">
                  <c:v>7</c:v>
                </c:pt>
                <c:pt idx="2852">
                  <c:v>7</c:v>
                </c:pt>
                <c:pt idx="2853">
                  <c:v>7</c:v>
                </c:pt>
                <c:pt idx="2854">
                  <c:v>7</c:v>
                </c:pt>
                <c:pt idx="2855">
                  <c:v>7</c:v>
                </c:pt>
                <c:pt idx="2856">
                  <c:v>7</c:v>
                </c:pt>
                <c:pt idx="2857">
                  <c:v>7</c:v>
                </c:pt>
                <c:pt idx="2858">
                  <c:v>7</c:v>
                </c:pt>
                <c:pt idx="2859">
                  <c:v>7</c:v>
                </c:pt>
                <c:pt idx="2860">
                  <c:v>7</c:v>
                </c:pt>
                <c:pt idx="2861">
                  <c:v>7</c:v>
                </c:pt>
                <c:pt idx="2862">
                  <c:v>7</c:v>
                </c:pt>
                <c:pt idx="2863">
                  <c:v>7</c:v>
                </c:pt>
                <c:pt idx="2864">
                  <c:v>7</c:v>
                </c:pt>
                <c:pt idx="2865">
                  <c:v>7</c:v>
                </c:pt>
                <c:pt idx="2866">
                  <c:v>7</c:v>
                </c:pt>
                <c:pt idx="2867">
                  <c:v>7</c:v>
                </c:pt>
                <c:pt idx="2868">
                  <c:v>7</c:v>
                </c:pt>
                <c:pt idx="2869">
                  <c:v>7</c:v>
                </c:pt>
                <c:pt idx="2870">
                  <c:v>7</c:v>
                </c:pt>
                <c:pt idx="2871">
                  <c:v>7</c:v>
                </c:pt>
                <c:pt idx="2872">
                  <c:v>7</c:v>
                </c:pt>
                <c:pt idx="2873">
                  <c:v>7</c:v>
                </c:pt>
                <c:pt idx="2874">
                  <c:v>7</c:v>
                </c:pt>
                <c:pt idx="2875">
                  <c:v>7</c:v>
                </c:pt>
                <c:pt idx="2876">
                  <c:v>7</c:v>
                </c:pt>
                <c:pt idx="2877">
                  <c:v>7</c:v>
                </c:pt>
                <c:pt idx="2878">
                  <c:v>7</c:v>
                </c:pt>
                <c:pt idx="2879">
                  <c:v>7</c:v>
                </c:pt>
                <c:pt idx="2880">
                  <c:v>7</c:v>
                </c:pt>
                <c:pt idx="2881">
                  <c:v>7</c:v>
                </c:pt>
                <c:pt idx="2882">
                  <c:v>7</c:v>
                </c:pt>
                <c:pt idx="2883">
                  <c:v>7</c:v>
                </c:pt>
                <c:pt idx="2884">
                  <c:v>7</c:v>
                </c:pt>
                <c:pt idx="2885">
                  <c:v>7</c:v>
                </c:pt>
                <c:pt idx="2886">
                  <c:v>7</c:v>
                </c:pt>
                <c:pt idx="2887">
                  <c:v>7</c:v>
                </c:pt>
                <c:pt idx="2888">
                  <c:v>7</c:v>
                </c:pt>
                <c:pt idx="2889">
                  <c:v>7</c:v>
                </c:pt>
                <c:pt idx="2890">
                  <c:v>7</c:v>
                </c:pt>
                <c:pt idx="2891">
                  <c:v>7</c:v>
                </c:pt>
                <c:pt idx="2892">
                  <c:v>7</c:v>
                </c:pt>
                <c:pt idx="2893">
                  <c:v>7</c:v>
                </c:pt>
                <c:pt idx="2894">
                  <c:v>7</c:v>
                </c:pt>
                <c:pt idx="2895">
                  <c:v>7</c:v>
                </c:pt>
                <c:pt idx="2896">
                  <c:v>7</c:v>
                </c:pt>
                <c:pt idx="2897">
                  <c:v>7</c:v>
                </c:pt>
                <c:pt idx="2898">
                  <c:v>7</c:v>
                </c:pt>
                <c:pt idx="2899">
                  <c:v>7</c:v>
                </c:pt>
                <c:pt idx="2900">
                  <c:v>7</c:v>
                </c:pt>
                <c:pt idx="2901">
                  <c:v>7</c:v>
                </c:pt>
                <c:pt idx="2902">
                  <c:v>7</c:v>
                </c:pt>
                <c:pt idx="2903">
                  <c:v>7</c:v>
                </c:pt>
                <c:pt idx="2904">
                  <c:v>7</c:v>
                </c:pt>
                <c:pt idx="2905">
                  <c:v>7</c:v>
                </c:pt>
                <c:pt idx="2906">
                  <c:v>7</c:v>
                </c:pt>
                <c:pt idx="2907">
                  <c:v>7</c:v>
                </c:pt>
                <c:pt idx="2908">
                  <c:v>7</c:v>
                </c:pt>
                <c:pt idx="2909">
                  <c:v>7</c:v>
                </c:pt>
                <c:pt idx="2910">
                  <c:v>7</c:v>
                </c:pt>
                <c:pt idx="2911">
                  <c:v>7</c:v>
                </c:pt>
                <c:pt idx="2912">
                  <c:v>7</c:v>
                </c:pt>
                <c:pt idx="2913">
                  <c:v>7</c:v>
                </c:pt>
                <c:pt idx="2914">
                  <c:v>7</c:v>
                </c:pt>
                <c:pt idx="2915">
                  <c:v>7</c:v>
                </c:pt>
                <c:pt idx="2916">
                  <c:v>7</c:v>
                </c:pt>
                <c:pt idx="2917">
                  <c:v>7</c:v>
                </c:pt>
                <c:pt idx="2918">
                  <c:v>7</c:v>
                </c:pt>
                <c:pt idx="2919">
                  <c:v>7</c:v>
                </c:pt>
                <c:pt idx="2920">
                  <c:v>7</c:v>
                </c:pt>
                <c:pt idx="2921">
                  <c:v>7</c:v>
                </c:pt>
                <c:pt idx="2922">
                  <c:v>7</c:v>
                </c:pt>
                <c:pt idx="2923">
                  <c:v>7</c:v>
                </c:pt>
                <c:pt idx="2924">
                  <c:v>7</c:v>
                </c:pt>
                <c:pt idx="2925">
                  <c:v>7</c:v>
                </c:pt>
                <c:pt idx="2926">
                  <c:v>7</c:v>
                </c:pt>
                <c:pt idx="2927">
                  <c:v>7</c:v>
                </c:pt>
                <c:pt idx="2928">
                  <c:v>7</c:v>
                </c:pt>
                <c:pt idx="2929">
                  <c:v>7</c:v>
                </c:pt>
                <c:pt idx="2930">
                  <c:v>7</c:v>
                </c:pt>
                <c:pt idx="2931">
                  <c:v>7</c:v>
                </c:pt>
                <c:pt idx="2932">
                  <c:v>7</c:v>
                </c:pt>
                <c:pt idx="2933">
                  <c:v>7</c:v>
                </c:pt>
                <c:pt idx="2934">
                  <c:v>7</c:v>
                </c:pt>
                <c:pt idx="2935">
                  <c:v>7</c:v>
                </c:pt>
                <c:pt idx="2936">
                  <c:v>7</c:v>
                </c:pt>
                <c:pt idx="2937">
                  <c:v>7</c:v>
                </c:pt>
                <c:pt idx="2938">
                  <c:v>7</c:v>
                </c:pt>
                <c:pt idx="2939">
                  <c:v>7</c:v>
                </c:pt>
                <c:pt idx="2940">
                  <c:v>7</c:v>
                </c:pt>
                <c:pt idx="2941">
                  <c:v>7</c:v>
                </c:pt>
                <c:pt idx="2942">
                  <c:v>7</c:v>
                </c:pt>
                <c:pt idx="2943">
                  <c:v>7</c:v>
                </c:pt>
                <c:pt idx="2944">
                  <c:v>7</c:v>
                </c:pt>
                <c:pt idx="2945">
                  <c:v>7</c:v>
                </c:pt>
                <c:pt idx="2946">
                  <c:v>7</c:v>
                </c:pt>
                <c:pt idx="2947">
                  <c:v>7</c:v>
                </c:pt>
                <c:pt idx="2948">
                  <c:v>7</c:v>
                </c:pt>
                <c:pt idx="2949">
                  <c:v>7</c:v>
                </c:pt>
                <c:pt idx="2950">
                  <c:v>7</c:v>
                </c:pt>
                <c:pt idx="2951">
                  <c:v>8</c:v>
                </c:pt>
                <c:pt idx="2952">
                  <c:v>8</c:v>
                </c:pt>
                <c:pt idx="2953">
                  <c:v>8</c:v>
                </c:pt>
                <c:pt idx="2954">
                  <c:v>8</c:v>
                </c:pt>
                <c:pt idx="2955">
                  <c:v>8</c:v>
                </c:pt>
                <c:pt idx="2956">
                  <c:v>8</c:v>
                </c:pt>
                <c:pt idx="2957">
                  <c:v>8</c:v>
                </c:pt>
                <c:pt idx="2958">
                  <c:v>8</c:v>
                </c:pt>
                <c:pt idx="2959">
                  <c:v>8</c:v>
                </c:pt>
                <c:pt idx="2960">
                  <c:v>8</c:v>
                </c:pt>
                <c:pt idx="2961">
                  <c:v>8</c:v>
                </c:pt>
                <c:pt idx="2962">
                  <c:v>8</c:v>
                </c:pt>
                <c:pt idx="2963">
                  <c:v>8</c:v>
                </c:pt>
                <c:pt idx="2964">
                  <c:v>8</c:v>
                </c:pt>
                <c:pt idx="2965">
                  <c:v>8</c:v>
                </c:pt>
                <c:pt idx="2966">
                  <c:v>8</c:v>
                </c:pt>
                <c:pt idx="2967">
                  <c:v>8</c:v>
                </c:pt>
                <c:pt idx="2968">
                  <c:v>8</c:v>
                </c:pt>
                <c:pt idx="2969">
                  <c:v>8</c:v>
                </c:pt>
                <c:pt idx="2970">
                  <c:v>8</c:v>
                </c:pt>
                <c:pt idx="2971">
                  <c:v>8</c:v>
                </c:pt>
                <c:pt idx="2972">
                  <c:v>8</c:v>
                </c:pt>
                <c:pt idx="2973">
                  <c:v>8</c:v>
                </c:pt>
                <c:pt idx="2974">
                  <c:v>8</c:v>
                </c:pt>
                <c:pt idx="2975">
                  <c:v>8</c:v>
                </c:pt>
                <c:pt idx="2976">
                  <c:v>8</c:v>
                </c:pt>
                <c:pt idx="2977">
                  <c:v>8</c:v>
                </c:pt>
                <c:pt idx="2978">
                  <c:v>8</c:v>
                </c:pt>
                <c:pt idx="2979">
                  <c:v>8</c:v>
                </c:pt>
                <c:pt idx="2980">
                  <c:v>8</c:v>
                </c:pt>
                <c:pt idx="2981">
                  <c:v>8</c:v>
                </c:pt>
                <c:pt idx="2982">
                  <c:v>8</c:v>
                </c:pt>
                <c:pt idx="2983">
                  <c:v>8</c:v>
                </c:pt>
                <c:pt idx="2984">
                  <c:v>8</c:v>
                </c:pt>
                <c:pt idx="2985">
                  <c:v>8</c:v>
                </c:pt>
                <c:pt idx="2986">
                  <c:v>8</c:v>
                </c:pt>
                <c:pt idx="2987">
                  <c:v>8</c:v>
                </c:pt>
                <c:pt idx="2988">
                  <c:v>8</c:v>
                </c:pt>
                <c:pt idx="2989">
                  <c:v>8</c:v>
                </c:pt>
                <c:pt idx="2990">
                  <c:v>8</c:v>
                </c:pt>
                <c:pt idx="2991">
                  <c:v>8</c:v>
                </c:pt>
                <c:pt idx="2992">
                  <c:v>8</c:v>
                </c:pt>
                <c:pt idx="2993">
                  <c:v>8</c:v>
                </c:pt>
                <c:pt idx="2994">
                  <c:v>8</c:v>
                </c:pt>
                <c:pt idx="2995">
                  <c:v>8</c:v>
                </c:pt>
                <c:pt idx="2996">
                  <c:v>8</c:v>
                </c:pt>
                <c:pt idx="2997">
                  <c:v>8</c:v>
                </c:pt>
                <c:pt idx="2998">
                  <c:v>8</c:v>
                </c:pt>
                <c:pt idx="2999">
                  <c:v>8</c:v>
                </c:pt>
                <c:pt idx="3000">
                  <c:v>8</c:v>
                </c:pt>
                <c:pt idx="3001">
                  <c:v>8</c:v>
                </c:pt>
                <c:pt idx="3002">
                  <c:v>8</c:v>
                </c:pt>
                <c:pt idx="3003">
                  <c:v>8</c:v>
                </c:pt>
                <c:pt idx="3004">
                  <c:v>9</c:v>
                </c:pt>
                <c:pt idx="3005">
                  <c:v>9</c:v>
                </c:pt>
                <c:pt idx="3006">
                  <c:v>9</c:v>
                </c:pt>
                <c:pt idx="3007">
                  <c:v>9</c:v>
                </c:pt>
                <c:pt idx="3008">
                  <c:v>9</c:v>
                </c:pt>
                <c:pt idx="3009">
                  <c:v>9</c:v>
                </c:pt>
                <c:pt idx="3010">
                  <c:v>9</c:v>
                </c:pt>
                <c:pt idx="3011">
                  <c:v>9</c:v>
                </c:pt>
                <c:pt idx="3012">
                  <c:v>9</c:v>
                </c:pt>
                <c:pt idx="3013">
                  <c:v>9</c:v>
                </c:pt>
                <c:pt idx="3014">
                  <c:v>9</c:v>
                </c:pt>
                <c:pt idx="3015">
                  <c:v>9</c:v>
                </c:pt>
                <c:pt idx="3016">
                  <c:v>9</c:v>
                </c:pt>
                <c:pt idx="3017">
                  <c:v>10</c:v>
                </c:pt>
                <c:pt idx="3018">
                  <c:v>10</c:v>
                </c:pt>
                <c:pt idx="3019">
                  <c:v>10</c:v>
                </c:pt>
                <c:pt idx="3020">
                  <c:v>10</c:v>
                </c:pt>
              </c:numCache>
            </c:numRef>
          </c:xVal>
          <c:yVal>
            <c:numRef>
              <c:f>'Yellow Perch vonB'!$C$7:$C$3027</c:f>
              <c:numCache>
                <c:formatCode>0</c:formatCode>
                <c:ptCount val="3021"/>
                <c:pt idx="0">
                  <c:v>232</c:v>
                </c:pt>
                <c:pt idx="1">
                  <c:v>234</c:v>
                </c:pt>
                <c:pt idx="2">
                  <c:v>207</c:v>
                </c:pt>
                <c:pt idx="3">
                  <c:v>213</c:v>
                </c:pt>
                <c:pt idx="4">
                  <c:v>198</c:v>
                </c:pt>
                <c:pt idx="5">
                  <c:v>238</c:v>
                </c:pt>
                <c:pt idx="6">
                  <c:v>254</c:v>
                </c:pt>
                <c:pt idx="7">
                  <c:v>201</c:v>
                </c:pt>
                <c:pt idx="8">
                  <c:v>186</c:v>
                </c:pt>
                <c:pt idx="9">
                  <c:v>192</c:v>
                </c:pt>
                <c:pt idx="10">
                  <c:v>196</c:v>
                </c:pt>
                <c:pt idx="11">
                  <c:v>172</c:v>
                </c:pt>
                <c:pt idx="12">
                  <c:v>182</c:v>
                </c:pt>
                <c:pt idx="13">
                  <c:v>191</c:v>
                </c:pt>
                <c:pt idx="14">
                  <c:v>170</c:v>
                </c:pt>
                <c:pt idx="15">
                  <c:v>154</c:v>
                </c:pt>
                <c:pt idx="16">
                  <c:v>152</c:v>
                </c:pt>
                <c:pt idx="17">
                  <c:v>177</c:v>
                </c:pt>
                <c:pt idx="18">
                  <c:v>173</c:v>
                </c:pt>
                <c:pt idx="19">
                  <c:v>170</c:v>
                </c:pt>
                <c:pt idx="20">
                  <c:v>179</c:v>
                </c:pt>
                <c:pt idx="21">
                  <c:v>161</c:v>
                </c:pt>
                <c:pt idx="22">
                  <c:v>177</c:v>
                </c:pt>
                <c:pt idx="23">
                  <c:v>164</c:v>
                </c:pt>
                <c:pt idx="24">
                  <c:v>194</c:v>
                </c:pt>
                <c:pt idx="25">
                  <c:v>183</c:v>
                </c:pt>
                <c:pt idx="26">
                  <c:v>168</c:v>
                </c:pt>
                <c:pt idx="27">
                  <c:v>156</c:v>
                </c:pt>
                <c:pt idx="28">
                  <c:v>162</c:v>
                </c:pt>
                <c:pt idx="29">
                  <c:v>174</c:v>
                </c:pt>
                <c:pt idx="30">
                  <c:v>185</c:v>
                </c:pt>
                <c:pt idx="31">
                  <c:v>252</c:v>
                </c:pt>
                <c:pt idx="32">
                  <c:v>147</c:v>
                </c:pt>
                <c:pt idx="33">
                  <c:v>177</c:v>
                </c:pt>
                <c:pt idx="34">
                  <c:v>170</c:v>
                </c:pt>
                <c:pt idx="35" formatCode="General">
                  <c:v>236</c:v>
                </c:pt>
                <c:pt idx="36" formatCode="General">
                  <c:v>231</c:v>
                </c:pt>
                <c:pt idx="37" formatCode="General">
                  <c:v>165</c:v>
                </c:pt>
                <c:pt idx="38">
                  <c:v>177</c:v>
                </c:pt>
                <c:pt idx="39">
                  <c:v>203</c:v>
                </c:pt>
                <c:pt idx="40">
                  <c:v>173</c:v>
                </c:pt>
                <c:pt idx="41">
                  <c:v>191</c:v>
                </c:pt>
                <c:pt idx="42">
                  <c:v>181</c:v>
                </c:pt>
                <c:pt idx="43">
                  <c:v>164</c:v>
                </c:pt>
                <c:pt idx="44">
                  <c:v>194</c:v>
                </c:pt>
                <c:pt idx="45">
                  <c:v>168</c:v>
                </c:pt>
                <c:pt idx="46">
                  <c:v>192</c:v>
                </c:pt>
                <c:pt idx="47">
                  <c:v>162</c:v>
                </c:pt>
                <c:pt idx="48">
                  <c:v>171</c:v>
                </c:pt>
                <c:pt idx="49">
                  <c:v>189</c:v>
                </c:pt>
                <c:pt idx="50">
                  <c:v>227</c:v>
                </c:pt>
                <c:pt idx="51">
                  <c:v>190</c:v>
                </c:pt>
                <c:pt idx="52">
                  <c:v>181</c:v>
                </c:pt>
                <c:pt idx="53">
                  <c:v>167</c:v>
                </c:pt>
                <c:pt idx="54" formatCode="General">
                  <c:v>201</c:v>
                </c:pt>
                <c:pt idx="55" formatCode="General">
                  <c:v>192</c:v>
                </c:pt>
                <c:pt idx="56">
                  <c:v>235</c:v>
                </c:pt>
                <c:pt idx="57" formatCode="General">
                  <c:v>200</c:v>
                </c:pt>
                <c:pt idx="58" formatCode="General">
                  <c:v>210</c:v>
                </c:pt>
                <c:pt idx="59" formatCode="General">
                  <c:v>218</c:v>
                </c:pt>
                <c:pt idx="60" formatCode="General">
                  <c:v>197</c:v>
                </c:pt>
                <c:pt idx="61" formatCode="General">
                  <c:v>228</c:v>
                </c:pt>
                <c:pt idx="62" formatCode="General">
                  <c:v>174</c:v>
                </c:pt>
                <c:pt idx="63" formatCode="General">
                  <c:v>174</c:v>
                </c:pt>
                <c:pt idx="64" formatCode="General">
                  <c:v>176</c:v>
                </c:pt>
                <c:pt idx="65" formatCode="General">
                  <c:v>164</c:v>
                </c:pt>
                <c:pt idx="66" formatCode="General">
                  <c:v>207</c:v>
                </c:pt>
                <c:pt idx="67" formatCode="General">
                  <c:v>204</c:v>
                </c:pt>
                <c:pt idx="68" formatCode="General">
                  <c:v>197</c:v>
                </c:pt>
                <c:pt idx="69" formatCode="General">
                  <c:v>203</c:v>
                </c:pt>
                <c:pt idx="70" formatCode="General">
                  <c:v>203</c:v>
                </c:pt>
                <c:pt idx="71" formatCode="General">
                  <c:v>187</c:v>
                </c:pt>
                <c:pt idx="72" formatCode="General">
                  <c:v>194</c:v>
                </c:pt>
                <c:pt idx="73" formatCode="General">
                  <c:v>221</c:v>
                </c:pt>
                <c:pt idx="74" formatCode="General">
                  <c:v>188</c:v>
                </c:pt>
                <c:pt idx="75" formatCode="General">
                  <c:v>245</c:v>
                </c:pt>
                <c:pt idx="76" formatCode="General">
                  <c:v>257</c:v>
                </c:pt>
                <c:pt idx="77" formatCode="General">
                  <c:v>171</c:v>
                </c:pt>
                <c:pt idx="78" formatCode="General">
                  <c:v>163</c:v>
                </c:pt>
                <c:pt idx="79" formatCode="General">
                  <c:v>178</c:v>
                </c:pt>
                <c:pt idx="80" formatCode="General">
                  <c:v>173</c:v>
                </c:pt>
                <c:pt idx="81" formatCode="General">
                  <c:v>174</c:v>
                </c:pt>
                <c:pt idx="82" formatCode="General">
                  <c:v>174</c:v>
                </c:pt>
                <c:pt idx="83" formatCode="General">
                  <c:v>189</c:v>
                </c:pt>
                <c:pt idx="84" formatCode="General">
                  <c:v>194</c:v>
                </c:pt>
                <c:pt idx="85" formatCode="General">
                  <c:v>184</c:v>
                </c:pt>
                <c:pt idx="86" formatCode="General">
                  <c:v>172</c:v>
                </c:pt>
                <c:pt idx="87" formatCode="General">
                  <c:v>184</c:v>
                </c:pt>
                <c:pt idx="88" formatCode="General">
                  <c:v>163</c:v>
                </c:pt>
                <c:pt idx="89" formatCode="General">
                  <c:v>188</c:v>
                </c:pt>
                <c:pt idx="90" formatCode="General">
                  <c:v>177</c:v>
                </c:pt>
                <c:pt idx="91" formatCode="General">
                  <c:v>203</c:v>
                </c:pt>
                <c:pt idx="92" formatCode="General">
                  <c:v>200</c:v>
                </c:pt>
                <c:pt idx="93" formatCode="General">
                  <c:v>148</c:v>
                </c:pt>
                <c:pt idx="94" formatCode="General">
                  <c:v>179</c:v>
                </c:pt>
                <c:pt idx="95">
                  <c:v>213</c:v>
                </c:pt>
                <c:pt idx="96">
                  <c:v>196</c:v>
                </c:pt>
                <c:pt idx="97">
                  <c:v>207</c:v>
                </c:pt>
                <c:pt idx="98">
                  <c:v>208</c:v>
                </c:pt>
                <c:pt idx="99">
                  <c:v>208</c:v>
                </c:pt>
                <c:pt idx="100">
                  <c:v>210</c:v>
                </c:pt>
                <c:pt idx="101">
                  <c:v>210</c:v>
                </c:pt>
                <c:pt idx="102">
                  <c:v>210</c:v>
                </c:pt>
                <c:pt idx="103">
                  <c:v>212</c:v>
                </c:pt>
                <c:pt idx="104">
                  <c:v>212</c:v>
                </c:pt>
                <c:pt idx="105">
                  <c:v>213</c:v>
                </c:pt>
                <c:pt idx="106">
                  <c:v>213</c:v>
                </c:pt>
                <c:pt idx="107">
                  <c:v>213</c:v>
                </c:pt>
                <c:pt idx="108">
                  <c:v>213</c:v>
                </c:pt>
                <c:pt idx="109">
                  <c:v>213</c:v>
                </c:pt>
                <c:pt idx="110">
                  <c:v>213</c:v>
                </c:pt>
                <c:pt idx="111">
                  <c:v>213</c:v>
                </c:pt>
                <c:pt idx="112">
                  <c:v>213</c:v>
                </c:pt>
                <c:pt idx="113">
                  <c:v>214</c:v>
                </c:pt>
                <c:pt idx="114">
                  <c:v>214</c:v>
                </c:pt>
                <c:pt idx="115">
                  <c:v>215</c:v>
                </c:pt>
                <c:pt idx="116">
                  <c:v>215</c:v>
                </c:pt>
                <c:pt idx="117">
                  <c:v>216</c:v>
                </c:pt>
                <c:pt idx="118">
                  <c:v>216</c:v>
                </c:pt>
                <c:pt idx="119">
                  <c:v>216</c:v>
                </c:pt>
                <c:pt idx="120">
                  <c:v>216</c:v>
                </c:pt>
                <c:pt idx="121">
                  <c:v>216</c:v>
                </c:pt>
                <c:pt idx="122">
                  <c:v>217</c:v>
                </c:pt>
                <c:pt idx="123">
                  <c:v>217</c:v>
                </c:pt>
                <c:pt idx="124">
                  <c:v>217</c:v>
                </c:pt>
                <c:pt idx="125">
                  <c:v>217</c:v>
                </c:pt>
                <c:pt idx="126">
                  <c:v>218</c:v>
                </c:pt>
                <c:pt idx="127">
                  <c:v>218</c:v>
                </c:pt>
                <c:pt idx="128">
                  <c:v>218</c:v>
                </c:pt>
                <c:pt idx="129">
                  <c:v>218</c:v>
                </c:pt>
                <c:pt idx="130">
                  <c:v>218</c:v>
                </c:pt>
                <c:pt idx="131">
                  <c:v>219</c:v>
                </c:pt>
                <c:pt idx="132">
                  <c:v>219</c:v>
                </c:pt>
                <c:pt idx="133">
                  <c:v>219</c:v>
                </c:pt>
                <c:pt idx="134">
                  <c:v>219</c:v>
                </c:pt>
                <c:pt idx="135">
                  <c:v>219</c:v>
                </c:pt>
                <c:pt idx="136">
                  <c:v>220</c:v>
                </c:pt>
                <c:pt idx="137">
                  <c:v>220</c:v>
                </c:pt>
                <c:pt idx="138">
                  <c:v>220</c:v>
                </c:pt>
                <c:pt idx="139">
                  <c:v>220</c:v>
                </c:pt>
                <c:pt idx="140">
                  <c:v>220</c:v>
                </c:pt>
                <c:pt idx="141">
                  <c:v>221</c:v>
                </c:pt>
                <c:pt idx="142">
                  <c:v>221</c:v>
                </c:pt>
                <c:pt idx="143">
                  <c:v>221</c:v>
                </c:pt>
                <c:pt idx="144">
                  <c:v>221</c:v>
                </c:pt>
                <c:pt idx="145">
                  <c:v>222</c:v>
                </c:pt>
                <c:pt idx="146">
                  <c:v>222</c:v>
                </c:pt>
                <c:pt idx="147">
                  <c:v>223</c:v>
                </c:pt>
                <c:pt idx="148">
                  <c:v>223</c:v>
                </c:pt>
                <c:pt idx="149">
                  <c:v>223</c:v>
                </c:pt>
                <c:pt idx="150">
                  <c:v>223</c:v>
                </c:pt>
                <c:pt idx="151">
                  <c:v>223</c:v>
                </c:pt>
                <c:pt idx="152">
                  <c:v>224</c:v>
                </c:pt>
                <c:pt idx="153">
                  <c:v>224</c:v>
                </c:pt>
                <c:pt idx="154">
                  <c:v>225</c:v>
                </c:pt>
                <c:pt idx="155">
                  <c:v>225</c:v>
                </c:pt>
                <c:pt idx="156">
                  <c:v>225</c:v>
                </c:pt>
                <c:pt idx="157">
                  <c:v>226</c:v>
                </c:pt>
                <c:pt idx="158">
                  <c:v>226</c:v>
                </c:pt>
                <c:pt idx="159">
                  <c:v>226</c:v>
                </c:pt>
                <c:pt idx="160">
                  <c:v>226</c:v>
                </c:pt>
                <c:pt idx="161">
                  <c:v>226</c:v>
                </c:pt>
                <c:pt idx="162">
                  <c:v>226</c:v>
                </c:pt>
                <c:pt idx="163">
                  <c:v>226</c:v>
                </c:pt>
                <c:pt idx="164">
                  <c:v>227</c:v>
                </c:pt>
                <c:pt idx="165">
                  <c:v>227</c:v>
                </c:pt>
                <c:pt idx="166">
                  <c:v>227</c:v>
                </c:pt>
                <c:pt idx="167">
                  <c:v>228</c:v>
                </c:pt>
                <c:pt idx="168">
                  <c:v>228</c:v>
                </c:pt>
                <c:pt idx="169">
                  <c:v>228</c:v>
                </c:pt>
                <c:pt idx="170">
                  <c:v>228</c:v>
                </c:pt>
                <c:pt idx="171">
                  <c:v>229</c:v>
                </c:pt>
                <c:pt idx="172">
                  <c:v>229</c:v>
                </c:pt>
                <c:pt idx="173">
                  <c:v>229</c:v>
                </c:pt>
                <c:pt idx="174">
                  <c:v>229</c:v>
                </c:pt>
                <c:pt idx="175">
                  <c:v>229</c:v>
                </c:pt>
                <c:pt idx="176">
                  <c:v>230</c:v>
                </c:pt>
                <c:pt idx="177">
                  <c:v>230</c:v>
                </c:pt>
                <c:pt idx="178">
                  <c:v>230</c:v>
                </c:pt>
                <c:pt idx="179">
                  <c:v>230</c:v>
                </c:pt>
                <c:pt idx="180">
                  <c:v>230</c:v>
                </c:pt>
                <c:pt idx="181">
                  <c:v>230</c:v>
                </c:pt>
                <c:pt idx="182">
                  <c:v>231</c:v>
                </c:pt>
                <c:pt idx="183">
                  <c:v>232</c:v>
                </c:pt>
                <c:pt idx="184">
                  <c:v>232</c:v>
                </c:pt>
                <c:pt idx="185">
                  <c:v>233</c:v>
                </c:pt>
                <c:pt idx="186">
                  <c:v>233</c:v>
                </c:pt>
                <c:pt idx="187">
                  <c:v>233</c:v>
                </c:pt>
                <c:pt idx="188">
                  <c:v>233</c:v>
                </c:pt>
                <c:pt idx="189">
                  <c:v>234</c:v>
                </c:pt>
                <c:pt idx="190">
                  <c:v>234</c:v>
                </c:pt>
                <c:pt idx="191">
                  <c:v>235</c:v>
                </c:pt>
                <c:pt idx="192">
                  <c:v>235</c:v>
                </c:pt>
                <c:pt idx="193">
                  <c:v>235</c:v>
                </c:pt>
                <c:pt idx="194">
                  <c:v>236</c:v>
                </c:pt>
                <c:pt idx="195">
                  <c:v>236</c:v>
                </c:pt>
                <c:pt idx="196">
                  <c:v>236</c:v>
                </c:pt>
                <c:pt idx="197">
                  <c:v>237</c:v>
                </c:pt>
                <c:pt idx="198">
                  <c:v>238</c:v>
                </c:pt>
                <c:pt idx="199">
                  <c:v>238</c:v>
                </c:pt>
                <c:pt idx="200">
                  <c:v>238</c:v>
                </c:pt>
                <c:pt idx="201">
                  <c:v>238</c:v>
                </c:pt>
                <c:pt idx="202">
                  <c:v>238</c:v>
                </c:pt>
                <c:pt idx="203">
                  <c:v>240</c:v>
                </c:pt>
                <c:pt idx="204">
                  <c:v>240</c:v>
                </c:pt>
                <c:pt idx="205">
                  <c:v>241</c:v>
                </c:pt>
                <c:pt idx="206">
                  <c:v>242</c:v>
                </c:pt>
                <c:pt idx="207">
                  <c:v>243</c:v>
                </c:pt>
                <c:pt idx="208">
                  <c:v>243</c:v>
                </c:pt>
                <c:pt idx="209">
                  <c:v>243</c:v>
                </c:pt>
                <c:pt idx="210">
                  <c:v>243</c:v>
                </c:pt>
                <c:pt idx="211">
                  <c:v>243</c:v>
                </c:pt>
                <c:pt idx="212">
                  <c:v>246</c:v>
                </c:pt>
                <c:pt idx="213">
                  <c:v>246</c:v>
                </c:pt>
                <c:pt idx="214">
                  <c:v>247</c:v>
                </c:pt>
                <c:pt idx="215">
                  <c:v>247</c:v>
                </c:pt>
                <c:pt idx="216">
                  <c:v>247</c:v>
                </c:pt>
                <c:pt idx="217">
                  <c:v>251</c:v>
                </c:pt>
                <c:pt idx="218">
                  <c:v>251</c:v>
                </c:pt>
                <c:pt idx="219">
                  <c:v>251</c:v>
                </c:pt>
                <c:pt idx="220">
                  <c:v>252</c:v>
                </c:pt>
                <c:pt idx="221">
                  <c:v>253</c:v>
                </c:pt>
                <c:pt idx="222">
                  <c:v>253</c:v>
                </c:pt>
                <c:pt idx="223">
                  <c:v>255</c:v>
                </c:pt>
                <c:pt idx="224">
                  <c:v>256</c:v>
                </c:pt>
                <c:pt idx="225">
                  <c:v>259</c:v>
                </c:pt>
                <c:pt idx="226">
                  <c:v>260</c:v>
                </c:pt>
                <c:pt idx="227">
                  <c:v>265</c:v>
                </c:pt>
                <c:pt idx="228">
                  <c:v>266</c:v>
                </c:pt>
                <c:pt idx="229">
                  <c:v>268</c:v>
                </c:pt>
                <c:pt idx="230">
                  <c:v>270</c:v>
                </c:pt>
                <c:pt idx="231">
                  <c:v>153</c:v>
                </c:pt>
                <c:pt idx="232">
                  <c:v>157</c:v>
                </c:pt>
                <c:pt idx="233">
                  <c:v>164</c:v>
                </c:pt>
                <c:pt idx="234">
                  <c:v>167</c:v>
                </c:pt>
                <c:pt idx="235">
                  <c:v>183</c:v>
                </c:pt>
                <c:pt idx="236">
                  <c:v>183</c:v>
                </c:pt>
                <c:pt idx="237">
                  <c:v>183</c:v>
                </c:pt>
                <c:pt idx="238">
                  <c:v>187</c:v>
                </c:pt>
                <c:pt idx="239">
                  <c:v>194</c:v>
                </c:pt>
                <c:pt idx="240">
                  <c:v>196</c:v>
                </c:pt>
                <c:pt idx="241">
                  <c:v>196</c:v>
                </c:pt>
                <c:pt idx="242">
                  <c:v>200</c:v>
                </c:pt>
                <c:pt idx="243">
                  <c:v>200</c:v>
                </c:pt>
                <c:pt idx="244">
                  <c:v>201</c:v>
                </c:pt>
                <c:pt idx="245">
                  <c:v>202</c:v>
                </c:pt>
                <c:pt idx="246">
                  <c:v>203</c:v>
                </c:pt>
                <c:pt idx="247">
                  <c:v>205</c:v>
                </c:pt>
                <c:pt idx="248">
                  <c:v>206</c:v>
                </c:pt>
                <c:pt idx="249">
                  <c:v>207</c:v>
                </c:pt>
                <c:pt idx="250">
                  <c:v>207</c:v>
                </c:pt>
                <c:pt idx="251">
                  <c:v>208</c:v>
                </c:pt>
                <c:pt idx="252">
                  <c:v>210</c:v>
                </c:pt>
                <c:pt idx="253">
                  <c:v>211</c:v>
                </c:pt>
                <c:pt idx="254">
                  <c:v>211</c:v>
                </c:pt>
                <c:pt idx="255">
                  <c:v>213</c:v>
                </c:pt>
                <c:pt idx="256">
                  <c:v>215</c:v>
                </c:pt>
                <c:pt idx="257">
                  <c:v>215</c:v>
                </c:pt>
                <c:pt idx="258">
                  <c:v>259</c:v>
                </c:pt>
                <c:pt idx="259">
                  <c:v>263</c:v>
                </c:pt>
                <c:pt idx="260">
                  <c:v>263</c:v>
                </c:pt>
                <c:pt idx="261">
                  <c:v>284</c:v>
                </c:pt>
                <c:pt idx="262">
                  <c:v>287</c:v>
                </c:pt>
                <c:pt idx="263">
                  <c:v>218</c:v>
                </c:pt>
                <c:pt idx="264">
                  <c:v>222</c:v>
                </c:pt>
                <c:pt idx="265">
                  <c:v>237</c:v>
                </c:pt>
                <c:pt idx="266">
                  <c:v>237</c:v>
                </c:pt>
                <c:pt idx="267">
                  <c:v>222</c:v>
                </c:pt>
                <c:pt idx="268">
                  <c:v>253</c:v>
                </c:pt>
                <c:pt idx="269">
                  <c:v>222</c:v>
                </c:pt>
                <c:pt idx="270">
                  <c:v>245</c:v>
                </c:pt>
                <c:pt idx="271">
                  <c:v>234</c:v>
                </c:pt>
                <c:pt idx="272">
                  <c:v>220</c:v>
                </c:pt>
                <c:pt idx="273">
                  <c:v>217</c:v>
                </c:pt>
                <c:pt idx="274">
                  <c:v>186</c:v>
                </c:pt>
                <c:pt idx="275">
                  <c:v>213</c:v>
                </c:pt>
                <c:pt idx="276">
                  <c:v>209</c:v>
                </c:pt>
                <c:pt idx="277">
                  <c:v>262</c:v>
                </c:pt>
                <c:pt idx="278">
                  <c:v>178</c:v>
                </c:pt>
                <c:pt idx="279">
                  <c:v>208</c:v>
                </c:pt>
                <c:pt idx="280">
                  <c:v>206</c:v>
                </c:pt>
                <c:pt idx="281">
                  <c:v>222</c:v>
                </c:pt>
                <c:pt idx="282">
                  <c:v>217</c:v>
                </c:pt>
                <c:pt idx="283">
                  <c:v>242</c:v>
                </c:pt>
                <c:pt idx="284">
                  <c:v>203</c:v>
                </c:pt>
                <c:pt idx="285">
                  <c:v>213</c:v>
                </c:pt>
                <c:pt idx="286">
                  <c:v>207</c:v>
                </c:pt>
                <c:pt idx="287">
                  <c:v>239</c:v>
                </c:pt>
                <c:pt idx="288">
                  <c:v>247</c:v>
                </c:pt>
                <c:pt idx="289">
                  <c:v>260</c:v>
                </c:pt>
                <c:pt idx="290">
                  <c:v>253</c:v>
                </c:pt>
                <c:pt idx="291">
                  <c:v>227</c:v>
                </c:pt>
                <c:pt idx="292">
                  <c:v>224</c:v>
                </c:pt>
                <c:pt idx="293">
                  <c:v>247</c:v>
                </c:pt>
                <c:pt idx="294">
                  <c:v>257</c:v>
                </c:pt>
                <c:pt idx="295">
                  <c:v>242</c:v>
                </c:pt>
                <c:pt idx="296">
                  <c:v>236</c:v>
                </c:pt>
                <c:pt idx="297">
                  <c:v>245</c:v>
                </c:pt>
                <c:pt idx="298">
                  <c:v>235</c:v>
                </c:pt>
                <c:pt idx="299">
                  <c:v>212</c:v>
                </c:pt>
                <c:pt idx="300">
                  <c:v>211</c:v>
                </c:pt>
                <c:pt idx="301">
                  <c:v>217</c:v>
                </c:pt>
                <c:pt idx="302">
                  <c:v>248</c:v>
                </c:pt>
                <c:pt idx="303">
                  <c:v>230</c:v>
                </c:pt>
                <c:pt idx="304">
                  <c:v>241</c:v>
                </c:pt>
                <c:pt idx="305">
                  <c:v>222</c:v>
                </c:pt>
                <c:pt idx="306">
                  <c:v>247</c:v>
                </c:pt>
                <c:pt idx="307">
                  <c:v>257</c:v>
                </c:pt>
                <c:pt idx="308">
                  <c:v>236</c:v>
                </c:pt>
                <c:pt idx="309">
                  <c:v>222</c:v>
                </c:pt>
                <c:pt idx="310">
                  <c:v>246</c:v>
                </c:pt>
                <c:pt idx="311">
                  <c:v>220</c:v>
                </c:pt>
                <c:pt idx="312">
                  <c:v>224</c:v>
                </c:pt>
                <c:pt idx="313">
                  <c:v>208</c:v>
                </c:pt>
                <c:pt idx="314">
                  <c:v>220</c:v>
                </c:pt>
                <c:pt idx="315">
                  <c:v>250</c:v>
                </c:pt>
                <c:pt idx="316">
                  <c:v>205</c:v>
                </c:pt>
                <c:pt idx="317">
                  <c:v>234</c:v>
                </c:pt>
                <c:pt idx="318">
                  <c:v>235</c:v>
                </c:pt>
                <c:pt idx="319">
                  <c:v>214</c:v>
                </c:pt>
                <c:pt idx="320">
                  <c:v>216</c:v>
                </c:pt>
                <c:pt idx="321">
                  <c:v>248</c:v>
                </c:pt>
                <c:pt idx="322">
                  <c:v>212</c:v>
                </c:pt>
                <c:pt idx="323">
                  <c:v>196</c:v>
                </c:pt>
                <c:pt idx="324">
                  <c:v>207</c:v>
                </c:pt>
                <c:pt idx="325">
                  <c:v>207</c:v>
                </c:pt>
                <c:pt idx="326">
                  <c:v>207</c:v>
                </c:pt>
                <c:pt idx="327">
                  <c:v>205</c:v>
                </c:pt>
                <c:pt idx="328">
                  <c:v>216</c:v>
                </c:pt>
                <c:pt idx="329">
                  <c:v>212</c:v>
                </c:pt>
                <c:pt idx="330">
                  <c:v>201</c:v>
                </c:pt>
                <c:pt idx="331">
                  <c:v>211</c:v>
                </c:pt>
                <c:pt idx="332">
                  <c:v>222</c:v>
                </c:pt>
                <c:pt idx="333">
                  <c:v>196</c:v>
                </c:pt>
                <c:pt idx="334">
                  <c:v>201</c:v>
                </c:pt>
                <c:pt idx="335">
                  <c:v>201</c:v>
                </c:pt>
                <c:pt idx="336">
                  <c:v>264</c:v>
                </c:pt>
                <c:pt idx="337">
                  <c:v>224</c:v>
                </c:pt>
                <c:pt idx="338">
                  <c:v>230</c:v>
                </c:pt>
                <c:pt idx="339">
                  <c:v>226</c:v>
                </c:pt>
                <c:pt idx="340">
                  <c:v>239</c:v>
                </c:pt>
                <c:pt idx="341">
                  <c:v>231</c:v>
                </c:pt>
                <c:pt idx="342">
                  <c:v>241</c:v>
                </c:pt>
                <c:pt idx="343">
                  <c:v>232</c:v>
                </c:pt>
                <c:pt idx="344">
                  <c:v>234</c:v>
                </c:pt>
                <c:pt idx="345">
                  <c:v>234</c:v>
                </c:pt>
                <c:pt idx="346">
                  <c:v>228</c:v>
                </c:pt>
                <c:pt idx="347">
                  <c:v>221</c:v>
                </c:pt>
                <c:pt idx="348">
                  <c:v>233</c:v>
                </c:pt>
                <c:pt idx="349">
                  <c:v>236</c:v>
                </c:pt>
                <c:pt idx="350">
                  <c:v>231</c:v>
                </c:pt>
                <c:pt idx="351">
                  <c:v>206</c:v>
                </c:pt>
                <c:pt idx="352">
                  <c:v>220</c:v>
                </c:pt>
                <c:pt idx="353">
                  <c:v>224</c:v>
                </c:pt>
                <c:pt idx="354">
                  <c:v>206</c:v>
                </c:pt>
                <c:pt idx="355">
                  <c:v>231</c:v>
                </c:pt>
                <c:pt idx="356">
                  <c:v>201</c:v>
                </c:pt>
                <c:pt idx="357">
                  <c:v>214</c:v>
                </c:pt>
                <c:pt idx="358">
                  <c:v>221</c:v>
                </c:pt>
                <c:pt idx="359">
                  <c:v>204</c:v>
                </c:pt>
                <c:pt idx="360">
                  <c:v>211</c:v>
                </c:pt>
                <c:pt idx="361">
                  <c:v>216</c:v>
                </c:pt>
                <c:pt idx="362">
                  <c:v>223</c:v>
                </c:pt>
                <c:pt idx="363">
                  <c:v>228</c:v>
                </c:pt>
                <c:pt idx="364">
                  <c:v>223</c:v>
                </c:pt>
                <c:pt idx="365">
                  <c:v>215</c:v>
                </c:pt>
                <c:pt idx="366">
                  <c:v>216</c:v>
                </c:pt>
                <c:pt idx="367">
                  <c:v>212</c:v>
                </c:pt>
                <c:pt idx="368">
                  <c:v>236</c:v>
                </c:pt>
                <c:pt idx="369">
                  <c:v>205</c:v>
                </c:pt>
                <c:pt idx="370">
                  <c:v>232</c:v>
                </c:pt>
                <c:pt idx="371">
                  <c:v>252</c:v>
                </c:pt>
                <c:pt idx="372">
                  <c:v>191</c:v>
                </c:pt>
                <c:pt idx="373">
                  <c:v>197</c:v>
                </c:pt>
                <c:pt idx="374">
                  <c:v>198</c:v>
                </c:pt>
                <c:pt idx="375">
                  <c:v>204</c:v>
                </c:pt>
                <c:pt idx="376">
                  <c:v>279</c:v>
                </c:pt>
                <c:pt idx="377">
                  <c:v>281</c:v>
                </c:pt>
                <c:pt idx="378">
                  <c:v>214</c:v>
                </c:pt>
                <c:pt idx="379">
                  <c:v>202</c:v>
                </c:pt>
                <c:pt idx="380">
                  <c:v>181</c:v>
                </c:pt>
                <c:pt idx="381">
                  <c:v>184</c:v>
                </c:pt>
                <c:pt idx="382">
                  <c:v>186</c:v>
                </c:pt>
                <c:pt idx="383">
                  <c:v>190</c:v>
                </c:pt>
                <c:pt idx="384">
                  <c:v>193</c:v>
                </c:pt>
                <c:pt idx="385">
                  <c:v>203</c:v>
                </c:pt>
                <c:pt idx="386">
                  <c:v>217</c:v>
                </c:pt>
                <c:pt idx="387">
                  <c:v>221</c:v>
                </c:pt>
                <c:pt idx="388">
                  <c:v>222</c:v>
                </c:pt>
                <c:pt idx="389">
                  <c:v>222</c:v>
                </c:pt>
                <c:pt idx="390">
                  <c:v>225</c:v>
                </c:pt>
                <c:pt idx="391">
                  <c:v>227</c:v>
                </c:pt>
                <c:pt idx="392">
                  <c:v>227</c:v>
                </c:pt>
                <c:pt idx="393">
                  <c:v>231</c:v>
                </c:pt>
                <c:pt idx="394">
                  <c:v>232</c:v>
                </c:pt>
                <c:pt idx="395">
                  <c:v>236</c:v>
                </c:pt>
                <c:pt idx="396">
                  <c:v>236</c:v>
                </c:pt>
                <c:pt idx="397">
                  <c:v>239</c:v>
                </c:pt>
                <c:pt idx="398">
                  <c:v>245</c:v>
                </c:pt>
                <c:pt idx="399">
                  <c:v>249</c:v>
                </c:pt>
                <c:pt idx="400">
                  <c:v>253</c:v>
                </c:pt>
                <c:pt idx="401">
                  <c:v>254</c:v>
                </c:pt>
                <c:pt idx="402">
                  <c:v>258</c:v>
                </c:pt>
                <c:pt idx="403">
                  <c:v>260</c:v>
                </c:pt>
                <c:pt idx="404">
                  <c:v>262</c:v>
                </c:pt>
                <c:pt idx="405">
                  <c:v>263</c:v>
                </c:pt>
                <c:pt idx="406">
                  <c:v>264</c:v>
                </c:pt>
                <c:pt idx="407">
                  <c:v>266</c:v>
                </c:pt>
                <c:pt idx="408">
                  <c:v>267</c:v>
                </c:pt>
                <c:pt idx="409">
                  <c:v>271</c:v>
                </c:pt>
                <c:pt idx="410">
                  <c:v>275</c:v>
                </c:pt>
                <c:pt idx="411">
                  <c:v>284</c:v>
                </c:pt>
                <c:pt idx="412">
                  <c:v>289</c:v>
                </c:pt>
                <c:pt idx="413">
                  <c:v>295</c:v>
                </c:pt>
                <c:pt idx="414">
                  <c:v>307</c:v>
                </c:pt>
                <c:pt idx="415">
                  <c:v>312</c:v>
                </c:pt>
                <c:pt idx="416">
                  <c:v>210</c:v>
                </c:pt>
                <c:pt idx="417">
                  <c:v>240</c:v>
                </c:pt>
                <c:pt idx="418">
                  <c:v>197</c:v>
                </c:pt>
                <c:pt idx="419">
                  <c:v>203</c:v>
                </c:pt>
                <c:pt idx="420">
                  <c:v>183</c:v>
                </c:pt>
                <c:pt idx="421">
                  <c:v>218</c:v>
                </c:pt>
                <c:pt idx="422">
                  <c:v>193</c:v>
                </c:pt>
                <c:pt idx="423">
                  <c:v>241</c:v>
                </c:pt>
                <c:pt idx="424">
                  <c:v>186</c:v>
                </c:pt>
                <c:pt idx="425">
                  <c:v>248</c:v>
                </c:pt>
                <c:pt idx="426">
                  <c:v>198</c:v>
                </c:pt>
                <c:pt idx="427">
                  <c:v>196</c:v>
                </c:pt>
                <c:pt idx="428">
                  <c:v>184</c:v>
                </c:pt>
                <c:pt idx="429">
                  <c:v>196</c:v>
                </c:pt>
                <c:pt idx="430">
                  <c:v>269</c:v>
                </c:pt>
                <c:pt idx="431" formatCode="General">
                  <c:v>278</c:v>
                </c:pt>
                <c:pt idx="432" formatCode="General">
                  <c:v>276</c:v>
                </c:pt>
                <c:pt idx="433" formatCode="General">
                  <c:v>276</c:v>
                </c:pt>
                <c:pt idx="434" formatCode="General">
                  <c:v>274</c:v>
                </c:pt>
                <c:pt idx="435" formatCode="General">
                  <c:v>274</c:v>
                </c:pt>
                <c:pt idx="436" formatCode="General">
                  <c:v>272</c:v>
                </c:pt>
                <c:pt idx="437" formatCode="General">
                  <c:v>270</c:v>
                </c:pt>
                <c:pt idx="438" formatCode="General">
                  <c:v>262</c:v>
                </c:pt>
                <c:pt idx="439" formatCode="General">
                  <c:v>262</c:v>
                </c:pt>
                <c:pt idx="440" formatCode="General">
                  <c:v>257</c:v>
                </c:pt>
                <c:pt idx="441" formatCode="General">
                  <c:v>253</c:v>
                </c:pt>
                <c:pt idx="442" formatCode="General">
                  <c:v>253</c:v>
                </c:pt>
                <c:pt idx="443" formatCode="General">
                  <c:v>252</c:v>
                </c:pt>
                <c:pt idx="444" formatCode="General">
                  <c:v>252</c:v>
                </c:pt>
                <c:pt idx="445" formatCode="General">
                  <c:v>251</c:v>
                </c:pt>
                <c:pt idx="446" formatCode="General">
                  <c:v>249</c:v>
                </c:pt>
                <c:pt idx="447" formatCode="General">
                  <c:v>248</c:v>
                </c:pt>
                <c:pt idx="448" formatCode="General">
                  <c:v>246</c:v>
                </c:pt>
                <c:pt idx="449" formatCode="General">
                  <c:v>245</c:v>
                </c:pt>
                <c:pt idx="450" formatCode="General">
                  <c:v>245</c:v>
                </c:pt>
                <c:pt idx="451" formatCode="General">
                  <c:v>243</c:v>
                </c:pt>
                <c:pt idx="452" formatCode="General">
                  <c:v>243</c:v>
                </c:pt>
                <c:pt idx="453" formatCode="General">
                  <c:v>243</c:v>
                </c:pt>
                <c:pt idx="454" formatCode="General">
                  <c:v>242</c:v>
                </c:pt>
                <c:pt idx="455" formatCode="General">
                  <c:v>240</c:v>
                </c:pt>
                <c:pt idx="456" formatCode="General">
                  <c:v>240</c:v>
                </c:pt>
                <c:pt idx="457" formatCode="General">
                  <c:v>237</c:v>
                </c:pt>
                <c:pt idx="458" formatCode="General">
                  <c:v>236</c:v>
                </c:pt>
                <c:pt idx="459" formatCode="General">
                  <c:v>235</c:v>
                </c:pt>
                <c:pt idx="460" formatCode="General">
                  <c:v>235</c:v>
                </c:pt>
                <c:pt idx="461" formatCode="General">
                  <c:v>235</c:v>
                </c:pt>
                <c:pt idx="462" formatCode="General">
                  <c:v>235</c:v>
                </c:pt>
                <c:pt idx="463" formatCode="General">
                  <c:v>234</c:v>
                </c:pt>
                <c:pt idx="464" formatCode="General">
                  <c:v>234</c:v>
                </c:pt>
                <c:pt idx="465" formatCode="General">
                  <c:v>232</c:v>
                </c:pt>
                <c:pt idx="466" formatCode="General">
                  <c:v>231</c:v>
                </c:pt>
                <c:pt idx="467" formatCode="General">
                  <c:v>230</c:v>
                </c:pt>
                <c:pt idx="468" formatCode="General">
                  <c:v>230</c:v>
                </c:pt>
                <c:pt idx="469" formatCode="General">
                  <c:v>229</c:v>
                </c:pt>
                <c:pt idx="470" formatCode="General">
                  <c:v>226</c:v>
                </c:pt>
                <c:pt idx="471" formatCode="General">
                  <c:v>226</c:v>
                </c:pt>
                <c:pt idx="472" formatCode="General">
                  <c:v>225</c:v>
                </c:pt>
                <c:pt idx="473" formatCode="General">
                  <c:v>225</c:v>
                </c:pt>
                <c:pt idx="474" formatCode="General">
                  <c:v>225</c:v>
                </c:pt>
                <c:pt idx="475" formatCode="General">
                  <c:v>225</c:v>
                </c:pt>
                <c:pt idx="476" formatCode="General">
                  <c:v>223</c:v>
                </c:pt>
                <c:pt idx="477" formatCode="General">
                  <c:v>223</c:v>
                </c:pt>
                <c:pt idx="478" formatCode="General">
                  <c:v>223</c:v>
                </c:pt>
                <c:pt idx="479" formatCode="General">
                  <c:v>223</c:v>
                </c:pt>
                <c:pt idx="480" formatCode="General">
                  <c:v>222</c:v>
                </c:pt>
                <c:pt idx="481" formatCode="General">
                  <c:v>221</c:v>
                </c:pt>
                <c:pt idx="482" formatCode="General">
                  <c:v>221</c:v>
                </c:pt>
                <c:pt idx="483" formatCode="General">
                  <c:v>221</c:v>
                </c:pt>
                <c:pt idx="484" formatCode="General">
                  <c:v>221</c:v>
                </c:pt>
                <c:pt idx="485" formatCode="General">
                  <c:v>220</c:v>
                </c:pt>
                <c:pt idx="486" formatCode="General">
                  <c:v>220</c:v>
                </c:pt>
                <c:pt idx="487" formatCode="General">
                  <c:v>220</c:v>
                </c:pt>
                <c:pt idx="488" formatCode="General">
                  <c:v>220</c:v>
                </c:pt>
                <c:pt idx="489" formatCode="General">
                  <c:v>219</c:v>
                </c:pt>
                <c:pt idx="490" formatCode="General">
                  <c:v>218</c:v>
                </c:pt>
                <c:pt idx="491" formatCode="General">
                  <c:v>218</c:v>
                </c:pt>
                <c:pt idx="492" formatCode="General">
                  <c:v>217</c:v>
                </c:pt>
                <c:pt idx="493" formatCode="General">
                  <c:v>217</c:v>
                </c:pt>
                <c:pt idx="494" formatCode="General">
                  <c:v>217</c:v>
                </c:pt>
                <c:pt idx="495" formatCode="General">
                  <c:v>215</c:v>
                </c:pt>
                <c:pt idx="496" formatCode="General">
                  <c:v>215</c:v>
                </c:pt>
                <c:pt idx="497" formatCode="General">
                  <c:v>213</c:v>
                </c:pt>
                <c:pt idx="498" formatCode="General">
                  <c:v>212</c:v>
                </c:pt>
                <c:pt idx="499" formatCode="General">
                  <c:v>212</c:v>
                </c:pt>
                <c:pt idx="500" formatCode="General">
                  <c:v>212</c:v>
                </c:pt>
                <c:pt idx="501" formatCode="General">
                  <c:v>212</c:v>
                </c:pt>
                <c:pt idx="502" formatCode="General">
                  <c:v>211</c:v>
                </c:pt>
                <c:pt idx="503" formatCode="General">
                  <c:v>211</c:v>
                </c:pt>
                <c:pt idx="504" formatCode="General">
                  <c:v>210</c:v>
                </c:pt>
                <c:pt idx="505" formatCode="General">
                  <c:v>210</c:v>
                </c:pt>
                <c:pt idx="506" formatCode="General">
                  <c:v>210</c:v>
                </c:pt>
                <c:pt idx="507" formatCode="General">
                  <c:v>210</c:v>
                </c:pt>
                <c:pt idx="508" formatCode="General">
                  <c:v>209</c:v>
                </c:pt>
                <c:pt idx="509" formatCode="General">
                  <c:v>208</c:v>
                </c:pt>
                <c:pt idx="510" formatCode="General">
                  <c:v>208</c:v>
                </c:pt>
                <c:pt idx="511" formatCode="General">
                  <c:v>208</c:v>
                </c:pt>
                <c:pt idx="512" formatCode="General">
                  <c:v>208</c:v>
                </c:pt>
                <c:pt idx="513" formatCode="General">
                  <c:v>208</c:v>
                </c:pt>
                <c:pt idx="514" formatCode="General">
                  <c:v>207</c:v>
                </c:pt>
                <c:pt idx="515" formatCode="General">
                  <c:v>205</c:v>
                </c:pt>
                <c:pt idx="516" formatCode="General">
                  <c:v>205</c:v>
                </c:pt>
                <c:pt idx="517" formatCode="General">
                  <c:v>203</c:v>
                </c:pt>
                <c:pt idx="518" formatCode="General">
                  <c:v>202</c:v>
                </c:pt>
                <c:pt idx="519" formatCode="General">
                  <c:v>202</c:v>
                </c:pt>
                <c:pt idx="520" formatCode="General">
                  <c:v>201</c:v>
                </c:pt>
                <c:pt idx="521" formatCode="General">
                  <c:v>197</c:v>
                </c:pt>
                <c:pt idx="522" formatCode="General">
                  <c:v>197</c:v>
                </c:pt>
                <c:pt idx="523" formatCode="General">
                  <c:v>196</c:v>
                </c:pt>
                <c:pt idx="524" formatCode="General">
                  <c:v>196</c:v>
                </c:pt>
                <c:pt idx="525" formatCode="General">
                  <c:v>196</c:v>
                </c:pt>
                <c:pt idx="526" formatCode="General">
                  <c:v>195</c:v>
                </c:pt>
                <c:pt idx="527" formatCode="General">
                  <c:v>195</c:v>
                </c:pt>
                <c:pt idx="528" formatCode="General">
                  <c:v>193</c:v>
                </c:pt>
                <c:pt idx="529" formatCode="General">
                  <c:v>193</c:v>
                </c:pt>
                <c:pt idx="530" formatCode="General">
                  <c:v>193</c:v>
                </c:pt>
                <c:pt idx="531" formatCode="General">
                  <c:v>193</c:v>
                </c:pt>
                <c:pt idx="532" formatCode="General">
                  <c:v>192</c:v>
                </c:pt>
                <c:pt idx="533" formatCode="General">
                  <c:v>191</c:v>
                </c:pt>
                <c:pt idx="534" formatCode="General">
                  <c:v>190</c:v>
                </c:pt>
                <c:pt idx="535" formatCode="General">
                  <c:v>190</c:v>
                </c:pt>
                <c:pt idx="536" formatCode="General">
                  <c:v>187</c:v>
                </c:pt>
                <c:pt idx="537" formatCode="General">
                  <c:v>182</c:v>
                </c:pt>
                <c:pt idx="538" formatCode="General">
                  <c:v>169</c:v>
                </c:pt>
                <c:pt idx="539" formatCode="General">
                  <c:v>152</c:v>
                </c:pt>
                <c:pt idx="540" formatCode="General">
                  <c:v>243</c:v>
                </c:pt>
                <c:pt idx="541" formatCode="General">
                  <c:v>241</c:v>
                </c:pt>
                <c:pt idx="542" formatCode="General">
                  <c:v>241</c:v>
                </c:pt>
                <c:pt idx="543" formatCode="General">
                  <c:v>237</c:v>
                </c:pt>
                <c:pt idx="544" formatCode="General">
                  <c:v>237</c:v>
                </c:pt>
                <c:pt idx="545" formatCode="General">
                  <c:v>229</c:v>
                </c:pt>
                <c:pt idx="546" formatCode="General">
                  <c:v>228</c:v>
                </c:pt>
                <c:pt idx="547" formatCode="General">
                  <c:v>228</c:v>
                </c:pt>
                <c:pt idx="548" formatCode="General">
                  <c:v>227</c:v>
                </c:pt>
                <c:pt idx="549" formatCode="General">
                  <c:v>223</c:v>
                </c:pt>
                <c:pt idx="550" formatCode="General">
                  <c:v>223</c:v>
                </c:pt>
                <c:pt idx="551" formatCode="General">
                  <c:v>222</c:v>
                </c:pt>
                <c:pt idx="552" formatCode="General">
                  <c:v>222</c:v>
                </c:pt>
                <c:pt idx="553" formatCode="General">
                  <c:v>220</c:v>
                </c:pt>
                <c:pt idx="554" formatCode="General">
                  <c:v>218</c:v>
                </c:pt>
                <c:pt idx="555" formatCode="General">
                  <c:v>217</c:v>
                </c:pt>
                <c:pt idx="556" formatCode="General">
                  <c:v>216</c:v>
                </c:pt>
                <c:pt idx="557" formatCode="General">
                  <c:v>215</c:v>
                </c:pt>
                <c:pt idx="558" formatCode="General">
                  <c:v>212</c:v>
                </c:pt>
                <c:pt idx="559" formatCode="General">
                  <c:v>212</c:v>
                </c:pt>
                <c:pt idx="560" formatCode="General">
                  <c:v>210</c:v>
                </c:pt>
                <c:pt idx="561" formatCode="General">
                  <c:v>210</c:v>
                </c:pt>
                <c:pt idx="562" formatCode="General">
                  <c:v>207</c:v>
                </c:pt>
                <c:pt idx="563" formatCode="General">
                  <c:v>205</c:v>
                </c:pt>
                <c:pt idx="564" formatCode="General">
                  <c:v>203</c:v>
                </c:pt>
                <c:pt idx="565" formatCode="General">
                  <c:v>198</c:v>
                </c:pt>
                <c:pt idx="566" formatCode="General">
                  <c:v>197</c:v>
                </c:pt>
                <c:pt idx="567" formatCode="General">
                  <c:v>197</c:v>
                </c:pt>
                <c:pt idx="568" formatCode="General">
                  <c:v>187</c:v>
                </c:pt>
                <c:pt idx="569" formatCode="General">
                  <c:v>187</c:v>
                </c:pt>
                <c:pt idx="570" formatCode="General">
                  <c:v>178</c:v>
                </c:pt>
                <c:pt idx="571" formatCode="General">
                  <c:v>173</c:v>
                </c:pt>
                <c:pt idx="572" formatCode="General">
                  <c:v>171</c:v>
                </c:pt>
                <c:pt idx="573" formatCode="General">
                  <c:v>162</c:v>
                </c:pt>
                <c:pt idx="574">
                  <c:v>176</c:v>
                </c:pt>
                <c:pt idx="575">
                  <c:v>212</c:v>
                </c:pt>
                <c:pt idx="576">
                  <c:v>171</c:v>
                </c:pt>
                <c:pt idx="577">
                  <c:v>217</c:v>
                </c:pt>
                <c:pt idx="578">
                  <c:v>173</c:v>
                </c:pt>
                <c:pt idx="579">
                  <c:v>205</c:v>
                </c:pt>
                <c:pt idx="580">
                  <c:v>205</c:v>
                </c:pt>
                <c:pt idx="581">
                  <c:v>211</c:v>
                </c:pt>
                <c:pt idx="582">
                  <c:v>214</c:v>
                </c:pt>
                <c:pt idx="583">
                  <c:v>182</c:v>
                </c:pt>
                <c:pt idx="584">
                  <c:v>215</c:v>
                </c:pt>
                <c:pt idx="585">
                  <c:v>218</c:v>
                </c:pt>
                <c:pt idx="586">
                  <c:v>198</c:v>
                </c:pt>
                <c:pt idx="587">
                  <c:v>214</c:v>
                </c:pt>
                <c:pt idx="588">
                  <c:v>193</c:v>
                </c:pt>
                <c:pt idx="589" formatCode="General">
                  <c:v>220</c:v>
                </c:pt>
                <c:pt idx="590" formatCode="General">
                  <c:v>206</c:v>
                </c:pt>
                <c:pt idx="591" formatCode="General">
                  <c:v>233</c:v>
                </c:pt>
                <c:pt idx="592" formatCode="General">
                  <c:v>207</c:v>
                </c:pt>
                <c:pt idx="593" formatCode="General">
                  <c:v>223</c:v>
                </c:pt>
                <c:pt idx="594" formatCode="General">
                  <c:v>218</c:v>
                </c:pt>
                <c:pt idx="595" formatCode="General">
                  <c:v>245</c:v>
                </c:pt>
                <c:pt idx="596" formatCode="General">
                  <c:v>223</c:v>
                </c:pt>
                <c:pt idx="597" formatCode="General">
                  <c:v>238</c:v>
                </c:pt>
                <c:pt idx="598" formatCode="General">
                  <c:v>212</c:v>
                </c:pt>
                <c:pt idx="599" formatCode="General">
                  <c:v>222</c:v>
                </c:pt>
                <c:pt idx="600" formatCode="General">
                  <c:v>238</c:v>
                </c:pt>
                <c:pt idx="601" formatCode="General">
                  <c:v>206</c:v>
                </c:pt>
                <c:pt idx="602" formatCode="General">
                  <c:v>252</c:v>
                </c:pt>
                <c:pt idx="603" formatCode="General">
                  <c:v>230</c:v>
                </c:pt>
                <c:pt idx="604" formatCode="General">
                  <c:v>206</c:v>
                </c:pt>
                <c:pt idx="605" formatCode="General">
                  <c:v>203</c:v>
                </c:pt>
                <c:pt idx="606" formatCode="General">
                  <c:v>196</c:v>
                </c:pt>
                <c:pt idx="607" formatCode="General">
                  <c:v>232</c:v>
                </c:pt>
                <c:pt idx="608" formatCode="General">
                  <c:v>241</c:v>
                </c:pt>
                <c:pt idx="609" formatCode="General">
                  <c:v>215</c:v>
                </c:pt>
                <c:pt idx="610" formatCode="General">
                  <c:v>221</c:v>
                </c:pt>
                <c:pt idx="611" formatCode="General">
                  <c:v>225</c:v>
                </c:pt>
                <c:pt idx="612" formatCode="General">
                  <c:v>211</c:v>
                </c:pt>
                <c:pt idx="613" formatCode="General">
                  <c:v>282</c:v>
                </c:pt>
                <c:pt idx="614" formatCode="General">
                  <c:v>222</c:v>
                </c:pt>
                <c:pt idx="615" formatCode="General">
                  <c:v>214</c:v>
                </c:pt>
                <c:pt idx="616" formatCode="General">
                  <c:v>265</c:v>
                </c:pt>
                <c:pt idx="617" formatCode="General">
                  <c:v>263</c:v>
                </c:pt>
                <c:pt idx="618" formatCode="General">
                  <c:v>192</c:v>
                </c:pt>
                <c:pt idx="619" formatCode="General">
                  <c:v>222</c:v>
                </c:pt>
                <c:pt idx="620">
                  <c:v>216</c:v>
                </c:pt>
                <c:pt idx="621">
                  <c:v>247</c:v>
                </c:pt>
                <c:pt idx="622" formatCode="General">
                  <c:v>191</c:v>
                </c:pt>
                <c:pt idx="623" formatCode="General">
                  <c:v>196</c:v>
                </c:pt>
                <c:pt idx="624" formatCode="General">
                  <c:v>198</c:v>
                </c:pt>
                <c:pt idx="625" formatCode="General">
                  <c:v>196</c:v>
                </c:pt>
                <c:pt idx="626" formatCode="General">
                  <c:v>202</c:v>
                </c:pt>
                <c:pt idx="627" formatCode="General">
                  <c:v>191</c:v>
                </c:pt>
                <c:pt idx="628" formatCode="General">
                  <c:v>200</c:v>
                </c:pt>
                <c:pt idx="629" formatCode="General">
                  <c:v>203</c:v>
                </c:pt>
                <c:pt idx="630" formatCode="General">
                  <c:v>207</c:v>
                </c:pt>
                <c:pt idx="631" formatCode="General">
                  <c:v>210</c:v>
                </c:pt>
                <c:pt idx="632" formatCode="General">
                  <c:v>203</c:v>
                </c:pt>
                <c:pt idx="633" formatCode="General">
                  <c:v>211</c:v>
                </c:pt>
                <c:pt idx="634" formatCode="General">
                  <c:v>221</c:v>
                </c:pt>
                <c:pt idx="635" formatCode="General">
                  <c:v>210</c:v>
                </c:pt>
                <c:pt idx="636" formatCode="General">
                  <c:v>212</c:v>
                </c:pt>
                <c:pt idx="637" formatCode="General">
                  <c:v>216</c:v>
                </c:pt>
                <c:pt idx="638" formatCode="General">
                  <c:v>210</c:v>
                </c:pt>
                <c:pt idx="639" formatCode="General">
                  <c:v>209</c:v>
                </c:pt>
                <c:pt idx="640" formatCode="General">
                  <c:v>215</c:v>
                </c:pt>
                <c:pt idx="641" formatCode="General">
                  <c:v>223</c:v>
                </c:pt>
                <c:pt idx="642" formatCode="General">
                  <c:v>224</c:v>
                </c:pt>
                <c:pt idx="643" formatCode="General">
                  <c:v>231</c:v>
                </c:pt>
                <c:pt idx="644" formatCode="General">
                  <c:v>221</c:v>
                </c:pt>
                <c:pt idx="645" formatCode="General">
                  <c:v>222</c:v>
                </c:pt>
                <c:pt idx="646" formatCode="General">
                  <c:v>220</c:v>
                </c:pt>
                <c:pt idx="647" formatCode="General">
                  <c:v>218</c:v>
                </c:pt>
                <c:pt idx="648" formatCode="General">
                  <c:v>224</c:v>
                </c:pt>
                <c:pt idx="649" formatCode="General">
                  <c:v>201</c:v>
                </c:pt>
                <c:pt idx="650" formatCode="General">
                  <c:v>233</c:v>
                </c:pt>
                <c:pt idx="651" formatCode="General">
                  <c:v>247</c:v>
                </c:pt>
                <c:pt idx="652" formatCode="General">
                  <c:v>234</c:v>
                </c:pt>
                <c:pt idx="653" formatCode="General">
                  <c:v>235</c:v>
                </c:pt>
                <c:pt idx="654" formatCode="General">
                  <c:v>244</c:v>
                </c:pt>
                <c:pt idx="655" formatCode="General">
                  <c:v>250</c:v>
                </c:pt>
                <c:pt idx="656" formatCode="General">
                  <c:v>254</c:v>
                </c:pt>
                <c:pt idx="657" formatCode="General">
                  <c:v>258</c:v>
                </c:pt>
                <c:pt idx="658" formatCode="General">
                  <c:v>262</c:v>
                </c:pt>
                <c:pt idx="659" formatCode="General">
                  <c:v>251</c:v>
                </c:pt>
                <c:pt idx="660" formatCode="General">
                  <c:v>272</c:v>
                </c:pt>
                <c:pt idx="661" formatCode="General">
                  <c:v>276</c:v>
                </c:pt>
                <c:pt idx="662" formatCode="General">
                  <c:v>208</c:v>
                </c:pt>
                <c:pt idx="663" formatCode="General">
                  <c:v>217</c:v>
                </c:pt>
                <c:pt idx="664" formatCode="General">
                  <c:v>233</c:v>
                </c:pt>
                <c:pt idx="665" formatCode="General">
                  <c:v>227</c:v>
                </c:pt>
                <c:pt idx="666" formatCode="General">
                  <c:v>243</c:v>
                </c:pt>
                <c:pt idx="667" formatCode="General">
                  <c:v>210</c:v>
                </c:pt>
                <c:pt idx="668" formatCode="General">
                  <c:v>198</c:v>
                </c:pt>
                <c:pt idx="669" formatCode="General">
                  <c:v>248</c:v>
                </c:pt>
                <c:pt idx="670" formatCode="General">
                  <c:v>203</c:v>
                </c:pt>
                <c:pt idx="671" formatCode="General">
                  <c:v>243</c:v>
                </c:pt>
                <c:pt idx="672" formatCode="General">
                  <c:v>187</c:v>
                </c:pt>
                <c:pt idx="673" formatCode="General">
                  <c:v>194</c:v>
                </c:pt>
                <c:pt idx="674" formatCode="General">
                  <c:v>221</c:v>
                </c:pt>
                <c:pt idx="675" formatCode="General">
                  <c:v>235</c:v>
                </c:pt>
                <c:pt idx="676" formatCode="General">
                  <c:v>239</c:v>
                </c:pt>
                <c:pt idx="677" formatCode="General">
                  <c:v>208</c:v>
                </c:pt>
                <c:pt idx="678" formatCode="General">
                  <c:v>255</c:v>
                </c:pt>
                <c:pt idx="679" formatCode="General">
                  <c:v>184</c:v>
                </c:pt>
                <c:pt idx="680" formatCode="General">
                  <c:v>228</c:v>
                </c:pt>
                <c:pt idx="681" formatCode="General">
                  <c:v>238</c:v>
                </c:pt>
                <c:pt idx="682" formatCode="General">
                  <c:v>238</c:v>
                </c:pt>
                <c:pt idx="683" formatCode="General">
                  <c:v>224</c:v>
                </c:pt>
                <c:pt idx="684" formatCode="General">
                  <c:v>229</c:v>
                </c:pt>
                <c:pt idx="685" formatCode="General">
                  <c:v>198</c:v>
                </c:pt>
                <c:pt idx="686" formatCode="General">
                  <c:v>221</c:v>
                </c:pt>
                <c:pt idx="687" formatCode="General">
                  <c:v>194</c:v>
                </c:pt>
                <c:pt idx="688" formatCode="General">
                  <c:v>171</c:v>
                </c:pt>
                <c:pt idx="689" formatCode="General">
                  <c:v>214</c:v>
                </c:pt>
                <c:pt idx="690" formatCode="General">
                  <c:v>232</c:v>
                </c:pt>
                <c:pt idx="691" formatCode="General">
                  <c:v>228</c:v>
                </c:pt>
                <c:pt idx="692" formatCode="General">
                  <c:v>223</c:v>
                </c:pt>
                <c:pt idx="693" formatCode="General">
                  <c:v>255</c:v>
                </c:pt>
                <c:pt idx="694" formatCode="General">
                  <c:v>228</c:v>
                </c:pt>
                <c:pt idx="695" formatCode="General">
                  <c:v>236</c:v>
                </c:pt>
                <c:pt idx="696" formatCode="General">
                  <c:v>223</c:v>
                </c:pt>
                <c:pt idx="697" formatCode="General">
                  <c:v>197</c:v>
                </c:pt>
                <c:pt idx="698" formatCode="General">
                  <c:v>246</c:v>
                </c:pt>
                <c:pt idx="699" formatCode="General">
                  <c:v>222</c:v>
                </c:pt>
                <c:pt idx="700" formatCode="General">
                  <c:v>218</c:v>
                </c:pt>
                <c:pt idx="701" formatCode="General">
                  <c:v>262</c:v>
                </c:pt>
                <c:pt idx="702" formatCode="General">
                  <c:v>225</c:v>
                </c:pt>
                <c:pt idx="703" formatCode="General">
                  <c:v>253</c:v>
                </c:pt>
                <c:pt idx="704" formatCode="General">
                  <c:v>229</c:v>
                </c:pt>
                <c:pt idx="705" formatCode="General">
                  <c:v>245</c:v>
                </c:pt>
                <c:pt idx="706" formatCode="General">
                  <c:v>246</c:v>
                </c:pt>
                <c:pt idx="707" formatCode="General">
                  <c:v>201</c:v>
                </c:pt>
                <c:pt idx="708" formatCode="General">
                  <c:v>237</c:v>
                </c:pt>
                <c:pt idx="709" formatCode="General">
                  <c:v>183</c:v>
                </c:pt>
                <c:pt idx="710" formatCode="General">
                  <c:v>240</c:v>
                </c:pt>
                <c:pt idx="711" formatCode="General">
                  <c:v>190</c:v>
                </c:pt>
                <c:pt idx="712" formatCode="General">
                  <c:v>234</c:v>
                </c:pt>
                <c:pt idx="713" formatCode="General">
                  <c:v>191</c:v>
                </c:pt>
                <c:pt idx="714" formatCode="General">
                  <c:v>217</c:v>
                </c:pt>
                <c:pt idx="715" formatCode="General">
                  <c:v>238</c:v>
                </c:pt>
                <c:pt idx="716" formatCode="General">
                  <c:v>201</c:v>
                </c:pt>
                <c:pt idx="717" formatCode="General">
                  <c:v>238</c:v>
                </c:pt>
                <c:pt idx="718" formatCode="General">
                  <c:v>263</c:v>
                </c:pt>
                <c:pt idx="719" formatCode="General">
                  <c:v>178</c:v>
                </c:pt>
                <c:pt idx="720" formatCode="General">
                  <c:v>263</c:v>
                </c:pt>
                <c:pt idx="721" formatCode="General">
                  <c:v>242</c:v>
                </c:pt>
                <c:pt idx="722" formatCode="General">
                  <c:v>254</c:v>
                </c:pt>
                <c:pt idx="723" formatCode="General">
                  <c:v>188</c:v>
                </c:pt>
                <c:pt idx="724" formatCode="General">
                  <c:v>188</c:v>
                </c:pt>
                <c:pt idx="725" formatCode="General">
                  <c:v>173</c:v>
                </c:pt>
                <c:pt idx="726" formatCode="General">
                  <c:v>178</c:v>
                </c:pt>
                <c:pt idx="727" formatCode="General">
                  <c:v>273</c:v>
                </c:pt>
                <c:pt idx="728" formatCode="General">
                  <c:v>263</c:v>
                </c:pt>
                <c:pt idx="729" formatCode="General">
                  <c:v>217</c:v>
                </c:pt>
                <c:pt idx="730" formatCode="General">
                  <c:v>223</c:v>
                </c:pt>
                <c:pt idx="731" formatCode="General">
                  <c:v>235</c:v>
                </c:pt>
                <c:pt idx="732" formatCode="General">
                  <c:v>202</c:v>
                </c:pt>
                <c:pt idx="733" formatCode="General">
                  <c:v>213</c:v>
                </c:pt>
                <c:pt idx="734" formatCode="General">
                  <c:v>211</c:v>
                </c:pt>
                <c:pt idx="735" formatCode="General">
                  <c:v>205</c:v>
                </c:pt>
                <c:pt idx="736" formatCode="General">
                  <c:v>217</c:v>
                </c:pt>
                <c:pt idx="737" formatCode="General">
                  <c:v>204</c:v>
                </c:pt>
                <c:pt idx="738" formatCode="General">
                  <c:v>206</c:v>
                </c:pt>
                <c:pt idx="739" formatCode="General">
                  <c:v>197</c:v>
                </c:pt>
                <c:pt idx="740" formatCode="General">
                  <c:v>233</c:v>
                </c:pt>
                <c:pt idx="741" formatCode="General">
                  <c:v>215</c:v>
                </c:pt>
                <c:pt idx="742" formatCode="General">
                  <c:v>217</c:v>
                </c:pt>
                <c:pt idx="743" formatCode="General">
                  <c:v>246</c:v>
                </c:pt>
                <c:pt idx="744" formatCode="General">
                  <c:v>209</c:v>
                </c:pt>
                <c:pt idx="745" formatCode="General">
                  <c:v>214</c:v>
                </c:pt>
                <c:pt idx="746" formatCode="General">
                  <c:v>237</c:v>
                </c:pt>
                <c:pt idx="747" formatCode="General">
                  <c:v>215</c:v>
                </c:pt>
                <c:pt idx="748" formatCode="General">
                  <c:v>204</c:v>
                </c:pt>
                <c:pt idx="749" formatCode="General">
                  <c:v>210</c:v>
                </c:pt>
                <c:pt idx="750" formatCode="General">
                  <c:v>206</c:v>
                </c:pt>
                <c:pt idx="751" formatCode="General">
                  <c:v>209</c:v>
                </c:pt>
                <c:pt idx="752" formatCode="General">
                  <c:v>219</c:v>
                </c:pt>
                <c:pt idx="753" formatCode="General">
                  <c:v>212</c:v>
                </c:pt>
                <c:pt idx="754" formatCode="General">
                  <c:v>225</c:v>
                </c:pt>
                <c:pt idx="755" formatCode="General">
                  <c:v>258</c:v>
                </c:pt>
                <c:pt idx="756" formatCode="General">
                  <c:v>228</c:v>
                </c:pt>
                <c:pt idx="757" formatCode="General">
                  <c:v>188</c:v>
                </c:pt>
                <c:pt idx="758" formatCode="General">
                  <c:v>276</c:v>
                </c:pt>
                <c:pt idx="759" formatCode="General">
                  <c:v>252</c:v>
                </c:pt>
                <c:pt idx="760" formatCode="General">
                  <c:v>197</c:v>
                </c:pt>
                <c:pt idx="761" formatCode="General">
                  <c:v>213</c:v>
                </c:pt>
                <c:pt idx="762" formatCode="General">
                  <c:v>253</c:v>
                </c:pt>
                <c:pt idx="763" formatCode="General">
                  <c:v>265</c:v>
                </c:pt>
                <c:pt idx="764" formatCode="General">
                  <c:v>269</c:v>
                </c:pt>
                <c:pt idx="765" formatCode="General">
                  <c:v>193</c:v>
                </c:pt>
                <c:pt idx="766" formatCode="General">
                  <c:v>298</c:v>
                </c:pt>
                <c:pt idx="767" formatCode="General">
                  <c:v>255</c:v>
                </c:pt>
                <c:pt idx="768" formatCode="General">
                  <c:v>268</c:v>
                </c:pt>
                <c:pt idx="769" formatCode="General">
                  <c:v>209</c:v>
                </c:pt>
                <c:pt idx="770" formatCode="General">
                  <c:v>218</c:v>
                </c:pt>
                <c:pt idx="771" formatCode="General">
                  <c:v>214</c:v>
                </c:pt>
                <c:pt idx="772" formatCode="General">
                  <c:v>241</c:v>
                </c:pt>
                <c:pt idx="773" formatCode="General">
                  <c:v>259</c:v>
                </c:pt>
                <c:pt idx="774" formatCode="General">
                  <c:v>210</c:v>
                </c:pt>
                <c:pt idx="775" formatCode="General">
                  <c:v>208</c:v>
                </c:pt>
                <c:pt idx="776" formatCode="General">
                  <c:v>213</c:v>
                </c:pt>
                <c:pt idx="777" formatCode="General">
                  <c:v>190</c:v>
                </c:pt>
                <c:pt idx="778" formatCode="General">
                  <c:v>250</c:v>
                </c:pt>
                <c:pt idx="779" formatCode="General">
                  <c:v>197</c:v>
                </c:pt>
                <c:pt idx="780" formatCode="General">
                  <c:v>243</c:v>
                </c:pt>
                <c:pt idx="781" formatCode="General">
                  <c:v>234</c:v>
                </c:pt>
                <c:pt idx="782" formatCode="General">
                  <c:v>243</c:v>
                </c:pt>
                <c:pt idx="783" formatCode="General">
                  <c:v>227</c:v>
                </c:pt>
                <c:pt idx="784" formatCode="General">
                  <c:v>247</c:v>
                </c:pt>
                <c:pt idx="785" formatCode="General">
                  <c:v>277</c:v>
                </c:pt>
                <c:pt idx="786" formatCode="General">
                  <c:v>257</c:v>
                </c:pt>
                <c:pt idx="787" formatCode="General">
                  <c:v>238</c:v>
                </c:pt>
                <c:pt idx="788">
                  <c:v>251</c:v>
                </c:pt>
                <c:pt idx="789">
                  <c:v>234</c:v>
                </c:pt>
                <c:pt idx="790">
                  <c:v>228</c:v>
                </c:pt>
                <c:pt idx="791">
                  <c:v>229</c:v>
                </c:pt>
                <c:pt idx="792">
                  <c:v>234</c:v>
                </c:pt>
                <c:pt idx="793">
                  <c:v>227</c:v>
                </c:pt>
                <c:pt idx="794">
                  <c:v>226</c:v>
                </c:pt>
                <c:pt idx="795">
                  <c:v>236</c:v>
                </c:pt>
                <c:pt idx="796">
                  <c:v>234</c:v>
                </c:pt>
                <c:pt idx="797">
                  <c:v>230</c:v>
                </c:pt>
                <c:pt idx="798">
                  <c:v>252</c:v>
                </c:pt>
                <c:pt idx="799">
                  <c:v>241</c:v>
                </c:pt>
                <c:pt idx="800">
                  <c:v>264</c:v>
                </c:pt>
                <c:pt idx="801">
                  <c:v>217</c:v>
                </c:pt>
                <c:pt idx="802">
                  <c:v>233</c:v>
                </c:pt>
                <c:pt idx="803">
                  <c:v>248</c:v>
                </c:pt>
                <c:pt idx="804">
                  <c:v>234</c:v>
                </c:pt>
                <c:pt idx="805">
                  <c:v>210</c:v>
                </c:pt>
                <c:pt idx="806">
                  <c:v>208</c:v>
                </c:pt>
                <c:pt idx="807">
                  <c:v>209</c:v>
                </c:pt>
                <c:pt idx="808">
                  <c:v>215</c:v>
                </c:pt>
                <c:pt idx="809">
                  <c:v>203</c:v>
                </c:pt>
                <c:pt idx="810">
                  <c:v>192</c:v>
                </c:pt>
                <c:pt idx="811">
                  <c:v>198</c:v>
                </c:pt>
                <c:pt idx="812">
                  <c:v>205</c:v>
                </c:pt>
                <c:pt idx="813">
                  <c:v>208</c:v>
                </c:pt>
                <c:pt idx="814">
                  <c:v>196</c:v>
                </c:pt>
                <c:pt idx="815">
                  <c:v>193</c:v>
                </c:pt>
                <c:pt idx="816">
                  <c:v>197</c:v>
                </c:pt>
                <c:pt idx="817">
                  <c:v>203</c:v>
                </c:pt>
                <c:pt idx="818">
                  <c:v>218</c:v>
                </c:pt>
                <c:pt idx="819">
                  <c:v>203</c:v>
                </c:pt>
                <c:pt idx="820">
                  <c:v>209</c:v>
                </c:pt>
                <c:pt idx="821">
                  <c:v>203</c:v>
                </c:pt>
                <c:pt idx="822">
                  <c:v>214</c:v>
                </c:pt>
                <c:pt idx="823">
                  <c:v>214</c:v>
                </c:pt>
                <c:pt idx="824">
                  <c:v>238</c:v>
                </c:pt>
                <c:pt idx="825">
                  <c:v>262</c:v>
                </c:pt>
                <c:pt idx="826">
                  <c:v>221</c:v>
                </c:pt>
                <c:pt idx="827">
                  <c:v>270</c:v>
                </c:pt>
                <c:pt idx="828">
                  <c:v>267</c:v>
                </c:pt>
                <c:pt idx="829">
                  <c:v>252</c:v>
                </c:pt>
                <c:pt idx="830">
                  <c:v>231</c:v>
                </c:pt>
                <c:pt idx="831">
                  <c:v>237</c:v>
                </c:pt>
                <c:pt idx="832">
                  <c:v>293</c:v>
                </c:pt>
                <c:pt idx="833">
                  <c:v>257</c:v>
                </c:pt>
                <c:pt idx="834">
                  <c:v>232</c:v>
                </c:pt>
                <c:pt idx="835">
                  <c:v>226</c:v>
                </c:pt>
                <c:pt idx="836">
                  <c:v>220</c:v>
                </c:pt>
                <c:pt idx="837">
                  <c:v>258</c:v>
                </c:pt>
                <c:pt idx="838">
                  <c:v>261</c:v>
                </c:pt>
                <c:pt idx="839">
                  <c:v>236</c:v>
                </c:pt>
                <c:pt idx="840">
                  <c:v>256</c:v>
                </c:pt>
                <c:pt idx="841">
                  <c:v>246</c:v>
                </c:pt>
                <c:pt idx="842">
                  <c:v>247</c:v>
                </c:pt>
                <c:pt idx="843">
                  <c:v>237</c:v>
                </c:pt>
                <c:pt idx="844">
                  <c:v>233</c:v>
                </c:pt>
                <c:pt idx="845">
                  <c:v>275</c:v>
                </c:pt>
                <c:pt idx="846">
                  <c:v>271</c:v>
                </c:pt>
                <c:pt idx="847">
                  <c:v>270</c:v>
                </c:pt>
                <c:pt idx="848">
                  <c:v>268</c:v>
                </c:pt>
                <c:pt idx="849">
                  <c:v>237</c:v>
                </c:pt>
                <c:pt idx="850">
                  <c:v>232</c:v>
                </c:pt>
                <c:pt idx="851">
                  <c:v>237</c:v>
                </c:pt>
                <c:pt idx="852">
                  <c:v>224</c:v>
                </c:pt>
                <c:pt idx="853">
                  <c:v>246</c:v>
                </c:pt>
                <c:pt idx="854">
                  <c:v>256</c:v>
                </c:pt>
                <c:pt idx="855">
                  <c:v>283</c:v>
                </c:pt>
                <c:pt idx="856">
                  <c:v>216</c:v>
                </c:pt>
                <c:pt idx="857">
                  <c:v>264</c:v>
                </c:pt>
                <c:pt idx="858">
                  <c:v>217</c:v>
                </c:pt>
                <c:pt idx="859">
                  <c:v>218</c:v>
                </c:pt>
                <c:pt idx="860">
                  <c:v>222</c:v>
                </c:pt>
                <c:pt idx="861">
                  <c:v>207</c:v>
                </c:pt>
                <c:pt idx="862">
                  <c:v>211</c:v>
                </c:pt>
                <c:pt idx="863">
                  <c:v>235</c:v>
                </c:pt>
                <c:pt idx="864">
                  <c:v>230</c:v>
                </c:pt>
                <c:pt idx="865">
                  <c:v>240</c:v>
                </c:pt>
                <c:pt idx="866">
                  <c:v>246</c:v>
                </c:pt>
                <c:pt idx="867">
                  <c:v>244</c:v>
                </c:pt>
                <c:pt idx="868">
                  <c:v>232</c:v>
                </c:pt>
                <c:pt idx="869">
                  <c:v>244</c:v>
                </c:pt>
                <c:pt idx="870">
                  <c:v>235</c:v>
                </c:pt>
                <c:pt idx="871">
                  <c:v>255</c:v>
                </c:pt>
                <c:pt idx="872">
                  <c:v>276</c:v>
                </c:pt>
                <c:pt idx="873">
                  <c:v>232</c:v>
                </c:pt>
                <c:pt idx="874">
                  <c:v>250</c:v>
                </c:pt>
                <c:pt idx="875">
                  <c:v>203</c:v>
                </c:pt>
                <c:pt idx="876">
                  <c:v>262</c:v>
                </c:pt>
                <c:pt idx="877">
                  <c:v>243</c:v>
                </c:pt>
                <c:pt idx="878">
                  <c:v>250</c:v>
                </c:pt>
                <c:pt idx="879">
                  <c:v>248</c:v>
                </c:pt>
                <c:pt idx="880">
                  <c:v>236</c:v>
                </c:pt>
                <c:pt idx="881">
                  <c:v>248</c:v>
                </c:pt>
                <c:pt idx="882">
                  <c:v>250</c:v>
                </c:pt>
                <c:pt idx="883">
                  <c:v>252</c:v>
                </c:pt>
                <c:pt idx="884">
                  <c:v>203</c:v>
                </c:pt>
                <c:pt idx="885">
                  <c:v>228</c:v>
                </c:pt>
                <c:pt idx="886">
                  <c:v>238</c:v>
                </c:pt>
                <c:pt idx="887">
                  <c:v>261</c:v>
                </c:pt>
                <c:pt idx="888">
                  <c:v>257</c:v>
                </c:pt>
                <c:pt idx="889">
                  <c:v>231</c:v>
                </c:pt>
                <c:pt idx="890">
                  <c:v>225</c:v>
                </c:pt>
                <c:pt idx="891">
                  <c:v>198</c:v>
                </c:pt>
                <c:pt idx="892">
                  <c:v>260</c:v>
                </c:pt>
                <c:pt idx="893">
                  <c:v>279</c:v>
                </c:pt>
                <c:pt idx="894">
                  <c:v>217</c:v>
                </c:pt>
                <c:pt idx="895">
                  <c:v>263</c:v>
                </c:pt>
                <c:pt idx="896">
                  <c:v>270</c:v>
                </c:pt>
                <c:pt idx="897">
                  <c:v>226</c:v>
                </c:pt>
                <c:pt idx="898">
                  <c:v>272</c:v>
                </c:pt>
                <c:pt idx="899">
                  <c:v>272</c:v>
                </c:pt>
                <c:pt idx="900">
                  <c:v>246</c:v>
                </c:pt>
                <c:pt idx="901">
                  <c:v>245</c:v>
                </c:pt>
                <c:pt idx="902">
                  <c:v>303</c:v>
                </c:pt>
                <c:pt idx="903">
                  <c:v>263</c:v>
                </c:pt>
                <c:pt idx="904">
                  <c:v>271</c:v>
                </c:pt>
                <c:pt idx="905">
                  <c:v>243</c:v>
                </c:pt>
                <c:pt idx="906">
                  <c:v>262</c:v>
                </c:pt>
                <c:pt idx="907">
                  <c:v>258</c:v>
                </c:pt>
                <c:pt idx="908">
                  <c:v>247</c:v>
                </c:pt>
                <c:pt idx="909">
                  <c:v>237</c:v>
                </c:pt>
                <c:pt idx="910">
                  <c:v>283</c:v>
                </c:pt>
                <c:pt idx="911">
                  <c:v>207</c:v>
                </c:pt>
                <c:pt idx="912">
                  <c:v>241</c:v>
                </c:pt>
                <c:pt idx="913">
                  <c:v>291</c:v>
                </c:pt>
                <c:pt idx="914">
                  <c:v>312</c:v>
                </c:pt>
                <c:pt idx="915">
                  <c:v>281</c:v>
                </c:pt>
                <c:pt idx="916">
                  <c:v>203</c:v>
                </c:pt>
                <c:pt idx="917">
                  <c:v>288</c:v>
                </c:pt>
                <c:pt idx="918">
                  <c:v>287</c:v>
                </c:pt>
                <c:pt idx="919">
                  <c:v>302</c:v>
                </c:pt>
                <c:pt idx="920">
                  <c:v>283</c:v>
                </c:pt>
                <c:pt idx="921">
                  <c:v>256</c:v>
                </c:pt>
                <c:pt idx="922">
                  <c:v>220</c:v>
                </c:pt>
                <c:pt idx="923">
                  <c:v>294</c:v>
                </c:pt>
                <c:pt idx="924">
                  <c:v>275</c:v>
                </c:pt>
                <c:pt idx="925">
                  <c:v>269</c:v>
                </c:pt>
                <c:pt idx="926">
                  <c:v>244</c:v>
                </c:pt>
                <c:pt idx="927">
                  <c:v>242</c:v>
                </c:pt>
                <c:pt idx="928">
                  <c:v>292</c:v>
                </c:pt>
                <c:pt idx="929">
                  <c:v>223</c:v>
                </c:pt>
                <c:pt idx="930">
                  <c:v>241</c:v>
                </c:pt>
                <c:pt idx="931">
                  <c:v>304</c:v>
                </c:pt>
                <c:pt idx="932">
                  <c:v>287</c:v>
                </c:pt>
                <c:pt idx="933">
                  <c:v>268</c:v>
                </c:pt>
                <c:pt idx="934">
                  <c:v>255</c:v>
                </c:pt>
                <c:pt idx="935">
                  <c:v>215</c:v>
                </c:pt>
                <c:pt idx="936">
                  <c:v>235</c:v>
                </c:pt>
                <c:pt idx="937">
                  <c:v>237</c:v>
                </c:pt>
                <c:pt idx="938">
                  <c:v>251</c:v>
                </c:pt>
                <c:pt idx="939">
                  <c:v>241</c:v>
                </c:pt>
                <c:pt idx="940">
                  <c:v>228</c:v>
                </c:pt>
                <c:pt idx="941">
                  <c:v>267</c:v>
                </c:pt>
                <c:pt idx="942">
                  <c:v>285</c:v>
                </c:pt>
                <c:pt idx="943">
                  <c:v>233</c:v>
                </c:pt>
                <c:pt idx="944">
                  <c:v>244</c:v>
                </c:pt>
                <c:pt idx="945">
                  <c:v>221</c:v>
                </c:pt>
                <c:pt idx="946">
                  <c:v>227</c:v>
                </c:pt>
                <c:pt idx="947">
                  <c:v>247</c:v>
                </c:pt>
                <c:pt idx="948">
                  <c:v>242</c:v>
                </c:pt>
                <c:pt idx="949">
                  <c:v>260</c:v>
                </c:pt>
                <c:pt idx="950">
                  <c:v>232</c:v>
                </c:pt>
                <c:pt idx="951">
                  <c:v>264</c:v>
                </c:pt>
                <c:pt idx="952">
                  <c:v>255</c:v>
                </c:pt>
                <c:pt idx="953">
                  <c:v>262</c:v>
                </c:pt>
                <c:pt idx="954">
                  <c:v>264</c:v>
                </c:pt>
                <c:pt idx="955">
                  <c:v>265</c:v>
                </c:pt>
                <c:pt idx="956">
                  <c:v>265</c:v>
                </c:pt>
                <c:pt idx="957">
                  <c:v>265</c:v>
                </c:pt>
                <c:pt idx="958">
                  <c:v>267</c:v>
                </c:pt>
                <c:pt idx="959">
                  <c:v>271</c:v>
                </c:pt>
                <c:pt idx="960">
                  <c:v>276</c:v>
                </c:pt>
                <c:pt idx="961">
                  <c:v>280</c:v>
                </c:pt>
                <c:pt idx="962">
                  <c:v>287</c:v>
                </c:pt>
                <c:pt idx="963">
                  <c:v>290</c:v>
                </c:pt>
                <c:pt idx="964">
                  <c:v>292</c:v>
                </c:pt>
                <c:pt idx="965">
                  <c:v>297</c:v>
                </c:pt>
                <c:pt idx="966">
                  <c:v>305</c:v>
                </c:pt>
                <c:pt idx="967">
                  <c:v>315</c:v>
                </c:pt>
                <c:pt idx="968">
                  <c:v>190</c:v>
                </c:pt>
                <c:pt idx="969">
                  <c:v>190</c:v>
                </c:pt>
                <c:pt idx="970">
                  <c:v>191</c:v>
                </c:pt>
                <c:pt idx="971">
                  <c:v>196</c:v>
                </c:pt>
                <c:pt idx="972">
                  <c:v>200</c:v>
                </c:pt>
                <c:pt idx="973">
                  <c:v>200</c:v>
                </c:pt>
                <c:pt idx="974">
                  <c:v>203</c:v>
                </c:pt>
                <c:pt idx="975">
                  <c:v>204</c:v>
                </c:pt>
                <c:pt idx="976">
                  <c:v>204</c:v>
                </c:pt>
                <c:pt idx="977">
                  <c:v>206</c:v>
                </c:pt>
                <c:pt idx="978">
                  <c:v>207</c:v>
                </c:pt>
                <c:pt idx="979">
                  <c:v>208</c:v>
                </c:pt>
                <c:pt idx="980">
                  <c:v>209</c:v>
                </c:pt>
                <c:pt idx="981">
                  <c:v>212</c:v>
                </c:pt>
                <c:pt idx="982">
                  <c:v>212</c:v>
                </c:pt>
                <c:pt idx="983">
                  <c:v>213</c:v>
                </c:pt>
                <c:pt idx="984">
                  <c:v>213</c:v>
                </c:pt>
                <c:pt idx="985">
                  <c:v>213</c:v>
                </c:pt>
                <c:pt idx="986">
                  <c:v>214</c:v>
                </c:pt>
                <c:pt idx="987">
                  <c:v>214</c:v>
                </c:pt>
                <c:pt idx="988">
                  <c:v>219</c:v>
                </c:pt>
                <c:pt idx="989">
                  <c:v>220</c:v>
                </c:pt>
                <c:pt idx="990">
                  <c:v>221</c:v>
                </c:pt>
                <c:pt idx="991">
                  <c:v>223</c:v>
                </c:pt>
                <c:pt idx="992">
                  <c:v>224</c:v>
                </c:pt>
                <c:pt idx="993">
                  <c:v>225</c:v>
                </c:pt>
                <c:pt idx="994">
                  <c:v>226</c:v>
                </c:pt>
                <c:pt idx="995">
                  <c:v>227</c:v>
                </c:pt>
                <c:pt idx="996">
                  <c:v>231</c:v>
                </c:pt>
                <c:pt idx="997">
                  <c:v>233</c:v>
                </c:pt>
                <c:pt idx="998">
                  <c:v>236</c:v>
                </c:pt>
                <c:pt idx="999">
                  <c:v>237</c:v>
                </c:pt>
                <c:pt idx="1000">
                  <c:v>238</c:v>
                </c:pt>
                <c:pt idx="1001">
                  <c:v>238</c:v>
                </c:pt>
                <c:pt idx="1002">
                  <c:v>238</c:v>
                </c:pt>
                <c:pt idx="1003">
                  <c:v>238</c:v>
                </c:pt>
                <c:pt idx="1004">
                  <c:v>239</c:v>
                </c:pt>
                <c:pt idx="1005">
                  <c:v>240</c:v>
                </c:pt>
                <c:pt idx="1006">
                  <c:v>240</c:v>
                </c:pt>
                <c:pt idx="1007">
                  <c:v>245</c:v>
                </c:pt>
                <c:pt idx="1008">
                  <c:v>245</c:v>
                </c:pt>
                <c:pt idx="1009">
                  <c:v>251</c:v>
                </c:pt>
                <c:pt idx="1010">
                  <c:v>252</c:v>
                </c:pt>
                <c:pt idx="1011">
                  <c:v>254</c:v>
                </c:pt>
                <c:pt idx="1012">
                  <c:v>255</c:v>
                </c:pt>
                <c:pt idx="1013">
                  <c:v>255</c:v>
                </c:pt>
                <c:pt idx="1014">
                  <c:v>255</c:v>
                </c:pt>
                <c:pt idx="1015">
                  <c:v>258</c:v>
                </c:pt>
                <c:pt idx="1016">
                  <c:v>260</c:v>
                </c:pt>
                <c:pt idx="1017">
                  <c:v>261</c:v>
                </c:pt>
                <c:pt idx="1018">
                  <c:v>264</c:v>
                </c:pt>
                <c:pt idx="1019">
                  <c:v>266</c:v>
                </c:pt>
                <c:pt idx="1020">
                  <c:v>269</c:v>
                </c:pt>
                <c:pt idx="1021">
                  <c:v>270</c:v>
                </c:pt>
                <c:pt idx="1022">
                  <c:v>272</c:v>
                </c:pt>
                <c:pt idx="1023">
                  <c:v>273</c:v>
                </c:pt>
                <c:pt idx="1024">
                  <c:v>278</c:v>
                </c:pt>
                <c:pt idx="1025">
                  <c:v>279</c:v>
                </c:pt>
                <c:pt idx="1026">
                  <c:v>280</c:v>
                </c:pt>
                <c:pt idx="1027">
                  <c:v>280</c:v>
                </c:pt>
                <c:pt idx="1028">
                  <c:v>281</c:v>
                </c:pt>
                <c:pt idx="1029">
                  <c:v>281</c:v>
                </c:pt>
                <c:pt idx="1030">
                  <c:v>282</c:v>
                </c:pt>
                <c:pt idx="1031">
                  <c:v>282</c:v>
                </c:pt>
                <c:pt idx="1032">
                  <c:v>284</c:v>
                </c:pt>
                <c:pt idx="1033">
                  <c:v>284</c:v>
                </c:pt>
                <c:pt idx="1034">
                  <c:v>285</c:v>
                </c:pt>
                <c:pt idx="1035">
                  <c:v>285</c:v>
                </c:pt>
                <c:pt idx="1036">
                  <c:v>286</c:v>
                </c:pt>
                <c:pt idx="1037">
                  <c:v>288</c:v>
                </c:pt>
                <c:pt idx="1038">
                  <c:v>290</c:v>
                </c:pt>
                <c:pt idx="1039">
                  <c:v>292</c:v>
                </c:pt>
                <c:pt idx="1040">
                  <c:v>295</c:v>
                </c:pt>
                <c:pt idx="1041">
                  <c:v>295</c:v>
                </c:pt>
                <c:pt idx="1042">
                  <c:v>303</c:v>
                </c:pt>
                <c:pt idx="1043">
                  <c:v>192</c:v>
                </c:pt>
                <c:pt idx="1044">
                  <c:v>223</c:v>
                </c:pt>
                <c:pt idx="1045">
                  <c:v>231</c:v>
                </c:pt>
                <c:pt idx="1046">
                  <c:v>243</c:v>
                </c:pt>
                <c:pt idx="1047">
                  <c:v>248</c:v>
                </c:pt>
                <c:pt idx="1048">
                  <c:v>253</c:v>
                </c:pt>
                <c:pt idx="1049">
                  <c:v>256</c:v>
                </c:pt>
                <c:pt idx="1050">
                  <c:v>268</c:v>
                </c:pt>
                <c:pt idx="1051">
                  <c:v>277</c:v>
                </c:pt>
                <c:pt idx="1052">
                  <c:v>286</c:v>
                </c:pt>
                <c:pt idx="1053">
                  <c:v>293</c:v>
                </c:pt>
                <c:pt idx="1054">
                  <c:v>300</c:v>
                </c:pt>
                <c:pt idx="1055">
                  <c:v>329</c:v>
                </c:pt>
                <c:pt idx="1056">
                  <c:v>312</c:v>
                </c:pt>
                <c:pt idx="1057">
                  <c:v>307</c:v>
                </c:pt>
                <c:pt idx="1058">
                  <c:v>311</c:v>
                </c:pt>
                <c:pt idx="1059">
                  <c:v>177</c:v>
                </c:pt>
                <c:pt idx="1060">
                  <c:v>194</c:v>
                </c:pt>
                <c:pt idx="1061">
                  <c:v>193</c:v>
                </c:pt>
                <c:pt idx="1062">
                  <c:v>197</c:v>
                </c:pt>
                <c:pt idx="1063">
                  <c:v>192</c:v>
                </c:pt>
                <c:pt idx="1064">
                  <c:v>198</c:v>
                </c:pt>
                <c:pt idx="1065">
                  <c:v>195</c:v>
                </c:pt>
                <c:pt idx="1066">
                  <c:v>200</c:v>
                </c:pt>
                <c:pt idx="1067">
                  <c:v>199</c:v>
                </c:pt>
                <c:pt idx="1068">
                  <c:v>246</c:v>
                </c:pt>
                <c:pt idx="1069">
                  <c:v>211</c:v>
                </c:pt>
                <c:pt idx="1070">
                  <c:v>294</c:v>
                </c:pt>
                <c:pt idx="1071">
                  <c:v>225</c:v>
                </c:pt>
                <c:pt idx="1072">
                  <c:v>249</c:v>
                </c:pt>
                <c:pt idx="1073">
                  <c:v>217</c:v>
                </c:pt>
                <c:pt idx="1074">
                  <c:v>235</c:v>
                </c:pt>
                <c:pt idx="1075">
                  <c:v>226</c:v>
                </c:pt>
                <c:pt idx="1076">
                  <c:v>220</c:v>
                </c:pt>
                <c:pt idx="1077">
                  <c:v>248</c:v>
                </c:pt>
                <c:pt idx="1078">
                  <c:v>242</c:v>
                </c:pt>
                <c:pt idx="1079">
                  <c:v>232</c:v>
                </c:pt>
                <c:pt idx="1080">
                  <c:v>257</c:v>
                </c:pt>
                <c:pt idx="1081">
                  <c:v>247</c:v>
                </c:pt>
                <c:pt idx="1082">
                  <c:v>213</c:v>
                </c:pt>
                <c:pt idx="1083">
                  <c:v>247</c:v>
                </c:pt>
                <c:pt idx="1084">
                  <c:v>280</c:v>
                </c:pt>
                <c:pt idx="1085">
                  <c:v>221</c:v>
                </c:pt>
                <c:pt idx="1086">
                  <c:v>248</c:v>
                </c:pt>
                <c:pt idx="1087">
                  <c:v>216</c:v>
                </c:pt>
                <c:pt idx="1088">
                  <c:v>235</c:v>
                </c:pt>
                <c:pt idx="1089">
                  <c:v>251</c:v>
                </c:pt>
                <c:pt idx="1090">
                  <c:v>235</c:v>
                </c:pt>
                <c:pt idx="1091">
                  <c:v>250</c:v>
                </c:pt>
                <c:pt idx="1092">
                  <c:v>232</c:v>
                </c:pt>
                <c:pt idx="1093">
                  <c:v>234</c:v>
                </c:pt>
                <c:pt idx="1094">
                  <c:v>233</c:v>
                </c:pt>
                <c:pt idx="1095">
                  <c:v>237</c:v>
                </c:pt>
                <c:pt idx="1096">
                  <c:v>244</c:v>
                </c:pt>
                <c:pt idx="1097">
                  <c:v>262</c:v>
                </c:pt>
                <c:pt idx="1098">
                  <c:v>234</c:v>
                </c:pt>
                <c:pt idx="1099">
                  <c:v>218</c:v>
                </c:pt>
                <c:pt idx="1100">
                  <c:v>249</c:v>
                </c:pt>
                <c:pt idx="1101">
                  <c:v>273</c:v>
                </c:pt>
                <c:pt idx="1102">
                  <c:v>233</c:v>
                </c:pt>
                <c:pt idx="1103">
                  <c:v>266</c:v>
                </c:pt>
                <c:pt idx="1104">
                  <c:v>237</c:v>
                </c:pt>
                <c:pt idx="1105">
                  <c:v>257</c:v>
                </c:pt>
                <c:pt idx="1106">
                  <c:v>235</c:v>
                </c:pt>
                <c:pt idx="1107">
                  <c:v>249</c:v>
                </c:pt>
                <c:pt idx="1108">
                  <c:v>235</c:v>
                </c:pt>
                <c:pt idx="1109">
                  <c:v>234</c:v>
                </c:pt>
                <c:pt idx="1110">
                  <c:v>233</c:v>
                </c:pt>
                <c:pt idx="1111">
                  <c:v>236</c:v>
                </c:pt>
                <c:pt idx="1112">
                  <c:v>241</c:v>
                </c:pt>
                <c:pt idx="1113">
                  <c:v>222</c:v>
                </c:pt>
                <c:pt idx="1114">
                  <c:v>243</c:v>
                </c:pt>
                <c:pt idx="1115">
                  <c:v>238</c:v>
                </c:pt>
                <c:pt idx="1116">
                  <c:v>256</c:v>
                </c:pt>
                <c:pt idx="1117">
                  <c:v>278</c:v>
                </c:pt>
                <c:pt idx="1118">
                  <c:v>207</c:v>
                </c:pt>
                <c:pt idx="1119">
                  <c:v>231</c:v>
                </c:pt>
                <c:pt idx="1120">
                  <c:v>225</c:v>
                </c:pt>
                <c:pt idx="1121">
                  <c:v>255</c:v>
                </c:pt>
                <c:pt idx="1122">
                  <c:v>231</c:v>
                </c:pt>
                <c:pt idx="1123">
                  <c:v>275</c:v>
                </c:pt>
                <c:pt idx="1124">
                  <c:v>222</c:v>
                </c:pt>
                <c:pt idx="1125">
                  <c:v>252</c:v>
                </c:pt>
                <c:pt idx="1126">
                  <c:v>234</c:v>
                </c:pt>
                <c:pt idx="1127">
                  <c:v>226</c:v>
                </c:pt>
                <c:pt idx="1128">
                  <c:v>282</c:v>
                </c:pt>
                <c:pt idx="1129">
                  <c:v>216</c:v>
                </c:pt>
                <c:pt idx="1130">
                  <c:v>256</c:v>
                </c:pt>
                <c:pt idx="1131">
                  <c:v>268</c:v>
                </c:pt>
                <c:pt idx="1132">
                  <c:v>283</c:v>
                </c:pt>
                <c:pt idx="1133">
                  <c:v>226</c:v>
                </c:pt>
                <c:pt idx="1134">
                  <c:v>239</c:v>
                </c:pt>
                <c:pt idx="1135">
                  <c:v>251</c:v>
                </c:pt>
                <c:pt idx="1136">
                  <c:v>217</c:v>
                </c:pt>
                <c:pt idx="1137">
                  <c:v>240</c:v>
                </c:pt>
                <c:pt idx="1138">
                  <c:v>265</c:v>
                </c:pt>
                <c:pt idx="1139">
                  <c:v>265</c:v>
                </c:pt>
                <c:pt idx="1140">
                  <c:v>264</c:v>
                </c:pt>
                <c:pt idx="1141">
                  <c:v>265</c:v>
                </c:pt>
                <c:pt idx="1142">
                  <c:v>228</c:v>
                </c:pt>
                <c:pt idx="1143">
                  <c:v>275</c:v>
                </c:pt>
                <c:pt idx="1144">
                  <c:v>222</c:v>
                </c:pt>
                <c:pt idx="1145">
                  <c:v>256</c:v>
                </c:pt>
                <c:pt idx="1146">
                  <c:v>222</c:v>
                </c:pt>
                <c:pt idx="1147">
                  <c:v>228</c:v>
                </c:pt>
                <c:pt idx="1148">
                  <c:v>233</c:v>
                </c:pt>
                <c:pt idx="1149">
                  <c:v>217</c:v>
                </c:pt>
                <c:pt idx="1150">
                  <c:v>253</c:v>
                </c:pt>
                <c:pt idx="1151">
                  <c:v>267</c:v>
                </c:pt>
                <c:pt idx="1152">
                  <c:v>219</c:v>
                </c:pt>
                <c:pt idx="1153">
                  <c:v>232</c:v>
                </c:pt>
                <c:pt idx="1154">
                  <c:v>231</c:v>
                </c:pt>
                <c:pt idx="1155">
                  <c:v>268</c:v>
                </c:pt>
                <c:pt idx="1156">
                  <c:v>214</c:v>
                </c:pt>
                <c:pt idx="1157">
                  <c:v>247</c:v>
                </c:pt>
                <c:pt idx="1158">
                  <c:v>235</c:v>
                </c:pt>
                <c:pt idx="1159">
                  <c:v>215</c:v>
                </c:pt>
                <c:pt idx="1160">
                  <c:v>207</c:v>
                </c:pt>
                <c:pt idx="1161">
                  <c:v>248</c:v>
                </c:pt>
                <c:pt idx="1162">
                  <c:v>226</c:v>
                </c:pt>
                <c:pt idx="1163">
                  <c:v>211</c:v>
                </c:pt>
                <c:pt idx="1164">
                  <c:v>226</c:v>
                </c:pt>
                <c:pt idx="1165">
                  <c:v>265</c:v>
                </c:pt>
                <c:pt idx="1166">
                  <c:v>247</c:v>
                </c:pt>
                <c:pt idx="1167">
                  <c:v>237</c:v>
                </c:pt>
                <c:pt idx="1168">
                  <c:v>258</c:v>
                </c:pt>
                <c:pt idx="1169">
                  <c:v>243</c:v>
                </c:pt>
                <c:pt idx="1170">
                  <c:v>246</c:v>
                </c:pt>
                <c:pt idx="1171">
                  <c:v>242</c:v>
                </c:pt>
                <c:pt idx="1172">
                  <c:v>233</c:v>
                </c:pt>
                <c:pt idx="1173">
                  <c:v>245</c:v>
                </c:pt>
                <c:pt idx="1174">
                  <c:v>249</c:v>
                </c:pt>
                <c:pt idx="1175">
                  <c:v>226</c:v>
                </c:pt>
                <c:pt idx="1176">
                  <c:v>250</c:v>
                </c:pt>
                <c:pt idx="1177">
                  <c:v>218</c:v>
                </c:pt>
                <c:pt idx="1178">
                  <c:v>224</c:v>
                </c:pt>
                <c:pt idx="1179">
                  <c:v>216</c:v>
                </c:pt>
                <c:pt idx="1180">
                  <c:v>260</c:v>
                </c:pt>
                <c:pt idx="1181">
                  <c:v>252</c:v>
                </c:pt>
                <c:pt idx="1182">
                  <c:v>238</c:v>
                </c:pt>
                <c:pt idx="1183">
                  <c:v>253</c:v>
                </c:pt>
                <c:pt idx="1184">
                  <c:v>273</c:v>
                </c:pt>
                <c:pt idx="1185">
                  <c:v>243</c:v>
                </c:pt>
                <c:pt idx="1186">
                  <c:v>238</c:v>
                </c:pt>
                <c:pt idx="1187">
                  <c:v>245</c:v>
                </c:pt>
                <c:pt idx="1188">
                  <c:v>245</c:v>
                </c:pt>
                <c:pt idx="1189">
                  <c:v>228</c:v>
                </c:pt>
                <c:pt idx="1190">
                  <c:v>246</c:v>
                </c:pt>
                <c:pt idx="1191">
                  <c:v>268</c:v>
                </c:pt>
                <c:pt idx="1192">
                  <c:v>239</c:v>
                </c:pt>
                <c:pt idx="1193">
                  <c:v>256</c:v>
                </c:pt>
                <c:pt idx="1194">
                  <c:v>233</c:v>
                </c:pt>
                <c:pt idx="1195">
                  <c:v>242</c:v>
                </c:pt>
                <c:pt idx="1196">
                  <c:v>264</c:v>
                </c:pt>
                <c:pt idx="1197">
                  <c:v>250</c:v>
                </c:pt>
                <c:pt idx="1198">
                  <c:v>255</c:v>
                </c:pt>
                <c:pt idx="1199">
                  <c:v>232</c:v>
                </c:pt>
                <c:pt idx="1200">
                  <c:v>243</c:v>
                </c:pt>
                <c:pt idx="1201">
                  <c:v>291</c:v>
                </c:pt>
                <c:pt idx="1202">
                  <c:v>264</c:v>
                </c:pt>
                <c:pt idx="1203">
                  <c:v>301</c:v>
                </c:pt>
                <c:pt idx="1204">
                  <c:v>329</c:v>
                </c:pt>
                <c:pt idx="1205">
                  <c:v>292</c:v>
                </c:pt>
                <c:pt idx="1206">
                  <c:v>288</c:v>
                </c:pt>
                <c:pt idx="1207">
                  <c:v>233</c:v>
                </c:pt>
                <c:pt idx="1208">
                  <c:v>258</c:v>
                </c:pt>
                <c:pt idx="1209">
                  <c:v>192</c:v>
                </c:pt>
                <c:pt idx="1210">
                  <c:v>200</c:v>
                </c:pt>
                <c:pt idx="1211">
                  <c:v>202</c:v>
                </c:pt>
                <c:pt idx="1212">
                  <c:v>167</c:v>
                </c:pt>
                <c:pt idx="1213">
                  <c:v>202</c:v>
                </c:pt>
                <c:pt idx="1214">
                  <c:v>227</c:v>
                </c:pt>
                <c:pt idx="1215">
                  <c:v>257</c:v>
                </c:pt>
                <c:pt idx="1216">
                  <c:v>217</c:v>
                </c:pt>
                <c:pt idx="1217">
                  <c:v>227</c:v>
                </c:pt>
                <c:pt idx="1218">
                  <c:v>207</c:v>
                </c:pt>
                <c:pt idx="1219">
                  <c:v>186</c:v>
                </c:pt>
                <c:pt idx="1220">
                  <c:v>173</c:v>
                </c:pt>
                <c:pt idx="1221">
                  <c:v>197</c:v>
                </c:pt>
                <c:pt idx="1222">
                  <c:v>227</c:v>
                </c:pt>
                <c:pt idx="1223">
                  <c:v>195</c:v>
                </c:pt>
                <c:pt idx="1224">
                  <c:v>288</c:v>
                </c:pt>
                <c:pt idx="1225">
                  <c:v>255</c:v>
                </c:pt>
                <c:pt idx="1226">
                  <c:v>229</c:v>
                </c:pt>
                <c:pt idx="1227">
                  <c:v>250</c:v>
                </c:pt>
                <c:pt idx="1228">
                  <c:v>207</c:v>
                </c:pt>
                <c:pt idx="1229">
                  <c:v>189</c:v>
                </c:pt>
                <c:pt idx="1230">
                  <c:v>228</c:v>
                </c:pt>
                <c:pt idx="1231">
                  <c:v>222</c:v>
                </c:pt>
                <c:pt idx="1232">
                  <c:v>218</c:v>
                </c:pt>
                <c:pt idx="1233">
                  <c:v>221</c:v>
                </c:pt>
                <c:pt idx="1234">
                  <c:v>175</c:v>
                </c:pt>
                <c:pt idx="1235">
                  <c:v>196</c:v>
                </c:pt>
                <c:pt idx="1236">
                  <c:v>219</c:v>
                </c:pt>
                <c:pt idx="1237">
                  <c:v>223</c:v>
                </c:pt>
                <c:pt idx="1238">
                  <c:v>196</c:v>
                </c:pt>
                <c:pt idx="1239">
                  <c:v>223</c:v>
                </c:pt>
                <c:pt idx="1240">
                  <c:v>288</c:v>
                </c:pt>
                <c:pt idx="1241">
                  <c:v>206</c:v>
                </c:pt>
                <c:pt idx="1242">
                  <c:v>287</c:v>
                </c:pt>
                <c:pt idx="1243">
                  <c:v>252</c:v>
                </c:pt>
                <c:pt idx="1244">
                  <c:v>251</c:v>
                </c:pt>
                <c:pt idx="1245">
                  <c:v>213</c:v>
                </c:pt>
                <c:pt idx="1246">
                  <c:v>204</c:v>
                </c:pt>
                <c:pt idx="1247">
                  <c:v>216</c:v>
                </c:pt>
                <c:pt idx="1248">
                  <c:v>217</c:v>
                </c:pt>
                <c:pt idx="1249">
                  <c:v>236</c:v>
                </c:pt>
                <c:pt idx="1250">
                  <c:v>216</c:v>
                </c:pt>
                <c:pt idx="1251">
                  <c:v>203</c:v>
                </c:pt>
                <c:pt idx="1252">
                  <c:v>209</c:v>
                </c:pt>
                <c:pt idx="1253">
                  <c:v>225</c:v>
                </c:pt>
                <c:pt idx="1254">
                  <c:v>188</c:v>
                </c:pt>
                <c:pt idx="1255">
                  <c:v>215</c:v>
                </c:pt>
                <c:pt idx="1256">
                  <c:v>197</c:v>
                </c:pt>
                <c:pt idx="1257">
                  <c:v>261</c:v>
                </c:pt>
                <c:pt idx="1258">
                  <c:v>214</c:v>
                </c:pt>
                <c:pt idx="1259">
                  <c:v>257</c:v>
                </c:pt>
                <c:pt idx="1260">
                  <c:v>245</c:v>
                </c:pt>
                <c:pt idx="1261">
                  <c:v>281</c:v>
                </c:pt>
                <c:pt idx="1262">
                  <c:v>263</c:v>
                </c:pt>
                <c:pt idx="1263">
                  <c:v>267</c:v>
                </c:pt>
                <c:pt idx="1264">
                  <c:v>263</c:v>
                </c:pt>
                <c:pt idx="1265">
                  <c:v>262</c:v>
                </c:pt>
                <c:pt idx="1266">
                  <c:v>272</c:v>
                </c:pt>
                <c:pt idx="1267">
                  <c:v>167</c:v>
                </c:pt>
                <c:pt idx="1268">
                  <c:v>278</c:v>
                </c:pt>
                <c:pt idx="1269">
                  <c:v>287</c:v>
                </c:pt>
                <c:pt idx="1270">
                  <c:v>271</c:v>
                </c:pt>
                <c:pt idx="1271">
                  <c:v>258</c:v>
                </c:pt>
                <c:pt idx="1272">
                  <c:v>271</c:v>
                </c:pt>
                <c:pt idx="1273">
                  <c:v>164</c:v>
                </c:pt>
                <c:pt idx="1274">
                  <c:v>294</c:v>
                </c:pt>
                <c:pt idx="1275">
                  <c:v>236</c:v>
                </c:pt>
                <c:pt idx="1276">
                  <c:v>253</c:v>
                </c:pt>
                <c:pt idx="1277">
                  <c:v>193</c:v>
                </c:pt>
                <c:pt idx="1278">
                  <c:v>231</c:v>
                </c:pt>
                <c:pt idx="1279">
                  <c:v>241</c:v>
                </c:pt>
                <c:pt idx="1280">
                  <c:v>239</c:v>
                </c:pt>
                <c:pt idx="1281">
                  <c:v>247</c:v>
                </c:pt>
                <c:pt idx="1282">
                  <c:v>240</c:v>
                </c:pt>
                <c:pt idx="1283">
                  <c:v>220</c:v>
                </c:pt>
                <c:pt idx="1284">
                  <c:v>245</c:v>
                </c:pt>
                <c:pt idx="1285">
                  <c:v>208</c:v>
                </c:pt>
                <c:pt idx="1286">
                  <c:v>204</c:v>
                </c:pt>
                <c:pt idx="1287">
                  <c:v>208</c:v>
                </c:pt>
                <c:pt idx="1288">
                  <c:v>245</c:v>
                </c:pt>
                <c:pt idx="1289">
                  <c:v>264</c:v>
                </c:pt>
                <c:pt idx="1290">
                  <c:v>212</c:v>
                </c:pt>
                <c:pt idx="1291">
                  <c:v>205</c:v>
                </c:pt>
                <c:pt idx="1292">
                  <c:v>244</c:v>
                </c:pt>
                <c:pt idx="1293">
                  <c:v>194</c:v>
                </c:pt>
                <c:pt idx="1294">
                  <c:v>229</c:v>
                </c:pt>
                <c:pt idx="1295">
                  <c:v>225</c:v>
                </c:pt>
                <c:pt idx="1296">
                  <c:v>287</c:v>
                </c:pt>
                <c:pt idx="1297">
                  <c:v>296</c:v>
                </c:pt>
                <c:pt idx="1298">
                  <c:v>282</c:v>
                </c:pt>
                <c:pt idx="1299">
                  <c:v>280</c:v>
                </c:pt>
                <c:pt idx="1300">
                  <c:v>285</c:v>
                </c:pt>
                <c:pt idx="1301">
                  <c:v>287</c:v>
                </c:pt>
                <c:pt idx="1302">
                  <c:v>283</c:v>
                </c:pt>
                <c:pt idx="1303">
                  <c:v>297</c:v>
                </c:pt>
                <c:pt idx="1304">
                  <c:v>224</c:v>
                </c:pt>
                <c:pt idx="1305">
                  <c:v>210</c:v>
                </c:pt>
                <c:pt idx="1306">
                  <c:v>233</c:v>
                </c:pt>
                <c:pt idx="1307">
                  <c:v>219</c:v>
                </c:pt>
                <c:pt idx="1308">
                  <c:v>257</c:v>
                </c:pt>
                <c:pt idx="1309">
                  <c:v>231</c:v>
                </c:pt>
                <c:pt idx="1310">
                  <c:v>232</c:v>
                </c:pt>
                <c:pt idx="1311">
                  <c:v>227</c:v>
                </c:pt>
                <c:pt idx="1312">
                  <c:v>209</c:v>
                </c:pt>
                <c:pt idx="1313">
                  <c:v>271</c:v>
                </c:pt>
                <c:pt idx="1314">
                  <c:v>201</c:v>
                </c:pt>
                <c:pt idx="1315">
                  <c:v>234</c:v>
                </c:pt>
                <c:pt idx="1316">
                  <c:v>247</c:v>
                </c:pt>
                <c:pt idx="1317">
                  <c:v>228</c:v>
                </c:pt>
                <c:pt idx="1318">
                  <c:v>294</c:v>
                </c:pt>
                <c:pt idx="1319">
                  <c:v>224</c:v>
                </c:pt>
                <c:pt idx="1320">
                  <c:v>288</c:v>
                </c:pt>
                <c:pt idx="1321">
                  <c:v>237</c:v>
                </c:pt>
                <c:pt idx="1322">
                  <c:v>206</c:v>
                </c:pt>
                <c:pt idx="1323">
                  <c:v>237</c:v>
                </c:pt>
                <c:pt idx="1324">
                  <c:v>231</c:v>
                </c:pt>
                <c:pt idx="1325">
                  <c:v>278</c:v>
                </c:pt>
                <c:pt idx="1326">
                  <c:v>278</c:v>
                </c:pt>
                <c:pt idx="1327">
                  <c:v>237</c:v>
                </c:pt>
                <c:pt idx="1328">
                  <c:v>200</c:v>
                </c:pt>
                <c:pt idx="1329">
                  <c:v>287</c:v>
                </c:pt>
                <c:pt idx="1330">
                  <c:v>268</c:v>
                </c:pt>
                <c:pt idx="1331">
                  <c:v>302</c:v>
                </c:pt>
                <c:pt idx="1332">
                  <c:v>310</c:v>
                </c:pt>
                <c:pt idx="1333">
                  <c:v>278</c:v>
                </c:pt>
                <c:pt idx="1334">
                  <c:v>245</c:v>
                </c:pt>
                <c:pt idx="1335" formatCode="General">
                  <c:v>310</c:v>
                </c:pt>
                <c:pt idx="1336" formatCode="General">
                  <c:v>260</c:v>
                </c:pt>
                <c:pt idx="1337" formatCode="General">
                  <c:v>250</c:v>
                </c:pt>
                <c:pt idx="1338" formatCode="General">
                  <c:v>247</c:v>
                </c:pt>
                <c:pt idx="1339" formatCode="General">
                  <c:v>246</c:v>
                </c:pt>
                <c:pt idx="1340" formatCode="General">
                  <c:v>242</c:v>
                </c:pt>
                <c:pt idx="1341" formatCode="General">
                  <c:v>242</c:v>
                </c:pt>
                <c:pt idx="1342" formatCode="General">
                  <c:v>237</c:v>
                </c:pt>
                <c:pt idx="1343" formatCode="General">
                  <c:v>236</c:v>
                </c:pt>
                <c:pt idx="1344" formatCode="General">
                  <c:v>236</c:v>
                </c:pt>
                <c:pt idx="1345" formatCode="General">
                  <c:v>235</c:v>
                </c:pt>
                <c:pt idx="1346" formatCode="General">
                  <c:v>235</c:v>
                </c:pt>
                <c:pt idx="1347" formatCode="General">
                  <c:v>235</c:v>
                </c:pt>
                <c:pt idx="1348" formatCode="General">
                  <c:v>233</c:v>
                </c:pt>
                <c:pt idx="1349" formatCode="General">
                  <c:v>233</c:v>
                </c:pt>
                <c:pt idx="1350" formatCode="General">
                  <c:v>232</c:v>
                </c:pt>
                <c:pt idx="1351" formatCode="General">
                  <c:v>230</c:v>
                </c:pt>
                <c:pt idx="1352" formatCode="General">
                  <c:v>230</c:v>
                </c:pt>
                <c:pt idx="1353" formatCode="General">
                  <c:v>228</c:v>
                </c:pt>
                <c:pt idx="1354" formatCode="General">
                  <c:v>228</c:v>
                </c:pt>
                <c:pt idx="1355" formatCode="General">
                  <c:v>228</c:v>
                </c:pt>
                <c:pt idx="1356" formatCode="General">
                  <c:v>228</c:v>
                </c:pt>
                <c:pt idx="1357" formatCode="General">
                  <c:v>227</c:v>
                </c:pt>
                <c:pt idx="1358" formatCode="General">
                  <c:v>227</c:v>
                </c:pt>
                <c:pt idx="1359" formatCode="General">
                  <c:v>225</c:v>
                </c:pt>
                <c:pt idx="1360" formatCode="General">
                  <c:v>225</c:v>
                </c:pt>
                <c:pt idx="1361" formatCode="General">
                  <c:v>224</c:v>
                </c:pt>
                <c:pt idx="1362" formatCode="General">
                  <c:v>224</c:v>
                </c:pt>
                <c:pt idx="1363" formatCode="General">
                  <c:v>223</c:v>
                </c:pt>
                <c:pt idx="1364" formatCode="General">
                  <c:v>221</c:v>
                </c:pt>
                <c:pt idx="1365" formatCode="General">
                  <c:v>219</c:v>
                </c:pt>
                <c:pt idx="1366" formatCode="General">
                  <c:v>218</c:v>
                </c:pt>
                <c:pt idx="1367" formatCode="General">
                  <c:v>218</c:v>
                </c:pt>
                <c:pt idx="1368" formatCode="General">
                  <c:v>217</c:v>
                </c:pt>
                <c:pt idx="1369" formatCode="General">
                  <c:v>214</c:v>
                </c:pt>
                <c:pt idx="1370" formatCode="General">
                  <c:v>213</c:v>
                </c:pt>
                <c:pt idx="1371" formatCode="General">
                  <c:v>213</c:v>
                </c:pt>
                <c:pt idx="1372" formatCode="General">
                  <c:v>213</c:v>
                </c:pt>
                <c:pt idx="1373" formatCode="General">
                  <c:v>209</c:v>
                </c:pt>
                <c:pt idx="1374" formatCode="General">
                  <c:v>208</c:v>
                </c:pt>
                <c:pt idx="1375" formatCode="General">
                  <c:v>206</c:v>
                </c:pt>
                <c:pt idx="1376" formatCode="General">
                  <c:v>206</c:v>
                </c:pt>
                <c:pt idx="1377" formatCode="General">
                  <c:v>202</c:v>
                </c:pt>
                <c:pt idx="1378" formatCode="General">
                  <c:v>196</c:v>
                </c:pt>
                <c:pt idx="1379" formatCode="General">
                  <c:v>194</c:v>
                </c:pt>
                <c:pt idx="1380" formatCode="General">
                  <c:v>189</c:v>
                </c:pt>
                <c:pt idx="1381" formatCode="General">
                  <c:v>308</c:v>
                </c:pt>
                <c:pt idx="1382" formatCode="General">
                  <c:v>301</c:v>
                </c:pt>
                <c:pt idx="1383" formatCode="General">
                  <c:v>293</c:v>
                </c:pt>
                <c:pt idx="1384" formatCode="General">
                  <c:v>290</c:v>
                </c:pt>
                <c:pt idx="1385" formatCode="General">
                  <c:v>284</c:v>
                </c:pt>
                <c:pt idx="1386" formatCode="General">
                  <c:v>278</c:v>
                </c:pt>
                <c:pt idx="1387" formatCode="General">
                  <c:v>271</c:v>
                </c:pt>
                <c:pt idx="1388" formatCode="General">
                  <c:v>271</c:v>
                </c:pt>
                <c:pt idx="1389" formatCode="General">
                  <c:v>267</c:v>
                </c:pt>
                <c:pt idx="1390" formatCode="General">
                  <c:v>267</c:v>
                </c:pt>
                <c:pt idx="1391" formatCode="General">
                  <c:v>265</c:v>
                </c:pt>
                <c:pt idx="1392" formatCode="General">
                  <c:v>263</c:v>
                </c:pt>
                <c:pt idx="1393" formatCode="General">
                  <c:v>261</c:v>
                </c:pt>
                <c:pt idx="1394" formatCode="General">
                  <c:v>258</c:v>
                </c:pt>
                <c:pt idx="1395" formatCode="General">
                  <c:v>258</c:v>
                </c:pt>
                <c:pt idx="1396" formatCode="General">
                  <c:v>257</c:v>
                </c:pt>
                <c:pt idx="1397" formatCode="General">
                  <c:v>255</c:v>
                </c:pt>
                <c:pt idx="1398" formatCode="General">
                  <c:v>255</c:v>
                </c:pt>
                <c:pt idx="1399" formatCode="General">
                  <c:v>254</c:v>
                </c:pt>
                <c:pt idx="1400" formatCode="General">
                  <c:v>253</c:v>
                </c:pt>
                <c:pt idx="1401" formatCode="General">
                  <c:v>247</c:v>
                </c:pt>
                <c:pt idx="1402" formatCode="General">
                  <c:v>246</c:v>
                </c:pt>
                <c:pt idx="1403" formatCode="General">
                  <c:v>244</c:v>
                </c:pt>
                <c:pt idx="1404" formatCode="General">
                  <c:v>242</c:v>
                </c:pt>
                <c:pt idx="1405" formatCode="General">
                  <c:v>242</c:v>
                </c:pt>
                <c:pt idx="1406" formatCode="General">
                  <c:v>242</c:v>
                </c:pt>
                <c:pt idx="1407" formatCode="General">
                  <c:v>241</c:v>
                </c:pt>
                <c:pt idx="1408" formatCode="General">
                  <c:v>238</c:v>
                </c:pt>
                <c:pt idx="1409" formatCode="General">
                  <c:v>237</c:v>
                </c:pt>
                <c:pt idx="1410" formatCode="General">
                  <c:v>237</c:v>
                </c:pt>
                <c:pt idx="1411" formatCode="General">
                  <c:v>237</c:v>
                </c:pt>
                <c:pt idx="1412" formatCode="General">
                  <c:v>236</c:v>
                </c:pt>
                <c:pt idx="1413" formatCode="General">
                  <c:v>235</c:v>
                </c:pt>
                <c:pt idx="1414" formatCode="General">
                  <c:v>235</c:v>
                </c:pt>
                <c:pt idx="1415" formatCode="General">
                  <c:v>235</c:v>
                </c:pt>
                <c:pt idx="1416" formatCode="General">
                  <c:v>234</c:v>
                </c:pt>
                <c:pt idx="1417" formatCode="General">
                  <c:v>234</c:v>
                </c:pt>
                <c:pt idx="1418" formatCode="General">
                  <c:v>233</c:v>
                </c:pt>
                <c:pt idx="1419" formatCode="General">
                  <c:v>232</c:v>
                </c:pt>
                <c:pt idx="1420" formatCode="General">
                  <c:v>232</c:v>
                </c:pt>
                <c:pt idx="1421" formatCode="General">
                  <c:v>231</c:v>
                </c:pt>
                <c:pt idx="1422" formatCode="General">
                  <c:v>231</c:v>
                </c:pt>
                <c:pt idx="1423" formatCode="General">
                  <c:v>231</c:v>
                </c:pt>
                <c:pt idx="1424" formatCode="General">
                  <c:v>229</c:v>
                </c:pt>
                <c:pt idx="1425" formatCode="General">
                  <c:v>229</c:v>
                </c:pt>
                <c:pt idx="1426" formatCode="General">
                  <c:v>228</c:v>
                </c:pt>
                <c:pt idx="1427" formatCode="General">
                  <c:v>228</c:v>
                </c:pt>
                <c:pt idx="1428" formatCode="General">
                  <c:v>227</c:v>
                </c:pt>
                <c:pt idx="1429" formatCode="General">
                  <c:v>227</c:v>
                </c:pt>
                <c:pt idx="1430" formatCode="General">
                  <c:v>227</c:v>
                </c:pt>
                <c:pt idx="1431" formatCode="General">
                  <c:v>226</c:v>
                </c:pt>
                <c:pt idx="1432" formatCode="General">
                  <c:v>224</c:v>
                </c:pt>
                <c:pt idx="1433" formatCode="General">
                  <c:v>224</c:v>
                </c:pt>
                <c:pt idx="1434" formatCode="General">
                  <c:v>222</c:v>
                </c:pt>
                <c:pt idx="1435" formatCode="General">
                  <c:v>218</c:v>
                </c:pt>
                <c:pt idx="1436" formatCode="General">
                  <c:v>217</c:v>
                </c:pt>
                <c:pt idx="1437" formatCode="General">
                  <c:v>215</c:v>
                </c:pt>
                <c:pt idx="1438" formatCode="General">
                  <c:v>215</c:v>
                </c:pt>
                <c:pt idx="1439" formatCode="General">
                  <c:v>213</c:v>
                </c:pt>
                <c:pt idx="1440" formatCode="General">
                  <c:v>211</c:v>
                </c:pt>
                <c:pt idx="1441" formatCode="General">
                  <c:v>211</c:v>
                </c:pt>
                <c:pt idx="1442" formatCode="General">
                  <c:v>210</c:v>
                </c:pt>
                <c:pt idx="1443" formatCode="General">
                  <c:v>208</c:v>
                </c:pt>
                <c:pt idx="1444" formatCode="General">
                  <c:v>207</c:v>
                </c:pt>
                <c:pt idx="1445" formatCode="General">
                  <c:v>206</c:v>
                </c:pt>
                <c:pt idx="1446" formatCode="General">
                  <c:v>204</c:v>
                </c:pt>
                <c:pt idx="1447" formatCode="General">
                  <c:v>200</c:v>
                </c:pt>
                <c:pt idx="1448" formatCode="General">
                  <c:v>197</c:v>
                </c:pt>
                <c:pt idx="1449" formatCode="General">
                  <c:v>196</c:v>
                </c:pt>
                <c:pt idx="1450" formatCode="General">
                  <c:v>187</c:v>
                </c:pt>
                <c:pt idx="1451" formatCode="General">
                  <c:v>179</c:v>
                </c:pt>
                <c:pt idx="1452">
                  <c:v>227</c:v>
                </c:pt>
                <c:pt idx="1453">
                  <c:v>237</c:v>
                </c:pt>
                <c:pt idx="1454">
                  <c:v>232</c:v>
                </c:pt>
                <c:pt idx="1455">
                  <c:v>231</c:v>
                </c:pt>
                <c:pt idx="1456">
                  <c:v>183</c:v>
                </c:pt>
                <c:pt idx="1457">
                  <c:v>207</c:v>
                </c:pt>
                <c:pt idx="1458">
                  <c:v>229</c:v>
                </c:pt>
                <c:pt idx="1459">
                  <c:v>188</c:v>
                </c:pt>
                <c:pt idx="1460">
                  <c:v>225</c:v>
                </c:pt>
                <c:pt idx="1461">
                  <c:v>196</c:v>
                </c:pt>
                <c:pt idx="1462">
                  <c:v>192</c:v>
                </c:pt>
                <c:pt idx="1463">
                  <c:v>210</c:v>
                </c:pt>
                <c:pt idx="1464">
                  <c:v>207</c:v>
                </c:pt>
                <c:pt idx="1465">
                  <c:v>297</c:v>
                </c:pt>
                <c:pt idx="1466">
                  <c:v>198</c:v>
                </c:pt>
                <c:pt idx="1467">
                  <c:v>264</c:v>
                </c:pt>
                <c:pt idx="1468">
                  <c:v>221</c:v>
                </c:pt>
                <c:pt idx="1469">
                  <c:v>212</c:v>
                </c:pt>
                <c:pt idx="1470">
                  <c:v>221</c:v>
                </c:pt>
                <c:pt idx="1471">
                  <c:v>234</c:v>
                </c:pt>
                <c:pt idx="1472">
                  <c:v>282</c:v>
                </c:pt>
                <c:pt idx="1473">
                  <c:v>238</c:v>
                </c:pt>
                <c:pt idx="1474">
                  <c:v>222</c:v>
                </c:pt>
                <c:pt idx="1475">
                  <c:v>198</c:v>
                </c:pt>
                <c:pt idx="1476">
                  <c:v>284</c:v>
                </c:pt>
                <c:pt idx="1477">
                  <c:v>195</c:v>
                </c:pt>
                <c:pt idx="1478">
                  <c:v>251</c:v>
                </c:pt>
                <c:pt idx="1479">
                  <c:v>220</c:v>
                </c:pt>
                <c:pt idx="1480">
                  <c:v>207</c:v>
                </c:pt>
                <c:pt idx="1481">
                  <c:v>232</c:v>
                </c:pt>
                <c:pt idx="1482">
                  <c:v>215</c:v>
                </c:pt>
                <c:pt idx="1483">
                  <c:v>183</c:v>
                </c:pt>
                <c:pt idx="1484">
                  <c:v>240</c:v>
                </c:pt>
                <c:pt idx="1485">
                  <c:v>207</c:v>
                </c:pt>
                <c:pt idx="1486">
                  <c:v>219</c:v>
                </c:pt>
                <c:pt idx="1487">
                  <c:v>197</c:v>
                </c:pt>
                <c:pt idx="1488">
                  <c:v>223</c:v>
                </c:pt>
                <c:pt idx="1489">
                  <c:v>218</c:v>
                </c:pt>
                <c:pt idx="1490">
                  <c:v>264</c:v>
                </c:pt>
                <c:pt idx="1491">
                  <c:v>288</c:v>
                </c:pt>
                <c:pt idx="1492">
                  <c:v>245</c:v>
                </c:pt>
                <c:pt idx="1493">
                  <c:v>257</c:v>
                </c:pt>
                <c:pt idx="1494">
                  <c:v>286</c:v>
                </c:pt>
                <c:pt idx="1495">
                  <c:v>288</c:v>
                </c:pt>
                <c:pt idx="1496">
                  <c:v>253</c:v>
                </c:pt>
                <c:pt idx="1497">
                  <c:v>271</c:v>
                </c:pt>
                <c:pt idx="1498">
                  <c:v>248</c:v>
                </c:pt>
                <c:pt idx="1499">
                  <c:v>261</c:v>
                </c:pt>
                <c:pt idx="1500">
                  <c:v>262</c:v>
                </c:pt>
                <c:pt idx="1501">
                  <c:v>282</c:v>
                </c:pt>
                <c:pt idx="1502">
                  <c:v>236</c:v>
                </c:pt>
                <c:pt idx="1503">
                  <c:v>322</c:v>
                </c:pt>
                <c:pt idx="1504" formatCode="General">
                  <c:v>265</c:v>
                </c:pt>
                <c:pt idx="1505" formatCode="General">
                  <c:v>234</c:v>
                </c:pt>
                <c:pt idx="1506" formatCode="General">
                  <c:v>242</c:v>
                </c:pt>
                <c:pt idx="1507" formatCode="General">
                  <c:v>247</c:v>
                </c:pt>
                <c:pt idx="1508" formatCode="General">
                  <c:v>237</c:v>
                </c:pt>
                <c:pt idx="1509" formatCode="General">
                  <c:v>266</c:v>
                </c:pt>
                <c:pt idx="1510" formatCode="General">
                  <c:v>275</c:v>
                </c:pt>
                <c:pt idx="1511" formatCode="General">
                  <c:v>301</c:v>
                </c:pt>
                <c:pt idx="1512" formatCode="General">
                  <c:v>326</c:v>
                </c:pt>
                <c:pt idx="1513">
                  <c:v>216</c:v>
                </c:pt>
                <c:pt idx="1514">
                  <c:v>216</c:v>
                </c:pt>
                <c:pt idx="1515">
                  <c:v>221</c:v>
                </c:pt>
                <c:pt idx="1516">
                  <c:v>224</c:v>
                </c:pt>
                <c:pt idx="1517">
                  <c:v>225</c:v>
                </c:pt>
                <c:pt idx="1518">
                  <c:v>227</c:v>
                </c:pt>
                <c:pt idx="1519">
                  <c:v>228</c:v>
                </c:pt>
                <c:pt idx="1520">
                  <c:v>228</c:v>
                </c:pt>
                <c:pt idx="1521">
                  <c:v>232</c:v>
                </c:pt>
                <c:pt idx="1522">
                  <c:v>234</c:v>
                </c:pt>
                <c:pt idx="1523">
                  <c:v>236</c:v>
                </c:pt>
                <c:pt idx="1524">
                  <c:v>236</c:v>
                </c:pt>
                <c:pt idx="1525">
                  <c:v>237</c:v>
                </c:pt>
                <c:pt idx="1526">
                  <c:v>237</c:v>
                </c:pt>
                <c:pt idx="1527">
                  <c:v>237</c:v>
                </c:pt>
                <c:pt idx="1528">
                  <c:v>241</c:v>
                </c:pt>
                <c:pt idx="1529">
                  <c:v>242</c:v>
                </c:pt>
                <c:pt idx="1530">
                  <c:v>242</c:v>
                </c:pt>
                <c:pt idx="1531">
                  <c:v>243</c:v>
                </c:pt>
                <c:pt idx="1532">
                  <c:v>246</c:v>
                </c:pt>
                <c:pt idx="1533">
                  <c:v>247</c:v>
                </c:pt>
                <c:pt idx="1534">
                  <c:v>248</c:v>
                </c:pt>
                <c:pt idx="1535">
                  <c:v>249</c:v>
                </c:pt>
                <c:pt idx="1536">
                  <c:v>251</c:v>
                </c:pt>
                <c:pt idx="1537">
                  <c:v>256</c:v>
                </c:pt>
                <c:pt idx="1538">
                  <c:v>257</c:v>
                </c:pt>
                <c:pt idx="1539">
                  <c:v>262</c:v>
                </c:pt>
                <c:pt idx="1540">
                  <c:v>262</c:v>
                </c:pt>
                <c:pt idx="1541">
                  <c:v>264</c:v>
                </c:pt>
                <c:pt idx="1542">
                  <c:v>273</c:v>
                </c:pt>
                <c:pt idx="1543">
                  <c:v>278</c:v>
                </c:pt>
                <c:pt idx="1544" formatCode="General">
                  <c:v>242</c:v>
                </c:pt>
                <c:pt idx="1545" formatCode="General">
                  <c:v>287</c:v>
                </c:pt>
                <c:pt idx="1546" formatCode="General">
                  <c:v>285</c:v>
                </c:pt>
                <c:pt idx="1547" formatCode="General">
                  <c:v>206</c:v>
                </c:pt>
                <c:pt idx="1548" formatCode="General">
                  <c:v>247</c:v>
                </c:pt>
                <c:pt idx="1549" formatCode="General">
                  <c:v>238</c:v>
                </c:pt>
                <c:pt idx="1550" formatCode="General">
                  <c:v>258</c:v>
                </c:pt>
                <c:pt idx="1551" formatCode="General">
                  <c:v>236</c:v>
                </c:pt>
                <c:pt idx="1552" formatCode="General">
                  <c:v>213</c:v>
                </c:pt>
                <c:pt idx="1553" formatCode="General">
                  <c:v>261</c:v>
                </c:pt>
                <c:pt idx="1554" formatCode="General">
                  <c:v>231</c:v>
                </c:pt>
                <c:pt idx="1555" formatCode="General">
                  <c:v>213</c:v>
                </c:pt>
                <c:pt idx="1556" formatCode="General">
                  <c:v>268</c:v>
                </c:pt>
                <c:pt idx="1557" formatCode="General">
                  <c:v>254</c:v>
                </c:pt>
                <c:pt idx="1558" formatCode="General">
                  <c:v>246</c:v>
                </c:pt>
                <c:pt idx="1559" formatCode="General">
                  <c:v>221</c:v>
                </c:pt>
                <c:pt idx="1560" formatCode="General">
                  <c:v>254</c:v>
                </c:pt>
                <c:pt idx="1561" formatCode="General">
                  <c:v>214</c:v>
                </c:pt>
                <c:pt idx="1562" formatCode="General">
                  <c:v>238</c:v>
                </c:pt>
                <c:pt idx="1563" formatCode="General">
                  <c:v>220</c:v>
                </c:pt>
                <c:pt idx="1564" formatCode="General">
                  <c:v>203</c:v>
                </c:pt>
                <c:pt idx="1565" formatCode="General">
                  <c:v>243</c:v>
                </c:pt>
                <c:pt idx="1566" formatCode="General">
                  <c:v>248</c:v>
                </c:pt>
                <c:pt idx="1567" formatCode="General">
                  <c:v>221</c:v>
                </c:pt>
                <c:pt idx="1568" formatCode="General">
                  <c:v>239</c:v>
                </c:pt>
                <c:pt idx="1569" formatCode="General">
                  <c:v>226</c:v>
                </c:pt>
                <c:pt idx="1570" formatCode="General">
                  <c:v>251</c:v>
                </c:pt>
                <c:pt idx="1571" formatCode="General">
                  <c:v>207</c:v>
                </c:pt>
                <c:pt idx="1572" formatCode="General">
                  <c:v>203</c:v>
                </c:pt>
                <c:pt idx="1573" formatCode="General">
                  <c:v>201</c:v>
                </c:pt>
                <c:pt idx="1574" formatCode="General">
                  <c:v>207</c:v>
                </c:pt>
                <c:pt idx="1575" formatCode="General">
                  <c:v>232</c:v>
                </c:pt>
                <c:pt idx="1576" formatCode="General">
                  <c:v>243</c:v>
                </c:pt>
                <c:pt idx="1577" formatCode="General">
                  <c:v>207</c:v>
                </c:pt>
                <c:pt idx="1578" formatCode="General">
                  <c:v>205</c:v>
                </c:pt>
                <c:pt idx="1579" formatCode="General">
                  <c:v>218</c:v>
                </c:pt>
                <c:pt idx="1580" formatCode="General">
                  <c:v>234</c:v>
                </c:pt>
                <c:pt idx="1581" formatCode="General">
                  <c:v>226</c:v>
                </c:pt>
                <c:pt idx="1582" formatCode="General">
                  <c:v>213</c:v>
                </c:pt>
                <c:pt idx="1583" formatCode="General">
                  <c:v>218</c:v>
                </c:pt>
                <c:pt idx="1584" formatCode="General">
                  <c:v>234</c:v>
                </c:pt>
                <c:pt idx="1585" formatCode="General">
                  <c:v>223</c:v>
                </c:pt>
                <c:pt idx="1586" formatCode="General">
                  <c:v>217</c:v>
                </c:pt>
                <c:pt idx="1587" formatCode="General">
                  <c:v>252</c:v>
                </c:pt>
                <c:pt idx="1588" formatCode="General">
                  <c:v>264</c:v>
                </c:pt>
                <c:pt idx="1589" formatCode="General">
                  <c:v>257</c:v>
                </c:pt>
                <c:pt idx="1590" formatCode="General">
                  <c:v>282</c:v>
                </c:pt>
                <c:pt idx="1591" formatCode="General">
                  <c:v>296</c:v>
                </c:pt>
                <c:pt idx="1592" formatCode="General">
                  <c:v>237</c:v>
                </c:pt>
                <c:pt idx="1593" formatCode="General">
                  <c:v>237</c:v>
                </c:pt>
                <c:pt idx="1594" formatCode="General">
                  <c:v>195</c:v>
                </c:pt>
                <c:pt idx="1595" formatCode="General">
                  <c:v>227</c:v>
                </c:pt>
                <c:pt idx="1596" formatCode="General">
                  <c:v>242</c:v>
                </c:pt>
                <c:pt idx="1597" formatCode="General">
                  <c:v>276</c:v>
                </c:pt>
                <c:pt idx="1598" formatCode="General">
                  <c:v>208</c:v>
                </c:pt>
                <c:pt idx="1599" formatCode="General">
                  <c:v>197</c:v>
                </c:pt>
                <c:pt idx="1600" formatCode="General">
                  <c:v>228</c:v>
                </c:pt>
                <c:pt idx="1601" formatCode="General">
                  <c:v>268</c:v>
                </c:pt>
                <c:pt idx="1602" formatCode="General">
                  <c:v>212</c:v>
                </c:pt>
                <c:pt idx="1603" formatCode="General">
                  <c:v>261</c:v>
                </c:pt>
                <c:pt idx="1604" formatCode="General">
                  <c:v>247</c:v>
                </c:pt>
                <c:pt idx="1605" formatCode="General">
                  <c:v>262</c:v>
                </c:pt>
                <c:pt idx="1606" formatCode="General">
                  <c:v>241</c:v>
                </c:pt>
                <c:pt idx="1607" formatCode="General">
                  <c:v>249</c:v>
                </c:pt>
                <c:pt idx="1608" formatCode="General">
                  <c:v>238</c:v>
                </c:pt>
                <c:pt idx="1609" formatCode="General">
                  <c:v>242</c:v>
                </c:pt>
                <c:pt idx="1610" formatCode="General">
                  <c:v>243</c:v>
                </c:pt>
                <c:pt idx="1611" formatCode="General">
                  <c:v>224</c:v>
                </c:pt>
                <c:pt idx="1612" formatCode="General">
                  <c:v>227</c:v>
                </c:pt>
                <c:pt idx="1613" formatCode="General">
                  <c:v>187</c:v>
                </c:pt>
                <c:pt idx="1614" formatCode="General">
                  <c:v>295</c:v>
                </c:pt>
                <c:pt idx="1615" formatCode="General">
                  <c:v>248</c:v>
                </c:pt>
                <c:pt idx="1616" formatCode="General">
                  <c:v>221</c:v>
                </c:pt>
                <c:pt idx="1617" formatCode="General">
                  <c:v>240</c:v>
                </c:pt>
                <c:pt idx="1618" formatCode="General">
                  <c:v>205</c:v>
                </c:pt>
                <c:pt idx="1619" formatCode="General">
                  <c:v>208</c:v>
                </c:pt>
                <c:pt idx="1620" formatCode="General">
                  <c:v>216</c:v>
                </c:pt>
                <c:pt idx="1621" formatCode="General">
                  <c:v>238</c:v>
                </c:pt>
                <c:pt idx="1622" formatCode="General">
                  <c:v>213</c:v>
                </c:pt>
                <c:pt idx="1623" formatCode="General">
                  <c:v>221</c:v>
                </c:pt>
                <c:pt idx="1624" formatCode="General">
                  <c:v>200</c:v>
                </c:pt>
                <c:pt idx="1625" formatCode="General">
                  <c:v>198</c:v>
                </c:pt>
                <c:pt idx="1626" formatCode="General">
                  <c:v>228</c:v>
                </c:pt>
                <c:pt idx="1627" formatCode="General">
                  <c:v>191</c:v>
                </c:pt>
                <c:pt idx="1628" formatCode="General">
                  <c:v>197</c:v>
                </c:pt>
                <c:pt idx="1629" formatCode="General">
                  <c:v>195</c:v>
                </c:pt>
                <c:pt idx="1630" formatCode="General">
                  <c:v>201</c:v>
                </c:pt>
                <c:pt idx="1631" formatCode="General">
                  <c:v>250</c:v>
                </c:pt>
                <c:pt idx="1632" formatCode="General">
                  <c:v>168</c:v>
                </c:pt>
                <c:pt idx="1633" formatCode="General">
                  <c:v>238</c:v>
                </c:pt>
                <c:pt idx="1634" formatCode="General">
                  <c:v>270</c:v>
                </c:pt>
                <c:pt idx="1635" formatCode="General">
                  <c:v>249</c:v>
                </c:pt>
                <c:pt idx="1636" formatCode="General">
                  <c:v>264</c:v>
                </c:pt>
                <c:pt idx="1637" formatCode="General">
                  <c:v>289</c:v>
                </c:pt>
                <c:pt idx="1638" formatCode="General">
                  <c:v>261</c:v>
                </c:pt>
                <c:pt idx="1639" formatCode="General">
                  <c:v>261</c:v>
                </c:pt>
                <c:pt idx="1640" formatCode="General">
                  <c:v>268</c:v>
                </c:pt>
                <c:pt idx="1641" formatCode="General">
                  <c:v>263</c:v>
                </c:pt>
                <c:pt idx="1642" formatCode="General">
                  <c:v>268</c:v>
                </c:pt>
                <c:pt idx="1643" formatCode="General">
                  <c:v>287</c:v>
                </c:pt>
                <c:pt idx="1644" formatCode="General">
                  <c:v>182</c:v>
                </c:pt>
                <c:pt idx="1645">
                  <c:v>276</c:v>
                </c:pt>
                <c:pt idx="1646">
                  <c:v>245</c:v>
                </c:pt>
                <c:pt idx="1647">
                  <c:v>252</c:v>
                </c:pt>
                <c:pt idx="1648">
                  <c:v>254</c:v>
                </c:pt>
                <c:pt idx="1649">
                  <c:v>241</c:v>
                </c:pt>
                <c:pt idx="1650">
                  <c:v>242</c:v>
                </c:pt>
                <c:pt idx="1651">
                  <c:v>258</c:v>
                </c:pt>
                <c:pt idx="1652">
                  <c:v>241</c:v>
                </c:pt>
                <c:pt idx="1653">
                  <c:v>232</c:v>
                </c:pt>
                <c:pt idx="1654">
                  <c:v>239</c:v>
                </c:pt>
                <c:pt idx="1655">
                  <c:v>234</c:v>
                </c:pt>
                <c:pt idx="1656">
                  <c:v>234</c:v>
                </c:pt>
                <c:pt idx="1657">
                  <c:v>224</c:v>
                </c:pt>
                <c:pt idx="1658">
                  <c:v>278</c:v>
                </c:pt>
                <c:pt idx="1659">
                  <c:v>275</c:v>
                </c:pt>
                <c:pt idx="1660">
                  <c:v>230</c:v>
                </c:pt>
                <c:pt idx="1661">
                  <c:v>238</c:v>
                </c:pt>
                <c:pt idx="1662">
                  <c:v>278</c:v>
                </c:pt>
                <c:pt idx="1663">
                  <c:v>217</c:v>
                </c:pt>
                <c:pt idx="1664">
                  <c:v>242</c:v>
                </c:pt>
                <c:pt idx="1665">
                  <c:v>227</c:v>
                </c:pt>
                <c:pt idx="1666" formatCode="General">
                  <c:v>224</c:v>
                </c:pt>
                <c:pt idx="1667">
                  <c:v>253</c:v>
                </c:pt>
                <c:pt idx="1668">
                  <c:v>242</c:v>
                </c:pt>
                <c:pt idx="1669">
                  <c:v>266</c:v>
                </c:pt>
                <c:pt idx="1670">
                  <c:v>268</c:v>
                </c:pt>
                <c:pt idx="1671">
                  <c:v>259</c:v>
                </c:pt>
                <c:pt idx="1672">
                  <c:v>241</c:v>
                </c:pt>
                <c:pt idx="1673">
                  <c:v>280</c:v>
                </c:pt>
                <c:pt idx="1674">
                  <c:v>231</c:v>
                </c:pt>
                <c:pt idx="1675">
                  <c:v>276</c:v>
                </c:pt>
                <c:pt idx="1676">
                  <c:v>243</c:v>
                </c:pt>
                <c:pt idx="1677">
                  <c:v>237</c:v>
                </c:pt>
                <c:pt idx="1678">
                  <c:v>277</c:v>
                </c:pt>
                <c:pt idx="1679">
                  <c:v>268</c:v>
                </c:pt>
                <c:pt idx="1680">
                  <c:v>213</c:v>
                </c:pt>
                <c:pt idx="1681">
                  <c:v>251</c:v>
                </c:pt>
                <c:pt idx="1682">
                  <c:v>217</c:v>
                </c:pt>
                <c:pt idx="1683">
                  <c:v>228</c:v>
                </c:pt>
                <c:pt idx="1684">
                  <c:v>233</c:v>
                </c:pt>
                <c:pt idx="1685">
                  <c:v>271</c:v>
                </c:pt>
                <c:pt idx="1686">
                  <c:v>293</c:v>
                </c:pt>
                <c:pt idx="1687">
                  <c:v>276</c:v>
                </c:pt>
                <c:pt idx="1688">
                  <c:v>277</c:v>
                </c:pt>
                <c:pt idx="1689">
                  <c:v>258</c:v>
                </c:pt>
                <c:pt idx="1690">
                  <c:v>289</c:v>
                </c:pt>
                <c:pt idx="1691">
                  <c:v>304</c:v>
                </c:pt>
                <c:pt idx="1692">
                  <c:v>268</c:v>
                </c:pt>
                <c:pt idx="1693">
                  <c:v>259</c:v>
                </c:pt>
                <c:pt idx="1694">
                  <c:v>217</c:v>
                </c:pt>
                <c:pt idx="1695">
                  <c:v>204</c:v>
                </c:pt>
                <c:pt idx="1696">
                  <c:v>197</c:v>
                </c:pt>
                <c:pt idx="1697">
                  <c:v>275</c:v>
                </c:pt>
                <c:pt idx="1698">
                  <c:v>273</c:v>
                </c:pt>
                <c:pt idx="1699">
                  <c:v>293</c:v>
                </c:pt>
                <c:pt idx="1700">
                  <c:v>292</c:v>
                </c:pt>
                <c:pt idx="1701">
                  <c:v>248</c:v>
                </c:pt>
                <c:pt idx="1702">
                  <c:v>278</c:v>
                </c:pt>
                <c:pt idx="1703">
                  <c:v>233</c:v>
                </c:pt>
                <c:pt idx="1704">
                  <c:v>285</c:v>
                </c:pt>
                <c:pt idx="1705">
                  <c:v>299</c:v>
                </c:pt>
                <c:pt idx="1706">
                  <c:v>254</c:v>
                </c:pt>
                <c:pt idx="1707">
                  <c:v>245</c:v>
                </c:pt>
                <c:pt idx="1708">
                  <c:v>246</c:v>
                </c:pt>
                <c:pt idx="1709">
                  <c:v>257</c:v>
                </c:pt>
                <c:pt idx="1710">
                  <c:v>271</c:v>
                </c:pt>
                <c:pt idx="1711">
                  <c:v>304</c:v>
                </c:pt>
                <c:pt idx="1712">
                  <c:v>289</c:v>
                </c:pt>
                <c:pt idx="1713">
                  <c:v>301</c:v>
                </c:pt>
                <c:pt idx="1714">
                  <c:v>325</c:v>
                </c:pt>
                <c:pt idx="1715">
                  <c:v>255</c:v>
                </c:pt>
                <c:pt idx="1716">
                  <c:v>261</c:v>
                </c:pt>
                <c:pt idx="1717">
                  <c:v>292</c:v>
                </c:pt>
                <c:pt idx="1718">
                  <c:v>304</c:v>
                </c:pt>
                <c:pt idx="1719">
                  <c:v>290</c:v>
                </c:pt>
                <c:pt idx="1720">
                  <c:v>281</c:v>
                </c:pt>
                <c:pt idx="1721">
                  <c:v>295</c:v>
                </c:pt>
                <c:pt idx="1722">
                  <c:v>241</c:v>
                </c:pt>
                <c:pt idx="1723">
                  <c:v>296</c:v>
                </c:pt>
                <c:pt idx="1724">
                  <c:v>306</c:v>
                </c:pt>
                <c:pt idx="1725">
                  <c:v>223</c:v>
                </c:pt>
                <c:pt idx="1726">
                  <c:v>274</c:v>
                </c:pt>
                <c:pt idx="1727">
                  <c:v>282</c:v>
                </c:pt>
                <c:pt idx="1728">
                  <c:v>209</c:v>
                </c:pt>
                <c:pt idx="1729">
                  <c:v>268</c:v>
                </c:pt>
                <c:pt idx="1730">
                  <c:v>268</c:v>
                </c:pt>
                <c:pt idx="1731">
                  <c:v>278</c:v>
                </c:pt>
                <c:pt idx="1732">
                  <c:v>275</c:v>
                </c:pt>
                <c:pt idx="1733">
                  <c:v>301</c:v>
                </c:pt>
                <c:pt idx="1734">
                  <c:v>256</c:v>
                </c:pt>
                <c:pt idx="1735">
                  <c:v>254</c:v>
                </c:pt>
                <c:pt idx="1736">
                  <c:v>269</c:v>
                </c:pt>
                <c:pt idx="1737">
                  <c:v>272</c:v>
                </c:pt>
                <c:pt idx="1738">
                  <c:v>259</c:v>
                </c:pt>
                <c:pt idx="1739">
                  <c:v>255</c:v>
                </c:pt>
                <c:pt idx="1740">
                  <c:v>264</c:v>
                </c:pt>
                <c:pt idx="1741">
                  <c:v>251</c:v>
                </c:pt>
                <c:pt idx="1742">
                  <c:v>228</c:v>
                </c:pt>
                <c:pt idx="1743">
                  <c:v>221</c:v>
                </c:pt>
                <c:pt idx="1744">
                  <c:v>263</c:v>
                </c:pt>
                <c:pt idx="1745">
                  <c:v>281</c:v>
                </c:pt>
                <c:pt idx="1746">
                  <c:v>237</c:v>
                </c:pt>
                <c:pt idx="1747">
                  <c:v>274</c:v>
                </c:pt>
                <c:pt idx="1748">
                  <c:v>284</c:v>
                </c:pt>
                <c:pt idx="1749">
                  <c:v>253</c:v>
                </c:pt>
                <c:pt idx="1750">
                  <c:v>287</c:v>
                </c:pt>
                <c:pt idx="1751">
                  <c:v>278</c:v>
                </c:pt>
                <c:pt idx="1752">
                  <c:v>312</c:v>
                </c:pt>
                <c:pt idx="1753">
                  <c:v>276</c:v>
                </c:pt>
                <c:pt idx="1754">
                  <c:v>268</c:v>
                </c:pt>
                <c:pt idx="1755">
                  <c:v>283</c:v>
                </c:pt>
                <c:pt idx="1756">
                  <c:v>269</c:v>
                </c:pt>
                <c:pt idx="1757">
                  <c:v>313</c:v>
                </c:pt>
                <c:pt idx="1758">
                  <c:v>239</c:v>
                </c:pt>
                <c:pt idx="1759">
                  <c:v>278</c:v>
                </c:pt>
                <c:pt idx="1760">
                  <c:v>279</c:v>
                </c:pt>
                <c:pt idx="1761">
                  <c:v>296</c:v>
                </c:pt>
                <c:pt idx="1762">
                  <c:v>292</c:v>
                </c:pt>
                <c:pt idx="1763">
                  <c:v>272</c:v>
                </c:pt>
                <c:pt idx="1764">
                  <c:v>295</c:v>
                </c:pt>
                <c:pt idx="1765">
                  <c:v>261</c:v>
                </c:pt>
                <c:pt idx="1766">
                  <c:v>251</c:v>
                </c:pt>
                <c:pt idx="1767">
                  <c:v>281</c:v>
                </c:pt>
                <c:pt idx="1768">
                  <c:v>287</c:v>
                </c:pt>
                <c:pt idx="1769">
                  <c:v>279</c:v>
                </c:pt>
                <c:pt idx="1770">
                  <c:v>253</c:v>
                </c:pt>
                <c:pt idx="1771">
                  <c:v>221</c:v>
                </c:pt>
                <c:pt idx="1772">
                  <c:v>258</c:v>
                </c:pt>
                <c:pt idx="1773">
                  <c:v>297</c:v>
                </c:pt>
                <c:pt idx="1774">
                  <c:v>277</c:v>
                </c:pt>
                <c:pt idx="1775">
                  <c:v>268</c:v>
                </c:pt>
                <c:pt idx="1776">
                  <c:v>243</c:v>
                </c:pt>
                <c:pt idx="1777">
                  <c:v>266</c:v>
                </c:pt>
                <c:pt idx="1778">
                  <c:v>241</c:v>
                </c:pt>
                <c:pt idx="1779">
                  <c:v>255</c:v>
                </c:pt>
                <c:pt idx="1780">
                  <c:v>251</c:v>
                </c:pt>
                <c:pt idx="1781">
                  <c:v>281</c:v>
                </c:pt>
                <c:pt idx="1782">
                  <c:v>233</c:v>
                </c:pt>
                <c:pt idx="1783">
                  <c:v>264</c:v>
                </c:pt>
                <c:pt idx="1784">
                  <c:v>239</c:v>
                </c:pt>
                <c:pt idx="1785">
                  <c:v>247</c:v>
                </c:pt>
                <c:pt idx="1786">
                  <c:v>292</c:v>
                </c:pt>
                <c:pt idx="1787">
                  <c:v>293</c:v>
                </c:pt>
                <c:pt idx="1788">
                  <c:v>241</c:v>
                </c:pt>
                <c:pt idx="1789">
                  <c:v>267</c:v>
                </c:pt>
                <c:pt idx="1790">
                  <c:v>254</c:v>
                </c:pt>
                <c:pt idx="1791">
                  <c:v>290</c:v>
                </c:pt>
                <c:pt idx="1792">
                  <c:v>290</c:v>
                </c:pt>
                <c:pt idx="1793">
                  <c:v>256</c:v>
                </c:pt>
                <c:pt idx="1794">
                  <c:v>275</c:v>
                </c:pt>
                <c:pt idx="1795">
                  <c:v>292</c:v>
                </c:pt>
                <c:pt idx="1796">
                  <c:v>206</c:v>
                </c:pt>
                <c:pt idx="1797">
                  <c:v>209</c:v>
                </c:pt>
                <c:pt idx="1798">
                  <c:v>212</c:v>
                </c:pt>
                <c:pt idx="1799">
                  <c:v>212</c:v>
                </c:pt>
                <c:pt idx="1800">
                  <c:v>215</c:v>
                </c:pt>
                <c:pt idx="1801">
                  <c:v>221</c:v>
                </c:pt>
                <c:pt idx="1802">
                  <c:v>221</c:v>
                </c:pt>
                <c:pt idx="1803">
                  <c:v>222</c:v>
                </c:pt>
                <c:pt idx="1804">
                  <c:v>222</c:v>
                </c:pt>
                <c:pt idx="1805">
                  <c:v>223</c:v>
                </c:pt>
                <c:pt idx="1806">
                  <c:v>223</c:v>
                </c:pt>
                <c:pt idx="1807">
                  <c:v>223</c:v>
                </c:pt>
                <c:pt idx="1808">
                  <c:v>227</c:v>
                </c:pt>
                <c:pt idx="1809">
                  <c:v>229</c:v>
                </c:pt>
                <c:pt idx="1810">
                  <c:v>230</c:v>
                </c:pt>
                <c:pt idx="1811">
                  <c:v>230</c:v>
                </c:pt>
                <c:pt idx="1812">
                  <c:v>234</c:v>
                </c:pt>
                <c:pt idx="1813">
                  <c:v>234</c:v>
                </c:pt>
                <c:pt idx="1814">
                  <c:v>235</c:v>
                </c:pt>
                <c:pt idx="1815">
                  <c:v>235</c:v>
                </c:pt>
                <c:pt idx="1816">
                  <c:v>237</c:v>
                </c:pt>
                <c:pt idx="1817">
                  <c:v>240</c:v>
                </c:pt>
                <c:pt idx="1818">
                  <c:v>241</c:v>
                </c:pt>
                <c:pt idx="1819">
                  <c:v>242</c:v>
                </c:pt>
                <c:pt idx="1820">
                  <c:v>244</c:v>
                </c:pt>
                <c:pt idx="1821">
                  <c:v>245</c:v>
                </c:pt>
                <c:pt idx="1822">
                  <c:v>249</c:v>
                </c:pt>
                <c:pt idx="1823">
                  <c:v>250</c:v>
                </c:pt>
                <c:pt idx="1824">
                  <c:v>252</c:v>
                </c:pt>
                <c:pt idx="1825">
                  <c:v>252</c:v>
                </c:pt>
                <c:pt idx="1826">
                  <c:v>255</c:v>
                </c:pt>
                <c:pt idx="1827">
                  <c:v>256</c:v>
                </c:pt>
                <c:pt idx="1828">
                  <c:v>262</c:v>
                </c:pt>
                <c:pt idx="1829">
                  <c:v>265</c:v>
                </c:pt>
                <c:pt idx="1830">
                  <c:v>266</c:v>
                </c:pt>
                <c:pt idx="1831">
                  <c:v>266</c:v>
                </c:pt>
                <c:pt idx="1832">
                  <c:v>267</c:v>
                </c:pt>
                <c:pt idx="1833">
                  <c:v>272</c:v>
                </c:pt>
                <c:pt idx="1834">
                  <c:v>281</c:v>
                </c:pt>
                <c:pt idx="1835">
                  <c:v>286</c:v>
                </c:pt>
                <c:pt idx="1836">
                  <c:v>256</c:v>
                </c:pt>
                <c:pt idx="1837">
                  <c:v>275</c:v>
                </c:pt>
                <c:pt idx="1838">
                  <c:v>278</c:v>
                </c:pt>
                <c:pt idx="1839">
                  <c:v>282</c:v>
                </c:pt>
                <c:pt idx="1840">
                  <c:v>284</c:v>
                </c:pt>
                <c:pt idx="1841">
                  <c:v>286</c:v>
                </c:pt>
                <c:pt idx="1842">
                  <c:v>286</c:v>
                </c:pt>
                <c:pt idx="1843">
                  <c:v>297</c:v>
                </c:pt>
                <c:pt idx="1844">
                  <c:v>316</c:v>
                </c:pt>
                <c:pt idx="1845">
                  <c:v>327</c:v>
                </c:pt>
                <c:pt idx="1846">
                  <c:v>261</c:v>
                </c:pt>
                <c:pt idx="1847">
                  <c:v>221</c:v>
                </c:pt>
                <c:pt idx="1848">
                  <c:v>204</c:v>
                </c:pt>
                <c:pt idx="1849">
                  <c:v>271</c:v>
                </c:pt>
                <c:pt idx="1850">
                  <c:v>263</c:v>
                </c:pt>
                <c:pt idx="1851">
                  <c:v>244</c:v>
                </c:pt>
                <c:pt idx="1852">
                  <c:v>239</c:v>
                </c:pt>
                <c:pt idx="1853">
                  <c:v>228</c:v>
                </c:pt>
                <c:pt idx="1854">
                  <c:v>230</c:v>
                </c:pt>
                <c:pt idx="1855">
                  <c:v>262</c:v>
                </c:pt>
                <c:pt idx="1856">
                  <c:v>238</c:v>
                </c:pt>
                <c:pt idx="1857">
                  <c:v>233</c:v>
                </c:pt>
                <c:pt idx="1858">
                  <c:v>268</c:v>
                </c:pt>
                <c:pt idx="1859">
                  <c:v>288</c:v>
                </c:pt>
                <c:pt idx="1860">
                  <c:v>275</c:v>
                </c:pt>
                <c:pt idx="1861">
                  <c:v>197</c:v>
                </c:pt>
                <c:pt idx="1862">
                  <c:v>206</c:v>
                </c:pt>
                <c:pt idx="1863">
                  <c:v>223</c:v>
                </c:pt>
                <c:pt idx="1864">
                  <c:v>202</c:v>
                </c:pt>
                <c:pt idx="1865">
                  <c:v>266</c:v>
                </c:pt>
                <c:pt idx="1866">
                  <c:v>241</c:v>
                </c:pt>
                <c:pt idx="1867">
                  <c:v>223</c:v>
                </c:pt>
                <c:pt idx="1868">
                  <c:v>276</c:v>
                </c:pt>
                <c:pt idx="1869">
                  <c:v>294</c:v>
                </c:pt>
                <c:pt idx="1870">
                  <c:v>226</c:v>
                </c:pt>
                <c:pt idx="1871">
                  <c:v>291</c:v>
                </c:pt>
                <c:pt idx="1872">
                  <c:v>279</c:v>
                </c:pt>
                <c:pt idx="1873">
                  <c:v>221</c:v>
                </c:pt>
                <c:pt idx="1874">
                  <c:v>265</c:v>
                </c:pt>
                <c:pt idx="1875">
                  <c:v>303</c:v>
                </c:pt>
                <c:pt idx="1876">
                  <c:v>254</c:v>
                </c:pt>
                <c:pt idx="1877">
                  <c:v>237</c:v>
                </c:pt>
                <c:pt idx="1878">
                  <c:v>196</c:v>
                </c:pt>
                <c:pt idx="1879">
                  <c:v>227</c:v>
                </c:pt>
                <c:pt idx="1880">
                  <c:v>267</c:v>
                </c:pt>
                <c:pt idx="1881">
                  <c:v>192</c:v>
                </c:pt>
                <c:pt idx="1882">
                  <c:v>258</c:v>
                </c:pt>
                <c:pt idx="1883">
                  <c:v>269</c:v>
                </c:pt>
                <c:pt idx="1884">
                  <c:v>262</c:v>
                </c:pt>
                <c:pt idx="1885">
                  <c:v>227</c:v>
                </c:pt>
                <c:pt idx="1886">
                  <c:v>237</c:v>
                </c:pt>
                <c:pt idx="1887">
                  <c:v>281</c:v>
                </c:pt>
                <c:pt idx="1888">
                  <c:v>283</c:v>
                </c:pt>
                <c:pt idx="1889">
                  <c:v>289</c:v>
                </c:pt>
                <c:pt idx="1890">
                  <c:v>226</c:v>
                </c:pt>
                <c:pt idx="1891">
                  <c:v>203</c:v>
                </c:pt>
                <c:pt idx="1892">
                  <c:v>216</c:v>
                </c:pt>
                <c:pt idx="1893">
                  <c:v>207</c:v>
                </c:pt>
                <c:pt idx="1894">
                  <c:v>223</c:v>
                </c:pt>
                <c:pt idx="1895">
                  <c:v>198</c:v>
                </c:pt>
                <c:pt idx="1896">
                  <c:v>238</c:v>
                </c:pt>
                <c:pt idx="1897">
                  <c:v>281</c:v>
                </c:pt>
                <c:pt idx="1898">
                  <c:v>246</c:v>
                </c:pt>
                <c:pt idx="1899">
                  <c:v>293</c:v>
                </c:pt>
                <c:pt idx="1900">
                  <c:v>225</c:v>
                </c:pt>
                <c:pt idx="1901">
                  <c:v>275</c:v>
                </c:pt>
                <c:pt idx="1902">
                  <c:v>214</c:v>
                </c:pt>
                <c:pt idx="1903">
                  <c:v>243</c:v>
                </c:pt>
                <c:pt idx="1904">
                  <c:v>201</c:v>
                </c:pt>
                <c:pt idx="1905">
                  <c:v>242</c:v>
                </c:pt>
                <c:pt idx="1906">
                  <c:v>212</c:v>
                </c:pt>
                <c:pt idx="1907">
                  <c:v>231</c:v>
                </c:pt>
                <c:pt idx="1908">
                  <c:v>214</c:v>
                </c:pt>
                <c:pt idx="1909">
                  <c:v>257</c:v>
                </c:pt>
                <c:pt idx="1910">
                  <c:v>243</c:v>
                </c:pt>
                <c:pt idx="1911">
                  <c:v>285</c:v>
                </c:pt>
                <c:pt idx="1912">
                  <c:v>245</c:v>
                </c:pt>
                <c:pt idx="1913">
                  <c:v>260</c:v>
                </c:pt>
                <c:pt idx="1914">
                  <c:v>217</c:v>
                </c:pt>
                <c:pt idx="1915">
                  <c:v>263</c:v>
                </c:pt>
                <c:pt idx="1916">
                  <c:v>252</c:v>
                </c:pt>
                <c:pt idx="1917">
                  <c:v>278</c:v>
                </c:pt>
                <c:pt idx="1918">
                  <c:v>202</c:v>
                </c:pt>
                <c:pt idx="1919">
                  <c:v>277</c:v>
                </c:pt>
                <c:pt idx="1920">
                  <c:v>317</c:v>
                </c:pt>
                <c:pt idx="1921">
                  <c:v>192</c:v>
                </c:pt>
                <c:pt idx="1922">
                  <c:v>277</c:v>
                </c:pt>
                <c:pt idx="1923">
                  <c:v>263</c:v>
                </c:pt>
                <c:pt idx="1924">
                  <c:v>262</c:v>
                </c:pt>
                <c:pt idx="1925">
                  <c:v>211</c:v>
                </c:pt>
                <c:pt idx="1926">
                  <c:v>235</c:v>
                </c:pt>
                <c:pt idx="1927">
                  <c:v>268</c:v>
                </c:pt>
                <c:pt idx="1928">
                  <c:v>287</c:v>
                </c:pt>
                <c:pt idx="1929">
                  <c:v>286</c:v>
                </c:pt>
                <c:pt idx="1930">
                  <c:v>258</c:v>
                </c:pt>
                <c:pt idx="1931">
                  <c:v>284</c:v>
                </c:pt>
                <c:pt idx="1932">
                  <c:v>262</c:v>
                </c:pt>
                <c:pt idx="1933">
                  <c:v>290</c:v>
                </c:pt>
                <c:pt idx="1934">
                  <c:v>307</c:v>
                </c:pt>
                <c:pt idx="1935">
                  <c:v>258</c:v>
                </c:pt>
                <c:pt idx="1936">
                  <c:v>290</c:v>
                </c:pt>
                <c:pt idx="1937">
                  <c:v>285</c:v>
                </c:pt>
                <c:pt idx="1938">
                  <c:v>220</c:v>
                </c:pt>
                <c:pt idx="1939">
                  <c:v>252</c:v>
                </c:pt>
                <c:pt idx="1940">
                  <c:v>266</c:v>
                </c:pt>
                <c:pt idx="1941">
                  <c:v>238</c:v>
                </c:pt>
                <c:pt idx="1942">
                  <c:v>250</c:v>
                </c:pt>
                <c:pt idx="1943">
                  <c:v>245</c:v>
                </c:pt>
                <c:pt idx="1944">
                  <c:v>314</c:v>
                </c:pt>
                <c:pt idx="1945">
                  <c:v>260</c:v>
                </c:pt>
                <c:pt idx="1946">
                  <c:v>255</c:v>
                </c:pt>
                <c:pt idx="1947">
                  <c:v>224</c:v>
                </c:pt>
                <c:pt idx="1948">
                  <c:v>256</c:v>
                </c:pt>
                <c:pt idx="1949">
                  <c:v>273</c:v>
                </c:pt>
                <c:pt idx="1950">
                  <c:v>248</c:v>
                </c:pt>
                <c:pt idx="1951">
                  <c:v>262</c:v>
                </c:pt>
                <c:pt idx="1952">
                  <c:v>278</c:v>
                </c:pt>
                <c:pt idx="1953">
                  <c:v>229</c:v>
                </c:pt>
                <c:pt idx="1954">
                  <c:v>269</c:v>
                </c:pt>
                <c:pt idx="1955">
                  <c:v>255</c:v>
                </c:pt>
                <c:pt idx="1956">
                  <c:v>282</c:v>
                </c:pt>
                <c:pt idx="1957">
                  <c:v>322</c:v>
                </c:pt>
                <c:pt idx="1958">
                  <c:v>297</c:v>
                </c:pt>
                <c:pt idx="1959">
                  <c:v>306</c:v>
                </c:pt>
                <c:pt idx="1960">
                  <c:v>304</c:v>
                </c:pt>
                <c:pt idx="1961">
                  <c:v>284</c:v>
                </c:pt>
                <c:pt idx="1962">
                  <c:v>288</c:v>
                </c:pt>
                <c:pt idx="1963">
                  <c:v>291</c:v>
                </c:pt>
                <c:pt idx="1964">
                  <c:v>335</c:v>
                </c:pt>
                <c:pt idx="1965">
                  <c:v>332</c:v>
                </c:pt>
                <c:pt idx="1966">
                  <c:v>328</c:v>
                </c:pt>
                <c:pt idx="1967">
                  <c:v>261</c:v>
                </c:pt>
                <c:pt idx="1968">
                  <c:v>258</c:v>
                </c:pt>
                <c:pt idx="1969">
                  <c:v>263</c:v>
                </c:pt>
                <c:pt idx="1970">
                  <c:v>304</c:v>
                </c:pt>
                <c:pt idx="1971">
                  <c:v>258</c:v>
                </c:pt>
                <c:pt idx="1972">
                  <c:v>312</c:v>
                </c:pt>
                <c:pt idx="1973">
                  <c:v>287</c:v>
                </c:pt>
                <c:pt idx="1974">
                  <c:v>284</c:v>
                </c:pt>
                <c:pt idx="1975">
                  <c:v>283</c:v>
                </c:pt>
                <c:pt idx="1976">
                  <c:v>239</c:v>
                </c:pt>
                <c:pt idx="1977">
                  <c:v>287</c:v>
                </c:pt>
                <c:pt idx="1978">
                  <c:v>207</c:v>
                </c:pt>
                <c:pt idx="1979">
                  <c:v>209</c:v>
                </c:pt>
                <c:pt idx="1980">
                  <c:v>212</c:v>
                </c:pt>
                <c:pt idx="1981">
                  <c:v>235</c:v>
                </c:pt>
                <c:pt idx="1982">
                  <c:v>252</c:v>
                </c:pt>
                <c:pt idx="1983">
                  <c:v>261</c:v>
                </c:pt>
                <c:pt idx="1984">
                  <c:v>274</c:v>
                </c:pt>
                <c:pt idx="1985">
                  <c:v>275</c:v>
                </c:pt>
                <c:pt idx="1986">
                  <c:v>280</c:v>
                </c:pt>
                <c:pt idx="1987">
                  <c:v>281</c:v>
                </c:pt>
                <c:pt idx="1988">
                  <c:v>284</c:v>
                </c:pt>
                <c:pt idx="1989">
                  <c:v>284</c:v>
                </c:pt>
                <c:pt idx="1990">
                  <c:v>285</c:v>
                </c:pt>
                <c:pt idx="1991">
                  <c:v>288</c:v>
                </c:pt>
                <c:pt idx="1992">
                  <c:v>304</c:v>
                </c:pt>
                <c:pt idx="1993">
                  <c:v>249</c:v>
                </c:pt>
                <c:pt idx="1994">
                  <c:v>252</c:v>
                </c:pt>
                <c:pt idx="1995">
                  <c:v>254</c:v>
                </c:pt>
                <c:pt idx="1996">
                  <c:v>261</c:v>
                </c:pt>
                <c:pt idx="1997">
                  <c:v>268</c:v>
                </c:pt>
                <c:pt idx="1998">
                  <c:v>300</c:v>
                </c:pt>
                <c:pt idx="1999">
                  <c:v>301</c:v>
                </c:pt>
                <c:pt idx="2000">
                  <c:v>303</c:v>
                </c:pt>
                <c:pt idx="2001">
                  <c:v>319</c:v>
                </c:pt>
                <c:pt idx="2002">
                  <c:v>307</c:v>
                </c:pt>
                <c:pt idx="2003">
                  <c:v>302</c:v>
                </c:pt>
                <c:pt idx="2004">
                  <c:v>194</c:v>
                </c:pt>
                <c:pt idx="2005">
                  <c:v>248</c:v>
                </c:pt>
                <c:pt idx="2006">
                  <c:v>254</c:v>
                </c:pt>
                <c:pt idx="2007">
                  <c:v>217</c:v>
                </c:pt>
                <c:pt idx="2008">
                  <c:v>205</c:v>
                </c:pt>
                <c:pt idx="2009">
                  <c:v>248</c:v>
                </c:pt>
                <c:pt idx="2010">
                  <c:v>253</c:v>
                </c:pt>
                <c:pt idx="2011">
                  <c:v>187</c:v>
                </c:pt>
                <c:pt idx="2012">
                  <c:v>194</c:v>
                </c:pt>
                <c:pt idx="2013">
                  <c:v>209</c:v>
                </c:pt>
                <c:pt idx="2014">
                  <c:v>211</c:v>
                </c:pt>
                <c:pt idx="2015">
                  <c:v>212</c:v>
                </c:pt>
                <c:pt idx="2016">
                  <c:v>212</c:v>
                </c:pt>
                <c:pt idx="2017">
                  <c:v>213</c:v>
                </c:pt>
                <c:pt idx="2018">
                  <c:v>218</c:v>
                </c:pt>
                <c:pt idx="2019">
                  <c:v>218</c:v>
                </c:pt>
                <c:pt idx="2020">
                  <c:v>223</c:v>
                </c:pt>
                <c:pt idx="2021">
                  <c:v>226</c:v>
                </c:pt>
                <c:pt idx="2022">
                  <c:v>229</c:v>
                </c:pt>
                <c:pt idx="2023">
                  <c:v>231</c:v>
                </c:pt>
                <c:pt idx="2024">
                  <c:v>232</c:v>
                </c:pt>
                <c:pt idx="2025">
                  <c:v>233</c:v>
                </c:pt>
                <c:pt idx="2026">
                  <c:v>234</c:v>
                </c:pt>
                <c:pt idx="2027">
                  <c:v>238</c:v>
                </c:pt>
                <c:pt idx="2028">
                  <c:v>240</c:v>
                </c:pt>
                <c:pt idx="2029">
                  <c:v>241</c:v>
                </c:pt>
                <c:pt idx="2030">
                  <c:v>243</c:v>
                </c:pt>
                <c:pt idx="2031">
                  <c:v>246</c:v>
                </c:pt>
                <c:pt idx="2032">
                  <c:v>247</c:v>
                </c:pt>
                <c:pt idx="2033">
                  <c:v>251</c:v>
                </c:pt>
                <c:pt idx="2034">
                  <c:v>257</c:v>
                </c:pt>
                <c:pt idx="2035">
                  <c:v>263</c:v>
                </c:pt>
                <c:pt idx="2036">
                  <c:v>264</c:v>
                </c:pt>
                <c:pt idx="2037">
                  <c:v>266</c:v>
                </c:pt>
                <c:pt idx="2038">
                  <c:v>267</c:v>
                </c:pt>
                <c:pt idx="2039">
                  <c:v>277</c:v>
                </c:pt>
                <c:pt idx="2040">
                  <c:v>277</c:v>
                </c:pt>
                <c:pt idx="2041">
                  <c:v>278</c:v>
                </c:pt>
                <c:pt idx="2042">
                  <c:v>279</c:v>
                </c:pt>
                <c:pt idx="2043">
                  <c:v>279</c:v>
                </c:pt>
                <c:pt idx="2044">
                  <c:v>281</c:v>
                </c:pt>
                <c:pt idx="2045">
                  <c:v>286</c:v>
                </c:pt>
                <c:pt idx="2046">
                  <c:v>286</c:v>
                </c:pt>
                <c:pt idx="2047">
                  <c:v>287</c:v>
                </c:pt>
                <c:pt idx="2048">
                  <c:v>297</c:v>
                </c:pt>
                <c:pt idx="2049">
                  <c:v>297</c:v>
                </c:pt>
                <c:pt idx="2050">
                  <c:v>297</c:v>
                </c:pt>
                <c:pt idx="2051">
                  <c:v>297</c:v>
                </c:pt>
                <c:pt idx="2052">
                  <c:v>303</c:v>
                </c:pt>
                <c:pt idx="2053">
                  <c:v>329</c:v>
                </c:pt>
                <c:pt idx="2054">
                  <c:v>261</c:v>
                </c:pt>
                <c:pt idx="2055" formatCode="General">
                  <c:v>302</c:v>
                </c:pt>
                <c:pt idx="2056" formatCode="General">
                  <c:v>300</c:v>
                </c:pt>
                <c:pt idx="2057" formatCode="General">
                  <c:v>296</c:v>
                </c:pt>
                <c:pt idx="2058" formatCode="General">
                  <c:v>293</c:v>
                </c:pt>
                <c:pt idx="2059" formatCode="General">
                  <c:v>290</c:v>
                </c:pt>
                <c:pt idx="2060" formatCode="General">
                  <c:v>287</c:v>
                </c:pt>
                <c:pt idx="2061" formatCode="General">
                  <c:v>283</c:v>
                </c:pt>
                <c:pt idx="2062" formatCode="General">
                  <c:v>283</c:v>
                </c:pt>
                <c:pt idx="2063" formatCode="General">
                  <c:v>282</c:v>
                </c:pt>
                <c:pt idx="2064" formatCode="General">
                  <c:v>281</c:v>
                </c:pt>
                <c:pt idx="2065" formatCode="General">
                  <c:v>277</c:v>
                </c:pt>
                <c:pt idx="2066" formatCode="General">
                  <c:v>277</c:v>
                </c:pt>
                <c:pt idx="2067" formatCode="General">
                  <c:v>273</c:v>
                </c:pt>
                <c:pt idx="2068" formatCode="General">
                  <c:v>271</c:v>
                </c:pt>
                <c:pt idx="2069" formatCode="General">
                  <c:v>269</c:v>
                </c:pt>
                <c:pt idx="2070" formatCode="General">
                  <c:v>265</c:v>
                </c:pt>
                <c:pt idx="2071" formatCode="General">
                  <c:v>262</c:v>
                </c:pt>
                <c:pt idx="2072" formatCode="General">
                  <c:v>258</c:v>
                </c:pt>
                <c:pt idx="2073" formatCode="General">
                  <c:v>253</c:v>
                </c:pt>
                <c:pt idx="2074" formatCode="General">
                  <c:v>253</c:v>
                </c:pt>
                <c:pt idx="2075" formatCode="General">
                  <c:v>252</c:v>
                </c:pt>
                <c:pt idx="2076" formatCode="General">
                  <c:v>251</c:v>
                </c:pt>
                <c:pt idx="2077" formatCode="General">
                  <c:v>251</c:v>
                </c:pt>
                <c:pt idx="2078" formatCode="General">
                  <c:v>248</c:v>
                </c:pt>
                <c:pt idx="2079" formatCode="General">
                  <c:v>248</c:v>
                </c:pt>
                <c:pt idx="2080" formatCode="General">
                  <c:v>246</c:v>
                </c:pt>
                <c:pt idx="2081" formatCode="General">
                  <c:v>238</c:v>
                </c:pt>
                <c:pt idx="2082" formatCode="General">
                  <c:v>237</c:v>
                </c:pt>
                <c:pt idx="2083" formatCode="General">
                  <c:v>230</c:v>
                </c:pt>
                <c:pt idx="2084" formatCode="General">
                  <c:v>226</c:v>
                </c:pt>
                <c:pt idx="2085" formatCode="General">
                  <c:v>224</c:v>
                </c:pt>
                <c:pt idx="2086" formatCode="General">
                  <c:v>222</c:v>
                </c:pt>
                <c:pt idx="2087" formatCode="General">
                  <c:v>218</c:v>
                </c:pt>
                <c:pt idx="2088" formatCode="General">
                  <c:v>216</c:v>
                </c:pt>
                <c:pt idx="2089" formatCode="General">
                  <c:v>216</c:v>
                </c:pt>
                <c:pt idx="2090" formatCode="General">
                  <c:v>207</c:v>
                </c:pt>
                <c:pt idx="2091" formatCode="General">
                  <c:v>197</c:v>
                </c:pt>
                <c:pt idx="2092" formatCode="General">
                  <c:v>380</c:v>
                </c:pt>
                <c:pt idx="2093" formatCode="General">
                  <c:v>328</c:v>
                </c:pt>
                <c:pt idx="2094" formatCode="General">
                  <c:v>327</c:v>
                </c:pt>
                <c:pt idx="2095" formatCode="General">
                  <c:v>326</c:v>
                </c:pt>
                <c:pt idx="2096" formatCode="General">
                  <c:v>326</c:v>
                </c:pt>
                <c:pt idx="2097" formatCode="General">
                  <c:v>318</c:v>
                </c:pt>
                <c:pt idx="2098" formatCode="General">
                  <c:v>314</c:v>
                </c:pt>
                <c:pt idx="2099" formatCode="General">
                  <c:v>314</c:v>
                </c:pt>
                <c:pt idx="2100" formatCode="General">
                  <c:v>312</c:v>
                </c:pt>
                <c:pt idx="2101" formatCode="General">
                  <c:v>312</c:v>
                </c:pt>
                <c:pt idx="2102" formatCode="General">
                  <c:v>307</c:v>
                </c:pt>
                <c:pt idx="2103" formatCode="General">
                  <c:v>307</c:v>
                </c:pt>
                <c:pt idx="2104" formatCode="General">
                  <c:v>307</c:v>
                </c:pt>
                <c:pt idx="2105" formatCode="General">
                  <c:v>307</c:v>
                </c:pt>
                <c:pt idx="2106" formatCode="General">
                  <c:v>305</c:v>
                </c:pt>
                <c:pt idx="2107" formatCode="General">
                  <c:v>305</c:v>
                </c:pt>
                <c:pt idx="2108" formatCode="General">
                  <c:v>304</c:v>
                </c:pt>
                <c:pt idx="2109" formatCode="General">
                  <c:v>303</c:v>
                </c:pt>
                <c:pt idx="2110" formatCode="General">
                  <c:v>303</c:v>
                </c:pt>
                <c:pt idx="2111" formatCode="General">
                  <c:v>302</c:v>
                </c:pt>
                <c:pt idx="2112" formatCode="General">
                  <c:v>300</c:v>
                </c:pt>
                <c:pt idx="2113" formatCode="General">
                  <c:v>298</c:v>
                </c:pt>
                <c:pt idx="2114" formatCode="General">
                  <c:v>298</c:v>
                </c:pt>
                <c:pt idx="2115" formatCode="General">
                  <c:v>298</c:v>
                </c:pt>
                <c:pt idx="2116" formatCode="General">
                  <c:v>295</c:v>
                </c:pt>
                <c:pt idx="2117" formatCode="General">
                  <c:v>295</c:v>
                </c:pt>
                <c:pt idx="2118" formatCode="General">
                  <c:v>294</c:v>
                </c:pt>
                <c:pt idx="2119" formatCode="General">
                  <c:v>294</c:v>
                </c:pt>
                <c:pt idx="2120" formatCode="General">
                  <c:v>293</c:v>
                </c:pt>
                <c:pt idx="2121" formatCode="General">
                  <c:v>292</c:v>
                </c:pt>
                <c:pt idx="2122" formatCode="General">
                  <c:v>292</c:v>
                </c:pt>
                <c:pt idx="2123" formatCode="General">
                  <c:v>290</c:v>
                </c:pt>
                <c:pt idx="2124" formatCode="General">
                  <c:v>290</c:v>
                </c:pt>
                <c:pt idx="2125" formatCode="General">
                  <c:v>287</c:v>
                </c:pt>
                <c:pt idx="2126" formatCode="General">
                  <c:v>286</c:v>
                </c:pt>
                <c:pt idx="2127" formatCode="General">
                  <c:v>284</c:v>
                </c:pt>
                <c:pt idx="2128" formatCode="General">
                  <c:v>284</c:v>
                </c:pt>
                <c:pt idx="2129" formatCode="General">
                  <c:v>283</c:v>
                </c:pt>
                <c:pt idx="2130" formatCode="General">
                  <c:v>282</c:v>
                </c:pt>
                <c:pt idx="2131" formatCode="General">
                  <c:v>281</c:v>
                </c:pt>
                <c:pt idx="2132" formatCode="General">
                  <c:v>281</c:v>
                </c:pt>
                <c:pt idx="2133" formatCode="General">
                  <c:v>280</c:v>
                </c:pt>
                <c:pt idx="2134" formatCode="General">
                  <c:v>280</c:v>
                </c:pt>
                <c:pt idx="2135" formatCode="General">
                  <c:v>278</c:v>
                </c:pt>
                <c:pt idx="2136" formatCode="General">
                  <c:v>277</c:v>
                </c:pt>
                <c:pt idx="2137" formatCode="General">
                  <c:v>276</c:v>
                </c:pt>
                <c:pt idx="2138" formatCode="General">
                  <c:v>275</c:v>
                </c:pt>
                <c:pt idx="2139" formatCode="General">
                  <c:v>275</c:v>
                </c:pt>
                <c:pt idx="2140" formatCode="General">
                  <c:v>273</c:v>
                </c:pt>
                <c:pt idx="2141" formatCode="General">
                  <c:v>273</c:v>
                </c:pt>
                <c:pt idx="2142" formatCode="General">
                  <c:v>272</c:v>
                </c:pt>
                <c:pt idx="2143" formatCode="General">
                  <c:v>272</c:v>
                </c:pt>
                <c:pt idx="2144" formatCode="General">
                  <c:v>271</c:v>
                </c:pt>
                <c:pt idx="2145" formatCode="General">
                  <c:v>268</c:v>
                </c:pt>
                <c:pt idx="2146" formatCode="General">
                  <c:v>268</c:v>
                </c:pt>
                <c:pt idx="2147" formatCode="General">
                  <c:v>265</c:v>
                </c:pt>
                <c:pt idx="2148" formatCode="General">
                  <c:v>264</c:v>
                </c:pt>
                <c:pt idx="2149" formatCode="General">
                  <c:v>264</c:v>
                </c:pt>
                <c:pt idx="2150" formatCode="General">
                  <c:v>264</c:v>
                </c:pt>
                <c:pt idx="2151" formatCode="General">
                  <c:v>263</c:v>
                </c:pt>
                <c:pt idx="2152" formatCode="General">
                  <c:v>262</c:v>
                </c:pt>
                <c:pt idx="2153" formatCode="General">
                  <c:v>258</c:v>
                </c:pt>
                <c:pt idx="2154" formatCode="General">
                  <c:v>257</c:v>
                </c:pt>
                <c:pt idx="2155" formatCode="General">
                  <c:v>257</c:v>
                </c:pt>
                <c:pt idx="2156" formatCode="General">
                  <c:v>256</c:v>
                </c:pt>
                <c:pt idx="2157" formatCode="General">
                  <c:v>256</c:v>
                </c:pt>
                <c:pt idx="2158" formatCode="General">
                  <c:v>255</c:v>
                </c:pt>
                <c:pt idx="2159" formatCode="General">
                  <c:v>255</c:v>
                </c:pt>
                <c:pt idx="2160" formatCode="General">
                  <c:v>255</c:v>
                </c:pt>
                <c:pt idx="2161" formatCode="General">
                  <c:v>254</c:v>
                </c:pt>
                <c:pt idx="2162" formatCode="General">
                  <c:v>254</c:v>
                </c:pt>
                <c:pt idx="2163" formatCode="General">
                  <c:v>253</c:v>
                </c:pt>
                <c:pt idx="2164" formatCode="General">
                  <c:v>251</c:v>
                </c:pt>
                <c:pt idx="2165" formatCode="General">
                  <c:v>251</c:v>
                </c:pt>
                <c:pt idx="2166" formatCode="General">
                  <c:v>249</c:v>
                </c:pt>
                <c:pt idx="2167" formatCode="General">
                  <c:v>248</c:v>
                </c:pt>
                <c:pt idx="2168" formatCode="General">
                  <c:v>248</c:v>
                </c:pt>
                <c:pt idx="2169" formatCode="General">
                  <c:v>248</c:v>
                </c:pt>
                <c:pt idx="2170" formatCode="General">
                  <c:v>246</c:v>
                </c:pt>
                <c:pt idx="2171" formatCode="General">
                  <c:v>246</c:v>
                </c:pt>
                <c:pt idx="2172" formatCode="General">
                  <c:v>243</c:v>
                </c:pt>
                <c:pt idx="2173" formatCode="General">
                  <c:v>243</c:v>
                </c:pt>
                <c:pt idx="2174" formatCode="General">
                  <c:v>243</c:v>
                </c:pt>
                <c:pt idx="2175" formatCode="General">
                  <c:v>243</c:v>
                </c:pt>
                <c:pt idx="2176" formatCode="General">
                  <c:v>242</c:v>
                </c:pt>
                <c:pt idx="2177" formatCode="General">
                  <c:v>242</c:v>
                </c:pt>
                <c:pt idx="2178" formatCode="General">
                  <c:v>242</c:v>
                </c:pt>
                <c:pt idx="2179" formatCode="General">
                  <c:v>242</c:v>
                </c:pt>
                <c:pt idx="2180" formatCode="General">
                  <c:v>241</c:v>
                </c:pt>
                <c:pt idx="2181" formatCode="General">
                  <c:v>240</c:v>
                </c:pt>
                <c:pt idx="2182" formatCode="General">
                  <c:v>239</c:v>
                </c:pt>
                <c:pt idx="2183" formatCode="General">
                  <c:v>239</c:v>
                </c:pt>
                <c:pt idx="2184" formatCode="General">
                  <c:v>239</c:v>
                </c:pt>
                <c:pt idx="2185" formatCode="General">
                  <c:v>238</c:v>
                </c:pt>
                <c:pt idx="2186" formatCode="General">
                  <c:v>238</c:v>
                </c:pt>
                <c:pt idx="2187" formatCode="General">
                  <c:v>237</c:v>
                </c:pt>
                <c:pt idx="2188" formatCode="General">
                  <c:v>237</c:v>
                </c:pt>
                <c:pt idx="2189" formatCode="General">
                  <c:v>236</c:v>
                </c:pt>
                <c:pt idx="2190" formatCode="General">
                  <c:v>234</c:v>
                </c:pt>
                <c:pt idx="2191" formatCode="General">
                  <c:v>234</c:v>
                </c:pt>
                <c:pt idx="2192" formatCode="General">
                  <c:v>233</c:v>
                </c:pt>
                <c:pt idx="2193" formatCode="General">
                  <c:v>230</c:v>
                </c:pt>
                <c:pt idx="2194" formatCode="General">
                  <c:v>230</c:v>
                </c:pt>
                <c:pt idx="2195" formatCode="General">
                  <c:v>227</c:v>
                </c:pt>
                <c:pt idx="2196" formatCode="General">
                  <c:v>227</c:v>
                </c:pt>
                <c:pt idx="2197" formatCode="General">
                  <c:v>226</c:v>
                </c:pt>
                <c:pt idx="2198" formatCode="General">
                  <c:v>223</c:v>
                </c:pt>
                <c:pt idx="2199" formatCode="General">
                  <c:v>223</c:v>
                </c:pt>
                <c:pt idx="2200" formatCode="General">
                  <c:v>223</c:v>
                </c:pt>
                <c:pt idx="2201" formatCode="General">
                  <c:v>221</c:v>
                </c:pt>
                <c:pt idx="2202" formatCode="General">
                  <c:v>220</c:v>
                </c:pt>
                <c:pt idx="2203" formatCode="General">
                  <c:v>220</c:v>
                </c:pt>
                <c:pt idx="2204" formatCode="General">
                  <c:v>218</c:v>
                </c:pt>
                <c:pt idx="2205" formatCode="General">
                  <c:v>217</c:v>
                </c:pt>
                <c:pt idx="2206" formatCode="General">
                  <c:v>216</c:v>
                </c:pt>
                <c:pt idx="2207" formatCode="General">
                  <c:v>208</c:v>
                </c:pt>
                <c:pt idx="2208" formatCode="General">
                  <c:v>203</c:v>
                </c:pt>
                <c:pt idx="2209" formatCode="General">
                  <c:v>178</c:v>
                </c:pt>
                <c:pt idx="2210">
                  <c:v>216</c:v>
                </c:pt>
                <c:pt idx="2211">
                  <c:v>206</c:v>
                </c:pt>
                <c:pt idx="2212">
                  <c:v>250</c:v>
                </c:pt>
                <c:pt idx="2213">
                  <c:v>227</c:v>
                </c:pt>
                <c:pt idx="2214">
                  <c:v>236</c:v>
                </c:pt>
                <c:pt idx="2215">
                  <c:v>242</c:v>
                </c:pt>
                <c:pt idx="2216">
                  <c:v>236</c:v>
                </c:pt>
                <c:pt idx="2217">
                  <c:v>233</c:v>
                </c:pt>
                <c:pt idx="2218">
                  <c:v>207</c:v>
                </c:pt>
                <c:pt idx="2219">
                  <c:v>175</c:v>
                </c:pt>
                <c:pt idx="2220">
                  <c:v>263</c:v>
                </c:pt>
                <c:pt idx="2221">
                  <c:v>299</c:v>
                </c:pt>
                <c:pt idx="2222">
                  <c:v>314</c:v>
                </c:pt>
                <c:pt idx="2223">
                  <c:v>267</c:v>
                </c:pt>
                <c:pt idx="2224">
                  <c:v>214</c:v>
                </c:pt>
                <c:pt idx="2225">
                  <c:v>191</c:v>
                </c:pt>
                <c:pt idx="2226">
                  <c:v>312</c:v>
                </c:pt>
                <c:pt idx="2227">
                  <c:v>193</c:v>
                </c:pt>
                <c:pt idx="2228">
                  <c:v>234</c:v>
                </c:pt>
                <c:pt idx="2229">
                  <c:v>195</c:v>
                </c:pt>
                <c:pt idx="2230">
                  <c:v>242</c:v>
                </c:pt>
                <c:pt idx="2231">
                  <c:v>224</c:v>
                </c:pt>
                <c:pt idx="2232">
                  <c:v>191</c:v>
                </c:pt>
                <c:pt idx="2233">
                  <c:v>254</c:v>
                </c:pt>
                <c:pt idx="2234">
                  <c:v>291</c:v>
                </c:pt>
                <c:pt idx="2235">
                  <c:v>305</c:v>
                </c:pt>
                <c:pt idx="2236">
                  <c:v>285</c:v>
                </c:pt>
                <c:pt idx="2237">
                  <c:v>273</c:v>
                </c:pt>
                <c:pt idx="2238">
                  <c:v>277</c:v>
                </c:pt>
                <c:pt idx="2239">
                  <c:v>248</c:v>
                </c:pt>
                <c:pt idx="2240">
                  <c:v>292</c:v>
                </c:pt>
                <c:pt idx="2241">
                  <c:v>293</c:v>
                </c:pt>
                <c:pt idx="2242">
                  <c:v>283</c:v>
                </c:pt>
                <c:pt idx="2243">
                  <c:v>257</c:v>
                </c:pt>
                <c:pt idx="2244">
                  <c:v>296</c:v>
                </c:pt>
                <c:pt idx="2245">
                  <c:v>322</c:v>
                </c:pt>
                <c:pt idx="2246">
                  <c:v>329</c:v>
                </c:pt>
                <c:pt idx="2247">
                  <c:v>321</c:v>
                </c:pt>
                <c:pt idx="2248" formatCode="General">
                  <c:v>251</c:v>
                </c:pt>
                <c:pt idx="2249" formatCode="General">
                  <c:v>266</c:v>
                </c:pt>
                <c:pt idx="2250" formatCode="General">
                  <c:v>247</c:v>
                </c:pt>
                <c:pt idx="2251" formatCode="General">
                  <c:v>277</c:v>
                </c:pt>
                <c:pt idx="2252" formatCode="General">
                  <c:v>280</c:v>
                </c:pt>
                <c:pt idx="2253" formatCode="General">
                  <c:v>259</c:v>
                </c:pt>
                <c:pt idx="2254" formatCode="General">
                  <c:v>233</c:v>
                </c:pt>
                <c:pt idx="2255" formatCode="General">
                  <c:v>263</c:v>
                </c:pt>
                <c:pt idx="2256" formatCode="General">
                  <c:v>243</c:v>
                </c:pt>
                <c:pt idx="2257" formatCode="General">
                  <c:v>253</c:v>
                </c:pt>
                <c:pt idx="2258" formatCode="General">
                  <c:v>214</c:v>
                </c:pt>
                <c:pt idx="2259" formatCode="General">
                  <c:v>235</c:v>
                </c:pt>
                <c:pt idx="2260" formatCode="General">
                  <c:v>239</c:v>
                </c:pt>
                <c:pt idx="2261" formatCode="General">
                  <c:v>232</c:v>
                </c:pt>
                <c:pt idx="2262" formatCode="General">
                  <c:v>301</c:v>
                </c:pt>
                <c:pt idx="2263" formatCode="General">
                  <c:v>391</c:v>
                </c:pt>
                <c:pt idx="2264" formatCode="General">
                  <c:v>272</c:v>
                </c:pt>
                <c:pt idx="2265" formatCode="General">
                  <c:v>302</c:v>
                </c:pt>
                <c:pt idx="2266" formatCode="General">
                  <c:v>286</c:v>
                </c:pt>
                <c:pt idx="2267" formatCode="General">
                  <c:v>282</c:v>
                </c:pt>
                <c:pt idx="2268" formatCode="General">
                  <c:v>337</c:v>
                </c:pt>
                <c:pt idx="2269" formatCode="General">
                  <c:v>335</c:v>
                </c:pt>
                <c:pt idx="2270">
                  <c:v>221</c:v>
                </c:pt>
                <c:pt idx="2271">
                  <c:v>226</c:v>
                </c:pt>
                <c:pt idx="2272">
                  <c:v>231</c:v>
                </c:pt>
                <c:pt idx="2273">
                  <c:v>232</c:v>
                </c:pt>
                <c:pt idx="2274">
                  <c:v>236</c:v>
                </c:pt>
                <c:pt idx="2275">
                  <c:v>253</c:v>
                </c:pt>
                <c:pt idx="2276">
                  <c:v>256</c:v>
                </c:pt>
                <c:pt idx="2277">
                  <c:v>274</c:v>
                </c:pt>
                <c:pt idx="2278" formatCode="General">
                  <c:v>213</c:v>
                </c:pt>
                <c:pt idx="2279" formatCode="General">
                  <c:v>211</c:v>
                </c:pt>
                <c:pt idx="2280" formatCode="General">
                  <c:v>222</c:v>
                </c:pt>
                <c:pt idx="2281" formatCode="General">
                  <c:v>262</c:v>
                </c:pt>
                <c:pt idx="2282" formatCode="General">
                  <c:v>228</c:v>
                </c:pt>
                <c:pt idx="2283" formatCode="General">
                  <c:v>235</c:v>
                </c:pt>
                <c:pt idx="2284" formatCode="General">
                  <c:v>232</c:v>
                </c:pt>
                <c:pt idx="2285" formatCode="General">
                  <c:v>245</c:v>
                </c:pt>
                <c:pt idx="2286" formatCode="General">
                  <c:v>236</c:v>
                </c:pt>
                <c:pt idx="2287" formatCode="General">
                  <c:v>235</c:v>
                </c:pt>
                <c:pt idx="2288" formatCode="General">
                  <c:v>235</c:v>
                </c:pt>
                <c:pt idx="2289" formatCode="General">
                  <c:v>238</c:v>
                </c:pt>
                <c:pt idx="2290" formatCode="General">
                  <c:v>248</c:v>
                </c:pt>
                <c:pt idx="2291" formatCode="General">
                  <c:v>253</c:v>
                </c:pt>
                <c:pt idx="2292" formatCode="General">
                  <c:v>236</c:v>
                </c:pt>
                <c:pt idx="2293" formatCode="General">
                  <c:v>244</c:v>
                </c:pt>
                <c:pt idx="2294" formatCode="General">
                  <c:v>252</c:v>
                </c:pt>
                <c:pt idx="2295" formatCode="General">
                  <c:v>246</c:v>
                </c:pt>
                <c:pt idx="2296" formatCode="General">
                  <c:v>257</c:v>
                </c:pt>
                <c:pt idx="2297" formatCode="General">
                  <c:v>245</c:v>
                </c:pt>
                <c:pt idx="2298" formatCode="General">
                  <c:v>258</c:v>
                </c:pt>
                <c:pt idx="2299" formatCode="General">
                  <c:v>261</c:v>
                </c:pt>
                <c:pt idx="2300" formatCode="General">
                  <c:v>262</c:v>
                </c:pt>
                <c:pt idx="2301" formatCode="General">
                  <c:v>266</c:v>
                </c:pt>
                <c:pt idx="2302" formatCode="General">
                  <c:v>276</c:v>
                </c:pt>
                <c:pt idx="2303" formatCode="General">
                  <c:v>257</c:v>
                </c:pt>
                <c:pt idx="2304" formatCode="General">
                  <c:v>267</c:v>
                </c:pt>
                <c:pt idx="2305" formatCode="General">
                  <c:v>270</c:v>
                </c:pt>
                <c:pt idx="2306" formatCode="General">
                  <c:v>270</c:v>
                </c:pt>
                <c:pt idx="2307" formatCode="General">
                  <c:v>263</c:v>
                </c:pt>
                <c:pt idx="2308" formatCode="General">
                  <c:v>268</c:v>
                </c:pt>
                <c:pt idx="2309" formatCode="General">
                  <c:v>293</c:v>
                </c:pt>
                <c:pt idx="2310" formatCode="General">
                  <c:v>284</c:v>
                </c:pt>
                <c:pt idx="2311" formatCode="General">
                  <c:v>269</c:v>
                </c:pt>
                <c:pt idx="2312" formatCode="General">
                  <c:v>287</c:v>
                </c:pt>
                <c:pt idx="2313" formatCode="General">
                  <c:v>279</c:v>
                </c:pt>
                <c:pt idx="2314" formatCode="General">
                  <c:v>281</c:v>
                </c:pt>
                <c:pt idx="2315" formatCode="General">
                  <c:v>297</c:v>
                </c:pt>
                <c:pt idx="2316" formatCode="General">
                  <c:v>297</c:v>
                </c:pt>
                <c:pt idx="2317" formatCode="General">
                  <c:v>294</c:v>
                </c:pt>
                <c:pt idx="2318" formatCode="General">
                  <c:v>299</c:v>
                </c:pt>
                <c:pt idx="2319" formatCode="General">
                  <c:v>298</c:v>
                </c:pt>
                <c:pt idx="2320" formatCode="General">
                  <c:v>323</c:v>
                </c:pt>
                <c:pt idx="2321" formatCode="General">
                  <c:v>312</c:v>
                </c:pt>
                <c:pt idx="2322" formatCode="General">
                  <c:v>311</c:v>
                </c:pt>
                <c:pt idx="2323" formatCode="General">
                  <c:v>292</c:v>
                </c:pt>
                <c:pt idx="2324" formatCode="General">
                  <c:v>314</c:v>
                </c:pt>
                <c:pt idx="2325" formatCode="General">
                  <c:v>318</c:v>
                </c:pt>
                <c:pt idx="2326" formatCode="General">
                  <c:v>323</c:v>
                </c:pt>
                <c:pt idx="2327" formatCode="General">
                  <c:v>261</c:v>
                </c:pt>
                <c:pt idx="2328" formatCode="General">
                  <c:v>271</c:v>
                </c:pt>
                <c:pt idx="2329" formatCode="General">
                  <c:v>236</c:v>
                </c:pt>
                <c:pt idx="2330" formatCode="General">
                  <c:v>257</c:v>
                </c:pt>
                <c:pt idx="2331" formatCode="General">
                  <c:v>287</c:v>
                </c:pt>
                <c:pt idx="2332" formatCode="General">
                  <c:v>258</c:v>
                </c:pt>
                <c:pt idx="2333" formatCode="General">
                  <c:v>317</c:v>
                </c:pt>
                <c:pt idx="2334" formatCode="General">
                  <c:v>278</c:v>
                </c:pt>
                <c:pt idx="2335" formatCode="General">
                  <c:v>312</c:v>
                </c:pt>
                <c:pt idx="2336" formatCode="General">
                  <c:v>211</c:v>
                </c:pt>
                <c:pt idx="2337" formatCode="General">
                  <c:v>277</c:v>
                </c:pt>
                <c:pt idx="2338" formatCode="General">
                  <c:v>217</c:v>
                </c:pt>
                <c:pt idx="2339" formatCode="General">
                  <c:v>236</c:v>
                </c:pt>
                <c:pt idx="2340" formatCode="General">
                  <c:v>254</c:v>
                </c:pt>
                <c:pt idx="2341" formatCode="General">
                  <c:v>258</c:v>
                </c:pt>
                <c:pt idx="2342" formatCode="General">
                  <c:v>256</c:v>
                </c:pt>
                <c:pt idx="2343" formatCode="General">
                  <c:v>262</c:v>
                </c:pt>
                <c:pt idx="2344" formatCode="General">
                  <c:v>243</c:v>
                </c:pt>
                <c:pt idx="2345" formatCode="General">
                  <c:v>246</c:v>
                </c:pt>
                <c:pt idx="2346" formatCode="General">
                  <c:v>266</c:v>
                </c:pt>
                <c:pt idx="2347" formatCode="General">
                  <c:v>281</c:v>
                </c:pt>
                <c:pt idx="2348" formatCode="General">
                  <c:v>265</c:v>
                </c:pt>
                <c:pt idx="2349" formatCode="General">
                  <c:v>278</c:v>
                </c:pt>
                <c:pt idx="2350">
                  <c:v>266</c:v>
                </c:pt>
                <c:pt idx="2351">
                  <c:v>246</c:v>
                </c:pt>
                <c:pt idx="2352">
                  <c:v>247</c:v>
                </c:pt>
                <c:pt idx="2353">
                  <c:v>243</c:v>
                </c:pt>
                <c:pt idx="2354">
                  <c:v>254</c:v>
                </c:pt>
                <c:pt idx="2355">
                  <c:v>258</c:v>
                </c:pt>
                <c:pt idx="2356">
                  <c:v>221</c:v>
                </c:pt>
                <c:pt idx="2357" formatCode="General">
                  <c:v>236</c:v>
                </c:pt>
                <c:pt idx="2358" formatCode="General">
                  <c:v>240</c:v>
                </c:pt>
                <c:pt idx="2359" formatCode="General">
                  <c:v>228</c:v>
                </c:pt>
                <c:pt idx="2360" formatCode="General">
                  <c:v>255</c:v>
                </c:pt>
                <c:pt idx="2361" formatCode="General">
                  <c:v>242</c:v>
                </c:pt>
                <c:pt idx="2362" formatCode="General">
                  <c:v>233</c:v>
                </c:pt>
                <c:pt idx="2363" formatCode="General">
                  <c:v>275</c:v>
                </c:pt>
                <c:pt idx="2364" formatCode="General">
                  <c:v>304</c:v>
                </c:pt>
                <c:pt idx="2365" formatCode="General">
                  <c:v>288</c:v>
                </c:pt>
                <c:pt idx="2366" formatCode="General">
                  <c:v>293</c:v>
                </c:pt>
                <c:pt idx="2367" formatCode="General">
                  <c:v>266</c:v>
                </c:pt>
                <c:pt idx="2368" formatCode="General">
                  <c:v>301</c:v>
                </c:pt>
                <c:pt idx="2369" formatCode="General">
                  <c:v>247</c:v>
                </c:pt>
                <c:pt idx="2370" formatCode="General">
                  <c:v>268</c:v>
                </c:pt>
                <c:pt idx="2371" formatCode="General">
                  <c:v>248</c:v>
                </c:pt>
                <c:pt idx="2372" formatCode="General">
                  <c:v>297</c:v>
                </c:pt>
                <c:pt idx="2373" formatCode="General">
                  <c:v>247</c:v>
                </c:pt>
                <c:pt idx="2374" formatCode="General">
                  <c:v>301</c:v>
                </c:pt>
                <c:pt idx="2375" formatCode="General">
                  <c:v>251</c:v>
                </c:pt>
                <c:pt idx="2376" formatCode="General">
                  <c:v>212</c:v>
                </c:pt>
                <c:pt idx="2377" formatCode="General">
                  <c:v>199</c:v>
                </c:pt>
                <c:pt idx="2378" formatCode="General">
                  <c:v>294</c:v>
                </c:pt>
                <c:pt idx="2379" formatCode="General">
                  <c:v>248</c:v>
                </c:pt>
                <c:pt idx="2380" formatCode="General">
                  <c:v>244</c:v>
                </c:pt>
                <c:pt idx="2381" formatCode="General">
                  <c:v>235</c:v>
                </c:pt>
                <c:pt idx="2382" formatCode="General">
                  <c:v>253</c:v>
                </c:pt>
                <c:pt idx="2383" formatCode="General">
                  <c:v>247</c:v>
                </c:pt>
                <c:pt idx="2384" formatCode="General">
                  <c:v>234</c:v>
                </c:pt>
                <c:pt idx="2385" formatCode="General">
                  <c:v>285</c:v>
                </c:pt>
                <c:pt idx="2386" formatCode="General">
                  <c:v>249</c:v>
                </c:pt>
                <c:pt idx="2387" formatCode="General">
                  <c:v>308</c:v>
                </c:pt>
                <c:pt idx="2388" formatCode="General">
                  <c:v>274</c:v>
                </c:pt>
                <c:pt idx="2389" formatCode="General">
                  <c:v>281</c:v>
                </c:pt>
                <c:pt idx="2390" formatCode="General">
                  <c:v>264</c:v>
                </c:pt>
                <c:pt idx="2391" formatCode="General">
                  <c:v>220</c:v>
                </c:pt>
                <c:pt idx="2392" formatCode="General">
                  <c:v>234</c:v>
                </c:pt>
                <c:pt idx="2393" formatCode="General">
                  <c:v>284</c:v>
                </c:pt>
                <c:pt idx="2394" formatCode="General">
                  <c:v>292</c:v>
                </c:pt>
                <c:pt idx="2395" formatCode="General">
                  <c:v>310</c:v>
                </c:pt>
                <c:pt idx="2396" formatCode="General">
                  <c:v>277</c:v>
                </c:pt>
                <c:pt idx="2397" formatCode="General">
                  <c:v>185</c:v>
                </c:pt>
                <c:pt idx="2398" formatCode="General">
                  <c:v>257</c:v>
                </c:pt>
                <c:pt idx="2399" formatCode="General">
                  <c:v>258</c:v>
                </c:pt>
                <c:pt idx="2400" formatCode="General">
                  <c:v>229</c:v>
                </c:pt>
                <c:pt idx="2401" formatCode="General">
                  <c:v>305</c:v>
                </c:pt>
                <c:pt idx="2402" formatCode="General">
                  <c:v>225</c:v>
                </c:pt>
                <c:pt idx="2403" formatCode="General">
                  <c:v>267</c:v>
                </c:pt>
                <c:pt idx="2404" formatCode="General">
                  <c:v>219</c:v>
                </c:pt>
                <c:pt idx="2405" formatCode="General">
                  <c:v>238</c:v>
                </c:pt>
                <c:pt idx="2406" formatCode="General">
                  <c:v>305</c:v>
                </c:pt>
                <c:pt idx="2407" formatCode="General">
                  <c:v>293</c:v>
                </c:pt>
                <c:pt idx="2408" formatCode="General">
                  <c:v>307</c:v>
                </c:pt>
                <c:pt idx="2409" formatCode="General">
                  <c:v>292</c:v>
                </c:pt>
                <c:pt idx="2410" formatCode="General">
                  <c:v>327</c:v>
                </c:pt>
                <c:pt idx="2411" formatCode="General">
                  <c:v>274</c:v>
                </c:pt>
                <c:pt idx="2412" formatCode="General">
                  <c:v>276</c:v>
                </c:pt>
                <c:pt idx="2413" formatCode="General">
                  <c:v>318</c:v>
                </c:pt>
                <c:pt idx="2414" formatCode="General">
                  <c:v>303</c:v>
                </c:pt>
                <c:pt idx="2415" formatCode="General">
                  <c:v>316</c:v>
                </c:pt>
                <c:pt idx="2416" formatCode="General">
                  <c:v>294</c:v>
                </c:pt>
                <c:pt idx="2417" formatCode="General">
                  <c:v>326</c:v>
                </c:pt>
                <c:pt idx="2418" formatCode="General">
                  <c:v>311</c:v>
                </c:pt>
                <c:pt idx="2419" formatCode="General">
                  <c:v>207</c:v>
                </c:pt>
                <c:pt idx="2420" formatCode="General">
                  <c:v>316</c:v>
                </c:pt>
                <c:pt idx="2421">
                  <c:v>279</c:v>
                </c:pt>
                <c:pt idx="2422">
                  <c:v>207</c:v>
                </c:pt>
                <c:pt idx="2423">
                  <c:v>215</c:v>
                </c:pt>
                <c:pt idx="2424">
                  <c:v>220</c:v>
                </c:pt>
                <c:pt idx="2425">
                  <c:v>220</c:v>
                </c:pt>
                <c:pt idx="2426">
                  <c:v>221</c:v>
                </c:pt>
                <c:pt idx="2427">
                  <c:v>222</c:v>
                </c:pt>
                <c:pt idx="2428">
                  <c:v>223</c:v>
                </c:pt>
                <c:pt idx="2429">
                  <c:v>227</c:v>
                </c:pt>
                <c:pt idx="2430">
                  <c:v>227</c:v>
                </c:pt>
                <c:pt idx="2431">
                  <c:v>228</c:v>
                </c:pt>
                <c:pt idx="2432">
                  <c:v>230</c:v>
                </c:pt>
                <c:pt idx="2433">
                  <c:v>232</c:v>
                </c:pt>
                <c:pt idx="2434">
                  <c:v>235</c:v>
                </c:pt>
                <c:pt idx="2435">
                  <c:v>235</c:v>
                </c:pt>
                <c:pt idx="2436">
                  <c:v>237</c:v>
                </c:pt>
                <c:pt idx="2437">
                  <c:v>239</c:v>
                </c:pt>
                <c:pt idx="2438">
                  <c:v>242</c:v>
                </c:pt>
                <c:pt idx="2439">
                  <c:v>244</c:v>
                </c:pt>
                <c:pt idx="2440">
                  <c:v>245</c:v>
                </c:pt>
                <c:pt idx="2441">
                  <c:v>245</c:v>
                </c:pt>
                <c:pt idx="2442">
                  <c:v>247</c:v>
                </c:pt>
                <c:pt idx="2443">
                  <c:v>247</c:v>
                </c:pt>
                <c:pt idx="2444">
                  <c:v>247</c:v>
                </c:pt>
                <c:pt idx="2445">
                  <c:v>254</c:v>
                </c:pt>
                <c:pt idx="2446">
                  <c:v>254</c:v>
                </c:pt>
                <c:pt idx="2447">
                  <c:v>254</c:v>
                </c:pt>
                <c:pt idx="2448">
                  <c:v>257</c:v>
                </c:pt>
                <c:pt idx="2449">
                  <c:v>261</c:v>
                </c:pt>
                <c:pt idx="2450">
                  <c:v>262</c:v>
                </c:pt>
                <c:pt idx="2451">
                  <c:v>263</c:v>
                </c:pt>
                <c:pt idx="2452">
                  <c:v>268</c:v>
                </c:pt>
                <c:pt idx="2453">
                  <c:v>271</c:v>
                </c:pt>
                <c:pt idx="2454">
                  <c:v>273</c:v>
                </c:pt>
                <c:pt idx="2455">
                  <c:v>274</c:v>
                </c:pt>
                <c:pt idx="2456">
                  <c:v>275</c:v>
                </c:pt>
                <c:pt idx="2457">
                  <c:v>276</c:v>
                </c:pt>
                <c:pt idx="2458">
                  <c:v>279</c:v>
                </c:pt>
                <c:pt idx="2459">
                  <c:v>283</c:v>
                </c:pt>
                <c:pt idx="2460">
                  <c:v>293</c:v>
                </c:pt>
                <c:pt idx="2461">
                  <c:v>298</c:v>
                </c:pt>
                <c:pt idx="2462">
                  <c:v>304</c:v>
                </c:pt>
                <c:pt idx="2463">
                  <c:v>306</c:v>
                </c:pt>
                <c:pt idx="2464">
                  <c:v>198</c:v>
                </c:pt>
                <c:pt idx="2465">
                  <c:v>207</c:v>
                </c:pt>
                <c:pt idx="2466">
                  <c:v>257</c:v>
                </c:pt>
                <c:pt idx="2467">
                  <c:v>272</c:v>
                </c:pt>
                <c:pt idx="2468">
                  <c:v>281</c:v>
                </c:pt>
                <c:pt idx="2469">
                  <c:v>282</c:v>
                </c:pt>
                <c:pt idx="2470">
                  <c:v>284</c:v>
                </c:pt>
                <c:pt idx="2471">
                  <c:v>286</c:v>
                </c:pt>
                <c:pt idx="2472">
                  <c:v>288</c:v>
                </c:pt>
                <c:pt idx="2473">
                  <c:v>288</c:v>
                </c:pt>
                <c:pt idx="2474">
                  <c:v>290</c:v>
                </c:pt>
                <c:pt idx="2475">
                  <c:v>292</c:v>
                </c:pt>
                <c:pt idx="2476">
                  <c:v>292</c:v>
                </c:pt>
                <c:pt idx="2477">
                  <c:v>296</c:v>
                </c:pt>
                <c:pt idx="2478">
                  <c:v>299</c:v>
                </c:pt>
                <c:pt idx="2479">
                  <c:v>301</c:v>
                </c:pt>
                <c:pt idx="2480">
                  <c:v>309</c:v>
                </c:pt>
                <c:pt idx="2481">
                  <c:v>310</c:v>
                </c:pt>
                <c:pt idx="2482">
                  <c:v>315</c:v>
                </c:pt>
                <c:pt idx="2483">
                  <c:v>320</c:v>
                </c:pt>
                <c:pt idx="2484">
                  <c:v>333</c:v>
                </c:pt>
                <c:pt idx="2485">
                  <c:v>252</c:v>
                </c:pt>
                <c:pt idx="2486">
                  <c:v>236</c:v>
                </c:pt>
                <c:pt idx="2487">
                  <c:v>223</c:v>
                </c:pt>
                <c:pt idx="2488">
                  <c:v>280</c:v>
                </c:pt>
                <c:pt idx="2489">
                  <c:v>294</c:v>
                </c:pt>
                <c:pt idx="2490">
                  <c:v>267</c:v>
                </c:pt>
                <c:pt idx="2491">
                  <c:v>272</c:v>
                </c:pt>
                <c:pt idx="2492">
                  <c:v>284</c:v>
                </c:pt>
                <c:pt idx="2493">
                  <c:v>256</c:v>
                </c:pt>
                <c:pt idx="2494">
                  <c:v>272</c:v>
                </c:pt>
                <c:pt idx="2495">
                  <c:v>277</c:v>
                </c:pt>
                <c:pt idx="2496">
                  <c:v>268</c:v>
                </c:pt>
                <c:pt idx="2497">
                  <c:v>247</c:v>
                </c:pt>
                <c:pt idx="2498">
                  <c:v>240</c:v>
                </c:pt>
                <c:pt idx="2499">
                  <c:v>247</c:v>
                </c:pt>
                <c:pt idx="2500">
                  <c:v>223</c:v>
                </c:pt>
                <c:pt idx="2501">
                  <c:v>260</c:v>
                </c:pt>
                <c:pt idx="2502">
                  <c:v>302</c:v>
                </c:pt>
                <c:pt idx="2503">
                  <c:v>269</c:v>
                </c:pt>
                <c:pt idx="2504">
                  <c:v>241</c:v>
                </c:pt>
                <c:pt idx="2505">
                  <c:v>336</c:v>
                </c:pt>
                <c:pt idx="2506">
                  <c:v>304</c:v>
                </c:pt>
                <c:pt idx="2507">
                  <c:v>270</c:v>
                </c:pt>
                <c:pt idx="2508">
                  <c:v>255</c:v>
                </c:pt>
                <c:pt idx="2509">
                  <c:v>237</c:v>
                </c:pt>
                <c:pt idx="2510">
                  <c:v>290</c:v>
                </c:pt>
                <c:pt idx="2511">
                  <c:v>297</c:v>
                </c:pt>
                <c:pt idx="2512">
                  <c:v>317</c:v>
                </c:pt>
                <c:pt idx="2513">
                  <c:v>300</c:v>
                </c:pt>
                <c:pt idx="2514">
                  <c:v>317</c:v>
                </c:pt>
                <c:pt idx="2515">
                  <c:v>309</c:v>
                </c:pt>
                <c:pt idx="2516">
                  <c:v>314</c:v>
                </c:pt>
                <c:pt idx="2517">
                  <c:v>307</c:v>
                </c:pt>
                <c:pt idx="2518">
                  <c:v>304</c:v>
                </c:pt>
                <c:pt idx="2519">
                  <c:v>302</c:v>
                </c:pt>
                <c:pt idx="2520">
                  <c:v>301</c:v>
                </c:pt>
                <c:pt idx="2521">
                  <c:v>301</c:v>
                </c:pt>
                <c:pt idx="2522">
                  <c:v>311</c:v>
                </c:pt>
                <c:pt idx="2523">
                  <c:v>308</c:v>
                </c:pt>
                <c:pt idx="2524">
                  <c:v>197</c:v>
                </c:pt>
                <c:pt idx="2525">
                  <c:v>287</c:v>
                </c:pt>
                <c:pt idx="2526">
                  <c:v>285</c:v>
                </c:pt>
                <c:pt idx="2527">
                  <c:v>281</c:v>
                </c:pt>
                <c:pt idx="2528">
                  <c:v>293</c:v>
                </c:pt>
                <c:pt idx="2529">
                  <c:v>297</c:v>
                </c:pt>
                <c:pt idx="2530">
                  <c:v>296</c:v>
                </c:pt>
                <c:pt idx="2531">
                  <c:v>297</c:v>
                </c:pt>
                <c:pt idx="2532">
                  <c:v>296</c:v>
                </c:pt>
                <c:pt idx="2533">
                  <c:v>297</c:v>
                </c:pt>
                <c:pt idx="2534">
                  <c:v>274</c:v>
                </c:pt>
                <c:pt idx="2535">
                  <c:v>278</c:v>
                </c:pt>
                <c:pt idx="2536">
                  <c:v>275</c:v>
                </c:pt>
                <c:pt idx="2537">
                  <c:v>251</c:v>
                </c:pt>
                <c:pt idx="2538">
                  <c:v>263</c:v>
                </c:pt>
                <c:pt idx="2539">
                  <c:v>330</c:v>
                </c:pt>
                <c:pt idx="2540">
                  <c:v>304</c:v>
                </c:pt>
                <c:pt idx="2541">
                  <c:v>258</c:v>
                </c:pt>
                <c:pt idx="2542">
                  <c:v>271</c:v>
                </c:pt>
                <c:pt idx="2543">
                  <c:v>272</c:v>
                </c:pt>
                <c:pt idx="2544">
                  <c:v>283</c:v>
                </c:pt>
                <c:pt idx="2545">
                  <c:v>287</c:v>
                </c:pt>
                <c:pt idx="2546">
                  <c:v>291</c:v>
                </c:pt>
                <c:pt idx="2547">
                  <c:v>303</c:v>
                </c:pt>
                <c:pt idx="2548">
                  <c:v>311</c:v>
                </c:pt>
                <c:pt idx="2549">
                  <c:v>297</c:v>
                </c:pt>
                <c:pt idx="2550">
                  <c:v>298</c:v>
                </c:pt>
                <c:pt idx="2551">
                  <c:v>295</c:v>
                </c:pt>
                <c:pt idx="2552">
                  <c:v>272</c:v>
                </c:pt>
                <c:pt idx="2553">
                  <c:v>253</c:v>
                </c:pt>
                <c:pt idx="2554">
                  <c:v>272</c:v>
                </c:pt>
                <c:pt idx="2555">
                  <c:v>309</c:v>
                </c:pt>
                <c:pt idx="2556">
                  <c:v>284</c:v>
                </c:pt>
                <c:pt idx="2557">
                  <c:v>259</c:v>
                </c:pt>
                <c:pt idx="2558">
                  <c:v>289</c:v>
                </c:pt>
                <c:pt idx="2559">
                  <c:v>301</c:v>
                </c:pt>
                <c:pt idx="2560">
                  <c:v>234</c:v>
                </c:pt>
                <c:pt idx="2561">
                  <c:v>223</c:v>
                </c:pt>
                <c:pt idx="2562">
                  <c:v>215</c:v>
                </c:pt>
                <c:pt idx="2563">
                  <c:v>262</c:v>
                </c:pt>
                <c:pt idx="2564">
                  <c:v>274</c:v>
                </c:pt>
                <c:pt idx="2565">
                  <c:v>218</c:v>
                </c:pt>
                <c:pt idx="2566">
                  <c:v>286</c:v>
                </c:pt>
                <c:pt idx="2567">
                  <c:v>292</c:v>
                </c:pt>
                <c:pt idx="2568">
                  <c:v>221</c:v>
                </c:pt>
                <c:pt idx="2569">
                  <c:v>250</c:v>
                </c:pt>
                <c:pt idx="2570">
                  <c:v>255</c:v>
                </c:pt>
                <c:pt idx="2571">
                  <c:v>277</c:v>
                </c:pt>
                <c:pt idx="2572">
                  <c:v>292</c:v>
                </c:pt>
                <c:pt idx="2573">
                  <c:v>295</c:v>
                </c:pt>
                <c:pt idx="2574">
                  <c:v>301</c:v>
                </c:pt>
                <c:pt idx="2575">
                  <c:v>302</c:v>
                </c:pt>
                <c:pt idx="2576">
                  <c:v>303</c:v>
                </c:pt>
                <c:pt idx="2577">
                  <c:v>311</c:v>
                </c:pt>
                <c:pt idx="2578">
                  <c:v>318</c:v>
                </c:pt>
                <c:pt idx="2579">
                  <c:v>321</c:v>
                </c:pt>
                <c:pt idx="2580">
                  <c:v>228</c:v>
                </c:pt>
                <c:pt idx="2581">
                  <c:v>227</c:v>
                </c:pt>
                <c:pt idx="2582">
                  <c:v>270</c:v>
                </c:pt>
                <c:pt idx="2583">
                  <c:v>227</c:v>
                </c:pt>
                <c:pt idx="2584">
                  <c:v>250</c:v>
                </c:pt>
                <c:pt idx="2585">
                  <c:v>299</c:v>
                </c:pt>
                <c:pt idx="2586">
                  <c:v>312</c:v>
                </c:pt>
                <c:pt idx="2587">
                  <c:v>281</c:v>
                </c:pt>
                <c:pt idx="2588">
                  <c:v>284</c:v>
                </c:pt>
                <c:pt idx="2589">
                  <c:v>252</c:v>
                </c:pt>
                <c:pt idx="2590">
                  <c:v>231</c:v>
                </c:pt>
                <c:pt idx="2591">
                  <c:v>280</c:v>
                </c:pt>
                <c:pt idx="2592">
                  <c:v>305</c:v>
                </c:pt>
                <c:pt idx="2593">
                  <c:v>256</c:v>
                </c:pt>
                <c:pt idx="2594">
                  <c:v>298</c:v>
                </c:pt>
                <c:pt idx="2595">
                  <c:v>293</c:v>
                </c:pt>
                <c:pt idx="2596">
                  <c:v>285</c:v>
                </c:pt>
                <c:pt idx="2597">
                  <c:v>302</c:v>
                </c:pt>
                <c:pt idx="2598">
                  <c:v>291</c:v>
                </c:pt>
                <c:pt idx="2599">
                  <c:v>309</c:v>
                </c:pt>
                <c:pt idx="2600">
                  <c:v>315</c:v>
                </c:pt>
                <c:pt idx="2601">
                  <c:v>311</c:v>
                </c:pt>
                <c:pt idx="2602">
                  <c:v>302</c:v>
                </c:pt>
                <c:pt idx="2603">
                  <c:v>276</c:v>
                </c:pt>
                <c:pt idx="2604">
                  <c:v>325</c:v>
                </c:pt>
                <c:pt idx="2605">
                  <c:v>328</c:v>
                </c:pt>
                <c:pt idx="2606">
                  <c:v>268</c:v>
                </c:pt>
                <c:pt idx="2607">
                  <c:v>253</c:v>
                </c:pt>
                <c:pt idx="2608">
                  <c:v>274</c:v>
                </c:pt>
                <c:pt idx="2609">
                  <c:v>314</c:v>
                </c:pt>
                <c:pt idx="2610">
                  <c:v>178</c:v>
                </c:pt>
                <c:pt idx="2611">
                  <c:v>194</c:v>
                </c:pt>
                <c:pt idx="2612">
                  <c:v>219</c:v>
                </c:pt>
                <c:pt idx="2613">
                  <c:v>239</c:v>
                </c:pt>
                <c:pt idx="2614">
                  <c:v>223</c:v>
                </c:pt>
                <c:pt idx="2615">
                  <c:v>252</c:v>
                </c:pt>
                <c:pt idx="2616">
                  <c:v>267</c:v>
                </c:pt>
                <c:pt idx="2617">
                  <c:v>283</c:v>
                </c:pt>
                <c:pt idx="2618">
                  <c:v>236</c:v>
                </c:pt>
                <c:pt idx="2619">
                  <c:v>217</c:v>
                </c:pt>
                <c:pt idx="2620">
                  <c:v>259</c:v>
                </c:pt>
                <c:pt idx="2621">
                  <c:v>241</c:v>
                </c:pt>
                <c:pt idx="2622">
                  <c:v>288</c:v>
                </c:pt>
                <c:pt idx="2623">
                  <c:v>231</c:v>
                </c:pt>
                <c:pt idx="2624">
                  <c:v>222</c:v>
                </c:pt>
                <c:pt idx="2625">
                  <c:v>252</c:v>
                </c:pt>
                <c:pt idx="2626">
                  <c:v>212</c:v>
                </c:pt>
                <c:pt idx="2627">
                  <c:v>216</c:v>
                </c:pt>
                <c:pt idx="2628">
                  <c:v>214</c:v>
                </c:pt>
                <c:pt idx="2629">
                  <c:v>251</c:v>
                </c:pt>
                <c:pt idx="2630">
                  <c:v>287</c:v>
                </c:pt>
                <c:pt idx="2631">
                  <c:v>326</c:v>
                </c:pt>
                <c:pt idx="2632">
                  <c:v>288</c:v>
                </c:pt>
                <c:pt idx="2633">
                  <c:v>301</c:v>
                </c:pt>
                <c:pt idx="2634">
                  <c:v>305</c:v>
                </c:pt>
                <c:pt idx="2635">
                  <c:v>242</c:v>
                </c:pt>
                <c:pt idx="2636">
                  <c:v>280</c:v>
                </c:pt>
                <c:pt idx="2637">
                  <c:v>268</c:v>
                </c:pt>
                <c:pt idx="2638">
                  <c:v>285</c:v>
                </c:pt>
                <c:pt idx="2639">
                  <c:v>304</c:v>
                </c:pt>
                <c:pt idx="2640">
                  <c:v>273</c:v>
                </c:pt>
                <c:pt idx="2641">
                  <c:v>254</c:v>
                </c:pt>
                <c:pt idx="2642">
                  <c:v>312</c:v>
                </c:pt>
                <c:pt idx="2643">
                  <c:v>305</c:v>
                </c:pt>
                <c:pt idx="2644">
                  <c:v>303</c:v>
                </c:pt>
                <c:pt idx="2645">
                  <c:v>303</c:v>
                </c:pt>
                <c:pt idx="2646">
                  <c:v>298</c:v>
                </c:pt>
                <c:pt idx="2647">
                  <c:v>307</c:v>
                </c:pt>
                <c:pt idx="2648">
                  <c:v>263</c:v>
                </c:pt>
                <c:pt idx="2649">
                  <c:v>306</c:v>
                </c:pt>
                <c:pt idx="2650">
                  <c:v>313</c:v>
                </c:pt>
                <c:pt idx="2651">
                  <c:v>315</c:v>
                </c:pt>
                <c:pt idx="2652" formatCode="General">
                  <c:v>245</c:v>
                </c:pt>
                <c:pt idx="2653" formatCode="General">
                  <c:v>253</c:v>
                </c:pt>
                <c:pt idx="2654" formatCode="General">
                  <c:v>279</c:v>
                </c:pt>
                <c:pt idx="2655" formatCode="General">
                  <c:v>231</c:v>
                </c:pt>
                <c:pt idx="2656" formatCode="General">
                  <c:v>274</c:v>
                </c:pt>
                <c:pt idx="2657" formatCode="General">
                  <c:v>293</c:v>
                </c:pt>
                <c:pt idx="2658" formatCode="General">
                  <c:v>287</c:v>
                </c:pt>
                <c:pt idx="2659" formatCode="General">
                  <c:v>254</c:v>
                </c:pt>
                <c:pt idx="2660" formatCode="General">
                  <c:v>223</c:v>
                </c:pt>
                <c:pt idx="2661" formatCode="General">
                  <c:v>241</c:v>
                </c:pt>
                <c:pt idx="2662" formatCode="General">
                  <c:v>242</c:v>
                </c:pt>
                <c:pt idx="2663" formatCode="General">
                  <c:v>238</c:v>
                </c:pt>
                <c:pt idx="2664" formatCode="General">
                  <c:v>302</c:v>
                </c:pt>
                <c:pt idx="2665" formatCode="General">
                  <c:v>302</c:v>
                </c:pt>
                <c:pt idx="2666" formatCode="General">
                  <c:v>301</c:v>
                </c:pt>
                <c:pt idx="2667" formatCode="General">
                  <c:v>310</c:v>
                </c:pt>
                <c:pt idx="2668" formatCode="General">
                  <c:v>279</c:v>
                </c:pt>
                <c:pt idx="2669" formatCode="General">
                  <c:v>326</c:v>
                </c:pt>
                <c:pt idx="2670">
                  <c:v>218</c:v>
                </c:pt>
                <c:pt idx="2671">
                  <c:v>222</c:v>
                </c:pt>
                <c:pt idx="2672">
                  <c:v>243</c:v>
                </c:pt>
                <c:pt idx="2673">
                  <c:v>258</c:v>
                </c:pt>
                <c:pt idx="2674">
                  <c:v>261</c:v>
                </c:pt>
                <c:pt idx="2675">
                  <c:v>262</c:v>
                </c:pt>
                <c:pt idx="2676">
                  <c:v>263</c:v>
                </c:pt>
                <c:pt idx="2677">
                  <c:v>268</c:v>
                </c:pt>
                <c:pt idx="2678">
                  <c:v>272</c:v>
                </c:pt>
                <c:pt idx="2679">
                  <c:v>278</c:v>
                </c:pt>
                <c:pt idx="2680" formatCode="General">
                  <c:v>247</c:v>
                </c:pt>
                <c:pt idx="2681" formatCode="General">
                  <c:v>323</c:v>
                </c:pt>
                <c:pt idx="2682" formatCode="General">
                  <c:v>312</c:v>
                </c:pt>
                <c:pt idx="2683" formatCode="General">
                  <c:v>315</c:v>
                </c:pt>
                <c:pt idx="2684" formatCode="General">
                  <c:v>252</c:v>
                </c:pt>
                <c:pt idx="2685" formatCode="General">
                  <c:v>280</c:v>
                </c:pt>
                <c:pt idx="2686" formatCode="General">
                  <c:v>308</c:v>
                </c:pt>
                <c:pt idx="2687" formatCode="General">
                  <c:v>293</c:v>
                </c:pt>
                <c:pt idx="2688" formatCode="General">
                  <c:v>263</c:v>
                </c:pt>
                <c:pt idx="2689" formatCode="General">
                  <c:v>226</c:v>
                </c:pt>
                <c:pt idx="2690" formatCode="General">
                  <c:v>308</c:v>
                </c:pt>
                <c:pt idx="2691" formatCode="General">
                  <c:v>278</c:v>
                </c:pt>
                <c:pt idx="2692" formatCode="General">
                  <c:v>312</c:v>
                </c:pt>
                <c:pt idx="2693" formatCode="General">
                  <c:v>281</c:v>
                </c:pt>
                <c:pt idx="2694" formatCode="General">
                  <c:v>262</c:v>
                </c:pt>
                <c:pt idx="2695" formatCode="General">
                  <c:v>239</c:v>
                </c:pt>
                <c:pt idx="2696" formatCode="General">
                  <c:v>283</c:v>
                </c:pt>
                <c:pt idx="2697" formatCode="General">
                  <c:v>293</c:v>
                </c:pt>
                <c:pt idx="2698" formatCode="General">
                  <c:v>284</c:v>
                </c:pt>
                <c:pt idx="2699" formatCode="General">
                  <c:v>284</c:v>
                </c:pt>
                <c:pt idx="2700" formatCode="General">
                  <c:v>315</c:v>
                </c:pt>
                <c:pt idx="2701" formatCode="General">
                  <c:v>288</c:v>
                </c:pt>
                <c:pt idx="2702" formatCode="General">
                  <c:v>281</c:v>
                </c:pt>
                <c:pt idx="2703" formatCode="General">
                  <c:v>293</c:v>
                </c:pt>
                <c:pt idx="2704" formatCode="General">
                  <c:v>315</c:v>
                </c:pt>
                <c:pt idx="2705" formatCode="General">
                  <c:v>315</c:v>
                </c:pt>
                <c:pt idx="2706" formatCode="General">
                  <c:v>294</c:v>
                </c:pt>
                <c:pt idx="2707" formatCode="General">
                  <c:v>304</c:v>
                </c:pt>
                <c:pt idx="2708" formatCode="General">
                  <c:v>288</c:v>
                </c:pt>
                <c:pt idx="2709" formatCode="General">
                  <c:v>311</c:v>
                </c:pt>
                <c:pt idx="2710" formatCode="General">
                  <c:v>294</c:v>
                </c:pt>
                <c:pt idx="2711" formatCode="General">
                  <c:v>284</c:v>
                </c:pt>
                <c:pt idx="2712" formatCode="General">
                  <c:v>324</c:v>
                </c:pt>
                <c:pt idx="2713" formatCode="General">
                  <c:v>321</c:v>
                </c:pt>
                <c:pt idx="2714" formatCode="General">
                  <c:v>283</c:v>
                </c:pt>
                <c:pt idx="2715" formatCode="General">
                  <c:v>279</c:v>
                </c:pt>
                <c:pt idx="2716" formatCode="General">
                  <c:v>331</c:v>
                </c:pt>
                <c:pt idx="2717" formatCode="General">
                  <c:v>238</c:v>
                </c:pt>
                <c:pt idx="2718" formatCode="General">
                  <c:v>301</c:v>
                </c:pt>
                <c:pt idx="2719" formatCode="General">
                  <c:v>297</c:v>
                </c:pt>
                <c:pt idx="2720">
                  <c:v>260</c:v>
                </c:pt>
                <c:pt idx="2721">
                  <c:v>263</c:v>
                </c:pt>
                <c:pt idx="2722">
                  <c:v>273</c:v>
                </c:pt>
                <c:pt idx="2723">
                  <c:v>237</c:v>
                </c:pt>
                <c:pt idx="2724">
                  <c:v>243</c:v>
                </c:pt>
                <c:pt idx="2725">
                  <c:v>246</c:v>
                </c:pt>
                <c:pt idx="2726" formatCode="General">
                  <c:v>253</c:v>
                </c:pt>
                <c:pt idx="2727" formatCode="General">
                  <c:v>221</c:v>
                </c:pt>
                <c:pt idx="2728" formatCode="General">
                  <c:v>283</c:v>
                </c:pt>
                <c:pt idx="2729" formatCode="General">
                  <c:v>294</c:v>
                </c:pt>
                <c:pt idx="2730" formatCode="General">
                  <c:v>239</c:v>
                </c:pt>
                <c:pt idx="2731" formatCode="General">
                  <c:v>193</c:v>
                </c:pt>
                <c:pt idx="2732" formatCode="General">
                  <c:v>247</c:v>
                </c:pt>
                <c:pt idx="2733" formatCode="General">
                  <c:v>268</c:v>
                </c:pt>
                <c:pt idx="2734" formatCode="General">
                  <c:v>285</c:v>
                </c:pt>
                <c:pt idx="2735" formatCode="General">
                  <c:v>314</c:v>
                </c:pt>
                <c:pt idx="2736" formatCode="General">
                  <c:v>246</c:v>
                </c:pt>
                <c:pt idx="2737" formatCode="General">
                  <c:v>243</c:v>
                </c:pt>
                <c:pt idx="2738" formatCode="General">
                  <c:v>265</c:v>
                </c:pt>
                <c:pt idx="2739" formatCode="General">
                  <c:v>290</c:v>
                </c:pt>
                <c:pt idx="2740" formatCode="General">
                  <c:v>272</c:v>
                </c:pt>
                <c:pt idx="2741" formatCode="General">
                  <c:v>246</c:v>
                </c:pt>
                <c:pt idx="2742" formatCode="General">
                  <c:v>282</c:v>
                </c:pt>
                <c:pt idx="2743" formatCode="General">
                  <c:v>288</c:v>
                </c:pt>
                <c:pt idx="2744" formatCode="General">
                  <c:v>227</c:v>
                </c:pt>
                <c:pt idx="2745" formatCode="General">
                  <c:v>251</c:v>
                </c:pt>
                <c:pt idx="2746" formatCode="General">
                  <c:v>291</c:v>
                </c:pt>
                <c:pt idx="2747" formatCode="General">
                  <c:v>303</c:v>
                </c:pt>
                <c:pt idx="2748" formatCode="General">
                  <c:v>264</c:v>
                </c:pt>
                <c:pt idx="2749" formatCode="General">
                  <c:v>276</c:v>
                </c:pt>
                <c:pt idx="2750" formatCode="General">
                  <c:v>313</c:v>
                </c:pt>
                <c:pt idx="2751" formatCode="General">
                  <c:v>288</c:v>
                </c:pt>
                <c:pt idx="2752" formatCode="General">
                  <c:v>282</c:v>
                </c:pt>
                <c:pt idx="2753" formatCode="General">
                  <c:v>287</c:v>
                </c:pt>
                <c:pt idx="2754" formatCode="General">
                  <c:v>292</c:v>
                </c:pt>
                <c:pt idx="2755" formatCode="General">
                  <c:v>302</c:v>
                </c:pt>
                <c:pt idx="2756" formatCode="General">
                  <c:v>298</c:v>
                </c:pt>
                <c:pt idx="2757" formatCode="General">
                  <c:v>257</c:v>
                </c:pt>
                <c:pt idx="2758" formatCode="General">
                  <c:v>304</c:v>
                </c:pt>
                <c:pt idx="2759" formatCode="General">
                  <c:v>296</c:v>
                </c:pt>
                <c:pt idx="2760" formatCode="General">
                  <c:v>271</c:v>
                </c:pt>
                <c:pt idx="2761" formatCode="General">
                  <c:v>321</c:v>
                </c:pt>
                <c:pt idx="2762" formatCode="General">
                  <c:v>304</c:v>
                </c:pt>
                <c:pt idx="2763" formatCode="General">
                  <c:v>279</c:v>
                </c:pt>
                <c:pt idx="2764" formatCode="General">
                  <c:v>314</c:v>
                </c:pt>
                <c:pt idx="2765" formatCode="General">
                  <c:v>297</c:v>
                </c:pt>
                <c:pt idx="2766" formatCode="General">
                  <c:v>313</c:v>
                </c:pt>
                <c:pt idx="2767" formatCode="General">
                  <c:v>307</c:v>
                </c:pt>
                <c:pt idx="2768" formatCode="General">
                  <c:v>297</c:v>
                </c:pt>
                <c:pt idx="2769" formatCode="General">
                  <c:v>292</c:v>
                </c:pt>
                <c:pt idx="2770" formatCode="General">
                  <c:v>293</c:v>
                </c:pt>
                <c:pt idx="2771" formatCode="General">
                  <c:v>284</c:v>
                </c:pt>
                <c:pt idx="2772" formatCode="General">
                  <c:v>301</c:v>
                </c:pt>
                <c:pt idx="2773" formatCode="General">
                  <c:v>316</c:v>
                </c:pt>
                <c:pt idx="2774" formatCode="General">
                  <c:v>301</c:v>
                </c:pt>
                <c:pt idx="2775" formatCode="General">
                  <c:v>273</c:v>
                </c:pt>
                <c:pt idx="2776" formatCode="General">
                  <c:v>310</c:v>
                </c:pt>
                <c:pt idx="2777" formatCode="General">
                  <c:v>314</c:v>
                </c:pt>
                <c:pt idx="2778" formatCode="General">
                  <c:v>292</c:v>
                </c:pt>
                <c:pt idx="2779" formatCode="General">
                  <c:v>280</c:v>
                </c:pt>
                <c:pt idx="2780" formatCode="General">
                  <c:v>270</c:v>
                </c:pt>
                <c:pt idx="2781">
                  <c:v>221</c:v>
                </c:pt>
                <c:pt idx="2782">
                  <c:v>226</c:v>
                </c:pt>
                <c:pt idx="2783">
                  <c:v>255</c:v>
                </c:pt>
                <c:pt idx="2784">
                  <c:v>295</c:v>
                </c:pt>
                <c:pt idx="2785">
                  <c:v>292</c:v>
                </c:pt>
                <c:pt idx="2786">
                  <c:v>296</c:v>
                </c:pt>
                <c:pt idx="2787">
                  <c:v>258</c:v>
                </c:pt>
                <c:pt idx="2788">
                  <c:v>322</c:v>
                </c:pt>
                <c:pt idx="2789">
                  <c:v>318</c:v>
                </c:pt>
                <c:pt idx="2790">
                  <c:v>334</c:v>
                </c:pt>
                <c:pt idx="2791">
                  <c:v>258</c:v>
                </c:pt>
                <c:pt idx="2792">
                  <c:v>235</c:v>
                </c:pt>
                <c:pt idx="2793">
                  <c:v>306</c:v>
                </c:pt>
                <c:pt idx="2794">
                  <c:v>292</c:v>
                </c:pt>
                <c:pt idx="2795">
                  <c:v>267</c:v>
                </c:pt>
                <c:pt idx="2796">
                  <c:v>275</c:v>
                </c:pt>
                <c:pt idx="2797">
                  <c:v>317</c:v>
                </c:pt>
                <c:pt idx="2798">
                  <c:v>242</c:v>
                </c:pt>
                <c:pt idx="2799">
                  <c:v>285</c:v>
                </c:pt>
                <c:pt idx="2800">
                  <c:v>270</c:v>
                </c:pt>
                <c:pt idx="2801">
                  <c:v>246</c:v>
                </c:pt>
                <c:pt idx="2802">
                  <c:v>299</c:v>
                </c:pt>
                <c:pt idx="2803">
                  <c:v>314</c:v>
                </c:pt>
                <c:pt idx="2804">
                  <c:v>319</c:v>
                </c:pt>
                <c:pt idx="2805">
                  <c:v>263</c:v>
                </c:pt>
                <c:pt idx="2806">
                  <c:v>272</c:v>
                </c:pt>
                <c:pt idx="2807">
                  <c:v>251</c:v>
                </c:pt>
                <c:pt idx="2808">
                  <c:v>260</c:v>
                </c:pt>
                <c:pt idx="2809">
                  <c:v>306</c:v>
                </c:pt>
                <c:pt idx="2810">
                  <c:v>316</c:v>
                </c:pt>
                <c:pt idx="2811">
                  <c:v>258</c:v>
                </c:pt>
                <c:pt idx="2812">
                  <c:v>250</c:v>
                </c:pt>
                <c:pt idx="2813">
                  <c:v>272</c:v>
                </c:pt>
                <c:pt idx="2814">
                  <c:v>312</c:v>
                </c:pt>
                <c:pt idx="2815">
                  <c:v>316</c:v>
                </c:pt>
                <c:pt idx="2816">
                  <c:v>303</c:v>
                </c:pt>
                <c:pt idx="2817">
                  <c:v>289</c:v>
                </c:pt>
                <c:pt idx="2818">
                  <c:v>298</c:v>
                </c:pt>
                <c:pt idx="2819">
                  <c:v>296</c:v>
                </c:pt>
                <c:pt idx="2820">
                  <c:v>358</c:v>
                </c:pt>
                <c:pt idx="2821">
                  <c:v>327</c:v>
                </c:pt>
                <c:pt idx="2822">
                  <c:v>268</c:v>
                </c:pt>
                <c:pt idx="2823">
                  <c:v>261</c:v>
                </c:pt>
                <c:pt idx="2824">
                  <c:v>268</c:v>
                </c:pt>
                <c:pt idx="2825">
                  <c:v>261</c:v>
                </c:pt>
                <c:pt idx="2826">
                  <c:v>273</c:v>
                </c:pt>
                <c:pt idx="2827">
                  <c:v>274</c:v>
                </c:pt>
                <c:pt idx="2828">
                  <c:v>263</c:v>
                </c:pt>
                <c:pt idx="2829">
                  <c:v>289</c:v>
                </c:pt>
                <c:pt idx="2830">
                  <c:v>298</c:v>
                </c:pt>
                <c:pt idx="2831">
                  <c:v>315</c:v>
                </c:pt>
                <c:pt idx="2832">
                  <c:v>316</c:v>
                </c:pt>
                <c:pt idx="2833">
                  <c:v>302</c:v>
                </c:pt>
                <c:pt idx="2834">
                  <c:v>302</c:v>
                </c:pt>
                <c:pt idx="2835">
                  <c:v>272</c:v>
                </c:pt>
                <c:pt idx="2836">
                  <c:v>245</c:v>
                </c:pt>
                <c:pt idx="2837">
                  <c:v>233</c:v>
                </c:pt>
                <c:pt idx="2838">
                  <c:v>284</c:v>
                </c:pt>
                <c:pt idx="2839">
                  <c:v>226</c:v>
                </c:pt>
                <c:pt idx="2840">
                  <c:v>238</c:v>
                </c:pt>
                <c:pt idx="2841">
                  <c:v>233</c:v>
                </c:pt>
                <c:pt idx="2842">
                  <c:v>233</c:v>
                </c:pt>
                <c:pt idx="2843">
                  <c:v>248</c:v>
                </c:pt>
                <c:pt idx="2844">
                  <c:v>258</c:v>
                </c:pt>
                <c:pt idx="2845">
                  <c:v>297</c:v>
                </c:pt>
                <c:pt idx="2846">
                  <c:v>270</c:v>
                </c:pt>
                <c:pt idx="2847">
                  <c:v>307</c:v>
                </c:pt>
                <c:pt idx="2848">
                  <c:v>304</c:v>
                </c:pt>
                <c:pt idx="2849">
                  <c:v>228</c:v>
                </c:pt>
                <c:pt idx="2850">
                  <c:v>213</c:v>
                </c:pt>
                <c:pt idx="2851">
                  <c:v>266</c:v>
                </c:pt>
                <c:pt idx="2852">
                  <c:v>224</c:v>
                </c:pt>
                <c:pt idx="2853">
                  <c:v>334</c:v>
                </c:pt>
                <c:pt idx="2854">
                  <c:v>283</c:v>
                </c:pt>
                <c:pt idx="2855">
                  <c:v>324</c:v>
                </c:pt>
                <c:pt idx="2856">
                  <c:v>306</c:v>
                </c:pt>
                <c:pt idx="2857">
                  <c:v>314</c:v>
                </c:pt>
                <c:pt idx="2858">
                  <c:v>310</c:v>
                </c:pt>
                <c:pt idx="2859">
                  <c:v>298</c:v>
                </c:pt>
                <c:pt idx="2860">
                  <c:v>281</c:v>
                </c:pt>
                <c:pt idx="2861">
                  <c:v>321</c:v>
                </c:pt>
                <c:pt idx="2862">
                  <c:v>270</c:v>
                </c:pt>
                <c:pt idx="2863">
                  <c:v>321</c:v>
                </c:pt>
                <c:pt idx="2864" formatCode="General">
                  <c:v>301</c:v>
                </c:pt>
                <c:pt idx="2865" formatCode="General">
                  <c:v>230</c:v>
                </c:pt>
                <c:pt idx="2866" formatCode="General">
                  <c:v>331</c:v>
                </c:pt>
                <c:pt idx="2867" formatCode="General">
                  <c:v>322</c:v>
                </c:pt>
                <c:pt idx="2868" formatCode="General">
                  <c:v>321</c:v>
                </c:pt>
                <c:pt idx="2869" formatCode="General">
                  <c:v>308</c:v>
                </c:pt>
                <c:pt idx="2870" formatCode="General">
                  <c:v>306</c:v>
                </c:pt>
                <c:pt idx="2871" formatCode="General">
                  <c:v>304</c:v>
                </c:pt>
                <c:pt idx="2872" formatCode="General">
                  <c:v>301</c:v>
                </c:pt>
                <c:pt idx="2873" formatCode="General">
                  <c:v>293</c:v>
                </c:pt>
                <c:pt idx="2874" formatCode="General">
                  <c:v>271</c:v>
                </c:pt>
                <c:pt idx="2875" formatCode="General">
                  <c:v>243</c:v>
                </c:pt>
                <c:pt idx="2876" formatCode="General">
                  <c:v>238</c:v>
                </c:pt>
                <c:pt idx="2877" formatCode="General">
                  <c:v>234</c:v>
                </c:pt>
                <c:pt idx="2878">
                  <c:v>280</c:v>
                </c:pt>
                <c:pt idx="2879" formatCode="General">
                  <c:v>314</c:v>
                </c:pt>
                <c:pt idx="2880" formatCode="General">
                  <c:v>249</c:v>
                </c:pt>
                <c:pt idx="2881" formatCode="General">
                  <c:v>276</c:v>
                </c:pt>
                <c:pt idx="2882" formatCode="General">
                  <c:v>253</c:v>
                </c:pt>
                <c:pt idx="2883" formatCode="General">
                  <c:v>287</c:v>
                </c:pt>
                <c:pt idx="2884" formatCode="General">
                  <c:v>338</c:v>
                </c:pt>
                <c:pt idx="2885" formatCode="General">
                  <c:v>272</c:v>
                </c:pt>
                <c:pt idx="2886" formatCode="General">
                  <c:v>306</c:v>
                </c:pt>
                <c:pt idx="2887" formatCode="General">
                  <c:v>282</c:v>
                </c:pt>
                <c:pt idx="2888" formatCode="General">
                  <c:v>309</c:v>
                </c:pt>
                <c:pt idx="2889" formatCode="General">
                  <c:v>243</c:v>
                </c:pt>
                <c:pt idx="2890" formatCode="General">
                  <c:v>235</c:v>
                </c:pt>
                <c:pt idx="2891" formatCode="General">
                  <c:v>313</c:v>
                </c:pt>
                <c:pt idx="2892" formatCode="General">
                  <c:v>322</c:v>
                </c:pt>
                <c:pt idx="2893">
                  <c:v>226</c:v>
                </c:pt>
                <c:pt idx="2894">
                  <c:v>232</c:v>
                </c:pt>
                <c:pt idx="2895">
                  <c:v>239</c:v>
                </c:pt>
                <c:pt idx="2896">
                  <c:v>255</c:v>
                </c:pt>
                <c:pt idx="2897">
                  <c:v>276</c:v>
                </c:pt>
                <c:pt idx="2898" formatCode="General">
                  <c:v>215</c:v>
                </c:pt>
                <c:pt idx="2899" formatCode="General">
                  <c:v>229</c:v>
                </c:pt>
                <c:pt idx="2900" formatCode="General">
                  <c:v>242</c:v>
                </c:pt>
                <c:pt idx="2901" formatCode="General">
                  <c:v>254</c:v>
                </c:pt>
                <c:pt idx="2902" formatCode="General">
                  <c:v>258</c:v>
                </c:pt>
                <c:pt idx="2903" formatCode="General">
                  <c:v>262</c:v>
                </c:pt>
                <c:pt idx="2904" formatCode="General">
                  <c:v>271</c:v>
                </c:pt>
                <c:pt idx="2905" formatCode="General">
                  <c:v>284</c:v>
                </c:pt>
                <c:pt idx="2906" formatCode="General">
                  <c:v>288</c:v>
                </c:pt>
                <c:pt idx="2907" formatCode="General">
                  <c:v>302</c:v>
                </c:pt>
                <c:pt idx="2908" formatCode="General">
                  <c:v>304</c:v>
                </c:pt>
                <c:pt idx="2909" formatCode="General">
                  <c:v>317</c:v>
                </c:pt>
                <c:pt idx="2910" formatCode="General">
                  <c:v>322</c:v>
                </c:pt>
                <c:pt idx="2911" formatCode="General">
                  <c:v>310</c:v>
                </c:pt>
                <c:pt idx="2912" formatCode="General">
                  <c:v>344</c:v>
                </c:pt>
                <c:pt idx="2913" formatCode="General">
                  <c:v>284</c:v>
                </c:pt>
                <c:pt idx="2914" formatCode="General">
                  <c:v>257</c:v>
                </c:pt>
                <c:pt idx="2915" formatCode="General">
                  <c:v>317</c:v>
                </c:pt>
                <c:pt idx="2916" formatCode="General">
                  <c:v>306</c:v>
                </c:pt>
                <c:pt idx="2917" formatCode="General">
                  <c:v>247</c:v>
                </c:pt>
                <c:pt idx="2918" formatCode="General">
                  <c:v>248</c:v>
                </c:pt>
                <c:pt idx="2919" formatCode="General">
                  <c:v>268</c:v>
                </c:pt>
                <c:pt idx="2920" formatCode="General">
                  <c:v>272</c:v>
                </c:pt>
                <c:pt idx="2921" formatCode="General">
                  <c:v>284</c:v>
                </c:pt>
                <c:pt idx="2922" formatCode="General">
                  <c:v>295</c:v>
                </c:pt>
                <c:pt idx="2923" formatCode="General">
                  <c:v>311</c:v>
                </c:pt>
                <c:pt idx="2924" formatCode="General">
                  <c:v>298</c:v>
                </c:pt>
                <c:pt idx="2925" formatCode="General">
                  <c:v>264</c:v>
                </c:pt>
                <c:pt idx="2926" formatCode="General">
                  <c:v>308</c:v>
                </c:pt>
                <c:pt idx="2927" formatCode="General">
                  <c:v>278</c:v>
                </c:pt>
                <c:pt idx="2928" formatCode="General">
                  <c:v>286</c:v>
                </c:pt>
                <c:pt idx="2929" formatCode="General">
                  <c:v>301</c:v>
                </c:pt>
                <c:pt idx="2930" formatCode="General">
                  <c:v>268</c:v>
                </c:pt>
                <c:pt idx="2931" formatCode="General">
                  <c:v>264</c:v>
                </c:pt>
                <c:pt idx="2932" formatCode="General">
                  <c:v>252</c:v>
                </c:pt>
                <c:pt idx="2933" formatCode="General">
                  <c:v>282</c:v>
                </c:pt>
                <c:pt idx="2934" formatCode="General">
                  <c:v>315</c:v>
                </c:pt>
                <c:pt idx="2935" formatCode="General">
                  <c:v>265</c:v>
                </c:pt>
                <c:pt idx="2936">
                  <c:v>293</c:v>
                </c:pt>
                <c:pt idx="2937">
                  <c:v>314</c:v>
                </c:pt>
                <c:pt idx="2938">
                  <c:v>285</c:v>
                </c:pt>
                <c:pt idx="2939">
                  <c:v>292</c:v>
                </c:pt>
                <c:pt idx="2940">
                  <c:v>318</c:v>
                </c:pt>
                <c:pt idx="2941">
                  <c:v>287</c:v>
                </c:pt>
                <c:pt idx="2942">
                  <c:v>275</c:v>
                </c:pt>
                <c:pt idx="2943">
                  <c:v>318</c:v>
                </c:pt>
                <c:pt idx="2944">
                  <c:v>337</c:v>
                </c:pt>
                <c:pt idx="2945">
                  <c:v>334</c:v>
                </c:pt>
                <c:pt idx="2946">
                  <c:v>342</c:v>
                </c:pt>
                <c:pt idx="2947">
                  <c:v>308</c:v>
                </c:pt>
                <c:pt idx="2948">
                  <c:v>297</c:v>
                </c:pt>
                <c:pt idx="2949">
                  <c:v>297</c:v>
                </c:pt>
                <c:pt idx="2950">
                  <c:v>303</c:v>
                </c:pt>
                <c:pt idx="2951">
                  <c:v>229</c:v>
                </c:pt>
                <c:pt idx="2952">
                  <c:v>271</c:v>
                </c:pt>
                <c:pt idx="2953">
                  <c:v>310</c:v>
                </c:pt>
                <c:pt idx="2954">
                  <c:v>272</c:v>
                </c:pt>
                <c:pt idx="2955">
                  <c:v>272</c:v>
                </c:pt>
                <c:pt idx="2956">
                  <c:v>274</c:v>
                </c:pt>
                <c:pt idx="2957">
                  <c:v>279</c:v>
                </c:pt>
                <c:pt idx="2958">
                  <c:v>282</c:v>
                </c:pt>
                <c:pt idx="2959">
                  <c:v>287</c:v>
                </c:pt>
                <c:pt idx="2960">
                  <c:v>293</c:v>
                </c:pt>
                <c:pt idx="2961">
                  <c:v>296</c:v>
                </c:pt>
                <c:pt idx="2962">
                  <c:v>300</c:v>
                </c:pt>
                <c:pt idx="2963">
                  <c:v>302</c:v>
                </c:pt>
                <c:pt idx="2964">
                  <c:v>302</c:v>
                </c:pt>
                <c:pt idx="2965">
                  <c:v>304</c:v>
                </c:pt>
                <c:pt idx="2966">
                  <c:v>310</c:v>
                </c:pt>
                <c:pt idx="2967">
                  <c:v>312</c:v>
                </c:pt>
                <c:pt idx="2968">
                  <c:v>316</c:v>
                </c:pt>
                <c:pt idx="2969">
                  <c:v>323</c:v>
                </c:pt>
                <c:pt idx="2970" formatCode="General">
                  <c:v>313</c:v>
                </c:pt>
                <c:pt idx="2971" formatCode="General">
                  <c:v>303</c:v>
                </c:pt>
                <c:pt idx="2972" formatCode="General">
                  <c:v>263</c:v>
                </c:pt>
                <c:pt idx="2973" formatCode="General">
                  <c:v>237</c:v>
                </c:pt>
                <c:pt idx="2974" formatCode="General">
                  <c:v>217</c:v>
                </c:pt>
                <c:pt idx="2975">
                  <c:v>226</c:v>
                </c:pt>
                <c:pt idx="2976">
                  <c:v>253</c:v>
                </c:pt>
                <c:pt idx="2977" formatCode="General">
                  <c:v>321</c:v>
                </c:pt>
                <c:pt idx="2978">
                  <c:v>267</c:v>
                </c:pt>
                <c:pt idx="2979">
                  <c:v>274</c:v>
                </c:pt>
                <c:pt idx="2980" formatCode="General">
                  <c:v>235</c:v>
                </c:pt>
                <c:pt idx="2981" formatCode="General">
                  <c:v>251</c:v>
                </c:pt>
                <c:pt idx="2982" formatCode="General">
                  <c:v>255</c:v>
                </c:pt>
                <c:pt idx="2983" formatCode="General">
                  <c:v>283</c:v>
                </c:pt>
                <c:pt idx="2984" formatCode="General">
                  <c:v>297</c:v>
                </c:pt>
                <c:pt idx="2985" formatCode="General">
                  <c:v>304</c:v>
                </c:pt>
                <c:pt idx="2986" formatCode="General">
                  <c:v>329</c:v>
                </c:pt>
                <c:pt idx="2987" formatCode="General">
                  <c:v>257</c:v>
                </c:pt>
                <c:pt idx="2988" formatCode="General">
                  <c:v>300</c:v>
                </c:pt>
                <c:pt idx="2989" formatCode="General">
                  <c:v>306</c:v>
                </c:pt>
                <c:pt idx="2990" formatCode="General">
                  <c:v>316</c:v>
                </c:pt>
                <c:pt idx="2991" formatCode="General">
                  <c:v>312</c:v>
                </c:pt>
                <c:pt idx="2992" formatCode="General">
                  <c:v>340</c:v>
                </c:pt>
                <c:pt idx="2993" formatCode="General">
                  <c:v>308</c:v>
                </c:pt>
                <c:pt idx="2994" formatCode="General">
                  <c:v>322</c:v>
                </c:pt>
                <c:pt idx="2995" formatCode="General">
                  <c:v>259</c:v>
                </c:pt>
                <c:pt idx="2996" formatCode="General">
                  <c:v>273</c:v>
                </c:pt>
                <c:pt idx="2997" formatCode="General">
                  <c:v>303</c:v>
                </c:pt>
                <c:pt idx="2998" formatCode="General">
                  <c:v>238</c:v>
                </c:pt>
                <c:pt idx="2999" formatCode="General">
                  <c:v>281</c:v>
                </c:pt>
                <c:pt idx="3000">
                  <c:v>288</c:v>
                </c:pt>
                <c:pt idx="3001">
                  <c:v>287</c:v>
                </c:pt>
                <c:pt idx="3002">
                  <c:v>351</c:v>
                </c:pt>
                <c:pt idx="3003">
                  <c:v>321</c:v>
                </c:pt>
                <c:pt idx="3004">
                  <c:v>272</c:v>
                </c:pt>
                <c:pt idx="3005">
                  <c:v>231</c:v>
                </c:pt>
                <c:pt idx="3006">
                  <c:v>318</c:v>
                </c:pt>
                <c:pt idx="3007">
                  <c:v>272</c:v>
                </c:pt>
                <c:pt idx="3008">
                  <c:v>308</c:v>
                </c:pt>
                <c:pt idx="3009">
                  <c:v>308</c:v>
                </c:pt>
                <c:pt idx="3010" formatCode="General">
                  <c:v>326</c:v>
                </c:pt>
                <c:pt idx="3011" formatCode="General">
                  <c:v>307</c:v>
                </c:pt>
                <c:pt idx="3012" formatCode="General">
                  <c:v>320</c:v>
                </c:pt>
                <c:pt idx="3013" formatCode="General">
                  <c:v>322</c:v>
                </c:pt>
                <c:pt idx="3014" formatCode="General">
                  <c:v>268</c:v>
                </c:pt>
                <c:pt idx="3015" formatCode="General">
                  <c:v>298</c:v>
                </c:pt>
                <c:pt idx="3016" formatCode="General">
                  <c:v>328</c:v>
                </c:pt>
                <c:pt idx="3017">
                  <c:v>312</c:v>
                </c:pt>
                <c:pt idx="3018">
                  <c:v>326</c:v>
                </c:pt>
                <c:pt idx="3019" formatCode="General">
                  <c:v>317</c:v>
                </c:pt>
                <c:pt idx="3020" formatCode="General">
                  <c:v>288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B9-45D8-B175-6A5AA83056A6}"/>
            </c:ext>
          </c:extLst>
        </c:ser>
        <c:ser>
          <c:idx val="1"/>
          <c:order val="1"/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'Yellow Perch vonB'!$B$7:$B$3027</c:f>
              <c:numCache>
                <c:formatCode>0</c:formatCode>
                <c:ptCount val="3021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3</c:v>
                </c:pt>
                <c:pt idx="168">
                  <c:v>3</c:v>
                </c:pt>
                <c:pt idx="169">
                  <c:v>3</c:v>
                </c:pt>
                <c:pt idx="170">
                  <c:v>3</c:v>
                </c:pt>
                <c:pt idx="171">
                  <c:v>3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3</c:v>
                </c:pt>
                <c:pt idx="193">
                  <c:v>3</c:v>
                </c:pt>
                <c:pt idx="194">
                  <c:v>3</c:v>
                </c:pt>
                <c:pt idx="195">
                  <c:v>3</c:v>
                </c:pt>
                <c:pt idx="196">
                  <c:v>3</c:v>
                </c:pt>
                <c:pt idx="197">
                  <c:v>3</c:v>
                </c:pt>
                <c:pt idx="198">
                  <c:v>3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3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3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3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3</c:v>
                </c:pt>
                <c:pt idx="242">
                  <c:v>3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3</c:v>
                </c:pt>
                <c:pt idx="261">
                  <c:v>3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3</c:v>
                </c:pt>
                <c:pt idx="266">
                  <c:v>3</c:v>
                </c:pt>
                <c:pt idx="267">
                  <c:v>3</c:v>
                </c:pt>
                <c:pt idx="268">
                  <c:v>3</c:v>
                </c:pt>
                <c:pt idx="269">
                  <c:v>3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3</c:v>
                </c:pt>
                <c:pt idx="274">
                  <c:v>3</c:v>
                </c:pt>
                <c:pt idx="275">
                  <c:v>3</c:v>
                </c:pt>
                <c:pt idx="276">
                  <c:v>3</c:v>
                </c:pt>
                <c:pt idx="277">
                  <c:v>3</c:v>
                </c:pt>
                <c:pt idx="278">
                  <c:v>3</c:v>
                </c:pt>
                <c:pt idx="279">
                  <c:v>3</c:v>
                </c:pt>
                <c:pt idx="280">
                  <c:v>3</c:v>
                </c:pt>
                <c:pt idx="281">
                  <c:v>3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3</c:v>
                </c:pt>
                <c:pt idx="298">
                  <c:v>3</c:v>
                </c:pt>
                <c:pt idx="299">
                  <c:v>3</c:v>
                </c:pt>
                <c:pt idx="300">
                  <c:v>3</c:v>
                </c:pt>
                <c:pt idx="301">
                  <c:v>3</c:v>
                </c:pt>
                <c:pt idx="302">
                  <c:v>3</c:v>
                </c:pt>
                <c:pt idx="303">
                  <c:v>3</c:v>
                </c:pt>
                <c:pt idx="304">
                  <c:v>3</c:v>
                </c:pt>
                <c:pt idx="305">
                  <c:v>3</c:v>
                </c:pt>
                <c:pt idx="306">
                  <c:v>3</c:v>
                </c:pt>
                <c:pt idx="307">
                  <c:v>3</c:v>
                </c:pt>
                <c:pt idx="308">
                  <c:v>3</c:v>
                </c:pt>
                <c:pt idx="309">
                  <c:v>3</c:v>
                </c:pt>
                <c:pt idx="310">
                  <c:v>3</c:v>
                </c:pt>
                <c:pt idx="311">
                  <c:v>3</c:v>
                </c:pt>
                <c:pt idx="312">
                  <c:v>3</c:v>
                </c:pt>
                <c:pt idx="313">
                  <c:v>3</c:v>
                </c:pt>
                <c:pt idx="314">
                  <c:v>3</c:v>
                </c:pt>
                <c:pt idx="315">
                  <c:v>3</c:v>
                </c:pt>
                <c:pt idx="316">
                  <c:v>3</c:v>
                </c:pt>
                <c:pt idx="317">
                  <c:v>3</c:v>
                </c:pt>
                <c:pt idx="318">
                  <c:v>3</c:v>
                </c:pt>
                <c:pt idx="319">
                  <c:v>3</c:v>
                </c:pt>
                <c:pt idx="320">
                  <c:v>3</c:v>
                </c:pt>
                <c:pt idx="321">
                  <c:v>3</c:v>
                </c:pt>
                <c:pt idx="322">
                  <c:v>3</c:v>
                </c:pt>
                <c:pt idx="323">
                  <c:v>3</c:v>
                </c:pt>
                <c:pt idx="324">
                  <c:v>3</c:v>
                </c:pt>
                <c:pt idx="325">
                  <c:v>3</c:v>
                </c:pt>
                <c:pt idx="326">
                  <c:v>3</c:v>
                </c:pt>
                <c:pt idx="327">
                  <c:v>3</c:v>
                </c:pt>
                <c:pt idx="328">
                  <c:v>3</c:v>
                </c:pt>
                <c:pt idx="329">
                  <c:v>3</c:v>
                </c:pt>
                <c:pt idx="330">
                  <c:v>3</c:v>
                </c:pt>
                <c:pt idx="331">
                  <c:v>3</c:v>
                </c:pt>
                <c:pt idx="332">
                  <c:v>3</c:v>
                </c:pt>
                <c:pt idx="333">
                  <c:v>3</c:v>
                </c:pt>
                <c:pt idx="334">
                  <c:v>3</c:v>
                </c:pt>
                <c:pt idx="335">
                  <c:v>3</c:v>
                </c:pt>
                <c:pt idx="336">
                  <c:v>3</c:v>
                </c:pt>
                <c:pt idx="337">
                  <c:v>3</c:v>
                </c:pt>
                <c:pt idx="338">
                  <c:v>3</c:v>
                </c:pt>
                <c:pt idx="339">
                  <c:v>3</c:v>
                </c:pt>
                <c:pt idx="340">
                  <c:v>3</c:v>
                </c:pt>
                <c:pt idx="341">
                  <c:v>3</c:v>
                </c:pt>
                <c:pt idx="342">
                  <c:v>3</c:v>
                </c:pt>
                <c:pt idx="343">
                  <c:v>3</c:v>
                </c:pt>
                <c:pt idx="344">
                  <c:v>3</c:v>
                </c:pt>
                <c:pt idx="345">
                  <c:v>3</c:v>
                </c:pt>
                <c:pt idx="346">
                  <c:v>3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3</c:v>
                </c:pt>
                <c:pt idx="351">
                  <c:v>3</c:v>
                </c:pt>
                <c:pt idx="352">
                  <c:v>3</c:v>
                </c:pt>
                <c:pt idx="353">
                  <c:v>3</c:v>
                </c:pt>
                <c:pt idx="354">
                  <c:v>3</c:v>
                </c:pt>
                <c:pt idx="355">
                  <c:v>3</c:v>
                </c:pt>
                <c:pt idx="356">
                  <c:v>3</c:v>
                </c:pt>
                <c:pt idx="357">
                  <c:v>3</c:v>
                </c:pt>
                <c:pt idx="358">
                  <c:v>3</c:v>
                </c:pt>
                <c:pt idx="359">
                  <c:v>3</c:v>
                </c:pt>
                <c:pt idx="360">
                  <c:v>3</c:v>
                </c:pt>
                <c:pt idx="361">
                  <c:v>3</c:v>
                </c:pt>
                <c:pt idx="362">
                  <c:v>3</c:v>
                </c:pt>
                <c:pt idx="363">
                  <c:v>3</c:v>
                </c:pt>
                <c:pt idx="364">
                  <c:v>3</c:v>
                </c:pt>
                <c:pt idx="365">
                  <c:v>3</c:v>
                </c:pt>
                <c:pt idx="366">
                  <c:v>3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3</c:v>
                </c:pt>
                <c:pt idx="428">
                  <c:v>3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3</c:v>
                </c:pt>
                <c:pt idx="444">
                  <c:v>3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3</c:v>
                </c:pt>
                <c:pt idx="459">
                  <c:v>3</c:v>
                </c:pt>
                <c:pt idx="460">
                  <c:v>3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3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3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3</c:v>
                </c:pt>
                <c:pt idx="485">
                  <c:v>3</c:v>
                </c:pt>
                <c:pt idx="486">
                  <c:v>3</c:v>
                </c:pt>
                <c:pt idx="487">
                  <c:v>3</c:v>
                </c:pt>
                <c:pt idx="488">
                  <c:v>3</c:v>
                </c:pt>
                <c:pt idx="489">
                  <c:v>3</c:v>
                </c:pt>
                <c:pt idx="490">
                  <c:v>3</c:v>
                </c:pt>
                <c:pt idx="491">
                  <c:v>3</c:v>
                </c:pt>
                <c:pt idx="492">
                  <c:v>3</c:v>
                </c:pt>
                <c:pt idx="493">
                  <c:v>3</c:v>
                </c:pt>
                <c:pt idx="494">
                  <c:v>3</c:v>
                </c:pt>
                <c:pt idx="495">
                  <c:v>3</c:v>
                </c:pt>
                <c:pt idx="496">
                  <c:v>3</c:v>
                </c:pt>
                <c:pt idx="497">
                  <c:v>3</c:v>
                </c:pt>
                <c:pt idx="498">
                  <c:v>3</c:v>
                </c:pt>
                <c:pt idx="499">
                  <c:v>3</c:v>
                </c:pt>
                <c:pt idx="500">
                  <c:v>3</c:v>
                </c:pt>
                <c:pt idx="501">
                  <c:v>3</c:v>
                </c:pt>
                <c:pt idx="502">
                  <c:v>3</c:v>
                </c:pt>
                <c:pt idx="503">
                  <c:v>3</c:v>
                </c:pt>
                <c:pt idx="504">
                  <c:v>3</c:v>
                </c:pt>
                <c:pt idx="505">
                  <c:v>3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3</c:v>
                </c:pt>
                <c:pt idx="512">
                  <c:v>3</c:v>
                </c:pt>
                <c:pt idx="513">
                  <c:v>3</c:v>
                </c:pt>
                <c:pt idx="514">
                  <c:v>3</c:v>
                </c:pt>
                <c:pt idx="515">
                  <c:v>3</c:v>
                </c:pt>
                <c:pt idx="516">
                  <c:v>3</c:v>
                </c:pt>
                <c:pt idx="517">
                  <c:v>3</c:v>
                </c:pt>
                <c:pt idx="518">
                  <c:v>3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3</c:v>
                </c:pt>
                <c:pt idx="523">
                  <c:v>3</c:v>
                </c:pt>
                <c:pt idx="524">
                  <c:v>3</c:v>
                </c:pt>
                <c:pt idx="525">
                  <c:v>3</c:v>
                </c:pt>
                <c:pt idx="526">
                  <c:v>3</c:v>
                </c:pt>
                <c:pt idx="527">
                  <c:v>3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3</c:v>
                </c:pt>
                <c:pt idx="532">
                  <c:v>3</c:v>
                </c:pt>
                <c:pt idx="533">
                  <c:v>3</c:v>
                </c:pt>
                <c:pt idx="534">
                  <c:v>3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3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3</c:v>
                </c:pt>
                <c:pt idx="544">
                  <c:v>3</c:v>
                </c:pt>
                <c:pt idx="545">
                  <c:v>3</c:v>
                </c:pt>
                <c:pt idx="546">
                  <c:v>3</c:v>
                </c:pt>
                <c:pt idx="547">
                  <c:v>3</c:v>
                </c:pt>
                <c:pt idx="548">
                  <c:v>3</c:v>
                </c:pt>
                <c:pt idx="549">
                  <c:v>3</c:v>
                </c:pt>
                <c:pt idx="550">
                  <c:v>3</c:v>
                </c:pt>
                <c:pt idx="551">
                  <c:v>3</c:v>
                </c:pt>
                <c:pt idx="552">
                  <c:v>3</c:v>
                </c:pt>
                <c:pt idx="553">
                  <c:v>3</c:v>
                </c:pt>
                <c:pt idx="554">
                  <c:v>3</c:v>
                </c:pt>
                <c:pt idx="555">
                  <c:v>3</c:v>
                </c:pt>
                <c:pt idx="556">
                  <c:v>3</c:v>
                </c:pt>
                <c:pt idx="557">
                  <c:v>3</c:v>
                </c:pt>
                <c:pt idx="558">
                  <c:v>3</c:v>
                </c:pt>
                <c:pt idx="559">
                  <c:v>3</c:v>
                </c:pt>
                <c:pt idx="560">
                  <c:v>3</c:v>
                </c:pt>
                <c:pt idx="561">
                  <c:v>3</c:v>
                </c:pt>
                <c:pt idx="562">
                  <c:v>3</c:v>
                </c:pt>
                <c:pt idx="563">
                  <c:v>3</c:v>
                </c:pt>
                <c:pt idx="564">
                  <c:v>3</c:v>
                </c:pt>
                <c:pt idx="565">
                  <c:v>3</c:v>
                </c:pt>
                <c:pt idx="566">
                  <c:v>3</c:v>
                </c:pt>
                <c:pt idx="567">
                  <c:v>3</c:v>
                </c:pt>
                <c:pt idx="568">
                  <c:v>3</c:v>
                </c:pt>
                <c:pt idx="569">
                  <c:v>3</c:v>
                </c:pt>
                <c:pt idx="570">
                  <c:v>3</c:v>
                </c:pt>
                <c:pt idx="571">
                  <c:v>3</c:v>
                </c:pt>
                <c:pt idx="572">
                  <c:v>3</c:v>
                </c:pt>
                <c:pt idx="573">
                  <c:v>3</c:v>
                </c:pt>
                <c:pt idx="574">
                  <c:v>3</c:v>
                </c:pt>
                <c:pt idx="575">
                  <c:v>3</c:v>
                </c:pt>
                <c:pt idx="576">
                  <c:v>3</c:v>
                </c:pt>
                <c:pt idx="577">
                  <c:v>3</c:v>
                </c:pt>
                <c:pt idx="578">
                  <c:v>3</c:v>
                </c:pt>
                <c:pt idx="579">
                  <c:v>3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3</c:v>
                </c:pt>
                <c:pt idx="586">
                  <c:v>3</c:v>
                </c:pt>
                <c:pt idx="587">
                  <c:v>3</c:v>
                </c:pt>
                <c:pt idx="588">
                  <c:v>3</c:v>
                </c:pt>
                <c:pt idx="589">
                  <c:v>3</c:v>
                </c:pt>
                <c:pt idx="590">
                  <c:v>3</c:v>
                </c:pt>
                <c:pt idx="591">
                  <c:v>3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</c:v>
                </c:pt>
                <c:pt idx="598">
                  <c:v>3</c:v>
                </c:pt>
                <c:pt idx="599">
                  <c:v>3</c:v>
                </c:pt>
                <c:pt idx="600">
                  <c:v>3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3</c:v>
                </c:pt>
                <c:pt idx="605">
                  <c:v>3</c:v>
                </c:pt>
                <c:pt idx="606">
                  <c:v>3</c:v>
                </c:pt>
                <c:pt idx="607">
                  <c:v>3</c:v>
                </c:pt>
                <c:pt idx="608">
                  <c:v>3</c:v>
                </c:pt>
                <c:pt idx="609">
                  <c:v>3</c:v>
                </c:pt>
                <c:pt idx="610">
                  <c:v>3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3</c:v>
                </c:pt>
                <c:pt idx="615">
                  <c:v>3</c:v>
                </c:pt>
                <c:pt idx="616">
                  <c:v>3</c:v>
                </c:pt>
                <c:pt idx="617">
                  <c:v>3</c:v>
                </c:pt>
                <c:pt idx="618">
                  <c:v>3</c:v>
                </c:pt>
                <c:pt idx="619">
                  <c:v>3</c:v>
                </c:pt>
                <c:pt idx="620">
                  <c:v>3</c:v>
                </c:pt>
                <c:pt idx="621">
                  <c:v>3</c:v>
                </c:pt>
                <c:pt idx="622">
                  <c:v>3</c:v>
                </c:pt>
                <c:pt idx="623">
                  <c:v>3</c:v>
                </c:pt>
                <c:pt idx="624">
                  <c:v>3</c:v>
                </c:pt>
                <c:pt idx="625">
                  <c:v>3</c:v>
                </c:pt>
                <c:pt idx="626">
                  <c:v>3</c:v>
                </c:pt>
                <c:pt idx="627">
                  <c:v>3</c:v>
                </c:pt>
                <c:pt idx="628">
                  <c:v>3</c:v>
                </c:pt>
                <c:pt idx="629">
                  <c:v>3</c:v>
                </c:pt>
                <c:pt idx="630">
                  <c:v>3</c:v>
                </c:pt>
                <c:pt idx="631">
                  <c:v>3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3</c:v>
                </c:pt>
                <c:pt idx="636">
                  <c:v>3</c:v>
                </c:pt>
                <c:pt idx="637">
                  <c:v>3</c:v>
                </c:pt>
                <c:pt idx="638">
                  <c:v>3</c:v>
                </c:pt>
                <c:pt idx="639">
                  <c:v>3</c:v>
                </c:pt>
                <c:pt idx="640">
                  <c:v>3</c:v>
                </c:pt>
                <c:pt idx="641">
                  <c:v>3</c:v>
                </c:pt>
                <c:pt idx="642">
                  <c:v>3</c:v>
                </c:pt>
                <c:pt idx="643">
                  <c:v>3</c:v>
                </c:pt>
                <c:pt idx="644">
                  <c:v>3</c:v>
                </c:pt>
                <c:pt idx="645">
                  <c:v>3</c:v>
                </c:pt>
                <c:pt idx="646">
                  <c:v>3</c:v>
                </c:pt>
                <c:pt idx="647">
                  <c:v>3</c:v>
                </c:pt>
                <c:pt idx="648">
                  <c:v>3</c:v>
                </c:pt>
                <c:pt idx="649">
                  <c:v>3</c:v>
                </c:pt>
                <c:pt idx="650">
                  <c:v>3</c:v>
                </c:pt>
                <c:pt idx="651">
                  <c:v>3</c:v>
                </c:pt>
                <c:pt idx="652">
                  <c:v>3</c:v>
                </c:pt>
                <c:pt idx="653">
                  <c:v>3</c:v>
                </c:pt>
                <c:pt idx="654">
                  <c:v>3</c:v>
                </c:pt>
                <c:pt idx="655">
                  <c:v>3</c:v>
                </c:pt>
                <c:pt idx="656">
                  <c:v>3</c:v>
                </c:pt>
                <c:pt idx="657">
                  <c:v>3</c:v>
                </c:pt>
                <c:pt idx="658">
                  <c:v>3</c:v>
                </c:pt>
                <c:pt idx="659">
                  <c:v>3</c:v>
                </c:pt>
                <c:pt idx="660">
                  <c:v>3</c:v>
                </c:pt>
                <c:pt idx="661">
                  <c:v>3</c:v>
                </c:pt>
                <c:pt idx="662">
                  <c:v>3</c:v>
                </c:pt>
                <c:pt idx="663">
                  <c:v>3</c:v>
                </c:pt>
                <c:pt idx="664">
                  <c:v>3</c:v>
                </c:pt>
                <c:pt idx="665">
                  <c:v>3</c:v>
                </c:pt>
                <c:pt idx="666">
                  <c:v>3</c:v>
                </c:pt>
                <c:pt idx="667">
                  <c:v>3</c:v>
                </c:pt>
                <c:pt idx="668">
                  <c:v>3</c:v>
                </c:pt>
                <c:pt idx="669">
                  <c:v>3</c:v>
                </c:pt>
                <c:pt idx="670">
                  <c:v>3</c:v>
                </c:pt>
                <c:pt idx="671">
                  <c:v>3</c:v>
                </c:pt>
                <c:pt idx="672">
                  <c:v>3</c:v>
                </c:pt>
                <c:pt idx="673">
                  <c:v>3</c:v>
                </c:pt>
                <c:pt idx="674">
                  <c:v>3</c:v>
                </c:pt>
                <c:pt idx="675">
                  <c:v>3</c:v>
                </c:pt>
                <c:pt idx="676">
                  <c:v>3</c:v>
                </c:pt>
                <c:pt idx="677">
                  <c:v>3</c:v>
                </c:pt>
                <c:pt idx="678">
                  <c:v>3</c:v>
                </c:pt>
                <c:pt idx="679">
                  <c:v>3</c:v>
                </c:pt>
                <c:pt idx="680">
                  <c:v>3</c:v>
                </c:pt>
                <c:pt idx="681">
                  <c:v>3</c:v>
                </c:pt>
                <c:pt idx="682">
                  <c:v>3</c:v>
                </c:pt>
                <c:pt idx="683">
                  <c:v>3</c:v>
                </c:pt>
                <c:pt idx="684">
                  <c:v>3</c:v>
                </c:pt>
                <c:pt idx="685">
                  <c:v>3</c:v>
                </c:pt>
                <c:pt idx="686">
                  <c:v>3</c:v>
                </c:pt>
                <c:pt idx="687">
                  <c:v>3</c:v>
                </c:pt>
                <c:pt idx="688">
                  <c:v>3</c:v>
                </c:pt>
                <c:pt idx="689">
                  <c:v>3</c:v>
                </c:pt>
                <c:pt idx="690">
                  <c:v>3</c:v>
                </c:pt>
                <c:pt idx="691">
                  <c:v>3</c:v>
                </c:pt>
                <c:pt idx="692">
                  <c:v>3</c:v>
                </c:pt>
                <c:pt idx="693">
                  <c:v>3</c:v>
                </c:pt>
                <c:pt idx="694">
                  <c:v>3</c:v>
                </c:pt>
                <c:pt idx="695">
                  <c:v>3</c:v>
                </c:pt>
                <c:pt idx="696">
                  <c:v>3</c:v>
                </c:pt>
                <c:pt idx="697">
                  <c:v>3</c:v>
                </c:pt>
                <c:pt idx="698">
                  <c:v>3</c:v>
                </c:pt>
                <c:pt idx="699">
                  <c:v>3</c:v>
                </c:pt>
                <c:pt idx="700">
                  <c:v>3</c:v>
                </c:pt>
                <c:pt idx="701">
                  <c:v>3</c:v>
                </c:pt>
                <c:pt idx="702">
                  <c:v>3</c:v>
                </c:pt>
                <c:pt idx="703">
                  <c:v>3</c:v>
                </c:pt>
                <c:pt idx="704">
                  <c:v>3</c:v>
                </c:pt>
                <c:pt idx="705">
                  <c:v>3</c:v>
                </c:pt>
                <c:pt idx="706">
                  <c:v>3</c:v>
                </c:pt>
                <c:pt idx="707">
                  <c:v>3</c:v>
                </c:pt>
                <c:pt idx="708">
                  <c:v>3</c:v>
                </c:pt>
                <c:pt idx="709">
                  <c:v>3</c:v>
                </c:pt>
                <c:pt idx="710">
                  <c:v>3</c:v>
                </c:pt>
                <c:pt idx="711">
                  <c:v>3</c:v>
                </c:pt>
                <c:pt idx="712">
                  <c:v>3</c:v>
                </c:pt>
                <c:pt idx="713">
                  <c:v>3</c:v>
                </c:pt>
                <c:pt idx="714">
                  <c:v>3</c:v>
                </c:pt>
                <c:pt idx="715">
                  <c:v>3</c:v>
                </c:pt>
                <c:pt idx="716">
                  <c:v>3</c:v>
                </c:pt>
                <c:pt idx="717">
                  <c:v>3</c:v>
                </c:pt>
                <c:pt idx="718">
                  <c:v>3</c:v>
                </c:pt>
                <c:pt idx="719">
                  <c:v>3</c:v>
                </c:pt>
                <c:pt idx="720">
                  <c:v>3</c:v>
                </c:pt>
                <c:pt idx="721">
                  <c:v>3</c:v>
                </c:pt>
                <c:pt idx="722">
                  <c:v>3</c:v>
                </c:pt>
                <c:pt idx="723">
                  <c:v>3</c:v>
                </c:pt>
                <c:pt idx="724">
                  <c:v>3</c:v>
                </c:pt>
                <c:pt idx="725">
                  <c:v>3</c:v>
                </c:pt>
                <c:pt idx="726">
                  <c:v>3</c:v>
                </c:pt>
                <c:pt idx="727">
                  <c:v>3</c:v>
                </c:pt>
                <c:pt idx="728">
                  <c:v>3</c:v>
                </c:pt>
                <c:pt idx="729">
                  <c:v>3</c:v>
                </c:pt>
                <c:pt idx="730">
                  <c:v>3</c:v>
                </c:pt>
                <c:pt idx="731">
                  <c:v>3</c:v>
                </c:pt>
                <c:pt idx="732">
                  <c:v>3</c:v>
                </c:pt>
                <c:pt idx="733">
                  <c:v>3</c:v>
                </c:pt>
                <c:pt idx="734">
                  <c:v>3</c:v>
                </c:pt>
                <c:pt idx="735">
                  <c:v>3</c:v>
                </c:pt>
                <c:pt idx="736">
                  <c:v>3</c:v>
                </c:pt>
                <c:pt idx="737">
                  <c:v>3</c:v>
                </c:pt>
                <c:pt idx="738">
                  <c:v>3</c:v>
                </c:pt>
                <c:pt idx="739">
                  <c:v>3</c:v>
                </c:pt>
                <c:pt idx="740">
                  <c:v>3</c:v>
                </c:pt>
                <c:pt idx="741">
                  <c:v>3</c:v>
                </c:pt>
                <c:pt idx="742">
                  <c:v>3</c:v>
                </c:pt>
                <c:pt idx="743">
                  <c:v>3</c:v>
                </c:pt>
                <c:pt idx="744">
                  <c:v>3</c:v>
                </c:pt>
                <c:pt idx="745">
                  <c:v>3</c:v>
                </c:pt>
                <c:pt idx="746">
                  <c:v>3</c:v>
                </c:pt>
                <c:pt idx="747">
                  <c:v>3</c:v>
                </c:pt>
                <c:pt idx="748">
                  <c:v>3</c:v>
                </c:pt>
                <c:pt idx="749">
                  <c:v>3</c:v>
                </c:pt>
                <c:pt idx="750">
                  <c:v>3</c:v>
                </c:pt>
                <c:pt idx="751">
                  <c:v>3</c:v>
                </c:pt>
                <c:pt idx="752">
                  <c:v>3</c:v>
                </c:pt>
                <c:pt idx="753">
                  <c:v>3</c:v>
                </c:pt>
                <c:pt idx="754">
                  <c:v>3</c:v>
                </c:pt>
                <c:pt idx="755">
                  <c:v>3</c:v>
                </c:pt>
                <c:pt idx="756">
                  <c:v>3</c:v>
                </c:pt>
                <c:pt idx="757">
                  <c:v>3</c:v>
                </c:pt>
                <c:pt idx="758">
                  <c:v>3</c:v>
                </c:pt>
                <c:pt idx="759">
                  <c:v>3</c:v>
                </c:pt>
                <c:pt idx="760">
                  <c:v>3</c:v>
                </c:pt>
                <c:pt idx="761">
                  <c:v>3</c:v>
                </c:pt>
                <c:pt idx="762">
                  <c:v>3</c:v>
                </c:pt>
                <c:pt idx="763">
                  <c:v>3</c:v>
                </c:pt>
                <c:pt idx="764">
                  <c:v>3</c:v>
                </c:pt>
                <c:pt idx="765">
                  <c:v>3</c:v>
                </c:pt>
                <c:pt idx="766">
                  <c:v>3</c:v>
                </c:pt>
                <c:pt idx="767">
                  <c:v>3</c:v>
                </c:pt>
                <c:pt idx="768">
                  <c:v>3</c:v>
                </c:pt>
                <c:pt idx="769">
                  <c:v>3</c:v>
                </c:pt>
                <c:pt idx="770">
                  <c:v>3</c:v>
                </c:pt>
                <c:pt idx="771">
                  <c:v>3</c:v>
                </c:pt>
                <c:pt idx="772">
                  <c:v>3</c:v>
                </c:pt>
                <c:pt idx="773">
                  <c:v>3</c:v>
                </c:pt>
                <c:pt idx="774">
                  <c:v>3</c:v>
                </c:pt>
                <c:pt idx="775">
                  <c:v>3</c:v>
                </c:pt>
                <c:pt idx="776">
                  <c:v>3</c:v>
                </c:pt>
                <c:pt idx="777">
                  <c:v>3</c:v>
                </c:pt>
                <c:pt idx="778">
                  <c:v>3</c:v>
                </c:pt>
                <c:pt idx="779">
                  <c:v>3</c:v>
                </c:pt>
                <c:pt idx="780">
                  <c:v>3</c:v>
                </c:pt>
                <c:pt idx="781">
                  <c:v>3</c:v>
                </c:pt>
                <c:pt idx="782">
                  <c:v>3</c:v>
                </c:pt>
                <c:pt idx="783">
                  <c:v>3</c:v>
                </c:pt>
                <c:pt idx="784">
                  <c:v>3</c:v>
                </c:pt>
                <c:pt idx="785">
                  <c:v>3</c:v>
                </c:pt>
                <c:pt idx="786">
                  <c:v>3</c:v>
                </c:pt>
                <c:pt idx="787">
                  <c:v>3</c:v>
                </c:pt>
                <c:pt idx="788">
                  <c:v>3</c:v>
                </c:pt>
                <c:pt idx="789">
                  <c:v>3</c:v>
                </c:pt>
                <c:pt idx="790">
                  <c:v>3</c:v>
                </c:pt>
                <c:pt idx="791">
                  <c:v>3</c:v>
                </c:pt>
                <c:pt idx="792">
                  <c:v>3</c:v>
                </c:pt>
                <c:pt idx="793">
                  <c:v>3</c:v>
                </c:pt>
                <c:pt idx="794">
                  <c:v>3</c:v>
                </c:pt>
                <c:pt idx="795">
                  <c:v>3</c:v>
                </c:pt>
                <c:pt idx="796">
                  <c:v>3</c:v>
                </c:pt>
                <c:pt idx="797">
                  <c:v>3</c:v>
                </c:pt>
                <c:pt idx="798">
                  <c:v>3</c:v>
                </c:pt>
                <c:pt idx="799">
                  <c:v>3</c:v>
                </c:pt>
                <c:pt idx="800">
                  <c:v>3</c:v>
                </c:pt>
                <c:pt idx="801">
                  <c:v>3</c:v>
                </c:pt>
                <c:pt idx="802">
                  <c:v>3</c:v>
                </c:pt>
                <c:pt idx="803">
                  <c:v>3</c:v>
                </c:pt>
                <c:pt idx="804">
                  <c:v>3</c:v>
                </c:pt>
                <c:pt idx="805">
                  <c:v>3</c:v>
                </c:pt>
                <c:pt idx="806">
                  <c:v>3</c:v>
                </c:pt>
                <c:pt idx="807">
                  <c:v>3</c:v>
                </c:pt>
                <c:pt idx="808">
                  <c:v>3</c:v>
                </c:pt>
                <c:pt idx="809">
                  <c:v>3</c:v>
                </c:pt>
                <c:pt idx="810">
                  <c:v>3</c:v>
                </c:pt>
                <c:pt idx="811">
                  <c:v>3</c:v>
                </c:pt>
                <c:pt idx="812">
                  <c:v>3</c:v>
                </c:pt>
                <c:pt idx="813">
                  <c:v>3</c:v>
                </c:pt>
                <c:pt idx="814">
                  <c:v>3</c:v>
                </c:pt>
                <c:pt idx="815">
                  <c:v>3</c:v>
                </c:pt>
                <c:pt idx="816">
                  <c:v>3</c:v>
                </c:pt>
                <c:pt idx="817">
                  <c:v>3</c:v>
                </c:pt>
                <c:pt idx="818">
                  <c:v>3</c:v>
                </c:pt>
                <c:pt idx="819">
                  <c:v>3</c:v>
                </c:pt>
                <c:pt idx="820">
                  <c:v>3</c:v>
                </c:pt>
                <c:pt idx="821">
                  <c:v>3</c:v>
                </c:pt>
                <c:pt idx="822">
                  <c:v>3</c:v>
                </c:pt>
                <c:pt idx="823">
                  <c:v>3</c:v>
                </c:pt>
                <c:pt idx="824">
                  <c:v>4</c:v>
                </c:pt>
                <c:pt idx="825">
                  <c:v>4</c:v>
                </c:pt>
                <c:pt idx="826">
                  <c:v>4</c:v>
                </c:pt>
                <c:pt idx="827">
                  <c:v>4</c:v>
                </c:pt>
                <c:pt idx="828">
                  <c:v>4</c:v>
                </c:pt>
                <c:pt idx="829">
                  <c:v>4</c:v>
                </c:pt>
                <c:pt idx="830">
                  <c:v>4</c:v>
                </c:pt>
                <c:pt idx="831">
                  <c:v>4</c:v>
                </c:pt>
                <c:pt idx="832">
                  <c:v>4</c:v>
                </c:pt>
                <c:pt idx="833">
                  <c:v>4</c:v>
                </c:pt>
                <c:pt idx="834">
                  <c:v>4</c:v>
                </c:pt>
                <c:pt idx="835">
                  <c:v>4</c:v>
                </c:pt>
                <c:pt idx="836">
                  <c:v>4</c:v>
                </c:pt>
                <c:pt idx="837">
                  <c:v>4</c:v>
                </c:pt>
                <c:pt idx="838">
                  <c:v>4</c:v>
                </c:pt>
                <c:pt idx="839">
                  <c:v>4</c:v>
                </c:pt>
                <c:pt idx="840">
                  <c:v>4</c:v>
                </c:pt>
                <c:pt idx="841">
                  <c:v>4</c:v>
                </c:pt>
                <c:pt idx="842">
                  <c:v>4</c:v>
                </c:pt>
                <c:pt idx="843">
                  <c:v>4</c:v>
                </c:pt>
                <c:pt idx="844">
                  <c:v>4</c:v>
                </c:pt>
                <c:pt idx="845">
                  <c:v>4</c:v>
                </c:pt>
                <c:pt idx="846">
                  <c:v>4</c:v>
                </c:pt>
                <c:pt idx="847">
                  <c:v>4</c:v>
                </c:pt>
                <c:pt idx="848">
                  <c:v>4</c:v>
                </c:pt>
                <c:pt idx="849">
                  <c:v>4</c:v>
                </c:pt>
                <c:pt idx="850">
                  <c:v>4</c:v>
                </c:pt>
                <c:pt idx="851">
                  <c:v>4</c:v>
                </c:pt>
                <c:pt idx="852">
                  <c:v>4</c:v>
                </c:pt>
                <c:pt idx="853">
                  <c:v>4</c:v>
                </c:pt>
                <c:pt idx="854">
                  <c:v>4</c:v>
                </c:pt>
                <c:pt idx="855">
                  <c:v>4</c:v>
                </c:pt>
                <c:pt idx="856">
                  <c:v>4</c:v>
                </c:pt>
                <c:pt idx="857">
                  <c:v>4</c:v>
                </c:pt>
                <c:pt idx="858">
                  <c:v>4</c:v>
                </c:pt>
                <c:pt idx="859">
                  <c:v>4</c:v>
                </c:pt>
                <c:pt idx="860">
                  <c:v>4</c:v>
                </c:pt>
                <c:pt idx="861">
                  <c:v>4</c:v>
                </c:pt>
                <c:pt idx="862">
                  <c:v>4</c:v>
                </c:pt>
                <c:pt idx="863">
                  <c:v>4</c:v>
                </c:pt>
                <c:pt idx="864">
                  <c:v>4</c:v>
                </c:pt>
                <c:pt idx="865">
                  <c:v>4</c:v>
                </c:pt>
                <c:pt idx="866">
                  <c:v>4</c:v>
                </c:pt>
                <c:pt idx="867">
                  <c:v>4</c:v>
                </c:pt>
                <c:pt idx="868">
                  <c:v>4</c:v>
                </c:pt>
                <c:pt idx="869">
                  <c:v>4</c:v>
                </c:pt>
                <c:pt idx="870">
                  <c:v>4</c:v>
                </c:pt>
                <c:pt idx="871">
                  <c:v>4</c:v>
                </c:pt>
                <c:pt idx="872">
                  <c:v>4</c:v>
                </c:pt>
                <c:pt idx="873">
                  <c:v>4</c:v>
                </c:pt>
                <c:pt idx="874">
                  <c:v>4</c:v>
                </c:pt>
                <c:pt idx="875">
                  <c:v>4</c:v>
                </c:pt>
                <c:pt idx="876">
                  <c:v>4</c:v>
                </c:pt>
                <c:pt idx="877">
                  <c:v>4</c:v>
                </c:pt>
                <c:pt idx="878">
                  <c:v>4</c:v>
                </c:pt>
                <c:pt idx="879">
                  <c:v>4</c:v>
                </c:pt>
                <c:pt idx="880">
                  <c:v>4</c:v>
                </c:pt>
                <c:pt idx="881">
                  <c:v>4</c:v>
                </c:pt>
                <c:pt idx="882">
                  <c:v>4</c:v>
                </c:pt>
                <c:pt idx="883">
                  <c:v>4</c:v>
                </c:pt>
                <c:pt idx="884">
                  <c:v>4</c:v>
                </c:pt>
                <c:pt idx="885">
                  <c:v>4</c:v>
                </c:pt>
                <c:pt idx="886">
                  <c:v>4</c:v>
                </c:pt>
                <c:pt idx="887">
                  <c:v>4</c:v>
                </c:pt>
                <c:pt idx="888">
                  <c:v>4</c:v>
                </c:pt>
                <c:pt idx="889">
                  <c:v>4</c:v>
                </c:pt>
                <c:pt idx="890">
                  <c:v>4</c:v>
                </c:pt>
                <c:pt idx="891">
                  <c:v>4</c:v>
                </c:pt>
                <c:pt idx="892">
                  <c:v>4</c:v>
                </c:pt>
                <c:pt idx="893">
                  <c:v>4</c:v>
                </c:pt>
                <c:pt idx="894">
                  <c:v>4</c:v>
                </c:pt>
                <c:pt idx="895">
                  <c:v>4</c:v>
                </c:pt>
                <c:pt idx="896">
                  <c:v>4</c:v>
                </c:pt>
                <c:pt idx="897">
                  <c:v>4</c:v>
                </c:pt>
                <c:pt idx="898">
                  <c:v>4</c:v>
                </c:pt>
                <c:pt idx="899">
                  <c:v>4</c:v>
                </c:pt>
                <c:pt idx="900">
                  <c:v>4</c:v>
                </c:pt>
                <c:pt idx="901">
                  <c:v>4</c:v>
                </c:pt>
                <c:pt idx="902">
                  <c:v>4</c:v>
                </c:pt>
                <c:pt idx="903">
                  <c:v>4</c:v>
                </c:pt>
                <c:pt idx="904">
                  <c:v>4</c:v>
                </c:pt>
                <c:pt idx="905">
                  <c:v>4</c:v>
                </c:pt>
                <c:pt idx="906">
                  <c:v>4</c:v>
                </c:pt>
                <c:pt idx="907">
                  <c:v>4</c:v>
                </c:pt>
                <c:pt idx="908">
                  <c:v>4</c:v>
                </c:pt>
                <c:pt idx="909">
                  <c:v>4</c:v>
                </c:pt>
                <c:pt idx="910">
                  <c:v>4</c:v>
                </c:pt>
                <c:pt idx="911">
                  <c:v>4</c:v>
                </c:pt>
                <c:pt idx="912">
                  <c:v>4</c:v>
                </c:pt>
                <c:pt idx="913">
                  <c:v>4</c:v>
                </c:pt>
                <c:pt idx="914">
                  <c:v>4</c:v>
                </c:pt>
                <c:pt idx="915">
                  <c:v>4</c:v>
                </c:pt>
                <c:pt idx="916">
                  <c:v>4</c:v>
                </c:pt>
                <c:pt idx="917">
                  <c:v>4</c:v>
                </c:pt>
                <c:pt idx="918">
                  <c:v>4</c:v>
                </c:pt>
                <c:pt idx="919">
                  <c:v>4</c:v>
                </c:pt>
                <c:pt idx="920">
                  <c:v>4</c:v>
                </c:pt>
                <c:pt idx="921">
                  <c:v>4</c:v>
                </c:pt>
                <c:pt idx="922">
                  <c:v>4</c:v>
                </c:pt>
                <c:pt idx="923">
                  <c:v>4</c:v>
                </c:pt>
                <c:pt idx="924">
                  <c:v>4</c:v>
                </c:pt>
                <c:pt idx="925">
                  <c:v>4</c:v>
                </c:pt>
                <c:pt idx="926">
                  <c:v>4</c:v>
                </c:pt>
                <c:pt idx="927">
                  <c:v>4</c:v>
                </c:pt>
                <c:pt idx="928">
                  <c:v>4</c:v>
                </c:pt>
                <c:pt idx="929">
                  <c:v>4</c:v>
                </c:pt>
                <c:pt idx="930">
                  <c:v>4</c:v>
                </c:pt>
                <c:pt idx="931">
                  <c:v>4</c:v>
                </c:pt>
                <c:pt idx="932">
                  <c:v>4</c:v>
                </c:pt>
                <c:pt idx="933">
                  <c:v>4</c:v>
                </c:pt>
                <c:pt idx="934">
                  <c:v>4</c:v>
                </c:pt>
                <c:pt idx="935">
                  <c:v>4</c:v>
                </c:pt>
                <c:pt idx="936">
                  <c:v>4</c:v>
                </c:pt>
                <c:pt idx="937">
                  <c:v>4</c:v>
                </c:pt>
                <c:pt idx="938">
                  <c:v>4</c:v>
                </c:pt>
                <c:pt idx="939">
                  <c:v>4</c:v>
                </c:pt>
                <c:pt idx="940">
                  <c:v>4</c:v>
                </c:pt>
                <c:pt idx="941">
                  <c:v>4</c:v>
                </c:pt>
                <c:pt idx="942">
                  <c:v>4</c:v>
                </c:pt>
                <c:pt idx="943">
                  <c:v>4</c:v>
                </c:pt>
                <c:pt idx="944">
                  <c:v>4</c:v>
                </c:pt>
                <c:pt idx="945">
                  <c:v>4</c:v>
                </c:pt>
                <c:pt idx="946">
                  <c:v>4</c:v>
                </c:pt>
                <c:pt idx="947">
                  <c:v>4</c:v>
                </c:pt>
                <c:pt idx="948">
                  <c:v>4</c:v>
                </c:pt>
                <c:pt idx="949">
                  <c:v>4</c:v>
                </c:pt>
                <c:pt idx="950">
                  <c:v>4</c:v>
                </c:pt>
                <c:pt idx="951">
                  <c:v>4</c:v>
                </c:pt>
                <c:pt idx="952">
                  <c:v>4</c:v>
                </c:pt>
                <c:pt idx="953">
                  <c:v>4</c:v>
                </c:pt>
                <c:pt idx="954">
                  <c:v>4</c:v>
                </c:pt>
                <c:pt idx="955">
                  <c:v>4</c:v>
                </c:pt>
                <c:pt idx="956">
                  <c:v>4</c:v>
                </c:pt>
                <c:pt idx="957">
                  <c:v>4</c:v>
                </c:pt>
                <c:pt idx="958">
                  <c:v>4</c:v>
                </c:pt>
                <c:pt idx="959">
                  <c:v>4</c:v>
                </c:pt>
                <c:pt idx="960">
                  <c:v>4</c:v>
                </c:pt>
                <c:pt idx="961">
                  <c:v>4</c:v>
                </c:pt>
                <c:pt idx="962">
                  <c:v>4</c:v>
                </c:pt>
                <c:pt idx="963">
                  <c:v>4</c:v>
                </c:pt>
                <c:pt idx="964">
                  <c:v>4</c:v>
                </c:pt>
                <c:pt idx="965">
                  <c:v>4</c:v>
                </c:pt>
                <c:pt idx="966">
                  <c:v>4</c:v>
                </c:pt>
                <c:pt idx="967">
                  <c:v>4</c:v>
                </c:pt>
                <c:pt idx="968">
                  <c:v>4</c:v>
                </c:pt>
                <c:pt idx="969">
                  <c:v>4</c:v>
                </c:pt>
                <c:pt idx="970">
                  <c:v>4</c:v>
                </c:pt>
                <c:pt idx="971">
                  <c:v>4</c:v>
                </c:pt>
                <c:pt idx="972">
                  <c:v>4</c:v>
                </c:pt>
                <c:pt idx="973">
                  <c:v>4</c:v>
                </c:pt>
                <c:pt idx="974">
                  <c:v>4</c:v>
                </c:pt>
                <c:pt idx="975">
                  <c:v>4</c:v>
                </c:pt>
                <c:pt idx="976">
                  <c:v>4</c:v>
                </c:pt>
                <c:pt idx="977">
                  <c:v>4</c:v>
                </c:pt>
                <c:pt idx="978">
                  <c:v>4</c:v>
                </c:pt>
                <c:pt idx="979">
                  <c:v>4</c:v>
                </c:pt>
                <c:pt idx="980">
                  <c:v>4</c:v>
                </c:pt>
                <c:pt idx="981">
                  <c:v>4</c:v>
                </c:pt>
                <c:pt idx="982">
                  <c:v>4</c:v>
                </c:pt>
                <c:pt idx="983">
                  <c:v>4</c:v>
                </c:pt>
                <c:pt idx="984">
                  <c:v>4</c:v>
                </c:pt>
                <c:pt idx="985">
                  <c:v>4</c:v>
                </c:pt>
                <c:pt idx="986">
                  <c:v>4</c:v>
                </c:pt>
                <c:pt idx="987">
                  <c:v>4</c:v>
                </c:pt>
                <c:pt idx="988">
                  <c:v>4</c:v>
                </c:pt>
                <c:pt idx="989">
                  <c:v>4</c:v>
                </c:pt>
                <c:pt idx="990">
                  <c:v>4</c:v>
                </c:pt>
                <c:pt idx="991">
                  <c:v>4</c:v>
                </c:pt>
                <c:pt idx="992">
                  <c:v>4</c:v>
                </c:pt>
                <c:pt idx="993">
                  <c:v>4</c:v>
                </c:pt>
                <c:pt idx="994">
                  <c:v>4</c:v>
                </c:pt>
                <c:pt idx="995">
                  <c:v>4</c:v>
                </c:pt>
                <c:pt idx="996">
                  <c:v>4</c:v>
                </c:pt>
                <c:pt idx="997">
                  <c:v>4</c:v>
                </c:pt>
                <c:pt idx="998">
                  <c:v>4</c:v>
                </c:pt>
                <c:pt idx="999">
                  <c:v>4</c:v>
                </c:pt>
                <c:pt idx="1000">
                  <c:v>4</c:v>
                </c:pt>
                <c:pt idx="1001">
                  <c:v>4</c:v>
                </c:pt>
                <c:pt idx="1002">
                  <c:v>4</c:v>
                </c:pt>
                <c:pt idx="1003">
                  <c:v>4</c:v>
                </c:pt>
                <c:pt idx="1004">
                  <c:v>4</c:v>
                </c:pt>
                <c:pt idx="1005">
                  <c:v>4</c:v>
                </c:pt>
                <c:pt idx="1006">
                  <c:v>4</c:v>
                </c:pt>
                <c:pt idx="1007">
                  <c:v>4</c:v>
                </c:pt>
                <c:pt idx="1008">
                  <c:v>4</c:v>
                </c:pt>
                <c:pt idx="1009">
                  <c:v>4</c:v>
                </c:pt>
                <c:pt idx="1010">
                  <c:v>4</c:v>
                </c:pt>
                <c:pt idx="1011">
                  <c:v>4</c:v>
                </c:pt>
                <c:pt idx="1012">
                  <c:v>4</c:v>
                </c:pt>
                <c:pt idx="1013">
                  <c:v>4</c:v>
                </c:pt>
                <c:pt idx="1014">
                  <c:v>4</c:v>
                </c:pt>
                <c:pt idx="1015">
                  <c:v>4</c:v>
                </c:pt>
                <c:pt idx="1016">
                  <c:v>4</c:v>
                </c:pt>
                <c:pt idx="1017">
                  <c:v>4</c:v>
                </c:pt>
                <c:pt idx="1018">
                  <c:v>4</c:v>
                </c:pt>
                <c:pt idx="1019">
                  <c:v>4</c:v>
                </c:pt>
                <c:pt idx="1020">
                  <c:v>4</c:v>
                </c:pt>
                <c:pt idx="1021">
                  <c:v>4</c:v>
                </c:pt>
                <c:pt idx="1022">
                  <c:v>4</c:v>
                </c:pt>
                <c:pt idx="1023">
                  <c:v>4</c:v>
                </c:pt>
                <c:pt idx="1024">
                  <c:v>4</c:v>
                </c:pt>
                <c:pt idx="1025">
                  <c:v>4</c:v>
                </c:pt>
                <c:pt idx="1026">
                  <c:v>4</c:v>
                </c:pt>
                <c:pt idx="1027">
                  <c:v>4</c:v>
                </c:pt>
                <c:pt idx="1028">
                  <c:v>4</c:v>
                </c:pt>
                <c:pt idx="1029">
                  <c:v>4</c:v>
                </c:pt>
                <c:pt idx="1030">
                  <c:v>4</c:v>
                </c:pt>
                <c:pt idx="1031">
                  <c:v>4</c:v>
                </c:pt>
                <c:pt idx="1032">
                  <c:v>4</c:v>
                </c:pt>
                <c:pt idx="1033">
                  <c:v>4</c:v>
                </c:pt>
                <c:pt idx="1034">
                  <c:v>4</c:v>
                </c:pt>
                <c:pt idx="1035">
                  <c:v>4</c:v>
                </c:pt>
                <c:pt idx="1036">
                  <c:v>4</c:v>
                </c:pt>
                <c:pt idx="1037">
                  <c:v>4</c:v>
                </c:pt>
                <c:pt idx="1038">
                  <c:v>4</c:v>
                </c:pt>
                <c:pt idx="1039">
                  <c:v>4</c:v>
                </c:pt>
                <c:pt idx="1040">
                  <c:v>4</c:v>
                </c:pt>
                <c:pt idx="1041">
                  <c:v>4</c:v>
                </c:pt>
                <c:pt idx="1042">
                  <c:v>4</c:v>
                </c:pt>
                <c:pt idx="1043">
                  <c:v>4</c:v>
                </c:pt>
                <c:pt idx="1044">
                  <c:v>4</c:v>
                </c:pt>
                <c:pt idx="1045">
                  <c:v>4</c:v>
                </c:pt>
                <c:pt idx="1046">
                  <c:v>4</c:v>
                </c:pt>
                <c:pt idx="1047">
                  <c:v>4</c:v>
                </c:pt>
                <c:pt idx="1048">
                  <c:v>4</c:v>
                </c:pt>
                <c:pt idx="1049">
                  <c:v>4</c:v>
                </c:pt>
                <c:pt idx="1050">
                  <c:v>4</c:v>
                </c:pt>
                <c:pt idx="1051">
                  <c:v>4</c:v>
                </c:pt>
                <c:pt idx="1052">
                  <c:v>4</c:v>
                </c:pt>
                <c:pt idx="1053">
                  <c:v>4</c:v>
                </c:pt>
                <c:pt idx="1054">
                  <c:v>4</c:v>
                </c:pt>
                <c:pt idx="1055">
                  <c:v>4</c:v>
                </c:pt>
                <c:pt idx="1056">
                  <c:v>4</c:v>
                </c:pt>
                <c:pt idx="1057">
                  <c:v>4</c:v>
                </c:pt>
                <c:pt idx="1058">
                  <c:v>4</c:v>
                </c:pt>
                <c:pt idx="1059">
                  <c:v>4</c:v>
                </c:pt>
                <c:pt idx="1060">
                  <c:v>4</c:v>
                </c:pt>
                <c:pt idx="1061">
                  <c:v>4</c:v>
                </c:pt>
                <c:pt idx="1062">
                  <c:v>4</c:v>
                </c:pt>
                <c:pt idx="1063">
                  <c:v>4</c:v>
                </c:pt>
                <c:pt idx="1064">
                  <c:v>4</c:v>
                </c:pt>
                <c:pt idx="1065">
                  <c:v>4</c:v>
                </c:pt>
                <c:pt idx="1066">
                  <c:v>4</c:v>
                </c:pt>
                <c:pt idx="1067">
                  <c:v>4</c:v>
                </c:pt>
                <c:pt idx="1068">
                  <c:v>4</c:v>
                </c:pt>
                <c:pt idx="1069">
                  <c:v>4</c:v>
                </c:pt>
                <c:pt idx="1070">
                  <c:v>4</c:v>
                </c:pt>
                <c:pt idx="1071">
                  <c:v>4</c:v>
                </c:pt>
                <c:pt idx="1072">
                  <c:v>4</c:v>
                </c:pt>
                <c:pt idx="1073">
                  <c:v>4</c:v>
                </c:pt>
                <c:pt idx="1074">
                  <c:v>4</c:v>
                </c:pt>
                <c:pt idx="1075">
                  <c:v>4</c:v>
                </c:pt>
                <c:pt idx="1076">
                  <c:v>4</c:v>
                </c:pt>
                <c:pt idx="1077">
                  <c:v>4</c:v>
                </c:pt>
                <c:pt idx="1078">
                  <c:v>4</c:v>
                </c:pt>
                <c:pt idx="1079">
                  <c:v>4</c:v>
                </c:pt>
                <c:pt idx="1080">
                  <c:v>4</c:v>
                </c:pt>
                <c:pt idx="1081">
                  <c:v>4</c:v>
                </c:pt>
                <c:pt idx="1082">
                  <c:v>4</c:v>
                </c:pt>
                <c:pt idx="1083">
                  <c:v>4</c:v>
                </c:pt>
                <c:pt idx="1084">
                  <c:v>4</c:v>
                </c:pt>
                <c:pt idx="1085">
                  <c:v>4</c:v>
                </c:pt>
                <c:pt idx="1086">
                  <c:v>4</c:v>
                </c:pt>
                <c:pt idx="1087">
                  <c:v>4</c:v>
                </c:pt>
                <c:pt idx="1088">
                  <c:v>4</c:v>
                </c:pt>
                <c:pt idx="1089">
                  <c:v>4</c:v>
                </c:pt>
                <c:pt idx="1090">
                  <c:v>4</c:v>
                </c:pt>
                <c:pt idx="1091">
                  <c:v>4</c:v>
                </c:pt>
                <c:pt idx="1092">
                  <c:v>4</c:v>
                </c:pt>
                <c:pt idx="1093">
                  <c:v>4</c:v>
                </c:pt>
                <c:pt idx="1094">
                  <c:v>4</c:v>
                </c:pt>
                <c:pt idx="1095">
                  <c:v>4</c:v>
                </c:pt>
                <c:pt idx="1096">
                  <c:v>4</c:v>
                </c:pt>
                <c:pt idx="1097">
                  <c:v>4</c:v>
                </c:pt>
                <c:pt idx="1098">
                  <c:v>4</c:v>
                </c:pt>
                <c:pt idx="1099">
                  <c:v>4</c:v>
                </c:pt>
                <c:pt idx="1100">
                  <c:v>4</c:v>
                </c:pt>
                <c:pt idx="1101">
                  <c:v>4</c:v>
                </c:pt>
                <c:pt idx="1102">
                  <c:v>4</c:v>
                </c:pt>
                <c:pt idx="1103">
                  <c:v>4</c:v>
                </c:pt>
                <c:pt idx="1104">
                  <c:v>4</c:v>
                </c:pt>
                <c:pt idx="1105">
                  <c:v>4</c:v>
                </c:pt>
                <c:pt idx="1106">
                  <c:v>4</c:v>
                </c:pt>
                <c:pt idx="1107">
                  <c:v>4</c:v>
                </c:pt>
                <c:pt idx="1108">
                  <c:v>4</c:v>
                </c:pt>
                <c:pt idx="1109">
                  <c:v>4</c:v>
                </c:pt>
                <c:pt idx="1110">
                  <c:v>4</c:v>
                </c:pt>
                <c:pt idx="1111">
                  <c:v>4</c:v>
                </c:pt>
                <c:pt idx="1112">
                  <c:v>4</c:v>
                </c:pt>
                <c:pt idx="1113">
                  <c:v>4</c:v>
                </c:pt>
                <c:pt idx="1114">
                  <c:v>4</c:v>
                </c:pt>
                <c:pt idx="1115">
                  <c:v>4</c:v>
                </c:pt>
                <c:pt idx="1116">
                  <c:v>4</c:v>
                </c:pt>
                <c:pt idx="1117">
                  <c:v>4</c:v>
                </c:pt>
                <c:pt idx="1118">
                  <c:v>4</c:v>
                </c:pt>
                <c:pt idx="1119">
                  <c:v>4</c:v>
                </c:pt>
                <c:pt idx="1120">
                  <c:v>4</c:v>
                </c:pt>
                <c:pt idx="1121">
                  <c:v>4</c:v>
                </c:pt>
                <c:pt idx="1122">
                  <c:v>4</c:v>
                </c:pt>
                <c:pt idx="1123">
                  <c:v>4</c:v>
                </c:pt>
                <c:pt idx="1124">
                  <c:v>4</c:v>
                </c:pt>
                <c:pt idx="1125">
                  <c:v>4</c:v>
                </c:pt>
                <c:pt idx="1126">
                  <c:v>4</c:v>
                </c:pt>
                <c:pt idx="1127">
                  <c:v>4</c:v>
                </c:pt>
                <c:pt idx="1128">
                  <c:v>4</c:v>
                </c:pt>
                <c:pt idx="1129">
                  <c:v>4</c:v>
                </c:pt>
                <c:pt idx="1130">
                  <c:v>4</c:v>
                </c:pt>
                <c:pt idx="1131">
                  <c:v>4</c:v>
                </c:pt>
                <c:pt idx="1132">
                  <c:v>4</c:v>
                </c:pt>
                <c:pt idx="1133">
                  <c:v>4</c:v>
                </c:pt>
                <c:pt idx="1134">
                  <c:v>4</c:v>
                </c:pt>
                <c:pt idx="1135">
                  <c:v>4</c:v>
                </c:pt>
                <c:pt idx="1136">
                  <c:v>4</c:v>
                </c:pt>
                <c:pt idx="1137">
                  <c:v>4</c:v>
                </c:pt>
                <c:pt idx="1138">
                  <c:v>4</c:v>
                </c:pt>
                <c:pt idx="1139">
                  <c:v>4</c:v>
                </c:pt>
                <c:pt idx="1140">
                  <c:v>4</c:v>
                </c:pt>
                <c:pt idx="1141">
                  <c:v>4</c:v>
                </c:pt>
                <c:pt idx="1142">
                  <c:v>4</c:v>
                </c:pt>
                <c:pt idx="1143">
                  <c:v>4</c:v>
                </c:pt>
                <c:pt idx="1144">
                  <c:v>4</c:v>
                </c:pt>
                <c:pt idx="1145">
                  <c:v>4</c:v>
                </c:pt>
                <c:pt idx="1146">
                  <c:v>4</c:v>
                </c:pt>
                <c:pt idx="1147">
                  <c:v>4</c:v>
                </c:pt>
                <c:pt idx="1148">
                  <c:v>4</c:v>
                </c:pt>
                <c:pt idx="1149">
                  <c:v>4</c:v>
                </c:pt>
                <c:pt idx="1150">
                  <c:v>4</c:v>
                </c:pt>
                <c:pt idx="1151">
                  <c:v>4</c:v>
                </c:pt>
                <c:pt idx="1152">
                  <c:v>4</c:v>
                </c:pt>
                <c:pt idx="1153">
                  <c:v>4</c:v>
                </c:pt>
                <c:pt idx="1154">
                  <c:v>4</c:v>
                </c:pt>
                <c:pt idx="1155">
                  <c:v>4</c:v>
                </c:pt>
                <c:pt idx="1156">
                  <c:v>4</c:v>
                </c:pt>
                <c:pt idx="1157">
                  <c:v>4</c:v>
                </c:pt>
                <c:pt idx="1158">
                  <c:v>4</c:v>
                </c:pt>
                <c:pt idx="1159">
                  <c:v>4</c:v>
                </c:pt>
                <c:pt idx="1160">
                  <c:v>4</c:v>
                </c:pt>
                <c:pt idx="1161">
                  <c:v>4</c:v>
                </c:pt>
                <c:pt idx="1162">
                  <c:v>4</c:v>
                </c:pt>
                <c:pt idx="1163">
                  <c:v>4</c:v>
                </c:pt>
                <c:pt idx="1164">
                  <c:v>4</c:v>
                </c:pt>
                <c:pt idx="1165">
                  <c:v>4</c:v>
                </c:pt>
                <c:pt idx="1166">
                  <c:v>4</c:v>
                </c:pt>
                <c:pt idx="1167">
                  <c:v>4</c:v>
                </c:pt>
                <c:pt idx="1168">
                  <c:v>4</c:v>
                </c:pt>
                <c:pt idx="1169">
                  <c:v>4</c:v>
                </c:pt>
                <c:pt idx="1170">
                  <c:v>4</c:v>
                </c:pt>
                <c:pt idx="1171">
                  <c:v>4</c:v>
                </c:pt>
                <c:pt idx="1172">
                  <c:v>4</c:v>
                </c:pt>
                <c:pt idx="1173">
                  <c:v>4</c:v>
                </c:pt>
                <c:pt idx="1174">
                  <c:v>4</c:v>
                </c:pt>
                <c:pt idx="1175">
                  <c:v>4</c:v>
                </c:pt>
                <c:pt idx="1176">
                  <c:v>4</c:v>
                </c:pt>
                <c:pt idx="1177">
                  <c:v>4</c:v>
                </c:pt>
                <c:pt idx="1178">
                  <c:v>4</c:v>
                </c:pt>
                <c:pt idx="1179">
                  <c:v>4</c:v>
                </c:pt>
                <c:pt idx="1180">
                  <c:v>4</c:v>
                </c:pt>
                <c:pt idx="1181">
                  <c:v>4</c:v>
                </c:pt>
                <c:pt idx="1182">
                  <c:v>4</c:v>
                </c:pt>
                <c:pt idx="1183">
                  <c:v>4</c:v>
                </c:pt>
                <c:pt idx="1184">
                  <c:v>4</c:v>
                </c:pt>
                <c:pt idx="1185">
                  <c:v>4</c:v>
                </c:pt>
                <c:pt idx="1186">
                  <c:v>4</c:v>
                </c:pt>
                <c:pt idx="1187">
                  <c:v>4</c:v>
                </c:pt>
                <c:pt idx="1188">
                  <c:v>4</c:v>
                </c:pt>
                <c:pt idx="1189">
                  <c:v>4</c:v>
                </c:pt>
                <c:pt idx="1190">
                  <c:v>4</c:v>
                </c:pt>
                <c:pt idx="1191">
                  <c:v>4</c:v>
                </c:pt>
                <c:pt idx="1192">
                  <c:v>4</c:v>
                </c:pt>
                <c:pt idx="1193">
                  <c:v>4</c:v>
                </c:pt>
                <c:pt idx="1194">
                  <c:v>4</c:v>
                </c:pt>
                <c:pt idx="1195">
                  <c:v>4</c:v>
                </c:pt>
                <c:pt idx="1196">
                  <c:v>4</c:v>
                </c:pt>
                <c:pt idx="1197">
                  <c:v>4</c:v>
                </c:pt>
                <c:pt idx="1198">
                  <c:v>4</c:v>
                </c:pt>
                <c:pt idx="1199">
                  <c:v>4</c:v>
                </c:pt>
                <c:pt idx="1200">
                  <c:v>4</c:v>
                </c:pt>
                <c:pt idx="1201">
                  <c:v>4</c:v>
                </c:pt>
                <c:pt idx="1202">
                  <c:v>4</c:v>
                </c:pt>
                <c:pt idx="1203">
                  <c:v>4</c:v>
                </c:pt>
                <c:pt idx="1204">
                  <c:v>4</c:v>
                </c:pt>
                <c:pt idx="1205">
                  <c:v>4</c:v>
                </c:pt>
                <c:pt idx="1206">
                  <c:v>4</c:v>
                </c:pt>
                <c:pt idx="1207">
                  <c:v>4</c:v>
                </c:pt>
                <c:pt idx="1208">
                  <c:v>4</c:v>
                </c:pt>
                <c:pt idx="1209">
                  <c:v>4</c:v>
                </c:pt>
                <c:pt idx="1210">
                  <c:v>4</c:v>
                </c:pt>
                <c:pt idx="1211">
                  <c:v>4</c:v>
                </c:pt>
                <c:pt idx="1212">
                  <c:v>4</c:v>
                </c:pt>
                <c:pt idx="1213">
                  <c:v>4</c:v>
                </c:pt>
                <c:pt idx="1214">
                  <c:v>4</c:v>
                </c:pt>
                <c:pt idx="1215">
                  <c:v>4</c:v>
                </c:pt>
                <c:pt idx="1216">
                  <c:v>4</c:v>
                </c:pt>
                <c:pt idx="1217">
                  <c:v>4</c:v>
                </c:pt>
                <c:pt idx="1218">
                  <c:v>4</c:v>
                </c:pt>
                <c:pt idx="1219">
                  <c:v>4</c:v>
                </c:pt>
                <c:pt idx="1220">
                  <c:v>4</c:v>
                </c:pt>
                <c:pt idx="1221">
                  <c:v>4</c:v>
                </c:pt>
                <c:pt idx="1222">
                  <c:v>4</c:v>
                </c:pt>
                <c:pt idx="1223">
                  <c:v>4</c:v>
                </c:pt>
                <c:pt idx="1224">
                  <c:v>4</c:v>
                </c:pt>
                <c:pt idx="1225">
                  <c:v>4</c:v>
                </c:pt>
                <c:pt idx="1226">
                  <c:v>4</c:v>
                </c:pt>
                <c:pt idx="1227">
                  <c:v>4</c:v>
                </c:pt>
                <c:pt idx="1228">
                  <c:v>4</c:v>
                </c:pt>
                <c:pt idx="1229">
                  <c:v>4</c:v>
                </c:pt>
                <c:pt idx="1230">
                  <c:v>4</c:v>
                </c:pt>
                <c:pt idx="1231">
                  <c:v>4</c:v>
                </c:pt>
                <c:pt idx="1232">
                  <c:v>4</c:v>
                </c:pt>
                <c:pt idx="1233">
                  <c:v>4</c:v>
                </c:pt>
                <c:pt idx="1234">
                  <c:v>4</c:v>
                </c:pt>
                <c:pt idx="1235">
                  <c:v>4</c:v>
                </c:pt>
                <c:pt idx="1236">
                  <c:v>4</c:v>
                </c:pt>
                <c:pt idx="1237">
                  <c:v>4</c:v>
                </c:pt>
                <c:pt idx="1238">
                  <c:v>4</c:v>
                </c:pt>
                <c:pt idx="1239">
                  <c:v>4</c:v>
                </c:pt>
                <c:pt idx="1240">
                  <c:v>4</c:v>
                </c:pt>
                <c:pt idx="1241">
                  <c:v>4</c:v>
                </c:pt>
                <c:pt idx="1242">
                  <c:v>4</c:v>
                </c:pt>
                <c:pt idx="1243">
                  <c:v>4</c:v>
                </c:pt>
                <c:pt idx="1244">
                  <c:v>4</c:v>
                </c:pt>
                <c:pt idx="1245">
                  <c:v>4</c:v>
                </c:pt>
                <c:pt idx="1246">
                  <c:v>4</c:v>
                </c:pt>
                <c:pt idx="1247">
                  <c:v>4</c:v>
                </c:pt>
                <c:pt idx="1248">
                  <c:v>4</c:v>
                </c:pt>
                <c:pt idx="1249">
                  <c:v>4</c:v>
                </c:pt>
                <c:pt idx="1250">
                  <c:v>4</c:v>
                </c:pt>
                <c:pt idx="1251">
                  <c:v>4</c:v>
                </c:pt>
                <c:pt idx="1252">
                  <c:v>4</c:v>
                </c:pt>
                <c:pt idx="1253">
                  <c:v>4</c:v>
                </c:pt>
                <c:pt idx="1254">
                  <c:v>4</c:v>
                </c:pt>
                <c:pt idx="1255">
                  <c:v>4</c:v>
                </c:pt>
                <c:pt idx="1256">
                  <c:v>4</c:v>
                </c:pt>
                <c:pt idx="1257">
                  <c:v>4</c:v>
                </c:pt>
                <c:pt idx="1258">
                  <c:v>4</c:v>
                </c:pt>
                <c:pt idx="1259">
                  <c:v>4</c:v>
                </c:pt>
                <c:pt idx="1260">
                  <c:v>4</c:v>
                </c:pt>
                <c:pt idx="1261">
                  <c:v>4</c:v>
                </c:pt>
                <c:pt idx="1262">
                  <c:v>4</c:v>
                </c:pt>
                <c:pt idx="1263">
                  <c:v>4</c:v>
                </c:pt>
                <c:pt idx="1264">
                  <c:v>4</c:v>
                </c:pt>
                <c:pt idx="1265">
                  <c:v>4</c:v>
                </c:pt>
                <c:pt idx="1266">
                  <c:v>4</c:v>
                </c:pt>
                <c:pt idx="1267">
                  <c:v>4</c:v>
                </c:pt>
                <c:pt idx="1268">
                  <c:v>4</c:v>
                </c:pt>
                <c:pt idx="1269">
                  <c:v>4</c:v>
                </c:pt>
                <c:pt idx="1270">
                  <c:v>4</c:v>
                </c:pt>
                <c:pt idx="1271">
                  <c:v>4</c:v>
                </c:pt>
                <c:pt idx="1272">
                  <c:v>4</c:v>
                </c:pt>
                <c:pt idx="1273">
                  <c:v>4</c:v>
                </c:pt>
                <c:pt idx="1274">
                  <c:v>4</c:v>
                </c:pt>
                <c:pt idx="1275">
                  <c:v>4</c:v>
                </c:pt>
                <c:pt idx="1276">
                  <c:v>4</c:v>
                </c:pt>
                <c:pt idx="1277">
                  <c:v>4</c:v>
                </c:pt>
                <c:pt idx="1278">
                  <c:v>4</c:v>
                </c:pt>
                <c:pt idx="1279">
                  <c:v>4</c:v>
                </c:pt>
                <c:pt idx="1280">
                  <c:v>4</c:v>
                </c:pt>
                <c:pt idx="1281">
                  <c:v>4</c:v>
                </c:pt>
                <c:pt idx="1282">
                  <c:v>4</c:v>
                </c:pt>
                <c:pt idx="1283">
                  <c:v>4</c:v>
                </c:pt>
                <c:pt idx="1284">
                  <c:v>4</c:v>
                </c:pt>
                <c:pt idx="1285">
                  <c:v>4</c:v>
                </c:pt>
                <c:pt idx="1286">
                  <c:v>4</c:v>
                </c:pt>
                <c:pt idx="1287">
                  <c:v>4</c:v>
                </c:pt>
                <c:pt idx="1288">
                  <c:v>4</c:v>
                </c:pt>
                <c:pt idx="1289">
                  <c:v>4</c:v>
                </c:pt>
                <c:pt idx="1290">
                  <c:v>4</c:v>
                </c:pt>
                <c:pt idx="1291">
                  <c:v>4</c:v>
                </c:pt>
                <c:pt idx="1292">
                  <c:v>4</c:v>
                </c:pt>
                <c:pt idx="1293">
                  <c:v>4</c:v>
                </c:pt>
                <c:pt idx="1294">
                  <c:v>4</c:v>
                </c:pt>
                <c:pt idx="1295">
                  <c:v>4</c:v>
                </c:pt>
                <c:pt idx="1296">
                  <c:v>4</c:v>
                </c:pt>
                <c:pt idx="1297">
                  <c:v>4</c:v>
                </c:pt>
                <c:pt idx="1298">
                  <c:v>4</c:v>
                </c:pt>
                <c:pt idx="1299">
                  <c:v>4</c:v>
                </c:pt>
                <c:pt idx="1300">
                  <c:v>4</c:v>
                </c:pt>
                <c:pt idx="1301">
                  <c:v>4</c:v>
                </c:pt>
                <c:pt idx="1302">
                  <c:v>4</c:v>
                </c:pt>
                <c:pt idx="1303">
                  <c:v>4</c:v>
                </c:pt>
                <c:pt idx="1304">
                  <c:v>4</c:v>
                </c:pt>
                <c:pt idx="1305">
                  <c:v>4</c:v>
                </c:pt>
                <c:pt idx="1306">
                  <c:v>4</c:v>
                </c:pt>
                <c:pt idx="1307">
                  <c:v>4</c:v>
                </c:pt>
                <c:pt idx="1308">
                  <c:v>4</c:v>
                </c:pt>
                <c:pt idx="1309">
                  <c:v>4</c:v>
                </c:pt>
                <c:pt idx="1310">
                  <c:v>4</c:v>
                </c:pt>
                <c:pt idx="1311">
                  <c:v>4</c:v>
                </c:pt>
                <c:pt idx="1312">
                  <c:v>4</c:v>
                </c:pt>
                <c:pt idx="1313">
                  <c:v>4</c:v>
                </c:pt>
                <c:pt idx="1314">
                  <c:v>4</c:v>
                </c:pt>
                <c:pt idx="1315">
                  <c:v>4</c:v>
                </c:pt>
                <c:pt idx="1316">
                  <c:v>4</c:v>
                </c:pt>
                <c:pt idx="1317">
                  <c:v>4</c:v>
                </c:pt>
                <c:pt idx="1318">
                  <c:v>4</c:v>
                </c:pt>
                <c:pt idx="1319">
                  <c:v>4</c:v>
                </c:pt>
                <c:pt idx="1320">
                  <c:v>4</c:v>
                </c:pt>
                <c:pt idx="1321">
                  <c:v>4</c:v>
                </c:pt>
                <c:pt idx="1322">
                  <c:v>4</c:v>
                </c:pt>
                <c:pt idx="1323">
                  <c:v>4</c:v>
                </c:pt>
                <c:pt idx="1324">
                  <c:v>4</c:v>
                </c:pt>
                <c:pt idx="1325">
                  <c:v>4</c:v>
                </c:pt>
                <c:pt idx="1326">
                  <c:v>4</c:v>
                </c:pt>
                <c:pt idx="1327">
                  <c:v>4</c:v>
                </c:pt>
                <c:pt idx="1328">
                  <c:v>4</c:v>
                </c:pt>
                <c:pt idx="1329">
                  <c:v>4</c:v>
                </c:pt>
                <c:pt idx="1330">
                  <c:v>4</c:v>
                </c:pt>
                <c:pt idx="1331">
                  <c:v>4</c:v>
                </c:pt>
                <c:pt idx="1332">
                  <c:v>4</c:v>
                </c:pt>
                <c:pt idx="1333">
                  <c:v>4</c:v>
                </c:pt>
                <c:pt idx="1334">
                  <c:v>4</c:v>
                </c:pt>
                <c:pt idx="1335">
                  <c:v>4</c:v>
                </c:pt>
                <c:pt idx="1336">
                  <c:v>4</c:v>
                </c:pt>
                <c:pt idx="1337">
                  <c:v>4</c:v>
                </c:pt>
                <c:pt idx="1338">
                  <c:v>4</c:v>
                </c:pt>
                <c:pt idx="1339">
                  <c:v>4</c:v>
                </c:pt>
                <c:pt idx="1340">
                  <c:v>4</c:v>
                </c:pt>
                <c:pt idx="1341">
                  <c:v>4</c:v>
                </c:pt>
                <c:pt idx="1342">
                  <c:v>4</c:v>
                </c:pt>
                <c:pt idx="1343">
                  <c:v>4</c:v>
                </c:pt>
                <c:pt idx="1344">
                  <c:v>4</c:v>
                </c:pt>
                <c:pt idx="1345">
                  <c:v>4</c:v>
                </c:pt>
                <c:pt idx="1346">
                  <c:v>4</c:v>
                </c:pt>
                <c:pt idx="1347">
                  <c:v>4</c:v>
                </c:pt>
                <c:pt idx="1348">
                  <c:v>4</c:v>
                </c:pt>
                <c:pt idx="1349">
                  <c:v>4</c:v>
                </c:pt>
                <c:pt idx="1350">
                  <c:v>4</c:v>
                </c:pt>
                <c:pt idx="1351">
                  <c:v>4</c:v>
                </c:pt>
                <c:pt idx="1352">
                  <c:v>4</c:v>
                </c:pt>
                <c:pt idx="1353">
                  <c:v>4</c:v>
                </c:pt>
                <c:pt idx="1354">
                  <c:v>4</c:v>
                </c:pt>
                <c:pt idx="1355">
                  <c:v>4</c:v>
                </c:pt>
                <c:pt idx="1356">
                  <c:v>4</c:v>
                </c:pt>
                <c:pt idx="1357">
                  <c:v>4</c:v>
                </c:pt>
                <c:pt idx="1358">
                  <c:v>4</c:v>
                </c:pt>
                <c:pt idx="1359">
                  <c:v>4</c:v>
                </c:pt>
                <c:pt idx="1360">
                  <c:v>4</c:v>
                </c:pt>
                <c:pt idx="1361">
                  <c:v>4</c:v>
                </c:pt>
                <c:pt idx="1362">
                  <c:v>4</c:v>
                </c:pt>
                <c:pt idx="1363">
                  <c:v>4</c:v>
                </c:pt>
                <c:pt idx="1364">
                  <c:v>4</c:v>
                </c:pt>
                <c:pt idx="1365">
                  <c:v>4</c:v>
                </c:pt>
                <c:pt idx="1366">
                  <c:v>4</c:v>
                </c:pt>
                <c:pt idx="1367">
                  <c:v>4</c:v>
                </c:pt>
                <c:pt idx="1368">
                  <c:v>4</c:v>
                </c:pt>
                <c:pt idx="1369">
                  <c:v>4</c:v>
                </c:pt>
                <c:pt idx="1370">
                  <c:v>4</c:v>
                </c:pt>
                <c:pt idx="1371">
                  <c:v>4</c:v>
                </c:pt>
                <c:pt idx="1372">
                  <c:v>4</c:v>
                </c:pt>
                <c:pt idx="1373">
                  <c:v>4</c:v>
                </c:pt>
                <c:pt idx="1374">
                  <c:v>4</c:v>
                </c:pt>
                <c:pt idx="1375">
                  <c:v>4</c:v>
                </c:pt>
                <c:pt idx="1376">
                  <c:v>4</c:v>
                </c:pt>
                <c:pt idx="1377">
                  <c:v>4</c:v>
                </c:pt>
                <c:pt idx="1378">
                  <c:v>4</c:v>
                </c:pt>
                <c:pt idx="1379">
                  <c:v>4</c:v>
                </c:pt>
                <c:pt idx="1380">
                  <c:v>4</c:v>
                </c:pt>
                <c:pt idx="1381">
                  <c:v>4</c:v>
                </c:pt>
                <c:pt idx="1382">
                  <c:v>4</c:v>
                </c:pt>
                <c:pt idx="1383">
                  <c:v>4</c:v>
                </c:pt>
                <c:pt idx="1384">
                  <c:v>4</c:v>
                </c:pt>
                <c:pt idx="1385">
                  <c:v>4</c:v>
                </c:pt>
                <c:pt idx="1386">
                  <c:v>4</c:v>
                </c:pt>
                <c:pt idx="1387">
                  <c:v>4</c:v>
                </c:pt>
                <c:pt idx="1388">
                  <c:v>4</c:v>
                </c:pt>
                <c:pt idx="1389">
                  <c:v>4</c:v>
                </c:pt>
                <c:pt idx="1390">
                  <c:v>4</c:v>
                </c:pt>
                <c:pt idx="1391">
                  <c:v>4</c:v>
                </c:pt>
                <c:pt idx="1392">
                  <c:v>4</c:v>
                </c:pt>
                <c:pt idx="1393">
                  <c:v>4</c:v>
                </c:pt>
                <c:pt idx="1394">
                  <c:v>4</c:v>
                </c:pt>
                <c:pt idx="1395">
                  <c:v>4</c:v>
                </c:pt>
                <c:pt idx="1396">
                  <c:v>4</c:v>
                </c:pt>
                <c:pt idx="1397">
                  <c:v>4</c:v>
                </c:pt>
                <c:pt idx="1398">
                  <c:v>4</c:v>
                </c:pt>
                <c:pt idx="1399">
                  <c:v>4</c:v>
                </c:pt>
                <c:pt idx="1400">
                  <c:v>4</c:v>
                </c:pt>
                <c:pt idx="1401">
                  <c:v>4</c:v>
                </c:pt>
                <c:pt idx="1402">
                  <c:v>4</c:v>
                </c:pt>
                <c:pt idx="1403">
                  <c:v>4</c:v>
                </c:pt>
                <c:pt idx="1404">
                  <c:v>4</c:v>
                </c:pt>
                <c:pt idx="1405">
                  <c:v>4</c:v>
                </c:pt>
                <c:pt idx="1406">
                  <c:v>4</c:v>
                </c:pt>
                <c:pt idx="1407">
                  <c:v>4</c:v>
                </c:pt>
                <c:pt idx="1408">
                  <c:v>4</c:v>
                </c:pt>
                <c:pt idx="1409">
                  <c:v>4</c:v>
                </c:pt>
                <c:pt idx="1410">
                  <c:v>4</c:v>
                </c:pt>
                <c:pt idx="1411">
                  <c:v>4</c:v>
                </c:pt>
                <c:pt idx="1412">
                  <c:v>4</c:v>
                </c:pt>
                <c:pt idx="1413">
                  <c:v>4</c:v>
                </c:pt>
                <c:pt idx="1414">
                  <c:v>4</c:v>
                </c:pt>
                <c:pt idx="1415">
                  <c:v>4</c:v>
                </c:pt>
                <c:pt idx="1416">
                  <c:v>4</c:v>
                </c:pt>
                <c:pt idx="1417">
                  <c:v>4</c:v>
                </c:pt>
                <c:pt idx="1418">
                  <c:v>4</c:v>
                </c:pt>
                <c:pt idx="1419">
                  <c:v>4</c:v>
                </c:pt>
                <c:pt idx="1420">
                  <c:v>4</c:v>
                </c:pt>
                <c:pt idx="1421">
                  <c:v>4</c:v>
                </c:pt>
                <c:pt idx="1422">
                  <c:v>4</c:v>
                </c:pt>
                <c:pt idx="1423">
                  <c:v>4</c:v>
                </c:pt>
                <c:pt idx="1424">
                  <c:v>4</c:v>
                </c:pt>
                <c:pt idx="1425">
                  <c:v>4</c:v>
                </c:pt>
                <c:pt idx="1426">
                  <c:v>4</c:v>
                </c:pt>
                <c:pt idx="1427">
                  <c:v>4</c:v>
                </c:pt>
                <c:pt idx="1428">
                  <c:v>4</c:v>
                </c:pt>
                <c:pt idx="1429">
                  <c:v>4</c:v>
                </c:pt>
                <c:pt idx="1430">
                  <c:v>4</c:v>
                </c:pt>
                <c:pt idx="1431">
                  <c:v>4</c:v>
                </c:pt>
                <c:pt idx="1432">
                  <c:v>4</c:v>
                </c:pt>
                <c:pt idx="1433">
                  <c:v>4</c:v>
                </c:pt>
                <c:pt idx="1434">
                  <c:v>4</c:v>
                </c:pt>
                <c:pt idx="1435">
                  <c:v>4</c:v>
                </c:pt>
                <c:pt idx="1436">
                  <c:v>4</c:v>
                </c:pt>
                <c:pt idx="1437">
                  <c:v>4</c:v>
                </c:pt>
                <c:pt idx="1438">
                  <c:v>4</c:v>
                </c:pt>
                <c:pt idx="1439">
                  <c:v>4</c:v>
                </c:pt>
                <c:pt idx="1440">
                  <c:v>4</c:v>
                </c:pt>
                <c:pt idx="1441">
                  <c:v>4</c:v>
                </c:pt>
                <c:pt idx="1442">
                  <c:v>4</c:v>
                </c:pt>
                <c:pt idx="1443">
                  <c:v>4</c:v>
                </c:pt>
                <c:pt idx="1444">
                  <c:v>4</c:v>
                </c:pt>
                <c:pt idx="1445">
                  <c:v>4</c:v>
                </c:pt>
                <c:pt idx="1446">
                  <c:v>4</c:v>
                </c:pt>
                <c:pt idx="1447">
                  <c:v>4</c:v>
                </c:pt>
                <c:pt idx="1448">
                  <c:v>4</c:v>
                </c:pt>
                <c:pt idx="1449">
                  <c:v>4</c:v>
                </c:pt>
                <c:pt idx="1450">
                  <c:v>4</c:v>
                </c:pt>
                <c:pt idx="1451">
                  <c:v>4</c:v>
                </c:pt>
                <c:pt idx="1452">
                  <c:v>4</c:v>
                </c:pt>
                <c:pt idx="1453">
                  <c:v>4</c:v>
                </c:pt>
                <c:pt idx="1454">
                  <c:v>4</c:v>
                </c:pt>
                <c:pt idx="1455">
                  <c:v>4</c:v>
                </c:pt>
                <c:pt idx="1456">
                  <c:v>4</c:v>
                </c:pt>
                <c:pt idx="1457">
                  <c:v>4</c:v>
                </c:pt>
                <c:pt idx="1458">
                  <c:v>4</c:v>
                </c:pt>
                <c:pt idx="1459">
                  <c:v>4</c:v>
                </c:pt>
                <c:pt idx="1460">
                  <c:v>4</c:v>
                </c:pt>
                <c:pt idx="1461">
                  <c:v>4</c:v>
                </c:pt>
                <c:pt idx="1462">
                  <c:v>4</c:v>
                </c:pt>
                <c:pt idx="1463">
                  <c:v>4</c:v>
                </c:pt>
                <c:pt idx="1464">
                  <c:v>4</c:v>
                </c:pt>
                <c:pt idx="1465">
                  <c:v>4</c:v>
                </c:pt>
                <c:pt idx="1466">
                  <c:v>4</c:v>
                </c:pt>
                <c:pt idx="1467">
                  <c:v>4</c:v>
                </c:pt>
                <c:pt idx="1468">
                  <c:v>4</c:v>
                </c:pt>
                <c:pt idx="1469">
                  <c:v>4</c:v>
                </c:pt>
                <c:pt idx="1470">
                  <c:v>4</c:v>
                </c:pt>
                <c:pt idx="1471">
                  <c:v>4</c:v>
                </c:pt>
                <c:pt idx="1472">
                  <c:v>4</c:v>
                </c:pt>
                <c:pt idx="1473">
                  <c:v>4</c:v>
                </c:pt>
                <c:pt idx="1474">
                  <c:v>4</c:v>
                </c:pt>
                <c:pt idx="1475">
                  <c:v>4</c:v>
                </c:pt>
                <c:pt idx="1476">
                  <c:v>4</c:v>
                </c:pt>
                <c:pt idx="1477">
                  <c:v>4</c:v>
                </c:pt>
                <c:pt idx="1478">
                  <c:v>4</c:v>
                </c:pt>
                <c:pt idx="1479">
                  <c:v>4</c:v>
                </c:pt>
                <c:pt idx="1480">
                  <c:v>4</c:v>
                </c:pt>
                <c:pt idx="1481">
                  <c:v>4</c:v>
                </c:pt>
                <c:pt idx="1482">
                  <c:v>4</c:v>
                </c:pt>
                <c:pt idx="1483">
                  <c:v>4</c:v>
                </c:pt>
                <c:pt idx="1484">
                  <c:v>4</c:v>
                </c:pt>
                <c:pt idx="1485">
                  <c:v>4</c:v>
                </c:pt>
                <c:pt idx="1486">
                  <c:v>4</c:v>
                </c:pt>
                <c:pt idx="1487">
                  <c:v>4</c:v>
                </c:pt>
                <c:pt idx="1488">
                  <c:v>4</c:v>
                </c:pt>
                <c:pt idx="1489">
                  <c:v>4</c:v>
                </c:pt>
                <c:pt idx="1490">
                  <c:v>4</c:v>
                </c:pt>
                <c:pt idx="1491">
                  <c:v>4</c:v>
                </c:pt>
                <c:pt idx="1492">
                  <c:v>4</c:v>
                </c:pt>
                <c:pt idx="1493">
                  <c:v>4</c:v>
                </c:pt>
                <c:pt idx="1494">
                  <c:v>4</c:v>
                </c:pt>
                <c:pt idx="1495">
                  <c:v>4</c:v>
                </c:pt>
                <c:pt idx="1496">
                  <c:v>4</c:v>
                </c:pt>
                <c:pt idx="1497">
                  <c:v>4</c:v>
                </c:pt>
                <c:pt idx="1498">
                  <c:v>4</c:v>
                </c:pt>
                <c:pt idx="1499">
                  <c:v>4</c:v>
                </c:pt>
                <c:pt idx="1500">
                  <c:v>4</c:v>
                </c:pt>
                <c:pt idx="1501">
                  <c:v>4</c:v>
                </c:pt>
                <c:pt idx="1502">
                  <c:v>4</c:v>
                </c:pt>
                <c:pt idx="1503">
                  <c:v>4</c:v>
                </c:pt>
                <c:pt idx="1504">
                  <c:v>4</c:v>
                </c:pt>
                <c:pt idx="1505">
                  <c:v>4</c:v>
                </c:pt>
                <c:pt idx="1506">
                  <c:v>4</c:v>
                </c:pt>
                <c:pt idx="1507">
                  <c:v>4</c:v>
                </c:pt>
                <c:pt idx="1508">
                  <c:v>4</c:v>
                </c:pt>
                <c:pt idx="1509">
                  <c:v>4</c:v>
                </c:pt>
                <c:pt idx="1510">
                  <c:v>4</c:v>
                </c:pt>
                <c:pt idx="1511">
                  <c:v>4</c:v>
                </c:pt>
                <c:pt idx="1512">
                  <c:v>4</c:v>
                </c:pt>
                <c:pt idx="1513">
                  <c:v>4</c:v>
                </c:pt>
                <c:pt idx="1514">
                  <c:v>4</c:v>
                </c:pt>
                <c:pt idx="1515">
                  <c:v>4</c:v>
                </c:pt>
                <c:pt idx="1516">
                  <c:v>4</c:v>
                </c:pt>
                <c:pt idx="1517">
                  <c:v>4</c:v>
                </c:pt>
                <c:pt idx="1518">
                  <c:v>4</c:v>
                </c:pt>
                <c:pt idx="1519">
                  <c:v>4</c:v>
                </c:pt>
                <c:pt idx="1520">
                  <c:v>4</c:v>
                </c:pt>
                <c:pt idx="1521">
                  <c:v>4</c:v>
                </c:pt>
                <c:pt idx="1522">
                  <c:v>4</c:v>
                </c:pt>
                <c:pt idx="1523">
                  <c:v>4</c:v>
                </c:pt>
                <c:pt idx="1524">
                  <c:v>4</c:v>
                </c:pt>
                <c:pt idx="1525">
                  <c:v>4</c:v>
                </c:pt>
                <c:pt idx="1526">
                  <c:v>4</c:v>
                </c:pt>
                <c:pt idx="1527">
                  <c:v>4</c:v>
                </c:pt>
                <c:pt idx="1528">
                  <c:v>4</c:v>
                </c:pt>
                <c:pt idx="1529">
                  <c:v>4</c:v>
                </c:pt>
                <c:pt idx="1530">
                  <c:v>4</c:v>
                </c:pt>
                <c:pt idx="1531">
                  <c:v>4</c:v>
                </c:pt>
                <c:pt idx="1532">
                  <c:v>4</c:v>
                </c:pt>
                <c:pt idx="1533">
                  <c:v>4</c:v>
                </c:pt>
                <c:pt idx="1534">
                  <c:v>4</c:v>
                </c:pt>
                <c:pt idx="1535">
                  <c:v>4</c:v>
                </c:pt>
                <c:pt idx="1536">
                  <c:v>4</c:v>
                </c:pt>
                <c:pt idx="1537">
                  <c:v>4</c:v>
                </c:pt>
                <c:pt idx="1538">
                  <c:v>4</c:v>
                </c:pt>
                <c:pt idx="1539">
                  <c:v>4</c:v>
                </c:pt>
                <c:pt idx="1540">
                  <c:v>4</c:v>
                </c:pt>
                <c:pt idx="1541">
                  <c:v>4</c:v>
                </c:pt>
                <c:pt idx="1542">
                  <c:v>4</c:v>
                </c:pt>
                <c:pt idx="1543">
                  <c:v>4</c:v>
                </c:pt>
                <c:pt idx="1544">
                  <c:v>4</c:v>
                </c:pt>
                <c:pt idx="1545">
                  <c:v>4</c:v>
                </c:pt>
                <c:pt idx="1546">
                  <c:v>4</c:v>
                </c:pt>
                <c:pt idx="1547">
                  <c:v>4</c:v>
                </c:pt>
                <c:pt idx="1548">
                  <c:v>4</c:v>
                </c:pt>
                <c:pt idx="1549">
                  <c:v>4</c:v>
                </c:pt>
                <c:pt idx="1550">
                  <c:v>4</c:v>
                </c:pt>
                <c:pt idx="1551">
                  <c:v>4</c:v>
                </c:pt>
                <c:pt idx="1552">
                  <c:v>4</c:v>
                </c:pt>
                <c:pt idx="1553">
                  <c:v>4</c:v>
                </c:pt>
                <c:pt idx="1554">
                  <c:v>4</c:v>
                </c:pt>
                <c:pt idx="1555">
                  <c:v>4</c:v>
                </c:pt>
                <c:pt idx="1556">
                  <c:v>4</c:v>
                </c:pt>
                <c:pt idx="1557">
                  <c:v>4</c:v>
                </c:pt>
                <c:pt idx="1558">
                  <c:v>4</c:v>
                </c:pt>
                <c:pt idx="1559">
                  <c:v>4</c:v>
                </c:pt>
                <c:pt idx="1560">
                  <c:v>4</c:v>
                </c:pt>
                <c:pt idx="1561">
                  <c:v>4</c:v>
                </c:pt>
                <c:pt idx="1562">
                  <c:v>4</c:v>
                </c:pt>
                <c:pt idx="1563">
                  <c:v>4</c:v>
                </c:pt>
                <c:pt idx="1564">
                  <c:v>4</c:v>
                </c:pt>
                <c:pt idx="1565">
                  <c:v>4</c:v>
                </c:pt>
                <c:pt idx="1566">
                  <c:v>4</c:v>
                </c:pt>
                <c:pt idx="1567">
                  <c:v>4</c:v>
                </c:pt>
                <c:pt idx="1568">
                  <c:v>4</c:v>
                </c:pt>
                <c:pt idx="1569">
                  <c:v>4</c:v>
                </c:pt>
                <c:pt idx="1570">
                  <c:v>4</c:v>
                </c:pt>
                <c:pt idx="1571">
                  <c:v>4</c:v>
                </c:pt>
                <c:pt idx="1572">
                  <c:v>4</c:v>
                </c:pt>
                <c:pt idx="1573">
                  <c:v>4</c:v>
                </c:pt>
                <c:pt idx="1574">
                  <c:v>4</c:v>
                </c:pt>
                <c:pt idx="1575">
                  <c:v>4</c:v>
                </c:pt>
                <c:pt idx="1576">
                  <c:v>4</c:v>
                </c:pt>
                <c:pt idx="1577">
                  <c:v>4</c:v>
                </c:pt>
                <c:pt idx="1578">
                  <c:v>4</c:v>
                </c:pt>
                <c:pt idx="1579">
                  <c:v>4</c:v>
                </c:pt>
                <c:pt idx="1580">
                  <c:v>4</c:v>
                </c:pt>
                <c:pt idx="1581">
                  <c:v>4</c:v>
                </c:pt>
                <c:pt idx="1582">
                  <c:v>4</c:v>
                </c:pt>
                <c:pt idx="1583">
                  <c:v>4</c:v>
                </c:pt>
                <c:pt idx="1584">
                  <c:v>4</c:v>
                </c:pt>
                <c:pt idx="1585">
                  <c:v>4</c:v>
                </c:pt>
                <c:pt idx="1586">
                  <c:v>4</c:v>
                </c:pt>
                <c:pt idx="1587">
                  <c:v>4</c:v>
                </c:pt>
                <c:pt idx="1588">
                  <c:v>4</c:v>
                </c:pt>
                <c:pt idx="1589">
                  <c:v>4</c:v>
                </c:pt>
                <c:pt idx="1590">
                  <c:v>4</c:v>
                </c:pt>
                <c:pt idx="1591">
                  <c:v>4</c:v>
                </c:pt>
                <c:pt idx="1592">
                  <c:v>4</c:v>
                </c:pt>
                <c:pt idx="1593">
                  <c:v>4</c:v>
                </c:pt>
                <c:pt idx="1594">
                  <c:v>4</c:v>
                </c:pt>
                <c:pt idx="1595">
                  <c:v>4</c:v>
                </c:pt>
                <c:pt idx="1596">
                  <c:v>4</c:v>
                </c:pt>
                <c:pt idx="1597">
                  <c:v>4</c:v>
                </c:pt>
                <c:pt idx="1598">
                  <c:v>4</c:v>
                </c:pt>
                <c:pt idx="1599">
                  <c:v>4</c:v>
                </c:pt>
                <c:pt idx="1600">
                  <c:v>4</c:v>
                </c:pt>
                <c:pt idx="1601">
                  <c:v>4</c:v>
                </c:pt>
                <c:pt idx="1602">
                  <c:v>4</c:v>
                </c:pt>
                <c:pt idx="1603">
                  <c:v>4</c:v>
                </c:pt>
                <c:pt idx="1604">
                  <c:v>4</c:v>
                </c:pt>
                <c:pt idx="1605">
                  <c:v>4</c:v>
                </c:pt>
                <c:pt idx="1606">
                  <c:v>4</c:v>
                </c:pt>
                <c:pt idx="1607">
                  <c:v>4</c:v>
                </c:pt>
                <c:pt idx="1608">
                  <c:v>4</c:v>
                </c:pt>
                <c:pt idx="1609">
                  <c:v>4</c:v>
                </c:pt>
                <c:pt idx="1610">
                  <c:v>4</c:v>
                </c:pt>
                <c:pt idx="1611">
                  <c:v>4</c:v>
                </c:pt>
                <c:pt idx="1612">
                  <c:v>4</c:v>
                </c:pt>
                <c:pt idx="1613">
                  <c:v>4</c:v>
                </c:pt>
                <c:pt idx="1614">
                  <c:v>4</c:v>
                </c:pt>
                <c:pt idx="1615">
                  <c:v>4</c:v>
                </c:pt>
                <c:pt idx="1616">
                  <c:v>4</c:v>
                </c:pt>
                <c:pt idx="1617">
                  <c:v>4</c:v>
                </c:pt>
                <c:pt idx="1618">
                  <c:v>4</c:v>
                </c:pt>
                <c:pt idx="1619">
                  <c:v>4</c:v>
                </c:pt>
                <c:pt idx="1620">
                  <c:v>4</c:v>
                </c:pt>
                <c:pt idx="1621">
                  <c:v>4</c:v>
                </c:pt>
                <c:pt idx="1622">
                  <c:v>4</c:v>
                </c:pt>
                <c:pt idx="1623">
                  <c:v>4</c:v>
                </c:pt>
                <c:pt idx="1624">
                  <c:v>4</c:v>
                </c:pt>
                <c:pt idx="1625">
                  <c:v>4</c:v>
                </c:pt>
                <c:pt idx="1626">
                  <c:v>4</c:v>
                </c:pt>
                <c:pt idx="1627">
                  <c:v>4</c:v>
                </c:pt>
                <c:pt idx="1628">
                  <c:v>4</c:v>
                </c:pt>
                <c:pt idx="1629">
                  <c:v>4</c:v>
                </c:pt>
                <c:pt idx="1630">
                  <c:v>4</c:v>
                </c:pt>
                <c:pt idx="1631">
                  <c:v>4</c:v>
                </c:pt>
                <c:pt idx="1632">
                  <c:v>4</c:v>
                </c:pt>
                <c:pt idx="1633">
                  <c:v>4</c:v>
                </c:pt>
                <c:pt idx="1634">
                  <c:v>4</c:v>
                </c:pt>
                <c:pt idx="1635">
                  <c:v>4</c:v>
                </c:pt>
                <c:pt idx="1636">
                  <c:v>4</c:v>
                </c:pt>
                <c:pt idx="1637">
                  <c:v>4</c:v>
                </c:pt>
                <c:pt idx="1638">
                  <c:v>4</c:v>
                </c:pt>
                <c:pt idx="1639">
                  <c:v>4</c:v>
                </c:pt>
                <c:pt idx="1640">
                  <c:v>4</c:v>
                </c:pt>
                <c:pt idx="1641">
                  <c:v>4</c:v>
                </c:pt>
                <c:pt idx="1642">
                  <c:v>4</c:v>
                </c:pt>
                <c:pt idx="1643">
                  <c:v>4</c:v>
                </c:pt>
                <c:pt idx="1644">
                  <c:v>4</c:v>
                </c:pt>
                <c:pt idx="1645">
                  <c:v>4</c:v>
                </c:pt>
                <c:pt idx="1646">
                  <c:v>4</c:v>
                </c:pt>
                <c:pt idx="1647">
                  <c:v>4</c:v>
                </c:pt>
                <c:pt idx="1648">
                  <c:v>4</c:v>
                </c:pt>
                <c:pt idx="1649">
                  <c:v>4</c:v>
                </c:pt>
                <c:pt idx="1650">
                  <c:v>4</c:v>
                </c:pt>
                <c:pt idx="1651">
                  <c:v>4</c:v>
                </c:pt>
                <c:pt idx="1652">
                  <c:v>4</c:v>
                </c:pt>
                <c:pt idx="1653">
                  <c:v>4</c:v>
                </c:pt>
                <c:pt idx="1654">
                  <c:v>4</c:v>
                </c:pt>
                <c:pt idx="1655">
                  <c:v>4</c:v>
                </c:pt>
                <c:pt idx="1656">
                  <c:v>4</c:v>
                </c:pt>
                <c:pt idx="1657">
                  <c:v>4</c:v>
                </c:pt>
                <c:pt idx="1658">
                  <c:v>4</c:v>
                </c:pt>
                <c:pt idx="1659">
                  <c:v>4</c:v>
                </c:pt>
                <c:pt idx="1660">
                  <c:v>4</c:v>
                </c:pt>
                <c:pt idx="1661">
                  <c:v>4</c:v>
                </c:pt>
                <c:pt idx="1662">
                  <c:v>4</c:v>
                </c:pt>
                <c:pt idx="1663">
                  <c:v>4</c:v>
                </c:pt>
                <c:pt idx="1664">
                  <c:v>4</c:v>
                </c:pt>
                <c:pt idx="1665">
                  <c:v>4</c:v>
                </c:pt>
                <c:pt idx="1666">
                  <c:v>4</c:v>
                </c:pt>
                <c:pt idx="1667">
                  <c:v>4</c:v>
                </c:pt>
                <c:pt idx="1668">
                  <c:v>4</c:v>
                </c:pt>
                <c:pt idx="1669">
                  <c:v>4</c:v>
                </c:pt>
                <c:pt idx="1670">
                  <c:v>4</c:v>
                </c:pt>
                <c:pt idx="1671">
                  <c:v>4</c:v>
                </c:pt>
                <c:pt idx="1672">
                  <c:v>4</c:v>
                </c:pt>
                <c:pt idx="1673">
                  <c:v>4</c:v>
                </c:pt>
                <c:pt idx="1674">
                  <c:v>4</c:v>
                </c:pt>
                <c:pt idx="1675">
                  <c:v>4</c:v>
                </c:pt>
                <c:pt idx="1676">
                  <c:v>4</c:v>
                </c:pt>
                <c:pt idx="1677">
                  <c:v>4</c:v>
                </c:pt>
                <c:pt idx="1678">
                  <c:v>4</c:v>
                </c:pt>
                <c:pt idx="1679">
                  <c:v>4</c:v>
                </c:pt>
                <c:pt idx="1680">
                  <c:v>4</c:v>
                </c:pt>
                <c:pt idx="1681">
                  <c:v>4</c:v>
                </c:pt>
                <c:pt idx="1682">
                  <c:v>4</c:v>
                </c:pt>
                <c:pt idx="1683">
                  <c:v>4</c:v>
                </c:pt>
                <c:pt idx="1684">
                  <c:v>4</c:v>
                </c:pt>
                <c:pt idx="1685">
                  <c:v>4</c:v>
                </c:pt>
                <c:pt idx="1686">
                  <c:v>4</c:v>
                </c:pt>
                <c:pt idx="1687">
                  <c:v>4</c:v>
                </c:pt>
                <c:pt idx="1688">
                  <c:v>4</c:v>
                </c:pt>
                <c:pt idx="1689">
                  <c:v>4</c:v>
                </c:pt>
                <c:pt idx="1690">
                  <c:v>4</c:v>
                </c:pt>
                <c:pt idx="1691">
                  <c:v>4</c:v>
                </c:pt>
                <c:pt idx="1692">
                  <c:v>4</c:v>
                </c:pt>
                <c:pt idx="1693">
                  <c:v>4</c:v>
                </c:pt>
                <c:pt idx="1694">
                  <c:v>4</c:v>
                </c:pt>
                <c:pt idx="1695">
                  <c:v>4</c:v>
                </c:pt>
                <c:pt idx="1696">
                  <c:v>4</c:v>
                </c:pt>
                <c:pt idx="1697">
                  <c:v>5</c:v>
                </c:pt>
                <c:pt idx="1698">
                  <c:v>5</c:v>
                </c:pt>
                <c:pt idx="1699">
                  <c:v>5</c:v>
                </c:pt>
                <c:pt idx="1700">
                  <c:v>5</c:v>
                </c:pt>
                <c:pt idx="1701">
                  <c:v>5</c:v>
                </c:pt>
                <c:pt idx="1702">
                  <c:v>5</c:v>
                </c:pt>
                <c:pt idx="1703">
                  <c:v>5</c:v>
                </c:pt>
                <c:pt idx="1704">
                  <c:v>5</c:v>
                </c:pt>
                <c:pt idx="1705">
                  <c:v>5</c:v>
                </c:pt>
                <c:pt idx="1706">
                  <c:v>5</c:v>
                </c:pt>
                <c:pt idx="1707">
                  <c:v>5</c:v>
                </c:pt>
                <c:pt idx="1708">
                  <c:v>5</c:v>
                </c:pt>
                <c:pt idx="1709">
                  <c:v>5</c:v>
                </c:pt>
                <c:pt idx="1710">
                  <c:v>5</c:v>
                </c:pt>
                <c:pt idx="1711">
                  <c:v>5</c:v>
                </c:pt>
                <c:pt idx="1712">
                  <c:v>5</c:v>
                </c:pt>
                <c:pt idx="1713">
                  <c:v>5</c:v>
                </c:pt>
                <c:pt idx="1714">
                  <c:v>5</c:v>
                </c:pt>
                <c:pt idx="1715">
                  <c:v>5</c:v>
                </c:pt>
                <c:pt idx="1716">
                  <c:v>5</c:v>
                </c:pt>
                <c:pt idx="1717">
                  <c:v>5</c:v>
                </c:pt>
                <c:pt idx="1718">
                  <c:v>5</c:v>
                </c:pt>
                <c:pt idx="1719">
                  <c:v>5</c:v>
                </c:pt>
                <c:pt idx="1720">
                  <c:v>5</c:v>
                </c:pt>
                <c:pt idx="1721">
                  <c:v>5</c:v>
                </c:pt>
                <c:pt idx="1722">
                  <c:v>5</c:v>
                </c:pt>
                <c:pt idx="1723">
                  <c:v>5</c:v>
                </c:pt>
                <c:pt idx="1724">
                  <c:v>5</c:v>
                </c:pt>
                <c:pt idx="1725">
                  <c:v>5</c:v>
                </c:pt>
                <c:pt idx="1726">
                  <c:v>5</c:v>
                </c:pt>
                <c:pt idx="1727">
                  <c:v>5</c:v>
                </c:pt>
                <c:pt idx="1728">
                  <c:v>5</c:v>
                </c:pt>
                <c:pt idx="1729">
                  <c:v>5</c:v>
                </c:pt>
                <c:pt idx="1730">
                  <c:v>5</c:v>
                </c:pt>
                <c:pt idx="1731">
                  <c:v>5</c:v>
                </c:pt>
                <c:pt idx="1732">
                  <c:v>5</c:v>
                </c:pt>
                <c:pt idx="1733">
                  <c:v>5</c:v>
                </c:pt>
                <c:pt idx="1734">
                  <c:v>5</c:v>
                </c:pt>
                <c:pt idx="1735">
                  <c:v>5</c:v>
                </c:pt>
                <c:pt idx="1736">
                  <c:v>5</c:v>
                </c:pt>
                <c:pt idx="1737">
                  <c:v>5</c:v>
                </c:pt>
                <c:pt idx="1738">
                  <c:v>5</c:v>
                </c:pt>
                <c:pt idx="1739">
                  <c:v>5</c:v>
                </c:pt>
                <c:pt idx="1740">
                  <c:v>5</c:v>
                </c:pt>
                <c:pt idx="1741">
                  <c:v>5</c:v>
                </c:pt>
                <c:pt idx="1742">
                  <c:v>5</c:v>
                </c:pt>
                <c:pt idx="1743">
                  <c:v>5</c:v>
                </c:pt>
                <c:pt idx="1744">
                  <c:v>5</c:v>
                </c:pt>
                <c:pt idx="1745">
                  <c:v>5</c:v>
                </c:pt>
                <c:pt idx="1746">
                  <c:v>5</c:v>
                </c:pt>
                <c:pt idx="1747">
                  <c:v>5</c:v>
                </c:pt>
                <c:pt idx="1748">
                  <c:v>5</c:v>
                </c:pt>
                <c:pt idx="1749">
                  <c:v>5</c:v>
                </c:pt>
                <c:pt idx="1750">
                  <c:v>5</c:v>
                </c:pt>
                <c:pt idx="1751">
                  <c:v>5</c:v>
                </c:pt>
                <c:pt idx="1752">
                  <c:v>5</c:v>
                </c:pt>
                <c:pt idx="1753">
                  <c:v>5</c:v>
                </c:pt>
                <c:pt idx="1754">
                  <c:v>5</c:v>
                </c:pt>
                <c:pt idx="1755">
                  <c:v>5</c:v>
                </c:pt>
                <c:pt idx="1756">
                  <c:v>5</c:v>
                </c:pt>
                <c:pt idx="1757">
                  <c:v>5</c:v>
                </c:pt>
                <c:pt idx="1758">
                  <c:v>5</c:v>
                </c:pt>
                <c:pt idx="1759">
                  <c:v>5</c:v>
                </c:pt>
                <c:pt idx="1760">
                  <c:v>5</c:v>
                </c:pt>
                <c:pt idx="1761">
                  <c:v>5</c:v>
                </c:pt>
                <c:pt idx="1762">
                  <c:v>5</c:v>
                </c:pt>
                <c:pt idx="1763">
                  <c:v>5</c:v>
                </c:pt>
                <c:pt idx="1764">
                  <c:v>5</c:v>
                </c:pt>
                <c:pt idx="1765">
                  <c:v>5</c:v>
                </c:pt>
                <c:pt idx="1766">
                  <c:v>5</c:v>
                </c:pt>
                <c:pt idx="1767">
                  <c:v>5</c:v>
                </c:pt>
                <c:pt idx="1768">
                  <c:v>5</c:v>
                </c:pt>
                <c:pt idx="1769">
                  <c:v>5</c:v>
                </c:pt>
                <c:pt idx="1770">
                  <c:v>5</c:v>
                </c:pt>
                <c:pt idx="1771">
                  <c:v>5</c:v>
                </c:pt>
                <c:pt idx="1772">
                  <c:v>5</c:v>
                </c:pt>
                <c:pt idx="1773">
                  <c:v>5</c:v>
                </c:pt>
                <c:pt idx="1774">
                  <c:v>5</c:v>
                </c:pt>
                <c:pt idx="1775">
                  <c:v>5</c:v>
                </c:pt>
                <c:pt idx="1776">
                  <c:v>5</c:v>
                </c:pt>
                <c:pt idx="1777">
                  <c:v>5</c:v>
                </c:pt>
                <c:pt idx="1778">
                  <c:v>5</c:v>
                </c:pt>
                <c:pt idx="1779">
                  <c:v>5</c:v>
                </c:pt>
                <c:pt idx="1780">
                  <c:v>5</c:v>
                </c:pt>
                <c:pt idx="1781">
                  <c:v>5</c:v>
                </c:pt>
                <c:pt idx="1782">
                  <c:v>5</c:v>
                </c:pt>
                <c:pt idx="1783">
                  <c:v>5</c:v>
                </c:pt>
                <c:pt idx="1784">
                  <c:v>5</c:v>
                </c:pt>
                <c:pt idx="1785">
                  <c:v>5</c:v>
                </c:pt>
                <c:pt idx="1786">
                  <c:v>5</c:v>
                </c:pt>
                <c:pt idx="1787">
                  <c:v>5</c:v>
                </c:pt>
                <c:pt idx="1788">
                  <c:v>5</c:v>
                </c:pt>
                <c:pt idx="1789">
                  <c:v>5</c:v>
                </c:pt>
                <c:pt idx="1790">
                  <c:v>5</c:v>
                </c:pt>
                <c:pt idx="1791">
                  <c:v>5</c:v>
                </c:pt>
                <c:pt idx="1792">
                  <c:v>5</c:v>
                </c:pt>
                <c:pt idx="1793">
                  <c:v>5</c:v>
                </c:pt>
                <c:pt idx="1794">
                  <c:v>5</c:v>
                </c:pt>
                <c:pt idx="1795">
                  <c:v>5</c:v>
                </c:pt>
                <c:pt idx="1796">
                  <c:v>5</c:v>
                </c:pt>
                <c:pt idx="1797">
                  <c:v>5</c:v>
                </c:pt>
                <c:pt idx="1798">
                  <c:v>5</c:v>
                </c:pt>
                <c:pt idx="1799">
                  <c:v>5</c:v>
                </c:pt>
                <c:pt idx="1800">
                  <c:v>5</c:v>
                </c:pt>
                <c:pt idx="1801">
                  <c:v>5</c:v>
                </c:pt>
                <c:pt idx="1802">
                  <c:v>5</c:v>
                </c:pt>
                <c:pt idx="1803">
                  <c:v>5</c:v>
                </c:pt>
                <c:pt idx="1804">
                  <c:v>5</c:v>
                </c:pt>
                <c:pt idx="1805">
                  <c:v>5</c:v>
                </c:pt>
                <c:pt idx="1806">
                  <c:v>5</c:v>
                </c:pt>
                <c:pt idx="1807">
                  <c:v>5</c:v>
                </c:pt>
                <c:pt idx="1808">
                  <c:v>5</c:v>
                </c:pt>
                <c:pt idx="1809">
                  <c:v>5</c:v>
                </c:pt>
                <c:pt idx="1810">
                  <c:v>5</c:v>
                </c:pt>
                <c:pt idx="1811">
                  <c:v>5</c:v>
                </c:pt>
                <c:pt idx="1812">
                  <c:v>5</c:v>
                </c:pt>
                <c:pt idx="1813">
                  <c:v>5</c:v>
                </c:pt>
                <c:pt idx="1814">
                  <c:v>5</c:v>
                </c:pt>
                <c:pt idx="1815">
                  <c:v>5</c:v>
                </c:pt>
                <c:pt idx="1816">
                  <c:v>5</c:v>
                </c:pt>
                <c:pt idx="1817">
                  <c:v>5</c:v>
                </c:pt>
                <c:pt idx="1818">
                  <c:v>5</c:v>
                </c:pt>
                <c:pt idx="1819">
                  <c:v>5</c:v>
                </c:pt>
                <c:pt idx="1820">
                  <c:v>5</c:v>
                </c:pt>
                <c:pt idx="1821">
                  <c:v>5</c:v>
                </c:pt>
                <c:pt idx="1822">
                  <c:v>5</c:v>
                </c:pt>
                <c:pt idx="1823">
                  <c:v>5</c:v>
                </c:pt>
                <c:pt idx="1824">
                  <c:v>5</c:v>
                </c:pt>
                <c:pt idx="1825">
                  <c:v>5</c:v>
                </c:pt>
                <c:pt idx="1826">
                  <c:v>5</c:v>
                </c:pt>
                <c:pt idx="1827">
                  <c:v>5</c:v>
                </c:pt>
                <c:pt idx="1828">
                  <c:v>5</c:v>
                </c:pt>
                <c:pt idx="1829">
                  <c:v>5</c:v>
                </c:pt>
                <c:pt idx="1830">
                  <c:v>5</c:v>
                </c:pt>
                <c:pt idx="1831">
                  <c:v>5</c:v>
                </c:pt>
                <c:pt idx="1832">
                  <c:v>5</c:v>
                </c:pt>
                <c:pt idx="1833">
                  <c:v>5</c:v>
                </c:pt>
                <c:pt idx="1834">
                  <c:v>5</c:v>
                </c:pt>
                <c:pt idx="1835">
                  <c:v>5</c:v>
                </c:pt>
                <c:pt idx="1836">
                  <c:v>5</c:v>
                </c:pt>
                <c:pt idx="1837">
                  <c:v>5</c:v>
                </c:pt>
                <c:pt idx="1838">
                  <c:v>5</c:v>
                </c:pt>
                <c:pt idx="1839">
                  <c:v>5</c:v>
                </c:pt>
                <c:pt idx="1840">
                  <c:v>5</c:v>
                </c:pt>
                <c:pt idx="1841">
                  <c:v>5</c:v>
                </c:pt>
                <c:pt idx="1842">
                  <c:v>5</c:v>
                </c:pt>
                <c:pt idx="1843">
                  <c:v>5</c:v>
                </c:pt>
                <c:pt idx="1844">
                  <c:v>5</c:v>
                </c:pt>
                <c:pt idx="1845">
                  <c:v>5</c:v>
                </c:pt>
                <c:pt idx="1846">
                  <c:v>5</c:v>
                </c:pt>
                <c:pt idx="1847">
                  <c:v>5</c:v>
                </c:pt>
                <c:pt idx="1848">
                  <c:v>5</c:v>
                </c:pt>
                <c:pt idx="1849">
                  <c:v>5</c:v>
                </c:pt>
                <c:pt idx="1850">
                  <c:v>5</c:v>
                </c:pt>
                <c:pt idx="1851">
                  <c:v>5</c:v>
                </c:pt>
                <c:pt idx="1852">
                  <c:v>5</c:v>
                </c:pt>
                <c:pt idx="1853">
                  <c:v>5</c:v>
                </c:pt>
                <c:pt idx="1854">
                  <c:v>5</c:v>
                </c:pt>
                <c:pt idx="1855">
                  <c:v>5</c:v>
                </c:pt>
                <c:pt idx="1856">
                  <c:v>5</c:v>
                </c:pt>
                <c:pt idx="1857">
                  <c:v>5</c:v>
                </c:pt>
                <c:pt idx="1858">
                  <c:v>5</c:v>
                </c:pt>
                <c:pt idx="1859">
                  <c:v>5</c:v>
                </c:pt>
                <c:pt idx="1860">
                  <c:v>5</c:v>
                </c:pt>
                <c:pt idx="1861">
                  <c:v>5</c:v>
                </c:pt>
                <c:pt idx="1862">
                  <c:v>5</c:v>
                </c:pt>
                <c:pt idx="1863">
                  <c:v>5</c:v>
                </c:pt>
                <c:pt idx="1864">
                  <c:v>5</c:v>
                </c:pt>
                <c:pt idx="1865">
                  <c:v>5</c:v>
                </c:pt>
                <c:pt idx="1866">
                  <c:v>5</c:v>
                </c:pt>
                <c:pt idx="1867">
                  <c:v>5</c:v>
                </c:pt>
                <c:pt idx="1868">
                  <c:v>5</c:v>
                </c:pt>
                <c:pt idx="1869">
                  <c:v>5</c:v>
                </c:pt>
                <c:pt idx="1870">
                  <c:v>5</c:v>
                </c:pt>
                <c:pt idx="1871">
                  <c:v>5</c:v>
                </c:pt>
                <c:pt idx="1872">
                  <c:v>5</c:v>
                </c:pt>
                <c:pt idx="1873">
                  <c:v>5</c:v>
                </c:pt>
                <c:pt idx="1874">
                  <c:v>5</c:v>
                </c:pt>
                <c:pt idx="1875">
                  <c:v>5</c:v>
                </c:pt>
                <c:pt idx="1876">
                  <c:v>5</c:v>
                </c:pt>
                <c:pt idx="1877">
                  <c:v>5</c:v>
                </c:pt>
                <c:pt idx="1878">
                  <c:v>5</c:v>
                </c:pt>
                <c:pt idx="1879">
                  <c:v>5</c:v>
                </c:pt>
                <c:pt idx="1880">
                  <c:v>5</c:v>
                </c:pt>
                <c:pt idx="1881">
                  <c:v>5</c:v>
                </c:pt>
                <c:pt idx="1882">
                  <c:v>5</c:v>
                </c:pt>
                <c:pt idx="1883">
                  <c:v>5</c:v>
                </c:pt>
                <c:pt idx="1884">
                  <c:v>5</c:v>
                </c:pt>
                <c:pt idx="1885">
                  <c:v>5</c:v>
                </c:pt>
                <c:pt idx="1886">
                  <c:v>5</c:v>
                </c:pt>
                <c:pt idx="1887">
                  <c:v>5</c:v>
                </c:pt>
                <c:pt idx="1888">
                  <c:v>5</c:v>
                </c:pt>
                <c:pt idx="1889">
                  <c:v>5</c:v>
                </c:pt>
                <c:pt idx="1890">
                  <c:v>5</c:v>
                </c:pt>
                <c:pt idx="1891">
                  <c:v>5</c:v>
                </c:pt>
                <c:pt idx="1892">
                  <c:v>5</c:v>
                </c:pt>
                <c:pt idx="1893">
                  <c:v>5</c:v>
                </c:pt>
                <c:pt idx="1894">
                  <c:v>5</c:v>
                </c:pt>
                <c:pt idx="1895">
                  <c:v>5</c:v>
                </c:pt>
                <c:pt idx="1896">
                  <c:v>5</c:v>
                </c:pt>
                <c:pt idx="1897">
                  <c:v>5</c:v>
                </c:pt>
                <c:pt idx="1898">
                  <c:v>5</c:v>
                </c:pt>
                <c:pt idx="1899">
                  <c:v>5</c:v>
                </c:pt>
                <c:pt idx="1900">
                  <c:v>5</c:v>
                </c:pt>
                <c:pt idx="1901">
                  <c:v>5</c:v>
                </c:pt>
                <c:pt idx="1902">
                  <c:v>5</c:v>
                </c:pt>
                <c:pt idx="1903">
                  <c:v>5</c:v>
                </c:pt>
                <c:pt idx="1904">
                  <c:v>5</c:v>
                </c:pt>
                <c:pt idx="1905">
                  <c:v>5</c:v>
                </c:pt>
                <c:pt idx="1906">
                  <c:v>5</c:v>
                </c:pt>
                <c:pt idx="1907">
                  <c:v>5</c:v>
                </c:pt>
                <c:pt idx="1908">
                  <c:v>5</c:v>
                </c:pt>
                <c:pt idx="1909">
                  <c:v>5</c:v>
                </c:pt>
                <c:pt idx="1910">
                  <c:v>5</c:v>
                </c:pt>
                <c:pt idx="1911">
                  <c:v>5</c:v>
                </c:pt>
                <c:pt idx="1912">
                  <c:v>5</c:v>
                </c:pt>
                <c:pt idx="1913">
                  <c:v>5</c:v>
                </c:pt>
                <c:pt idx="1914">
                  <c:v>5</c:v>
                </c:pt>
                <c:pt idx="1915">
                  <c:v>5</c:v>
                </c:pt>
                <c:pt idx="1916">
                  <c:v>5</c:v>
                </c:pt>
                <c:pt idx="1917">
                  <c:v>5</c:v>
                </c:pt>
                <c:pt idx="1918">
                  <c:v>5</c:v>
                </c:pt>
                <c:pt idx="1919">
                  <c:v>5</c:v>
                </c:pt>
                <c:pt idx="1920">
                  <c:v>5</c:v>
                </c:pt>
                <c:pt idx="1921">
                  <c:v>5</c:v>
                </c:pt>
                <c:pt idx="1922">
                  <c:v>5</c:v>
                </c:pt>
                <c:pt idx="1923">
                  <c:v>5</c:v>
                </c:pt>
                <c:pt idx="1924">
                  <c:v>5</c:v>
                </c:pt>
                <c:pt idx="1925">
                  <c:v>5</c:v>
                </c:pt>
                <c:pt idx="1926">
                  <c:v>5</c:v>
                </c:pt>
                <c:pt idx="1927">
                  <c:v>5</c:v>
                </c:pt>
                <c:pt idx="1928">
                  <c:v>5</c:v>
                </c:pt>
                <c:pt idx="1929">
                  <c:v>5</c:v>
                </c:pt>
                <c:pt idx="1930">
                  <c:v>5</c:v>
                </c:pt>
                <c:pt idx="1931">
                  <c:v>5</c:v>
                </c:pt>
                <c:pt idx="1932">
                  <c:v>5</c:v>
                </c:pt>
                <c:pt idx="1933">
                  <c:v>5</c:v>
                </c:pt>
                <c:pt idx="1934">
                  <c:v>5</c:v>
                </c:pt>
                <c:pt idx="1935">
                  <c:v>5</c:v>
                </c:pt>
                <c:pt idx="1936">
                  <c:v>5</c:v>
                </c:pt>
                <c:pt idx="1937">
                  <c:v>5</c:v>
                </c:pt>
                <c:pt idx="1938">
                  <c:v>5</c:v>
                </c:pt>
                <c:pt idx="1939">
                  <c:v>5</c:v>
                </c:pt>
                <c:pt idx="1940">
                  <c:v>5</c:v>
                </c:pt>
                <c:pt idx="1941">
                  <c:v>5</c:v>
                </c:pt>
                <c:pt idx="1942">
                  <c:v>5</c:v>
                </c:pt>
                <c:pt idx="1943">
                  <c:v>5</c:v>
                </c:pt>
                <c:pt idx="1944">
                  <c:v>5</c:v>
                </c:pt>
                <c:pt idx="1945">
                  <c:v>5</c:v>
                </c:pt>
                <c:pt idx="1946">
                  <c:v>5</c:v>
                </c:pt>
                <c:pt idx="1947">
                  <c:v>5</c:v>
                </c:pt>
                <c:pt idx="1948">
                  <c:v>5</c:v>
                </c:pt>
                <c:pt idx="1949">
                  <c:v>5</c:v>
                </c:pt>
                <c:pt idx="1950">
                  <c:v>5</c:v>
                </c:pt>
                <c:pt idx="1951">
                  <c:v>5</c:v>
                </c:pt>
                <c:pt idx="1952">
                  <c:v>5</c:v>
                </c:pt>
                <c:pt idx="1953">
                  <c:v>5</c:v>
                </c:pt>
                <c:pt idx="1954">
                  <c:v>5</c:v>
                </c:pt>
                <c:pt idx="1955">
                  <c:v>5</c:v>
                </c:pt>
                <c:pt idx="1956">
                  <c:v>5</c:v>
                </c:pt>
                <c:pt idx="1957">
                  <c:v>5</c:v>
                </c:pt>
                <c:pt idx="1958">
                  <c:v>5</c:v>
                </c:pt>
                <c:pt idx="1959">
                  <c:v>5</c:v>
                </c:pt>
                <c:pt idx="1960">
                  <c:v>5</c:v>
                </c:pt>
                <c:pt idx="1961">
                  <c:v>5</c:v>
                </c:pt>
                <c:pt idx="1962">
                  <c:v>5</c:v>
                </c:pt>
                <c:pt idx="1963">
                  <c:v>5</c:v>
                </c:pt>
                <c:pt idx="1964">
                  <c:v>5</c:v>
                </c:pt>
                <c:pt idx="1965">
                  <c:v>5</c:v>
                </c:pt>
                <c:pt idx="1966">
                  <c:v>5</c:v>
                </c:pt>
                <c:pt idx="1967">
                  <c:v>5</c:v>
                </c:pt>
                <c:pt idx="1968">
                  <c:v>5</c:v>
                </c:pt>
                <c:pt idx="1969">
                  <c:v>5</c:v>
                </c:pt>
                <c:pt idx="1970">
                  <c:v>5</c:v>
                </c:pt>
                <c:pt idx="1971">
                  <c:v>5</c:v>
                </c:pt>
                <c:pt idx="1972">
                  <c:v>5</c:v>
                </c:pt>
                <c:pt idx="1973">
                  <c:v>5</c:v>
                </c:pt>
                <c:pt idx="1974">
                  <c:v>5</c:v>
                </c:pt>
                <c:pt idx="1975">
                  <c:v>5</c:v>
                </c:pt>
                <c:pt idx="1976">
                  <c:v>5</c:v>
                </c:pt>
                <c:pt idx="1977">
                  <c:v>5</c:v>
                </c:pt>
                <c:pt idx="1978">
                  <c:v>5</c:v>
                </c:pt>
                <c:pt idx="1979">
                  <c:v>5</c:v>
                </c:pt>
                <c:pt idx="1980">
                  <c:v>5</c:v>
                </c:pt>
                <c:pt idx="1981">
                  <c:v>5</c:v>
                </c:pt>
                <c:pt idx="1982">
                  <c:v>5</c:v>
                </c:pt>
                <c:pt idx="1983">
                  <c:v>5</c:v>
                </c:pt>
                <c:pt idx="1984">
                  <c:v>5</c:v>
                </c:pt>
                <c:pt idx="1985">
                  <c:v>5</c:v>
                </c:pt>
                <c:pt idx="1986">
                  <c:v>5</c:v>
                </c:pt>
                <c:pt idx="1987">
                  <c:v>5</c:v>
                </c:pt>
                <c:pt idx="1988">
                  <c:v>5</c:v>
                </c:pt>
                <c:pt idx="1989">
                  <c:v>5</c:v>
                </c:pt>
                <c:pt idx="1990">
                  <c:v>5</c:v>
                </c:pt>
                <c:pt idx="1991">
                  <c:v>5</c:v>
                </c:pt>
                <c:pt idx="1992">
                  <c:v>5</c:v>
                </c:pt>
                <c:pt idx="1993">
                  <c:v>5</c:v>
                </c:pt>
                <c:pt idx="1994">
                  <c:v>5</c:v>
                </c:pt>
                <c:pt idx="1995">
                  <c:v>5</c:v>
                </c:pt>
                <c:pt idx="1996">
                  <c:v>5</c:v>
                </c:pt>
                <c:pt idx="1997">
                  <c:v>5</c:v>
                </c:pt>
                <c:pt idx="1998">
                  <c:v>5</c:v>
                </c:pt>
                <c:pt idx="1999">
                  <c:v>5</c:v>
                </c:pt>
                <c:pt idx="2000">
                  <c:v>5</c:v>
                </c:pt>
                <c:pt idx="2001">
                  <c:v>5</c:v>
                </c:pt>
                <c:pt idx="2002">
                  <c:v>5</c:v>
                </c:pt>
                <c:pt idx="2003">
                  <c:v>5</c:v>
                </c:pt>
                <c:pt idx="2004">
                  <c:v>5</c:v>
                </c:pt>
                <c:pt idx="2005">
                  <c:v>5</c:v>
                </c:pt>
                <c:pt idx="2006">
                  <c:v>5</c:v>
                </c:pt>
                <c:pt idx="2007">
                  <c:v>5</c:v>
                </c:pt>
                <c:pt idx="2008">
                  <c:v>5</c:v>
                </c:pt>
                <c:pt idx="2009">
                  <c:v>5</c:v>
                </c:pt>
                <c:pt idx="2010">
                  <c:v>5</c:v>
                </c:pt>
                <c:pt idx="2011">
                  <c:v>5</c:v>
                </c:pt>
                <c:pt idx="2012">
                  <c:v>5</c:v>
                </c:pt>
                <c:pt idx="2013">
                  <c:v>5</c:v>
                </c:pt>
                <c:pt idx="2014">
                  <c:v>5</c:v>
                </c:pt>
                <c:pt idx="2015">
                  <c:v>5</c:v>
                </c:pt>
                <c:pt idx="2016">
                  <c:v>5</c:v>
                </c:pt>
                <c:pt idx="2017">
                  <c:v>5</c:v>
                </c:pt>
                <c:pt idx="2018">
                  <c:v>5</c:v>
                </c:pt>
                <c:pt idx="2019">
                  <c:v>5</c:v>
                </c:pt>
                <c:pt idx="2020">
                  <c:v>5</c:v>
                </c:pt>
                <c:pt idx="2021">
                  <c:v>5</c:v>
                </c:pt>
                <c:pt idx="2022">
                  <c:v>5</c:v>
                </c:pt>
                <c:pt idx="2023">
                  <c:v>5</c:v>
                </c:pt>
                <c:pt idx="2024">
                  <c:v>5</c:v>
                </c:pt>
                <c:pt idx="2025">
                  <c:v>5</c:v>
                </c:pt>
                <c:pt idx="2026">
                  <c:v>5</c:v>
                </c:pt>
                <c:pt idx="2027">
                  <c:v>5</c:v>
                </c:pt>
                <c:pt idx="2028">
                  <c:v>5</c:v>
                </c:pt>
                <c:pt idx="2029">
                  <c:v>5</c:v>
                </c:pt>
                <c:pt idx="2030">
                  <c:v>5</c:v>
                </c:pt>
                <c:pt idx="2031">
                  <c:v>5</c:v>
                </c:pt>
                <c:pt idx="2032">
                  <c:v>5</c:v>
                </c:pt>
                <c:pt idx="2033">
                  <c:v>5</c:v>
                </c:pt>
                <c:pt idx="2034">
                  <c:v>5</c:v>
                </c:pt>
                <c:pt idx="2035">
                  <c:v>5</c:v>
                </c:pt>
                <c:pt idx="2036">
                  <c:v>5</c:v>
                </c:pt>
                <c:pt idx="2037">
                  <c:v>5</c:v>
                </c:pt>
                <c:pt idx="2038">
                  <c:v>5</c:v>
                </c:pt>
                <c:pt idx="2039">
                  <c:v>5</c:v>
                </c:pt>
                <c:pt idx="2040">
                  <c:v>5</c:v>
                </c:pt>
                <c:pt idx="2041">
                  <c:v>5</c:v>
                </c:pt>
                <c:pt idx="2042">
                  <c:v>5</c:v>
                </c:pt>
                <c:pt idx="2043">
                  <c:v>5</c:v>
                </c:pt>
                <c:pt idx="2044">
                  <c:v>5</c:v>
                </c:pt>
                <c:pt idx="2045">
                  <c:v>5</c:v>
                </c:pt>
                <c:pt idx="2046">
                  <c:v>5</c:v>
                </c:pt>
                <c:pt idx="2047">
                  <c:v>5</c:v>
                </c:pt>
                <c:pt idx="2048">
                  <c:v>5</c:v>
                </c:pt>
                <c:pt idx="2049">
                  <c:v>5</c:v>
                </c:pt>
                <c:pt idx="2050">
                  <c:v>5</c:v>
                </c:pt>
                <c:pt idx="2051">
                  <c:v>5</c:v>
                </c:pt>
                <c:pt idx="2052">
                  <c:v>5</c:v>
                </c:pt>
                <c:pt idx="2053">
                  <c:v>5</c:v>
                </c:pt>
                <c:pt idx="2054">
                  <c:v>5</c:v>
                </c:pt>
                <c:pt idx="2055">
                  <c:v>5</c:v>
                </c:pt>
                <c:pt idx="2056">
                  <c:v>5</c:v>
                </c:pt>
                <c:pt idx="2057">
                  <c:v>5</c:v>
                </c:pt>
                <c:pt idx="2058">
                  <c:v>5</c:v>
                </c:pt>
                <c:pt idx="2059">
                  <c:v>5</c:v>
                </c:pt>
                <c:pt idx="2060">
                  <c:v>5</c:v>
                </c:pt>
                <c:pt idx="2061">
                  <c:v>5</c:v>
                </c:pt>
                <c:pt idx="2062">
                  <c:v>5</c:v>
                </c:pt>
                <c:pt idx="2063">
                  <c:v>5</c:v>
                </c:pt>
                <c:pt idx="2064">
                  <c:v>5</c:v>
                </c:pt>
                <c:pt idx="2065">
                  <c:v>5</c:v>
                </c:pt>
                <c:pt idx="2066">
                  <c:v>5</c:v>
                </c:pt>
                <c:pt idx="2067">
                  <c:v>5</c:v>
                </c:pt>
                <c:pt idx="2068">
                  <c:v>5</c:v>
                </c:pt>
                <c:pt idx="2069">
                  <c:v>5</c:v>
                </c:pt>
                <c:pt idx="2070">
                  <c:v>5</c:v>
                </c:pt>
                <c:pt idx="2071">
                  <c:v>5</c:v>
                </c:pt>
                <c:pt idx="2072">
                  <c:v>5</c:v>
                </c:pt>
                <c:pt idx="2073">
                  <c:v>5</c:v>
                </c:pt>
                <c:pt idx="2074">
                  <c:v>5</c:v>
                </c:pt>
                <c:pt idx="2075">
                  <c:v>5</c:v>
                </c:pt>
                <c:pt idx="2076">
                  <c:v>5</c:v>
                </c:pt>
                <c:pt idx="2077">
                  <c:v>5</c:v>
                </c:pt>
                <c:pt idx="2078">
                  <c:v>5</c:v>
                </c:pt>
                <c:pt idx="2079">
                  <c:v>5</c:v>
                </c:pt>
                <c:pt idx="2080">
                  <c:v>5</c:v>
                </c:pt>
                <c:pt idx="2081">
                  <c:v>5</c:v>
                </c:pt>
                <c:pt idx="2082">
                  <c:v>5</c:v>
                </c:pt>
                <c:pt idx="2083">
                  <c:v>5</c:v>
                </c:pt>
                <c:pt idx="2084">
                  <c:v>5</c:v>
                </c:pt>
                <c:pt idx="2085">
                  <c:v>5</c:v>
                </c:pt>
                <c:pt idx="2086">
                  <c:v>5</c:v>
                </c:pt>
                <c:pt idx="2087">
                  <c:v>5</c:v>
                </c:pt>
                <c:pt idx="2088">
                  <c:v>5</c:v>
                </c:pt>
                <c:pt idx="2089">
                  <c:v>5</c:v>
                </c:pt>
                <c:pt idx="2090">
                  <c:v>5</c:v>
                </c:pt>
                <c:pt idx="2091">
                  <c:v>5</c:v>
                </c:pt>
                <c:pt idx="2092">
                  <c:v>5</c:v>
                </c:pt>
                <c:pt idx="2093">
                  <c:v>5</c:v>
                </c:pt>
                <c:pt idx="2094">
                  <c:v>5</c:v>
                </c:pt>
                <c:pt idx="2095">
                  <c:v>5</c:v>
                </c:pt>
                <c:pt idx="2096">
                  <c:v>5</c:v>
                </c:pt>
                <c:pt idx="2097">
                  <c:v>5</c:v>
                </c:pt>
                <c:pt idx="2098">
                  <c:v>5</c:v>
                </c:pt>
                <c:pt idx="2099">
                  <c:v>5</c:v>
                </c:pt>
                <c:pt idx="2100">
                  <c:v>5</c:v>
                </c:pt>
                <c:pt idx="2101">
                  <c:v>5</c:v>
                </c:pt>
                <c:pt idx="2102">
                  <c:v>5</c:v>
                </c:pt>
                <c:pt idx="2103">
                  <c:v>5</c:v>
                </c:pt>
                <c:pt idx="2104">
                  <c:v>5</c:v>
                </c:pt>
                <c:pt idx="2105">
                  <c:v>5</c:v>
                </c:pt>
                <c:pt idx="2106">
                  <c:v>5</c:v>
                </c:pt>
                <c:pt idx="2107">
                  <c:v>5</c:v>
                </c:pt>
                <c:pt idx="2108">
                  <c:v>5</c:v>
                </c:pt>
                <c:pt idx="2109">
                  <c:v>5</c:v>
                </c:pt>
                <c:pt idx="2110">
                  <c:v>5</c:v>
                </c:pt>
                <c:pt idx="2111">
                  <c:v>5</c:v>
                </c:pt>
                <c:pt idx="2112">
                  <c:v>5</c:v>
                </c:pt>
                <c:pt idx="2113">
                  <c:v>5</c:v>
                </c:pt>
                <c:pt idx="2114">
                  <c:v>5</c:v>
                </c:pt>
                <c:pt idx="2115">
                  <c:v>5</c:v>
                </c:pt>
                <c:pt idx="2116">
                  <c:v>5</c:v>
                </c:pt>
                <c:pt idx="2117">
                  <c:v>5</c:v>
                </c:pt>
                <c:pt idx="2118">
                  <c:v>5</c:v>
                </c:pt>
                <c:pt idx="2119">
                  <c:v>5</c:v>
                </c:pt>
                <c:pt idx="2120">
                  <c:v>5</c:v>
                </c:pt>
                <c:pt idx="2121">
                  <c:v>5</c:v>
                </c:pt>
                <c:pt idx="2122">
                  <c:v>5</c:v>
                </c:pt>
                <c:pt idx="2123">
                  <c:v>5</c:v>
                </c:pt>
                <c:pt idx="2124">
                  <c:v>5</c:v>
                </c:pt>
                <c:pt idx="2125">
                  <c:v>5</c:v>
                </c:pt>
                <c:pt idx="2126">
                  <c:v>5</c:v>
                </c:pt>
                <c:pt idx="2127">
                  <c:v>5</c:v>
                </c:pt>
                <c:pt idx="2128">
                  <c:v>5</c:v>
                </c:pt>
                <c:pt idx="2129">
                  <c:v>5</c:v>
                </c:pt>
                <c:pt idx="2130">
                  <c:v>5</c:v>
                </c:pt>
                <c:pt idx="2131">
                  <c:v>5</c:v>
                </c:pt>
                <c:pt idx="2132">
                  <c:v>5</c:v>
                </c:pt>
                <c:pt idx="2133">
                  <c:v>5</c:v>
                </c:pt>
                <c:pt idx="2134">
                  <c:v>5</c:v>
                </c:pt>
                <c:pt idx="2135">
                  <c:v>5</c:v>
                </c:pt>
                <c:pt idx="2136">
                  <c:v>5</c:v>
                </c:pt>
                <c:pt idx="2137">
                  <c:v>5</c:v>
                </c:pt>
                <c:pt idx="2138">
                  <c:v>5</c:v>
                </c:pt>
                <c:pt idx="2139">
                  <c:v>5</c:v>
                </c:pt>
                <c:pt idx="2140">
                  <c:v>5</c:v>
                </c:pt>
                <c:pt idx="2141">
                  <c:v>5</c:v>
                </c:pt>
                <c:pt idx="2142">
                  <c:v>5</c:v>
                </c:pt>
                <c:pt idx="2143">
                  <c:v>5</c:v>
                </c:pt>
                <c:pt idx="2144">
                  <c:v>5</c:v>
                </c:pt>
                <c:pt idx="2145">
                  <c:v>5</c:v>
                </c:pt>
                <c:pt idx="2146">
                  <c:v>5</c:v>
                </c:pt>
                <c:pt idx="2147">
                  <c:v>5</c:v>
                </c:pt>
                <c:pt idx="2148">
                  <c:v>5</c:v>
                </c:pt>
                <c:pt idx="2149">
                  <c:v>5</c:v>
                </c:pt>
                <c:pt idx="2150">
                  <c:v>5</c:v>
                </c:pt>
                <c:pt idx="2151">
                  <c:v>5</c:v>
                </c:pt>
                <c:pt idx="2152">
                  <c:v>5</c:v>
                </c:pt>
                <c:pt idx="2153">
                  <c:v>5</c:v>
                </c:pt>
                <c:pt idx="2154">
                  <c:v>5</c:v>
                </c:pt>
                <c:pt idx="2155">
                  <c:v>5</c:v>
                </c:pt>
                <c:pt idx="2156">
                  <c:v>5</c:v>
                </c:pt>
                <c:pt idx="2157">
                  <c:v>5</c:v>
                </c:pt>
                <c:pt idx="2158">
                  <c:v>5</c:v>
                </c:pt>
                <c:pt idx="2159">
                  <c:v>5</c:v>
                </c:pt>
                <c:pt idx="2160">
                  <c:v>5</c:v>
                </c:pt>
                <c:pt idx="2161">
                  <c:v>5</c:v>
                </c:pt>
                <c:pt idx="2162">
                  <c:v>5</c:v>
                </c:pt>
                <c:pt idx="2163">
                  <c:v>5</c:v>
                </c:pt>
                <c:pt idx="2164">
                  <c:v>5</c:v>
                </c:pt>
                <c:pt idx="2165">
                  <c:v>5</c:v>
                </c:pt>
                <c:pt idx="2166">
                  <c:v>5</c:v>
                </c:pt>
                <c:pt idx="2167">
                  <c:v>5</c:v>
                </c:pt>
                <c:pt idx="2168">
                  <c:v>5</c:v>
                </c:pt>
                <c:pt idx="2169">
                  <c:v>5</c:v>
                </c:pt>
                <c:pt idx="2170">
                  <c:v>5</c:v>
                </c:pt>
                <c:pt idx="2171">
                  <c:v>5</c:v>
                </c:pt>
                <c:pt idx="2172">
                  <c:v>5</c:v>
                </c:pt>
                <c:pt idx="2173">
                  <c:v>5</c:v>
                </c:pt>
                <c:pt idx="2174">
                  <c:v>5</c:v>
                </c:pt>
                <c:pt idx="2175">
                  <c:v>5</c:v>
                </c:pt>
                <c:pt idx="2176">
                  <c:v>5</c:v>
                </c:pt>
                <c:pt idx="2177">
                  <c:v>5</c:v>
                </c:pt>
                <c:pt idx="2178">
                  <c:v>5</c:v>
                </c:pt>
                <c:pt idx="2179">
                  <c:v>5</c:v>
                </c:pt>
                <c:pt idx="2180">
                  <c:v>5</c:v>
                </c:pt>
                <c:pt idx="2181">
                  <c:v>5</c:v>
                </c:pt>
                <c:pt idx="2182">
                  <c:v>5</c:v>
                </c:pt>
                <c:pt idx="2183">
                  <c:v>5</c:v>
                </c:pt>
                <c:pt idx="2184">
                  <c:v>5</c:v>
                </c:pt>
                <c:pt idx="2185">
                  <c:v>5</c:v>
                </c:pt>
                <c:pt idx="2186">
                  <c:v>5</c:v>
                </c:pt>
                <c:pt idx="2187">
                  <c:v>5</c:v>
                </c:pt>
                <c:pt idx="2188">
                  <c:v>5</c:v>
                </c:pt>
                <c:pt idx="2189">
                  <c:v>5</c:v>
                </c:pt>
                <c:pt idx="2190">
                  <c:v>5</c:v>
                </c:pt>
                <c:pt idx="2191">
                  <c:v>5</c:v>
                </c:pt>
                <c:pt idx="2192">
                  <c:v>5</c:v>
                </c:pt>
                <c:pt idx="2193">
                  <c:v>5</c:v>
                </c:pt>
                <c:pt idx="2194">
                  <c:v>5</c:v>
                </c:pt>
                <c:pt idx="2195">
                  <c:v>5</c:v>
                </c:pt>
                <c:pt idx="2196">
                  <c:v>5</c:v>
                </c:pt>
                <c:pt idx="2197">
                  <c:v>5</c:v>
                </c:pt>
                <c:pt idx="2198">
                  <c:v>5</c:v>
                </c:pt>
                <c:pt idx="2199">
                  <c:v>5</c:v>
                </c:pt>
                <c:pt idx="2200">
                  <c:v>5</c:v>
                </c:pt>
                <c:pt idx="2201">
                  <c:v>5</c:v>
                </c:pt>
                <c:pt idx="2202">
                  <c:v>5</c:v>
                </c:pt>
                <c:pt idx="2203">
                  <c:v>5</c:v>
                </c:pt>
                <c:pt idx="2204">
                  <c:v>5</c:v>
                </c:pt>
                <c:pt idx="2205">
                  <c:v>5</c:v>
                </c:pt>
                <c:pt idx="2206">
                  <c:v>5</c:v>
                </c:pt>
                <c:pt idx="2207">
                  <c:v>5</c:v>
                </c:pt>
                <c:pt idx="2208">
                  <c:v>5</c:v>
                </c:pt>
                <c:pt idx="2209">
                  <c:v>5</c:v>
                </c:pt>
                <c:pt idx="2210">
                  <c:v>5</c:v>
                </c:pt>
                <c:pt idx="2211">
                  <c:v>5</c:v>
                </c:pt>
                <c:pt idx="2212">
                  <c:v>5</c:v>
                </c:pt>
                <c:pt idx="2213">
                  <c:v>5</c:v>
                </c:pt>
                <c:pt idx="2214">
                  <c:v>5</c:v>
                </c:pt>
                <c:pt idx="2215">
                  <c:v>5</c:v>
                </c:pt>
                <c:pt idx="2216">
                  <c:v>5</c:v>
                </c:pt>
                <c:pt idx="2217">
                  <c:v>5</c:v>
                </c:pt>
                <c:pt idx="2218">
                  <c:v>5</c:v>
                </c:pt>
                <c:pt idx="2219">
                  <c:v>5</c:v>
                </c:pt>
                <c:pt idx="2220">
                  <c:v>5</c:v>
                </c:pt>
                <c:pt idx="2221">
                  <c:v>5</c:v>
                </c:pt>
                <c:pt idx="2222">
                  <c:v>5</c:v>
                </c:pt>
                <c:pt idx="2223">
                  <c:v>5</c:v>
                </c:pt>
                <c:pt idx="2224">
                  <c:v>5</c:v>
                </c:pt>
                <c:pt idx="2225">
                  <c:v>5</c:v>
                </c:pt>
                <c:pt idx="2226">
                  <c:v>5</c:v>
                </c:pt>
                <c:pt idx="2227">
                  <c:v>5</c:v>
                </c:pt>
                <c:pt idx="2228">
                  <c:v>5</c:v>
                </c:pt>
                <c:pt idx="2229">
                  <c:v>5</c:v>
                </c:pt>
                <c:pt idx="2230">
                  <c:v>5</c:v>
                </c:pt>
                <c:pt idx="2231">
                  <c:v>5</c:v>
                </c:pt>
                <c:pt idx="2232">
                  <c:v>5</c:v>
                </c:pt>
                <c:pt idx="2233">
                  <c:v>5</c:v>
                </c:pt>
                <c:pt idx="2234">
                  <c:v>5</c:v>
                </c:pt>
                <c:pt idx="2235">
                  <c:v>5</c:v>
                </c:pt>
                <c:pt idx="2236">
                  <c:v>5</c:v>
                </c:pt>
                <c:pt idx="2237">
                  <c:v>5</c:v>
                </c:pt>
                <c:pt idx="2238">
                  <c:v>5</c:v>
                </c:pt>
                <c:pt idx="2239">
                  <c:v>5</c:v>
                </c:pt>
                <c:pt idx="2240">
                  <c:v>5</c:v>
                </c:pt>
                <c:pt idx="2241">
                  <c:v>5</c:v>
                </c:pt>
                <c:pt idx="2242">
                  <c:v>5</c:v>
                </c:pt>
                <c:pt idx="2243">
                  <c:v>5</c:v>
                </c:pt>
                <c:pt idx="2244">
                  <c:v>5</c:v>
                </c:pt>
                <c:pt idx="2245">
                  <c:v>5</c:v>
                </c:pt>
                <c:pt idx="2246">
                  <c:v>5</c:v>
                </c:pt>
                <c:pt idx="2247">
                  <c:v>5</c:v>
                </c:pt>
                <c:pt idx="2248">
                  <c:v>5</c:v>
                </c:pt>
                <c:pt idx="2249">
                  <c:v>5</c:v>
                </c:pt>
                <c:pt idx="2250">
                  <c:v>5</c:v>
                </c:pt>
                <c:pt idx="2251">
                  <c:v>5</c:v>
                </c:pt>
                <c:pt idx="2252">
                  <c:v>5</c:v>
                </c:pt>
                <c:pt idx="2253">
                  <c:v>5</c:v>
                </c:pt>
                <c:pt idx="2254">
                  <c:v>5</c:v>
                </c:pt>
                <c:pt idx="2255">
                  <c:v>5</c:v>
                </c:pt>
                <c:pt idx="2256">
                  <c:v>5</c:v>
                </c:pt>
                <c:pt idx="2257">
                  <c:v>5</c:v>
                </c:pt>
                <c:pt idx="2258">
                  <c:v>5</c:v>
                </c:pt>
                <c:pt idx="2259">
                  <c:v>5</c:v>
                </c:pt>
                <c:pt idx="2260">
                  <c:v>5</c:v>
                </c:pt>
                <c:pt idx="2261">
                  <c:v>5</c:v>
                </c:pt>
                <c:pt idx="2262">
                  <c:v>5</c:v>
                </c:pt>
                <c:pt idx="2263">
                  <c:v>5</c:v>
                </c:pt>
                <c:pt idx="2264">
                  <c:v>5</c:v>
                </c:pt>
                <c:pt idx="2265">
                  <c:v>5</c:v>
                </c:pt>
                <c:pt idx="2266">
                  <c:v>5</c:v>
                </c:pt>
                <c:pt idx="2267">
                  <c:v>5</c:v>
                </c:pt>
                <c:pt idx="2268">
                  <c:v>5</c:v>
                </c:pt>
                <c:pt idx="2269">
                  <c:v>5</c:v>
                </c:pt>
                <c:pt idx="2270">
                  <c:v>5</c:v>
                </c:pt>
                <c:pt idx="2271">
                  <c:v>5</c:v>
                </c:pt>
                <c:pt idx="2272">
                  <c:v>5</c:v>
                </c:pt>
                <c:pt idx="2273">
                  <c:v>5</c:v>
                </c:pt>
                <c:pt idx="2274">
                  <c:v>5</c:v>
                </c:pt>
                <c:pt idx="2275">
                  <c:v>5</c:v>
                </c:pt>
                <c:pt idx="2276">
                  <c:v>5</c:v>
                </c:pt>
                <c:pt idx="2277">
                  <c:v>5</c:v>
                </c:pt>
                <c:pt idx="2278">
                  <c:v>5</c:v>
                </c:pt>
                <c:pt idx="2279">
                  <c:v>5</c:v>
                </c:pt>
                <c:pt idx="2280">
                  <c:v>5</c:v>
                </c:pt>
                <c:pt idx="2281">
                  <c:v>5</c:v>
                </c:pt>
                <c:pt idx="2282">
                  <c:v>5</c:v>
                </c:pt>
                <c:pt idx="2283">
                  <c:v>5</c:v>
                </c:pt>
                <c:pt idx="2284">
                  <c:v>5</c:v>
                </c:pt>
                <c:pt idx="2285">
                  <c:v>5</c:v>
                </c:pt>
                <c:pt idx="2286">
                  <c:v>5</c:v>
                </c:pt>
                <c:pt idx="2287">
                  <c:v>5</c:v>
                </c:pt>
                <c:pt idx="2288">
                  <c:v>5</c:v>
                </c:pt>
                <c:pt idx="2289">
                  <c:v>5</c:v>
                </c:pt>
                <c:pt idx="2290">
                  <c:v>5</c:v>
                </c:pt>
                <c:pt idx="2291">
                  <c:v>5</c:v>
                </c:pt>
                <c:pt idx="2292">
                  <c:v>5</c:v>
                </c:pt>
                <c:pt idx="2293">
                  <c:v>5</c:v>
                </c:pt>
                <c:pt idx="2294">
                  <c:v>5</c:v>
                </c:pt>
                <c:pt idx="2295">
                  <c:v>5</c:v>
                </c:pt>
                <c:pt idx="2296">
                  <c:v>5</c:v>
                </c:pt>
                <c:pt idx="2297">
                  <c:v>5</c:v>
                </c:pt>
                <c:pt idx="2298">
                  <c:v>5</c:v>
                </c:pt>
                <c:pt idx="2299">
                  <c:v>5</c:v>
                </c:pt>
                <c:pt idx="2300">
                  <c:v>5</c:v>
                </c:pt>
                <c:pt idx="2301">
                  <c:v>5</c:v>
                </c:pt>
                <c:pt idx="2302">
                  <c:v>5</c:v>
                </c:pt>
                <c:pt idx="2303">
                  <c:v>5</c:v>
                </c:pt>
                <c:pt idx="2304">
                  <c:v>5</c:v>
                </c:pt>
                <c:pt idx="2305">
                  <c:v>5</c:v>
                </c:pt>
                <c:pt idx="2306">
                  <c:v>5</c:v>
                </c:pt>
                <c:pt idx="2307">
                  <c:v>5</c:v>
                </c:pt>
                <c:pt idx="2308">
                  <c:v>5</c:v>
                </c:pt>
                <c:pt idx="2309">
                  <c:v>5</c:v>
                </c:pt>
                <c:pt idx="2310">
                  <c:v>5</c:v>
                </c:pt>
                <c:pt idx="2311">
                  <c:v>5</c:v>
                </c:pt>
                <c:pt idx="2312">
                  <c:v>5</c:v>
                </c:pt>
                <c:pt idx="2313">
                  <c:v>5</c:v>
                </c:pt>
                <c:pt idx="2314">
                  <c:v>5</c:v>
                </c:pt>
                <c:pt idx="2315">
                  <c:v>5</c:v>
                </c:pt>
                <c:pt idx="2316">
                  <c:v>5</c:v>
                </c:pt>
                <c:pt idx="2317">
                  <c:v>5</c:v>
                </c:pt>
                <c:pt idx="2318">
                  <c:v>5</c:v>
                </c:pt>
                <c:pt idx="2319">
                  <c:v>5</c:v>
                </c:pt>
                <c:pt idx="2320">
                  <c:v>5</c:v>
                </c:pt>
                <c:pt idx="2321">
                  <c:v>5</c:v>
                </c:pt>
                <c:pt idx="2322">
                  <c:v>5</c:v>
                </c:pt>
                <c:pt idx="2323">
                  <c:v>5</c:v>
                </c:pt>
                <c:pt idx="2324">
                  <c:v>5</c:v>
                </c:pt>
                <c:pt idx="2325">
                  <c:v>5</c:v>
                </c:pt>
                <c:pt idx="2326">
                  <c:v>5</c:v>
                </c:pt>
                <c:pt idx="2327">
                  <c:v>5</c:v>
                </c:pt>
                <c:pt idx="2328">
                  <c:v>5</c:v>
                </c:pt>
                <c:pt idx="2329">
                  <c:v>5</c:v>
                </c:pt>
                <c:pt idx="2330">
                  <c:v>5</c:v>
                </c:pt>
                <c:pt idx="2331">
                  <c:v>5</c:v>
                </c:pt>
                <c:pt idx="2332">
                  <c:v>5</c:v>
                </c:pt>
                <c:pt idx="2333">
                  <c:v>5</c:v>
                </c:pt>
                <c:pt idx="2334">
                  <c:v>5</c:v>
                </c:pt>
                <c:pt idx="2335">
                  <c:v>5</c:v>
                </c:pt>
                <c:pt idx="2336">
                  <c:v>5</c:v>
                </c:pt>
                <c:pt idx="2337">
                  <c:v>5</c:v>
                </c:pt>
                <c:pt idx="2338">
                  <c:v>5</c:v>
                </c:pt>
                <c:pt idx="2339">
                  <c:v>5</c:v>
                </c:pt>
                <c:pt idx="2340">
                  <c:v>5</c:v>
                </c:pt>
                <c:pt idx="2341">
                  <c:v>5</c:v>
                </c:pt>
                <c:pt idx="2342">
                  <c:v>5</c:v>
                </c:pt>
                <c:pt idx="2343">
                  <c:v>5</c:v>
                </c:pt>
                <c:pt idx="2344">
                  <c:v>5</c:v>
                </c:pt>
                <c:pt idx="2345">
                  <c:v>5</c:v>
                </c:pt>
                <c:pt idx="2346">
                  <c:v>5</c:v>
                </c:pt>
                <c:pt idx="2347">
                  <c:v>5</c:v>
                </c:pt>
                <c:pt idx="2348">
                  <c:v>5</c:v>
                </c:pt>
                <c:pt idx="2349">
                  <c:v>5</c:v>
                </c:pt>
                <c:pt idx="2350">
                  <c:v>5</c:v>
                </c:pt>
                <c:pt idx="2351">
                  <c:v>5</c:v>
                </c:pt>
                <c:pt idx="2352">
                  <c:v>5</c:v>
                </c:pt>
                <c:pt idx="2353">
                  <c:v>5</c:v>
                </c:pt>
                <c:pt idx="2354">
                  <c:v>5</c:v>
                </c:pt>
                <c:pt idx="2355">
                  <c:v>5</c:v>
                </c:pt>
                <c:pt idx="2356">
                  <c:v>5</c:v>
                </c:pt>
                <c:pt idx="2357">
                  <c:v>5</c:v>
                </c:pt>
                <c:pt idx="2358">
                  <c:v>5</c:v>
                </c:pt>
                <c:pt idx="2359">
                  <c:v>5</c:v>
                </c:pt>
                <c:pt idx="2360">
                  <c:v>5</c:v>
                </c:pt>
                <c:pt idx="2361">
                  <c:v>5</c:v>
                </c:pt>
                <c:pt idx="2362">
                  <c:v>5</c:v>
                </c:pt>
                <c:pt idx="2363">
                  <c:v>5</c:v>
                </c:pt>
                <c:pt idx="2364">
                  <c:v>5</c:v>
                </c:pt>
                <c:pt idx="2365">
                  <c:v>5</c:v>
                </c:pt>
                <c:pt idx="2366">
                  <c:v>5</c:v>
                </c:pt>
                <c:pt idx="2367">
                  <c:v>5</c:v>
                </c:pt>
                <c:pt idx="2368">
                  <c:v>5</c:v>
                </c:pt>
                <c:pt idx="2369">
                  <c:v>5</c:v>
                </c:pt>
                <c:pt idx="2370">
                  <c:v>5</c:v>
                </c:pt>
                <c:pt idx="2371">
                  <c:v>5</c:v>
                </c:pt>
                <c:pt idx="2372">
                  <c:v>5</c:v>
                </c:pt>
                <c:pt idx="2373">
                  <c:v>5</c:v>
                </c:pt>
                <c:pt idx="2374">
                  <c:v>5</c:v>
                </c:pt>
                <c:pt idx="2375">
                  <c:v>5</c:v>
                </c:pt>
                <c:pt idx="2376">
                  <c:v>5</c:v>
                </c:pt>
                <c:pt idx="2377">
                  <c:v>5</c:v>
                </c:pt>
                <c:pt idx="2378">
                  <c:v>5</c:v>
                </c:pt>
                <c:pt idx="2379">
                  <c:v>5</c:v>
                </c:pt>
                <c:pt idx="2380">
                  <c:v>5</c:v>
                </c:pt>
                <c:pt idx="2381">
                  <c:v>5</c:v>
                </c:pt>
                <c:pt idx="2382">
                  <c:v>5</c:v>
                </c:pt>
                <c:pt idx="2383">
                  <c:v>5</c:v>
                </c:pt>
                <c:pt idx="2384">
                  <c:v>5</c:v>
                </c:pt>
                <c:pt idx="2385">
                  <c:v>5</c:v>
                </c:pt>
                <c:pt idx="2386">
                  <c:v>5</c:v>
                </c:pt>
                <c:pt idx="2387">
                  <c:v>5</c:v>
                </c:pt>
                <c:pt idx="2388">
                  <c:v>5</c:v>
                </c:pt>
                <c:pt idx="2389">
                  <c:v>5</c:v>
                </c:pt>
                <c:pt idx="2390">
                  <c:v>5</c:v>
                </c:pt>
                <c:pt idx="2391">
                  <c:v>5</c:v>
                </c:pt>
                <c:pt idx="2392">
                  <c:v>5</c:v>
                </c:pt>
                <c:pt idx="2393">
                  <c:v>5</c:v>
                </c:pt>
                <c:pt idx="2394">
                  <c:v>5</c:v>
                </c:pt>
                <c:pt idx="2395">
                  <c:v>5</c:v>
                </c:pt>
                <c:pt idx="2396">
                  <c:v>5</c:v>
                </c:pt>
                <c:pt idx="2397">
                  <c:v>5</c:v>
                </c:pt>
                <c:pt idx="2398">
                  <c:v>5</c:v>
                </c:pt>
                <c:pt idx="2399">
                  <c:v>5</c:v>
                </c:pt>
                <c:pt idx="2400">
                  <c:v>5</c:v>
                </c:pt>
                <c:pt idx="2401">
                  <c:v>5</c:v>
                </c:pt>
                <c:pt idx="2402">
                  <c:v>5</c:v>
                </c:pt>
                <c:pt idx="2403">
                  <c:v>5</c:v>
                </c:pt>
                <c:pt idx="2404">
                  <c:v>5</c:v>
                </c:pt>
                <c:pt idx="2405">
                  <c:v>5</c:v>
                </c:pt>
                <c:pt idx="2406">
                  <c:v>5</c:v>
                </c:pt>
                <c:pt idx="2407">
                  <c:v>5</c:v>
                </c:pt>
                <c:pt idx="2408">
                  <c:v>5</c:v>
                </c:pt>
                <c:pt idx="2409">
                  <c:v>5</c:v>
                </c:pt>
                <c:pt idx="2410">
                  <c:v>5</c:v>
                </c:pt>
                <c:pt idx="2411">
                  <c:v>5</c:v>
                </c:pt>
                <c:pt idx="2412">
                  <c:v>5</c:v>
                </c:pt>
                <c:pt idx="2413">
                  <c:v>5</c:v>
                </c:pt>
                <c:pt idx="2414">
                  <c:v>5</c:v>
                </c:pt>
                <c:pt idx="2415">
                  <c:v>5</c:v>
                </c:pt>
                <c:pt idx="2416">
                  <c:v>5</c:v>
                </c:pt>
                <c:pt idx="2417">
                  <c:v>5</c:v>
                </c:pt>
                <c:pt idx="2418">
                  <c:v>5</c:v>
                </c:pt>
                <c:pt idx="2419">
                  <c:v>5</c:v>
                </c:pt>
                <c:pt idx="2420">
                  <c:v>5</c:v>
                </c:pt>
                <c:pt idx="2421">
                  <c:v>5</c:v>
                </c:pt>
                <c:pt idx="2422">
                  <c:v>6</c:v>
                </c:pt>
                <c:pt idx="2423">
                  <c:v>6</c:v>
                </c:pt>
                <c:pt idx="2424">
                  <c:v>6</c:v>
                </c:pt>
                <c:pt idx="2425">
                  <c:v>6</c:v>
                </c:pt>
                <c:pt idx="2426">
                  <c:v>6</c:v>
                </c:pt>
                <c:pt idx="2427">
                  <c:v>6</c:v>
                </c:pt>
                <c:pt idx="2428">
                  <c:v>6</c:v>
                </c:pt>
                <c:pt idx="2429">
                  <c:v>6</c:v>
                </c:pt>
                <c:pt idx="2430">
                  <c:v>6</c:v>
                </c:pt>
                <c:pt idx="2431">
                  <c:v>6</c:v>
                </c:pt>
                <c:pt idx="2432">
                  <c:v>6</c:v>
                </c:pt>
                <c:pt idx="2433">
                  <c:v>6</c:v>
                </c:pt>
                <c:pt idx="2434">
                  <c:v>6</c:v>
                </c:pt>
                <c:pt idx="2435">
                  <c:v>6</c:v>
                </c:pt>
                <c:pt idx="2436">
                  <c:v>6</c:v>
                </c:pt>
                <c:pt idx="2437">
                  <c:v>6</c:v>
                </c:pt>
                <c:pt idx="2438">
                  <c:v>6</c:v>
                </c:pt>
                <c:pt idx="2439">
                  <c:v>6</c:v>
                </c:pt>
                <c:pt idx="2440">
                  <c:v>6</c:v>
                </c:pt>
                <c:pt idx="2441">
                  <c:v>6</c:v>
                </c:pt>
                <c:pt idx="2442">
                  <c:v>6</c:v>
                </c:pt>
                <c:pt idx="2443">
                  <c:v>6</c:v>
                </c:pt>
                <c:pt idx="2444">
                  <c:v>6</c:v>
                </c:pt>
                <c:pt idx="2445">
                  <c:v>6</c:v>
                </c:pt>
                <c:pt idx="2446">
                  <c:v>6</c:v>
                </c:pt>
                <c:pt idx="2447">
                  <c:v>6</c:v>
                </c:pt>
                <c:pt idx="2448">
                  <c:v>6</c:v>
                </c:pt>
                <c:pt idx="2449">
                  <c:v>6</c:v>
                </c:pt>
                <c:pt idx="2450">
                  <c:v>6</c:v>
                </c:pt>
                <c:pt idx="2451">
                  <c:v>6</c:v>
                </c:pt>
                <c:pt idx="2452">
                  <c:v>6</c:v>
                </c:pt>
                <c:pt idx="2453">
                  <c:v>6</c:v>
                </c:pt>
                <c:pt idx="2454">
                  <c:v>6</c:v>
                </c:pt>
                <c:pt idx="2455">
                  <c:v>6</c:v>
                </c:pt>
                <c:pt idx="2456">
                  <c:v>6</c:v>
                </c:pt>
                <c:pt idx="2457">
                  <c:v>6</c:v>
                </c:pt>
                <c:pt idx="2458">
                  <c:v>6</c:v>
                </c:pt>
                <c:pt idx="2459">
                  <c:v>6</c:v>
                </c:pt>
                <c:pt idx="2460">
                  <c:v>6</c:v>
                </c:pt>
                <c:pt idx="2461">
                  <c:v>6</c:v>
                </c:pt>
                <c:pt idx="2462">
                  <c:v>6</c:v>
                </c:pt>
                <c:pt idx="2463">
                  <c:v>6</c:v>
                </c:pt>
                <c:pt idx="2464">
                  <c:v>6</c:v>
                </c:pt>
                <c:pt idx="2465">
                  <c:v>6</c:v>
                </c:pt>
                <c:pt idx="2466">
                  <c:v>6</c:v>
                </c:pt>
                <c:pt idx="2467">
                  <c:v>6</c:v>
                </c:pt>
                <c:pt idx="2468">
                  <c:v>6</c:v>
                </c:pt>
                <c:pt idx="2469">
                  <c:v>6</c:v>
                </c:pt>
                <c:pt idx="2470">
                  <c:v>6</c:v>
                </c:pt>
                <c:pt idx="2471">
                  <c:v>6</c:v>
                </c:pt>
                <c:pt idx="2472">
                  <c:v>6</c:v>
                </c:pt>
                <c:pt idx="2473">
                  <c:v>6</c:v>
                </c:pt>
                <c:pt idx="2474">
                  <c:v>6</c:v>
                </c:pt>
                <c:pt idx="2475">
                  <c:v>6</c:v>
                </c:pt>
                <c:pt idx="2476">
                  <c:v>6</c:v>
                </c:pt>
                <c:pt idx="2477">
                  <c:v>6</c:v>
                </c:pt>
                <c:pt idx="2478">
                  <c:v>6</c:v>
                </c:pt>
                <c:pt idx="2479">
                  <c:v>6</c:v>
                </c:pt>
                <c:pt idx="2480">
                  <c:v>6</c:v>
                </c:pt>
                <c:pt idx="2481">
                  <c:v>6</c:v>
                </c:pt>
                <c:pt idx="2482">
                  <c:v>6</c:v>
                </c:pt>
                <c:pt idx="2483">
                  <c:v>6</c:v>
                </c:pt>
                <c:pt idx="2484">
                  <c:v>6</c:v>
                </c:pt>
                <c:pt idx="2485">
                  <c:v>6</c:v>
                </c:pt>
                <c:pt idx="2486">
                  <c:v>6</c:v>
                </c:pt>
                <c:pt idx="2487">
                  <c:v>6</c:v>
                </c:pt>
                <c:pt idx="2488">
                  <c:v>6</c:v>
                </c:pt>
                <c:pt idx="2489">
                  <c:v>6</c:v>
                </c:pt>
                <c:pt idx="2490">
                  <c:v>6</c:v>
                </c:pt>
                <c:pt idx="2491">
                  <c:v>6</c:v>
                </c:pt>
                <c:pt idx="2492">
                  <c:v>6</c:v>
                </c:pt>
                <c:pt idx="2493">
                  <c:v>6</c:v>
                </c:pt>
                <c:pt idx="2494">
                  <c:v>6</c:v>
                </c:pt>
                <c:pt idx="2495">
                  <c:v>6</c:v>
                </c:pt>
                <c:pt idx="2496">
                  <c:v>6</c:v>
                </c:pt>
                <c:pt idx="2497">
                  <c:v>6</c:v>
                </c:pt>
                <c:pt idx="2498">
                  <c:v>6</c:v>
                </c:pt>
                <c:pt idx="2499">
                  <c:v>6</c:v>
                </c:pt>
                <c:pt idx="2500">
                  <c:v>6</c:v>
                </c:pt>
                <c:pt idx="2501">
                  <c:v>6</c:v>
                </c:pt>
                <c:pt idx="2502">
                  <c:v>6</c:v>
                </c:pt>
                <c:pt idx="2503">
                  <c:v>6</c:v>
                </c:pt>
                <c:pt idx="2504">
                  <c:v>6</c:v>
                </c:pt>
                <c:pt idx="2505">
                  <c:v>6</c:v>
                </c:pt>
                <c:pt idx="2506">
                  <c:v>6</c:v>
                </c:pt>
                <c:pt idx="2507">
                  <c:v>6</c:v>
                </c:pt>
                <c:pt idx="2508">
                  <c:v>6</c:v>
                </c:pt>
                <c:pt idx="2509">
                  <c:v>6</c:v>
                </c:pt>
                <c:pt idx="2510">
                  <c:v>6</c:v>
                </c:pt>
                <c:pt idx="2511">
                  <c:v>6</c:v>
                </c:pt>
                <c:pt idx="2512">
                  <c:v>6</c:v>
                </c:pt>
                <c:pt idx="2513">
                  <c:v>6</c:v>
                </c:pt>
                <c:pt idx="2514">
                  <c:v>6</c:v>
                </c:pt>
                <c:pt idx="2515">
                  <c:v>6</c:v>
                </c:pt>
                <c:pt idx="2516">
                  <c:v>6</c:v>
                </c:pt>
                <c:pt idx="2517">
                  <c:v>6</c:v>
                </c:pt>
                <c:pt idx="2518">
                  <c:v>6</c:v>
                </c:pt>
                <c:pt idx="2519">
                  <c:v>6</c:v>
                </c:pt>
                <c:pt idx="2520">
                  <c:v>6</c:v>
                </c:pt>
                <c:pt idx="2521">
                  <c:v>6</c:v>
                </c:pt>
                <c:pt idx="2522">
                  <c:v>6</c:v>
                </c:pt>
                <c:pt idx="2523">
                  <c:v>6</c:v>
                </c:pt>
                <c:pt idx="2524">
                  <c:v>6</c:v>
                </c:pt>
                <c:pt idx="2525">
                  <c:v>6</c:v>
                </c:pt>
                <c:pt idx="2526">
                  <c:v>6</c:v>
                </c:pt>
                <c:pt idx="2527">
                  <c:v>6</c:v>
                </c:pt>
                <c:pt idx="2528">
                  <c:v>6</c:v>
                </c:pt>
                <c:pt idx="2529">
                  <c:v>6</c:v>
                </c:pt>
                <c:pt idx="2530">
                  <c:v>6</c:v>
                </c:pt>
                <c:pt idx="2531">
                  <c:v>6</c:v>
                </c:pt>
                <c:pt idx="2532">
                  <c:v>6</c:v>
                </c:pt>
                <c:pt idx="2533">
                  <c:v>6</c:v>
                </c:pt>
                <c:pt idx="2534">
                  <c:v>6</c:v>
                </c:pt>
                <c:pt idx="2535">
                  <c:v>6</c:v>
                </c:pt>
                <c:pt idx="2536">
                  <c:v>6</c:v>
                </c:pt>
                <c:pt idx="2537">
                  <c:v>6</c:v>
                </c:pt>
                <c:pt idx="2538">
                  <c:v>6</c:v>
                </c:pt>
                <c:pt idx="2539">
                  <c:v>6</c:v>
                </c:pt>
                <c:pt idx="2540">
                  <c:v>6</c:v>
                </c:pt>
                <c:pt idx="2541">
                  <c:v>6</c:v>
                </c:pt>
                <c:pt idx="2542">
                  <c:v>6</c:v>
                </c:pt>
                <c:pt idx="2543">
                  <c:v>6</c:v>
                </c:pt>
                <c:pt idx="2544">
                  <c:v>6</c:v>
                </c:pt>
                <c:pt idx="2545">
                  <c:v>6</c:v>
                </c:pt>
                <c:pt idx="2546">
                  <c:v>6</c:v>
                </c:pt>
                <c:pt idx="2547">
                  <c:v>6</c:v>
                </c:pt>
                <c:pt idx="2548">
                  <c:v>6</c:v>
                </c:pt>
                <c:pt idx="2549">
                  <c:v>6</c:v>
                </c:pt>
                <c:pt idx="2550">
                  <c:v>6</c:v>
                </c:pt>
                <c:pt idx="2551">
                  <c:v>6</c:v>
                </c:pt>
                <c:pt idx="2552">
                  <c:v>6</c:v>
                </c:pt>
                <c:pt idx="2553">
                  <c:v>6</c:v>
                </c:pt>
                <c:pt idx="2554">
                  <c:v>6</c:v>
                </c:pt>
                <c:pt idx="2555">
                  <c:v>6</c:v>
                </c:pt>
                <c:pt idx="2556">
                  <c:v>6</c:v>
                </c:pt>
                <c:pt idx="2557">
                  <c:v>6</c:v>
                </c:pt>
                <c:pt idx="2558">
                  <c:v>6</c:v>
                </c:pt>
                <c:pt idx="2559">
                  <c:v>6</c:v>
                </c:pt>
                <c:pt idx="2560">
                  <c:v>6</c:v>
                </c:pt>
                <c:pt idx="2561">
                  <c:v>6</c:v>
                </c:pt>
                <c:pt idx="2562">
                  <c:v>6</c:v>
                </c:pt>
                <c:pt idx="2563">
                  <c:v>6</c:v>
                </c:pt>
                <c:pt idx="2564">
                  <c:v>6</c:v>
                </c:pt>
                <c:pt idx="2565">
                  <c:v>6</c:v>
                </c:pt>
                <c:pt idx="2566">
                  <c:v>6</c:v>
                </c:pt>
                <c:pt idx="2567">
                  <c:v>6</c:v>
                </c:pt>
                <c:pt idx="2568">
                  <c:v>6</c:v>
                </c:pt>
                <c:pt idx="2569">
                  <c:v>6</c:v>
                </c:pt>
                <c:pt idx="2570">
                  <c:v>6</c:v>
                </c:pt>
                <c:pt idx="2571">
                  <c:v>6</c:v>
                </c:pt>
                <c:pt idx="2572">
                  <c:v>6</c:v>
                </c:pt>
                <c:pt idx="2573">
                  <c:v>6</c:v>
                </c:pt>
                <c:pt idx="2574">
                  <c:v>6</c:v>
                </c:pt>
                <c:pt idx="2575">
                  <c:v>6</c:v>
                </c:pt>
                <c:pt idx="2576">
                  <c:v>6</c:v>
                </c:pt>
                <c:pt idx="2577">
                  <c:v>6</c:v>
                </c:pt>
                <c:pt idx="2578">
                  <c:v>6</c:v>
                </c:pt>
                <c:pt idx="2579">
                  <c:v>6</c:v>
                </c:pt>
                <c:pt idx="2580">
                  <c:v>6</c:v>
                </c:pt>
                <c:pt idx="2581">
                  <c:v>6</c:v>
                </c:pt>
                <c:pt idx="2582">
                  <c:v>6</c:v>
                </c:pt>
                <c:pt idx="2583">
                  <c:v>6</c:v>
                </c:pt>
                <c:pt idx="2584">
                  <c:v>6</c:v>
                </c:pt>
                <c:pt idx="2585">
                  <c:v>6</c:v>
                </c:pt>
                <c:pt idx="2586">
                  <c:v>6</c:v>
                </c:pt>
                <c:pt idx="2587">
                  <c:v>6</c:v>
                </c:pt>
                <c:pt idx="2588">
                  <c:v>6</c:v>
                </c:pt>
                <c:pt idx="2589">
                  <c:v>6</c:v>
                </c:pt>
                <c:pt idx="2590">
                  <c:v>6</c:v>
                </c:pt>
                <c:pt idx="2591">
                  <c:v>6</c:v>
                </c:pt>
                <c:pt idx="2592">
                  <c:v>6</c:v>
                </c:pt>
                <c:pt idx="2593">
                  <c:v>6</c:v>
                </c:pt>
                <c:pt idx="2594">
                  <c:v>6</c:v>
                </c:pt>
                <c:pt idx="2595">
                  <c:v>6</c:v>
                </c:pt>
                <c:pt idx="2596">
                  <c:v>6</c:v>
                </c:pt>
                <c:pt idx="2597">
                  <c:v>6</c:v>
                </c:pt>
                <c:pt idx="2598">
                  <c:v>6</c:v>
                </c:pt>
                <c:pt idx="2599">
                  <c:v>6</c:v>
                </c:pt>
                <c:pt idx="2600">
                  <c:v>6</c:v>
                </c:pt>
                <c:pt idx="2601">
                  <c:v>6</c:v>
                </c:pt>
                <c:pt idx="2602">
                  <c:v>6</c:v>
                </c:pt>
                <c:pt idx="2603">
                  <c:v>6</c:v>
                </c:pt>
                <c:pt idx="2604">
                  <c:v>6</c:v>
                </c:pt>
                <c:pt idx="2605">
                  <c:v>6</c:v>
                </c:pt>
                <c:pt idx="2606">
                  <c:v>6</c:v>
                </c:pt>
                <c:pt idx="2607">
                  <c:v>6</c:v>
                </c:pt>
                <c:pt idx="2608">
                  <c:v>6</c:v>
                </c:pt>
                <c:pt idx="2609">
                  <c:v>6</c:v>
                </c:pt>
                <c:pt idx="2610">
                  <c:v>6</c:v>
                </c:pt>
                <c:pt idx="2611">
                  <c:v>6</c:v>
                </c:pt>
                <c:pt idx="2612">
                  <c:v>6</c:v>
                </c:pt>
                <c:pt idx="2613">
                  <c:v>6</c:v>
                </c:pt>
                <c:pt idx="2614">
                  <c:v>6</c:v>
                </c:pt>
                <c:pt idx="2615">
                  <c:v>6</c:v>
                </c:pt>
                <c:pt idx="2616">
                  <c:v>6</c:v>
                </c:pt>
                <c:pt idx="2617">
                  <c:v>6</c:v>
                </c:pt>
                <c:pt idx="2618">
                  <c:v>6</c:v>
                </c:pt>
                <c:pt idx="2619">
                  <c:v>6</c:v>
                </c:pt>
                <c:pt idx="2620">
                  <c:v>6</c:v>
                </c:pt>
                <c:pt idx="2621">
                  <c:v>6</c:v>
                </c:pt>
                <c:pt idx="2622">
                  <c:v>6</c:v>
                </c:pt>
                <c:pt idx="2623">
                  <c:v>6</c:v>
                </c:pt>
                <c:pt idx="2624">
                  <c:v>6</c:v>
                </c:pt>
                <c:pt idx="2625">
                  <c:v>6</c:v>
                </c:pt>
                <c:pt idx="2626">
                  <c:v>6</c:v>
                </c:pt>
                <c:pt idx="2627">
                  <c:v>6</c:v>
                </c:pt>
                <c:pt idx="2628">
                  <c:v>6</c:v>
                </c:pt>
                <c:pt idx="2629">
                  <c:v>6</c:v>
                </c:pt>
                <c:pt idx="2630">
                  <c:v>6</c:v>
                </c:pt>
                <c:pt idx="2631">
                  <c:v>6</c:v>
                </c:pt>
                <c:pt idx="2632">
                  <c:v>6</c:v>
                </c:pt>
                <c:pt idx="2633">
                  <c:v>6</c:v>
                </c:pt>
                <c:pt idx="2634">
                  <c:v>6</c:v>
                </c:pt>
                <c:pt idx="2635">
                  <c:v>6</c:v>
                </c:pt>
                <c:pt idx="2636">
                  <c:v>6</c:v>
                </c:pt>
                <c:pt idx="2637">
                  <c:v>6</c:v>
                </c:pt>
                <c:pt idx="2638">
                  <c:v>6</c:v>
                </c:pt>
                <c:pt idx="2639">
                  <c:v>6</c:v>
                </c:pt>
                <c:pt idx="2640">
                  <c:v>6</c:v>
                </c:pt>
                <c:pt idx="2641">
                  <c:v>6</c:v>
                </c:pt>
                <c:pt idx="2642">
                  <c:v>6</c:v>
                </c:pt>
                <c:pt idx="2643">
                  <c:v>6</c:v>
                </c:pt>
                <c:pt idx="2644">
                  <c:v>6</c:v>
                </c:pt>
                <c:pt idx="2645">
                  <c:v>6</c:v>
                </c:pt>
                <c:pt idx="2646">
                  <c:v>6</c:v>
                </c:pt>
                <c:pt idx="2647">
                  <c:v>6</c:v>
                </c:pt>
                <c:pt idx="2648">
                  <c:v>6</c:v>
                </c:pt>
                <c:pt idx="2649">
                  <c:v>6</c:v>
                </c:pt>
                <c:pt idx="2650">
                  <c:v>6</c:v>
                </c:pt>
                <c:pt idx="2651">
                  <c:v>6</c:v>
                </c:pt>
                <c:pt idx="2652">
                  <c:v>6</c:v>
                </c:pt>
                <c:pt idx="2653">
                  <c:v>6</c:v>
                </c:pt>
                <c:pt idx="2654">
                  <c:v>6</c:v>
                </c:pt>
                <c:pt idx="2655">
                  <c:v>6</c:v>
                </c:pt>
                <c:pt idx="2656">
                  <c:v>6</c:v>
                </c:pt>
                <c:pt idx="2657">
                  <c:v>6</c:v>
                </c:pt>
                <c:pt idx="2658">
                  <c:v>6</c:v>
                </c:pt>
                <c:pt idx="2659">
                  <c:v>6</c:v>
                </c:pt>
                <c:pt idx="2660">
                  <c:v>6</c:v>
                </c:pt>
                <c:pt idx="2661">
                  <c:v>6</c:v>
                </c:pt>
                <c:pt idx="2662">
                  <c:v>6</c:v>
                </c:pt>
                <c:pt idx="2663">
                  <c:v>6</c:v>
                </c:pt>
                <c:pt idx="2664">
                  <c:v>6</c:v>
                </c:pt>
                <c:pt idx="2665">
                  <c:v>6</c:v>
                </c:pt>
                <c:pt idx="2666">
                  <c:v>6</c:v>
                </c:pt>
                <c:pt idx="2667">
                  <c:v>6</c:v>
                </c:pt>
                <c:pt idx="2668">
                  <c:v>6</c:v>
                </c:pt>
                <c:pt idx="2669">
                  <c:v>6</c:v>
                </c:pt>
                <c:pt idx="2670">
                  <c:v>6</c:v>
                </c:pt>
                <c:pt idx="2671">
                  <c:v>6</c:v>
                </c:pt>
                <c:pt idx="2672">
                  <c:v>6</c:v>
                </c:pt>
                <c:pt idx="2673">
                  <c:v>6</c:v>
                </c:pt>
                <c:pt idx="2674">
                  <c:v>6</c:v>
                </c:pt>
                <c:pt idx="2675">
                  <c:v>6</c:v>
                </c:pt>
                <c:pt idx="2676">
                  <c:v>6</c:v>
                </c:pt>
                <c:pt idx="2677">
                  <c:v>6</c:v>
                </c:pt>
                <c:pt idx="2678">
                  <c:v>6</c:v>
                </c:pt>
                <c:pt idx="2679">
                  <c:v>6</c:v>
                </c:pt>
                <c:pt idx="2680">
                  <c:v>6</c:v>
                </c:pt>
                <c:pt idx="2681">
                  <c:v>6</c:v>
                </c:pt>
                <c:pt idx="2682">
                  <c:v>6</c:v>
                </c:pt>
                <c:pt idx="2683">
                  <c:v>6</c:v>
                </c:pt>
                <c:pt idx="2684">
                  <c:v>6</c:v>
                </c:pt>
                <c:pt idx="2685">
                  <c:v>6</c:v>
                </c:pt>
                <c:pt idx="2686">
                  <c:v>6</c:v>
                </c:pt>
                <c:pt idx="2687">
                  <c:v>6</c:v>
                </c:pt>
                <c:pt idx="2688">
                  <c:v>6</c:v>
                </c:pt>
                <c:pt idx="2689">
                  <c:v>6</c:v>
                </c:pt>
                <c:pt idx="2690">
                  <c:v>6</c:v>
                </c:pt>
                <c:pt idx="2691">
                  <c:v>6</c:v>
                </c:pt>
                <c:pt idx="2692">
                  <c:v>6</c:v>
                </c:pt>
                <c:pt idx="2693">
                  <c:v>6</c:v>
                </c:pt>
                <c:pt idx="2694">
                  <c:v>6</c:v>
                </c:pt>
                <c:pt idx="2695">
                  <c:v>6</c:v>
                </c:pt>
                <c:pt idx="2696">
                  <c:v>6</c:v>
                </c:pt>
                <c:pt idx="2697">
                  <c:v>6</c:v>
                </c:pt>
                <c:pt idx="2698">
                  <c:v>6</c:v>
                </c:pt>
                <c:pt idx="2699">
                  <c:v>6</c:v>
                </c:pt>
                <c:pt idx="2700">
                  <c:v>6</c:v>
                </c:pt>
                <c:pt idx="2701">
                  <c:v>6</c:v>
                </c:pt>
                <c:pt idx="2702">
                  <c:v>6</c:v>
                </c:pt>
                <c:pt idx="2703">
                  <c:v>6</c:v>
                </c:pt>
                <c:pt idx="2704">
                  <c:v>6</c:v>
                </c:pt>
                <c:pt idx="2705">
                  <c:v>6</c:v>
                </c:pt>
                <c:pt idx="2706">
                  <c:v>6</c:v>
                </c:pt>
                <c:pt idx="2707">
                  <c:v>6</c:v>
                </c:pt>
                <c:pt idx="2708">
                  <c:v>6</c:v>
                </c:pt>
                <c:pt idx="2709">
                  <c:v>6</c:v>
                </c:pt>
                <c:pt idx="2710">
                  <c:v>6</c:v>
                </c:pt>
                <c:pt idx="2711">
                  <c:v>6</c:v>
                </c:pt>
                <c:pt idx="2712">
                  <c:v>6</c:v>
                </c:pt>
                <c:pt idx="2713">
                  <c:v>6</c:v>
                </c:pt>
                <c:pt idx="2714">
                  <c:v>6</c:v>
                </c:pt>
                <c:pt idx="2715">
                  <c:v>6</c:v>
                </c:pt>
                <c:pt idx="2716">
                  <c:v>6</c:v>
                </c:pt>
                <c:pt idx="2717">
                  <c:v>6</c:v>
                </c:pt>
                <c:pt idx="2718">
                  <c:v>6</c:v>
                </c:pt>
                <c:pt idx="2719">
                  <c:v>6</c:v>
                </c:pt>
                <c:pt idx="2720">
                  <c:v>6</c:v>
                </c:pt>
                <c:pt idx="2721">
                  <c:v>6</c:v>
                </c:pt>
                <c:pt idx="2722">
                  <c:v>6</c:v>
                </c:pt>
                <c:pt idx="2723">
                  <c:v>6</c:v>
                </c:pt>
                <c:pt idx="2724">
                  <c:v>6</c:v>
                </c:pt>
                <c:pt idx="2725">
                  <c:v>6</c:v>
                </c:pt>
                <c:pt idx="2726">
                  <c:v>6</c:v>
                </c:pt>
                <c:pt idx="2727">
                  <c:v>6</c:v>
                </c:pt>
                <c:pt idx="2728">
                  <c:v>6</c:v>
                </c:pt>
                <c:pt idx="2729">
                  <c:v>6</c:v>
                </c:pt>
                <c:pt idx="2730">
                  <c:v>6</c:v>
                </c:pt>
                <c:pt idx="2731">
                  <c:v>6</c:v>
                </c:pt>
                <c:pt idx="2732">
                  <c:v>6</c:v>
                </c:pt>
                <c:pt idx="2733">
                  <c:v>6</c:v>
                </c:pt>
                <c:pt idx="2734">
                  <c:v>6</c:v>
                </c:pt>
                <c:pt idx="2735">
                  <c:v>6</c:v>
                </c:pt>
                <c:pt idx="2736">
                  <c:v>6</c:v>
                </c:pt>
                <c:pt idx="2737">
                  <c:v>6</c:v>
                </c:pt>
                <c:pt idx="2738">
                  <c:v>6</c:v>
                </c:pt>
                <c:pt idx="2739">
                  <c:v>6</c:v>
                </c:pt>
                <c:pt idx="2740">
                  <c:v>6</c:v>
                </c:pt>
                <c:pt idx="2741">
                  <c:v>6</c:v>
                </c:pt>
                <c:pt idx="2742">
                  <c:v>6</c:v>
                </c:pt>
                <c:pt idx="2743">
                  <c:v>6</c:v>
                </c:pt>
                <c:pt idx="2744">
                  <c:v>6</c:v>
                </c:pt>
                <c:pt idx="2745">
                  <c:v>6</c:v>
                </c:pt>
                <c:pt idx="2746">
                  <c:v>6</c:v>
                </c:pt>
                <c:pt idx="2747">
                  <c:v>6</c:v>
                </c:pt>
                <c:pt idx="2748">
                  <c:v>6</c:v>
                </c:pt>
                <c:pt idx="2749">
                  <c:v>6</c:v>
                </c:pt>
                <c:pt idx="2750">
                  <c:v>6</c:v>
                </c:pt>
                <c:pt idx="2751">
                  <c:v>6</c:v>
                </c:pt>
                <c:pt idx="2752">
                  <c:v>6</c:v>
                </c:pt>
                <c:pt idx="2753">
                  <c:v>6</c:v>
                </c:pt>
                <c:pt idx="2754">
                  <c:v>6</c:v>
                </c:pt>
                <c:pt idx="2755">
                  <c:v>6</c:v>
                </c:pt>
                <c:pt idx="2756">
                  <c:v>6</c:v>
                </c:pt>
                <c:pt idx="2757">
                  <c:v>6</c:v>
                </c:pt>
                <c:pt idx="2758">
                  <c:v>6</c:v>
                </c:pt>
                <c:pt idx="2759">
                  <c:v>6</c:v>
                </c:pt>
                <c:pt idx="2760">
                  <c:v>6</c:v>
                </c:pt>
                <c:pt idx="2761">
                  <c:v>6</c:v>
                </c:pt>
                <c:pt idx="2762">
                  <c:v>6</c:v>
                </c:pt>
                <c:pt idx="2763">
                  <c:v>6</c:v>
                </c:pt>
                <c:pt idx="2764">
                  <c:v>6</c:v>
                </c:pt>
                <c:pt idx="2765">
                  <c:v>6</c:v>
                </c:pt>
                <c:pt idx="2766">
                  <c:v>6</c:v>
                </c:pt>
                <c:pt idx="2767">
                  <c:v>6</c:v>
                </c:pt>
                <c:pt idx="2768">
                  <c:v>6</c:v>
                </c:pt>
                <c:pt idx="2769">
                  <c:v>6</c:v>
                </c:pt>
                <c:pt idx="2770">
                  <c:v>6</c:v>
                </c:pt>
                <c:pt idx="2771">
                  <c:v>6</c:v>
                </c:pt>
                <c:pt idx="2772">
                  <c:v>6</c:v>
                </c:pt>
                <c:pt idx="2773">
                  <c:v>6</c:v>
                </c:pt>
                <c:pt idx="2774">
                  <c:v>6</c:v>
                </c:pt>
                <c:pt idx="2775">
                  <c:v>6</c:v>
                </c:pt>
                <c:pt idx="2776">
                  <c:v>6</c:v>
                </c:pt>
                <c:pt idx="2777">
                  <c:v>6</c:v>
                </c:pt>
                <c:pt idx="2778">
                  <c:v>6</c:v>
                </c:pt>
                <c:pt idx="2779">
                  <c:v>6</c:v>
                </c:pt>
                <c:pt idx="2780">
                  <c:v>6</c:v>
                </c:pt>
                <c:pt idx="2781">
                  <c:v>7</c:v>
                </c:pt>
                <c:pt idx="2782">
                  <c:v>7</c:v>
                </c:pt>
                <c:pt idx="2783">
                  <c:v>7</c:v>
                </c:pt>
                <c:pt idx="2784">
                  <c:v>7</c:v>
                </c:pt>
                <c:pt idx="2785">
                  <c:v>7</c:v>
                </c:pt>
                <c:pt idx="2786">
                  <c:v>7</c:v>
                </c:pt>
                <c:pt idx="2787">
                  <c:v>7</c:v>
                </c:pt>
                <c:pt idx="2788">
                  <c:v>7</c:v>
                </c:pt>
                <c:pt idx="2789">
                  <c:v>7</c:v>
                </c:pt>
                <c:pt idx="2790">
                  <c:v>7</c:v>
                </c:pt>
                <c:pt idx="2791">
                  <c:v>7</c:v>
                </c:pt>
                <c:pt idx="2792">
                  <c:v>7</c:v>
                </c:pt>
                <c:pt idx="2793">
                  <c:v>7</c:v>
                </c:pt>
                <c:pt idx="2794">
                  <c:v>7</c:v>
                </c:pt>
                <c:pt idx="2795">
                  <c:v>7</c:v>
                </c:pt>
                <c:pt idx="2796">
                  <c:v>7</c:v>
                </c:pt>
                <c:pt idx="2797">
                  <c:v>7</c:v>
                </c:pt>
                <c:pt idx="2798">
                  <c:v>7</c:v>
                </c:pt>
                <c:pt idx="2799">
                  <c:v>7</c:v>
                </c:pt>
                <c:pt idx="2800">
                  <c:v>7</c:v>
                </c:pt>
                <c:pt idx="2801">
                  <c:v>7</c:v>
                </c:pt>
                <c:pt idx="2802">
                  <c:v>7</c:v>
                </c:pt>
                <c:pt idx="2803">
                  <c:v>7</c:v>
                </c:pt>
                <c:pt idx="2804">
                  <c:v>7</c:v>
                </c:pt>
                <c:pt idx="2805">
                  <c:v>7</c:v>
                </c:pt>
                <c:pt idx="2806">
                  <c:v>7</c:v>
                </c:pt>
                <c:pt idx="2807">
                  <c:v>7</c:v>
                </c:pt>
                <c:pt idx="2808">
                  <c:v>7</c:v>
                </c:pt>
                <c:pt idx="2809">
                  <c:v>7</c:v>
                </c:pt>
                <c:pt idx="2810">
                  <c:v>7</c:v>
                </c:pt>
                <c:pt idx="2811">
                  <c:v>7</c:v>
                </c:pt>
                <c:pt idx="2812">
                  <c:v>7</c:v>
                </c:pt>
                <c:pt idx="2813">
                  <c:v>7</c:v>
                </c:pt>
                <c:pt idx="2814">
                  <c:v>7</c:v>
                </c:pt>
                <c:pt idx="2815">
                  <c:v>7</c:v>
                </c:pt>
                <c:pt idx="2816">
                  <c:v>7</c:v>
                </c:pt>
                <c:pt idx="2817">
                  <c:v>7</c:v>
                </c:pt>
                <c:pt idx="2818">
                  <c:v>7</c:v>
                </c:pt>
                <c:pt idx="2819">
                  <c:v>7</c:v>
                </c:pt>
                <c:pt idx="2820">
                  <c:v>7</c:v>
                </c:pt>
                <c:pt idx="2821">
                  <c:v>7</c:v>
                </c:pt>
                <c:pt idx="2822">
                  <c:v>7</c:v>
                </c:pt>
                <c:pt idx="2823">
                  <c:v>7</c:v>
                </c:pt>
                <c:pt idx="2824">
                  <c:v>7</c:v>
                </c:pt>
                <c:pt idx="2825">
                  <c:v>7</c:v>
                </c:pt>
                <c:pt idx="2826">
                  <c:v>7</c:v>
                </c:pt>
                <c:pt idx="2827">
                  <c:v>7</c:v>
                </c:pt>
                <c:pt idx="2828">
                  <c:v>7</c:v>
                </c:pt>
                <c:pt idx="2829">
                  <c:v>7</c:v>
                </c:pt>
                <c:pt idx="2830">
                  <c:v>7</c:v>
                </c:pt>
                <c:pt idx="2831">
                  <c:v>7</c:v>
                </c:pt>
                <c:pt idx="2832">
                  <c:v>7</c:v>
                </c:pt>
                <c:pt idx="2833">
                  <c:v>7</c:v>
                </c:pt>
                <c:pt idx="2834">
                  <c:v>7</c:v>
                </c:pt>
                <c:pt idx="2835">
                  <c:v>7</c:v>
                </c:pt>
                <c:pt idx="2836">
                  <c:v>7</c:v>
                </c:pt>
                <c:pt idx="2837">
                  <c:v>7</c:v>
                </c:pt>
                <c:pt idx="2838">
                  <c:v>7</c:v>
                </c:pt>
                <c:pt idx="2839">
                  <c:v>7</c:v>
                </c:pt>
                <c:pt idx="2840">
                  <c:v>7</c:v>
                </c:pt>
                <c:pt idx="2841">
                  <c:v>7</c:v>
                </c:pt>
                <c:pt idx="2842">
                  <c:v>7</c:v>
                </c:pt>
                <c:pt idx="2843">
                  <c:v>7</c:v>
                </c:pt>
                <c:pt idx="2844">
                  <c:v>7</c:v>
                </c:pt>
                <c:pt idx="2845">
                  <c:v>7</c:v>
                </c:pt>
                <c:pt idx="2846">
                  <c:v>7</c:v>
                </c:pt>
                <c:pt idx="2847">
                  <c:v>7</c:v>
                </c:pt>
                <c:pt idx="2848">
                  <c:v>7</c:v>
                </c:pt>
                <c:pt idx="2849">
                  <c:v>7</c:v>
                </c:pt>
                <c:pt idx="2850">
                  <c:v>7</c:v>
                </c:pt>
                <c:pt idx="2851">
                  <c:v>7</c:v>
                </c:pt>
                <c:pt idx="2852">
                  <c:v>7</c:v>
                </c:pt>
                <c:pt idx="2853">
                  <c:v>7</c:v>
                </c:pt>
                <c:pt idx="2854">
                  <c:v>7</c:v>
                </c:pt>
                <c:pt idx="2855">
                  <c:v>7</c:v>
                </c:pt>
                <c:pt idx="2856">
                  <c:v>7</c:v>
                </c:pt>
                <c:pt idx="2857">
                  <c:v>7</c:v>
                </c:pt>
                <c:pt idx="2858">
                  <c:v>7</c:v>
                </c:pt>
                <c:pt idx="2859">
                  <c:v>7</c:v>
                </c:pt>
                <c:pt idx="2860">
                  <c:v>7</c:v>
                </c:pt>
                <c:pt idx="2861">
                  <c:v>7</c:v>
                </c:pt>
                <c:pt idx="2862">
                  <c:v>7</c:v>
                </c:pt>
                <c:pt idx="2863">
                  <c:v>7</c:v>
                </c:pt>
                <c:pt idx="2864">
                  <c:v>7</c:v>
                </c:pt>
                <c:pt idx="2865">
                  <c:v>7</c:v>
                </c:pt>
                <c:pt idx="2866">
                  <c:v>7</c:v>
                </c:pt>
                <c:pt idx="2867">
                  <c:v>7</c:v>
                </c:pt>
                <c:pt idx="2868">
                  <c:v>7</c:v>
                </c:pt>
                <c:pt idx="2869">
                  <c:v>7</c:v>
                </c:pt>
                <c:pt idx="2870">
                  <c:v>7</c:v>
                </c:pt>
                <c:pt idx="2871">
                  <c:v>7</c:v>
                </c:pt>
                <c:pt idx="2872">
                  <c:v>7</c:v>
                </c:pt>
                <c:pt idx="2873">
                  <c:v>7</c:v>
                </c:pt>
                <c:pt idx="2874">
                  <c:v>7</c:v>
                </c:pt>
                <c:pt idx="2875">
                  <c:v>7</c:v>
                </c:pt>
                <c:pt idx="2876">
                  <c:v>7</c:v>
                </c:pt>
                <c:pt idx="2877">
                  <c:v>7</c:v>
                </c:pt>
                <c:pt idx="2878">
                  <c:v>7</c:v>
                </c:pt>
                <c:pt idx="2879">
                  <c:v>7</c:v>
                </c:pt>
                <c:pt idx="2880">
                  <c:v>7</c:v>
                </c:pt>
                <c:pt idx="2881">
                  <c:v>7</c:v>
                </c:pt>
                <c:pt idx="2882">
                  <c:v>7</c:v>
                </c:pt>
                <c:pt idx="2883">
                  <c:v>7</c:v>
                </c:pt>
                <c:pt idx="2884">
                  <c:v>7</c:v>
                </c:pt>
                <c:pt idx="2885">
                  <c:v>7</c:v>
                </c:pt>
                <c:pt idx="2886">
                  <c:v>7</c:v>
                </c:pt>
                <c:pt idx="2887">
                  <c:v>7</c:v>
                </c:pt>
                <c:pt idx="2888">
                  <c:v>7</c:v>
                </c:pt>
                <c:pt idx="2889">
                  <c:v>7</c:v>
                </c:pt>
                <c:pt idx="2890">
                  <c:v>7</c:v>
                </c:pt>
                <c:pt idx="2891">
                  <c:v>7</c:v>
                </c:pt>
                <c:pt idx="2892">
                  <c:v>7</c:v>
                </c:pt>
                <c:pt idx="2893">
                  <c:v>7</c:v>
                </c:pt>
                <c:pt idx="2894">
                  <c:v>7</c:v>
                </c:pt>
                <c:pt idx="2895">
                  <c:v>7</c:v>
                </c:pt>
                <c:pt idx="2896">
                  <c:v>7</c:v>
                </c:pt>
                <c:pt idx="2897">
                  <c:v>7</c:v>
                </c:pt>
                <c:pt idx="2898">
                  <c:v>7</c:v>
                </c:pt>
                <c:pt idx="2899">
                  <c:v>7</c:v>
                </c:pt>
                <c:pt idx="2900">
                  <c:v>7</c:v>
                </c:pt>
                <c:pt idx="2901">
                  <c:v>7</c:v>
                </c:pt>
                <c:pt idx="2902">
                  <c:v>7</c:v>
                </c:pt>
                <c:pt idx="2903">
                  <c:v>7</c:v>
                </c:pt>
                <c:pt idx="2904">
                  <c:v>7</c:v>
                </c:pt>
                <c:pt idx="2905">
                  <c:v>7</c:v>
                </c:pt>
                <c:pt idx="2906">
                  <c:v>7</c:v>
                </c:pt>
                <c:pt idx="2907">
                  <c:v>7</c:v>
                </c:pt>
                <c:pt idx="2908">
                  <c:v>7</c:v>
                </c:pt>
                <c:pt idx="2909">
                  <c:v>7</c:v>
                </c:pt>
                <c:pt idx="2910">
                  <c:v>7</c:v>
                </c:pt>
                <c:pt idx="2911">
                  <c:v>7</c:v>
                </c:pt>
                <c:pt idx="2912">
                  <c:v>7</c:v>
                </c:pt>
                <c:pt idx="2913">
                  <c:v>7</c:v>
                </c:pt>
                <c:pt idx="2914">
                  <c:v>7</c:v>
                </c:pt>
                <c:pt idx="2915">
                  <c:v>7</c:v>
                </c:pt>
                <c:pt idx="2916">
                  <c:v>7</c:v>
                </c:pt>
                <c:pt idx="2917">
                  <c:v>7</c:v>
                </c:pt>
                <c:pt idx="2918">
                  <c:v>7</c:v>
                </c:pt>
                <c:pt idx="2919">
                  <c:v>7</c:v>
                </c:pt>
                <c:pt idx="2920">
                  <c:v>7</c:v>
                </c:pt>
                <c:pt idx="2921">
                  <c:v>7</c:v>
                </c:pt>
                <c:pt idx="2922">
                  <c:v>7</c:v>
                </c:pt>
                <c:pt idx="2923">
                  <c:v>7</c:v>
                </c:pt>
                <c:pt idx="2924">
                  <c:v>7</c:v>
                </c:pt>
                <c:pt idx="2925">
                  <c:v>7</c:v>
                </c:pt>
                <c:pt idx="2926">
                  <c:v>7</c:v>
                </c:pt>
                <c:pt idx="2927">
                  <c:v>7</c:v>
                </c:pt>
                <c:pt idx="2928">
                  <c:v>7</c:v>
                </c:pt>
                <c:pt idx="2929">
                  <c:v>7</c:v>
                </c:pt>
                <c:pt idx="2930">
                  <c:v>7</c:v>
                </c:pt>
                <c:pt idx="2931">
                  <c:v>7</c:v>
                </c:pt>
                <c:pt idx="2932">
                  <c:v>7</c:v>
                </c:pt>
                <c:pt idx="2933">
                  <c:v>7</c:v>
                </c:pt>
                <c:pt idx="2934">
                  <c:v>7</c:v>
                </c:pt>
                <c:pt idx="2935">
                  <c:v>7</c:v>
                </c:pt>
                <c:pt idx="2936">
                  <c:v>7</c:v>
                </c:pt>
                <c:pt idx="2937">
                  <c:v>7</c:v>
                </c:pt>
                <c:pt idx="2938">
                  <c:v>7</c:v>
                </c:pt>
                <c:pt idx="2939">
                  <c:v>7</c:v>
                </c:pt>
                <c:pt idx="2940">
                  <c:v>7</c:v>
                </c:pt>
                <c:pt idx="2941">
                  <c:v>7</c:v>
                </c:pt>
                <c:pt idx="2942">
                  <c:v>7</c:v>
                </c:pt>
                <c:pt idx="2943">
                  <c:v>7</c:v>
                </c:pt>
                <c:pt idx="2944">
                  <c:v>7</c:v>
                </c:pt>
                <c:pt idx="2945">
                  <c:v>7</c:v>
                </c:pt>
                <c:pt idx="2946">
                  <c:v>7</c:v>
                </c:pt>
                <c:pt idx="2947">
                  <c:v>7</c:v>
                </c:pt>
                <c:pt idx="2948">
                  <c:v>7</c:v>
                </c:pt>
                <c:pt idx="2949">
                  <c:v>7</c:v>
                </c:pt>
                <c:pt idx="2950">
                  <c:v>7</c:v>
                </c:pt>
                <c:pt idx="2951">
                  <c:v>8</c:v>
                </c:pt>
                <c:pt idx="2952">
                  <c:v>8</c:v>
                </c:pt>
                <c:pt idx="2953">
                  <c:v>8</c:v>
                </c:pt>
                <c:pt idx="2954">
                  <c:v>8</c:v>
                </c:pt>
                <c:pt idx="2955">
                  <c:v>8</c:v>
                </c:pt>
                <c:pt idx="2956">
                  <c:v>8</c:v>
                </c:pt>
                <c:pt idx="2957">
                  <c:v>8</c:v>
                </c:pt>
                <c:pt idx="2958">
                  <c:v>8</c:v>
                </c:pt>
                <c:pt idx="2959">
                  <c:v>8</c:v>
                </c:pt>
                <c:pt idx="2960">
                  <c:v>8</c:v>
                </c:pt>
                <c:pt idx="2961">
                  <c:v>8</c:v>
                </c:pt>
                <c:pt idx="2962">
                  <c:v>8</c:v>
                </c:pt>
                <c:pt idx="2963">
                  <c:v>8</c:v>
                </c:pt>
                <c:pt idx="2964">
                  <c:v>8</c:v>
                </c:pt>
                <c:pt idx="2965">
                  <c:v>8</c:v>
                </c:pt>
                <c:pt idx="2966">
                  <c:v>8</c:v>
                </c:pt>
                <c:pt idx="2967">
                  <c:v>8</c:v>
                </c:pt>
                <c:pt idx="2968">
                  <c:v>8</c:v>
                </c:pt>
                <c:pt idx="2969">
                  <c:v>8</c:v>
                </c:pt>
                <c:pt idx="2970">
                  <c:v>8</c:v>
                </c:pt>
                <c:pt idx="2971">
                  <c:v>8</c:v>
                </c:pt>
                <c:pt idx="2972">
                  <c:v>8</c:v>
                </c:pt>
                <c:pt idx="2973">
                  <c:v>8</c:v>
                </c:pt>
                <c:pt idx="2974">
                  <c:v>8</c:v>
                </c:pt>
                <c:pt idx="2975">
                  <c:v>8</c:v>
                </c:pt>
                <c:pt idx="2976">
                  <c:v>8</c:v>
                </c:pt>
                <c:pt idx="2977">
                  <c:v>8</c:v>
                </c:pt>
                <c:pt idx="2978">
                  <c:v>8</c:v>
                </c:pt>
                <c:pt idx="2979">
                  <c:v>8</c:v>
                </c:pt>
                <c:pt idx="2980">
                  <c:v>8</c:v>
                </c:pt>
                <c:pt idx="2981">
                  <c:v>8</c:v>
                </c:pt>
                <c:pt idx="2982">
                  <c:v>8</c:v>
                </c:pt>
                <c:pt idx="2983">
                  <c:v>8</c:v>
                </c:pt>
                <c:pt idx="2984">
                  <c:v>8</c:v>
                </c:pt>
                <c:pt idx="2985">
                  <c:v>8</c:v>
                </c:pt>
                <c:pt idx="2986">
                  <c:v>8</c:v>
                </c:pt>
                <c:pt idx="2987">
                  <c:v>8</c:v>
                </c:pt>
                <c:pt idx="2988">
                  <c:v>8</c:v>
                </c:pt>
                <c:pt idx="2989">
                  <c:v>8</c:v>
                </c:pt>
                <c:pt idx="2990">
                  <c:v>8</c:v>
                </c:pt>
                <c:pt idx="2991">
                  <c:v>8</c:v>
                </c:pt>
                <c:pt idx="2992">
                  <c:v>8</c:v>
                </c:pt>
                <c:pt idx="2993">
                  <c:v>8</c:v>
                </c:pt>
                <c:pt idx="2994">
                  <c:v>8</c:v>
                </c:pt>
                <c:pt idx="2995">
                  <c:v>8</c:v>
                </c:pt>
                <c:pt idx="2996">
                  <c:v>8</c:v>
                </c:pt>
                <c:pt idx="2997">
                  <c:v>8</c:v>
                </c:pt>
                <c:pt idx="2998">
                  <c:v>8</c:v>
                </c:pt>
                <c:pt idx="2999">
                  <c:v>8</c:v>
                </c:pt>
                <c:pt idx="3000">
                  <c:v>8</c:v>
                </c:pt>
                <c:pt idx="3001">
                  <c:v>8</c:v>
                </c:pt>
                <c:pt idx="3002">
                  <c:v>8</c:v>
                </c:pt>
                <c:pt idx="3003">
                  <c:v>8</c:v>
                </c:pt>
                <c:pt idx="3004">
                  <c:v>9</c:v>
                </c:pt>
                <c:pt idx="3005">
                  <c:v>9</c:v>
                </c:pt>
                <c:pt idx="3006">
                  <c:v>9</c:v>
                </c:pt>
                <c:pt idx="3007">
                  <c:v>9</c:v>
                </c:pt>
                <c:pt idx="3008">
                  <c:v>9</c:v>
                </c:pt>
                <c:pt idx="3009">
                  <c:v>9</c:v>
                </c:pt>
                <c:pt idx="3010">
                  <c:v>9</c:v>
                </c:pt>
                <c:pt idx="3011">
                  <c:v>9</c:v>
                </c:pt>
                <c:pt idx="3012">
                  <c:v>9</c:v>
                </c:pt>
                <c:pt idx="3013">
                  <c:v>9</c:v>
                </c:pt>
                <c:pt idx="3014">
                  <c:v>9</c:v>
                </c:pt>
                <c:pt idx="3015">
                  <c:v>9</c:v>
                </c:pt>
                <c:pt idx="3016">
                  <c:v>9</c:v>
                </c:pt>
                <c:pt idx="3017">
                  <c:v>10</c:v>
                </c:pt>
                <c:pt idx="3018">
                  <c:v>10</c:v>
                </c:pt>
                <c:pt idx="3019">
                  <c:v>10</c:v>
                </c:pt>
                <c:pt idx="3020">
                  <c:v>10</c:v>
                </c:pt>
              </c:numCache>
            </c:numRef>
          </c:xVal>
          <c:yVal>
            <c:numRef>
              <c:f>'Yellow Perch vonB'!$D$7:$D$3027</c:f>
              <c:numCache>
                <c:formatCode>General</c:formatCode>
                <c:ptCount val="3021"/>
                <c:pt idx="0">
                  <c:v>192.75773738540906</c:v>
                </c:pt>
                <c:pt idx="1">
                  <c:v>192.75773738540906</c:v>
                </c:pt>
                <c:pt idx="2">
                  <c:v>192.75773738540906</c:v>
                </c:pt>
                <c:pt idx="3">
                  <c:v>192.75773738540906</c:v>
                </c:pt>
                <c:pt idx="4">
                  <c:v>192.75773738540906</c:v>
                </c:pt>
                <c:pt idx="5">
                  <c:v>192.75773738540906</c:v>
                </c:pt>
                <c:pt idx="6">
                  <c:v>192.75773738540906</c:v>
                </c:pt>
                <c:pt idx="7">
                  <c:v>192.75773738540906</c:v>
                </c:pt>
                <c:pt idx="8">
                  <c:v>192.75773738540906</c:v>
                </c:pt>
                <c:pt idx="9">
                  <c:v>192.75773738540906</c:v>
                </c:pt>
                <c:pt idx="10">
                  <c:v>192.75773738540906</c:v>
                </c:pt>
                <c:pt idx="11">
                  <c:v>192.75773738540906</c:v>
                </c:pt>
                <c:pt idx="12">
                  <c:v>192.75773738540906</c:v>
                </c:pt>
                <c:pt idx="13">
                  <c:v>192.75773738540906</c:v>
                </c:pt>
                <c:pt idx="14">
                  <c:v>192.75773738540906</c:v>
                </c:pt>
                <c:pt idx="15">
                  <c:v>192.75773738540906</c:v>
                </c:pt>
                <c:pt idx="16">
                  <c:v>192.75773738540906</c:v>
                </c:pt>
                <c:pt idx="17">
                  <c:v>192.75773738540906</c:v>
                </c:pt>
                <c:pt idx="18">
                  <c:v>192.75773738540906</c:v>
                </c:pt>
                <c:pt idx="19">
                  <c:v>192.75773738540906</c:v>
                </c:pt>
                <c:pt idx="20">
                  <c:v>192.75773738540906</c:v>
                </c:pt>
                <c:pt idx="21">
                  <c:v>192.75773738540906</c:v>
                </c:pt>
                <c:pt idx="22">
                  <c:v>192.75773738540906</c:v>
                </c:pt>
                <c:pt idx="23">
                  <c:v>192.75773738540906</c:v>
                </c:pt>
                <c:pt idx="24">
                  <c:v>192.75773738540906</c:v>
                </c:pt>
                <c:pt idx="25">
                  <c:v>192.75773738540906</c:v>
                </c:pt>
                <c:pt idx="26">
                  <c:v>192.75773738540906</c:v>
                </c:pt>
                <c:pt idx="27">
                  <c:v>192.75773738540906</c:v>
                </c:pt>
                <c:pt idx="28">
                  <c:v>192.75773738540906</c:v>
                </c:pt>
                <c:pt idx="29">
                  <c:v>192.75773738540906</c:v>
                </c:pt>
                <c:pt idx="30">
                  <c:v>192.75773738540906</c:v>
                </c:pt>
                <c:pt idx="31">
                  <c:v>192.75773738540906</c:v>
                </c:pt>
                <c:pt idx="32">
                  <c:v>192.75773738540906</c:v>
                </c:pt>
                <c:pt idx="33">
                  <c:v>192.75773738540906</c:v>
                </c:pt>
                <c:pt idx="34">
                  <c:v>192.75773738540906</c:v>
                </c:pt>
                <c:pt idx="35">
                  <c:v>192.75773738540906</c:v>
                </c:pt>
                <c:pt idx="36">
                  <c:v>192.75773738540906</c:v>
                </c:pt>
                <c:pt idx="37">
                  <c:v>192.75773738540906</c:v>
                </c:pt>
                <c:pt idx="38">
                  <c:v>192.75773738540906</c:v>
                </c:pt>
                <c:pt idx="39">
                  <c:v>192.75773738540906</c:v>
                </c:pt>
                <c:pt idx="40">
                  <c:v>192.75773738540906</c:v>
                </c:pt>
                <c:pt idx="41">
                  <c:v>192.75773738540906</c:v>
                </c:pt>
                <c:pt idx="42">
                  <c:v>192.75773738540906</c:v>
                </c:pt>
                <c:pt idx="43">
                  <c:v>192.75773738540906</c:v>
                </c:pt>
                <c:pt idx="44">
                  <c:v>192.75773738540906</c:v>
                </c:pt>
                <c:pt idx="45">
                  <c:v>192.75773738540906</c:v>
                </c:pt>
                <c:pt idx="46">
                  <c:v>192.75773738540906</c:v>
                </c:pt>
                <c:pt idx="47">
                  <c:v>192.75773738540906</c:v>
                </c:pt>
                <c:pt idx="48">
                  <c:v>192.75773738540906</c:v>
                </c:pt>
                <c:pt idx="49">
                  <c:v>192.75773738540906</c:v>
                </c:pt>
                <c:pt idx="50">
                  <c:v>192.75773738540906</c:v>
                </c:pt>
                <c:pt idx="51">
                  <c:v>192.75773738540906</c:v>
                </c:pt>
                <c:pt idx="52">
                  <c:v>192.75773738540906</c:v>
                </c:pt>
                <c:pt idx="53">
                  <c:v>192.75773738540906</c:v>
                </c:pt>
                <c:pt idx="54">
                  <c:v>192.75773738540906</c:v>
                </c:pt>
                <c:pt idx="55">
                  <c:v>192.75773738540906</c:v>
                </c:pt>
                <c:pt idx="56">
                  <c:v>192.75773738540906</c:v>
                </c:pt>
                <c:pt idx="57">
                  <c:v>192.75773738540906</c:v>
                </c:pt>
                <c:pt idx="58">
                  <c:v>192.75773738540906</c:v>
                </c:pt>
                <c:pt idx="59">
                  <c:v>192.75773738540906</c:v>
                </c:pt>
                <c:pt idx="60">
                  <c:v>192.75773738540906</c:v>
                </c:pt>
                <c:pt idx="61">
                  <c:v>192.75773738540906</c:v>
                </c:pt>
                <c:pt idx="62">
                  <c:v>192.75773738540906</c:v>
                </c:pt>
                <c:pt idx="63">
                  <c:v>192.75773738540906</c:v>
                </c:pt>
                <c:pt idx="64">
                  <c:v>192.75773738540906</c:v>
                </c:pt>
                <c:pt idx="65">
                  <c:v>192.75773738540906</c:v>
                </c:pt>
                <c:pt idx="66">
                  <c:v>192.75773738540906</c:v>
                </c:pt>
                <c:pt idx="67">
                  <c:v>192.75773738540906</c:v>
                </c:pt>
                <c:pt idx="68">
                  <c:v>192.75773738540906</c:v>
                </c:pt>
                <c:pt idx="69">
                  <c:v>192.75773738540906</c:v>
                </c:pt>
                <c:pt idx="70">
                  <c:v>192.75773738540906</c:v>
                </c:pt>
                <c:pt idx="71">
                  <c:v>192.75773738540906</c:v>
                </c:pt>
                <c:pt idx="72">
                  <c:v>192.75773738540906</c:v>
                </c:pt>
                <c:pt idx="73">
                  <c:v>192.75773738540906</c:v>
                </c:pt>
                <c:pt idx="74">
                  <c:v>192.75773738540906</c:v>
                </c:pt>
                <c:pt idx="75">
                  <c:v>192.75773738540906</c:v>
                </c:pt>
                <c:pt idx="76">
                  <c:v>192.75773738540906</c:v>
                </c:pt>
                <c:pt idx="77">
                  <c:v>192.75773738540906</c:v>
                </c:pt>
                <c:pt idx="78">
                  <c:v>192.75773738540906</c:v>
                </c:pt>
                <c:pt idx="79">
                  <c:v>192.75773738540906</c:v>
                </c:pt>
                <c:pt idx="80">
                  <c:v>192.75773738540906</c:v>
                </c:pt>
                <c:pt idx="81">
                  <c:v>192.75773738540906</c:v>
                </c:pt>
                <c:pt idx="82">
                  <c:v>192.75773738540906</c:v>
                </c:pt>
                <c:pt idx="83">
                  <c:v>192.75773738540906</c:v>
                </c:pt>
                <c:pt idx="84">
                  <c:v>192.75773738540906</c:v>
                </c:pt>
                <c:pt idx="85">
                  <c:v>192.75773738540906</c:v>
                </c:pt>
                <c:pt idx="86">
                  <c:v>192.75773738540906</c:v>
                </c:pt>
                <c:pt idx="87">
                  <c:v>192.75773738540906</c:v>
                </c:pt>
                <c:pt idx="88">
                  <c:v>192.75773738540906</c:v>
                </c:pt>
                <c:pt idx="89">
                  <c:v>192.75773738540906</c:v>
                </c:pt>
                <c:pt idx="90">
                  <c:v>192.75773738540906</c:v>
                </c:pt>
                <c:pt idx="91">
                  <c:v>192.75773738540906</c:v>
                </c:pt>
                <c:pt idx="92">
                  <c:v>192.75773738540906</c:v>
                </c:pt>
                <c:pt idx="93">
                  <c:v>192.75773738540906</c:v>
                </c:pt>
                <c:pt idx="94">
                  <c:v>192.75773738540906</c:v>
                </c:pt>
                <c:pt idx="95">
                  <c:v>221.57380401037179</c:v>
                </c:pt>
                <c:pt idx="96">
                  <c:v>221.57380401037179</c:v>
                </c:pt>
                <c:pt idx="97">
                  <c:v>221.57380401037179</c:v>
                </c:pt>
                <c:pt idx="98">
                  <c:v>221.57380401037179</c:v>
                </c:pt>
                <c:pt idx="99">
                  <c:v>221.57380401037179</c:v>
                </c:pt>
                <c:pt idx="100">
                  <c:v>221.57380401037179</c:v>
                </c:pt>
                <c:pt idx="101">
                  <c:v>221.57380401037179</c:v>
                </c:pt>
                <c:pt idx="102">
                  <c:v>221.57380401037179</c:v>
                </c:pt>
                <c:pt idx="103">
                  <c:v>221.57380401037179</c:v>
                </c:pt>
                <c:pt idx="104">
                  <c:v>221.57380401037179</c:v>
                </c:pt>
                <c:pt idx="105">
                  <c:v>221.57380401037179</c:v>
                </c:pt>
                <c:pt idx="106">
                  <c:v>221.57380401037179</c:v>
                </c:pt>
                <c:pt idx="107">
                  <c:v>221.57380401037179</c:v>
                </c:pt>
                <c:pt idx="108">
                  <c:v>221.57380401037179</c:v>
                </c:pt>
                <c:pt idx="109">
                  <c:v>221.57380401037179</c:v>
                </c:pt>
                <c:pt idx="110">
                  <c:v>221.57380401037179</c:v>
                </c:pt>
                <c:pt idx="111">
                  <c:v>221.57380401037179</c:v>
                </c:pt>
                <c:pt idx="112">
                  <c:v>221.57380401037179</c:v>
                </c:pt>
                <c:pt idx="113">
                  <c:v>221.57380401037179</c:v>
                </c:pt>
                <c:pt idx="114">
                  <c:v>221.57380401037179</c:v>
                </c:pt>
                <c:pt idx="115">
                  <c:v>221.57380401037179</c:v>
                </c:pt>
                <c:pt idx="116">
                  <c:v>221.57380401037179</c:v>
                </c:pt>
                <c:pt idx="117">
                  <c:v>221.57380401037179</c:v>
                </c:pt>
                <c:pt idx="118">
                  <c:v>221.57380401037179</c:v>
                </c:pt>
                <c:pt idx="119">
                  <c:v>221.57380401037179</c:v>
                </c:pt>
                <c:pt idx="120">
                  <c:v>221.57380401037179</c:v>
                </c:pt>
                <c:pt idx="121">
                  <c:v>221.57380401037179</c:v>
                </c:pt>
                <c:pt idx="122">
                  <c:v>221.57380401037179</c:v>
                </c:pt>
                <c:pt idx="123">
                  <c:v>221.57380401037179</c:v>
                </c:pt>
                <c:pt idx="124">
                  <c:v>221.57380401037179</c:v>
                </c:pt>
                <c:pt idx="125">
                  <c:v>221.57380401037179</c:v>
                </c:pt>
                <c:pt idx="126">
                  <c:v>221.57380401037179</c:v>
                </c:pt>
                <c:pt idx="127">
                  <c:v>221.57380401037179</c:v>
                </c:pt>
                <c:pt idx="128">
                  <c:v>221.57380401037179</c:v>
                </c:pt>
                <c:pt idx="129">
                  <c:v>221.57380401037179</c:v>
                </c:pt>
                <c:pt idx="130">
                  <c:v>221.57380401037179</c:v>
                </c:pt>
                <c:pt idx="131">
                  <c:v>221.57380401037179</c:v>
                </c:pt>
                <c:pt idx="132">
                  <c:v>221.57380401037179</c:v>
                </c:pt>
                <c:pt idx="133">
                  <c:v>221.57380401037179</c:v>
                </c:pt>
                <c:pt idx="134">
                  <c:v>221.57380401037179</c:v>
                </c:pt>
                <c:pt idx="135">
                  <c:v>221.57380401037179</c:v>
                </c:pt>
                <c:pt idx="136">
                  <c:v>221.57380401037179</c:v>
                </c:pt>
                <c:pt idx="137">
                  <c:v>221.57380401037179</c:v>
                </c:pt>
                <c:pt idx="138">
                  <c:v>221.57380401037179</c:v>
                </c:pt>
                <c:pt idx="139">
                  <c:v>221.57380401037179</c:v>
                </c:pt>
                <c:pt idx="140">
                  <c:v>221.57380401037179</c:v>
                </c:pt>
                <c:pt idx="141">
                  <c:v>221.57380401037179</c:v>
                </c:pt>
                <c:pt idx="142">
                  <c:v>221.57380401037179</c:v>
                </c:pt>
                <c:pt idx="143">
                  <c:v>221.57380401037179</c:v>
                </c:pt>
                <c:pt idx="144">
                  <c:v>221.57380401037179</c:v>
                </c:pt>
                <c:pt idx="145">
                  <c:v>221.57380401037179</c:v>
                </c:pt>
                <c:pt idx="146">
                  <c:v>221.57380401037179</c:v>
                </c:pt>
                <c:pt idx="147">
                  <c:v>221.57380401037179</c:v>
                </c:pt>
                <c:pt idx="148">
                  <c:v>221.57380401037179</c:v>
                </c:pt>
                <c:pt idx="149">
                  <c:v>221.57380401037179</c:v>
                </c:pt>
                <c:pt idx="150">
                  <c:v>221.57380401037179</c:v>
                </c:pt>
                <c:pt idx="151">
                  <c:v>221.57380401037179</c:v>
                </c:pt>
                <c:pt idx="152">
                  <c:v>221.57380401037179</c:v>
                </c:pt>
                <c:pt idx="153">
                  <c:v>221.57380401037179</c:v>
                </c:pt>
                <c:pt idx="154">
                  <c:v>221.57380401037179</c:v>
                </c:pt>
                <c:pt idx="155">
                  <c:v>221.57380401037179</c:v>
                </c:pt>
                <c:pt idx="156">
                  <c:v>221.57380401037179</c:v>
                </c:pt>
                <c:pt idx="157">
                  <c:v>221.57380401037179</c:v>
                </c:pt>
                <c:pt idx="158">
                  <c:v>221.57380401037179</c:v>
                </c:pt>
                <c:pt idx="159">
                  <c:v>221.57380401037179</c:v>
                </c:pt>
                <c:pt idx="160">
                  <c:v>221.57380401037179</c:v>
                </c:pt>
                <c:pt idx="161">
                  <c:v>221.57380401037179</c:v>
                </c:pt>
                <c:pt idx="162">
                  <c:v>221.57380401037179</c:v>
                </c:pt>
                <c:pt idx="163">
                  <c:v>221.57380401037179</c:v>
                </c:pt>
                <c:pt idx="164">
                  <c:v>221.57380401037179</c:v>
                </c:pt>
                <c:pt idx="165">
                  <c:v>221.57380401037179</c:v>
                </c:pt>
                <c:pt idx="166">
                  <c:v>221.57380401037179</c:v>
                </c:pt>
                <c:pt idx="167">
                  <c:v>221.57380401037179</c:v>
                </c:pt>
                <c:pt idx="168">
                  <c:v>221.57380401037179</c:v>
                </c:pt>
                <c:pt idx="169">
                  <c:v>221.57380401037179</c:v>
                </c:pt>
                <c:pt idx="170">
                  <c:v>221.57380401037179</c:v>
                </c:pt>
                <c:pt idx="171">
                  <c:v>221.57380401037179</c:v>
                </c:pt>
                <c:pt idx="172">
                  <c:v>221.57380401037179</c:v>
                </c:pt>
                <c:pt idx="173">
                  <c:v>221.57380401037179</c:v>
                </c:pt>
                <c:pt idx="174">
                  <c:v>221.57380401037179</c:v>
                </c:pt>
                <c:pt idx="175">
                  <c:v>221.57380401037179</c:v>
                </c:pt>
                <c:pt idx="176">
                  <c:v>221.57380401037179</c:v>
                </c:pt>
                <c:pt idx="177">
                  <c:v>221.57380401037179</c:v>
                </c:pt>
                <c:pt idx="178">
                  <c:v>221.57380401037179</c:v>
                </c:pt>
                <c:pt idx="179">
                  <c:v>221.57380401037179</c:v>
                </c:pt>
                <c:pt idx="180">
                  <c:v>221.57380401037179</c:v>
                </c:pt>
                <c:pt idx="181">
                  <c:v>221.57380401037179</c:v>
                </c:pt>
                <c:pt idx="182">
                  <c:v>221.57380401037179</c:v>
                </c:pt>
                <c:pt idx="183">
                  <c:v>221.57380401037179</c:v>
                </c:pt>
                <c:pt idx="184">
                  <c:v>221.57380401037179</c:v>
                </c:pt>
                <c:pt idx="185">
                  <c:v>221.57380401037179</c:v>
                </c:pt>
                <c:pt idx="186">
                  <c:v>221.57380401037179</c:v>
                </c:pt>
                <c:pt idx="187">
                  <c:v>221.57380401037179</c:v>
                </c:pt>
                <c:pt idx="188">
                  <c:v>221.57380401037179</c:v>
                </c:pt>
                <c:pt idx="189">
                  <c:v>221.57380401037179</c:v>
                </c:pt>
                <c:pt idx="190">
                  <c:v>221.57380401037179</c:v>
                </c:pt>
                <c:pt idx="191">
                  <c:v>221.57380401037179</c:v>
                </c:pt>
                <c:pt idx="192">
                  <c:v>221.57380401037179</c:v>
                </c:pt>
                <c:pt idx="193">
                  <c:v>221.57380401037179</c:v>
                </c:pt>
                <c:pt idx="194">
                  <c:v>221.57380401037179</c:v>
                </c:pt>
                <c:pt idx="195">
                  <c:v>221.57380401037179</c:v>
                </c:pt>
                <c:pt idx="196">
                  <c:v>221.57380401037179</c:v>
                </c:pt>
                <c:pt idx="197">
                  <c:v>221.57380401037179</c:v>
                </c:pt>
                <c:pt idx="198">
                  <c:v>221.57380401037179</c:v>
                </c:pt>
                <c:pt idx="199">
                  <c:v>221.57380401037179</c:v>
                </c:pt>
                <c:pt idx="200">
                  <c:v>221.57380401037179</c:v>
                </c:pt>
                <c:pt idx="201">
                  <c:v>221.57380401037179</c:v>
                </c:pt>
                <c:pt idx="202">
                  <c:v>221.57380401037179</c:v>
                </c:pt>
                <c:pt idx="203">
                  <c:v>221.57380401037179</c:v>
                </c:pt>
                <c:pt idx="204">
                  <c:v>221.57380401037179</c:v>
                </c:pt>
                <c:pt idx="205">
                  <c:v>221.57380401037179</c:v>
                </c:pt>
                <c:pt idx="206">
                  <c:v>221.57380401037179</c:v>
                </c:pt>
                <c:pt idx="207">
                  <c:v>221.57380401037179</c:v>
                </c:pt>
                <c:pt idx="208">
                  <c:v>221.57380401037179</c:v>
                </c:pt>
                <c:pt idx="209">
                  <c:v>221.57380401037179</c:v>
                </c:pt>
                <c:pt idx="210">
                  <c:v>221.57380401037179</c:v>
                </c:pt>
                <c:pt idx="211">
                  <c:v>221.57380401037179</c:v>
                </c:pt>
                <c:pt idx="212">
                  <c:v>221.57380401037179</c:v>
                </c:pt>
                <c:pt idx="213">
                  <c:v>221.57380401037179</c:v>
                </c:pt>
                <c:pt idx="214">
                  <c:v>221.57380401037179</c:v>
                </c:pt>
                <c:pt idx="215">
                  <c:v>221.57380401037179</c:v>
                </c:pt>
                <c:pt idx="216">
                  <c:v>221.57380401037179</c:v>
                </c:pt>
                <c:pt idx="217">
                  <c:v>221.57380401037179</c:v>
                </c:pt>
                <c:pt idx="218">
                  <c:v>221.57380401037179</c:v>
                </c:pt>
                <c:pt idx="219">
                  <c:v>221.57380401037179</c:v>
                </c:pt>
                <c:pt idx="220">
                  <c:v>221.57380401037179</c:v>
                </c:pt>
                <c:pt idx="221">
                  <c:v>221.57380401037179</c:v>
                </c:pt>
                <c:pt idx="222">
                  <c:v>221.57380401037179</c:v>
                </c:pt>
                <c:pt idx="223">
                  <c:v>221.57380401037179</c:v>
                </c:pt>
                <c:pt idx="224">
                  <c:v>221.57380401037179</c:v>
                </c:pt>
                <c:pt idx="225">
                  <c:v>221.57380401037179</c:v>
                </c:pt>
                <c:pt idx="226">
                  <c:v>221.57380401037179</c:v>
                </c:pt>
                <c:pt idx="227">
                  <c:v>221.57380401037179</c:v>
                </c:pt>
                <c:pt idx="228">
                  <c:v>221.57380401037179</c:v>
                </c:pt>
                <c:pt idx="229">
                  <c:v>221.57380401037179</c:v>
                </c:pt>
                <c:pt idx="230">
                  <c:v>221.57380401037179</c:v>
                </c:pt>
                <c:pt idx="231">
                  <c:v>221.57380401037179</c:v>
                </c:pt>
                <c:pt idx="232">
                  <c:v>221.57380401037179</c:v>
                </c:pt>
                <c:pt idx="233">
                  <c:v>221.57380401037179</c:v>
                </c:pt>
                <c:pt idx="234">
                  <c:v>221.57380401037179</c:v>
                </c:pt>
                <c:pt idx="235">
                  <c:v>221.57380401037179</c:v>
                </c:pt>
                <c:pt idx="236">
                  <c:v>221.57380401037179</c:v>
                </c:pt>
                <c:pt idx="237">
                  <c:v>221.57380401037179</c:v>
                </c:pt>
                <c:pt idx="238">
                  <c:v>221.57380401037179</c:v>
                </c:pt>
                <c:pt idx="239">
                  <c:v>221.57380401037179</c:v>
                </c:pt>
                <c:pt idx="240">
                  <c:v>221.57380401037179</c:v>
                </c:pt>
                <c:pt idx="241">
                  <c:v>221.57380401037179</c:v>
                </c:pt>
                <c:pt idx="242">
                  <c:v>221.57380401037179</c:v>
                </c:pt>
                <c:pt idx="243">
                  <c:v>221.57380401037179</c:v>
                </c:pt>
                <c:pt idx="244">
                  <c:v>221.57380401037179</c:v>
                </c:pt>
                <c:pt idx="245">
                  <c:v>221.57380401037179</c:v>
                </c:pt>
                <c:pt idx="246">
                  <c:v>221.57380401037179</c:v>
                </c:pt>
                <c:pt idx="247">
                  <c:v>221.57380401037179</c:v>
                </c:pt>
                <c:pt idx="248">
                  <c:v>221.57380401037179</c:v>
                </c:pt>
                <c:pt idx="249">
                  <c:v>221.57380401037179</c:v>
                </c:pt>
                <c:pt idx="250">
                  <c:v>221.57380401037179</c:v>
                </c:pt>
                <c:pt idx="251">
                  <c:v>221.57380401037179</c:v>
                </c:pt>
                <c:pt idx="252">
                  <c:v>221.57380401037179</c:v>
                </c:pt>
                <c:pt idx="253">
                  <c:v>221.57380401037179</c:v>
                </c:pt>
                <c:pt idx="254">
                  <c:v>221.57380401037179</c:v>
                </c:pt>
                <c:pt idx="255">
                  <c:v>221.57380401037179</c:v>
                </c:pt>
                <c:pt idx="256">
                  <c:v>221.57380401037179</c:v>
                </c:pt>
                <c:pt idx="257">
                  <c:v>221.57380401037179</c:v>
                </c:pt>
                <c:pt idx="258">
                  <c:v>221.57380401037179</c:v>
                </c:pt>
                <c:pt idx="259">
                  <c:v>221.57380401037179</c:v>
                </c:pt>
                <c:pt idx="260">
                  <c:v>221.57380401037179</c:v>
                </c:pt>
                <c:pt idx="261">
                  <c:v>221.57380401037179</c:v>
                </c:pt>
                <c:pt idx="262">
                  <c:v>221.57380401037179</c:v>
                </c:pt>
                <c:pt idx="263">
                  <c:v>221.57380401037179</c:v>
                </c:pt>
                <c:pt idx="264">
                  <c:v>221.57380401037179</c:v>
                </c:pt>
                <c:pt idx="265">
                  <c:v>221.57380401037179</c:v>
                </c:pt>
                <c:pt idx="266">
                  <c:v>221.57380401037179</c:v>
                </c:pt>
                <c:pt idx="267">
                  <c:v>221.57380401037179</c:v>
                </c:pt>
                <c:pt idx="268">
                  <c:v>221.57380401037179</c:v>
                </c:pt>
                <c:pt idx="269">
                  <c:v>221.57380401037179</c:v>
                </c:pt>
                <c:pt idx="270">
                  <c:v>221.57380401037179</c:v>
                </c:pt>
                <c:pt idx="271">
                  <c:v>221.57380401037179</c:v>
                </c:pt>
                <c:pt idx="272">
                  <c:v>221.57380401037179</c:v>
                </c:pt>
                <c:pt idx="273">
                  <c:v>221.57380401037179</c:v>
                </c:pt>
                <c:pt idx="274">
                  <c:v>221.57380401037179</c:v>
                </c:pt>
                <c:pt idx="275">
                  <c:v>221.57380401037179</c:v>
                </c:pt>
                <c:pt idx="276">
                  <c:v>221.57380401037179</c:v>
                </c:pt>
                <c:pt idx="277">
                  <c:v>221.57380401037179</c:v>
                </c:pt>
                <c:pt idx="278">
                  <c:v>221.57380401037179</c:v>
                </c:pt>
                <c:pt idx="279">
                  <c:v>221.57380401037179</c:v>
                </c:pt>
                <c:pt idx="280">
                  <c:v>221.57380401037179</c:v>
                </c:pt>
                <c:pt idx="281">
                  <c:v>221.57380401037179</c:v>
                </c:pt>
                <c:pt idx="282">
                  <c:v>221.57380401037179</c:v>
                </c:pt>
                <c:pt idx="283">
                  <c:v>221.57380401037179</c:v>
                </c:pt>
                <c:pt idx="284">
                  <c:v>221.57380401037179</c:v>
                </c:pt>
                <c:pt idx="285">
                  <c:v>221.57380401037179</c:v>
                </c:pt>
                <c:pt idx="286">
                  <c:v>221.57380401037179</c:v>
                </c:pt>
                <c:pt idx="287">
                  <c:v>221.57380401037179</c:v>
                </c:pt>
                <c:pt idx="288">
                  <c:v>221.57380401037179</c:v>
                </c:pt>
                <c:pt idx="289">
                  <c:v>221.57380401037179</c:v>
                </c:pt>
                <c:pt idx="290">
                  <c:v>221.57380401037179</c:v>
                </c:pt>
                <c:pt idx="291">
                  <c:v>221.57380401037179</c:v>
                </c:pt>
                <c:pt idx="292">
                  <c:v>221.57380401037179</c:v>
                </c:pt>
                <c:pt idx="293">
                  <c:v>221.57380401037179</c:v>
                </c:pt>
                <c:pt idx="294">
                  <c:v>221.57380401037179</c:v>
                </c:pt>
                <c:pt idx="295">
                  <c:v>221.57380401037179</c:v>
                </c:pt>
                <c:pt idx="296">
                  <c:v>221.57380401037179</c:v>
                </c:pt>
                <c:pt idx="297">
                  <c:v>221.57380401037179</c:v>
                </c:pt>
                <c:pt idx="298">
                  <c:v>221.57380401037179</c:v>
                </c:pt>
                <c:pt idx="299">
                  <c:v>221.57380401037179</c:v>
                </c:pt>
                <c:pt idx="300">
                  <c:v>221.57380401037179</c:v>
                </c:pt>
                <c:pt idx="301">
                  <c:v>221.57380401037179</c:v>
                </c:pt>
                <c:pt idx="302">
                  <c:v>221.57380401037179</c:v>
                </c:pt>
                <c:pt idx="303">
                  <c:v>221.57380401037179</c:v>
                </c:pt>
                <c:pt idx="304">
                  <c:v>221.57380401037179</c:v>
                </c:pt>
                <c:pt idx="305">
                  <c:v>221.57380401037179</c:v>
                </c:pt>
                <c:pt idx="306">
                  <c:v>221.57380401037179</c:v>
                </c:pt>
                <c:pt idx="307">
                  <c:v>221.57380401037179</c:v>
                </c:pt>
                <c:pt idx="308">
                  <c:v>221.57380401037179</c:v>
                </c:pt>
                <c:pt idx="309">
                  <c:v>221.57380401037179</c:v>
                </c:pt>
                <c:pt idx="310">
                  <c:v>221.57380401037179</c:v>
                </c:pt>
                <c:pt idx="311">
                  <c:v>221.57380401037179</c:v>
                </c:pt>
                <c:pt idx="312">
                  <c:v>221.57380401037179</c:v>
                </c:pt>
                <c:pt idx="313">
                  <c:v>221.57380401037179</c:v>
                </c:pt>
                <c:pt idx="314">
                  <c:v>221.57380401037179</c:v>
                </c:pt>
                <c:pt idx="315">
                  <c:v>221.57380401037179</c:v>
                </c:pt>
                <c:pt idx="316">
                  <c:v>221.57380401037179</c:v>
                </c:pt>
                <c:pt idx="317">
                  <c:v>221.57380401037179</c:v>
                </c:pt>
                <c:pt idx="318">
                  <c:v>221.57380401037179</c:v>
                </c:pt>
                <c:pt idx="319">
                  <c:v>221.57380401037179</c:v>
                </c:pt>
                <c:pt idx="320">
                  <c:v>221.57380401037179</c:v>
                </c:pt>
                <c:pt idx="321">
                  <c:v>221.57380401037179</c:v>
                </c:pt>
                <c:pt idx="322">
                  <c:v>221.57380401037179</c:v>
                </c:pt>
                <c:pt idx="323">
                  <c:v>221.57380401037179</c:v>
                </c:pt>
                <c:pt idx="324">
                  <c:v>221.57380401037179</c:v>
                </c:pt>
                <c:pt idx="325">
                  <c:v>221.57380401037179</c:v>
                </c:pt>
                <c:pt idx="326">
                  <c:v>221.57380401037179</c:v>
                </c:pt>
                <c:pt idx="327">
                  <c:v>221.57380401037179</c:v>
                </c:pt>
                <c:pt idx="328">
                  <c:v>221.57380401037179</c:v>
                </c:pt>
                <c:pt idx="329">
                  <c:v>221.57380401037179</c:v>
                </c:pt>
                <c:pt idx="330">
                  <c:v>221.57380401037179</c:v>
                </c:pt>
                <c:pt idx="331">
                  <c:v>221.57380401037179</c:v>
                </c:pt>
                <c:pt idx="332">
                  <c:v>221.57380401037179</c:v>
                </c:pt>
                <c:pt idx="333">
                  <c:v>221.57380401037179</c:v>
                </c:pt>
                <c:pt idx="334">
                  <c:v>221.57380401037179</c:v>
                </c:pt>
                <c:pt idx="335">
                  <c:v>221.57380401037179</c:v>
                </c:pt>
                <c:pt idx="336">
                  <c:v>221.57380401037179</c:v>
                </c:pt>
                <c:pt idx="337">
                  <c:v>221.57380401037179</c:v>
                </c:pt>
                <c:pt idx="338">
                  <c:v>221.57380401037179</c:v>
                </c:pt>
                <c:pt idx="339">
                  <c:v>221.57380401037179</c:v>
                </c:pt>
                <c:pt idx="340">
                  <c:v>221.57380401037179</c:v>
                </c:pt>
                <c:pt idx="341">
                  <c:v>221.57380401037179</c:v>
                </c:pt>
                <c:pt idx="342">
                  <c:v>221.57380401037179</c:v>
                </c:pt>
                <c:pt idx="343">
                  <c:v>221.57380401037179</c:v>
                </c:pt>
                <c:pt idx="344">
                  <c:v>221.57380401037179</c:v>
                </c:pt>
                <c:pt idx="345">
                  <c:v>221.57380401037179</c:v>
                </c:pt>
                <c:pt idx="346">
                  <c:v>221.57380401037179</c:v>
                </c:pt>
                <c:pt idx="347">
                  <c:v>221.57380401037179</c:v>
                </c:pt>
                <c:pt idx="348">
                  <c:v>221.57380401037179</c:v>
                </c:pt>
                <c:pt idx="349">
                  <c:v>221.57380401037179</c:v>
                </c:pt>
                <c:pt idx="350">
                  <c:v>221.57380401037179</c:v>
                </c:pt>
                <c:pt idx="351">
                  <c:v>221.57380401037179</c:v>
                </c:pt>
                <c:pt idx="352">
                  <c:v>221.57380401037179</c:v>
                </c:pt>
                <c:pt idx="353">
                  <c:v>221.57380401037179</c:v>
                </c:pt>
                <c:pt idx="354">
                  <c:v>221.57380401037179</c:v>
                </c:pt>
                <c:pt idx="355">
                  <c:v>221.57380401037179</c:v>
                </c:pt>
                <c:pt idx="356">
                  <c:v>221.57380401037179</c:v>
                </c:pt>
                <c:pt idx="357">
                  <c:v>221.57380401037179</c:v>
                </c:pt>
                <c:pt idx="358">
                  <c:v>221.57380401037179</c:v>
                </c:pt>
                <c:pt idx="359">
                  <c:v>221.57380401037179</c:v>
                </c:pt>
                <c:pt idx="360">
                  <c:v>221.57380401037179</c:v>
                </c:pt>
                <c:pt idx="361">
                  <c:v>221.57380401037179</c:v>
                </c:pt>
                <c:pt idx="362">
                  <c:v>221.57380401037179</c:v>
                </c:pt>
                <c:pt idx="363">
                  <c:v>221.57380401037179</c:v>
                </c:pt>
                <c:pt idx="364">
                  <c:v>221.57380401037179</c:v>
                </c:pt>
                <c:pt idx="365">
                  <c:v>221.57380401037179</c:v>
                </c:pt>
                <c:pt idx="366">
                  <c:v>221.57380401037179</c:v>
                </c:pt>
                <c:pt idx="367">
                  <c:v>221.57380401037179</c:v>
                </c:pt>
                <c:pt idx="368">
                  <c:v>221.57380401037179</c:v>
                </c:pt>
                <c:pt idx="369">
                  <c:v>221.57380401037179</c:v>
                </c:pt>
                <c:pt idx="370">
                  <c:v>221.57380401037179</c:v>
                </c:pt>
                <c:pt idx="371">
                  <c:v>221.57380401037179</c:v>
                </c:pt>
                <c:pt idx="372">
                  <c:v>221.57380401037179</c:v>
                </c:pt>
                <c:pt idx="373">
                  <c:v>221.57380401037179</c:v>
                </c:pt>
                <c:pt idx="374">
                  <c:v>221.57380401037179</c:v>
                </c:pt>
                <c:pt idx="375">
                  <c:v>221.57380401037179</c:v>
                </c:pt>
                <c:pt idx="376">
                  <c:v>221.57380401037179</c:v>
                </c:pt>
                <c:pt idx="377">
                  <c:v>221.57380401037179</c:v>
                </c:pt>
                <c:pt idx="378">
                  <c:v>221.57380401037179</c:v>
                </c:pt>
                <c:pt idx="379">
                  <c:v>221.57380401037179</c:v>
                </c:pt>
                <c:pt idx="380">
                  <c:v>221.57380401037179</c:v>
                </c:pt>
                <c:pt idx="381">
                  <c:v>221.57380401037179</c:v>
                </c:pt>
                <c:pt idx="382">
                  <c:v>221.57380401037179</c:v>
                </c:pt>
                <c:pt idx="383">
                  <c:v>221.57380401037179</c:v>
                </c:pt>
                <c:pt idx="384">
                  <c:v>221.57380401037179</c:v>
                </c:pt>
                <c:pt idx="385">
                  <c:v>221.57380401037179</c:v>
                </c:pt>
                <c:pt idx="386">
                  <c:v>221.57380401037179</c:v>
                </c:pt>
                <c:pt idx="387">
                  <c:v>221.57380401037179</c:v>
                </c:pt>
                <c:pt idx="388">
                  <c:v>221.57380401037179</c:v>
                </c:pt>
                <c:pt idx="389">
                  <c:v>221.57380401037179</c:v>
                </c:pt>
                <c:pt idx="390">
                  <c:v>221.57380401037179</c:v>
                </c:pt>
                <c:pt idx="391">
                  <c:v>221.57380401037179</c:v>
                </c:pt>
                <c:pt idx="392">
                  <c:v>221.57380401037179</c:v>
                </c:pt>
                <c:pt idx="393">
                  <c:v>221.57380401037179</c:v>
                </c:pt>
                <c:pt idx="394">
                  <c:v>221.57380401037179</c:v>
                </c:pt>
                <c:pt idx="395">
                  <c:v>221.57380401037179</c:v>
                </c:pt>
                <c:pt idx="396">
                  <c:v>221.57380401037179</c:v>
                </c:pt>
                <c:pt idx="397">
                  <c:v>221.57380401037179</c:v>
                </c:pt>
                <c:pt idx="398">
                  <c:v>221.57380401037179</c:v>
                </c:pt>
                <c:pt idx="399">
                  <c:v>221.57380401037179</c:v>
                </c:pt>
                <c:pt idx="400">
                  <c:v>221.57380401037179</c:v>
                </c:pt>
                <c:pt idx="401">
                  <c:v>221.57380401037179</c:v>
                </c:pt>
                <c:pt idx="402">
                  <c:v>221.57380401037179</c:v>
                </c:pt>
                <c:pt idx="403">
                  <c:v>221.57380401037179</c:v>
                </c:pt>
                <c:pt idx="404">
                  <c:v>221.57380401037179</c:v>
                </c:pt>
                <c:pt idx="405">
                  <c:v>221.57380401037179</c:v>
                </c:pt>
                <c:pt idx="406">
                  <c:v>221.57380401037179</c:v>
                </c:pt>
                <c:pt idx="407">
                  <c:v>221.57380401037179</c:v>
                </c:pt>
                <c:pt idx="408">
                  <c:v>221.57380401037179</c:v>
                </c:pt>
                <c:pt idx="409">
                  <c:v>221.57380401037179</c:v>
                </c:pt>
                <c:pt idx="410">
                  <c:v>221.57380401037179</c:v>
                </c:pt>
                <c:pt idx="411">
                  <c:v>221.57380401037179</c:v>
                </c:pt>
                <c:pt idx="412">
                  <c:v>221.57380401037179</c:v>
                </c:pt>
                <c:pt idx="413">
                  <c:v>221.57380401037179</c:v>
                </c:pt>
                <c:pt idx="414">
                  <c:v>221.57380401037179</c:v>
                </c:pt>
                <c:pt idx="415">
                  <c:v>221.57380401037179</c:v>
                </c:pt>
                <c:pt idx="416">
                  <c:v>221.57380401037179</c:v>
                </c:pt>
                <c:pt idx="417">
                  <c:v>221.57380401037179</c:v>
                </c:pt>
                <c:pt idx="418">
                  <c:v>221.57380401037179</c:v>
                </c:pt>
                <c:pt idx="419">
                  <c:v>221.57380401037179</c:v>
                </c:pt>
                <c:pt idx="420">
                  <c:v>221.57380401037179</c:v>
                </c:pt>
                <c:pt idx="421">
                  <c:v>221.57380401037179</c:v>
                </c:pt>
                <c:pt idx="422">
                  <c:v>221.57380401037179</c:v>
                </c:pt>
                <c:pt idx="423">
                  <c:v>221.57380401037179</c:v>
                </c:pt>
                <c:pt idx="424">
                  <c:v>221.57380401037179</c:v>
                </c:pt>
                <c:pt idx="425">
                  <c:v>221.57380401037179</c:v>
                </c:pt>
                <c:pt idx="426">
                  <c:v>221.57380401037179</c:v>
                </c:pt>
                <c:pt idx="427">
                  <c:v>221.57380401037179</c:v>
                </c:pt>
                <c:pt idx="428">
                  <c:v>221.57380401037179</c:v>
                </c:pt>
                <c:pt idx="429">
                  <c:v>221.57380401037179</c:v>
                </c:pt>
                <c:pt idx="430">
                  <c:v>221.57380401037179</c:v>
                </c:pt>
                <c:pt idx="431">
                  <c:v>221.57380401037179</c:v>
                </c:pt>
                <c:pt idx="432">
                  <c:v>221.57380401037179</c:v>
                </c:pt>
                <c:pt idx="433">
                  <c:v>221.57380401037179</c:v>
                </c:pt>
                <c:pt idx="434">
                  <c:v>221.57380401037179</c:v>
                </c:pt>
                <c:pt idx="435">
                  <c:v>221.57380401037179</c:v>
                </c:pt>
                <c:pt idx="436">
                  <c:v>221.57380401037179</c:v>
                </c:pt>
                <c:pt idx="437">
                  <c:v>221.57380401037179</c:v>
                </c:pt>
                <c:pt idx="438">
                  <c:v>221.57380401037179</c:v>
                </c:pt>
                <c:pt idx="439">
                  <c:v>221.57380401037179</c:v>
                </c:pt>
                <c:pt idx="440">
                  <c:v>221.57380401037179</c:v>
                </c:pt>
                <c:pt idx="441">
                  <c:v>221.57380401037179</c:v>
                </c:pt>
                <c:pt idx="442">
                  <c:v>221.57380401037179</c:v>
                </c:pt>
                <c:pt idx="443">
                  <c:v>221.57380401037179</c:v>
                </c:pt>
                <c:pt idx="444">
                  <c:v>221.57380401037179</c:v>
                </c:pt>
                <c:pt idx="445">
                  <c:v>221.57380401037179</c:v>
                </c:pt>
                <c:pt idx="446">
                  <c:v>221.57380401037179</c:v>
                </c:pt>
                <c:pt idx="447">
                  <c:v>221.57380401037179</c:v>
                </c:pt>
                <c:pt idx="448">
                  <c:v>221.57380401037179</c:v>
                </c:pt>
                <c:pt idx="449">
                  <c:v>221.57380401037179</c:v>
                </c:pt>
                <c:pt idx="450">
                  <c:v>221.57380401037179</c:v>
                </c:pt>
                <c:pt idx="451">
                  <c:v>221.57380401037179</c:v>
                </c:pt>
                <c:pt idx="452">
                  <c:v>221.57380401037179</c:v>
                </c:pt>
                <c:pt idx="453">
                  <c:v>221.57380401037179</c:v>
                </c:pt>
                <c:pt idx="454">
                  <c:v>221.57380401037179</c:v>
                </c:pt>
                <c:pt idx="455">
                  <c:v>221.57380401037179</c:v>
                </c:pt>
                <c:pt idx="456">
                  <c:v>221.57380401037179</c:v>
                </c:pt>
                <c:pt idx="457">
                  <c:v>221.57380401037179</c:v>
                </c:pt>
                <c:pt idx="458">
                  <c:v>221.57380401037179</c:v>
                </c:pt>
                <c:pt idx="459">
                  <c:v>221.57380401037179</c:v>
                </c:pt>
                <c:pt idx="460">
                  <c:v>221.57380401037179</c:v>
                </c:pt>
                <c:pt idx="461">
                  <c:v>221.57380401037179</c:v>
                </c:pt>
                <c:pt idx="462">
                  <c:v>221.57380401037179</c:v>
                </c:pt>
                <c:pt idx="463">
                  <c:v>221.57380401037179</c:v>
                </c:pt>
                <c:pt idx="464">
                  <c:v>221.57380401037179</c:v>
                </c:pt>
                <c:pt idx="465">
                  <c:v>221.57380401037179</c:v>
                </c:pt>
                <c:pt idx="466">
                  <c:v>221.57380401037179</c:v>
                </c:pt>
                <c:pt idx="467">
                  <c:v>221.57380401037179</c:v>
                </c:pt>
                <c:pt idx="468">
                  <c:v>221.57380401037179</c:v>
                </c:pt>
                <c:pt idx="469">
                  <c:v>221.57380401037179</c:v>
                </c:pt>
                <c:pt idx="470">
                  <c:v>221.57380401037179</c:v>
                </c:pt>
                <c:pt idx="471">
                  <c:v>221.57380401037179</c:v>
                </c:pt>
                <c:pt idx="472">
                  <c:v>221.57380401037179</c:v>
                </c:pt>
                <c:pt idx="473">
                  <c:v>221.57380401037179</c:v>
                </c:pt>
                <c:pt idx="474">
                  <c:v>221.57380401037179</c:v>
                </c:pt>
                <c:pt idx="475">
                  <c:v>221.57380401037179</c:v>
                </c:pt>
                <c:pt idx="476">
                  <c:v>221.57380401037179</c:v>
                </c:pt>
                <c:pt idx="477">
                  <c:v>221.57380401037179</c:v>
                </c:pt>
                <c:pt idx="478">
                  <c:v>221.57380401037179</c:v>
                </c:pt>
                <c:pt idx="479">
                  <c:v>221.57380401037179</c:v>
                </c:pt>
                <c:pt idx="480">
                  <c:v>221.57380401037179</c:v>
                </c:pt>
                <c:pt idx="481">
                  <c:v>221.57380401037179</c:v>
                </c:pt>
                <c:pt idx="482">
                  <c:v>221.57380401037179</c:v>
                </c:pt>
                <c:pt idx="483">
                  <c:v>221.57380401037179</c:v>
                </c:pt>
                <c:pt idx="484">
                  <c:v>221.57380401037179</c:v>
                </c:pt>
                <c:pt idx="485">
                  <c:v>221.57380401037179</c:v>
                </c:pt>
                <c:pt idx="486">
                  <c:v>221.57380401037179</c:v>
                </c:pt>
                <c:pt idx="487">
                  <c:v>221.57380401037179</c:v>
                </c:pt>
                <c:pt idx="488">
                  <c:v>221.57380401037179</c:v>
                </c:pt>
                <c:pt idx="489">
                  <c:v>221.57380401037179</c:v>
                </c:pt>
                <c:pt idx="490">
                  <c:v>221.57380401037179</c:v>
                </c:pt>
                <c:pt idx="491">
                  <c:v>221.57380401037179</c:v>
                </c:pt>
                <c:pt idx="492">
                  <c:v>221.57380401037179</c:v>
                </c:pt>
                <c:pt idx="493">
                  <c:v>221.57380401037179</c:v>
                </c:pt>
                <c:pt idx="494">
                  <c:v>221.57380401037179</c:v>
                </c:pt>
                <c:pt idx="495">
                  <c:v>221.57380401037179</c:v>
                </c:pt>
                <c:pt idx="496">
                  <c:v>221.57380401037179</c:v>
                </c:pt>
                <c:pt idx="497">
                  <c:v>221.57380401037179</c:v>
                </c:pt>
                <c:pt idx="498">
                  <c:v>221.57380401037179</c:v>
                </c:pt>
                <c:pt idx="499">
                  <c:v>221.57380401037179</c:v>
                </c:pt>
                <c:pt idx="500">
                  <c:v>221.57380401037179</c:v>
                </c:pt>
                <c:pt idx="501">
                  <c:v>221.57380401037179</c:v>
                </c:pt>
                <c:pt idx="502">
                  <c:v>221.57380401037179</c:v>
                </c:pt>
                <c:pt idx="503">
                  <c:v>221.57380401037179</c:v>
                </c:pt>
                <c:pt idx="504">
                  <c:v>221.57380401037179</c:v>
                </c:pt>
                <c:pt idx="505">
                  <c:v>221.57380401037179</c:v>
                </c:pt>
                <c:pt idx="506">
                  <c:v>221.57380401037179</c:v>
                </c:pt>
                <c:pt idx="507">
                  <c:v>221.57380401037179</c:v>
                </c:pt>
                <c:pt idx="508">
                  <c:v>221.57380401037179</c:v>
                </c:pt>
                <c:pt idx="509">
                  <c:v>221.57380401037179</c:v>
                </c:pt>
                <c:pt idx="510">
                  <c:v>221.57380401037179</c:v>
                </c:pt>
                <c:pt idx="511">
                  <c:v>221.57380401037179</c:v>
                </c:pt>
                <c:pt idx="512">
                  <c:v>221.57380401037179</c:v>
                </c:pt>
                <c:pt idx="513">
                  <c:v>221.57380401037179</c:v>
                </c:pt>
                <c:pt idx="514">
                  <c:v>221.57380401037179</c:v>
                </c:pt>
                <c:pt idx="515">
                  <c:v>221.57380401037179</c:v>
                </c:pt>
                <c:pt idx="516">
                  <c:v>221.57380401037179</c:v>
                </c:pt>
                <c:pt idx="517">
                  <c:v>221.57380401037179</c:v>
                </c:pt>
                <c:pt idx="518">
                  <c:v>221.57380401037179</c:v>
                </c:pt>
                <c:pt idx="519">
                  <c:v>221.57380401037179</c:v>
                </c:pt>
                <c:pt idx="520">
                  <c:v>221.57380401037179</c:v>
                </c:pt>
                <c:pt idx="521">
                  <c:v>221.57380401037179</c:v>
                </c:pt>
                <c:pt idx="522">
                  <c:v>221.57380401037179</c:v>
                </c:pt>
                <c:pt idx="523">
                  <c:v>221.57380401037179</c:v>
                </c:pt>
                <c:pt idx="524">
                  <c:v>221.57380401037179</c:v>
                </c:pt>
                <c:pt idx="525">
                  <c:v>221.57380401037179</c:v>
                </c:pt>
                <c:pt idx="526">
                  <c:v>221.57380401037179</c:v>
                </c:pt>
                <c:pt idx="527">
                  <c:v>221.57380401037179</c:v>
                </c:pt>
                <c:pt idx="528">
                  <c:v>221.57380401037179</c:v>
                </c:pt>
                <c:pt idx="529">
                  <c:v>221.57380401037179</c:v>
                </c:pt>
                <c:pt idx="530">
                  <c:v>221.57380401037179</c:v>
                </c:pt>
                <c:pt idx="531">
                  <c:v>221.57380401037179</c:v>
                </c:pt>
                <c:pt idx="532">
                  <c:v>221.57380401037179</c:v>
                </c:pt>
                <c:pt idx="533">
                  <c:v>221.57380401037179</c:v>
                </c:pt>
                <c:pt idx="534">
                  <c:v>221.57380401037179</c:v>
                </c:pt>
                <c:pt idx="535">
                  <c:v>221.57380401037179</c:v>
                </c:pt>
                <c:pt idx="536">
                  <c:v>221.57380401037179</c:v>
                </c:pt>
                <c:pt idx="537">
                  <c:v>221.57380401037179</c:v>
                </c:pt>
                <c:pt idx="538">
                  <c:v>221.57380401037179</c:v>
                </c:pt>
                <c:pt idx="539">
                  <c:v>221.57380401037179</c:v>
                </c:pt>
                <c:pt idx="540">
                  <c:v>221.57380401037179</c:v>
                </c:pt>
                <c:pt idx="541">
                  <c:v>221.57380401037179</c:v>
                </c:pt>
                <c:pt idx="542">
                  <c:v>221.57380401037179</c:v>
                </c:pt>
                <c:pt idx="543">
                  <c:v>221.57380401037179</c:v>
                </c:pt>
                <c:pt idx="544">
                  <c:v>221.57380401037179</c:v>
                </c:pt>
                <c:pt idx="545">
                  <c:v>221.57380401037179</c:v>
                </c:pt>
                <c:pt idx="546">
                  <c:v>221.57380401037179</c:v>
                </c:pt>
                <c:pt idx="547">
                  <c:v>221.57380401037179</c:v>
                </c:pt>
                <c:pt idx="548">
                  <c:v>221.57380401037179</c:v>
                </c:pt>
                <c:pt idx="549">
                  <c:v>221.57380401037179</c:v>
                </c:pt>
                <c:pt idx="550">
                  <c:v>221.57380401037179</c:v>
                </c:pt>
                <c:pt idx="551">
                  <c:v>221.57380401037179</c:v>
                </c:pt>
                <c:pt idx="552">
                  <c:v>221.57380401037179</c:v>
                </c:pt>
                <c:pt idx="553">
                  <c:v>221.57380401037179</c:v>
                </c:pt>
                <c:pt idx="554">
                  <c:v>221.57380401037179</c:v>
                </c:pt>
                <c:pt idx="555">
                  <c:v>221.57380401037179</c:v>
                </c:pt>
                <c:pt idx="556">
                  <c:v>221.57380401037179</c:v>
                </c:pt>
                <c:pt idx="557">
                  <c:v>221.57380401037179</c:v>
                </c:pt>
                <c:pt idx="558">
                  <c:v>221.57380401037179</c:v>
                </c:pt>
                <c:pt idx="559">
                  <c:v>221.57380401037179</c:v>
                </c:pt>
                <c:pt idx="560">
                  <c:v>221.57380401037179</c:v>
                </c:pt>
                <c:pt idx="561">
                  <c:v>221.57380401037179</c:v>
                </c:pt>
                <c:pt idx="562">
                  <c:v>221.57380401037179</c:v>
                </c:pt>
                <c:pt idx="563">
                  <c:v>221.57380401037179</c:v>
                </c:pt>
                <c:pt idx="564">
                  <c:v>221.57380401037179</c:v>
                </c:pt>
                <c:pt idx="565">
                  <c:v>221.57380401037179</c:v>
                </c:pt>
                <c:pt idx="566">
                  <c:v>221.57380401037179</c:v>
                </c:pt>
                <c:pt idx="567">
                  <c:v>221.57380401037179</c:v>
                </c:pt>
                <c:pt idx="568">
                  <c:v>221.57380401037179</c:v>
                </c:pt>
                <c:pt idx="569">
                  <c:v>221.57380401037179</c:v>
                </c:pt>
                <c:pt idx="570">
                  <c:v>221.57380401037179</c:v>
                </c:pt>
                <c:pt idx="571">
                  <c:v>221.57380401037179</c:v>
                </c:pt>
                <c:pt idx="572">
                  <c:v>221.57380401037179</c:v>
                </c:pt>
                <c:pt idx="573">
                  <c:v>221.57380401037179</c:v>
                </c:pt>
                <c:pt idx="574">
                  <c:v>221.57380401037179</c:v>
                </c:pt>
                <c:pt idx="575">
                  <c:v>221.57380401037179</c:v>
                </c:pt>
                <c:pt idx="576">
                  <c:v>221.57380401037179</c:v>
                </c:pt>
                <c:pt idx="577">
                  <c:v>221.57380401037179</c:v>
                </c:pt>
                <c:pt idx="578">
                  <c:v>221.57380401037179</c:v>
                </c:pt>
                <c:pt idx="579">
                  <c:v>221.57380401037179</c:v>
                </c:pt>
                <c:pt idx="580">
                  <c:v>221.57380401037179</c:v>
                </c:pt>
                <c:pt idx="581">
                  <c:v>221.57380401037179</c:v>
                </c:pt>
                <c:pt idx="582">
                  <c:v>221.57380401037179</c:v>
                </c:pt>
                <c:pt idx="583">
                  <c:v>221.57380401037179</c:v>
                </c:pt>
                <c:pt idx="584">
                  <c:v>221.57380401037179</c:v>
                </c:pt>
                <c:pt idx="585">
                  <c:v>221.57380401037179</c:v>
                </c:pt>
                <c:pt idx="586">
                  <c:v>221.57380401037179</c:v>
                </c:pt>
                <c:pt idx="587">
                  <c:v>221.57380401037179</c:v>
                </c:pt>
                <c:pt idx="588">
                  <c:v>221.57380401037179</c:v>
                </c:pt>
                <c:pt idx="589">
                  <c:v>221.57380401037179</c:v>
                </c:pt>
                <c:pt idx="590">
                  <c:v>221.57380401037179</c:v>
                </c:pt>
                <c:pt idx="591">
                  <c:v>221.57380401037179</c:v>
                </c:pt>
                <c:pt idx="592">
                  <c:v>221.57380401037179</c:v>
                </c:pt>
                <c:pt idx="593">
                  <c:v>221.57380401037179</c:v>
                </c:pt>
                <c:pt idx="594">
                  <c:v>221.57380401037179</c:v>
                </c:pt>
                <c:pt idx="595">
                  <c:v>221.57380401037179</c:v>
                </c:pt>
                <c:pt idx="596">
                  <c:v>221.57380401037179</c:v>
                </c:pt>
                <c:pt idx="597">
                  <c:v>221.57380401037179</c:v>
                </c:pt>
                <c:pt idx="598">
                  <c:v>221.57380401037179</c:v>
                </c:pt>
                <c:pt idx="599">
                  <c:v>221.57380401037179</c:v>
                </c:pt>
                <c:pt idx="600">
                  <c:v>221.57380401037179</c:v>
                </c:pt>
                <c:pt idx="601">
                  <c:v>221.57380401037179</c:v>
                </c:pt>
                <c:pt idx="602">
                  <c:v>221.57380401037179</c:v>
                </c:pt>
                <c:pt idx="603">
                  <c:v>221.57380401037179</c:v>
                </c:pt>
                <c:pt idx="604">
                  <c:v>221.57380401037179</c:v>
                </c:pt>
                <c:pt idx="605">
                  <c:v>221.57380401037179</c:v>
                </c:pt>
                <c:pt idx="606">
                  <c:v>221.57380401037179</c:v>
                </c:pt>
                <c:pt idx="607">
                  <c:v>221.57380401037179</c:v>
                </c:pt>
                <c:pt idx="608">
                  <c:v>221.57380401037179</c:v>
                </c:pt>
                <c:pt idx="609">
                  <c:v>221.57380401037179</c:v>
                </c:pt>
                <c:pt idx="610">
                  <c:v>221.57380401037179</c:v>
                </c:pt>
                <c:pt idx="611">
                  <c:v>221.57380401037179</c:v>
                </c:pt>
                <c:pt idx="612">
                  <c:v>221.57380401037179</c:v>
                </c:pt>
                <c:pt idx="613">
                  <c:v>221.57380401037179</c:v>
                </c:pt>
                <c:pt idx="614">
                  <c:v>221.57380401037179</c:v>
                </c:pt>
                <c:pt idx="615">
                  <c:v>221.57380401037179</c:v>
                </c:pt>
                <c:pt idx="616">
                  <c:v>221.57380401037179</c:v>
                </c:pt>
                <c:pt idx="617">
                  <c:v>221.57380401037179</c:v>
                </c:pt>
                <c:pt idx="618">
                  <c:v>221.57380401037179</c:v>
                </c:pt>
                <c:pt idx="619">
                  <c:v>221.57380401037179</c:v>
                </c:pt>
                <c:pt idx="620">
                  <c:v>221.57380401037179</c:v>
                </c:pt>
                <c:pt idx="621">
                  <c:v>221.57380401037179</c:v>
                </c:pt>
                <c:pt idx="622">
                  <c:v>221.57380401037179</c:v>
                </c:pt>
                <c:pt idx="623">
                  <c:v>221.57380401037179</c:v>
                </c:pt>
                <c:pt idx="624">
                  <c:v>221.57380401037179</c:v>
                </c:pt>
                <c:pt idx="625">
                  <c:v>221.57380401037179</c:v>
                </c:pt>
                <c:pt idx="626">
                  <c:v>221.57380401037179</c:v>
                </c:pt>
                <c:pt idx="627">
                  <c:v>221.57380401037179</c:v>
                </c:pt>
                <c:pt idx="628">
                  <c:v>221.57380401037179</c:v>
                </c:pt>
                <c:pt idx="629">
                  <c:v>221.57380401037179</c:v>
                </c:pt>
                <c:pt idx="630">
                  <c:v>221.57380401037179</c:v>
                </c:pt>
                <c:pt idx="631">
                  <c:v>221.57380401037179</c:v>
                </c:pt>
                <c:pt idx="632">
                  <c:v>221.57380401037179</c:v>
                </c:pt>
                <c:pt idx="633">
                  <c:v>221.57380401037179</c:v>
                </c:pt>
                <c:pt idx="634">
                  <c:v>221.57380401037179</c:v>
                </c:pt>
                <c:pt idx="635">
                  <c:v>221.57380401037179</c:v>
                </c:pt>
                <c:pt idx="636">
                  <c:v>221.57380401037179</c:v>
                </c:pt>
                <c:pt idx="637">
                  <c:v>221.57380401037179</c:v>
                </c:pt>
                <c:pt idx="638">
                  <c:v>221.57380401037179</c:v>
                </c:pt>
                <c:pt idx="639">
                  <c:v>221.57380401037179</c:v>
                </c:pt>
                <c:pt idx="640">
                  <c:v>221.57380401037179</c:v>
                </c:pt>
                <c:pt idx="641">
                  <c:v>221.57380401037179</c:v>
                </c:pt>
                <c:pt idx="642">
                  <c:v>221.57380401037179</c:v>
                </c:pt>
                <c:pt idx="643">
                  <c:v>221.57380401037179</c:v>
                </c:pt>
                <c:pt idx="644">
                  <c:v>221.57380401037179</c:v>
                </c:pt>
                <c:pt idx="645">
                  <c:v>221.57380401037179</c:v>
                </c:pt>
                <c:pt idx="646">
                  <c:v>221.57380401037179</c:v>
                </c:pt>
                <c:pt idx="647">
                  <c:v>221.57380401037179</c:v>
                </c:pt>
                <c:pt idx="648">
                  <c:v>221.57380401037179</c:v>
                </c:pt>
                <c:pt idx="649">
                  <c:v>221.57380401037179</c:v>
                </c:pt>
                <c:pt idx="650">
                  <c:v>221.57380401037179</c:v>
                </c:pt>
                <c:pt idx="651">
                  <c:v>221.57380401037179</c:v>
                </c:pt>
                <c:pt idx="652">
                  <c:v>221.57380401037179</c:v>
                </c:pt>
                <c:pt idx="653">
                  <c:v>221.57380401037179</c:v>
                </c:pt>
                <c:pt idx="654">
                  <c:v>221.57380401037179</c:v>
                </c:pt>
                <c:pt idx="655">
                  <c:v>221.57380401037179</c:v>
                </c:pt>
                <c:pt idx="656">
                  <c:v>221.57380401037179</c:v>
                </c:pt>
                <c:pt idx="657">
                  <c:v>221.57380401037179</c:v>
                </c:pt>
                <c:pt idx="658">
                  <c:v>221.57380401037179</c:v>
                </c:pt>
                <c:pt idx="659">
                  <c:v>221.57380401037179</c:v>
                </c:pt>
                <c:pt idx="660">
                  <c:v>221.57380401037179</c:v>
                </c:pt>
                <c:pt idx="661">
                  <c:v>221.57380401037179</c:v>
                </c:pt>
                <c:pt idx="662">
                  <c:v>221.57380401037179</c:v>
                </c:pt>
                <c:pt idx="663">
                  <c:v>221.57380401037179</c:v>
                </c:pt>
                <c:pt idx="664">
                  <c:v>221.57380401037179</c:v>
                </c:pt>
                <c:pt idx="665">
                  <c:v>221.57380401037179</c:v>
                </c:pt>
                <c:pt idx="666">
                  <c:v>221.57380401037179</c:v>
                </c:pt>
                <c:pt idx="667">
                  <c:v>221.57380401037179</c:v>
                </c:pt>
                <c:pt idx="668">
                  <c:v>221.57380401037179</c:v>
                </c:pt>
                <c:pt idx="669">
                  <c:v>221.57380401037179</c:v>
                </c:pt>
                <c:pt idx="670">
                  <c:v>221.57380401037179</c:v>
                </c:pt>
                <c:pt idx="671">
                  <c:v>221.57380401037179</c:v>
                </c:pt>
                <c:pt idx="672">
                  <c:v>221.57380401037179</c:v>
                </c:pt>
                <c:pt idx="673">
                  <c:v>221.57380401037179</c:v>
                </c:pt>
                <c:pt idx="674">
                  <c:v>221.57380401037179</c:v>
                </c:pt>
                <c:pt idx="675">
                  <c:v>221.57380401037179</c:v>
                </c:pt>
                <c:pt idx="676">
                  <c:v>221.57380401037179</c:v>
                </c:pt>
                <c:pt idx="677">
                  <c:v>221.57380401037179</c:v>
                </c:pt>
                <c:pt idx="678">
                  <c:v>221.57380401037179</c:v>
                </c:pt>
                <c:pt idx="679">
                  <c:v>221.57380401037179</c:v>
                </c:pt>
                <c:pt idx="680">
                  <c:v>221.57380401037179</c:v>
                </c:pt>
                <c:pt idx="681">
                  <c:v>221.57380401037179</c:v>
                </c:pt>
                <c:pt idx="682">
                  <c:v>221.57380401037179</c:v>
                </c:pt>
                <c:pt idx="683">
                  <c:v>221.57380401037179</c:v>
                </c:pt>
                <c:pt idx="684">
                  <c:v>221.57380401037179</c:v>
                </c:pt>
                <c:pt idx="685">
                  <c:v>221.57380401037179</c:v>
                </c:pt>
                <c:pt idx="686">
                  <c:v>221.57380401037179</c:v>
                </c:pt>
                <c:pt idx="687">
                  <c:v>221.57380401037179</c:v>
                </c:pt>
                <c:pt idx="688">
                  <c:v>221.57380401037179</c:v>
                </c:pt>
                <c:pt idx="689">
                  <c:v>221.57380401037179</c:v>
                </c:pt>
                <c:pt idx="690">
                  <c:v>221.57380401037179</c:v>
                </c:pt>
                <c:pt idx="691">
                  <c:v>221.57380401037179</c:v>
                </c:pt>
                <c:pt idx="692">
                  <c:v>221.57380401037179</c:v>
                </c:pt>
                <c:pt idx="693">
                  <c:v>221.57380401037179</c:v>
                </c:pt>
                <c:pt idx="694">
                  <c:v>221.57380401037179</c:v>
                </c:pt>
                <c:pt idx="695">
                  <c:v>221.57380401037179</c:v>
                </c:pt>
                <c:pt idx="696">
                  <c:v>221.57380401037179</c:v>
                </c:pt>
                <c:pt idx="697">
                  <c:v>221.57380401037179</c:v>
                </c:pt>
                <c:pt idx="698">
                  <c:v>221.57380401037179</c:v>
                </c:pt>
                <c:pt idx="699">
                  <c:v>221.57380401037179</c:v>
                </c:pt>
                <c:pt idx="700">
                  <c:v>221.57380401037179</c:v>
                </c:pt>
                <c:pt idx="701">
                  <c:v>221.57380401037179</c:v>
                </c:pt>
                <c:pt idx="702">
                  <c:v>221.57380401037179</c:v>
                </c:pt>
                <c:pt idx="703">
                  <c:v>221.57380401037179</c:v>
                </c:pt>
                <c:pt idx="704">
                  <c:v>221.57380401037179</c:v>
                </c:pt>
                <c:pt idx="705">
                  <c:v>221.57380401037179</c:v>
                </c:pt>
                <c:pt idx="706">
                  <c:v>221.57380401037179</c:v>
                </c:pt>
                <c:pt idx="707">
                  <c:v>221.57380401037179</c:v>
                </c:pt>
                <c:pt idx="708">
                  <c:v>221.57380401037179</c:v>
                </c:pt>
                <c:pt idx="709">
                  <c:v>221.57380401037179</c:v>
                </c:pt>
                <c:pt idx="710">
                  <c:v>221.57380401037179</c:v>
                </c:pt>
                <c:pt idx="711">
                  <c:v>221.57380401037179</c:v>
                </c:pt>
                <c:pt idx="712">
                  <c:v>221.57380401037179</c:v>
                </c:pt>
                <c:pt idx="713">
                  <c:v>221.57380401037179</c:v>
                </c:pt>
                <c:pt idx="714">
                  <c:v>221.57380401037179</c:v>
                </c:pt>
                <c:pt idx="715">
                  <c:v>221.57380401037179</c:v>
                </c:pt>
                <c:pt idx="716">
                  <c:v>221.57380401037179</c:v>
                </c:pt>
                <c:pt idx="717">
                  <c:v>221.57380401037179</c:v>
                </c:pt>
                <c:pt idx="718">
                  <c:v>221.57380401037179</c:v>
                </c:pt>
                <c:pt idx="719">
                  <c:v>221.57380401037179</c:v>
                </c:pt>
                <c:pt idx="720">
                  <c:v>221.57380401037179</c:v>
                </c:pt>
                <c:pt idx="721">
                  <c:v>221.57380401037179</c:v>
                </c:pt>
                <c:pt idx="722">
                  <c:v>221.57380401037179</c:v>
                </c:pt>
                <c:pt idx="723">
                  <c:v>221.57380401037179</c:v>
                </c:pt>
                <c:pt idx="724">
                  <c:v>221.57380401037179</c:v>
                </c:pt>
                <c:pt idx="725">
                  <c:v>221.57380401037179</c:v>
                </c:pt>
                <c:pt idx="726">
                  <c:v>221.57380401037179</c:v>
                </c:pt>
                <c:pt idx="727">
                  <c:v>221.57380401037179</c:v>
                </c:pt>
                <c:pt idx="728">
                  <c:v>221.57380401037179</c:v>
                </c:pt>
                <c:pt idx="729">
                  <c:v>221.57380401037179</c:v>
                </c:pt>
                <c:pt idx="730">
                  <c:v>221.57380401037179</c:v>
                </c:pt>
                <c:pt idx="731">
                  <c:v>221.57380401037179</c:v>
                </c:pt>
                <c:pt idx="732">
                  <c:v>221.57380401037179</c:v>
                </c:pt>
                <c:pt idx="733">
                  <c:v>221.57380401037179</c:v>
                </c:pt>
                <c:pt idx="734">
                  <c:v>221.57380401037179</c:v>
                </c:pt>
                <c:pt idx="735">
                  <c:v>221.57380401037179</c:v>
                </c:pt>
                <c:pt idx="736">
                  <c:v>221.57380401037179</c:v>
                </c:pt>
                <c:pt idx="737">
                  <c:v>221.57380401037179</c:v>
                </c:pt>
                <c:pt idx="738">
                  <c:v>221.57380401037179</c:v>
                </c:pt>
                <c:pt idx="739">
                  <c:v>221.57380401037179</c:v>
                </c:pt>
                <c:pt idx="740">
                  <c:v>221.57380401037179</c:v>
                </c:pt>
                <c:pt idx="741">
                  <c:v>221.57380401037179</c:v>
                </c:pt>
                <c:pt idx="742">
                  <c:v>221.57380401037179</c:v>
                </c:pt>
                <c:pt idx="743">
                  <c:v>221.57380401037179</c:v>
                </c:pt>
                <c:pt idx="744">
                  <c:v>221.57380401037179</c:v>
                </c:pt>
                <c:pt idx="745">
                  <c:v>221.57380401037179</c:v>
                </c:pt>
                <c:pt idx="746">
                  <c:v>221.57380401037179</c:v>
                </c:pt>
                <c:pt idx="747">
                  <c:v>221.57380401037179</c:v>
                </c:pt>
                <c:pt idx="748">
                  <c:v>221.57380401037179</c:v>
                </c:pt>
                <c:pt idx="749">
                  <c:v>221.57380401037179</c:v>
                </c:pt>
                <c:pt idx="750">
                  <c:v>221.57380401037179</c:v>
                </c:pt>
                <c:pt idx="751">
                  <c:v>221.57380401037179</c:v>
                </c:pt>
                <c:pt idx="752">
                  <c:v>221.57380401037179</c:v>
                </c:pt>
                <c:pt idx="753">
                  <c:v>221.57380401037179</c:v>
                </c:pt>
                <c:pt idx="754">
                  <c:v>221.57380401037179</c:v>
                </c:pt>
                <c:pt idx="755">
                  <c:v>221.57380401037179</c:v>
                </c:pt>
                <c:pt idx="756">
                  <c:v>221.57380401037179</c:v>
                </c:pt>
                <c:pt idx="757">
                  <c:v>221.57380401037179</c:v>
                </c:pt>
                <c:pt idx="758">
                  <c:v>221.57380401037179</c:v>
                </c:pt>
                <c:pt idx="759">
                  <c:v>221.57380401037179</c:v>
                </c:pt>
                <c:pt idx="760">
                  <c:v>221.57380401037179</c:v>
                </c:pt>
                <c:pt idx="761">
                  <c:v>221.57380401037179</c:v>
                </c:pt>
                <c:pt idx="762">
                  <c:v>221.57380401037179</c:v>
                </c:pt>
                <c:pt idx="763">
                  <c:v>221.57380401037179</c:v>
                </c:pt>
                <c:pt idx="764">
                  <c:v>221.57380401037179</c:v>
                </c:pt>
                <c:pt idx="765">
                  <c:v>221.57380401037179</c:v>
                </c:pt>
                <c:pt idx="766">
                  <c:v>221.57380401037179</c:v>
                </c:pt>
                <c:pt idx="767">
                  <c:v>221.57380401037179</c:v>
                </c:pt>
                <c:pt idx="768">
                  <c:v>221.57380401037179</c:v>
                </c:pt>
                <c:pt idx="769">
                  <c:v>221.57380401037179</c:v>
                </c:pt>
                <c:pt idx="770">
                  <c:v>221.57380401037179</c:v>
                </c:pt>
                <c:pt idx="771">
                  <c:v>221.57380401037179</c:v>
                </c:pt>
                <c:pt idx="772">
                  <c:v>221.57380401037179</c:v>
                </c:pt>
                <c:pt idx="773">
                  <c:v>221.57380401037179</c:v>
                </c:pt>
                <c:pt idx="774">
                  <c:v>221.57380401037179</c:v>
                </c:pt>
                <c:pt idx="775">
                  <c:v>221.57380401037179</c:v>
                </c:pt>
                <c:pt idx="776">
                  <c:v>221.57380401037179</c:v>
                </c:pt>
                <c:pt idx="777">
                  <c:v>221.57380401037179</c:v>
                </c:pt>
                <c:pt idx="778">
                  <c:v>221.57380401037179</c:v>
                </c:pt>
                <c:pt idx="779">
                  <c:v>221.57380401037179</c:v>
                </c:pt>
                <c:pt idx="780">
                  <c:v>221.57380401037179</c:v>
                </c:pt>
                <c:pt idx="781">
                  <c:v>221.57380401037179</c:v>
                </c:pt>
                <c:pt idx="782">
                  <c:v>221.57380401037179</c:v>
                </c:pt>
                <c:pt idx="783">
                  <c:v>221.57380401037179</c:v>
                </c:pt>
                <c:pt idx="784">
                  <c:v>221.57380401037179</c:v>
                </c:pt>
                <c:pt idx="785">
                  <c:v>221.57380401037179</c:v>
                </c:pt>
                <c:pt idx="786">
                  <c:v>221.57380401037179</c:v>
                </c:pt>
                <c:pt idx="787">
                  <c:v>221.57380401037179</c:v>
                </c:pt>
                <c:pt idx="788">
                  <c:v>221.57380401037179</c:v>
                </c:pt>
                <c:pt idx="789">
                  <c:v>221.57380401037179</c:v>
                </c:pt>
                <c:pt idx="790">
                  <c:v>221.57380401037179</c:v>
                </c:pt>
                <c:pt idx="791">
                  <c:v>221.57380401037179</c:v>
                </c:pt>
                <c:pt idx="792">
                  <c:v>221.57380401037179</c:v>
                </c:pt>
                <c:pt idx="793">
                  <c:v>221.57380401037179</c:v>
                </c:pt>
                <c:pt idx="794">
                  <c:v>221.57380401037179</c:v>
                </c:pt>
                <c:pt idx="795">
                  <c:v>221.57380401037179</c:v>
                </c:pt>
                <c:pt idx="796">
                  <c:v>221.57380401037179</c:v>
                </c:pt>
                <c:pt idx="797">
                  <c:v>221.57380401037179</c:v>
                </c:pt>
                <c:pt idx="798">
                  <c:v>221.57380401037179</c:v>
                </c:pt>
                <c:pt idx="799">
                  <c:v>221.57380401037179</c:v>
                </c:pt>
                <c:pt idx="800">
                  <c:v>221.57380401037179</c:v>
                </c:pt>
                <c:pt idx="801">
                  <c:v>221.57380401037179</c:v>
                </c:pt>
                <c:pt idx="802">
                  <c:v>221.57380401037179</c:v>
                </c:pt>
                <c:pt idx="803">
                  <c:v>221.57380401037179</c:v>
                </c:pt>
                <c:pt idx="804">
                  <c:v>221.57380401037179</c:v>
                </c:pt>
                <c:pt idx="805">
                  <c:v>221.57380401037179</c:v>
                </c:pt>
                <c:pt idx="806">
                  <c:v>221.57380401037179</c:v>
                </c:pt>
                <c:pt idx="807">
                  <c:v>221.57380401037179</c:v>
                </c:pt>
                <c:pt idx="808">
                  <c:v>221.57380401037179</c:v>
                </c:pt>
                <c:pt idx="809">
                  <c:v>221.57380401037179</c:v>
                </c:pt>
                <c:pt idx="810">
                  <c:v>221.57380401037179</c:v>
                </c:pt>
                <c:pt idx="811">
                  <c:v>221.57380401037179</c:v>
                </c:pt>
                <c:pt idx="812">
                  <c:v>221.57380401037179</c:v>
                </c:pt>
                <c:pt idx="813">
                  <c:v>221.57380401037179</c:v>
                </c:pt>
                <c:pt idx="814">
                  <c:v>221.57380401037179</c:v>
                </c:pt>
                <c:pt idx="815">
                  <c:v>221.57380401037179</c:v>
                </c:pt>
                <c:pt idx="816">
                  <c:v>221.57380401037179</c:v>
                </c:pt>
                <c:pt idx="817">
                  <c:v>221.57380401037179</c:v>
                </c:pt>
                <c:pt idx="818">
                  <c:v>221.57380401037179</c:v>
                </c:pt>
                <c:pt idx="819">
                  <c:v>221.57380401037179</c:v>
                </c:pt>
                <c:pt idx="820">
                  <c:v>221.57380401037179</c:v>
                </c:pt>
                <c:pt idx="821">
                  <c:v>221.57380401037179</c:v>
                </c:pt>
                <c:pt idx="822">
                  <c:v>221.57380401037179</c:v>
                </c:pt>
                <c:pt idx="823">
                  <c:v>221.57380401037179</c:v>
                </c:pt>
                <c:pt idx="824">
                  <c:v>243.67214612179922</c:v>
                </c:pt>
                <c:pt idx="825">
                  <c:v>243.67214612179922</c:v>
                </c:pt>
                <c:pt idx="826">
                  <c:v>243.67214612179922</c:v>
                </c:pt>
                <c:pt idx="827">
                  <c:v>243.67214612179922</c:v>
                </c:pt>
                <c:pt idx="828">
                  <c:v>243.67214612179922</c:v>
                </c:pt>
                <c:pt idx="829">
                  <c:v>243.67214612179922</c:v>
                </c:pt>
                <c:pt idx="830">
                  <c:v>243.67214612179922</c:v>
                </c:pt>
                <c:pt idx="831">
                  <c:v>243.67214612179922</c:v>
                </c:pt>
                <c:pt idx="832">
                  <c:v>243.67214612179922</c:v>
                </c:pt>
                <c:pt idx="833">
                  <c:v>243.67214612179922</c:v>
                </c:pt>
                <c:pt idx="834">
                  <c:v>243.67214612179922</c:v>
                </c:pt>
                <c:pt idx="835">
                  <c:v>243.67214612179922</c:v>
                </c:pt>
                <c:pt idx="836">
                  <c:v>243.67214612179922</c:v>
                </c:pt>
                <c:pt idx="837">
                  <c:v>243.67214612179922</c:v>
                </c:pt>
                <c:pt idx="838">
                  <c:v>243.67214612179922</c:v>
                </c:pt>
                <c:pt idx="839">
                  <c:v>243.67214612179922</c:v>
                </c:pt>
                <c:pt idx="840">
                  <c:v>243.67214612179922</c:v>
                </c:pt>
                <c:pt idx="841">
                  <c:v>243.67214612179922</c:v>
                </c:pt>
                <c:pt idx="842">
                  <c:v>243.67214612179922</c:v>
                </c:pt>
                <c:pt idx="843">
                  <c:v>243.67214612179922</c:v>
                </c:pt>
                <c:pt idx="844">
                  <c:v>243.67214612179922</c:v>
                </c:pt>
                <c:pt idx="845">
                  <c:v>243.67214612179922</c:v>
                </c:pt>
                <c:pt idx="846">
                  <c:v>243.67214612179922</c:v>
                </c:pt>
                <c:pt idx="847">
                  <c:v>243.67214612179922</c:v>
                </c:pt>
                <c:pt idx="848">
                  <c:v>243.67214612179922</c:v>
                </c:pt>
                <c:pt idx="849">
                  <c:v>243.67214612179922</c:v>
                </c:pt>
                <c:pt idx="850">
                  <c:v>243.67214612179922</c:v>
                </c:pt>
                <c:pt idx="851">
                  <c:v>243.67214612179922</c:v>
                </c:pt>
                <c:pt idx="852">
                  <c:v>243.67214612179922</c:v>
                </c:pt>
                <c:pt idx="853">
                  <c:v>243.67214612179922</c:v>
                </c:pt>
                <c:pt idx="854">
                  <c:v>243.67214612179922</c:v>
                </c:pt>
                <c:pt idx="855">
                  <c:v>243.67214612179922</c:v>
                </c:pt>
                <c:pt idx="856">
                  <c:v>243.67214612179922</c:v>
                </c:pt>
                <c:pt idx="857">
                  <c:v>243.67214612179922</c:v>
                </c:pt>
                <c:pt idx="858">
                  <c:v>243.67214612179922</c:v>
                </c:pt>
                <c:pt idx="859">
                  <c:v>243.67214612179922</c:v>
                </c:pt>
                <c:pt idx="860">
                  <c:v>243.67214612179922</c:v>
                </c:pt>
                <c:pt idx="861">
                  <c:v>243.67214612179922</c:v>
                </c:pt>
                <c:pt idx="862">
                  <c:v>243.67214612179922</c:v>
                </c:pt>
                <c:pt idx="863">
                  <c:v>243.67214612179922</c:v>
                </c:pt>
                <c:pt idx="864">
                  <c:v>243.67214612179922</c:v>
                </c:pt>
                <c:pt idx="865">
                  <c:v>243.67214612179922</c:v>
                </c:pt>
                <c:pt idx="866">
                  <c:v>243.67214612179922</c:v>
                </c:pt>
                <c:pt idx="867">
                  <c:v>243.67214612179922</c:v>
                </c:pt>
                <c:pt idx="868">
                  <c:v>243.67214612179922</c:v>
                </c:pt>
                <c:pt idx="869">
                  <c:v>243.67214612179922</c:v>
                </c:pt>
                <c:pt idx="870">
                  <c:v>243.67214612179922</c:v>
                </c:pt>
                <c:pt idx="871">
                  <c:v>243.67214612179922</c:v>
                </c:pt>
                <c:pt idx="872">
                  <c:v>243.67214612179922</c:v>
                </c:pt>
                <c:pt idx="873">
                  <c:v>243.67214612179922</c:v>
                </c:pt>
                <c:pt idx="874">
                  <c:v>243.67214612179922</c:v>
                </c:pt>
                <c:pt idx="875">
                  <c:v>243.67214612179922</c:v>
                </c:pt>
                <c:pt idx="876">
                  <c:v>243.67214612179922</c:v>
                </c:pt>
                <c:pt idx="877">
                  <c:v>243.67214612179922</c:v>
                </c:pt>
                <c:pt idx="878">
                  <c:v>243.67214612179922</c:v>
                </c:pt>
                <c:pt idx="879">
                  <c:v>243.67214612179922</c:v>
                </c:pt>
                <c:pt idx="880">
                  <c:v>243.67214612179922</c:v>
                </c:pt>
                <c:pt idx="881">
                  <c:v>243.67214612179922</c:v>
                </c:pt>
                <c:pt idx="882">
                  <c:v>243.67214612179922</c:v>
                </c:pt>
                <c:pt idx="883">
                  <c:v>243.67214612179922</c:v>
                </c:pt>
                <c:pt idx="884">
                  <c:v>243.67214612179922</c:v>
                </c:pt>
                <c:pt idx="885">
                  <c:v>243.67214612179922</c:v>
                </c:pt>
                <c:pt idx="886">
                  <c:v>243.67214612179922</c:v>
                </c:pt>
                <c:pt idx="887">
                  <c:v>243.67214612179922</c:v>
                </c:pt>
                <c:pt idx="888">
                  <c:v>243.67214612179922</c:v>
                </c:pt>
                <c:pt idx="889">
                  <c:v>243.67214612179922</c:v>
                </c:pt>
                <c:pt idx="890">
                  <c:v>243.67214612179922</c:v>
                </c:pt>
                <c:pt idx="891">
                  <c:v>243.67214612179922</c:v>
                </c:pt>
                <c:pt idx="892">
                  <c:v>243.67214612179922</c:v>
                </c:pt>
                <c:pt idx="893">
                  <c:v>243.67214612179922</c:v>
                </c:pt>
                <c:pt idx="894">
                  <c:v>243.67214612179922</c:v>
                </c:pt>
                <c:pt idx="895">
                  <c:v>243.67214612179922</c:v>
                </c:pt>
                <c:pt idx="896">
                  <c:v>243.67214612179922</c:v>
                </c:pt>
                <c:pt idx="897">
                  <c:v>243.67214612179922</c:v>
                </c:pt>
                <c:pt idx="898">
                  <c:v>243.67214612179922</c:v>
                </c:pt>
                <c:pt idx="899">
                  <c:v>243.67214612179922</c:v>
                </c:pt>
                <c:pt idx="900">
                  <c:v>243.67214612179922</c:v>
                </c:pt>
                <c:pt idx="901">
                  <c:v>243.67214612179922</c:v>
                </c:pt>
                <c:pt idx="902">
                  <c:v>243.67214612179922</c:v>
                </c:pt>
                <c:pt idx="903">
                  <c:v>243.67214612179922</c:v>
                </c:pt>
                <c:pt idx="904">
                  <c:v>243.67214612179922</c:v>
                </c:pt>
                <c:pt idx="905">
                  <c:v>243.67214612179922</c:v>
                </c:pt>
                <c:pt idx="906">
                  <c:v>243.67214612179922</c:v>
                </c:pt>
                <c:pt idx="907">
                  <c:v>243.67214612179922</c:v>
                </c:pt>
                <c:pt idx="908">
                  <c:v>243.67214612179922</c:v>
                </c:pt>
                <c:pt idx="909">
                  <c:v>243.67214612179922</c:v>
                </c:pt>
                <c:pt idx="910">
                  <c:v>243.67214612179922</c:v>
                </c:pt>
                <c:pt idx="911">
                  <c:v>243.67214612179922</c:v>
                </c:pt>
                <c:pt idx="912">
                  <c:v>243.67214612179922</c:v>
                </c:pt>
                <c:pt idx="913">
                  <c:v>243.67214612179922</c:v>
                </c:pt>
                <c:pt idx="914">
                  <c:v>243.67214612179922</c:v>
                </c:pt>
                <c:pt idx="915">
                  <c:v>243.67214612179922</c:v>
                </c:pt>
                <c:pt idx="916">
                  <c:v>243.67214612179922</c:v>
                </c:pt>
                <c:pt idx="917">
                  <c:v>243.67214612179922</c:v>
                </c:pt>
                <c:pt idx="918">
                  <c:v>243.67214612179922</c:v>
                </c:pt>
                <c:pt idx="919">
                  <c:v>243.67214612179922</c:v>
                </c:pt>
                <c:pt idx="920">
                  <c:v>243.67214612179922</c:v>
                </c:pt>
                <c:pt idx="921">
                  <c:v>243.67214612179922</c:v>
                </c:pt>
                <c:pt idx="922">
                  <c:v>243.67214612179922</c:v>
                </c:pt>
                <c:pt idx="923">
                  <c:v>243.67214612179922</c:v>
                </c:pt>
                <c:pt idx="924">
                  <c:v>243.67214612179922</c:v>
                </c:pt>
                <c:pt idx="925">
                  <c:v>243.67214612179922</c:v>
                </c:pt>
                <c:pt idx="926">
                  <c:v>243.67214612179922</c:v>
                </c:pt>
                <c:pt idx="927">
                  <c:v>243.67214612179922</c:v>
                </c:pt>
                <c:pt idx="928">
                  <c:v>243.67214612179922</c:v>
                </c:pt>
                <c:pt idx="929">
                  <c:v>243.67214612179922</c:v>
                </c:pt>
                <c:pt idx="930">
                  <c:v>243.67214612179922</c:v>
                </c:pt>
                <c:pt idx="931">
                  <c:v>243.67214612179922</c:v>
                </c:pt>
                <c:pt idx="932">
                  <c:v>243.67214612179922</c:v>
                </c:pt>
                <c:pt idx="933">
                  <c:v>243.67214612179922</c:v>
                </c:pt>
                <c:pt idx="934">
                  <c:v>243.67214612179922</c:v>
                </c:pt>
                <c:pt idx="935">
                  <c:v>243.67214612179922</c:v>
                </c:pt>
                <c:pt idx="936">
                  <c:v>243.67214612179922</c:v>
                </c:pt>
                <c:pt idx="937">
                  <c:v>243.67214612179922</c:v>
                </c:pt>
                <c:pt idx="938">
                  <c:v>243.67214612179922</c:v>
                </c:pt>
                <c:pt idx="939">
                  <c:v>243.67214612179922</c:v>
                </c:pt>
                <c:pt idx="940">
                  <c:v>243.67214612179922</c:v>
                </c:pt>
                <c:pt idx="941">
                  <c:v>243.67214612179922</c:v>
                </c:pt>
                <c:pt idx="942">
                  <c:v>243.67214612179922</c:v>
                </c:pt>
                <c:pt idx="943">
                  <c:v>243.67214612179922</c:v>
                </c:pt>
                <c:pt idx="944">
                  <c:v>243.67214612179922</c:v>
                </c:pt>
                <c:pt idx="945">
                  <c:v>243.67214612179922</c:v>
                </c:pt>
                <c:pt idx="946">
                  <c:v>243.67214612179922</c:v>
                </c:pt>
                <c:pt idx="947">
                  <c:v>243.67214612179922</c:v>
                </c:pt>
                <c:pt idx="948">
                  <c:v>243.67214612179922</c:v>
                </c:pt>
                <c:pt idx="949">
                  <c:v>243.67214612179922</c:v>
                </c:pt>
                <c:pt idx="950">
                  <c:v>243.67214612179922</c:v>
                </c:pt>
                <c:pt idx="951">
                  <c:v>243.67214612179922</c:v>
                </c:pt>
                <c:pt idx="952">
                  <c:v>243.67214612179922</c:v>
                </c:pt>
                <c:pt idx="953">
                  <c:v>243.67214612179922</c:v>
                </c:pt>
                <c:pt idx="954">
                  <c:v>243.67214612179922</c:v>
                </c:pt>
                <c:pt idx="955">
                  <c:v>243.67214612179922</c:v>
                </c:pt>
                <c:pt idx="956">
                  <c:v>243.67214612179922</c:v>
                </c:pt>
                <c:pt idx="957">
                  <c:v>243.67214612179922</c:v>
                </c:pt>
                <c:pt idx="958">
                  <c:v>243.67214612179922</c:v>
                </c:pt>
                <c:pt idx="959">
                  <c:v>243.67214612179922</c:v>
                </c:pt>
                <c:pt idx="960">
                  <c:v>243.67214612179922</c:v>
                </c:pt>
                <c:pt idx="961">
                  <c:v>243.67214612179922</c:v>
                </c:pt>
                <c:pt idx="962">
                  <c:v>243.67214612179922</c:v>
                </c:pt>
                <c:pt idx="963">
                  <c:v>243.67214612179922</c:v>
                </c:pt>
                <c:pt idx="964">
                  <c:v>243.67214612179922</c:v>
                </c:pt>
                <c:pt idx="965">
                  <c:v>243.67214612179922</c:v>
                </c:pt>
                <c:pt idx="966">
                  <c:v>243.67214612179922</c:v>
                </c:pt>
                <c:pt idx="967">
                  <c:v>243.67214612179922</c:v>
                </c:pt>
                <c:pt idx="968">
                  <c:v>243.67214612179922</c:v>
                </c:pt>
                <c:pt idx="969">
                  <c:v>243.67214612179922</c:v>
                </c:pt>
                <c:pt idx="970">
                  <c:v>243.67214612179922</c:v>
                </c:pt>
                <c:pt idx="971">
                  <c:v>243.67214612179922</c:v>
                </c:pt>
                <c:pt idx="972">
                  <c:v>243.67214612179922</c:v>
                </c:pt>
                <c:pt idx="973">
                  <c:v>243.67214612179922</c:v>
                </c:pt>
                <c:pt idx="974">
                  <c:v>243.67214612179922</c:v>
                </c:pt>
                <c:pt idx="975">
                  <c:v>243.67214612179922</c:v>
                </c:pt>
                <c:pt idx="976">
                  <c:v>243.67214612179922</c:v>
                </c:pt>
                <c:pt idx="977">
                  <c:v>243.67214612179922</c:v>
                </c:pt>
                <c:pt idx="978">
                  <c:v>243.67214612179922</c:v>
                </c:pt>
                <c:pt idx="979">
                  <c:v>243.67214612179922</c:v>
                </c:pt>
                <c:pt idx="980">
                  <c:v>243.67214612179922</c:v>
                </c:pt>
                <c:pt idx="981">
                  <c:v>243.67214612179922</c:v>
                </c:pt>
                <c:pt idx="982">
                  <c:v>243.67214612179922</c:v>
                </c:pt>
                <c:pt idx="983">
                  <c:v>243.67214612179922</c:v>
                </c:pt>
                <c:pt idx="984">
                  <c:v>243.67214612179922</c:v>
                </c:pt>
                <c:pt idx="985">
                  <c:v>243.67214612179922</c:v>
                </c:pt>
                <c:pt idx="986">
                  <c:v>243.67214612179922</c:v>
                </c:pt>
                <c:pt idx="987">
                  <c:v>243.67214612179922</c:v>
                </c:pt>
                <c:pt idx="988">
                  <c:v>243.67214612179922</c:v>
                </c:pt>
                <c:pt idx="989">
                  <c:v>243.67214612179922</c:v>
                </c:pt>
                <c:pt idx="990">
                  <c:v>243.67214612179922</c:v>
                </c:pt>
                <c:pt idx="991">
                  <c:v>243.67214612179922</c:v>
                </c:pt>
                <c:pt idx="992">
                  <c:v>243.67214612179922</c:v>
                </c:pt>
                <c:pt idx="993">
                  <c:v>243.67214612179922</c:v>
                </c:pt>
                <c:pt idx="994">
                  <c:v>243.67214612179922</c:v>
                </c:pt>
                <c:pt idx="995">
                  <c:v>243.67214612179922</c:v>
                </c:pt>
                <c:pt idx="996">
                  <c:v>243.67214612179922</c:v>
                </c:pt>
                <c:pt idx="997">
                  <c:v>243.67214612179922</c:v>
                </c:pt>
                <c:pt idx="998">
                  <c:v>243.67214612179922</c:v>
                </c:pt>
                <c:pt idx="999">
                  <c:v>243.67214612179922</c:v>
                </c:pt>
                <c:pt idx="1000">
                  <c:v>243.67214612179922</c:v>
                </c:pt>
                <c:pt idx="1001">
                  <c:v>243.67214612179922</c:v>
                </c:pt>
                <c:pt idx="1002">
                  <c:v>243.67214612179922</c:v>
                </c:pt>
                <c:pt idx="1003">
                  <c:v>243.67214612179922</c:v>
                </c:pt>
                <c:pt idx="1004">
                  <c:v>243.67214612179922</c:v>
                </c:pt>
                <c:pt idx="1005">
                  <c:v>243.67214612179922</c:v>
                </c:pt>
                <c:pt idx="1006">
                  <c:v>243.67214612179922</c:v>
                </c:pt>
                <c:pt idx="1007">
                  <c:v>243.67214612179922</c:v>
                </c:pt>
                <c:pt idx="1008">
                  <c:v>243.67214612179922</c:v>
                </c:pt>
                <c:pt idx="1009">
                  <c:v>243.67214612179922</c:v>
                </c:pt>
                <c:pt idx="1010">
                  <c:v>243.67214612179922</c:v>
                </c:pt>
                <c:pt idx="1011">
                  <c:v>243.67214612179922</c:v>
                </c:pt>
                <c:pt idx="1012">
                  <c:v>243.67214612179922</c:v>
                </c:pt>
                <c:pt idx="1013">
                  <c:v>243.67214612179922</c:v>
                </c:pt>
                <c:pt idx="1014">
                  <c:v>243.67214612179922</c:v>
                </c:pt>
                <c:pt idx="1015">
                  <c:v>243.67214612179922</c:v>
                </c:pt>
                <c:pt idx="1016">
                  <c:v>243.67214612179922</c:v>
                </c:pt>
                <c:pt idx="1017">
                  <c:v>243.67214612179922</c:v>
                </c:pt>
                <c:pt idx="1018">
                  <c:v>243.67214612179922</c:v>
                </c:pt>
                <c:pt idx="1019">
                  <c:v>243.67214612179922</c:v>
                </c:pt>
                <c:pt idx="1020">
                  <c:v>243.67214612179922</c:v>
                </c:pt>
                <c:pt idx="1021">
                  <c:v>243.67214612179922</c:v>
                </c:pt>
                <c:pt idx="1022">
                  <c:v>243.67214612179922</c:v>
                </c:pt>
                <c:pt idx="1023">
                  <c:v>243.67214612179922</c:v>
                </c:pt>
                <c:pt idx="1024">
                  <c:v>243.67214612179922</c:v>
                </c:pt>
                <c:pt idx="1025">
                  <c:v>243.67214612179922</c:v>
                </c:pt>
                <c:pt idx="1026">
                  <c:v>243.67214612179922</c:v>
                </c:pt>
                <c:pt idx="1027">
                  <c:v>243.67214612179922</c:v>
                </c:pt>
                <c:pt idx="1028">
                  <c:v>243.67214612179922</c:v>
                </c:pt>
                <c:pt idx="1029">
                  <c:v>243.67214612179922</c:v>
                </c:pt>
                <c:pt idx="1030">
                  <c:v>243.67214612179922</c:v>
                </c:pt>
                <c:pt idx="1031">
                  <c:v>243.67214612179922</c:v>
                </c:pt>
                <c:pt idx="1032">
                  <c:v>243.67214612179922</c:v>
                </c:pt>
                <c:pt idx="1033">
                  <c:v>243.67214612179922</c:v>
                </c:pt>
                <c:pt idx="1034">
                  <c:v>243.67214612179922</c:v>
                </c:pt>
                <c:pt idx="1035">
                  <c:v>243.67214612179922</c:v>
                </c:pt>
                <c:pt idx="1036">
                  <c:v>243.67214612179922</c:v>
                </c:pt>
                <c:pt idx="1037">
                  <c:v>243.67214612179922</c:v>
                </c:pt>
                <c:pt idx="1038">
                  <c:v>243.67214612179922</c:v>
                </c:pt>
                <c:pt idx="1039">
                  <c:v>243.67214612179922</c:v>
                </c:pt>
                <c:pt idx="1040">
                  <c:v>243.67214612179922</c:v>
                </c:pt>
                <c:pt idx="1041">
                  <c:v>243.67214612179922</c:v>
                </c:pt>
                <c:pt idx="1042">
                  <c:v>243.67214612179922</c:v>
                </c:pt>
                <c:pt idx="1043">
                  <c:v>243.67214612179922</c:v>
                </c:pt>
                <c:pt idx="1044">
                  <c:v>243.67214612179922</c:v>
                </c:pt>
                <c:pt idx="1045">
                  <c:v>243.67214612179922</c:v>
                </c:pt>
                <c:pt idx="1046">
                  <c:v>243.67214612179922</c:v>
                </c:pt>
                <c:pt idx="1047">
                  <c:v>243.67214612179922</c:v>
                </c:pt>
                <c:pt idx="1048">
                  <c:v>243.67214612179922</c:v>
                </c:pt>
                <c:pt idx="1049">
                  <c:v>243.67214612179922</c:v>
                </c:pt>
                <c:pt idx="1050">
                  <c:v>243.67214612179922</c:v>
                </c:pt>
                <c:pt idx="1051">
                  <c:v>243.67214612179922</c:v>
                </c:pt>
                <c:pt idx="1052">
                  <c:v>243.67214612179922</c:v>
                </c:pt>
                <c:pt idx="1053">
                  <c:v>243.67214612179922</c:v>
                </c:pt>
                <c:pt idx="1054">
                  <c:v>243.67214612179922</c:v>
                </c:pt>
                <c:pt idx="1055">
                  <c:v>243.67214612179922</c:v>
                </c:pt>
                <c:pt idx="1056">
                  <c:v>243.67214612179922</c:v>
                </c:pt>
                <c:pt idx="1057">
                  <c:v>243.67214612179922</c:v>
                </c:pt>
                <c:pt idx="1058">
                  <c:v>243.67214612179922</c:v>
                </c:pt>
                <c:pt idx="1059">
                  <c:v>243.67214612179922</c:v>
                </c:pt>
                <c:pt idx="1060">
                  <c:v>243.67214612179922</c:v>
                </c:pt>
                <c:pt idx="1061">
                  <c:v>243.67214612179922</c:v>
                </c:pt>
                <c:pt idx="1062">
                  <c:v>243.67214612179922</c:v>
                </c:pt>
                <c:pt idx="1063">
                  <c:v>243.67214612179922</c:v>
                </c:pt>
                <c:pt idx="1064">
                  <c:v>243.67214612179922</c:v>
                </c:pt>
                <c:pt idx="1065">
                  <c:v>243.67214612179922</c:v>
                </c:pt>
                <c:pt idx="1066">
                  <c:v>243.67214612179922</c:v>
                </c:pt>
                <c:pt idx="1067">
                  <c:v>243.67214612179922</c:v>
                </c:pt>
                <c:pt idx="1068">
                  <c:v>243.67214612179922</c:v>
                </c:pt>
                <c:pt idx="1069">
                  <c:v>243.67214612179922</c:v>
                </c:pt>
                <c:pt idx="1070">
                  <c:v>243.67214612179922</c:v>
                </c:pt>
                <c:pt idx="1071">
                  <c:v>243.67214612179922</c:v>
                </c:pt>
                <c:pt idx="1072">
                  <c:v>243.67214612179922</c:v>
                </c:pt>
                <c:pt idx="1073">
                  <c:v>243.67214612179922</c:v>
                </c:pt>
                <c:pt idx="1074">
                  <c:v>243.67214612179922</c:v>
                </c:pt>
                <c:pt idx="1075">
                  <c:v>243.67214612179922</c:v>
                </c:pt>
                <c:pt idx="1076">
                  <c:v>243.67214612179922</c:v>
                </c:pt>
                <c:pt idx="1077">
                  <c:v>243.67214612179922</c:v>
                </c:pt>
                <c:pt idx="1078">
                  <c:v>243.67214612179922</c:v>
                </c:pt>
                <c:pt idx="1079">
                  <c:v>243.67214612179922</c:v>
                </c:pt>
                <c:pt idx="1080">
                  <c:v>243.67214612179922</c:v>
                </c:pt>
                <c:pt idx="1081">
                  <c:v>243.67214612179922</c:v>
                </c:pt>
                <c:pt idx="1082">
                  <c:v>243.67214612179922</c:v>
                </c:pt>
                <c:pt idx="1083">
                  <c:v>243.67214612179922</c:v>
                </c:pt>
                <c:pt idx="1084">
                  <c:v>243.67214612179922</c:v>
                </c:pt>
                <c:pt idx="1085">
                  <c:v>243.67214612179922</c:v>
                </c:pt>
                <c:pt idx="1086">
                  <c:v>243.67214612179922</c:v>
                </c:pt>
                <c:pt idx="1087">
                  <c:v>243.67214612179922</c:v>
                </c:pt>
                <c:pt idx="1088">
                  <c:v>243.67214612179922</c:v>
                </c:pt>
                <c:pt idx="1089">
                  <c:v>243.67214612179922</c:v>
                </c:pt>
                <c:pt idx="1090">
                  <c:v>243.67214612179922</c:v>
                </c:pt>
                <c:pt idx="1091">
                  <c:v>243.67214612179922</c:v>
                </c:pt>
                <c:pt idx="1092">
                  <c:v>243.67214612179922</c:v>
                </c:pt>
                <c:pt idx="1093">
                  <c:v>243.67214612179922</c:v>
                </c:pt>
                <c:pt idx="1094">
                  <c:v>243.67214612179922</c:v>
                </c:pt>
                <c:pt idx="1095">
                  <c:v>243.67214612179922</c:v>
                </c:pt>
                <c:pt idx="1096">
                  <c:v>243.67214612179922</c:v>
                </c:pt>
                <c:pt idx="1097">
                  <c:v>243.67214612179922</c:v>
                </c:pt>
                <c:pt idx="1098">
                  <c:v>243.67214612179922</c:v>
                </c:pt>
                <c:pt idx="1099">
                  <c:v>243.67214612179922</c:v>
                </c:pt>
                <c:pt idx="1100">
                  <c:v>243.67214612179922</c:v>
                </c:pt>
                <c:pt idx="1101">
                  <c:v>243.67214612179922</c:v>
                </c:pt>
                <c:pt idx="1102">
                  <c:v>243.67214612179922</c:v>
                </c:pt>
                <c:pt idx="1103">
                  <c:v>243.67214612179922</c:v>
                </c:pt>
                <c:pt idx="1104">
                  <c:v>243.67214612179922</c:v>
                </c:pt>
                <c:pt idx="1105">
                  <c:v>243.67214612179922</c:v>
                </c:pt>
                <c:pt idx="1106">
                  <c:v>243.67214612179922</c:v>
                </c:pt>
                <c:pt idx="1107">
                  <c:v>243.67214612179922</c:v>
                </c:pt>
                <c:pt idx="1108">
                  <c:v>243.67214612179922</c:v>
                </c:pt>
                <c:pt idx="1109">
                  <c:v>243.67214612179922</c:v>
                </c:pt>
                <c:pt idx="1110">
                  <c:v>243.67214612179922</c:v>
                </c:pt>
                <c:pt idx="1111">
                  <c:v>243.67214612179922</c:v>
                </c:pt>
                <c:pt idx="1112">
                  <c:v>243.67214612179922</c:v>
                </c:pt>
                <c:pt idx="1113">
                  <c:v>243.67214612179922</c:v>
                </c:pt>
                <c:pt idx="1114">
                  <c:v>243.67214612179922</c:v>
                </c:pt>
                <c:pt idx="1115">
                  <c:v>243.67214612179922</c:v>
                </c:pt>
                <c:pt idx="1116">
                  <c:v>243.67214612179922</c:v>
                </c:pt>
                <c:pt idx="1117">
                  <c:v>243.67214612179922</c:v>
                </c:pt>
                <c:pt idx="1118">
                  <c:v>243.67214612179922</c:v>
                </c:pt>
                <c:pt idx="1119">
                  <c:v>243.67214612179922</c:v>
                </c:pt>
                <c:pt idx="1120">
                  <c:v>243.67214612179922</c:v>
                </c:pt>
                <c:pt idx="1121">
                  <c:v>243.67214612179922</c:v>
                </c:pt>
                <c:pt idx="1122">
                  <c:v>243.67214612179922</c:v>
                </c:pt>
                <c:pt idx="1123">
                  <c:v>243.67214612179922</c:v>
                </c:pt>
                <c:pt idx="1124">
                  <c:v>243.67214612179922</c:v>
                </c:pt>
                <c:pt idx="1125">
                  <c:v>243.67214612179922</c:v>
                </c:pt>
                <c:pt idx="1126">
                  <c:v>243.67214612179922</c:v>
                </c:pt>
                <c:pt idx="1127">
                  <c:v>243.67214612179922</c:v>
                </c:pt>
                <c:pt idx="1128">
                  <c:v>243.67214612179922</c:v>
                </c:pt>
                <c:pt idx="1129">
                  <c:v>243.67214612179922</c:v>
                </c:pt>
                <c:pt idx="1130">
                  <c:v>243.67214612179922</c:v>
                </c:pt>
                <c:pt idx="1131">
                  <c:v>243.67214612179922</c:v>
                </c:pt>
                <c:pt idx="1132">
                  <c:v>243.67214612179922</c:v>
                </c:pt>
                <c:pt idx="1133">
                  <c:v>243.67214612179922</c:v>
                </c:pt>
                <c:pt idx="1134">
                  <c:v>243.67214612179922</c:v>
                </c:pt>
                <c:pt idx="1135">
                  <c:v>243.67214612179922</c:v>
                </c:pt>
                <c:pt idx="1136">
                  <c:v>243.67214612179922</c:v>
                </c:pt>
                <c:pt idx="1137">
                  <c:v>243.67214612179922</c:v>
                </c:pt>
                <c:pt idx="1138">
                  <c:v>243.67214612179922</c:v>
                </c:pt>
                <c:pt idx="1139">
                  <c:v>243.67214612179922</c:v>
                </c:pt>
                <c:pt idx="1140">
                  <c:v>243.67214612179922</c:v>
                </c:pt>
                <c:pt idx="1141">
                  <c:v>243.67214612179922</c:v>
                </c:pt>
                <c:pt idx="1142">
                  <c:v>243.67214612179922</c:v>
                </c:pt>
                <c:pt idx="1143">
                  <c:v>243.67214612179922</c:v>
                </c:pt>
                <c:pt idx="1144">
                  <c:v>243.67214612179922</c:v>
                </c:pt>
                <c:pt idx="1145">
                  <c:v>243.67214612179922</c:v>
                </c:pt>
                <c:pt idx="1146">
                  <c:v>243.67214612179922</c:v>
                </c:pt>
                <c:pt idx="1147">
                  <c:v>243.67214612179922</c:v>
                </c:pt>
                <c:pt idx="1148">
                  <c:v>243.67214612179922</c:v>
                </c:pt>
                <c:pt idx="1149">
                  <c:v>243.67214612179922</c:v>
                </c:pt>
                <c:pt idx="1150">
                  <c:v>243.67214612179922</c:v>
                </c:pt>
                <c:pt idx="1151">
                  <c:v>243.67214612179922</c:v>
                </c:pt>
                <c:pt idx="1152">
                  <c:v>243.67214612179922</c:v>
                </c:pt>
                <c:pt idx="1153">
                  <c:v>243.67214612179922</c:v>
                </c:pt>
                <c:pt idx="1154">
                  <c:v>243.67214612179922</c:v>
                </c:pt>
                <c:pt idx="1155">
                  <c:v>243.67214612179922</c:v>
                </c:pt>
                <c:pt idx="1156">
                  <c:v>243.67214612179922</c:v>
                </c:pt>
                <c:pt idx="1157">
                  <c:v>243.67214612179922</c:v>
                </c:pt>
                <c:pt idx="1158">
                  <c:v>243.67214612179922</c:v>
                </c:pt>
                <c:pt idx="1159">
                  <c:v>243.67214612179922</c:v>
                </c:pt>
                <c:pt idx="1160">
                  <c:v>243.67214612179922</c:v>
                </c:pt>
                <c:pt idx="1161">
                  <c:v>243.67214612179922</c:v>
                </c:pt>
                <c:pt idx="1162">
                  <c:v>243.67214612179922</c:v>
                </c:pt>
                <c:pt idx="1163">
                  <c:v>243.67214612179922</c:v>
                </c:pt>
                <c:pt idx="1164">
                  <c:v>243.67214612179922</c:v>
                </c:pt>
                <c:pt idx="1165">
                  <c:v>243.67214612179922</c:v>
                </c:pt>
                <c:pt idx="1166">
                  <c:v>243.67214612179922</c:v>
                </c:pt>
                <c:pt idx="1167">
                  <c:v>243.67214612179922</c:v>
                </c:pt>
                <c:pt idx="1168">
                  <c:v>243.67214612179922</c:v>
                </c:pt>
                <c:pt idx="1169">
                  <c:v>243.67214612179922</c:v>
                </c:pt>
                <c:pt idx="1170">
                  <c:v>243.67214612179922</c:v>
                </c:pt>
                <c:pt idx="1171">
                  <c:v>243.67214612179922</c:v>
                </c:pt>
                <c:pt idx="1172">
                  <c:v>243.67214612179922</c:v>
                </c:pt>
                <c:pt idx="1173">
                  <c:v>243.67214612179922</c:v>
                </c:pt>
                <c:pt idx="1174">
                  <c:v>243.67214612179922</c:v>
                </c:pt>
                <c:pt idx="1175">
                  <c:v>243.67214612179922</c:v>
                </c:pt>
                <c:pt idx="1176">
                  <c:v>243.67214612179922</c:v>
                </c:pt>
                <c:pt idx="1177">
                  <c:v>243.67214612179922</c:v>
                </c:pt>
                <c:pt idx="1178">
                  <c:v>243.67214612179922</c:v>
                </c:pt>
                <c:pt idx="1179">
                  <c:v>243.67214612179922</c:v>
                </c:pt>
                <c:pt idx="1180">
                  <c:v>243.67214612179922</c:v>
                </c:pt>
                <c:pt idx="1181">
                  <c:v>243.67214612179922</c:v>
                </c:pt>
                <c:pt idx="1182">
                  <c:v>243.67214612179922</c:v>
                </c:pt>
                <c:pt idx="1183">
                  <c:v>243.67214612179922</c:v>
                </c:pt>
                <c:pt idx="1184">
                  <c:v>243.67214612179922</c:v>
                </c:pt>
                <c:pt idx="1185">
                  <c:v>243.67214612179922</c:v>
                </c:pt>
                <c:pt idx="1186">
                  <c:v>243.67214612179922</c:v>
                </c:pt>
                <c:pt idx="1187">
                  <c:v>243.67214612179922</c:v>
                </c:pt>
                <c:pt idx="1188">
                  <c:v>243.67214612179922</c:v>
                </c:pt>
                <c:pt idx="1189">
                  <c:v>243.67214612179922</c:v>
                </c:pt>
                <c:pt idx="1190">
                  <c:v>243.67214612179922</c:v>
                </c:pt>
                <c:pt idx="1191">
                  <c:v>243.67214612179922</c:v>
                </c:pt>
                <c:pt idx="1192">
                  <c:v>243.67214612179922</c:v>
                </c:pt>
                <c:pt idx="1193">
                  <c:v>243.67214612179922</c:v>
                </c:pt>
                <c:pt idx="1194">
                  <c:v>243.67214612179922</c:v>
                </c:pt>
                <c:pt idx="1195">
                  <c:v>243.67214612179922</c:v>
                </c:pt>
                <c:pt idx="1196">
                  <c:v>243.67214612179922</c:v>
                </c:pt>
                <c:pt idx="1197">
                  <c:v>243.67214612179922</c:v>
                </c:pt>
                <c:pt idx="1198">
                  <c:v>243.67214612179922</c:v>
                </c:pt>
                <c:pt idx="1199">
                  <c:v>243.67214612179922</c:v>
                </c:pt>
                <c:pt idx="1200">
                  <c:v>243.67214612179922</c:v>
                </c:pt>
                <c:pt idx="1201">
                  <c:v>243.67214612179922</c:v>
                </c:pt>
                <c:pt idx="1202">
                  <c:v>243.67214612179922</c:v>
                </c:pt>
                <c:pt idx="1203">
                  <c:v>243.67214612179922</c:v>
                </c:pt>
                <c:pt idx="1204">
                  <c:v>243.67214612179922</c:v>
                </c:pt>
                <c:pt idx="1205">
                  <c:v>243.67214612179922</c:v>
                </c:pt>
                <c:pt idx="1206">
                  <c:v>243.67214612179922</c:v>
                </c:pt>
                <c:pt idx="1207">
                  <c:v>243.67214612179922</c:v>
                </c:pt>
                <c:pt idx="1208">
                  <c:v>243.67214612179922</c:v>
                </c:pt>
                <c:pt idx="1209">
                  <c:v>243.67214612179922</c:v>
                </c:pt>
                <c:pt idx="1210">
                  <c:v>243.67214612179922</c:v>
                </c:pt>
                <c:pt idx="1211">
                  <c:v>243.67214612179922</c:v>
                </c:pt>
                <c:pt idx="1212">
                  <c:v>243.67214612179922</c:v>
                </c:pt>
                <c:pt idx="1213">
                  <c:v>243.67214612179922</c:v>
                </c:pt>
                <c:pt idx="1214">
                  <c:v>243.67214612179922</c:v>
                </c:pt>
                <c:pt idx="1215">
                  <c:v>243.67214612179922</c:v>
                </c:pt>
                <c:pt idx="1216">
                  <c:v>243.67214612179922</c:v>
                </c:pt>
                <c:pt idx="1217">
                  <c:v>243.67214612179922</c:v>
                </c:pt>
                <c:pt idx="1218">
                  <c:v>243.67214612179922</c:v>
                </c:pt>
                <c:pt idx="1219">
                  <c:v>243.67214612179922</c:v>
                </c:pt>
                <c:pt idx="1220">
                  <c:v>243.67214612179922</c:v>
                </c:pt>
                <c:pt idx="1221">
                  <c:v>243.67214612179922</c:v>
                </c:pt>
                <c:pt idx="1222">
                  <c:v>243.67214612179922</c:v>
                </c:pt>
                <c:pt idx="1223">
                  <c:v>243.67214612179922</c:v>
                </c:pt>
                <c:pt idx="1224">
                  <c:v>243.67214612179922</c:v>
                </c:pt>
                <c:pt idx="1225">
                  <c:v>243.67214612179922</c:v>
                </c:pt>
                <c:pt idx="1226">
                  <c:v>243.67214612179922</c:v>
                </c:pt>
                <c:pt idx="1227">
                  <c:v>243.67214612179922</c:v>
                </c:pt>
                <c:pt idx="1228">
                  <c:v>243.67214612179922</c:v>
                </c:pt>
                <c:pt idx="1229">
                  <c:v>243.67214612179922</c:v>
                </c:pt>
                <c:pt idx="1230">
                  <c:v>243.67214612179922</c:v>
                </c:pt>
                <c:pt idx="1231">
                  <c:v>243.67214612179922</c:v>
                </c:pt>
                <c:pt idx="1232">
                  <c:v>243.67214612179922</c:v>
                </c:pt>
                <c:pt idx="1233">
                  <c:v>243.67214612179922</c:v>
                </c:pt>
                <c:pt idx="1234">
                  <c:v>243.67214612179922</c:v>
                </c:pt>
                <c:pt idx="1235">
                  <c:v>243.67214612179922</c:v>
                </c:pt>
                <c:pt idx="1236">
                  <c:v>243.67214612179922</c:v>
                </c:pt>
                <c:pt idx="1237">
                  <c:v>243.67214612179922</c:v>
                </c:pt>
                <c:pt idx="1238">
                  <c:v>243.67214612179922</c:v>
                </c:pt>
                <c:pt idx="1239">
                  <c:v>243.67214612179922</c:v>
                </c:pt>
                <c:pt idx="1240">
                  <c:v>243.67214612179922</c:v>
                </c:pt>
                <c:pt idx="1241">
                  <c:v>243.67214612179922</c:v>
                </c:pt>
                <c:pt idx="1242">
                  <c:v>243.67214612179922</c:v>
                </c:pt>
                <c:pt idx="1243">
                  <c:v>243.67214612179922</c:v>
                </c:pt>
                <c:pt idx="1244">
                  <c:v>243.67214612179922</c:v>
                </c:pt>
                <c:pt idx="1245">
                  <c:v>243.67214612179922</c:v>
                </c:pt>
                <c:pt idx="1246">
                  <c:v>243.67214612179922</c:v>
                </c:pt>
                <c:pt idx="1247">
                  <c:v>243.67214612179922</c:v>
                </c:pt>
                <c:pt idx="1248">
                  <c:v>243.67214612179922</c:v>
                </c:pt>
                <c:pt idx="1249">
                  <c:v>243.67214612179922</c:v>
                </c:pt>
                <c:pt idx="1250">
                  <c:v>243.67214612179922</c:v>
                </c:pt>
                <c:pt idx="1251">
                  <c:v>243.67214612179922</c:v>
                </c:pt>
                <c:pt idx="1252">
                  <c:v>243.67214612179922</c:v>
                </c:pt>
                <c:pt idx="1253">
                  <c:v>243.67214612179922</c:v>
                </c:pt>
                <c:pt idx="1254">
                  <c:v>243.67214612179922</c:v>
                </c:pt>
                <c:pt idx="1255">
                  <c:v>243.67214612179922</c:v>
                </c:pt>
                <c:pt idx="1256">
                  <c:v>243.67214612179922</c:v>
                </c:pt>
                <c:pt idx="1257">
                  <c:v>243.67214612179922</c:v>
                </c:pt>
                <c:pt idx="1258">
                  <c:v>243.67214612179922</c:v>
                </c:pt>
                <c:pt idx="1259">
                  <c:v>243.67214612179922</c:v>
                </c:pt>
                <c:pt idx="1260">
                  <c:v>243.67214612179922</c:v>
                </c:pt>
                <c:pt idx="1261">
                  <c:v>243.67214612179922</c:v>
                </c:pt>
                <c:pt idx="1262">
                  <c:v>243.67214612179922</c:v>
                </c:pt>
                <c:pt idx="1263">
                  <c:v>243.67214612179922</c:v>
                </c:pt>
                <c:pt idx="1264">
                  <c:v>243.67214612179922</c:v>
                </c:pt>
                <c:pt idx="1265">
                  <c:v>243.67214612179922</c:v>
                </c:pt>
                <c:pt idx="1266">
                  <c:v>243.67214612179922</c:v>
                </c:pt>
                <c:pt idx="1267">
                  <c:v>243.67214612179922</c:v>
                </c:pt>
                <c:pt idx="1268">
                  <c:v>243.67214612179922</c:v>
                </c:pt>
                <c:pt idx="1269">
                  <c:v>243.67214612179922</c:v>
                </c:pt>
                <c:pt idx="1270">
                  <c:v>243.67214612179922</c:v>
                </c:pt>
                <c:pt idx="1271">
                  <c:v>243.67214612179922</c:v>
                </c:pt>
                <c:pt idx="1272">
                  <c:v>243.67214612179922</c:v>
                </c:pt>
                <c:pt idx="1273">
                  <c:v>243.67214612179922</c:v>
                </c:pt>
                <c:pt idx="1274">
                  <c:v>243.67214612179922</c:v>
                </c:pt>
                <c:pt idx="1275">
                  <c:v>243.67214612179922</c:v>
                </c:pt>
                <c:pt idx="1276">
                  <c:v>243.67214612179922</c:v>
                </c:pt>
                <c:pt idx="1277">
                  <c:v>243.67214612179922</c:v>
                </c:pt>
                <c:pt idx="1278">
                  <c:v>243.67214612179922</c:v>
                </c:pt>
                <c:pt idx="1279">
                  <c:v>243.67214612179922</c:v>
                </c:pt>
                <c:pt idx="1280">
                  <c:v>243.67214612179922</c:v>
                </c:pt>
                <c:pt idx="1281">
                  <c:v>243.67214612179922</c:v>
                </c:pt>
                <c:pt idx="1282">
                  <c:v>243.67214612179922</c:v>
                </c:pt>
                <c:pt idx="1283">
                  <c:v>243.67214612179922</c:v>
                </c:pt>
                <c:pt idx="1284">
                  <c:v>243.67214612179922</c:v>
                </c:pt>
                <c:pt idx="1285">
                  <c:v>243.67214612179922</c:v>
                </c:pt>
                <c:pt idx="1286">
                  <c:v>243.67214612179922</c:v>
                </c:pt>
                <c:pt idx="1287">
                  <c:v>243.67214612179922</c:v>
                </c:pt>
                <c:pt idx="1288">
                  <c:v>243.67214612179922</c:v>
                </c:pt>
                <c:pt idx="1289">
                  <c:v>243.67214612179922</c:v>
                </c:pt>
                <c:pt idx="1290">
                  <c:v>243.67214612179922</c:v>
                </c:pt>
                <c:pt idx="1291">
                  <c:v>243.67214612179922</c:v>
                </c:pt>
                <c:pt idx="1292">
                  <c:v>243.67214612179922</c:v>
                </c:pt>
                <c:pt idx="1293">
                  <c:v>243.67214612179922</c:v>
                </c:pt>
                <c:pt idx="1294">
                  <c:v>243.67214612179922</c:v>
                </c:pt>
                <c:pt idx="1295">
                  <c:v>243.67214612179922</c:v>
                </c:pt>
                <c:pt idx="1296">
                  <c:v>243.67214612179922</c:v>
                </c:pt>
                <c:pt idx="1297">
                  <c:v>243.67214612179922</c:v>
                </c:pt>
                <c:pt idx="1298">
                  <c:v>243.67214612179922</c:v>
                </c:pt>
                <c:pt idx="1299">
                  <c:v>243.67214612179922</c:v>
                </c:pt>
                <c:pt idx="1300">
                  <c:v>243.67214612179922</c:v>
                </c:pt>
                <c:pt idx="1301">
                  <c:v>243.67214612179922</c:v>
                </c:pt>
                <c:pt idx="1302">
                  <c:v>243.67214612179922</c:v>
                </c:pt>
                <c:pt idx="1303">
                  <c:v>243.67214612179922</c:v>
                </c:pt>
                <c:pt idx="1304">
                  <c:v>243.67214612179922</c:v>
                </c:pt>
                <c:pt idx="1305">
                  <c:v>243.67214612179922</c:v>
                </c:pt>
                <c:pt idx="1306">
                  <c:v>243.67214612179922</c:v>
                </c:pt>
                <c:pt idx="1307">
                  <c:v>243.67214612179922</c:v>
                </c:pt>
                <c:pt idx="1308">
                  <c:v>243.67214612179922</c:v>
                </c:pt>
                <c:pt idx="1309">
                  <c:v>243.67214612179922</c:v>
                </c:pt>
                <c:pt idx="1310">
                  <c:v>243.67214612179922</c:v>
                </c:pt>
                <c:pt idx="1311">
                  <c:v>243.67214612179922</c:v>
                </c:pt>
                <c:pt idx="1312">
                  <c:v>243.67214612179922</c:v>
                </c:pt>
                <c:pt idx="1313">
                  <c:v>243.67214612179922</c:v>
                </c:pt>
                <c:pt idx="1314">
                  <c:v>243.67214612179922</c:v>
                </c:pt>
                <c:pt idx="1315">
                  <c:v>243.67214612179922</c:v>
                </c:pt>
                <c:pt idx="1316">
                  <c:v>243.67214612179922</c:v>
                </c:pt>
                <c:pt idx="1317">
                  <c:v>243.67214612179922</c:v>
                </c:pt>
                <c:pt idx="1318">
                  <c:v>243.67214612179922</c:v>
                </c:pt>
                <c:pt idx="1319">
                  <c:v>243.67214612179922</c:v>
                </c:pt>
                <c:pt idx="1320">
                  <c:v>243.67214612179922</c:v>
                </c:pt>
                <c:pt idx="1321">
                  <c:v>243.67214612179922</c:v>
                </c:pt>
                <c:pt idx="1322">
                  <c:v>243.67214612179922</c:v>
                </c:pt>
                <c:pt idx="1323">
                  <c:v>243.67214612179922</c:v>
                </c:pt>
                <c:pt idx="1324">
                  <c:v>243.67214612179922</c:v>
                </c:pt>
                <c:pt idx="1325">
                  <c:v>243.67214612179922</c:v>
                </c:pt>
                <c:pt idx="1326">
                  <c:v>243.67214612179922</c:v>
                </c:pt>
                <c:pt idx="1327">
                  <c:v>243.67214612179922</c:v>
                </c:pt>
                <c:pt idx="1328">
                  <c:v>243.67214612179922</c:v>
                </c:pt>
                <c:pt idx="1329">
                  <c:v>243.67214612179922</c:v>
                </c:pt>
                <c:pt idx="1330">
                  <c:v>243.67214612179922</c:v>
                </c:pt>
                <c:pt idx="1331">
                  <c:v>243.67214612179922</c:v>
                </c:pt>
                <c:pt idx="1332">
                  <c:v>243.67214612179922</c:v>
                </c:pt>
                <c:pt idx="1333">
                  <c:v>243.67214612179922</c:v>
                </c:pt>
                <c:pt idx="1334">
                  <c:v>243.67214612179922</c:v>
                </c:pt>
                <c:pt idx="1335">
                  <c:v>243.67214612179922</c:v>
                </c:pt>
                <c:pt idx="1336">
                  <c:v>243.67214612179922</c:v>
                </c:pt>
                <c:pt idx="1337">
                  <c:v>243.67214612179922</c:v>
                </c:pt>
                <c:pt idx="1338">
                  <c:v>243.67214612179922</c:v>
                </c:pt>
                <c:pt idx="1339">
                  <c:v>243.67214612179922</c:v>
                </c:pt>
                <c:pt idx="1340">
                  <c:v>243.67214612179922</c:v>
                </c:pt>
                <c:pt idx="1341">
                  <c:v>243.67214612179922</c:v>
                </c:pt>
                <c:pt idx="1342">
                  <c:v>243.67214612179922</c:v>
                </c:pt>
                <c:pt idx="1343">
                  <c:v>243.67214612179922</c:v>
                </c:pt>
                <c:pt idx="1344">
                  <c:v>243.67214612179922</c:v>
                </c:pt>
                <c:pt idx="1345">
                  <c:v>243.67214612179922</c:v>
                </c:pt>
                <c:pt idx="1346">
                  <c:v>243.67214612179922</c:v>
                </c:pt>
                <c:pt idx="1347">
                  <c:v>243.67214612179922</c:v>
                </c:pt>
                <c:pt idx="1348">
                  <c:v>243.67214612179922</c:v>
                </c:pt>
                <c:pt idx="1349">
                  <c:v>243.67214612179922</c:v>
                </c:pt>
                <c:pt idx="1350">
                  <c:v>243.67214612179922</c:v>
                </c:pt>
                <c:pt idx="1351">
                  <c:v>243.67214612179922</c:v>
                </c:pt>
                <c:pt idx="1352">
                  <c:v>243.67214612179922</c:v>
                </c:pt>
                <c:pt idx="1353">
                  <c:v>243.67214612179922</c:v>
                </c:pt>
                <c:pt idx="1354">
                  <c:v>243.67214612179922</c:v>
                </c:pt>
                <c:pt idx="1355">
                  <c:v>243.67214612179922</c:v>
                </c:pt>
                <c:pt idx="1356">
                  <c:v>243.67214612179922</c:v>
                </c:pt>
                <c:pt idx="1357">
                  <c:v>243.67214612179922</c:v>
                </c:pt>
                <c:pt idx="1358">
                  <c:v>243.67214612179922</c:v>
                </c:pt>
                <c:pt idx="1359">
                  <c:v>243.67214612179922</c:v>
                </c:pt>
                <c:pt idx="1360">
                  <c:v>243.67214612179922</c:v>
                </c:pt>
                <c:pt idx="1361">
                  <c:v>243.67214612179922</c:v>
                </c:pt>
                <c:pt idx="1362">
                  <c:v>243.67214612179922</c:v>
                </c:pt>
                <c:pt idx="1363">
                  <c:v>243.67214612179922</c:v>
                </c:pt>
                <c:pt idx="1364">
                  <c:v>243.67214612179922</c:v>
                </c:pt>
                <c:pt idx="1365">
                  <c:v>243.67214612179922</c:v>
                </c:pt>
                <c:pt idx="1366">
                  <c:v>243.67214612179922</c:v>
                </c:pt>
                <c:pt idx="1367">
                  <c:v>243.67214612179922</c:v>
                </c:pt>
                <c:pt idx="1368">
                  <c:v>243.67214612179922</c:v>
                </c:pt>
                <c:pt idx="1369">
                  <c:v>243.67214612179922</c:v>
                </c:pt>
                <c:pt idx="1370">
                  <c:v>243.67214612179922</c:v>
                </c:pt>
                <c:pt idx="1371">
                  <c:v>243.67214612179922</c:v>
                </c:pt>
                <c:pt idx="1372">
                  <c:v>243.67214612179922</c:v>
                </c:pt>
                <c:pt idx="1373">
                  <c:v>243.67214612179922</c:v>
                </c:pt>
                <c:pt idx="1374">
                  <c:v>243.67214612179922</c:v>
                </c:pt>
                <c:pt idx="1375">
                  <c:v>243.67214612179922</c:v>
                </c:pt>
                <c:pt idx="1376">
                  <c:v>243.67214612179922</c:v>
                </c:pt>
                <c:pt idx="1377">
                  <c:v>243.67214612179922</c:v>
                </c:pt>
                <c:pt idx="1378">
                  <c:v>243.67214612179922</c:v>
                </c:pt>
                <c:pt idx="1379">
                  <c:v>243.67214612179922</c:v>
                </c:pt>
                <c:pt idx="1380">
                  <c:v>243.67214612179922</c:v>
                </c:pt>
                <c:pt idx="1381">
                  <c:v>243.67214612179922</c:v>
                </c:pt>
                <c:pt idx="1382">
                  <c:v>243.67214612179922</c:v>
                </c:pt>
                <c:pt idx="1383">
                  <c:v>243.67214612179922</c:v>
                </c:pt>
                <c:pt idx="1384">
                  <c:v>243.67214612179922</c:v>
                </c:pt>
                <c:pt idx="1385">
                  <c:v>243.67214612179922</c:v>
                </c:pt>
                <c:pt idx="1386">
                  <c:v>243.67214612179922</c:v>
                </c:pt>
                <c:pt idx="1387">
                  <c:v>243.67214612179922</c:v>
                </c:pt>
                <c:pt idx="1388">
                  <c:v>243.67214612179922</c:v>
                </c:pt>
                <c:pt idx="1389">
                  <c:v>243.67214612179922</c:v>
                </c:pt>
                <c:pt idx="1390">
                  <c:v>243.67214612179922</c:v>
                </c:pt>
                <c:pt idx="1391">
                  <c:v>243.67214612179922</c:v>
                </c:pt>
                <c:pt idx="1392">
                  <c:v>243.67214612179922</c:v>
                </c:pt>
                <c:pt idx="1393">
                  <c:v>243.67214612179922</c:v>
                </c:pt>
                <c:pt idx="1394">
                  <c:v>243.67214612179922</c:v>
                </c:pt>
                <c:pt idx="1395">
                  <c:v>243.67214612179922</c:v>
                </c:pt>
                <c:pt idx="1396">
                  <c:v>243.67214612179922</c:v>
                </c:pt>
                <c:pt idx="1397">
                  <c:v>243.67214612179922</c:v>
                </c:pt>
                <c:pt idx="1398">
                  <c:v>243.67214612179922</c:v>
                </c:pt>
                <c:pt idx="1399">
                  <c:v>243.67214612179922</c:v>
                </c:pt>
                <c:pt idx="1400">
                  <c:v>243.67214612179922</c:v>
                </c:pt>
                <c:pt idx="1401">
                  <c:v>243.67214612179922</c:v>
                </c:pt>
                <c:pt idx="1402">
                  <c:v>243.67214612179922</c:v>
                </c:pt>
                <c:pt idx="1403">
                  <c:v>243.67214612179922</c:v>
                </c:pt>
                <c:pt idx="1404">
                  <c:v>243.67214612179922</c:v>
                </c:pt>
                <c:pt idx="1405">
                  <c:v>243.67214612179922</c:v>
                </c:pt>
                <c:pt idx="1406">
                  <c:v>243.67214612179922</c:v>
                </c:pt>
                <c:pt idx="1407">
                  <c:v>243.67214612179922</c:v>
                </c:pt>
                <c:pt idx="1408">
                  <c:v>243.67214612179922</c:v>
                </c:pt>
                <c:pt idx="1409">
                  <c:v>243.67214612179922</c:v>
                </c:pt>
                <c:pt idx="1410">
                  <c:v>243.67214612179922</c:v>
                </c:pt>
                <c:pt idx="1411">
                  <c:v>243.67214612179922</c:v>
                </c:pt>
                <c:pt idx="1412">
                  <c:v>243.67214612179922</c:v>
                </c:pt>
                <c:pt idx="1413">
                  <c:v>243.67214612179922</c:v>
                </c:pt>
                <c:pt idx="1414">
                  <c:v>243.67214612179922</c:v>
                </c:pt>
                <c:pt idx="1415">
                  <c:v>243.67214612179922</c:v>
                </c:pt>
                <c:pt idx="1416">
                  <c:v>243.67214612179922</c:v>
                </c:pt>
                <c:pt idx="1417">
                  <c:v>243.67214612179922</c:v>
                </c:pt>
                <c:pt idx="1418">
                  <c:v>243.67214612179922</c:v>
                </c:pt>
                <c:pt idx="1419">
                  <c:v>243.67214612179922</c:v>
                </c:pt>
                <c:pt idx="1420">
                  <c:v>243.67214612179922</c:v>
                </c:pt>
                <c:pt idx="1421">
                  <c:v>243.67214612179922</c:v>
                </c:pt>
                <c:pt idx="1422">
                  <c:v>243.67214612179922</c:v>
                </c:pt>
                <c:pt idx="1423">
                  <c:v>243.67214612179922</c:v>
                </c:pt>
                <c:pt idx="1424">
                  <c:v>243.67214612179922</c:v>
                </c:pt>
                <c:pt idx="1425">
                  <c:v>243.67214612179922</c:v>
                </c:pt>
                <c:pt idx="1426">
                  <c:v>243.67214612179922</c:v>
                </c:pt>
                <c:pt idx="1427">
                  <c:v>243.67214612179922</c:v>
                </c:pt>
                <c:pt idx="1428">
                  <c:v>243.67214612179922</c:v>
                </c:pt>
                <c:pt idx="1429">
                  <c:v>243.67214612179922</c:v>
                </c:pt>
                <c:pt idx="1430">
                  <c:v>243.67214612179922</c:v>
                </c:pt>
                <c:pt idx="1431">
                  <c:v>243.67214612179922</c:v>
                </c:pt>
                <c:pt idx="1432">
                  <c:v>243.67214612179922</c:v>
                </c:pt>
                <c:pt idx="1433">
                  <c:v>243.67214612179922</c:v>
                </c:pt>
                <c:pt idx="1434">
                  <c:v>243.67214612179922</c:v>
                </c:pt>
                <c:pt idx="1435">
                  <c:v>243.67214612179922</c:v>
                </c:pt>
                <c:pt idx="1436">
                  <c:v>243.67214612179922</c:v>
                </c:pt>
                <c:pt idx="1437">
                  <c:v>243.67214612179922</c:v>
                </c:pt>
                <c:pt idx="1438">
                  <c:v>243.67214612179922</c:v>
                </c:pt>
                <c:pt idx="1439">
                  <c:v>243.67214612179922</c:v>
                </c:pt>
                <c:pt idx="1440">
                  <c:v>243.67214612179922</c:v>
                </c:pt>
                <c:pt idx="1441">
                  <c:v>243.67214612179922</c:v>
                </c:pt>
                <c:pt idx="1442">
                  <c:v>243.67214612179922</c:v>
                </c:pt>
                <c:pt idx="1443">
                  <c:v>243.67214612179922</c:v>
                </c:pt>
                <c:pt idx="1444">
                  <c:v>243.67214612179922</c:v>
                </c:pt>
                <c:pt idx="1445">
                  <c:v>243.67214612179922</c:v>
                </c:pt>
                <c:pt idx="1446">
                  <c:v>243.67214612179922</c:v>
                </c:pt>
                <c:pt idx="1447">
                  <c:v>243.67214612179922</c:v>
                </c:pt>
                <c:pt idx="1448">
                  <c:v>243.67214612179922</c:v>
                </c:pt>
                <c:pt idx="1449">
                  <c:v>243.67214612179922</c:v>
                </c:pt>
                <c:pt idx="1450">
                  <c:v>243.67214612179922</c:v>
                </c:pt>
                <c:pt idx="1451">
                  <c:v>243.67214612179922</c:v>
                </c:pt>
                <c:pt idx="1452">
                  <c:v>243.67214612179922</c:v>
                </c:pt>
                <c:pt idx="1453">
                  <c:v>243.67214612179922</c:v>
                </c:pt>
                <c:pt idx="1454">
                  <c:v>243.67214612179922</c:v>
                </c:pt>
                <c:pt idx="1455">
                  <c:v>243.67214612179922</c:v>
                </c:pt>
                <c:pt idx="1456">
                  <c:v>243.67214612179922</c:v>
                </c:pt>
                <c:pt idx="1457">
                  <c:v>243.67214612179922</c:v>
                </c:pt>
                <c:pt idx="1458">
                  <c:v>243.67214612179922</c:v>
                </c:pt>
                <c:pt idx="1459">
                  <c:v>243.67214612179922</c:v>
                </c:pt>
                <c:pt idx="1460">
                  <c:v>243.67214612179922</c:v>
                </c:pt>
                <c:pt idx="1461">
                  <c:v>243.67214612179922</c:v>
                </c:pt>
                <c:pt idx="1462">
                  <c:v>243.67214612179922</c:v>
                </c:pt>
                <c:pt idx="1463">
                  <c:v>243.67214612179922</c:v>
                </c:pt>
                <c:pt idx="1464">
                  <c:v>243.67214612179922</c:v>
                </c:pt>
                <c:pt idx="1465">
                  <c:v>243.67214612179922</c:v>
                </c:pt>
                <c:pt idx="1466">
                  <c:v>243.67214612179922</c:v>
                </c:pt>
                <c:pt idx="1467">
                  <c:v>243.67214612179922</c:v>
                </c:pt>
                <c:pt idx="1468">
                  <c:v>243.67214612179922</c:v>
                </c:pt>
                <c:pt idx="1469">
                  <c:v>243.67214612179922</c:v>
                </c:pt>
                <c:pt idx="1470">
                  <c:v>243.67214612179922</c:v>
                </c:pt>
                <c:pt idx="1471">
                  <c:v>243.67214612179922</c:v>
                </c:pt>
                <c:pt idx="1472">
                  <c:v>243.67214612179922</c:v>
                </c:pt>
                <c:pt idx="1473">
                  <c:v>243.67214612179922</c:v>
                </c:pt>
                <c:pt idx="1474">
                  <c:v>243.67214612179922</c:v>
                </c:pt>
                <c:pt idx="1475">
                  <c:v>243.67214612179922</c:v>
                </c:pt>
                <c:pt idx="1476">
                  <c:v>243.67214612179922</c:v>
                </c:pt>
                <c:pt idx="1477">
                  <c:v>243.67214612179922</c:v>
                </c:pt>
                <c:pt idx="1478">
                  <c:v>243.67214612179922</c:v>
                </c:pt>
                <c:pt idx="1479">
                  <c:v>243.67214612179922</c:v>
                </c:pt>
                <c:pt idx="1480">
                  <c:v>243.67214612179922</c:v>
                </c:pt>
                <c:pt idx="1481">
                  <c:v>243.67214612179922</c:v>
                </c:pt>
                <c:pt idx="1482">
                  <c:v>243.67214612179922</c:v>
                </c:pt>
                <c:pt idx="1483">
                  <c:v>243.67214612179922</c:v>
                </c:pt>
                <c:pt idx="1484">
                  <c:v>243.67214612179922</c:v>
                </c:pt>
                <c:pt idx="1485">
                  <c:v>243.67214612179922</c:v>
                </c:pt>
                <c:pt idx="1486">
                  <c:v>243.67214612179922</c:v>
                </c:pt>
                <c:pt idx="1487">
                  <c:v>243.67214612179922</c:v>
                </c:pt>
                <c:pt idx="1488">
                  <c:v>243.67214612179922</c:v>
                </c:pt>
                <c:pt idx="1489">
                  <c:v>243.67214612179922</c:v>
                </c:pt>
                <c:pt idx="1490">
                  <c:v>243.67214612179922</c:v>
                </c:pt>
                <c:pt idx="1491">
                  <c:v>243.67214612179922</c:v>
                </c:pt>
                <c:pt idx="1492">
                  <c:v>243.67214612179922</c:v>
                </c:pt>
                <c:pt idx="1493">
                  <c:v>243.67214612179922</c:v>
                </c:pt>
                <c:pt idx="1494">
                  <c:v>243.67214612179922</c:v>
                </c:pt>
                <c:pt idx="1495">
                  <c:v>243.67214612179922</c:v>
                </c:pt>
                <c:pt idx="1496">
                  <c:v>243.67214612179922</c:v>
                </c:pt>
                <c:pt idx="1497">
                  <c:v>243.67214612179922</c:v>
                </c:pt>
                <c:pt idx="1498">
                  <c:v>243.67214612179922</c:v>
                </c:pt>
                <c:pt idx="1499">
                  <c:v>243.67214612179922</c:v>
                </c:pt>
                <c:pt idx="1500">
                  <c:v>243.67214612179922</c:v>
                </c:pt>
                <c:pt idx="1501">
                  <c:v>243.67214612179922</c:v>
                </c:pt>
                <c:pt idx="1502">
                  <c:v>243.67214612179922</c:v>
                </c:pt>
                <c:pt idx="1503">
                  <c:v>243.67214612179922</c:v>
                </c:pt>
                <c:pt idx="1504">
                  <c:v>243.67214612179922</c:v>
                </c:pt>
                <c:pt idx="1505">
                  <c:v>243.67214612179922</c:v>
                </c:pt>
                <c:pt idx="1506">
                  <c:v>243.67214612179922</c:v>
                </c:pt>
                <c:pt idx="1507">
                  <c:v>243.67214612179922</c:v>
                </c:pt>
                <c:pt idx="1508">
                  <c:v>243.67214612179922</c:v>
                </c:pt>
                <c:pt idx="1509">
                  <c:v>243.67214612179922</c:v>
                </c:pt>
                <c:pt idx="1510">
                  <c:v>243.67214612179922</c:v>
                </c:pt>
                <c:pt idx="1511">
                  <c:v>243.67214612179922</c:v>
                </c:pt>
                <c:pt idx="1512">
                  <c:v>243.67214612179922</c:v>
                </c:pt>
                <c:pt idx="1513">
                  <c:v>243.67214612179922</c:v>
                </c:pt>
                <c:pt idx="1514">
                  <c:v>243.67214612179922</c:v>
                </c:pt>
                <c:pt idx="1515">
                  <c:v>243.67214612179922</c:v>
                </c:pt>
                <c:pt idx="1516">
                  <c:v>243.67214612179922</c:v>
                </c:pt>
                <c:pt idx="1517">
                  <c:v>243.67214612179922</c:v>
                </c:pt>
                <c:pt idx="1518">
                  <c:v>243.67214612179922</c:v>
                </c:pt>
                <c:pt idx="1519">
                  <c:v>243.67214612179922</c:v>
                </c:pt>
                <c:pt idx="1520">
                  <c:v>243.67214612179922</c:v>
                </c:pt>
                <c:pt idx="1521">
                  <c:v>243.67214612179922</c:v>
                </c:pt>
                <c:pt idx="1522">
                  <c:v>243.67214612179922</c:v>
                </c:pt>
                <c:pt idx="1523">
                  <c:v>243.67214612179922</c:v>
                </c:pt>
                <c:pt idx="1524">
                  <c:v>243.67214612179922</c:v>
                </c:pt>
                <c:pt idx="1525">
                  <c:v>243.67214612179922</c:v>
                </c:pt>
                <c:pt idx="1526">
                  <c:v>243.67214612179922</c:v>
                </c:pt>
                <c:pt idx="1527">
                  <c:v>243.67214612179922</c:v>
                </c:pt>
                <c:pt idx="1528">
                  <c:v>243.67214612179922</c:v>
                </c:pt>
                <c:pt idx="1529">
                  <c:v>243.67214612179922</c:v>
                </c:pt>
                <c:pt idx="1530">
                  <c:v>243.67214612179922</c:v>
                </c:pt>
                <c:pt idx="1531">
                  <c:v>243.67214612179922</c:v>
                </c:pt>
                <c:pt idx="1532">
                  <c:v>243.67214612179922</c:v>
                </c:pt>
                <c:pt idx="1533">
                  <c:v>243.67214612179922</c:v>
                </c:pt>
                <c:pt idx="1534">
                  <c:v>243.67214612179922</c:v>
                </c:pt>
                <c:pt idx="1535">
                  <c:v>243.67214612179922</c:v>
                </c:pt>
                <c:pt idx="1536">
                  <c:v>243.67214612179922</c:v>
                </c:pt>
                <c:pt idx="1537">
                  <c:v>243.67214612179922</c:v>
                </c:pt>
                <c:pt idx="1538">
                  <c:v>243.67214612179922</c:v>
                </c:pt>
                <c:pt idx="1539">
                  <c:v>243.67214612179922</c:v>
                </c:pt>
                <c:pt idx="1540">
                  <c:v>243.67214612179922</c:v>
                </c:pt>
                <c:pt idx="1541">
                  <c:v>243.67214612179922</c:v>
                </c:pt>
                <c:pt idx="1542">
                  <c:v>243.67214612179922</c:v>
                </c:pt>
                <c:pt idx="1543">
                  <c:v>243.67214612179922</c:v>
                </c:pt>
                <c:pt idx="1544">
                  <c:v>243.67214612179922</c:v>
                </c:pt>
                <c:pt idx="1545">
                  <c:v>243.67214612179922</c:v>
                </c:pt>
                <c:pt idx="1546">
                  <c:v>243.67214612179922</c:v>
                </c:pt>
                <c:pt idx="1547">
                  <c:v>243.67214612179922</c:v>
                </c:pt>
                <c:pt idx="1548">
                  <c:v>243.67214612179922</c:v>
                </c:pt>
                <c:pt idx="1549">
                  <c:v>243.67214612179922</c:v>
                </c:pt>
                <c:pt idx="1550">
                  <c:v>243.67214612179922</c:v>
                </c:pt>
                <c:pt idx="1551">
                  <c:v>243.67214612179922</c:v>
                </c:pt>
                <c:pt idx="1552">
                  <c:v>243.67214612179922</c:v>
                </c:pt>
                <c:pt idx="1553">
                  <c:v>243.67214612179922</c:v>
                </c:pt>
                <c:pt idx="1554">
                  <c:v>243.67214612179922</c:v>
                </c:pt>
                <c:pt idx="1555">
                  <c:v>243.67214612179922</c:v>
                </c:pt>
                <c:pt idx="1556">
                  <c:v>243.67214612179922</c:v>
                </c:pt>
                <c:pt idx="1557">
                  <c:v>243.67214612179922</c:v>
                </c:pt>
                <c:pt idx="1558">
                  <c:v>243.67214612179922</c:v>
                </c:pt>
                <c:pt idx="1559">
                  <c:v>243.67214612179922</c:v>
                </c:pt>
                <c:pt idx="1560">
                  <c:v>243.67214612179922</c:v>
                </c:pt>
                <c:pt idx="1561">
                  <c:v>243.67214612179922</c:v>
                </c:pt>
                <c:pt idx="1562">
                  <c:v>243.67214612179922</c:v>
                </c:pt>
                <c:pt idx="1563">
                  <c:v>243.67214612179922</c:v>
                </c:pt>
                <c:pt idx="1564">
                  <c:v>243.67214612179922</c:v>
                </c:pt>
                <c:pt idx="1565">
                  <c:v>243.67214612179922</c:v>
                </c:pt>
                <c:pt idx="1566">
                  <c:v>243.67214612179922</c:v>
                </c:pt>
                <c:pt idx="1567">
                  <c:v>243.67214612179922</c:v>
                </c:pt>
                <c:pt idx="1568">
                  <c:v>243.67214612179922</c:v>
                </c:pt>
                <c:pt idx="1569">
                  <c:v>243.67214612179922</c:v>
                </c:pt>
                <c:pt idx="1570">
                  <c:v>243.67214612179922</c:v>
                </c:pt>
                <c:pt idx="1571">
                  <c:v>243.67214612179922</c:v>
                </c:pt>
                <c:pt idx="1572">
                  <c:v>243.67214612179922</c:v>
                </c:pt>
                <c:pt idx="1573">
                  <c:v>243.67214612179922</c:v>
                </c:pt>
                <c:pt idx="1574">
                  <c:v>243.67214612179922</c:v>
                </c:pt>
                <c:pt idx="1575">
                  <c:v>243.67214612179922</c:v>
                </c:pt>
                <c:pt idx="1576">
                  <c:v>243.67214612179922</c:v>
                </c:pt>
                <c:pt idx="1577">
                  <c:v>243.67214612179922</c:v>
                </c:pt>
                <c:pt idx="1578">
                  <c:v>243.67214612179922</c:v>
                </c:pt>
                <c:pt idx="1579">
                  <c:v>243.67214612179922</c:v>
                </c:pt>
                <c:pt idx="1580">
                  <c:v>243.67214612179922</c:v>
                </c:pt>
                <c:pt idx="1581">
                  <c:v>243.67214612179922</c:v>
                </c:pt>
                <c:pt idx="1582">
                  <c:v>243.67214612179922</c:v>
                </c:pt>
                <c:pt idx="1583">
                  <c:v>243.67214612179922</c:v>
                </c:pt>
                <c:pt idx="1584">
                  <c:v>243.67214612179922</c:v>
                </c:pt>
                <c:pt idx="1585">
                  <c:v>243.67214612179922</c:v>
                </c:pt>
                <c:pt idx="1586">
                  <c:v>243.67214612179922</c:v>
                </c:pt>
                <c:pt idx="1587">
                  <c:v>243.67214612179922</c:v>
                </c:pt>
                <c:pt idx="1588">
                  <c:v>243.67214612179922</c:v>
                </c:pt>
                <c:pt idx="1589">
                  <c:v>243.67214612179922</c:v>
                </c:pt>
                <c:pt idx="1590">
                  <c:v>243.67214612179922</c:v>
                </c:pt>
                <c:pt idx="1591">
                  <c:v>243.67214612179922</c:v>
                </c:pt>
                <c:pt idx="1592">
                  <c:v>243.67214612179922</c:v>
                </c:pt>
                <c:pt idx="1593">
                  <c:v>243.67214612179922</c:v>
                </c:pt>
                <c:pt idx="1594">
                  <c:v>243.67214612179922</c:v>
                </c:pt>
                <c:pt idx="1595">
                  <c:v>243.67214612179922</c:v>
                </c:pt>
                <c:pt idx="1596">
                  <c:v>243.67214612179922</c:v>
                </c:pt>
                <c:pt idx="1597">
                  <c:v>243.67214612179922</c:v>
                </c:pt>
                <c:pt idx="1598">
                  <c:v>243.67214612179922</c:v>
                </c:pt>
                <c:pt idx="1599">
                  <c:v>243.67214612179922</c:v>
                </c:pt>
                <c:pt idx="1600">
                  <c:v>243.67214612179922</c:v>
                </c:pt>
                <c:pt idx="1601">
                  <c:v>243.67214612179922</c:v>
                </c:pt>
                <c:pt idx="1602">
                  <c:v>243.67214612179922</c:v>
                </c:pt>
                <c:pt idx="1603">
                  <c:v>243.67214612179922</c:v>
                </c:pt>
                <c:pt idx="1604">
                  <c:v>243.67214612179922</c:v>
                </c:pt>
                <c:pt idx="1605">
                  <c:v>243.67214612179922</c:v>
                </c:pt>
                <c:pt idx="1606">
                  <c:v>243.67214612179922</c:v>
                </c:pt>
                <c:pt idx="1607">
                  <c:v>243.67214612179922</c:v>
                </c:pt>
                <c:pt idx="1608">
                  <c:v>243.67214612179922</c:v>
                </c:pt>
                <c:pt idx="1609">
                  <c:v>243.67214612179922</c:v>
                </c:pt>
                <c:pt idx="1610">
                  <c:v>243.67214612179922</c:v>
                </c:pt>
                <c:pt idx="1611">
                  <c:v>243.67214612179922</c:v>
                </c:pt>
                <c:pt idx="1612">
                  <c:v>243.67214612179922</c:v>
                </c:pt>
                <c:pt idx="1613">
                  <c:v>243.67214612179922</c:v>
                </c:pt>
                <c:pt idx="1614">
                  <c:v>243.67214612179922</c:v>
                </c:pt>
                <c:pt idx="1615">
                  <c:v>243.67214612179922</c:v>
                </c:pt>
                <c:pt idx="1616">
                  <c:v>243.67214612179922</c:v>
                </c:pt>
                <c:pt idx="1617">
                  <c:v>243.67214612179922</c:v>
                </c:pt>
                <c:pt idx="1618">
                  <c:v>243.67214612179922</c:v>
                </c:pt>
                <c:pt idx="1619">
                  <c:v>243.67214612179922</c:v>
                </c:pt>
                <c:pt idx="1620">
                  <c:v>243.67214612179922</c:v>
                </c:pt>
                <c:pt idx="1621">
                  <c:v>243.67214612179922</c:v>
                </c:pt>
                <c:pt idx="1622">
                  <c:v>243.67214612179922</c:v>
                </c:pt>
                <c:pt idx="1623">
                  <c:v>243.67214612179922</c:v>
                </c:pt>
                <c:pt idx="1624">
                  <c:v>243.67214612179922</c:v>
                </c:pt>
                <c:pt idx="1625">
                  <c:v>243.67214612179922</c:v>
                </c:pt>
                <c:pt idx="1626">
                  <c:v>243.67214612179922</c:v>
                </c:pt>
                <c:pt idx="1627">
                  <c:v>243.67214612179922</c:v>
                </c:pt>
                <c:pt idx="1628">
                  <c:v>243.67214612179922</c:v>
                </c:pt>
                <c:pt idx="1629">
                  <c:v>243.67214612179922</c:v>
                </c:pt>
                <c:pt idx="1630">
                  <c:v>243.67214612179922</c:v>
                </c:pt>
                <c:pt idx="1631">
                  <c:v>243.67214612179922</c:v>
                </c:pt>
                <c:pt idx="1632">
                  <c:v>243.67214612179922</c:v>
                </c:pt>
                <c:pt idx="1633">
                  <c:v>243.67214612179922</c:v>
                </c:pt>
                <c:pt idx="1634">
                  <c:v>243.67214612179922</c:v>
                </c:pt>
                <c:pt idx="1635">
                  <c:v>243.67214612179922</c:v>
                </c:pt>
                <c:pt idx="1636">
                  <c:v>243.67214612179922</c:v>
                </c:pt>
                <c:pt idx="1637">
                  <c:v>243.67214612179922</c:v>
                </c:pt>
                <c:pt idx="1638">
                  <c:v>243.67214612179922</c:v>
                </c:pt>
                <c:pt idx="1639">
                  <c:v>243.67214612179922</c:v>
                </c:pt>
                <c:pt idx="1640">
                  <c:v>243.67214612179922</c:v>
                </c:pt>
                <c:pt idx="1641">
                  <c:v>243.67214612179922</c:v>
                </c:pt>
                <c:pt idx="1642">
                  <c:v>243.67214612179922</c:v>
                </c:pt>
                <c:pt idx="1643">
                  <c:v>243.67214612179922</c:v>
                </c:pt>
                <c:pt idx="1644">
                  <c:v>243.67214612179922</c:v>
                </c:pt>
                <c:pt idx="1645">
                  <c:v>243.67214612179922</c:v>
                </c:pt>
                <c:pt idx="1646">
                  <c:v>243.67214612179922</c:v>
                </c:pt>
                <c:pt idx="1647">
                  <c:v>243.67214612179922</c:v>
                </c:pt>
                <c:pt idx="1648">
                  <c:v>243.67214612179922</c:v>
                </c:pt>
                <c:pt idx="1649">
                  <c:v>243.67214612179922</c:v>
                </c:pt>
                <c:pt idx="1650">
                  <c:v>243.67214612179922</c:v>
                </c:pt>
                <c:pt idx="1651">
                  <c:v>243.67214612179922</c:v>
                </c:pt>
                <c:pt idx="1652">
                  <c:v>243.67214612179922</c:v>
                </c:pt>
                <c:pt idx="1653">
                  <c:v>243.67214612179922</c:v>
                </c:pt>
                <c:pt idx="1654">
                  <c:v>243.67214612179922</c:v>
                </c:pt>
                <c:pt idx="1655">
                  <c:v>243.67214612179922</c:v>
                </c:pt>
                <c:pt idx="1656">
                  <c:v>243.67214612179922</c:v>
                </c:pt>
                <c:pt idx="1657">
                  <c:v>243.67214612179922</c:v>
                </c:pt>
                <c:pt idx="1658">
                  <c:v>243.67214612179922</c:v>
                </c:pt>
                <c:pt idx="1659">
                  <c:v>243.67214612179922</c:v>
                </c:pt>
                <c:pt idx="1660">
                  <c:v>243.67214612179922</c:v>
                </c:pt>
                <c:pt idx="1661">
                  <c:v>243.67214612179922</c:v>
                </c:pt>
                <c:pt idx="1662">
                  <c:v>243.67214612179922</c:v>
                </c:pt>
                <c:pt idx="1663">
                  <c:v>243.67214612179922</c:v>
                </c:pt>
                <c:pt idx="1664">
                  <c:v>243.67214612179922</c:v>
                </c:pt>
                <c:pt idx="1665">
                  <c:v>243.67214612179922</c:v>
                </c:pt>
                <c:pt idx="1666">
                  <c:v>243.67214612179922</c:v>
                </c:pt>
                <c:pt idx="1667">
                  <c:v>243.67214612179922</c:v>
                </c:pt>
                <c:pt idx="1668">
                  <c:v>243.67214612179922</c:v>
                </c:pt>
                <c:pt idx="1669">
                  <c:v>243.67214612179922</c:v>
                </c:pt>
                <c:pt idx="1670">
                  <c:v>243.67214612179922</c:v>
                </c:pt>
                <c:pt idx="1671">
                  <c:v>243.67214612179922</c:v>
                </c:pt>
                <c:pt idx="1672">
                  <c:v>243.67214612179922</c:v>
                </c:pt>
                <c:pt idx="1673">
                  <c:v>243.67214612179922</c:v>
                </c:pt>
                <c:pt idx="1674">
                  <c:v>243.67214612179922</c:v>
                </c:pt>
                <c:pt idx="1675">
                  <c:v>243.67214612179922</c:v>
                </c:pt>
                <c:pt idx="1676">
                  <c:v>243.67214612179922</c:v>
                </c:pt>
                <c:pt idx="1677">
                  <c:v>243.67214612179922</c:v>
                </c:pt>
                <c:pt idx="1678">
                  <c:v>243.67214612179922</c:v>
                </c:pt>
                <c:pt idx="1679">
                  <c:v>243.67214612179922</c:v>
                </c:pt>
                <c:pt idx="1680">
                  <c:v>243.67214612179922</c:v>
                </c:pt>
                <c:pt idx="1681">
                  <c:v>243.67214612179922</c:v>
                </c:pt>
                <c:pt idx="1682">
                  <c:v>243.67214612179922</c:v>
                </c:pt>
                <c:pt idx="1683">
                  <c:v>243.67214612179922</c:v>
                </c:pt>
                <c:pt idx="1684">
                  <c:v>243.67214612179922</c:v>
                </c:pt>
                <c:pt idx="1685">
                  <c:v>243.67214612179922</c:v>
                </c:pt>
                <c:pt idx="1686">
                  <c:v>243.67214612179922</c:v>
                </c:pt>
                <c:pt idx="1687">
                  <c:v>243.67214612179922</c:v>
                </c:pt>
                <c:pt idx="1688">
                  <c:v>243.67214612179922</c:v>
                </c:pt>
                <c:pt idx="1689">
                  <c:v>243.67214612179922</c:v>
                </c:pt>
                <c:pt idx="1690">
                  <c:v>243.67214612179922</c:v>
                </c:pt>
                <c:pt idx="1691">
                  <c:v>243.67214612179922</c:v>
                </c:pt>
                <c:pt idx="1692">
                  <c:v>243.67214612179922</c:v>
                </c:pt>
                <c:pt idx="1693">
                  <c:v>243.67214612179922</c:v>
                </c:pt>
                <c:pt idx="1694">
                  <c:v>243.67214612179922</c:v>
                </c:pt>
                <c:pt idx="1695">
                  <c:v>243.67214612179922</c:v>
                </c:pt>
                <c:pt idx="1696">
                  <c:v>243.67214612179922</c:v>
                </c:pt>
                <c:pt idx="1697">
                  <c:v>260.61882834700805</c:v>
                </c:pt>
                <c:pt idx="1698">
                  <c:v>260.61882834700805</c:v>
                </c:pt>
                <c:pt idx="1699">
                  <c:v>260.61882834700805</c:v>
                </c:pt>
                <c:pt idx="1700">
                  <c:v>260.61882834700805</c:v>
                </c:pt>
                <c:pt idx="1701">
                  <c:v>260.61882834700805</c:v>
                </c:pt>
                <c:pt idx="1702">
                  <c:v>260.61882834700805</c:v>
                </c:pt>
                <c:pt idx="1703">
                  <c:v>260.61882834700805</c:v>
                </c:pt>
                <c:pt idx="1704">
                  <c:v>260.61882834700805</c:v>
                </c:pt>
                <c:pt idx="1705">
                  <c:v>260.61882834700805</c:v>
                </c:pt>
                <c:pt idx="1706">
                  <c:v>260.61882834700805</c:v>
                </c:pt>
                <c:pt idx="1707">
                  <c:v>260.61882834700805</c:v>
                </c:pt>
                <c:pt idx="1708">
                  <c:v>260.61882834700805</c:v>
                </c:pt>
                <c:pt idx="1709">
                  <c:v>260.61882834700805</c:v>
                </c:pt>
                <c:pt idx="1710">
                  <c:v>260.61882834700805</c:v>
                </c:pt>
                <c:pt idx="1711">
                  <c:v>260.61882834700805</c:v>
                </c:pt>
                <c:pt idx="1712">
                  <c:v>260.61882834700805</c:v>
                </c:pt>
                <c:pt idx="1713">
                  <c:v>260.61882834700805</c:v>
                </c:pt>
                <c:pt idx="1714">
                  <c:v>260.61882834700805</c:v>
                </c:pt>
                <c:pt idx="1715">
                  <c:v>260.61882834700805</c:v>
                </c:pt>
                <c:pt idx="1716">
                  <c:v>260.61882834700805</c:v>
                </c:pt>
                <c:pt idx="1717">
                  <c:v>260.61882834700805</c:v>
                </c:pt>
                <c:pt idx="1718">
                  <c:v>260.61882834700805</c:v>
                </c:pt>
                <c:pt idx="1719">
                  <c:v>260.61882834700805</c:v>
                </c:pt>
                <c:pt idx="1720">
                  <c:v>260.61882834700805</c:v>
                </c:pt>
                <c:pt idx="1721">
                  <c:v>260.61882834700805</c:v>
                </c:pt>
                <c:pt idx="1722">
                  <c:v>260.61882834700805</c:v>
                </c:pt>
                <c:pt idx="1723">
                  <c:v>260.61882834700805</c:v>
                </c:pt>
                <c:pt idx="1724">
                  <c:v>260.61882834700805</c:v>
                </c:pt>
                <c:pt idx="1725">
                  <c:v>260.61882834700805</c:v>
                </c:pt>
                <c:pt idx="1726">
                  <c:v>260.61882834700805</c:v>
                </c:pt>
                <c:pt idx="1727">
                  <c:v>260.61882834700805</c:v>
                </c:pt>
                <c:pt idx="1728">
                  <c:v>260.61882834700805</c:v>
                </c:pt>
                <c:pt idx="1729">
                  <c:v>260.61882834700805</c:v>
                </c:pt>
                <c:pt idx="1730">
                  <c:v>260.61882834700805</c:v>
                </c:pt>
                <c:pt idx="1731">
                  <c:v>260.61882834700805</c:v>
                </c:pt>
                <c:pt idx="1732">
                  <c:v>260.61882834700805</c:v>
                </c:pt>
                <c:pt idx="1733">
                  <c:v>260.61882834700805</c:v>
                </c:pt>
                <c:pt idx="1734">
                  <c:v>260.61882834700805</c:v>
                </c:pt>
                <c:pt idx="1735">
                  <c:v>260.61882834700805</c:v>
                </c:pt>
                <c:pt idx="1736">
                  <c:v>260.61882834700805</c:v>
                </c:pt>
                <c:pt idx="1737">
                  <c:v>260.61882834700805</c:v>
                </c:pt>
                <c:pt idx="1738">
                  <c:v>260.61882834700805</c:v>
                </c:pt>
                <c:pt idx="1739">
                  <c:v>260.61882834700805</c:v>
                </c:pt>
                <c:pt idx="1740">
                  <c:v>260.61882834700805</c:v>
                </c:pt>
                <c:pt idx="1741">
                  <c:v>260.61882834700805</c:v>
                </c:pt>
                <c:pt idx="1742">
                  <c:v>260.61882834700805</c:v>
                </c:pt>
                <c:pt idx="1743">
                  <c:v>260.61882834700805</c:v>
                </c:pt>
                <c:pt idx="1744">
                  <c:v>260.61882834700805</c:v>
                </c:pt>
                <c:pt idx="1745">
                  <c:v>260.61882834700805</c:v>
                </c:pt>
                <c:pt idx="1746">
                  <c:v>260.61882834700805</c:v>
                </c:pt>
                <c:pt idx="1747">
                  <c:v>260.61882834700805</c:v>
                </c:pt>
                <c:pt idx="1748">
                  <c:v>260.61882834700805</c:v>
                </c:pt>
                <c:pt idx="1749">
                  <c:v>260.61882834700805</c:v>
                </c:pt>
                <c:pt idx="1750">
                  <c:v>260.61882834700805</c:v>
                </c:pt>
                <c:pt idx="1751">
                  <c:v>260.61882834700805</c:v>
                </c:pt>
                <c:pt idx="1752">
                  <c:v>260.61882834700805</c:v>
                </c:pt>
                <c:pt idx="1753">
                  <c:v>260.61882834700805</c:v>
                </c:pt>
                <c:pt idx="1754">
                  <c:v>260.61882834700805</c:v>
                </c:pt>
                <c:pt idx="1755">
                  <c:v>260.61882834700805</c:v>
                </c:pt>
                <c:pt idx="1756">
                  <c:v>260.61882834700805</c:v>
                </c:pt>
                <c:pt idx="1757">
                  <c:v>260.61882834700805</c:v>
                </c:pt>
                <c:pt idx="1758">
                  <c:v>260.61882834700805</c:v>
                </c:pt>
                <c:pt idx="1759">
                  <c:v>260.61882834700805</c:v>
                </c:pt>
                <c:pt idx="1760">
                  <c:v>260.61882834700805</c:v>
                </c:pt>
                <c:pt idx="1761">
                  <c:v>260.61882834700805</c:v>
                </c:pt>
                <c:pt idx="1762">
                  <c:v>260.61882834700805</c:v>
                </c:pt>
                <c:pt idx="1763">
                  <c:v>260.61882834700805</c:v>
                </c:pt>
                <c:pt idx="1764">
                  <c:v>260.61882834700805</c:v>
                </c:pt>
                <c:pt idx="1765">
                  <c:v>260.61882834700805</c:v>
                </c:pt>
                <c:pt idx="1766">
                  <c:v>260.61882834700805</c:v>
                </c:pt>
                <c:pt idx="1767">
                  <c:v>260.61882834700805</c:v>
                </c:pt>
                <c:pt idx="1768">
                  <c:v>260.61882834700805</c:v>
                </c:pt>
                <c:pt idx="1769">
                  <c:v>260.61882834700805</c:v>
                </c:pt>
                <c:pt idx="1770">
                  <c:v>260.61882834700805</c:v>
                </c:pt>
                <c:pt idx="1771">
                  <c:v>260.61882834700805</c:v>
                </c:pt>
                <c:pt idx="1772">
                  <c:v>260.61882834700805</c:v>
                </c:pt>
                <c:pt idx="1773">
                  <c:v>260.61882834700805</c:v>
                </c:pt>
                <c:pt idx="1774">
                  <c:v>260.61882834700805</c:v>
                </c:pt>
                <c:pt idx="1775">
                  <c:v>260.61882834700805</c:v>
                </c:pt>
                <c:pt idx="1776">
                  <c:v>260.61882834700805</c:v>
                </c:pt>
                <c:pt idx="1777">
                  <c:v>260.61882834700805</c:v>
                </c:pt>
                <c:pt idx="1778">
                  <c:v>260.61882834700805</c:v>
                </c:pt>
                <c:pt idx="1779">
                  <c:v>260.61882834700805</c:v>
                </c:pt>
                <c:pt idx="1780">
                  <c:v>260.61882834700805</c:v>
                </c:pt>
                <c:pt idx="1781">
                  <c:v>260.61882834700805</c:v>
                </c:pt>
                <c:pt idx="1782">
                  <c:v>260.61882834700805</c:v>
                </c:pt>
                <c:pt idx="1783">
                  <c:v>260.61882834700805</c:v>
                </c:pt>
                <c:pt idx="1784">
                  <c:v>260.61882834700805</c:v>
                </c:pt>
                <c:pt idx="1785">
                  <c:v>260.61882834700805</c:v>
                </c:pt>
                <c:pt idx="1786">
                  <c:v>260.61882834700805</c:v>
                </c:pt>
                <c:pt idx="1787">
                  <c:v>260.61882834700805</c:v>
                </c:pt>
                <c:pt idx="1788">
                  <c:v>260.61882834700805</c:v>
                </c:pt>
                <c:pt idx="1789">
                  <c:v>260.61882834700805</c:v>
                </c:pt>
                <c:pt idx="1790">
                  <c:v>260.61882834700805</c:v>
                </c:pt>
                <c:pt idx="1791">
                  <c:v>260.61882834700805</c:v>
                </c:pt>
                <c:pt idx="1792">
                  <c:v>260.61882834700805</c:v>
                </c:pt>
                <c:pt idx="1793">
                  <c:v>260.61882834700805</c:v>
                </c:pt>
                <c:pt idx="1794">
                  <c:v>260.61882834700805</c:v>
                </c:pt>
                <c:pt idx="1795">
                  <c:v>260.61882834700805</c:v>
                </c:pt>
                <c:pt idx="1796">
                  <c:v>260.61882834700805</c:v>
                </c:pt>
                <c:pt idx="1797">
                  <c:v>260.61882834700805</c:v>
                </c:pt>
                <c:pt idx="1798">
                  <c:v>260.61882834700805</c:v>
                </c:pt>
                <c:pt idx="1799">
                  <c:v>260.61882834700805</c:v>
                </c:pt>
                <c:pt idx="1800">
                  <c:v>260.61882834700805</c:v>
                </c:pt>
                <c:pt idx="1801">
                  <c:v>260.61882834700805</c:v>
                </c:pt>
                <c:pt idx="1802">
                  <c:v>260.61882834700805</c:v>
                </c:pt>
                <c:pt idx="1803">
                  <c:v>260.61882834700805</c:v>
                </c:pt>
                <c:pt idx="1804">
                  <c:v>260.61882834700805</c:v>
                </c:pt>
                <c:pt idx="1805">
                  <c:v>260.61882834700805</c:v>
                </c:pt>
                <c:pt idx="1806">
                  <c:v>260.61882834700805</c:v>
                </c:pt>
                <c:pt idx="1807">
                  <c:v>260.61882834700805</c:v>
                </c:pt>
                <c:pt idx="1808">
                  <c:v>260.61882834700805</c:v>
                </c:pt>
                <c:pt idx="1809">
                  <c:v>260.61882834700805</c:v>
                </c:pt>
                <c:pt idx="1810">
                  <c:v>260.61882834700805</c:v>
                </c:pt>
                <c:pt idx="1811">
                  <c:v>260.61882834700805</c:v>
                </c:pt>
                <c:pt idx="1812">
                  <c:v>260.61882834700805</c:v>
                </c:pt>
                <c:pt idx="1813">
                  <c:v>260.61882834700805</c:v>
                </c:pt>
                <c:pt idx="1814">
                  <c:v>260.61882834700805</c:v>
                </c:pt>
                <c:pt idx="1815">
                  <c:v>260.61882834700805</c:v>
                </c:pt>
                <c:pt idx="1816">
                  <c:v>260.61882834700805</c:v>
                </c:pt>
                <c:pt idx="1817">
                  <c:v>260.61882834700805</c:v>
                </c:pt>
                <c:pt idx="1818">
                  <c:v>260.61882834700805</c:v>
                </c:pt>
                <c:pt idx="1819">
                  <c:v>260.61882834700805</c:v>
                </c:pt>
                <c:pt idx="1820">
                  <c:v>260.61882834700805</c:v>
                </c:pt>
                <c:pt idx="1821">
                  <c:v>260.61882834700805</c:v>
                </c:pt>
                <c:pt idx="1822">
                  <c:v>260.61882834700805</c:v>
                </c:pt>
                <c:pt idx="1823">
                  <c:v>260.61882834700805</c:v>
                </c:pt>
                <c:pt idx="1824">
                  <c:v>260.61882834700805</c:v>
                </c:pt>
                <c:pt idx="1825">
                  <c:v>260.61882834700805</c:v>
                </c:pt>
                <c:pt idx="1826">
                  <c:v>260.61882834700805</c:v>
                </c:pt>
                <c:pt idx="1827">
                  <c:v>260.61882834700805</c:v>
                </c:pt>
                <c:pt idx="1828">
                  <c:v>260.61882834700805</c:v>
                </c:pt>
                <c:pt idx="1829">
                  <c:v>260.61882834700805</c:v>
                </c:pt>
                <c:pt idx="1830">
                  <c:v>260.61882834700805</c:v>
                </c:pt>
                <c:pt idx="1831">
                  <c:v>260.61882834700805</c:v>
                </c:pt>
                <c:pt idx="1832">
                  <c:v>260.61882834700805</c:v>
                </c:pt>
                <c:pt idx="1833">
                  <c:v>260.61882834700805</c:v>
                </c:pt>
                <c:pt idx="1834">
                  <c:v>260.61882834700805</c:v>
                </c:pt>
                <c:pt idx="1835">
                  <c:v>260.61882834700805</c:v>
                </c:pt>
                <c:pt idx="1836">
                  <c:v>260.61882834700805</c:v>
                </c:pt>
                <c:pt idx="1837">
                  <c:v>260.61882834700805</c:v>
                </c:pt>
                <c:pt idx="1838">
                  <c:v>260.61882834700805</c:v>
                </c:pt>
                <c:pt idx="1839">
                  <c:v>260.61882834700805</c:v>
                </c:pt>
                <c:pt idx="1840">
                  <c:v>260.61882834700805</c:v>
                </c:pt>
                <c:pt idx="1841">
                  <c:v>260.61882834700805</c:v>
                </c:pt>
                <c:pt idx="1842">
                  <c:v>260.61882834700805</c:v>
                </c:pt>
                <c:pt idx="1843">
                  <c:v>260.61882834700805</c:v>
                </c:pt>
                <c:pt idx="1844">
                  <c:v>260.61882834700805</c:v>
                </c:pt>
                <c:pt idx="1845">
                  <c:v>260.61882834700805</c:v>
                </c:pt>
                <c:pt idx="1846">
                  <c:v>260.61882834700805</c:v>
                </c:pt>
                <c:pt idx="1847">
                  <c:v>260.61882834700805</c:v>
                </c:pt>
                <c:pt idx="1848">
                  <c:v>260.61882834700805</c:v>
                </c:pt>
                <c:pt idx="1849">
                  <c:v>260.61882834700805</c:v>
                </c:pt>
                <c:pt idx="1850">
                  <c:v>260.61882834700805</c:v>
                </c:pt>
                <c:pt idx="1851">
                  <c:v>260.61882834700805</c:v>
                </c:pt>
                <c:pt idx="1852">
                  <c:v>260.61882834700805</c:v>
                </c:pt>
                <c:pt idx="1853">
                  <c:v>260.61882834700805</c:v>
                </c:pt>
                <c:pt idx="1854">
                  <c:v>260.61882834700805</c:v>
                </c:pt>
                <c:pt idx="1855">
                  <c:v>260.61882834700805</c:v>
                </c:pt>
                <c:pt idx="1856">
                  <c:v>260.61882834700805</c:v>
                </c:pt>
                <c:pt idx="1857">
                  <c:v>260.61882834700805</c:v>
                </c:pt>
                <c:pt idx="1858">
                  <c:v>260.61882834700805</c:v>
                </c:pt>
                <c:pt idx="1859">
                  <c:v>260.61882834700805</c:v>
                </c:pt>
                <c:pt idx="1860">
                  <c:v>260.61882834700805</c:v>
                </c:pt>
                <c:pt idx="1861">
                  <c:v>260.61882834700805</c:v>
                </c:pt>
                <c:pt idx="1862">
                  <c:v>260.61882834700805</c:v>
                </c:pt>
                <c:pt idx="1863">
                  <c:v>260.61882834700805</c:v>
                </c:pt>
                <c:pt idx="1864">
                  <c:v>260.61882834700805</c:v>
                </c:pt>
                <c:pt idx="1865">
                  <c:v>260.61882834700805</c:v>
                </c:pt>
                <c:pt idx="1866">
                  <c:v>260.61882834700805</c:v>
                </c:pt>
                <c:pt idx="1867">
                  <c:v>260.61882834700805</c:v>
                </c:pt>
                <c:pt idx="1868">
                  <c:v>260.61882834700805</c:v>
                </c:pt>
                <c:pt idx="1869">
                  <c:v>260.61882834700805</c:v>
                </c:pt>
                <c:pt idx="1870">
                  <c:v>260.61882834700805</c:v>
                </c:pt>
                <c:pt idx="1871">
                  <c:v>260.61882834700805</c:v>
                </c:pt>
                <c:pt idx="1872">
                  <c:v>260.61882834700805</c:v>
                </c:pt>
                <c:pt idx="1873">
                  <c:v>260.61882834700805</c:v>
                </c:pt>
                <c:pt idx="1874">
                  <c:v>260.61882834700805</c:v>
                </c:pt>
                <c:pt idx="1875">
                  <c:v>260.61882834700805</c:v>
                </c:pt>
                <c:pt idx="1876">
                  <c:v>260.61882834700805</c:v>
                </c:pt>
                <c:pt idx="1877">
                  <c:v>260.61882834700805</c:v>
                </c:pt>
                <c:pt idx="1878">
                  <c:v>260.61882834700805</c:v>
                </c:pt>
                <c:pt idx="1879">
                  <c:v>260.61882834700805</c:v>
                </c:pt>
                <c:pt idx="1880">
                  <c:v>260.61882834700805</c:v>
                </c:pt>
                <c:pt idx="1881">
                  <c:v>260.61882834700805</c:v>
                </c:pt>
                <c:pt idx="1882">
                  <c:v>260.61882834700805</c:v>
                </c:pt>
                <c:pt idx="1883">
                  <c:v>260.61882834700805</c:v>
                </c:pt>
                <c:pt idx="1884">
                  <c:v>260.61882834700805</c:v>
                </c:pt>
                <c:pt idx="1885">
                  <c:v>260.61882834700805</c:v>
                </c:pt>
                <c:pt idx="1886">
                  <c:v>260.61882834700805</c:v>
                </c:pt>
                <c:pt idx="1887">
                  <c:v>260.61882834700805</c:v>
                </c:pt>
                <c:pt idx="1888">
                  <c:v>260.61882834700805</c:v>
                </c:pt>
                <c:pt idx="1889">
                  <c:v>260.61882834700805</c:v>
                </c:pt>
                <c:pt idx="1890">
                  <c:v>260.61882834700805</c:v>
                </c:pt>
                <c:pt idx="1891">
                  <c:v>260.61882834700805</c:v>
                </c:pt>
                <c:pt idx="1892">
                  <c:v>260.61882834700805</c:v>
                </c:pt>
                <c:pt idx="1893">
                  <c:v>260.61882834700805</c:v>
                </c:pt>
                <c:pt idx="1894">
                  <c:v>260.61882834700805</c:v>
                </c:pt>
                <c:pt idx="1895">
                  <c:v>260.61882834700805</c:v>
                </c:pt>
                <c:pt idx="1896">
                  <c:v>260.61882834700805</c:v>
                </c:pt>
                <c:pt idx="1897">
                  <c:v>260.61882834700805</c:v>
                </c:pt>
                <c:pt idx="1898">
                  <c:v>260.61882834700805</c:v>
                </c:pt>
                <c:pt idx="1899">
                  <c:v>260.61882834700805</c:v>
                </c:pt>
                <c:pt idx="1900">
                  <c:v>260.61882834700805</c:v>
                </c:pt>
                <c:pt idx="1901">
                  <c:v>260.61882834700805</c:v>
                </c:pt>
                <c:pt idx="1902">
                  <c:v>260.61882834700805</c:v>
                </c:pt>
                <c:pt idx="1903">
                  <c:v>260.61882834700805</c:v>
                </c:pt>
                <c:pt idx="1904">
                  <c:v>260.61882834700805</c:v>
                </c:pt>
                <c:pt idx="1905">
                  <c:v>260.61882834700805</c:v>
                </c:pt>
                <c:pt idx="1906">
                  <c:v>260.61882834700805</c:v>
                </c:pt>
                <c:pt idx="1907">
                  <c:v>260.61882834700805</c:v>
                </c:pt>
                <c:pt idx="1908">
                  <c:v>260.61882834700805</c:v>
                </c:pt>
                <c:pt idx="1909">
                  <c:v>260.61882834700805</c:v>
                </c:pt>
                <c:pt idx="1910">
                  <c:v>260.61882834700805</c:v>
                </c:pt>
                <c:pt idx="1911">
                  <c:v>260.61882834700805</c:v>
                </c:pt>
                <c:pt idx="1912">
                  <c:v>260.61882834700805</c:v>
                </c:pt>
                <c:pt idx="1913">
                  <c:v>260.61882834700805</c:v>
                </c:pt>
                <c:pt idx="1914">
                  <c:v>260.61882834700805</c:v>
                </c:pt>
                <c:pt idx="1915">
                  <c:v>260.61882834700805</c:v>
                </c:pt>
                <c:pt idx="1916">
                  <c:v>260.61882834700805</c:v>
                </c:pt>
                <c:pt idx="1917">
                  <c:v>260.61882834700805</c:v>
                </c:pt>
                <c:pt idx="1918">
                  <c:v>260.61882834700805</c:v>
                </c:pt>
                <c:pt idx="1919">
                  <c:v>260.61882834700805</c:v>
                </c:pt>
                <c:pt idx="1920">
                  <c:v>260.61882834700805</c:v>
                </c:pt>
                <c:pt idx="1921">
                  <c:v>260.61882834700805</c:v>
                </c:pt>
                <c:pt idx="1922">
                  <c:v>260.61882834700805</c:v>
                </c:pt>
                <c:pt idx="1923">
                  <c:v>260.61882834700805</c:v>
                </c:pt>
                <c:pt idx="1924">
                  <c:v>260.61882834700805</c:v>
                </c:pt>
                <c:pt idx="1925">
                  <c:v>260.61882834700805</c:v>
                </c:pt>
                <c:pt idx="1926">
                  <c:v>260.61882834700805</c:v>
                </c:pt>
                <c:pt idx="1927">
                  <c:v>260.61882834700805</c:v>
                </c:pt>
                <c:pt idx="1928">
                  <c:v>260.61882834700805</c:v>
                </c:pt>
                <c:pt idx="1929">
                  <c:v>260.61882834700805</c:v>
                </c:pt>
                <c:pt idx="1930">
                  <c:v>260.61882834700805</c:v>
                </c:pt>
                <c:pt idx="1931">
                  <c:v>260.61882834700805</c:v>
                </c:pt>
                <c:pt idx="1932">
                  <c:v>260.61882834700805</c:v>
                </c:pt>
                <c:pt idx="1933">
                  <c:v>260.61882834700805</c:v>
                </c:pt>
                <c:pt idx="1934">
                  <c:v>260.61882834700805</c:v>
                </c:pt>
                <c:pt idx="1935">
                  <c:v>260.61882834700805</c:v>
                </c:pt>
                <c:pt idx="1936">
                  <c:v>260.61882834700805</c:v>
                </c:pt>
                <c:pt idx="1937">
                  <c:v>260.61882834700805</c:v>
                </c:pt>
                <c:pt idx="1938">
                  <c:v>260.61882834700805</c:v>
                </c:pt>
                <c:pt idx="1939">
                  <c:v>260.61882834700805</c:v>
                </c:pt>
                <c:pt idx="1940">
                  <c:v>260.61882834700805</c:v>
                </c:pt>
                <c:pt idx="1941">
                  <c:v>260.61882834700805</c:v>
                </c:pt>
                <c:pt idx="1942">
                  <c:v>260.61882834700805</c:v>
                </c:pt>
                <c:pt idx="1943">
                  <c:v>260.61882834700805</c:v>
                </c:pt>
                <c:pt idx="1944">
                  <c:v>260.61882834700805</c:v>
                </c:pt>
                <c:pt idx="1945">
                  <c:v>260.61882834700805</c:v>
                </c:pt>
                <c:pt idx="1946">
                  <c:v>260.61882834700805</c:v>
                </c:pt>
                <c:pt idx="1947">
                  <c:v>260.61882834700805</c:v>
                </c:pt>
                <c:pt idx="1948">
                  <c:v>260.61882834700805</c:v>
                </c:pt>
                <c:pt idx="1949">
                  <c:v>260.61882834700805</c:v>
                </c:pt>
                <c:pt idx="1950">
                  <c:v>260.61882834700805</c:v>
                </c:pt>
                <c:pt idx="1951">
                  <c:v>260.61882834700805</c:v>
                </c:pt>
                <c:pt idx="1952">
                  <c:v>260.61882834700805</c:v>
                </c:pt>
                <c:pt idx="1953">
                  <c:v>260.61882834700805</c:v>
                </c:pt>
                <c:pt idx="1954">
                  <c:v>260.61882834700805</c:v>
                </c:pt>
                <c:pt idx="1955">
                  <c:v>260.61882834700805</c:v>
                </c:pt>
                <c:pt idx="1956">
                  <c:v>260.61882834700805</c:v>
                </c:pt>
                <c:pt idx="1957">
                  <c:v>260.61882834700805</c:v>
                </c:pt>
                <c:pt idx="1958">
                  <c:v>260.61882834700805</c:v>
                </c:pt>
                <c:pt idx="1959">
                  <c:v>260.61882834700805</c:v>
                </c:pt>
                <c:pt idx="1960">
                  <c:v>260.61882834700805</c:v>
                </c:pt>
                <c:pt idx="1961">
                  <c:v>260.61882834700805</c:v>
                </c:pt>
                <c:pt idx="1962">
                  <c:v>260.61882834700805</c:v>
                </c:pt>
                <c:pt idx="1963">
                  <c:v>260.61882834700805</c:v>
                </c:pt>
                <c:pt idx="1964">
                  <c:v>260.61882834700805</c:v>
                </c:pt>
                <c:pt idx="1965">
                  <c:v>260.61882834700805</c:v>
                </c:pt>
                <c:pt idx="1966">
                  <c:v>260.61882834700805</c:v>
                </c:pt>
                <c:pt idx="1967">
                  <c:v>260.61882834700805</c:v>
                </c:pt>
                <c:pt idx="1968">
                  <c:v>260.61882834700805</c:v>
                </c:pt>
                <c:pt idx="1969">
                  <c:v>260.61882834700805</c:v>
                </c:pt>
                <c:pt idx="1970">
                  <c:v>260.61882834700805</c:v>
                </c:pt>
                <c:pt idx="1971">
                  <c:v>260.61882834700805</c:v>
                </c:pt>
                <c:pt idx="1972">
                  <c:v>260.61882834700805</c:v>
                </c:pt>
                <c:pt idx="1973">
                  <c:v>260.61882834700805</c:v>
                </c:pt>
                <c:pt idx="1974">
                  <c:v>260.61882834700805</c:v>
                </c:pt>
                <c:pt idx="1975">
                  <c:v>260.61882834700805</c:v>
                </c:pt>
                <c:pt idx="1976">
                  <c:v>260.61882834700805</c:v>
                </c:pt>
                <c:pt idx="1977">
                  <c:v>260.61882834700805</c:v>
                </c:pt>
                <c:pt idx="1978">
                  <c:v>260.61882834700805</c:v>
                </c:pt>
                <c:pt idx="1979">
                  <c:v>260.61882834700805</c:v>
                </c:pt>
                <c:pt idx="1980">
                  <c:v>260.61882834700805</c:v>
                </c:pt>
                <c:pt idx="1981">
                  <c:v>260.61882834700805</c:v>
                </c:pt>
                <c:pt idx="1982">
                  <c:v>260.61882834700805</c:v>
                </c:pt>
                <c:pt idx="1983">
                  <c:v>260.61882834700805</c:v>
                </c:pt>
                <c:pt idx="1984">
                  <c:v>260.61882834700805</c:v>
                </c:pt>
                <c:pt idx="1985">
                  <c:v>260.61882834700805</c:v>
                </c:pt>
                <c:pt idx="1986">
                  <c:v>260.61882834700805</c:v>
                </c:pt>
                <c:pt idx="1987">
                  <c:v>260.61882834700805</c:v>
                </c:pt>
                <c:pt idx="1988">
                  <c:v>260.61882834700805</c:v>
                </c:pt>
                <c:pt idx="1989">
                  <c:v>260.61882834700805</c:v>
                </c:pt>
                <c:pt idx="1990">
                  <c:v>260.61882834700805</c:v>
                </c:pt>
                <c:pt idx="1991">
                  <c:v>260.61882834700805</c:v>
                </c:pt>
                <c:pt idx="1992">
                  <c:v>260.61882834700805</c:v>
                </c:pt>
                <c:pt idx="1993">
                  <c:v>260.61882834700805</c:v>
                </c:pt>
                <c:pt idx="1994">
                  <c:v>260.61882834700805</c:v>
                </c:pt>
                <c:pt idx="1995">
                  <c:v>260.61882834700805</c:v>
                </c:pt>
                <c:pt idx="1996">
                  <c:v>260.61882834700805</c:v>
                </c:pt>
                <c:pt idx="1997">
                  <c:v>260.61882834700805</c:v>
                </c:pt>
                <c:pt idx="1998">
                  <c:v>260.61882834700805</c:v>
                </c:pt>
                <c:pt idx="1999">
                  <c:v>260.61882834700805</c:v>
                </c:pt>
                <c:pt idx="2000">
                  <c:v>260.61882834700805</c:v>
                </c:pt>
                <c:pt idx="2001">
                  <c:v>260.61882834700805</c:v>
                </c:pt>
                <c:pt idx="2002">
                  <c:v>260.61882834700805</c:v>
                </c:pt>
                <c:pt idx="2003">
                  <c:v>260.61882834700805</c:v>
                </c:pt>
                <c:pt idx="2004">
                  <c:v>260.61882834700805</c:v>
                </c:pt>
                <c:pt idx="2005">
                  <c:v>260.61882834700805</c:v>
                </c:pt>
                <c:pt idx="2006">
                  <c:v>260.61882834700805</c:v>
                </c:pt>
                <c:pt idx="2007">
                  <c:v>260.61882834700805</c:v>
                </c:pt>
                <c:pt idx="2008">
                  <c:v>260.61882834700805</c:v>
                </c:pt>
                <c:pt idx="2009">
                  <c:v>260.61882834700805</c:v>
                </c:pt>
                <c:pt idx="2010">
                  <c:v>260.61882834700805</c:v>
                </c:pt>
                <c:pt idx="2011">
                  <c:v>260.61882834700805</c:v>
                </c:pt>
                <c:pt idx="2012">
                  <c:v>260.61882834700805</c:v>
                </c:pt>
                <c:pt idx="2013">
                  <c:v>260.61882834700805</c:v>
                </c:pt>
                <c:pt idx="2014">
                  <c:v>260.61882834700805</c:v>
                </c:pt>
                <c:pt idx="2015">
                  <c:v>260.61882834700805</c:v>
                </c:pt>
                <c:pt idx="2016">
                  <c:v>260.61882834700805</c:v>
                </c:pt>
                <c:pt idx="2017">
                  <c:v>260.61882834700805</c:v>
                </c:pt>
                <c:pt idx="2018">
                  <c:v>260.61882834700805</c:v>
                </c:pt>
                <c:pt idx="2019">
                  <c:v>260.61882834700805</c:v>
                </c:pt>
                <c:pt idx="2020">
                  <c:v>260.61882834700805</c:v>
                </c:pt>
                <c:pt idx="2021">
                  <c:v>260.61882834700805</c:v>
                </c:pt>
                <c:pt idx="2022">
                  <c:v>260.61882834700805</c:v>
                </c:pt>
                <c:pt idx="2023">
                  <c:v>260.61882834700805</c:v>
                </c:pt>
                <c:pt idx="2024">
                  <c:v>260.61882834700805</c:v>
                </c:pt>
                <c:pt idx="2025">
                  <c:v>260.61882834700805</c:v>
                </c:pt>
                <c:pt idx="2026">
                  <c:v>260.61882834700805</c:v>
                </c:pt>
                <c:pt idx="2027">
                  <c:v>260.61882834700805</c:v>
                </c:pt>
                <c:pt idx="2028">
                  <c:v>260.61882834700805</c:v>
                </c:pt>
                <c:pt idx="2029">
                  <c:v>260.61882834700805</c:v>
                </c:pt>
                <c:pt idx="2030">
                  <c:v>260.61882834700805</c:v>
                </c:pt>
                <c:pt idx="2031">
                  <c:v>260.61882834700805</c:v>
                </c:pt>
                <c:pt idx="2032">
                  <c:v>260.61882834700805</c:v>
                </c:pt>
                <c:pt idx="2033">
                  <c:v>260.61882834700805</c:v>
                </c:pt>
                <c:pt idx="2034">
                  <c:v>260.61882834700805</c:v>
                </c:pt>
                <c:pt idx="2035">
                  <c:v>260.61882834700805</c:v>
                </c:pt>
                <c:pt idx="2036">
                  <c:v>260.61882834700805</c:v>
                </c:pt>
                <c:pt idx="2037">
                  <c:v>260.61882834700805</c:v>
                </c:pt>
                <c:pt idx="2038">
                  <c:v>260.61882834700805</c:v>
                </c:pt>
                <c:pt idx="2039">
                  <c:v>260.61882834700805</c:v>
                </c:pt>
                <c:pt idx="2040">
                  <c:v>260.61882834700805</c:v>
                </c:pt>
                <c:pt idx="2041">
                  <c:v>260.61882834700805</c:v>
                </c:pt>
                <c:pt idx="2042">
                  <c:v>260.61882834700805</c:v>
                </c:pt>
                <c:pt idx="2043">
                  <c:v>260.61882834700805</c:v>
                </c:pt>
                <c:pt idx="2044">
                  <c:v>260.61882834700805</c:v>
                </c:pt>
                <c:pt idx="2045">
                  <c:v>260.61882834700805</c:v>
                </c:pt>
                <c:pt idx="2046">
                  <c:v>260.61882834700805</c:v>
                </c:pt>
                <c:pt idx="2047">
                  <c:v>260.61882834700805</c:v>
                </c:pt>
                <c:pt idx="2048">
                  <c:v>260.61882834700805</c:v>
                </c:pt>
                <c:pt idx="2049">
                  <c:v>260.61882834700805</c:v>
                </c:pt>
                <c:pt idx="2050">
                  <c:v>260.61882834700805</c:v>
                </c:pt>
                <c:pt idx="2051">
                  <c:v>260.61882834700805</c:v>
                </c:pt>
                <c:pt idx="2052">
                  <c:v>260.61882834700805</c:v>
                </c:pt>
                <c:pt idx="2053">
                  <c:v>260.61882834700805</c:v>
                </c:pt>
                <c:pt idx="2054">
                  <c:v>260.61882834700805</c:v>
                </c:pt>
                <c:pt idx="2055">
                  <c:v>260.61882834700805</c:v>
                </c:pt>
                <c:pt idx="2056">
                  <c:v>260.61882834700805</c:v>
                </c:pt>
                <c:pt idx="2057">
                  <c:v>260.61882834700805</c:v>
                </c:pt>
                <c:pt idx="2058">
                  <c:v>260.61882834700805</c:v>
                </c:pt>
                <c:pt idx="2059">
                  <c:v>260.61882834700805</c:v>
                </c:pt>
                <c:pt idx="2060">
                  <c:v>260.61882834700805</c:v>
                </c:pt>
                <c:pt idx="2061">
                  <c:v>260.61882834700805</c:v>
                </c:pt>
                <c:pt idx="2062">
                  <c:v>260.61882834700805</c:v>
                </c:pt>
                <c:pt idx="2063">
                  <c:v>260.61882834700805</c:v>
                </c:pt>
                <c:pt idx="2064">
                  <c:v>260.61882834700805</c:v>
                </c:pt>
                <c:pt idx="2065">
                  <c:v>260.61882834700805</c:v>
                </c:pt>
                <c:pt idx="2066">
                  <c:v>260.61882834700805</c:v>
                </c:pt>
                <c:pt idx="2067">
                  <c:v>260.61882834700805</c:v>
                </c:pt>
                <c:pt idx="2068">
                  <c:v>260.61882834700805</c:v>
                </c:pt>
                <c:pt idx="2069">
                  <c:v>260.61882834700805</c:v>
                </c:pt>
                <c:pt idx="2070">
                  <c:v>260.61882834700805</c:v>
                </c:pt>
                <c:pt idx="2071">
                  <c:v>260.61882834700805</c:v>
                </c:pt>
                <c:pt idx="2072">
                  <c:v>260.61882834700805</c:v>
                </c:pt>
                <c:pt idx="2073">
                  <c:v>260.61882834700805</c:v>
                </c:pt>
                <c:pt idx="2074">
                  <c:v>260.61882834700805</c:v>
                </c:pt>
                <c:pt idx="2075">
                  <c:v>260.61882834700805</c:v>
                </c:pt>
                <c:pt idx="2076">
                  <c:v>260.61882834700805</c:v>
                </c:pt>
                <c:pt idx="2077">
                  <c:v>260.61882834700805</c:v>
                </c:pt>
                <c:pt idx="2078">
                  <c:v>260.61882834700805</c:v>
                </c:pt>
                <c:pt idx="2079">
                  <c:v>260.61882834700805</c:v>
                </c:pt>
                <c:pt idx="2080">
                  <c:v>260.61882834700805</c:v>
                </c:pt>
                <c:pt idx="2081">
                  <c:v>260.61882834700805</c:v>
                </c:pt>
                <c:pt idx="2082">
                  <c:v>260.61882834700805</c:v>
                </c:pt>
                <c:pt idx="2083">
                  <c:v>260.61882834700805</c:v>
                </c:pt>
                <c:pt idx="2084">
                  <c:v>260.61882834700805</c:v>
                </c:pt>
                <c:pt idx="2085">
                  <c:v>260.61882834700805</c:v>
                </c:pt>
                <c:pt idx="2086">
                  <c:v>260.61882834700805</c:v>
                </c:pt>
                <c:pt idx="2087">
                  <c:v>260.61882834700805</c:v>
                </c:pt>
                <c:pt idx="2088">
                  <c:v>260.61882834700805</c:v>
                </c:pt>
                <c:pt idx="2089">
                  <c:v>260.61882834700805</c:v>
                </c:pt>
                <c:pt idx="2090">
                  <c:v>260.61882834700805</c:v>
                </c:pt>
                <c:pt idx="2091">
                  <c:v>260.61882834700805</c:v>
                </c:pt>
                <c:pt idx="2092">
                  <c:v>260.61882834700805</c:v>
                </c:pt>
                <c:pt idx="2093">
                  <c:v>260.61882834700805</c:v>
                </c:pt>
                <c:pt idx="2094">
                  <c:v>260.61882834700805</c:v>
                </c:pt>
                <c:pt idx="2095">
                  <c:v>260.61882834700805</c:v>
                </c:pt>
                <c:pt idx="2096">
                  <c:v>260.61882834700805</c:v>
                </c:pt>
                <c:pt idx="2097">
                  <c:v>260.61882834700805</c:v>
                </c:pt>
                <c:pt idx="2098">
                  <c:v>260.61882834700805</c:v>
                </c:pt>
                <c:pt idx="2099">
                  <c:v>260.61882834700805</c:v>
                </c:pt>
                <c:pt idx="2100">
                  <c:v>260.61882834700805</c:v>
                </c:pt>
                <c:pt idx="2101">
                  <c:v>260.61882834700805</c:v>
                </c:pt>
                <c:pt idx="2102">
                  <c:v>260.61882834700805</c:v>
                </c:pt>
                <c:pt idx="2103">
                  <c:v>260.61882834700805</c:v>
                </c:pt>
                <c:pt idx="2104">
                  <c:v>260.61882834700805</c:v>
                </c:pt>
                <c:pt idx="2105">
                  <c:v>260.61882834700805</c:v>
                </c:pt>
                <c:pt idx="2106">
                  <c:v>260.61882834700805</c:v>
                </c:pt>
                <c:pt idx="2107">
                  <c:v>260.61882834700805</c:v>
                </c:pt>
                <c:pt idx="2108">
                  <c:v>260.61882834700805</c:v>
                </c:pt>
                <c:pt idx="2109">
                  <c:v>260.61882834700805</c:v>
                </c:pt>
                <c:pt idx="2110">
                  <c:v>260.61882834700805</c:v>
                </c:pt>
                <c:pt idx="2111">
                  <c:v>260.61882834700805</c:v>
                </c:pt>
                <c:pt idx="2112">
                  <c:v>260.61882834700805</c:v>
                </c:pt>
                <c:pt idx="2113">
                  <c:v>260.61882834700805</c:v>
                </c:pt>
                <c:pt idx="2114">
                  <c:v>260.61882834700805</c:v>
                </c:pt>
                <c:pt idx="2115">
                  <c:v>260.61882834700805</c:v>
                </c:pt>
                <c:pt idx="2116">
                  <c:v>260.61882834700805</c:v>
                </c:pt>
                <c:pt idx="2117">
                  <c:v>260.61882834700805</c:v>
                </c:pt>
                <c:pt idx="2118">
                  <c:v>260.61882834700805</c:v>
                </c:pt>
                <c:pt idx="2119">
                  <c:v>260.61882834700805</c:v>
                </c:pt>
                <c:pt idx="2120">
                  <c:v>260.61882834700805</c:v>
                </c:pt>
                <c:pt idx="2121">
                  <c:v>260.61882834700805</c:v>
                </c:pt>
                <c:pt idx="2122">
                  <c:v>260.61882834700805</c:v>
                </c:pt>
                <c:pt idx="2123">
                  <c:v>260.61882834700805</c:v>
                </c:pt>
                <c:pt idx="2124">
                  <c:v>260.61882834700805</c:v>
                </c:pt>
                <c:pt idx="2125">
                  <c:v>260.61882834700805</c:v>
                </c:pt>
                <c:pt idx="2126">
                  <c:v>260.61882834700805</c:v>
                </c:pt>
                <c:pt idx="2127">
                  <c:v>260.61882834700805</c:v>
                </c:pt>
                <c:pt idx="2128">
                  <c:v>260.61882834700805</c:v>
                </c:pt>
                <c:pt idx="2129">
                  <c:v>260.61882834700805</c:v>
                </c:pt>
                <c:pt idx="2130">
                  <c:v>260.61882834700805</c:v>
                </c:pt>
                <c:pt idx="2131">
                  <c:v>260.61882834700805</c:v>
                </c:pt>
                <c:pt idx="2132">
                  <c:v>260.61882834700805</c:v>
                </c:pt>
                <c:pt idx="2133">
                  <c:v>260.61882834700805</c:v>
                </c:pt>
                <c:pt idx="2134">
                  <c:v>260.61882834700805</c:v>
                </c:pt>
                <c:pt idx="2135">
                  <c:v>260.61882834700805</c:v>
                </c:pt>
                <c:pt idx="2136">
                  <c:v>260.61882834700805</c:v>
                </c:pt>
                <c:pt idx="2137">
                  <c:v>260.61882834700805</c:v>
                </c:pt>
                <c:pt idx="2138">
                  <c:v>260.61882834700805</c:v>
                </c:pt>
                <c:pt idx="2139">
                  <c:v>260.61882834700805</c:v>
                </c:pt>
                <c:pt idx="2140">
                  <c:v>260.61882834700805</c:v>
                </c:pt>
                <c:pt idx="2141">
                  <c:v>260.61882834700805</c:v>
                </c:pt>
                <c:pt idx="2142">
                  <c:v>260.61882834700805</c:v>
                </c:pt>
                <c:pt idx="2143">
                  <c:v>260.61882834700805</c:v>
                </c:pt>
                <c:pt idx="2144">
                  <c:v>260.61882834700805</c:v>
                </c:pt>
                <c:pt idx="2145">
                  <c:v>260.61882834700805</c:v>
                </c:pt>
                <c:pt idx="2146">
                  <c:v>260.61882834700805</c:v>
                </c:pt>
                <c:pt idx="2147">
                  <c:v>260.61882834700805</c:v>
                </c:pt>
                <c:pt idx="2148">
                  <c:v>260.61882834700805</c:v>
                </c:pt>
                <c:pt idx="2149">
                  <c:v>260.61882834700805</c:v>
                </c:pt>
                <c:pt idx="2150">
                  <c:v>260.61882834700805</c:v>
                </c:pt>
                <c:pt idx="2151">
                  <c:v>260.61882834700805</c:v>
                </c:pt>
                <c:pt idx="2152">
                  <c:v>260.61882834700805</c:v>
                </c:pt>
                <c:pt idx="2153">
                  <c:v>260.61882834700805</c:v>
                </c:pt>
                <c:pt idx="2154">
                  <c:v>260.61882834700805</c:v>
                </c:pt>
                <c:pt idx="2155">
                  <c:v>260.61882834700805</c:v>
                </c:pt>
                <c:pt idx="2156">
                  <c:v>260.61882834700805</c:v>
                </c:pt>
                <c:pt idx="2157">
                  <c:v>260.61882834700805</c:v>
                </c:pt>
                <c:pt idx="2158">
                  <c:v>260.61882834700805</c:v>
                </c:pt>
                <c:pt idx="2159">
                  <c:v>260.61882834700805</c:v>
                </c:pt>
                <c:pt idx="2160">
                  <c:v>260.61882834700805</c:v>
                </c:pt>
                <c:pt idx="2161">
                  <c:v>260.61882834700805</c:v>
                </c:pt>
                <c:pt idx="2162">
                  <c:v>260.61882834700805</c:v>
                </c:pt>
                <c:pt idx="2163">
                  <c:v>260.61882834700805</c:v>
                </c:pt>
                <c:pt idx="2164">
                  <c:v>260.61882834700805</c:v>
                </c:pt>
                <c:pt idx="2165">
                  <c:v>260.61882834700805</c:v>
                </c:pt>
                <c:pt idx="2166">
                  <c:v>260.61882834700805</c:v>
                </c:pt>
                <c:pt idx="2167">
                  <c:v>260.61882834700805</c:v>
                </c:pt>
                <c:pt idx="2168">
                  <c:v>260.61882834700805</c:v>
                </c:pt>
                <c:pt idx="2169">
                  <c:v>260.61882834700805</c:v>
                </c:pt>
                <c:pt idx="2170">
                  <c:v>260.61882834700805</c:v>
                </c:pt>
                <c:pt idx="2171">
                  <c:v>260.61882834700805</c:v>
                </c:pt>
                <c:pt idx="2172">
                  <c:v>260.61882834700805</c:v>
                </c:pt>
                <c:pt idx="2173">
                  <c:v>260.61882834700805</c:v>
                </c:pt>
                <c:pt idx="2174">
                  <c:v>260.61882834700805</c:v>
                </c:pt>
                <c:pt idx="2175">
                  <c:v>260.61882834700805</c:v>
                </c:pt>
                <c:pt idx="2176">
                  <c:v>260.61882834700805</c:v>
                </c:pt>
                <c:pt idx="2177">
                  <c:v>260.61882834700805</c:v>
                </c:pt>
                <c:pt idx="2178">
                  <c:v>260.61882834700805</c:v>
                </c:pt>
                <c:pt idx="2179">
                  <c:v>260.61882834700805</c:v>
                </c:pt>
                <c:pt idx="2180">
                  <c:v>260.61882834700805</c:v>
                </c:pt>
                <c:pt idx="2181">
                  <c:v>260.61882834700805</c:v>
                </c:pt>
                <c:pt idx="2182">
                  <c:v>260.61882834700805</c:v>
                </c:pt>
                <c:pt idx="2183">
                  <c:v>260.61882834700805</c:v>
                </c:pt>
                <c:pt idx="2184">
                  <c:v>260.61882834700805</c:v>
                </c:pt>
                <c:pt idx="2185">
                  <c:v>260.61882834700805</c:v>
                </c:pt>
                <c:pt idx="2186">
                  <c:v>260.61882834700805</c:v>
                </c:pt>
                <c:pt idx="2187">
                  <c:v>260.61882834700805</c:v>
                </c:pt>
                <c:pt idx="2188">
                  <c:v>260.61882834700805</c:v>
                </c:pt>
                <c:pt idx="2189">
                  <c:v>260.61882834700805</c:v>
                </c:pt>
                <c:pt idx="2190">
                  <c:v>260.61882834700805</c:v>
                </c:pt>
                <c:pt idx="2191">
                  <c:v>260.61882834700805</c:v>
                </c:pt>
                <c:pt idx="2192">
                  <c:v>260.61882834700805</c:v>
                </c:pt>
                <c:pt idx="2193">
                  <c:v>260.61882834700805</c:v>
                </c:pt>
                <c:pt idx="2194">
                  <c:v>260.61882834700805</c:v>
                </c:pt>
                <c:pt idx="2195">
                  <c:v>260.61882834700805</c:v>
                </c:pt>
                <c:pt idx="2196">
                  <c:v>260.61882834700805</c:v>
                </c:pt>
                <c:pt idx="2197">
                  <c:v>260.61882834700805</c:v>
                </c:pt>
                <c:pt idx="2198">
                  <c:v>260.61882834700805</c:v>
                </c:pt>
                <c:pt idx="2199">
                  <c:v>260.61882834700805</c:v>
                </c:pt>
                <c:pt idx="2200">
                  <c:v>260.61882834700805</c:v>
                </c:pt>
                <c:pt idx="2201">
                  <c:v>260.61882834700805</c:v>
                </c:pt>
                <c:pt idx="2202">
                  <c:v>260.61882834700805</c:v>
                </c:pt>
                <c:pt idx="2203">
                  <c:v>260.61882834700805</c:v>
                </c:pt>
                <c:pt idx="2204">
                  <c:v>260.61882834700805</c:v>
                </c:pt>
                <c:pt idx="2205">
                  <c:v>260.61882834700805</c:v>
                </c:pt>
                <c:pt idx="2206">
                  <c:v>260.61882834700805</c:v>
                </c:pt>
                <c:pt idx="2207">
                  <c:v>260.61882834700805</c:v>
                </c:pt>
                <c:pt idx="2208">
                  <c:v>260.61882834700805</c:v>
                </c:pt>
                <c:pt idx="2209">
                  <c:v>260.61882834700805</c:v>
                </c:pt>
                <c:pt idx="2210">
                  <c:v>260.61882834700805</c:v>
                </c:pt>
                <c:pt idx="2211">
                  <c:v>260.61882834700805</c:v>
                </c:pt>
                <c:pt idx="2212">
                  <c:v>260.61882834700805</c:v>
                </c:pt>
                <c:pt idx="2213">
                  <c:v>260.61882834700805</c:v>
                </c:pt>
                <c:pt idx="2214">
                  <c:v>260.61882834700805</c:v>
                </c:pt>
                <c:pt idx="2215">
                  <c:v>260.61882834700805</c:v>
                </c:pt>
                <c:pt idx="2216">
                  <c:v>260.61882834700805</c:v>
                </c:pt>
                <c:pt idx="2217">
                  <c:v>260.61882834700805</c:v>
                </c:pt>
                <c:pt idx="2218">
                  <c:v>260.61882834700805</c:v>
                </c:pt>
                <c:pt idx="2219">
                  <c:v>260.61882834700805</c:v>
                </c:pt>
                <c:pt idx="2220">
                  <c:v>260.61882834700805</c:v>
                </c:pt>
                <c:pt idx="2221">
                  <c:v>260.61882834700805</c:v>
                </c:pt>
                <c:pt idx="2222">
                  <c:v>260.61882834700805</c:v>
                </c:pt>
                <c:pt idx="2223">
                  <c:v>260.61882834700805</c:v>
                </c:pt>
                <c:pt idx="2224">
                  <c:v>260.61882834700805</c:v>
                </c:pt>
                <c:pt idx="2225">
                  <c:v>260.61882834700805</c:v>
                </c:pt>
                <c:pt idx="2226">
                  <c:v>260.61882834700805</c:v>
                </c:pt>
                <c:pt idx="2227">
                  <c:v>260.61882834700805</c:v>
                </c:pt>
                <c:pt idx="2228">
                  <c:v>260.61882834700805</c:v>
                </c:pt>
                <c:pt idx="2229">
                  <c:v>260.61882834700805</c:v>
                </c:pt>
                <c:pt idx="2230">
                  <c:v>260.61882834700805</c:v>
                </c:pt>
                <c:pt idx="2231">
                  <c:v>260.61882834700805</c:v>
                </c:pt>
                <c:pt idx="2232">
                  <c:v>260.61882834700805</c:v>
                </c:pt>
                <c:pt idx="2233">
                  <c:v>260.61882834700805</c:v>
                </c:pt>
                <c:pt idx="2234">
                  <c:v>260.61882834700805</c:v>
                </c:pt>
                <c:pt idx="2235">
                  <c:v>260.61882834700805</c:v>
                </c:pt>
                <c:pt idx="2236">
                  <c:v>260.61882834700805</c:v>
                </c:pt>
                <c:pt idx="2237">
                  <c:v>260.61882834700805</c:v>
                </c:pt>
                <c:pt idx="2238">
                  <c:v>260.61882834700805</c:v>
                </c:pt>
                <c:pt idx="2239">
                  <c:v>260.61882834700805</c:v>
                </c:pt>
                <c:pt idx="2240">
                  <c:v>260.61882834700805</c:v>
                </c:pt>
                <c:pt idx="2241">
                  <c:v>260.61882834700805</c:v>
                </c:pt>
                <c:pt idx="2242">
                  <c:v>260.61882834700805</c:v>
                </c:pt>
                <c:pt idx="2243">
                  <c:v>260.61882834700805</c:v>
                </c:pt>
                <c:pt idx="2244">
                  <c:v>260.61882834700805</c:v>
                </c:pt>
                <c:pt idx="2245">
                  <c:v>260.61882834700805</c:v>
                </c:pt>
                <c:pt idx="2246">
                  <c:v>260.61882834700805</c:v>
                </c:pt>
                <c:pt idx="2247">
                  <c:v>260.61882834700805</c:v>
                </c:pt>
                <c:pt idx="2248">
                  <c:v>260.61882834700805</c:v>
                </c:pt>
                <c:pt idx="2249">
                  <c:v>260.61882834700805</c:v>
                </c:pt>
                <c:pt idx="2250">
                  <c:v>260.61882834700805</c:v>
                </c:pt>
                <c:pt idx="2251">
                  <c:v>260.61882834700805</c:v>
                </c:pt>
                <c:pt idx="2252">
                  <c:v>260.61882834700805</c:v>
                </c:pt>
                <c:pt idx="2253">
                  <c:v>260.61882834700805</c:v>
                </c:pt>
                <c:pt idx="2254">
                  <c:v>260.61882834700805</c:v>
                </c:pt>
                <c:pt idx="2255">
                  <c:v>260.61882834700805</c:v>
                </c:pt>
                <c:pt idx="2256">
                  <c:v>260.61882834700805</c:v>
                </c:pt>
                <c:pt idx="2257">
                  <c:v>260.61882834700805</c:v>
                </c:pt>
                <c:pt idx="2258">
                  <c:v>260.61882834700805</c:v>
                </c:pt>
                <c:pt idx="2259">
                  <c:v>260.61882834700805</c:v>
                </c:pt>
                <c:pt idx="2260">
                  <c:v>260.61882834700805</c:v>
                </c:pt>
                <c:pt idx="2261">
                  <c:v>260.61882834700805</c:v>
                </c:pt>
                <c:pt idx="2262">
                  <c:v>260.61882834700805</c:v>
                </c:pt>
                <c:pt idx="2263">
                  <c:v>260.61882834700805</c:v>
                </c:pt>
                <c:pt idx="2264">
                  <c:v>260.61882834700805</c:v>
                </c:pt>
                <c:pt idx="2265">
                  <c:v>260.61882834700805</c:v>
                </c:pt>
                <c:pt idx="2266">
                  <c:v>260.61882834700805</c:v>
                </c:pt>
                <c:pt idx="2267">
                  <c:v>260.61882834700805</c:v>
                </c:pt>
                <c:pt idx="2268">
                  <c:v>260.61882834700805</c:v>
                </c:pt>
                <c:pt idx="2269">
                  <c:v>260.61882834700805</c:v>
                </c:pt>
                <c:pt idx="2270">
                  <c:v>260.61882834700805</c:v>
                </c:pt>
                <c:pt idx="2271">
                  <c:v>260.61882834700805</c:v>
                </c:pt>
                <c:pt idx="2272">
                  <c:v>260.61882834700805</c:v>
                </c:pt>
                <c:pt idx="2273">
                  <c:v>260.61882834700805</c:v>
                </c:pt>
                <c:pt idx="2274">
                  <c:v>260.61882834700805</c:v>
                </c:pt>
                <c:pt idx="2275">
                  <c:v>260.61882834700805</c:v>
                </c:pt>
                <c:pt idx="2276">
                  <c:v>260.61882834700805</c:v>
                </c:pt>
                <c:pt idx="2277">
                  <c:v>260.61882834700805</c:v>
                </c:pt>
                <c:pt idx="2278">
                  <c:v>260.61882834700805</c:v>
                </c:pt>
                <c:pt idx="2279">
                  <c:v>260.61882834700805</c:v>
                </c:pt>
                <c:pt idx="2280">
                  <c:v>260.61882834700805</c:v>
                </c:pt>
                <c:pt idx="2281">
                  <c:v>260.61882834700805</c:v>
                </c:pt>
                <c:pt idx="2282">
                  <c:v>260.61882834700805</c:v>
                </c:pt>
                <c:pt idx="2283">
                  <c:v>260.61882834700805</c:v>
                </c:pt>
                <c:pt idx="2284">
                  <c:v>260.61882834700805</c:v>
                </c:pt>
                <c:pt idx="2285">
                  <c:v>260.61882834700805</c:v>
                </c:pt>
                <c:pt idx="2286">
                  <c:v>260.61882834700805</c:v>
                </c:pt>
                <c:pt idx="2287">
                  <c:v>260.61882834700805</c:v>
                </c:pt>
                <c:pt idx="2288">
                  <c:v>260.61882834700805</c:v>
                </c:pt>
                <c:pt idx="2289">
                  <c:v>260.61882834700805</c:v>
                </c:pt>
                <c:pt idx="2290">
                  <c:v>260.61882834700805</c:v>
                </c:pt>
                <c:pt idx="2291">
                  <c:v>260.61882834700805</c:v>
                </c:pt>
                <c:pt idx="2292">
                  <c:v>260.61882834700805</c:v>
                </c:pt>
                <c:pt idx="2293">
                  <c:v>260.61882834700805</c:v>
                </c:pt>
                <c:pt idx="2294">
                  <c:v>260.61882834700805</c:v>
                </c:pt>
                <c:pt idx="2295">
                  <c:v>260.61882834700805</c:v>
                </c:pt>
                <c:pt idx="2296">
                  <c:v>260.61882834700805</c:v>
                </c:pt>
                <c:pt idx="2297">
                  <c:v>260.61882834700805</c:v>
                </c:pt>
                <c:pt idx="2298">
                  <c:v>260.61882834700805</c:v>
                </c:pt>
                <c:pt idx="2299">
                  <c:v>260.61882834700805</c:v>
                </c:pt>
                <c:pt idx="2300">
                  <c:v>260.61882834700805</c:v>
                </c:pt>
                <c:pt idx="2301">
                  <c:v>260.61882834700805</c:v>
                </c:pt>
                <c:pt idx="2302">
                  <c:v>260.61882834700805</c:v>
                </c:pt>
                <c:pt idx="2303">
                  <c:v>260.61882834700805</c:v>
                </c:pt>
                <c:pt idx="2304">
                  <c:v>260.61882834700805</c:v>
                </c:pt>
                <c:pt idx="2305">
                  <c:v>260.61882834700805</c:v>
                </c:pt>
                <c:pt idx="2306">
                  <c:v>260.61882834700805</c:v>
                </c:pt>
                <c:pt idx="2307">
                  <c:v>260.61882834700805</c:v>
                </c:pt>
                <c:pt idx="2308">
                  <c:v>260.61882834700805</c:v>
                </c:pt>
                <c:pt idx="2309">
                  <c:v>260.61882834700805</c:v>
                </c:pt>
                <c:pt idx="2310">
                  <c:v>260.61882834700805</c:v>
                </c:pt>
                <c:pt idx="2311">
                  <c:v>260.61882834700805</c:v>
                </c:pt>
                <c:pt idx="2312">
                  <c:v>260.61882834700805</c:v>
                </c:pt>
                <c:pt idx="2313">
                  <c:v>260.61882834700805</c:v>
                </c:pt>
                <c:pt idx="2314">
                  <c:v>260.61882834700805</c:v>
                </c:pt>
                <c:pt idx="2315">
                  <c:v>260.61882834700805</c:v>
                </c:pt>
                <c:pt idx="2316">
                  <c:v>260.61882834700805</c:v>
                </c:pt>
                <c:pt idx="2317">
                  <c:v>260.61882834700805</c:v>
                </c:pt>
                <c:pt idx="2318">
                  <c:v>260.61882834700805</c:v>
                </c:pt>
                <c:pt idx="2319">
                  <c:v>260.61882834700805</c:v>
                </c:pt>
                <c:pt idx="2320">
                  <c:v>260.61882834700805</c:v>
                </c:pt>
                <c:pt idx="2321">
                  <c:v>260.61882834700805</c:v>
                </c:pt>
                <c:pt idx="2322">
                  <c:v>260.61882834700805</c:v>
                </c:pt>
                <c:pt idx="2323">
                  <c:v>260.61882834700805</c:v>
                </c:pt>
                <c:pt idx="2324">
                  <c:v>260.61882834700805</c:v>
                </c:pt>
                <c:pt idx="2325">
                  <c:v>260.61882834700805</c:v>
                </c:pt>
                <c:pt idx="2326">
                  <c:v>260.61882834700805</c:v>
                </c:pt>
                <c:pt idx="2327">
                  <c:v>260.61882834700805</c:v>
                </c:pt>
                <c:pt idx="2328">
                  <c:v>260.61882834700805</c:v>
                </c:pt>
                <c:pt idx="2329">
                  <c:v>260.61882834700805</c:v>
                </c:pt>
                <c:pt idx="2330">
                  <c:v>260.61882834700805</c:v>
                </c:pt>
                <c:pt idx="2331">
                  <c:v>260.61882834700805</c:v>
                </c:pt>
                <c:pt idx="2332">
                  <c:v>260.61882834700805</c:v>
                </c:pt>
                <c:pt idx="2333">
                  <c:v>260.61882834700805</c:v>
                </c:pt>
                <c:pt idx="2334">
                  <c:v>260.61882834700805</c:v>
                </c:pt>
                <c:pt idx="2335">
                  <c:v>260.61882834700805</c:v>
                </c:pt>
                <c:pt idx="2336">
                  <c:v>260.61882834700805</c:v>
                </c:pt>
                <c:pt idx="2337">
                  <c:v>260.61882834700805</c:v>
                </c:pt>
                <c:pt idx="2338">
                  <c:v>260.61882834700805</c:v>
                </c:pt>
                <c:pt idx="2339">
                  <c:v>260.61882834700805</c:v>
                </c:pt>
                <c:pt idx="2340">
                  <c:v>260.61882834700805</c:v>
                </c:pt>
                <c:pt idx="2341">
                  <c:v>260.61882834700805</c:v>
                </c:pt>
                <c:pt idx="2342">
                  <c:v>260.61882834700805</c:v>
                </c:pt>
                <c:pt idx="2343">
                  <c:v>260.61882834700805</c:v>
                </c:pt>
                <c:pt idx="2344">
                  <c:v>260.61882834700805</c:v>
                </c:pt>
                <c:pt idx="2345">
                  <c:v>260.61882834700805</c:v>
                </c:pt>
                <c:pt idx="2346">
                  <c:v>260.61882834700805</c:v>
                </c:pt>
                <c:pt idx="2347">
                  <c:v>260.61882834700805</c:v>
                </c:pt>
                <c:pt idx="2348">
                  <c:v>260.61882834700805</c:v>
                </c:pt>
                <c:pt idx="2349">
                  <c:v>260.61882834700805</c:v>
                </c:pt>
                <c:pt idx="2350">
                  <c:v>260.61882834700805</c:v>
                </c:pt>
                <c:pt idx="2351">
                  <c:v>260.61882834700805</c:v>
                </c:pt>
                <c:pt idx="2352">
                  <c:v>260.61882834700805</c:v>
                </c:pt>
                <c:pt idx="2353">
                  <c:v>260.61882834700805</c:v>
                </c:pt>
                <c:pt idx="2354">
                  <c:v>260.61882834700805</c:v>
                </c:pt>
                <c:pt idx="2355">
                  <c:v>260.61882834700805</c:v>
                </c:pt>
                <c:pt idx="2356">
                  <c:v>260.61882834700805</c:v>
                </c:pt>
                <c:pt idx="2357">
                  <c:v>260.61882834700805</c:v>
                </c:pt>
                <c:pt idx="2358">
                  <c:v>260.61882834700805</c:v>
                </c:pt>
                <c:pt idx="2359">
                  <c:v>260.61882834700805</c:v>
                </c:pt>
                <c:pt idx="2360">
                  <c:v>260.61882834700805</c:v>
                </c:pt>
                <c:pt idx="2361">
                  <c:v>260.61882834700805</c:v>
                </c:pt>
                <c:pt idx="2362">
                  <c:v>260.61882834700805</c:v>
                </c:pt>
                <c:pt idx="2363">
                  <c:v>260.61882834700805</c:v>
                </c:pt>
                <c:pt idx="2364">
                  <c:v>260.61882834700805</c:v>
                </c:pt>
                <c:pt idx="2365">
                  <c:v>260.61882834700805</c:v>
                </c:pt>
                <c:pt idx="2366">
                  <c:v>260.61882834700805</c:v>
                </c:pt>
                <c:pt idx="2367">
                  <c:v>260.61882834700805</c:v>
                </c:pt>
                <c:pt idx="2368">
                  <c:v>260.61882834700805</c:v>
                </c:pt>
                <c:pt idx="2369">
                  <c:v>260.61882834700805</c:v>
                </c:pt>
                <c:pt idx="2370">
                  <c:v>260.61882834700805</c:v>
                </c:pt>
                <c:pt idx="2371">
                  <c:v>260.61882834700805</c:v>
                </c:pt>
                <c:pt idx="2372">
                  <c:v>260.61882834700805</c:v>
                </c:pt>
                <c:pt idx="2373">
                  <c:v>260.61882834700805</c:v>
                </c:pt>
                <c:pt idx="2374">
                  <c:v>260.61882834700805</c:v>
                </c:pt>
                <c:pt idx="2375">
                  <c:v>260.61882834700805</c:v>
                </c:pt>
                <c:pt idx="2376">
                  <c:v>260.61882834700805</c:v>
                </c:pt>
                <c:pt idx="2377">
                  <c:v>260.61882834700805</c:v>
                </c:pt>
                <c:pt idx="2378">
                  <c:v>260.61882834700805</c:v>
                </c:pt>
                <c:pt idx="2379">
                  <c:v>260.61882834700805</c:v>
                </c:pt>
                <c:pt idx="2380">
                  <c:v>260.61882834700805</c:v>
                </c:pt>
                <c:pt idx="2381">
                  <c:v>260.61882834700805</c:v>
                </c:pt>
                <c:pt idx="2382">
                  <c:v>260.61882834700805</c:v>
                </c:pt>
                <c:pt idx="2383">
                  <c:v>260.61882834700805</c:v>
                </c:pt>
                <c:pt idx="2384">
                  <c:v>260.61882834700805</c:v>
                </c:pt>
                <c:pt idx="2385">
                  <c:v>260.61882834700805</c:v>
                </c:pt>
                <c:pt idx="2386">
                  <c:v>260.61882834700805</c:v>
                </c:pt>
                <c:pt idx="2387">
                  <c:v>260.61882834700805</c:v>
                </c:pt>
                <c:pt idx="2388">
                  <c:v>260.61882834700805</c:v>
                </c:pt>
                <c:pt idx="2389">
                  <c:v>260.61882834700805</c:v>
                </c:pt>
                <c:pt idx="2390">
                  <c:v>260.61882834700805</c:v>
                </c:pt>
                <c:pt idx="2391">
                  <c:v>260.61882834700805</c:v>
                </c:pt>
                <c:pt idx="2392">
                  <c:v>260.61882834700805</c:v>
                </c:pt>
                <c:pt idx="2393">
                  <c:v>260.61882834700805</c:v>
                </c:pt>
                <c:pt idx="2394">
                  <c:v>260.61882834700805</c:v>
                </c:pt>
                <c:pt idx="2395">
                  <c:v>260.61882834700805</c:v>
                </c:pt>
                <c:pt idx="2396">
                  <c:v>260.61882834700805</c:v>
                </c:pt>
                <c:pt idx="2397">
                  <c:v>260.61882834700805</c:v>
                </c:pt>
                <c:pt idx="2398">
                  <c:v>260.61882834700805</c:v>
                </c:pt>
                <c:pt idx="2399">
                  <c:v>260.61882834700805</c:v>
                </c:pt>
                <c:pt idx="2400">
                  <c:v>260.61882834700805</c:v>
                </c:pt>
                <c:pt idx="2401">
                  <c:v>260.61882834700805</c:v>
                </c:pt>
                <c:pt idx="2402">
                  <c:v>260.61882834700805</c:v>
                </c:pt>
                <c:pt idx="2403">
                  <c:v>260.61882834700805</c:v>
                </c:pt>
                <c:pt idx="2404">
                  <c:v>260.61882834700805</c:v>
                </c:pt>
                <c:pt idx="2405">
                  <c:v>260.61882834700805</c:v>
                </c:pt>
                <c:pt idx="2406">
                  <c:v>260.61882834700805</c:v>
                </c:pt>
                <c:pt idx="2407">
                  <c:v>260.61882834700805</c:v>
                </c:pt>
                <c:pt idx="2408">
                  <c:v>260.61882834700805</c:v>
                </c:pt>
                <c:pt idx="2409">
                  <c:v>260.61882834700805</c:v>
                </c:pt>
                <c:pt idx="2410">
                  <c:v>260.61882834700805</c:v>
                </c:pt>
                <c:pt idx="2411">
                  <c:v>260.61882834700805</c:v>
                </c:pt>
                <c:pt idx="2412">
                  <c:v>260.61882834700805</c:v>
                </c:pt>
                <c:pt idx="2413">
                  <c:v>260.61882834700805</c:v>
                </c:pt>
                <c:pt idx="2414">
                  <c:v>260.61882834700805</c:v>
                </c:pt>
                <c:pt idx="2415">
                  <c:v>260.61882834700805</c:v>
                </c:pt>
                <c:pt idx="2416">
                  <c:v>260.61882834700805</c:v>
                </c:pt>
                <c:pt idx="2417">
                  <c:v>260.61882834700805</c:v>
                </c:pt>
                <c:pt idx="2418">
                  <c:v>260.61882834700805</c:v>
                </c:pt>
                <c:pt idx="2419">
                  <c:v>260.61882834700805</c:v>
                </c:pt>
                <c:pt idx="2420">
                  <c:v>260.61882834700805</c:v>
                </c:pt>
                <c:pt idx="2421">
                  <c:v>260.61882834700805</c:v>
                </c:pt>
                <c:pt idx="2422">
                  <c:v>273.61482763935754</c:v>
                </c:pt>
                <c:pt idx="2423">
                  <c:v>273.61482763935754</c:v>
                </c:pt>
                <c:pt idx="2424">
                  <c:v>273.61482763935754</c:v>
                </c:pt>
                <c:pt idx="2425">
                  <c:v>273.61482763935754</c:v>
                </c:pt>
                <c:pt idx="2426">
                  <c:v>273.61482763935754</c:v>
                </c:pt>
                <c:pt idx="2427">
                  <c:v>273.61482763935754</c:v>
                </c:pt>
                <c:pt idx="2428">
                  <c:v>273.61482763935754</c:v>
                </c:pt>
                <c:pt idx="2429">
                  <c:v>273.61482763935754</c:v>
                </c:pt>
                <c:pt idx="2430">
                  <c:v>273.61482763935754</c:v>
                </c:pt>
                <c:pt idx="2431">
                  <c:v>273.61482763935754</c:v>
                </c:pt>
                <c:pt idx="2432">
                  <c:v>273.61482763935754</c:v>
                </c:pt>
                <c:pt idx="2433">
                  <c:v>273.61482763935754</c:v>
                </c:pt>
                <c:pt idx="2434">
                  <c:v>273.61482763935754</c:v>
                </c:pt>
                <c:pt idx="2435">
                  <c:v>273.61482763935754</c:v>
                </c:pt>
                <c:pt idx="2436">
                  <c:v>273.61482763935754</c:v>
                </c:pt>
                <c:pt idx="2437">
                  <c:v>273.61482763935754</c:v>
                </c:pt>
                <c:pt idx="2438">
                  <c:v>273.61482763935754</c:v>
                </c:pt>
                <c:pt idx="2439">
                  <c:v>273.61482763935754</c:v>
                </c:pt>
                <c:pt idx="2440">
                  <c:v>273.61482763935754</c:v>
                </c:pt>
                <c:pt idx="2441">
                  <c:v>273.61482763935754</c:v>
                </c:pt>
                <c:pt idx="2442">
                  <c:v>273.61482763935754</c:v>
                </c:pt>
                <c:pt idx="2443">
                  <c:v>273.61482763935754</c:v>
                </c:pt>
                <c:pt idx="2444">
                  <c:v>273.61482763935754</c:v>
                </c:pt>
                <c:pt idx="2445">
                  <c:v>273.61482763935754</c:v>
                </c:pt>
                <c:pt idx="2446">
                  <c:v>273.61482763935754</c:v>
                </c:pt>
                <c:pt idx="2447">
                  <c:v>273.61482763935754</c:v>
                </c:pt>
                <c:pt idx="2448">
                  <c:v>273.61482763935754</c:v>
                </c:pt>
                <c:pt idx="2449">
                  <c:v>273.61482763935754</c:v>
                </c:pt>
                <c:pt idx="2450">
                  <c:v>273.61482763935754</c:v>
                </c:pt>
                <c:pt idx="2451">
                  <c:v>273.61482763935754</c:v>
                </c:pt>
                <c:pt idx="2452">
                  <c:v>273.61482763935754</c:v>
                </c:pt>
                <c:pt idx="2453">
                  <c:v>273.61482763935754</c:v>
                </c:pt>
                <c:pt idx="2454">
                  <c:v>273.61482763935754</c:v>
                </c:pt>
                <c:pt idx="2455">
                  <c:v>273.61482763935754</c:v>
                </c:pt>
                <c:pt idx="2456">
                  <c:v>273.61482763935754</c:v>
                </c:pt>
                <c:pt idx="2457">
                  <c:v>273.61482763935754</c:v>
                </c:pt>
                <c:pt idx="2458">
                  <c:v>273.61482763935754</c:v>
                </c:pt>
                <c:pt idx="2459">
                  <c:v>273.61482763935754</c:v>
                </c:pt>
                <c:pt idx="2460">
                  <c:v>273.61482763935754</c:v>
                </c:pt>
                <c:pt idx="2461">
                  <c:v>273.61482763935754</c:v>
                </c:pt>
                <c:pt idx="2462">
                  <c:v>273.61482763935754</c:v>
                </c:pt>
                <c:pt idx="2463">
                  <c:v>273.61482763935754</c:v>
                </c:pt>
                <c:pt idx="2464">
                  <c:v>273.61482763935754</c:v>
                </c:pt>
                <c:pt idx="2465">
                  <c:v>273.61482763935754</c:v>
                </c:pt>
                <c:pt idx="2466">
                  <c:v>273.61482763935754</c:v>
                </c:pt>
                <c:pt idx="2467">
                  <c:v>273.61482763935754</c:v>
                </c:pt>
                <c:pt idx="2468">
                  <c:v>273.61482763935754</c:v>
                </c:pt>
                <c:pt idx="2469">
                  <c:v>273.61482763935754</c:v>
                </c:pt>
                <c:pt idx="2470">
                  <c:v>273.61482763935754</c:v>
                </c:pt>
                <c:pt idx="2471">
                  <c:v>273.61482763935754</c:v>
                </c:pt>
                <c:pt idx="2472">
                  <c:v>273.61482763935754</c:v>
                </c:pt>
                <c:pt idx="2473">
                  <c:v>273.61482763935754</c:v>
                </c:pt>
                <c:pt idx="2474">
                  <c:v>273.61482763935754</c:v>
                </c:pt>
                <c:pt idx="2475">
                  <c:v>273.61482763935754</c:v>
                </c:pt>
                <c:pt idx="2476">
                  <c:v>273.61482763935754</c:v>
                </c:pt>
                <c:pt idx="2477">
                  <c:v>273.61482763935754</c:v>
                </c:pt>
                <c:pt idx="2478">
                  <c:v>273.61482763935754</c:v>
                </c:pt>
                <c:pt idx="2479">
                  <c:v>273.61482763935754</c:v>
                </c:pt>
                <c:pt idx="2480">
                  <c:v>273.61482763935754</c:v>
                </c:pt>
                <c:pt idx="2481">
                  <c:v>273.61482763935754</c:v>
                </c:pt>
                <c:pt idx="2482">
                  <c:v>273.61482763935754</c:v>
                </c:pt>
                <c:pt idx="2483">
                  <c:v>273.61482763935754</c:v>
                </c:pt>
                <c:pt idx="2484">
                  <c:v>273.61482763935754</c:v>
                </c:pt>
                <c:pt idx="2485">
                  <c:v>273.61482763935754</c:v>
                </c:pt>
                <c:pt idx="2486">
                  <c:v>273.61482763935754</c:v>
                </c:pt>
                <c:pt idx="2487">
                  <c:v>273.61482763935754</c:v>
                </c:pt>
                <c:pt idx="2488">
                  <c:v>273.61482763935754</c:v>
                </c:pt>
                <c:pt idx="2489">
                  <c:v>273.61482763935754</c:v>
                </c:pt>
                <c:pt idx="2490">
                  <c:v>273.61482763935754</c:v>
                </c:pt>
                <c:pt idx="2491">
                  <c:v>273.61482763935754</c:v>
                </c:pt>
                <c:pt idx="2492">
                  <c:v>273.61482763935754</c:v>
                </c:pt>
                <c:pt idx="2493">
                  <c:v>273.61482763935754</c:v>
                </c:pt>
                <c:pt idx="2494">
                  <c:v>273.61482763935754</c:v>
                </c:pt>
                <c:pt idx="2495">
                  <c:v>273.61482763935754</c:v>
                </c:pt>
                <c:pt idx="2496">
                  <c:v>273.61482763935754</c:v>
                </c:pt>
                <c:pt idx="2497">
                  <c:v>273.61482763935754</c:v>
                </c:pt>
                <c:pt idx="2498">
                  <c:v>273.61482763935754</c:v>
                </c:pt>
                <c:pt idx="2499">
                  <c:v>273.61482763935754</c:v>
                </c:pt>
                <c:pt idx="2500">
                  <c:v>273.61482763935754</c:v>
                </c:pt>
                <c:pt idx="2501">
                  <c:v>273.61482763935754</c:v>
                </c:pt>
                <c:pt idx="2502">
                  <c:v>273.61482763935754</c:v>
                </c:pt>
                <c:pt idx="2503">
                  <c:v>273.61482763935754</c:v>
                </c:pt>
                <c:pt idx="2504">
                  <c:v>273.61482763935754</c:v>
                </c:pt>
                <c:pt idx="2505">
                  <c:v>273.61482763935754</c:v>
                </c:pt>
                <c:pt idx="2506">
                  <c:v>273.61482763935754</c:v>
                </c:pt>
                <c:pt idx="2507">
                  <c:v>273.61482763935754</c:v>
                </c:pt>
                <c:pt idx="2508">
                  <c:v>273.61482763935754</c:v>
                </c:pt>
                <c:pt idx="2509">
                  <c:v>273.61482763935754</c:v>
                </c:pt>
                <c:pt idx="2510">
                  <c:v>273.61482763935754</c:v>
                </c:pt>
                <c:pt idx="2511">
                  <c:v>273.61482763935754</c:v>
                </c:pt>
                <c:pt idx="2512">
                  <c:v>273.61482763935754</c:v>
                </c:pt>
                <c:pt idx="2513">
                  <c:v>273.61482763935754</c:v>
                </c:pt>
                <c:pt idx="2514">
                  <c:v>273.61482763935754</c:v>
                </c:pt>
                <c:pt idx="2515">
                  <c:v>273.61482763935754</c:v>
                </c:pt>
                <c:pt idx="2516">
                  <c:v>273.61482763935754</c:v>
                </c:pt>
                <c:pt idx="2517">
                  <c:v>273.61482763935754</c:v>
                </c:pt>
                <c:pt idx="2518">
                  <c:v>273.61482763935754</c:v>
                </c:pt>
                <c:pt idx="2519">
                  <c:v>273.61482763935754</c:v>
                </c:pt>
                <c:pt idx="2520">
                  <c:v>273.61482763935754</c:v>
                </c:pt>
                <c:pt idx="2521">
                  <c:v>273.61482763935754</c:v>
                </c:pt>
                <c:pt idx="2522">
                  <c:v>273.61482763935754</c:v>
                </c:pt>
                <c:pt idx="2523">
                  <c:v>273.61482763935754</c:v>
                </c:pt>
                <c:pt idx="2524">
                  <c:v>273.61482763935754</c:v>
                </c:pt>
                <c:pt idx="2525">
                  <c:v>273.61482763935754</c:v>
                </c:pt>
                <c:pt idx="2526">
                  <c:v>273.61482763935754</c:v>
                </c:pt>
                <c:pt idx="2527">
                  <c:v>273.61482763935754</c:v>
                </c:pt>
                <c:pt idx="2528">
                  <c:v>273.61482763935754</c:v>
                </c:pt>
                <c:pt idx="2529">
                  <c:v>273.61482763935754</c:v>
                </c:pt>
                <c:pt idx="2530">
                  <c:v>273.61482763935754</c:v>
                </c:pt>
                <c:pt idx="2531">
                  <c:v>273.61482763935754</c:v>
                </c:pt>
                <c:pt idx="2532">
                  <c:v>273.61482763935754</c:v>
                </c:pt>
                <c:pt idx="2533">
                  <c:v>273.61482763935754</c:v>
                </c:pt>
                <c:pt idx="2534">
                  <c:v>273.61482763935754</c:v>
                </c:pt>
                <c:pt idx="2535">
                  <c:v>273.61482763935754</c:v>
                </c:pt>
                <c:pt idx="2536">
                  <c:v>273.61482763935754</c:v>
                </c:pt>
                <c:pt idx="2537">
                  <c:v>273.61482763935754</c:v>
                </c:pt>
                <c:pt idx="2538">
                  <c:v>273.61482763935754</c:v>
                </c:pt>
                <c:pt idx="2539">
                  <c:v>273.61482763935754</c:v>
                </c:pt>
                <c:pt idx="2540">
                  <c:v>273.61482763935754</c:v>
                </c:pt>
                <c:pt idx="2541">
                  <c:v>273.61482763935754</c:v>
                </c:pt>
                <c:pt idx="2542">
                  <c:v>273.61482763935754</c:v>
                </c:pt>
                <c:pt idx="2543">
                  <c:v>273.61482763935754</c:v>
                </c:pt>
                <c:pt idx="2544">
                  <c:v>273.61482763935754</c:v>
                </c:pt>
                <c:pt idx="2545">
                  <c:v>273.61482763935754</c:v>
                </c:pt>
                <c:pt idx="2546">
                  <c:v>273.61482763935754</c:v>
                </c:pt>
                <c:pt idx="2547">
                  <c:v>273.61482763935754</c:v>
                </c:pt>
                <c:pt idx="2548">
                  <c:v>273.61482763935754</c:v>
                </c:pt>
                <c:pt idx="2549">
                  <c:v>273.61482763935754</c:v>
                </c:pt>
                <c:pt idx="2550">
                  <c:v>273.61482763935754</c:v>
                </c:pt>
                <c:pt idx="2551">
                  <c:v>273.61482763935754</c:v>
                </c:pt>
                <c:pt idx="2552">
                  <c:v>273.61482763935754</c:v>
                </c:pt>
                <c:pt idx="2553">
                  <c:v>273.61482763935754</c:v>
                </c:pt>
                <c:pt idx="2554">
                  <c:v>273.61482763935754</c:v>
                </c:pt>
                <c:pt idx="2555">
                  <c:v>273.61482763935754</c:v>
                </c:pt>
                <c:pt idx="2556">
                  <c:v>273.61482763935754</c:v>
                </c:pt>
                <c:pt idx="2557">
                  <c:v>273.61482763935754</c:v>
                </c:pt>
                <c:pt idx="2558">
                  <c:v>273.61482763935754</c:v>
                </c:pt>
                <c:pt idx="2559">
                  <c:v>273.61482763935754</c:v>
                </c:pt>
                <c:pt idx="2560">
                  <c:v>273.61482763935754</c:v>
                </c:pt>
                <c:pt idx="2561">
                  <c:v>273.61482763935754</c:v>
                </c:pt>
                <c:pt idx="2562">
                  <c:v>273.61482763935754</c:v>
                </c:pt>
                <c:pt idx="2563">
                  <c:v>273.61482763935754</c:v>
                </c:pt>
                <c:pt idx="2564">
                  <c:v>273.61482763935754</c:v>
                </c:pt>
                <c:pt idx="2565">
                  <c:v>273.61482763935754</c:v>
                </c:pt>
                <c:pt idx="2566">
                  <c:v>273.61482763935754</c:v>
                </c:pt>
                <c:pt idx="2567">
                  <c:v>273.61482763935754</c:v>
                </c:pt>
                <c:pt idx="2568">
                  <c:v>273.61482763935754</c:v>
                </c:pt>
                <c:pt idx="2569">
                  <c:v>273.61482763935754</c:v>
                </c:pt>
                <c:pt idx="2570">
                  <c:v>273.61482763935754</c:v>
                </c:pt>
                <c:pt idx="2571">
                  <c:v>273.61482763935754</c:v>
                </c:pt>
                <c:pt idx="2572">
                  <c:v>273.61482763935754</c:v>
                </c:pt>
                <c:pt idx="2573">
                  <c:v>273.61482763935754</c:v>
                </c:pt>
                <c:pt idx="2574">
                  <c:v>273.61482763935754</c:v>
                </c:pt>
                <c:pt idx="2575">
                  <c:v>273.61482763935754</c:v>
                </c:pt>
                <c:pt idx="2576">
                  <c:v>273.61482763935754</c:v>
                </c:pt>
                <c:pt idx="2577">
                  <c:v>273.61482763935754</c:v>
                </c:pt>
                <c:pt idx="2578">
                  <c:v>273.61482763935754</c:v>
                </c:pt>
                <c:pt idx="2579">
                  <c:v>273.61482763935754</c:v>
                </c:pt>
                <c:pt idx="2580">
                  <c:v>273.61482763935754</c:v>
                </c:pt>
                <c:pt idx="2581">
                  <c:v>273.61482763935754</c:v>
                </c:pt>
                <c:pt idx="2582">
                  <c:v>273.61482763935754</c:v>
                </c:pt>
                <c:pt idx="2583">
                  <c:v>273.61482763935754</c:v>
                </c:pt>
                <c:pt idx="2584">
                  <c:v>273.61482763935754</c:v>
                </c:pt>
                <c:pt idx="2585">
                  <c:v>273.61482763935754</c:v>
                </c:pt>
                <c:pt idx="2586">
                  <c:v>273.61482763935754</c:v>
                </c:pt>
                <c:pt idx="2587">
                  <c:v>273.61482763935754</c:v>
                </c:pt>
                <c:pt idx="2588">
                  <c:v>273.61482763935754</c:v>
                </c:pt>
                <c:pt idx="2589">
                  <c:v>273.61482763935754</c:v>
                </c:pt>
                <c:pt idx="2590">
                  <c:v>273.61482763935754</c:v>
                </c:pt>
                <c:pt idx="2591">
                  <c:v>273.61482763935754</c:v>
                </c:pt>
                <c:pt idx="2592">
                  <c:v>273.61482763935754</c:v>
                </c:pt>
                <c:pt idx="2593">
                  <c:v>273.61482763935754</c:v>
                </c:pt>
                <c:pt idx="2594">
                  <c:v>273.61482763935754</c:v>
                </c:pt>
                <c:pt idx="2595">
                  <c:v>273.61482763935754</c:v>
                </c:pt>
                <c:pt idx="2596">
                  <c:v>273.61482763935754</c:v>
                </c:pt>
                <c:pt idx="2597">
                  <c:v>273.61482763935754</c:v>
                </c:pt>
                <c:pt idx="2598">
                  <c:v>273.61482763935754</c:v>
                </c:pt>
                <c:pt idx="2599">
                  <c:v>273.61482763935754</c:v>
                </c:pt>
                <c:pt idx="2600">
                  <c:v>273.61482763935754</c:v>
                </c:pt>
                <c:pt idx="2601">
                  <c:v>273.61482763935754</c:v>
                </c:pt>
                <c:pt idx="2602">
                  <c:v>273.61482763935754</c:v>
                </c:pt>
                <c:pt idx="2603">
                  <c:v>273.61482763935754</c:v>
                </c:pt>
                <c:pt idx="2604">
                  <c:v>273.61482763935754</c:v>
                </c:pt>
                <c:pt idx="2605">
                  <c:v>273.61482763935754</c:v>
                </c:pt>
                <c:pt idx="2606">
                  <c:v>273.61482763935754</c:v>
                </c:pt>
                <c:pt idx="2607">
                  <c:v>273.61482763935754</c:v>
                </c:pt>
                <c:pt idx="2608">
                  <c:v>273.61482763935754</c:v>
                </c:pt>
                <c:pt idx="2609">
                  <c:v>273.61482763935754</c:v>
                </c:pt>
                <c:pt idx="2610">
                  <c:v>273.61482763935754</c:v>
                </c:pt>
                <c:pt idx="2611">
                  <c:v>273.61482763935754</c:v>
                </c:pt>
                <c:pt idx="2612">
                  <c:v>273.61482763935754</c:v>
                </c:pt>
                <c:pt idx="2613">
                  <c:v>273.61482763935754</c:v>
                </c:pt>
                <c:pt idx="2614">
                  <c:v>273.61482763935754</c:v>
                </c:pt>
                <c:pt idx="2615">
                  <c:v>273.61482763935754</c:v>
                </c:pt>
                <c:pt idx="2616">
                  <c:v>273.61482763935754</c:v>
                </c:pt>
                <c:pt idx="2617">
                  <c:v>273.61482763935754</c:v>
                </c:pt>
                <c:pt idx="2618">
                  <c:v>273.61482763935754</c:v>
                </c:pt>
                <c:pt idx="2619">
                  <c:v>273.61482763935754</c:v>
                </c:pt>
                <c:pt idx="2620">
                  <c:v>273.61482763935754</c:v>
                </c:pt>
                <c:pt idx="2621">
                  <c:v>273.61482763935754</c:v>
                </c:pt>
                <c:pt idx="2622">
                  <c:v>273.61482763935754</c:v>
                </c:pt>
                <c:pt idx="2623">
                  <c:v>273.61482763935754</c:v>
                </c:pt>
                <c:pt idx="2624">
                  <c:v>273.61482763935754</c:v>
                </c:pt>
                <c:pt idx="2625">
                  <c:v>273.61482763935754</c:v>
                </c:pt>
                <c:pt idx="2626">
                  <c:v>273.61482763935754</c:v>
                </c:pt>
                <c:pt idx="2627">
                  <c:v>273.61482763935754</c:v>
                </c:pt>
                <c:pt idx="2628">
                  <c:v>273.61482763935754</c:v>
                </c:pt>
                <c:pt idx="2629">
                  <c:v>273.61482763935754</c:v>
                </c:pt>
                <c:pt idx="2630">
                  <c:v>273.61482763935754</c:v>
                </c:pt>
                <c:pt idx="2631">
                  <c:v>273.61482763935754</c:v>
                </c:pt>
                <c:pt idx="2632">
                  <c:v>273.61482763935754</c:v>
                </c:pt>
                <c:pt idx="2633">
                  <c:v>273.61482763935754</c:v>
                </c:pt>
                <c:pt idx="2634">
                  <c:v>273.61482763935754</c:v>
                </c:pt>
                <c:pt idx="2635">
                  <c:v>273.61482763935754</c:v>
                </c:pt>
                <c:pt idx="2636">
                  <c:v>273.61482763935754</c:v>
                </c:pt>
                <c:pt idx="2637">
                  <c:v>273.61482763935754</c:v>
                </c:pt>
                <c:pt idx="2638">
                  <c:v>273.61482763935754</c:v>
                </c:pt>
                <c:pt idx="2639">
                  <c:v>273.61482763935754</c:v>
                </c:pt>
                <c:pt idx="2640">
                  <c:v>273.61482763935754</c:v>
                </c:pt>
                <c:pt idx="2641">
                  <c:v>273.61482763935754</c:v>
                </c:pt>
                <c:pt idx="2642">
                  <c:v>273.61482763935754</c:v>
                </c:pt>
                <c:pt idx="2643">
                  <c:v>273.61482763935754</c:v>
                </c:pt>
                <c:pt idx="2644">
                  <c:v>273.61482763935754</c:v>
                </c:pt>
                <c:pt idx="2645">
                  <c:v>273.61482763935754</c:v>
                </c:pt>
                <c:pt idx="2646">
                  <c:v>273.61482763935754</c:v>
                </c:pt>
                <c:pt idx="2647">
                  <c:v>273.61482763935754</c:v>
                </c:pt>
                <c:pt idx="2648">
                  <c:v>273.61482763935754</c:v>
                </c:pt>
                <c:pt idx="2649">
                  <c:v>273.61482763935754</c:v>
                </c:pt>
                <c:pt idx="2650">
                  <c:v>273.61482763935754</c:v>
                </c:pt>
                <c:pt idx="2651">
                  <c:v>273.61482763935754</c:v>
                </c:pt>
                <c:pt idx="2652">
                  <c:v>273.61482763935754</c:v>
                </c:pt>
                <c:pt idx="2653">
                  <c:v>273.61482763935754</c:v>
                </c:pt>
                <c:pt idx="2654">
                  <c:v>273.61482763935754</c:v>
                </c:pt>
                <c:pt idx="2655">
                  <c:v>273.61482763935754</c:v>
                </c:pt>
                <c:pt idx="2656">
                  <c:v>273.61482763935754</c:v>
                </c:pt>
                <c:pt idx="2657">
                  <c:v>273.61482763935754</c:v>
                </c:pt>
                <c:pt idx="2658">
                  <c:v>273.61482763935754</c:v>
                </c:pt>
                <c:pt idx="2659">
                  <c:v>273.61482763935754</c:v>
                </c:pt>
                <c:pt idx="2660">
                  <c:v>273.61482763935754</c:v>
                </c:pt>
                <c:pt idx="2661">
                  <c:v>273.61482763935754</c:v>
                </c:pt>
                <c:pt idx="2662">
                  <c:v>273.61482763935754</c:v>
                </c:pt>
                <c:pt idx="2663">
                  <c:v>273.61482763935754</c:v>
                </c:pt>
                <c:pt idx="2664">
                  <c:v>273.61482763935754</c:v>
                </c:pt>
                <c:pt idx="2665">
                  <c:v>273.61482763935754</c:v>
                </c:pt>
                <c:pt idx="2666">
                  <c:v>273.61482763935754</c:v>
                </c:pt>
                <c:pt idx="2667">
                  <c:v>273.61482763935754</c:v>
                </c:pt>
                <c:pt idx="2668">
                  <c:v>273.61482763935754</c:v>
                </c:pt>
                <c:pt idx="2669">
                  <c:v>273.61482763935754</c:v>
                </c:pt>
                <c:pt idx="2670">
                  <c:v>273.61482763935754</c:v>
                </c:pt>
                <c:pt idx="2671">
                  <c:v>273.61482763935754</c:v>
                </c:pt>
                <c:pt idx="2672">
                  <c:v>273.61482763935754</c:v>
                </c:pt>
                <c:pt idx="2673">
                  <c:v>273.61482763935754</c:v>
                </c:pt>
                <c:pt idx="2674">
                  <c:v>273.61482763935754</c:v>
                </c:pt>
                <c:pt idx="2675">
                  <c:v>273.61482763935754</c:v>
                </c:pt>
                <c:pt idx="2676">
                  <c:v>273.61482763935754</c:v>
                </c:pt>
                <c:pt idx="2677">
                  <c:v>273.61482763935754</c:v>
                </c:pt>
                <c:pt idx="2678">
                  <c:v>273.61482763935754</c:v>
                </c:pt>
                <c:pt idx="2679">
                  <c:v>273.61482763935754</c:v>
                </c:pt>
                <c:pt idx="2680">
                  <c:v>273.61482763935754</c:v>
                </c:pt>
                <c:pt idx="2681">
                  <c:v>273.61482763935754</c:v>
                </c:pt>
                <c:pt idx="2682">
                  <c:v>273.61482763935754</c:v>
                </c:pt>
                <c:pt idx="2683">
                  <c:v>273.61482763935754</c:v>
                </c:pt>
                <c:pt idx="2684">
                  <c:v>273.61482763935754</c:v>
                </c:pt>
                <c:pt idx="2685">
                  <c:v>273.61482763935754</c:v>
                </c:pt>
                <c:pt idx="2686">
                  <c:v>273.61482763935754</c:v>
                </c:pt>
                <c:pt idx="2687">
                  <c:v>273.61482763935754</c:v>
                </c:pt>
                <c:pt idx="2688">
                  <c:v>273.61482763935754</c:v>
                </c:pt>
                <c:pt idx="2689">
                  <c:v>273.61482763935754</c:v>
                </c:pt>
                <c:pt idx="2690">
                  <c:v>273.61482763935754</c:v>
                </c:pt>
                <c:pt idx="2691">
                  <c:v>273.61482763935754</c:v>
                </c:pt>
                <c:pt idx="2692">
                  <c:v>273.61482763935754</c:v>
                </c:pt>
                <c:pt idx="2693">
                  <c:v>273.61482763935754</c:v>
                </c:pt>
                <c:pt idx="2694">
                  <c:v>273.61482763935754</c:v>
                </c:pt>
                <c:pt idx="2695">
                  <c:v>273.61482763935754</c:v>
                </c:pt>
                <c:pt idx="2696">
                  <c:v>273.61482763935754</c:v>
                </c:pt>
                <c:pt idx="2697">
                  <c:v>273.61482763935754</c:v>
                </c:pt>
                <c:pt idx="2698">
                  <c:v>273.61482763935754</c:v>
                </c:pt>
                <c:pt idx="2699">
                  <c:v>273.61482763935754</c:v>
                </c:pt>
                <c:pt idx="2700">
                  <c:v>273.61482763935754</c:v>
                </c:pt>
                <c:pt idx="2701">
                  <c:v>273.61482763935754</c:v>
                </c:pt>
                <c:pt idx="2702">
                  <c:v>273.61482763935754</c:v>
                </c:pt>
                <c:pt idx="2703">
                  <c:v>273.61482763935754</c:v>
                </c:pt>
                <c:pt idx="2704">
                  <c:v>273.61482763935754</c:v>
                </c:pt>
                <c:pt idx="2705">
                  <c:v>273.61482763935754</c:v>
                </c:pt>
                <c:pt idx="2706">
                  <c:v>273.61482763935754</c:v>
                </c:pt>
                <c:pt idx="2707">
                  <c:v>273.61482763935754</c:v>
                </c:pt>
                <c:pt idx="2708">
                  <c:v>273.61482763935754</c:v>
                </c:pt>
                <c:pt idx="2709">
                  <c:v>273.61482763935754</c:v>
                </c:pt>
                <c:pt idx="2710">
                  <c:v>273.61482763935754</c:v>
                </c:pt>
                <c:pt idx="2711">
                  <c:v>273.61482763935754</c:v>
                </c:pt>
                <c:pt idx="2712">
                  <c:v>273.61482763935754</c:v>
                </c:pt>
                <c:pt idx="2713">
                  <c:v>273.61482763935754</c:v>
                </c:pt>
                <c:pt idx="2714">
                  <c:v>273.61482763935754</c:v>
                </c:pt>
                <c:pt idx="2715">
                  <c:v>273.61482763935754</c:v>
                </c:pt>
                <c:pt idx="2716">
                  <c:v>273.61482763935754</c:v>
                </c:pt>
                <c:pt idx="2717">
                  <c:v>273.61482763935754</c:v>
                </c:pt>
                <c:pt idx="2718">
                  <c:v>273.61482763935754</c:v>
                </c:pt>
                <c:pt idx="2719">
                  <c:v>273.61482763935754</c:v>
                </c:pt>
                <c:pt idx="2720">
                  <c:v>273.61482763935754</c:v>
                </c:pt>
                <c:pt idx="2721">
                  <c:v>273.61482763935754</c:v>
                </c:pt>
                <c:pt idx="2722">
                  <c:v>273.61482763935754</c:v>
                </c:pt>
                <c:pt idx="2723">
                  <c:v>273.61482763935754</c:v>
                </c:pt>
                <c:pt idx="2724">
                  <c:v>273.61482763935754</c:v>
                </c:pt>
                <c:pt idx="2725">
                  <c:v>273.61482763935754</c:v>
                </c:pt>
                <c:pt idx="2726">
                  <c:v>273.61482763935754</c:v>
                </c:pt>
                <c:pt idx="2727">
                  <c:v>273.61482763935754</c:v>
                </c:pt>
                <c:pt idx="2728">
                  <c:v>273.61482763935754</c:v>
                </c:pt>
                <c:pt idx="2729">
                  <c:v>273.61482763935754</c:v>
                </c:pt>
                <c:pt idx="2730">
                  <c:v>273.61482763935754</c:v>
                </c:pt>
                <c:pt idx="2731">
                  <c:v>273.61482763935754</c:v>
                </c:pt>
                <c:pt idx="2732">
                  <c:v>273.61482763935754</c:v>
                </c:pt>
                <c:pt idx="2733">
                  <c:v>273.61482763935754</c:v>
                </c:pt>
                <c:pt idx="2734">
                  <c:v>273.61482763935754</c:v>
                </c:pt>
                <c:pt idx="2735">
                  <c:v>273.61482763935754</c:v>
                </c:pt>
                <c:pt idx="2736">
                  <c:v>273.61482763935754</c:v>
                </c:pt>
                <c:pt idx="2737">
                  <c:v>273.61482763935754</c:v>
                </c:pt>
                <c:pt idx="2738">
                  <c:v>273.61482763935754</c:v>
                </c:pt>
                <c:pt idx="2739">
                  <c:v>273.61482763935754</c:v>
                </c:pt>
                <c:pt idx="2740">
                  <c:v>273.61482763935754</c:v>
                </c:pt>
                <c:pt idx="2741">
                  <c:v>273.61482763935754</c:v>
                </c:pt>
                <c:pt idx="2742">
                  <c:v>273.61482763935754</c:v>
                </c:pt>
                <c:pt idx="2743">
                  <c:v>273.61482763935754</c:v>
                </c:pt>
                <c:pt idx="2744">
                  <c:v>273.61482763935754</c:v>
                </c:pt>
                <c:pt idx="2745">
                  <c:v>273.61482763935754</c:v>
                </c:pt>
                <c:pt idx="2746">
                  <c:v>273.61482763935754</c:v>
                </c:pt>
                <c:pt idx="2747">
                  <c:v>273.61482763935754</c:v>
                </c:pt>
                <c:pt idx="2748">
                  <c:v>273.61482763935754</c:v>
                </c:pt>
                <c:pt idx="2749">
                  <c:v>273.61482763935754</c:v>
                </c:pt>
                <c:pt idx="2750">
                  <c:v>273.61482763935754</c:v>
                </c:pt>
                <c:pt idx="2751">
                  <c:v>273.61482763935754</c:v>
                </c:pt>
                <c:pt idx="2752">
                  <c:v>273.61482763935754</c:v>
                </c:pt>
                <c:pt idx="2753">
                  <c:v>273.61482763935754</c:v>
                </c:pt>
                <c:pt idx="2754">
                  <c:v>273.61482763935754</c:v>
                </c:pt>
                <c:pt idx="2755">
                  <c:v>273.61482763935754</c:v>
                </c:pt>
                <c:pt idx="2756">
                  <c:v>273.61482763935754</c:v>
                </c:pt>
                <c:pt idx="2757">
                  <c:v>273.61482763935754</c:v>
                </c:pt>
                <c:pt idx="2758">
                  <c:v>273.61482763935754</c:v>
                </c:pt>
                <c:pt idx="2759">
                  <c:v>273.61482763935754</c:v>
                </c:pt>
                <c:pt idx="2760">
                  <c:v>273.61482763935754</c:v>
                </c:pt>
                <c:pt idx="2761">
                  <c:v>273.61482763935754</c:v>
                </c:pt>
                <c:pt idx="2762">
                  <c:v>273.61482763935754</c:v>
                </c:pt>
                <c:pt idx="2763">
                  <c:v>273.61482763935754</c:v>
                </c:pt>
                <c:pt idx="2764">
                  <c:v>273.61482763935754</c:v>
                </c:pt>
                <c:pt idx="2765">
                  <c:v>273.61482763935754</c:v>
                </c:pt>
                <c:pt idx="2766">
                  <c:v>273.61482763935754</c:v>
                </c:pt>
                <c:pt idx="2767">
                  <c:v>273.61482763935754</c:v>
                </c:pt>
                <c:pt idx="2768">
                  <c:v>273.61482763935754</c:v>
                </c:pt>
                <c:pt idx="2769">
                  <c:v>273.61482763935754</c:v>
                </c:pt>
                <c:pt idx="2770">
                  <c:v>273.61482763935754</c:v>
                </c:pt>
                <c:pt idx="2771">
                  <c:v>273.61482763935754</c:v>
                </c:pt>
                <c:pt idx="2772">
                  <c:v>273.61482763935754</c:v>
                </c:pt>
                <c:pt idx="2773">
                  <c:v>273.61482763935754</c:v>
                </c:pt>
                <c:pt idx="2774">
                  <c:v>273.61482763935754</c:v>
                </c:pt>
                <c:pt idx="2775">
                  <c:v>273.61482763935754</c:v>
                </c:pt>
                <c:pt idx="2776">
                  <c:v>273.61482763935754</c:v>
                </c:pt>
                <c:pt idx="2777">
                  <c:v>273.61482763935754</c:v>
                </c:pt>
                <c:pt idx="2778">
                  <c:v>273.61482763935754</c:v>
                </c:pt>
                <c:pt idx="2779">
                  <c:v>273.61482763935754</c:v>
                </c:pt>
                <c:pt idx="2780">
                  <c:v>273.61482763935754</c:v>
                </c:pt>
                <c:pt idx="2781">
                  <c:v>283.5811440759465</c:v>
                </c:pt>
                <c:pt idx="2782">
                  <c:v>283.5811440759465</c:v>
                </c:pt>
                <c:pt idx="2783">
                  <c:v>283.5811440759465</c:v>
                </c:pt>
                <c:pt idx="2784">
                  <c:v>283.5811440759465</c:v>
                </c:pt>
                <c:pt idx="2785">
                  <c:v>283.5811440759465</c:v>
                </c:pt>
                <c:pt idx="2786">
                  <c:v>283.5811440759465</c:v>
                </c:pt>
                <c:pt idx="2787">
                  <c:v>283.5811440759465</c:v>
                </c:pt>
                <c:pt idx="2788">
                  <c:v>283.5811440759465</c:v>
                </c:pt>
                <c:pt idx="2789">
                  <c:v>283.5811440759465</c:v>
                </c:pt>
                <c:pt idx="2790">
                  <c:v>283.5811440759465</c:v>
                </c:pt>
                <c:pt idx="2791">
                  <c:v>283.5811440759465</c:v>
                </c:pt>
                <c:pt idx="2792">
                  <c:v>283.5811440759465</c:v>
                </c:pt>
                <c:pt idx="2793">
                  <c:v>283.5811440759465</c:v>
                </c:pt>
                <c:pt idx="2794">
                  <c:v>283.5811440759465</c:v>
                </c:pt>
                <c:pt idx="2795">
                  <c:v>283.5811440759465</c:v>
                </c:pt>
                <c:pt idx="2796">
                  <c:v>283.5811440759465</c:v>
                </c:pt>
                <c:pt idx="2797">
                  <c:v>283.5811440759465</c:v>
                </c:pt>
                <c:pt idx="2798">
                  <c:v>283.5811440759465</c:v>
                </c:pt>
                <c:pt idx="2799">
                  <c:v>283.5811440759465</c:v>
                </c:pt>
                <c:pt idx="2800">
                  <c:v>283.5811440759465</c:v>
                </c:pt>
                <c:pt idx="2801">
                  <c:v>283.5811440759465</c:v>
                </c:pt>
                <c:pt idx="2802">
                  <c:v>283.5811440759465</c:v>
                </c:pt>
                <c:pt idx="2803">
                  <c:v>283.5811440759465</c:v>
                </c:pt>
                <c:pt idx="2804">
                  <c:v>283.5811440759465</c:v>
                </c:pt>
                <c:pt idx="2805">
                  <c:v>283.5811440759465</c:v>
                </c:pt>
                <c:pt idx="2806">
                  <c:v>283.5811440759465</c:v>
                </c:pt>
                <c:pt idx="2807">
                  <c:v>283.5811440759465</c:v>
                </c:pt>
                <c:pt idx="2808">
                  <c:v>283.5811440759465</c:v>
                </c:pt>
                <c:pt idx="2809">
                  <c:v>283.5811440759465</c:v>
                </c:pt>
                <c:pt idx="2810">
                  <c:v>283.5811440759465</c:v>
                </c:pt>
                <c:pt idx="2811">
                  <c:v>283.5811440759465</c:v>
                </c:pt>
                <c:pt idx="2812">
                  <c:v>283.5811440759465</c:v>
                </c:pt>
                <c:pt idx="2813">
                  <c:v>283.5811440759465</c:v>
                </c:pt>
                <c:pt idx="2814">
                  <c:v>283.5811440759465</c:v>
                </c:pt>
                <c:pt idx="2815">
                  <c:v>283.5811440759465</c:v>
                </c:pt>
                <c:pt idx="2816">
                  <c:v>283.5811440759465</c:v>
                </c:pt>
                <c:pt idx="2817">
                  <c:v>283.5811440759465</c:v>
                </c:pt>
                <c:pt idx="2818">
                  <c:v>283.5811440759465</c:v>
                </c:pt>
                <c:pt idx="2819">
                  <c:v>283.5811440759465</c:v>
                </c:pt>
                <c:pt idx="2820">
                  <c:v>283.5811440759465</c:v>
                </c:pt>
                <c:pt idx="2821">
                  <c:v>283.5811440759465</c:v>
                </c:pt>
                <c:pt idx="2822">
                  <c:v>283.5811440759465</c:v>
                </c:pt>
                <c:pt idx="2823">
                  <c:v>283.5811440759465</c:v>
                </c:pt>
                <c:pt idx="2824">
                  <c:v>283.5811440759465</c:v>
                </c:pt>
                <c:pt idx="2825">
                  <c:v>283.5811440759465</c:v>
                </c:pt>
                <c:pt idx="2826">
                  <c:v>283.5811440759465</c:v>
                </c:pt>
                <c:pt idx="2827">
                  <c:v>283.5811440759465</c:v>
                </c:pt>
                <c:pt idx="2828">
                  <c:v>283.5811440759465</c:v>
                </c:pt>
                <c:pt idx="2829">
                  <c:v>283.5811440759465</c:v>
                </c:pt>
                <c:pt idx="2830">
                  <c:v>283.5811440759465</c:v>
                </c:pt>
                <c:pt idx="2831">
                  <c:v>283.5811440759465</c:v>
                </c:pt>
                <c:pt idx="2832">
                  <c:v>283.5811440759465</c:v>
                </c:pt>
                <c:pt idx="2833">
                  <c:v>283.5811440759465</c:v>
                </c:pt>
                <c:pt idx="2834">
                  <c:v>283.5811440759465</c:v>
                </c:pt>
                <c:pt idx="2835">
                  <c:v>283.5811440759465</c:v>
                </c:pt>
                <c:pt idx="2836">
                  <c:v>283.5811440759465</c:v>
                </c:pt>
                <c:pt idx="2837">
                  <c:v>283.5811440759465</c:v>
                </c:pt>
                <c:pt idx="2838">
                  <c:v>283.5811440759465</c:v>
                </c:pt>
                <c:pt idx="2839">
                  <c:v>283.5811440759465</c:v>
                </c:pt>
                <c:pt idx="2840">
                  <c:v>283.5811440759465</c:v>
                </c:pt>
                <c:pt idx="2841">
                  <c:v>283.5811440759465</c:v>
                </c:pt>
                <c:pt idx="2842">
                  <c:v>283.5811440759465</c:v>
                </c:pt>
                <c:pt idx="2843">
                  <c:v>283.5811440759465</c:v>
                </c:pt>
                <c:pt idx="2844">
                  <c:v>283.5811440759465</c:v>
                </c:pt>
                <c:pt idx="2845">
                  <c:v>283.5811440759465</c:v>
                </c:pt>
                <c:pt idx="2846">
                  <c:v>283.5811440759465</c:v>
                </c:pt>
                <c:pt idx="2847">
                  <c:v>283.5811440759465</c:v>
                </c:pt>
                <c:pt idx="2848">
                  <c:v>283.5811440759465</c:v>
                </c:pt>
                <c:pt idx="2849">
                  <c:v>283.5811440759465</c:v>
                </c:pt>
                <c:pt idx="2850">
                  <c:v>283.5811440759465</c:v>
                </c:pt>
                <c:pt idx="2851">
                  <c:v>283.5811440759465</c:v>
                </c:pt>
                <c:pt idx="2852">
                  <c:v>283.5811440759465</c:v>
                </c:pt>
                <c:pt idx="2853">
                  <c:v>283.5811440759465</c:v>
                </c:pt>
                <c:pt idx="2854">
                  <c:v>283.5811440759465</c:v>
                </c:pt>
                <c:pt idx="2855">
                  <c:v>283.5811440759465</c:v>
                </c:pt>
                <c:pt idx="2856">
                  <c:v>283.5811440759465</c:v>
                </c:pt>
                <c:pt idx="2857">
                  <c:v>283.5811440759465</c:v>
                </c:pt>
                <c:pt idx="2858">
                  <c:v>283.5811440759465</c:v>
                </c:pt>
                <c:pt idx="2859">
                  <c:v>283.5811440759465</c:v>
                </c:pt>
                <c:pt idx="2860">
                  <c:v>283.5811440759465</c:v>
                </c:pt>
                <c:pt idx="2861">
                  <c:v>283.5811440759465</c:v>
                </c:pt>
                <c:pt idx="2862">
                  <c:v>283.5811440759465</c:v>
                </c:pt>
                <c:pt idx="2863">
                  <c:v>283.5811440759465</c:v>
                </c:pt>
                <c:pt idx="2864">
                  <c:v>283.5811440759465</c:v>
                </c:pt>
                <c:pt idx="2865">
                  <c:v>283.5811440759465</c:v>
                </c:pt>
                <c:pt idx="2866">
                  <c:v>283.5811440759465</c:v>
                </c:pt>
                <c:pt idx="2867">
                  <c:v>283.5811440759465</c:v>
                </c:pt>
                <c:pt idx="2868">
                  <c:v>283.5811440759465</c:v>
                </c:pt>
                <c:pt idx="2869">
                  <c:v>283.5811440759465</c:v>
                </c:pt>
                <c:pt idx="2870">
                  <c:v>283.5811440759465</c:v>
                </c:pt>
                <c:pt idx="2871">
                  <c:v>283.5811440759465</c:v>
                </c:pt>
                <c:pt idx="2872">
                  <c:v>283.5811440759465</c:v>
                </c:pt>
                <c:pt idx="2873">
                  <c:v>283.5811440759465</c:v>
                </c:pt>
                <c:pt idx="2874">
                  <c:v>283.5811440759465</c:v>
                </c:pt>
                <c:pt idx="2875">
                  <c:v>283.5811440759465</c:v>
                </c:pt>
                <c:pt idx="2876">
                  <c:v>283.5811440759465</c:v>
                </c:pt>
                <c:pt idx="2877">
                  <c:v>283.5811440759465</c:v>
                </c:pt>
                <c:pt idx="2878">
                  <c:v>283.5811440759465</c:v>
                </c:pt>
                <c:pt idx="2879">
                  <c:v>283.5811440759465</c:v>
                </c:pt>
                <c:pt idx="2880">
                  <c:v>283.5811440759465</c:v>
                </c:pt>
                <c:pt idx="2881">
                  <c:v>283.5811440759465</c:v>
                </c:pt>
                <c:pt idx="2882">
                  <c:v>283.5811440759465</c:v>
                </c:pt>
                <c:pt idx="2883">
                  <c:v>283.5811440759465</c:v>
                </c:pt>
                <c:pt idx="2884">
                  <c:v>283.5811440759465</c:v>
                </c:pt>
                <c:pt idx="2885">
                  <c:v>283.5811440759465</c:v>
                </c:pt>
                <c:pt idx="2886">
                  <c:v>283.5811440759465</c:v>
                </c:pt>
                <c:pt idx="2887">
                  <c:v>283.5811440759465</c:v>
                </c:pt>
                <c:pt idx="2888">
                  <c:v>283.5811440759465</c:v>
                </c:pt>
                <c:pt idx="2889">
                  <c:v>283.5811440759465</c:v>
                </c:pt>
                <c:pt idx="2890">
                  <c:v>283.5811440759465</c:v>
                </c:pt>
                <c:pt idx="2891">
                  <c:v>283.5811440759465</c:v>
                </c:pt>
                <c:pt idx="2892">
                  <c:v>283.5811440759465</c:v>
                </c:pt>
                <c:pt idx="2893">
                  <c:v>283.5811440759465</c:v>
                </c:pt>
                <c:pt idx="2894">
                  <c:v>283.5811440759465</c:v>
                </c:pt>
                <c:pt idx="2895">
                  <c:v>283.5811440759465</c:v>
                </c:pt>
                <c:pt idx="2896">
                  <c:v>283.5811440759465</c:v>
                </c:pt>
                <c:pt idx="2897">
                  <c:v>283.5811440759465</c:v>
                </c:pt>
                <c:pt idx="2898">
                  <c:v>283.5811440759465</c:v>
                </c:pt>
                <c:pt idx="2899">
                  <c:v>283.5811440759465</c:v>
                </c:pt>
                <c:pt idx="2900">
                  <c:v>283.5811440759465</c:v>
                </c:pt>
                <c:pt idx="2901">
                  <c:v>283.5811440759465</c:v>
                </c:pt>
                <c:pt idx="2902">
                  <c:v>283.5811440759465</c:v>
                </c:pt>
                <c:pt idx="2903">
                  <c:v>283.5811440759465</c:v>
                </c:pt>
                <c:pt idx="2904">
                  <c:v>283.5811440759465</c:v>
                </c:pt>
                <c:pt idx="2905">
                  <c:v>283.5811440759465</c:v>
                </c:pt>
                <c:pt idx="2906">
                  <c:v>283.5811440759465</c:v>
                </c:pt>
                <c:pt idx="2907">
                  <c:v>283.5811440759465</c:v>
                </c:pt>
                <c:pt idx="2908">
                  <c:v>283.5811440759465</c:v>
                </c:pt>
                <c:pt idx="2909">
                  <c:v>283.5811440759465</c:v>
                </c:pt>
                <c:pt idx="2910">
                  <c:v>283.5811440759465</c:v>
                </c:pt>
                <c:pt idx="2911">
                  <c:v>283.5811440759465</c:v>
                </c:pt>
                <c:pt idx="2912">
                  <c:v>283.5811440759465</c:v>
                </c:pt>
                <c:pt idx="2913">
                  <c:v>283.5811440759465</c:v>
                </c:pt>
                <c:pt idx="2914">
                  <c:v>283.5811440759465</c:v>
                </c:pt>
                <c:pt idx="2915">
                  <c:v>283.5811440759465</c:v>
                </c:pt>
                <c:pt idx="2916">
                  <c:v>283.5811440759465</c:v>
                </c:pt>
                <c:pt idx="2917">
                  <c:v>283.5811440759465</c:v>
                </c:pt>
                <c:pt idx="2918">
                  <c:v>283.5811440759465</c:v>
                </c:pt>
                <c:pt idx="2919">
                  <c:v>283.5811440759465</c:v>
                </c:pt>
                <c:pt idx="2920">
                  <c:v>283.5811440759465</c:v>
                </c:pt>
                <c:pt idx="2921">
                  <c:v>283.5811440759465</c:v>
                </c:pt>
                <c:pt idx="2922">
                  <c:v>283.5811440759465</c:v>
                </c:pt>
                <c:pt idx="2923">
                  <c:v>283.5811440759465</c:v>
                </c:pt>
                <c:pt idx="2924">
                  <c:v>283.5811440759465</c:v>
                </c:pt>
                <c:pt idx="2925">
                  <c:v>283.5811440759465</c:v>
                </c:pt>
                <c:pt idx="2926">
                  <c:v>283.5811440759465</c:v>
                </c:pt>
                <c:pt idx="2927">
                  <c:v>283.5811440759465</c:v>
                </c:pt>
                <c:pt idx="2928">
                  <c:v>283.5811440759465</c:v>
                </c:pt>
                <c:pt idx="2929">
                  <c:v>283.5811440759465</c:v>
                </c:pt>
                <c:pt idx="2930">
                  <c:v>283.5811440759465</c:v>
                </c:pt>
                <c:pt idx="2931">
                  <c:v>283.5811440759465</c:v>
                </c:pt>
                <c:pt idx="2932">
                  <c:v>283.5811440759465</c:v>
                </c:pt>
                <c:pt idx="2933">
                  <c:v>283.5811440759465</c:v>
                </c:pt>
                <c:pt idx="2934">
                  <c:v>283.5811440759465</c:v>
                </c:pt>
                <c:pt idx="2935">
                  <c:v>283.5811440759465</c:v>
                </c:pt>
                <c:pt idx="2936">
                  <c:v>283.5811440759465</c:v>
                </c:pt>
                <c:pt idx="2937">
                  <c:v>283.5811440759465</c:v>
                </c:pt>
                <c:pt idx="2938">
                  <c:v>283.5811440759465</c:v>
                </c:pt>
                <c:pt idx="2939">
                  <c:v>283.5811440759465</c:v>
                </c:pt>
                <c:pt idx="2940">
                  <c:v>283.5811440759465</c:v>
                </c:pt>
                <c:pt idx="2941">
                  <c:v>283.5811440759465</c:v>
                </c:pt>
                <c:pt idx="2942">
                  <c:v>283.5811440759465</c:v>
                </c:pt>
                <c:pt idx="2943">
                  <c:v>283.5811440759465</c:v>
                </c:pt>
                <c:pt idx="2944">
                  <c:v>283.5811440759465</c:v>
                </c:pt>
                <c:pt idx="2945">
                  <c:v>283.5811440759465</c:v>
                </c:pt>
                <c:pt idx="2946">
                  <c:v>283.5811440759465</c:v>
                </c:pt>
                <c:pt idx="2947">
                  <c:v>283.5811440759465</c:v>
                </c:pt>
                <c:pt idx="2948">
                  <c:v>283.5811440759465</c:v>
                </c:pt>
                <c:pt idx="2949">
                  <c:v>283.5811440759465</c:v>
                </c:pt>
                <c:pt idx="2950">
                  <c:v>283.5811440759465</c:v>
                </c:pt>
                <c:pt idx="2951">
                  <c:v>291.22407026267661</c:v>
                </c:pt>
                <c:pt idx="2952">
                  <c:v>291.22407026267661</c:v>
                </c:pt>
                <c:pt idx="2953">
                  <c:v>291.22407026267661</c:v>
                </c:pt>
                <c:pt idx="2954">
                  <c:v>291.22407026267661</c:v>
                </c:pt>
                <c:pt idx="2955">
                  <c:v>291.22407026267661</c:v>
                </c:pt>
                <c:pt idx="2956">
                  <c:v>291.22407026267661</c:v>
                </c:pt>
                <c:pt idx="2957">
                  <c:v>291.22407026267661</c:v>
                </c:pt>
                <c:pt idx="2958">
                  <c:v>291.22407026267661</c:v>
                </c:pt>
                <c:pt idx="2959">
                  <c:v>291.22407026267661</c:v>
                </c:pt>
                <c:pt idx="2960">
                  <c:v>291.22407026267661</c:v>
                </c:pt>
                <c:pt idx="2961">
                  <c:v>291.22407026267661</c:v>
                </c:pt>
                <c:pt idx="2962">
                  <c:v>291.22407026267661</c:v>
                </c:pt>
                <c:pt idx="2963">
                  <c:v>291.22407026267661</c:v>
                </c:pt>
                <c:pt idx="2964">
                  <c:v>291.22407026267661</c:v>
                </c:pt>
                <c:pt idx="2965">
                  <c:v>291.22407026267661</c:v>
                </c:pt>
                <c:pt idx="2966">
                  <c:v>291.22407026267661</c:v>
                </c:pt>
                <c:pt idx="2967">
                  <c:v>291.22407026267661</c:v>
                </c:pt>
                <c:pt idx="2968">
                  <c:v>291.22407026267661</c:v>
                </c:pt>
                <c:pt idx="2969">
                  <c:v>291.22407026267661</c:v>
                </c:pt>
                <c:pt idx="2970">
                  <c:v>291.22407026267661</c:v>
                </c:pt>
                <c:pt idx="2971">
                  <c:v>291.22407026267661</c:v>
                </c:pt>
                <c:pt idx="2972">
                  <c:v>291.22407026267661</c:v>
                </c:pt>
                <c:pt idx="2973">
                  <c:v>291.22407026267661</c:v>
                </c:pt>
                <c:pt idx="2974">
                  <c:v>291.22407026267661</c:v>
                </c:pt>
                <c:pt idx="2975">
                  <c:v>291.22407026267661</c:v>
                </c:pt>
                <c:pt idx="2976">
                  <c:v>291.22407026267661</c:v>
                </c:pt>
                <c:pt idx="2977">
                  <c:v>291.22407026267661</c:v>
                </c:pt>
                <c:pt idx="2978">
                  <c:v>291.22407026267661</c:v>
                </c:pt>
                <c:pt idx="2979">
                  <c:v>291.22407026267661</c:v>
                </c:pt>
                <c:pt idx="2980">
                  <c:v>291.22407026267661</c:v>
                </c:pt>
                <c:pt idx="2981">
                  <c:v>291.22407026267661</c:v>
                </c:pt>
                <c:pt idx="2982">
                  <c:v>291.22407026267661</c:v>
                </c:pt>
                <c:pt idx="2983">
                  <c:v>291.22407026267661</c:v>
                </c:pt>
                <c:pt idx="2984">
                  <c:v>291.22407026267661</c:v>
                </c:pt>
                <c:pt idx="2985">
                  <c:v>291.22407026267661</c:v>
                </c:pt>
                <c:pt idx="2986">
                  <c:v>291.22407026267661</c:v>
                </c:pt>
                <c:pt idx="2987">
                  <c:v>291.22407026267661</c:v>
                </c:pt>
                <c:pt idx="2988">
                  <c:v>291.22407026267661</c:v>
                </c:pt>
                <c:pt idx="2989">
                  <c:v>291.22407026267661</c:v>
                </c:pt>
                <c:pt idx="2990">
                  <c:v>291.22407026267661</c:v>
                </c:pt>
                <c:pt idx="2991">
                  <c:v>291.22407026267661</c:v>
                </c:pt>
                <c:pt idx="2992">
                  <c:v>291.22407026267661</c:v>
                </c:pt>
                <c:pt idx="2993">
                  <c:v>291.22407026267661</c:v>
                </c:pt>
                <c:pt idx="2994">
                  <c:v>291.22407026267661</c:v>
                </c:pt>
                <c:pt idx="2995">
                  <c:v>291.22407026267661</c:v>
                </c:pt>
                <c:pt idx="2996">
                  <c:v>291.22407026267661</c:v>
                </c:pt>
                <c:pt idx="2997">
                  <c:v>291.22407026267661</c:v>
                </c:pt>
                <c:pt idx="2998">
                  <c:v>291.22407026267661</c:v>
                </c:pt>
                <c:pt idx="2999">
                  <c:v>291.22407026267661</c:v>
                </c:pt>
                <c:pt idx="3000">
                  <c:v>291.22407026267661</c:v>
                </c:pt>
                <c:pt idx="3001">
                  <c:v>291.22407026267661</c:v>
                </c:pt>
                <c:pt idx="3002">
                  <c:v>291.22407026267661</c:v>
                </c:pt>
                <c:pt idx="3003">
                  <c:v>291.22407026267661</c:v>
                </c:pt>
                <c:pt idx="3004">
                  <c:v>297.08524485686763</c:v>
                </c:pt>
                <c:pt idx="3005">
                  <c:v>297.08524485686763</c:v>
                </c:pt>
                <c:pt idx="3006">
                  <c:v>297.08524485686763</c:v>
                </c:pt>
                <c:pt idx="3007">
                  <c:v>297.08524485686763</c:v>
                </c:pt>
                <c:pt idx="3008">
                  <c:v>297.08524485686763</c:v>
                </c:pt>
                <c:pt idx="3009">
                  <c:v>297.08524485686763</c:v>
                </c:pt>
                <c:pt idx="3010">
                  <c:v>297.08524485686763</c:v>
                </c:pt>
                <c:pt idx="3011">
                  <c:v>297.08524485686763</c:v>
                </c:pt>
                <c:pt idx="3012">
                  <c:v>297.08524485686763</c:v>
                </c:pt>
                <c:pt idx="3013">
                  <c:v>297.08524485686763</c:v>
                </c:pt>
                <c:pt idx="3014">
                  <c:v>297.08524485686763</c:v>
                </c:pt>
                <c:pt idx="3015">
                  <c:v>297.08524485686763</c:v>
                </c:pt>
                <c:pt idx="3016">
                  <c:v>297.08524485686763</c:v>
                </c:pt>
                <c:pt idx="3017">
                  <c:v>301.58003739892263</c:v>
                </c:pt>
                <c:pt idx="3018">
                  <c:v>301.58003739892263</c:v>
                </c:pt>
                <c:pt idx="3019">
                  <c:v>301.58003739892263</c:v>
                </c:pt>
                <c:pt idx="3020">
                  <c:v>301.58003739892263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B9-45D8-B175-6A5AA8305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2340095"/>
        <c:axId val="932355903"/>
      </c:scatterChart>
      <c:valAx>
        <c:axId val="932340095"/>
        <c:scaling>
          <c:orientation val="minMax"/>
          <c:max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355903"/>
        <c:crosses val="autoZero"/>
        <c:crossBetween val="midCat"/>
      </c:valAx>
      <c:valAx>
        <c:axId val="932355903"/>
        <c:scaling>
          <c:orientation val="minMax"/>
          <c:max val="400"/>
          <c:min val="1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340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'Yellow Perch vonB'!$P$7:$P$1509</c:f>
              <c:numCache>
                <c:formatCode>0</c:formatCode>
                <c:ptCount val="1503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3</c:v>
                </c:pt>
                <c:pt idx="168">
                  <c:v>3</c:v>
                </c:pt>
                <c:pt idx="169">
                  <c:v>3</c:v>
                </c:pt>
                <c:pt idx="170">
                  <c:v>3</c:v>
                </c:pt>
                <c:pt idx="171">
                  <c:v>3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3</c:v>
                </c:pt>
                <c:pt idx="193">
                  <c:v>3</c:v>
                </c:pt>
                <c:pt idx="194">
                  <c:v>3</c:v>
                </c:pt>
                <c:pt idx="195">
                  <c:v>3</c:v>
                </c:pt>
                <c:pt idx="196">
                  <c:v>3</c:v>
                </c:pt>
                <c:pt idx="197">
                  <c:v>3</c:v>
                </c:pt>
                <c:pt idx="198">
                  <c:v>3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3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3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4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4</c:v>
                </c:pt>
                <c:pt idx="233">
                  <c:v>4</c:v>
                </c:pt>
                <c:pt idx="234">
                  <c:v>4</c:v>
                </c:pt>
                <c:pt idx="235">
                  <c:v>4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4</c:v>
                </c:pt>
                <c:pt idx="240">
                  <c:v>4</c:v>
                </c:pt>
                <c:pt idx="241">
                  <c:v>4</c:v>
                </c:pt>
                <c:pt idx="242">
                  <c:v>4</c:v>
                </c:pt>
                <c:pt idx="243">
                  <c:v>4</c:v>
                </c:pt>
                <c:pt idx="244">
                  <c:v>4</c:v>
                </c:pt>
                <c:pt idx="245">
                  <c:v>4</c:v>
                </c:pt>
                <c:pt idx="246">
                  <c:v>4</c:v>
                </c:pt>
                <c:pt idx="247">
                  <c:v>4</c:v>
                </c:pt>
                <c:pt idx="248">
                  <c:v>4</c:v>
                </c:pt>
                <c:pt idx="249">
                  <c:v>4</c:v>
                </c:pt>
                <c:pt idx="250">
                  <c:v>4</c:v>
                </c:pt>
                <c:pt idx="251">
                  <c:v>4</c:v>
                </c:pt>
                <c:pt idx="252">
                  <c:v>4</c:v>
                </c:pt>
                <c:pt idx="253">
                  <c:v>4</c:v>
                </c:pt>
                <c:pt idx="254">
                  <c:v>4</c:v>
                </c:pt>
                <c:pt idx="255">
                  <c:v>4</c:v>
                </c:pt>
                <c:pt idx="256">
                  <c:v>4</c:v>
                </c:pt>
                <c:pt idx="257">
                  <c:v>4</c:v>
                </c:pt>
                <c:pt idx="258">
                  <c:v>4</c:v>
                </c:pt>
                <c:pt idx="259">
                  <c:v>4</c:v>
                </c:pt>
                <c:pt idx="260">
                  <c:v>4</c:v>
                </c:pt>
                <c:pt idx="261">
                  <c:v>4</c:v>
                </c:pt>
                <c:pt idx="262">
                  <c:v>4</c:v>
                </c:pt>
                <c:pt idx="263">
                  <c:v>4</c:v>
                </c:pt>
                <c:pt idx="264">
                  <c:v>4</c:v>
                </c:pt>
                <c:pt idx="265">
                  <c:v>4</c:v>
                </c:pt>
                <c:pt idx="266">
                  <c:v>4</c:v>
                </c:pt>
                <c:pt idx="267">
                  <c:v>4</c:v>
                </c:pt>
                <c:pt idx="268">
                  <c:v>4</c:v>
                </c:pt>
                <c:pt idx="269">
                  <c:v>4</c:v>
                </c:pt>
                <c:pt idx="270">
                  <c:v>4</c:v>
                </c:pt>
                <c:pt idx="271">
                  <c:v>4</c:v>
                </c:pt>
                <c:pt idx="272">
                  <c:v>4</c:v>
                </c:pt>
                <c:pt idx="273">
                  <c:v>4</c:v>
                </c:pt>
                <c:pt idx="274">
                  <c:v>4</c:v>
                </c:pt>
                <c:pt idx="275">
                  <c:v>4</c:v>
                </c:pt>
                <c:pt idx="276">
                  <c:v>4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4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4</c:v>
                </c:pt>
                <c:pt idx="303">
                  <c:v>4</c:v>
                </c:pt>
                <c:pt idx="304">
                  <c:v>4</c:v>
                </c:pt>
                <c:pt idx="305">
                  <c:v>4</c:v>
                </c:pt>
                <c:pt idx="306">
                  <c:v>4</c:v>
                </c:pt>
                <c:pt idx="307">
                  <c:v>4</c:v>
                </c:pt>
                <c:pt idx="308">
                  <c:v>4</c:v>
                </c:pt>
                <c:pt idx="309">
                  <c:v>4</c:v>
                </c:pt>
                <c:pt idx="310">
                  <c:v>4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4</c:v>
                </c:pt>
                <c:pt idx="316">
                  <c:v>4</c:v>
                </c:pt>
                <c:pt idx="317">
                  <c:v>4</c:v>
                </c:pt>
                <c:pt idx="318">
                  <c:v>4</c:v>
                </c:pt>
                <c:pt idx="319">
                  <c:v>4</c:v>
                </c:pt>
                <c:pt idx="320">
                  <c:v>4</c:v>
                </c:pt>
                <c:pt idx="321">
                  <c:v>4</c:v>
                </c:pt>
                <c:pt idx="322">
                  <c:v>4</c:v>
                </c:pt>
                <c:pt idx="323">
                  <c:v>4</c:v>
                </c:pt>
                <c:pt idx="324">
                  <c:v>4</c:v>
                </c:pt>
                <c:pt idx="325">
                  <c:v>4</c:v>
                </c:pt>
                <c:pt idx="326">
                  <c:v>4</c:v>
                </c:pt>
                <c:pt idx="327">
                  <c:v>4</c:v>
                </c:pt>
                <c:pt idx="328">
                  <c:v>4</c:v>
                </c:pt>
                <c:pt idx="329">
                  <c:v>4</c:v>
                </c:pt>
                <c:pt idx="330">
                  <c:v>4</c:v>
                </c:pt>
                <c:pt idx="331">
                  <c:v>4</c:v>
                </c:pt>
                <c:pt idx="332">
                  <c:v>4</c:v>
                </c:pt>
                <c:pt idx="333">
                  <c:v>4</c:v>
                </c:pt>
                <c:pt idx="334">
                  <c:v>4</c:v>
                </c:pt>
                <c:pt idx="335">
                  <c:v>4</c:v>
                </c:pt>
                <c:pt idx="336">
                  <c:v>4</c:v>
                </c:pt>
                <c:pt idx="337">
                  <c:v>4</c:v>
                </c:pt>
                <c:pt idx="338">
                  <c:v>4</c:v>
                </c:pt>
                <c:pt idx="339">
                  <c:v>4</c:v>
                </c:pt>
                <c:pt idx="340">
                  <c:v>4</c:v>
                </c:pt>
                <c:pt idx="341">
                  <c:v>4</c:v>
                </c:pt>
                <c:pt idx="342">
                  <c:v>4</c:v>
                </c:pt>
                <c:pt idx="343">
                  <c:v>4</c:v>
                </c:pt>
                <c:pt idx="344">
                  <c:v>4</c:v>
                </c:pt>
                <c:pt idx="345">
                  <c:v>4</c:v>
                </c:pt>
                <c:pt idx="346">
                  <c:v>4</c:v>
                </c:pt>
                <c:pt idx="347">
                  <c:v>4</c:v>
                </c:pt>
                <c:pt idx="348">
                  <c:v>4</c:v>
                </c:pt>
                <c:pt idx="349">
                  <c:v>4</c:v>
                </c:pt>
                <c:pt idx="350">
                  <c:v>4</c:v>
                </c:pt>
                <c:pt idx="351">
                  <c:v>4</c:v>
                </c:pt>
                <c:pt idx="352">
                  <c:v>4</c:v>
                </c:pt>
                <c:pt idx="353">
                  <c:v>4</c:v>
                </c:pt>
                <c:pt idx="354">
                  <c:v>4</c:v>
                </c:pt>
                <c:pt idx="355">
                  <c:v>4</c:v>
                </c:pt>
                <c:pt idx="356">
                  <c:v>4</c:v>
                </c:pt>
                <c:pt idx="357">
                  <c:v>4</c:v>
                </c:pt>
                <c:pt idx="358">
                  <c:v>4</c:v>
                </c:pt>
                <c:pt idx="359">
                  <c:v>4</c:v>
                </c:pt>
                <c:pt idx="360">
                  <c:v>4</c:v>
                </c:pt>
                <c:pt idx="361">
                  <c:v>4</c:v>
                </c:pt>
                <c:pt idx="362">
                  <c:v>4</c:v>
                </c:pt>
                <c:pt idx="363">
                  <c:v>4</c:v>
                </c:pt>
                <c:pt idx="364">
                  <c:v>4</c:v>
                </c:pt>
                <c:pt idx="365">
                  <c:v>4</c:v>
                </c:pt>
                <c:pt idx="366">
                  <c:v>4</c:v>
                </c:pt>
                <c:pt idx="367">
                  <c:v>4</c:v>
                </c:pt>
                <c:pt idx="368">
                  <c:v>4</c:v>
                </c:pt>
                <c:pt idx="369">
                  <c:v>4</c:v>
                </c:pt>
                <c:pt idx="370">
                  <c:v>4</c:v>
                </c:pt>
                <c:pt idx="371">
                  <c:v>4</c:v>
                </c:pt>
                <c:pt idx="372">
                  <c:v>4</c:v>
                </c:pt>
                <c:pt idx="373">
                  <c:v>4</c:v>
                </c:pt>
                <c:pt idx="374">
                  <c:v>4</c:v>
                </c:pt>
                <c:pt idx="375">
                  <c:v>4</c:v>
                </c:pt>
                <c:pt idx="376">
                  <c:v>4</c:v>
                </c:pt>
                <c:pt idx="377">
                  <c:v>4</c:v>
                </c:pt>
                <c:pt idx="378">
                  <c:v>4</c:v>
                </c:pt>
                <c:pt idx="379">
                  <c:v>4</c:v>
                </c:pt>
                <c:pt idx="380">
                  <c:v>4</c:v>
                </c:pt>
                <c:pt idx="381">
                  <c:v>4</c:v>
                </c:pt>
                <c:pt idx="382">
                  <c:v>4</c:v>
                </c:pt>
                <c:pt idx="383">
                  <c:v>4</c:v>
                </c:pt>
                <c:pt idx="384">
                  <c:v>4</c:v>
                </c:pt>
                <c:pt idx="385">
                  <c:v>4</c:v>
                </c:pt>
                <c:pt idx="386">
                  <c:v>4</c:v>
                </c:pt>
                <c:pt idx="387">
                  <c:v>4</c:v>
                </c:pt>
                <c:pt idx="388">
                  <c:v>4</c:v>
                </c:pt>
                <c:pt idx="389">
                  <c:v>4</c:v>
                </c:pt>
                <c:pt idx="390">
                  <c:v>4</c:v>
                </c:pt>
                <c:pt idx="391">
                  <c:v>4</c:v>
                </c:pt>
                <c:pt idx="392">
                  <c:v>4</c:v>
                </c:pt>
                <c:pt idx="393">
                  <c:v>4</c:v>
                </c:pt>
                <c:pt idx="394">
                  <c:v>4</c:v>
                </c:pt>
                <c:pt idx="395">
                  <c:v>4</c:v>
                </c:pt>
                <c:pt idx="396">
                  <c:v>4</c:v>
                </c:pt>
                <c:pt idx="397">
                  <c:v>4</c:v>
                </c:pt>
                <c:pt idx="398">
                  <c:v>4</c:v>
                </c:pt>
                <c:pt idx="399">
                  <c:v>4</c:v>
                </c:pt>
                <c:pt idx="400">
                  <c:v>4</c:v>
                </c:pt>
                <c:pt idx="401">
                  <c:v>4</c:v>
                </c:pt>
                <c:pt idx="402">
                  <c:v>4</c:v>
                </c:pt>
                <c:pt idx="403">
                  <c:v>4</c:v>
                </c:pt>
                <c:pt idx="404">
                  <c:v>4</c:v>
                </c:pt>
                <c:pt idx="405">
                  <c:v>4</c:v>
                </c:pt>
                <c:pt idx="406">
                  <c:v>4</c:v>
                </c:pt>
                <c:pt idx="407">
                  <c:v>4</c:v>
                </c:pt>
                <c:pt idx="408">
                  <c:v>4</c:v>
                </c:pt>
                <c:pt idx="409">
                  <c:v>4</c:v>
                </c:pt>
                <c:pt idx="410">
                  <c:v>4</c:v>
                </c:pt>
                <c:pt idx="411">
                  <c:v>4</c:v>
                </c:pt>
                <c:pt idx="412">
                  <c:v>4</c:v>
                </c:pt>
                <c:pt idx="413">
                  <c:v>4</c:v>
                </c:pt>
                <c:pt idx="414">
                  <c:v>4</c:v>
                </c:pt>
                <c:pt idx="415">
                  <c:v>4</c:v>
                </c:pt>
                <c:pt idx="416">
                  <c:v>4</c:v>
                </c:pt>
                <c:pt idx="417">
                  <c:v>4</c:v>
                </c:pt>
                <c:pt idx="418">
                  <c:v>4</c:v>
                </c:pt>
                <c:pt idx="419">
                  <c:v>4</c:v>
                </c:pt>
                <c:pt idx="420">
                  <c:v>4</c:v>
                </c:pt>
                <c:pt idx="421">
                  <c:v>4</c:v>
                </c:pt>
                <c:pt idx="422">
                  <c:v>4</c:v>
                </c:pt>
                <c:pt idx="423">
                  <c:v>4</c:v>
                </c:pt>
                <c:pt idx="424">
                  <c:v>4</c:v>
                </c:pt>
                <c:pt idx="425">
                  <c:v>4</c:v>
                </c:pt>
                <c:pt idx="426">
                  <c:v>4</c:v>
                </c:pt>
                <c:pt idx="427">
                  <c:v>4</c:v>
                </c:pt>
                <c:pt idx="428">
                  <c:v>4</c:v>
                </c:pt>
                <c:pt idx="429">
                  <c:v>4</c:v>
                </c:pt>
                <c:pt idx="430">
                  <c:v>4</c:v>
                </c:pt>
                <c:pt idx="431">
                  <c:v>4</c:v>
                </c:pt>
                <c:pt idx="432">
                  <c:v>4</c:v>
                </c:pt>
                <c:pt idx="433">
                  <c:v>4</c:v>
                </c:pt>
                <c:pt idx="434">
                  <c:v>4</c:v>
                </c:pt>
                <c:pt idx="435">
                  <c:v>4</c:v>
                </c:pt>
                <c:pt idx="436">
                  <c:v>4</c:v>
                </c:pt>
                <c:pt idx="437">
                  <c:v>4</c:v>
                </c:pt>
                <c:pt idx="438">
                  <c:v>4</c:v>
                </c:pt>
                <c:pt idx="439">
                  <c:v>4</c:v>
                </c:pt>
                <c:pt idx="440">
                  <c:v>4</c:v>
                </c:pt>
                <c:pt idx="441">
                  <c:v>4</c:v>
                </c:pt>
                <c:pt idx="442">
                  <c:v>4</c:v>
                </c:pt>
                <c:pt idx="443">
                  <c:v>4</c:v>
                </c:pt>
                <c:pt idx="444">
                  <c:v>4</c:v>
                </c:pt>
                <c:pt idx="445">
                  <c:v>4</c:v>
                </c:pt>
                <c:pt idx="446">
                  <c:v>4</c:v>
                </c:pt>
                <c:pt idx="447">
                  <c:v>4</c:v>
                </c:pt>
                <c:pt idx="448">
                  <c:v>4</c:v>
                </c:pt>
                <c:pt idx="449">
                  <c:v>4</c:v>
                </c:pt>
                <c:pt idx="450">
                  <c:v>4</c:v>
                </c:pt>
                <c:pt idx="451">
                  <c:v>4</c:v>
                </c:pt>
                <c:pt idx="452">
                  <c:v>4</c:v>
                </c:pt>
                <c:pt idx="453">
                  <c:v>4</c:v>
                </c:pt>
                <c:pt idx="454">
                  <c:v>4</c:v>
                </c:pt>
                <c:pt idx="455">
                  <c:v>4</c:v>
                </c:pt>
                <c:pt idx="456">
                  <c:v>4</c:v>
                </c:pt>
                <c:pt idx="457">
                  <c:v>4</c:v>
                </c:pt>
                <c:pt idx="458">
                  <c:v>4</c:v>
                </c:pt>
                <c:pt idx="459">
                  <c:v>4</c:v>
                </c:pt>
                <c:pt idx="460">
                  <c:v>4</c:v>
                </c:pt>
                <c:pt idx="461">
                  <c:v>4</c:v>
                </c:pt>
                <c:pt idx="462">
                  <c:v>4</c:v>
                </c:pt>
                <c:pt idx="463">
                  <c:v>4</c:v>
                </c:pt>
                <c:pt idx="464">
                  <c:v>4</c:v>
                </c:pt>
                <c:pt idx="465">
                  <c:v>4</c:v>
                </c:pt>
                <c:pt idx="466">
                  <c:v>4</c:v>
                </c:pt>
                <c:pt idx="467">
                  <c:v>4</c:v>
                </c:pt>
                <c:pt idx="468">
                  <c:v>4</c:v>
                </c:pt>
                <c:pt idx="469">
                  <c:v>4</c:v>
                </c:pt>
                <c:pt idx="470">
                  <c:v>4</c:v>
                </c:pt>
                <c:pt idx="471">
                  <c:v>4</c:v>
                </c:pt>
                <c:pt idx="472">
                  <c:v>4</c:v>
                </c:pt>
                <c:pt idx="473">
                  <c:v>4</c:v>
                </c:pt>
                <c:pt idx="474">
                  <c:v>4</c:v>
                </c:pt>
                <c:pt idx="475">
                  <c:v>4</c:v>
                </c:pt>
                <c:pt idx="476">
                  <c:v>4</c:v>
                </c:pt>
                <c:pt idx="477">
                  <c:v>4</c:v>
                </c:pt>
                <c:pt idx="478">
                  <c:v>4</c:v>
                </c:pt>
                <c:pt idx="479">
                  <c:v>4</c:v>
                </c:pt>
                <c:pt idx="480">
                  <c:v>4</c:v>
                </c:pt>
                <c:pt idx="481">
                  <c:v>4</c:v>
                </c:pt>
                <c:pt idx="482">
                  <c:v>4</c:v>
                </c:pt>
                <c:pt idx="483">
                  <c:v>4</c:v>
                </c:pt>
                <c:pt idx="484">
                  <c:v>4</c:v>
                </c:pt>
                <c:pt idx="485">
                  <c:v>4</c:v>
                </c:pt>
                <c:pt idx="486">
                  <c:v>4</c:v>
                </c:pt>
                <c:pt idx="487">
                  <c:v>4</c:v>
                </c:pt>
                <c:pt idx="488">
                  <c:v>4</c:v>
                </c:pt>
                <c:pt idx="489">
                  <c:v>4</c:v>
                </c:pt>
                <c:pt idx="490">
                  <c:v>4</c:v>
                </c:pt>
                <c:pt idx="491">
                  <c:v>4</c:v>
                </c:pt>
                <c:pt idx="492">
                  <c:v>4</c:v>
                </c:pt>
                <c:pt idx="493">
                  <c:v>4</c:v>
                </c:pt>
                <c:pt idx="494">
                  <c:v>4</c:v>
                </c:pt>
                <c:pt idx="495">
                  <c:v>4</c:v>
                </c:pt>
                <c:pt idx="496">
                  <c:v>4</c:v>
                </c:pt>
                <c:pt idx="497">
                  <c:v>4</c:v>
                </c:pt>
                <c:pt idx="498">
                  <c:v>4</c:v>
                </c:pt>
                <c:pt idx="499">
                  <c:v>4</c:v>
                </c:pt>
                <c:pt idx="500">
                  <c:v>4</c:v>
                </c:pt>
                <c:pt idx="501">
                  <c:v>4</c:v>
                </c:pt>
                <c:pt idx="502">
                  <c:v>4</c:v>
                </c:pt>
                <c:pt idx="503">
                  <c:v>4</c:v>
                </c:pt>
                <c:pt idx="504">
                  <c:v>4</c:v>
                </c:pt>
                <c:pt idx="505">
                  <c:v>4</c:v>
                </c:pt>
                <c:pt idx="506">
                  <c:v>4</c:v>
                </c:pt>
                <c:pt idx="507">
                  <c:v>4</c:v>
                </c:pt>
                <c:pt idx="508">
                  <c:v>4</c:v>
                </c:pt>
                <c:pt idx="509">
                  <c:v>4</c:v>
                </c:pt>
                <c:pt idx="510">
                  <c:v>4</c:v>
                </c:pt>
                <c:pt idx="511">
                  <c:v>4</c:v>
                </c:pt>
                <c:pt idx="512">
                  <c:v>4</c:v>
                </c:pt>
                <c:pt idx="513">
                  <c:v>4</c:v>
                </c:pt>
                <c:pt idx="514">
                  <c:v>4</c:v>
                </c:pt>
                <c:pt idx="515">
                  <c:v>4</c:v>
                </c:pt>
                <c:pt idx="516">
                  <c:v>4</c:v>
                </c:pt>
                <c:pt idx="517">
                  <c:v>4</c:v>
                </c:pt>
                <c:pt idx="518">
                  <c:v>4</c:v>
                </c:pt>
                <c:pt idx="519">
                  <c:v>4</c:v>
                </c:pt>
                <c:pt idx="520">
                  <c:v>4</c:v>
                </c:pt>
                <c:pt idx="521">
                  <c:v>4</c:v>
                </c:pt>
                <c:pt idx="522">
                  <c:v>4</c:v>
                </c:pt>
                <c:pt idx="523">
                  <c:v>4</c:v>
                </c:pt>
                <c:pt idx="524">
                  <c:v>4</c:v>
                </c:pt>
                <c:pt idx="525">
                  <c:v>4</c:v>
                </c:pt>
                <c:pt idx="526">
                  <c:v>4</c:v>
                </c:pt>
                <c:pt idx="527">
                  <c:v>4</c:v>
                </c:pt>
                <c:pt idx="528">
                  <c:v>4</c:v>
                </c:pt>
                <c:pt idx="529">
                  <c:v>4</c:v>
                </c:pt>
                <c:pt idx="530">
                  <c:v>4</c:v>
                </c:pt>
                <c:pt idx="531">
                  <c:v>4</c:v>
                </c:pt>
                <c:pt idx="532">
                  <c:v>4</c:v>
                </c:pt>
                <c:pt idx="533">
                  <c:v>4</c:v>
                </c:pt>
                <c:pt idx="534">
                  <c:v>4</c:v>
                </c:pt>
                <c:pt idx="535">
                  <c:v>4</c:v>
                </c:pt>
                <c:pt idx="536">
                  <c:v>4</c:v>
                </c:pt>
                <c:pt idx="537">
                  <c:v>4</c:v>
                </c:pt>
                <c:pt idx="538">
                  <c:v>4</c:v>
                </c:pt>
                <c:pt idx="539">
                  <c:v>4</c:v>
                </c:pt>
                <c:pt idx="540">
                  <c:v>4</c:v>
                </c:pt>
                <c:pt idx="541">
                  <c:v>5</c:v>
                </c:pt>
                <c:pt idx="542">
                  <c:v>5</c:v>
                </c:pt>
                <c:pt idx="543">
                  <c:v>5</c:v>
                </c:pt>
                <c:pt idx="544">
                  <c:v>5</c:v>
                </c:pt>
                <c:pt idx="545">
                  <c:v>5</c:v>
                </c:pt>
                <c:pt idx="546">
                  <c:v>5</c:v>
                </c:pt>
                <c:pt idx="547">
                  <c:v>5</c:v>
                </c:pt>
                <c:pt idx="548">
                  <c:v>5</c:v>
                </c:pt>
                <c:pt idx="549">
                  <c:v>5</c:v>
                </c:pt>
                <c:pt idx="550">
                  <c:v>5</c:v>
                </c:pt>
                <c:pt idx="551">
                  <c:v>5</c:v>
                </c:pt>
                <c:pt idx="552">
                  <c:v>5</c:v>
                </c:pt>
                <c:pt idx="553">
                  <c:v>5</c:v>
                </c:pt>
                <c:pt idx="554">
                  <c:v>5</c:v>
                </c:pt>
                <c:pt idx="555">
                  <c:v>5</c:v>
                </c:pt>
                <c:pt idx="556">
                  <c:v>5</c:v>
                </c:pt>
                <c:pt idx="557">
                  <c:v>5</c:v>
                </c:pt>
                <c:pt idx="558">
                  <c:v>5</c:v>
                </c:pt>
                <c:pt idx="559">
                  <c:v>5</c:v>
                </c:pt>
                <c:pt idx="560">
                  <c:v>5</c:v>
                </c:pt>
                <c:pt idx="561">
                  <c:v>5</c:v>
                </c:pt>
                <c:pt idx="562">
                  <c:v>5</c:v>
                </c:pt>
                <c:pt idx="563">
                  <c:v>5</c:v>
                </c:pt>
                <c:pt idx="564">
                  <c:v>5</c:v>
                </c:pt>
                <c:pt idx="565">
                  <c:v>5</c:v>
                </c:pt>
                <c:pt idx="566">
                  <c:v>5</c:v>
                </c:pt>
                <c:pt idx="567">
                  <c:v>5</c:v>
                </c:pt>
                <c:pt idx="568">
                  <c:v>5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5</c:v>
                </c:pt>
                <c:pt idx="573">
                  <c:v>5</c:v>
                </c:pt>
                <c:pt idx="574">
                  <c:v>5</c:v>
                </c:pt>
                <c:pt idx="575">
                  <c:v>5</c:v>
                </c:pt>
                <c:pt idx="576">
                  <c:v>5</c:v>
                </c:pt>
                <c:pt idx="577">
                  <c:v>5</c:v>
                </c:pt>
                <c:pt idx="578">
                  <c:v>5</c:v>
                </c:pt>
                <c:pt idx="579">
                  <c:v>5</c:v>
                </c:pt>
                <c:pt idx="580">
                  <c:v>5</c:v>
                </c:pt>
                <c:pt idx="581">
                  <c:v>5</c:v>
                </c:pt>
                <c:pt idx="582">
                  <c:v>5</c:v>
                </c:pt>
                <c:pt idx="583">
                  <c:v>5</c:v>
                </c:pt>
                <c:pt idx="584">
                  <c:v>5</c:v>
                </c:pt>
                <c:pt idx="585">
                  <c:v>5</c:v>
                </c:pt>
                <c:pt idx="586">
                  <c:v>5</c:v>
                </c:pt>
                <c:pt idx="587">
                  <c:v>5</c:v>
                </c:pt>
                <c:pt idx="588">
                  <c:v>5</c:v>
                </c:pt>
                <c:pt idx="589">
                  <c:v>5</c:v>
                </c:pt>
                <c:pt idx="590">
                  <c:v>5</c:v>
                </c:pt>
                <c:pt idx="591">
                  <c:v>5</c:v>
                </c:pt>
                <c:pt idx="592">
                  <c:v>5</c:v>
                </c:pt>
                <c:pt idx="593">
                  <c:v>5</c:v>
                </c:pt>
                <c:pt idx="594">
                  <c:v>5</c:v>
                </c:pt>
                <c:pt idx="595">
                  <c:v>5</c:v>
                </c:pt>
                <c:pt idx="596">
                  <c:v>5</c:v>
                </c:pt>
                <c:pt idx="597">
                  <c:v>5</c:v>
                </c:pt>
                <c:pt idx="598">
                  <c:v>5</c:v>
                </c:pt>
                <c:pt idx="599">
                  <c:v>5</c:v>
                </c:pt>
                <c:pt idx="600">
                  <c:v>5</c:v>
                </c:pt>
                <c:pt idx="601">
                  <c:v>5</c:v>
                </c:pt>
                <c:pt idx="602">
                  <c:v>5</c:v>
                </c:pt>
                <c:pt idx="603">
                  <c:v>5</c:v>
                </c:pt>
                <c:pt idx="604">
                  <c:v>5</c:v>
                </c:pt>
                <c:pt idx="605">
                  <c:v>5</c:v>
                </c:pt>
                <c:pt idx="606">
                  <c:v>5</c:v>
                </c:pt>
                <c:pt idx="607">
                  <c:v>5</c:v>
                </c:pt>
                <c:pt idx="608">
                  <c:v>5</c:v>
                </c:pt>
                <c:pt idx="609">
                  <c:v>5</c:v>
                </c:pt>
                <c:pt idx="610">
                  <c:v>5</c:v>
                </c:pt>
                <c:pt idx="611">
                  <c:v>5</c:v>
                </c:pt>
                <c:pt idx="612">
                  <c:v>5</c:v>
                </c:pt>
                <c:pt idx="613">
                  <c:v>5</c:v>
                </c:pt>
                <c:pt idx="614">
                  <c:v>5</c:v>
                </c:pt>
                <c:pt idx="615">
                  <c:v>5</c:v>
                </c:pt>
                <c:pt idx="616">
                  <c:v>5</c:v>
                </c:pt>
                <c:pt idx="617">
                  <c:v>5</c:v>
                </c:pt>
                <c:pt idx="618">
                  <c:v>5</c:v>
                </c:pt>
                <c:pt idx="619">
                  <c:v>5</c:v>
                </c:pt>
                <c:pt idx="620">
                  <c:v>5</c:v>
                </c:pt>
                <c:pt idx="621">
                  <c:v>5</c:v>
                </c:pt>
                <c:pt idx="622">
                  <c:v>5</c:v>
                </c:pt>
                <c:pt idx="623">
                  <c:v>5</c:v>
                </c:pt>
                <c:pt idx="624">
                  <c:v>5</c:v>
                </c:pt>
                <c:pt idx="625">
                  <c:v>5</c:v>
                </c:pt>
                <c:pt idx="626">
                  <c:v>5</c:v>
                </c:pt>
                <c:pt idx="627">
                  <c:v>5</c:v>
                </c:pt>
                <c:pt idx="628">
                  <c:v>5</c:v>
                </c:pt>
                <c:pt idx="629">
                  <c:v>5</c:v>
                </c:pt>
                <c:pt idx="630">
                  <c:v>5</c:v>
                </c:pt>
                <c:pt idx="631">
                  <c:v>5</c:v>
                </c:pt>
                <c:pt idx="632">
                  <c:v>5</c:v>
                </c:pt>
                <c:pt idx="633">
                  <c:v>5</c:v>
                </c:pt>
                <c:pt idx="634">
                  <c:v>5</c:v>
                </c:pt>
                <c:pt idx="635">
                  <c:v>5</c:v>
                </c:pt>
                <c:pt idx="636">
                  <c:v>5</c:v>
                </c:pt>
                <c:pt idx="637">
                  <c:v>5</c:v>
                </c:pt>
                <c:pt idx="638">
                  <c:v>5</c:v>
                </c:pt>
                <c:pt idx="639">
                  <c:v>5</c:v>
                </c:pt>
                <c:pt idx="640">
                  <c:v>5</c:v>
                </c:pt>
                <c:pt idx="641">
                  <c:v>5</c:v>
                </c:pt>
                <c:pt idx="642">
                  <c:v>5</c:v>
                </c:pt>
                <c:pt idx="643">
                  <c:v>5</c:v>
                </c:pt>
                <c:pt idx="644">
                  <c:v>5</c:v>
                </c:pt>
                <c:pt idx="645">
                  <c:v>5</c:v>
                </c:pt>
                <c:pt idx="646">
                  <c:v>5</c:v>
                </c:pt>
                <c:pt idx="647">
                  <c:v>5</c:v>
                </c:pt>
                <c:pt idx="648">
                  <c:v>5</c:v>
                </c:pt>
                <c:pt idx="649">
                  <c:v>5</c:v>
                </c:pt>
                <c:pt idx="650">
                  <c:v>5</c:v>
                </c:pt>
                <c:pt idx="651">
                  <c:v>5</c:v>
                </c:pt>
                <c:pt idx="652">
                  <c:v>5</c:v>
                </c:pt>
                <c:pt idx="653">
                  <c:v>5</c:v>
                </c:pt>
                <c:pt idx="654">
                  <c:v>5</c:v>
                </c:pt>
                <c:pt idx="655">
                  <c:v>5</c:v>
                </c:pt>
                <c:pt idx="656">
                  <c:v>5</c:v>
                </c:pt>
                <c:pt idx="657">
                  <c:v>5</c:v>
                </c:pt>
                <c:pt idx="658">
                  <c:v>5</c:v>
                </c:pt>
                <c:pt idx="659">
                  <c:v>5</c:v>
                </c:pt>
                <c:pt idx="660">
                  <c:v>5</c:v>
                </c:pt>
                <c:pt idx="661">
                  <c:v>5</c:v>
                </c:pt>
                <c:pt idx="662">
                  <c:v>5</c:v>
                </c:pt>
                <c:pt idx="663">
                  <c:v>5</c:v>
                </c:pt>
                <c:pt idx="664">
                  <c:v>5</c:v>
                </c:pt>
                <c:pt idx="665">
                  <c:v>5</c:v>
                </c:pt>
                <c:pt idx="666">
                  <c:v>5</c:v>
                </c:pt>
                <c:pt idx="667">
                  <c:v>5</c:v>
                </c:pt>
                <c:pt idx="668">
                  <c:v>5</c:v>
                </c:pt>
                <c:pt idx="669">
                  <c:v>5</c:v>
                </c:pt>
                <c:pt idx="670">
                  <c:v>5</c:v>
                </c:pt>
                <c:pt idx="671">
                  <c:v>5</c:v>
                </c:pt>
                <c:pt idx="672">
                  <c:v>5</c:v>
                </c:pt>
                <c:pt idx="673">
                  <c:v>5</c:v>
                </c:pt>
                <c:pt idx="674">
                  <c:v>5</c:v>
                </c:pt>
                <c:pt idx="675">
                  <c:v>5</c:v>
                </c:pt>
                <c:pt idx="676">
                  <c:v>5</c:v>
                </c:pt>
                <c:pt idx="677">
                  <c:v>5</c:v>
                </c:pt>
                <c:pt idx="678">
                  <c:v>5</c:v>
                </c:pt>
                <c:pt idx="679">
                  <c:v>5</c:v>
                </c:pt>
                <c:pt idx="680">
                  <c:v>5</c:v>
                </c:pt>
                <c:pt idx="681">
                  <c:v>5</c:v>
                </c:pt>
                <c:pt idx="682">
                  <c:v>5</c:v>
                </c:pt>
                <c:pt idx="683">
                  <c:v>5</c:v>
                </c:pt>
                <c:pt idx="684">
                  <c:v>5</c:v>
                </c:pt>
                <c:pt idx="685">
                  <c:v>5</c:v>
                </c:pt>
                <c:pt idx="686">
                  <c:v>5</c:v>
                </c:pt>
                <c:pt idx="687">
                  <c:v>5</c:v>
                </c:pt>
                <c:pt idx="688">
                  <c:v>5</c:v>
                </c:pt>
                <c:pt idx="689">
                  <c:v>5</c:v>
                </c:pt>
                <c:pt idx="690">
                  <c:v>5</c:v>
                </c:pt>
                <c:pt idx="691">
                  <c:v>5</c:v>
                </c:pt>
                <c:pt idx="692">
                  <c:v>5</c:v>
                </c:pt>
                <c:pt idx="693">
                  <c:v>5</c:v>
                </c:pt>
                <c:pt idx="694">
                  <c:v>5</c:v>
                </c:pt>
                <c:pt idx="695">
                  <c:v>5</c:v>
                </c:pt>
                <c:pt idx="696">
                  <c:v>5</c:v>
                </c:pt>
                <c:pt idx="697">
                  <c:v>5</c:v>
                </c:pt>
                <c:pt idx="698">
                  <c:v>5</c:v>
                </c:pt>
                <c:pt idx="699">
                  <c:v>5</c:v>
                </c:pt>
                <c:pt idx="700">
                  <c:v>5</c:v>
                </c:pt>
                <c:pt idx="701">
                  <c:v>5</c:v>
                </c:pt>
                <c:pt idx="702">
                  <c:v>5</c:v>
                </c:pt>
                <c:pt idx="703">
                  <c:v>5</c:v>
                </c:pt>
                <c:pt idx="704">
                  <c:v>5</c:v>
                </c:pt>
                <c:pt idx="705">
                  <c:v>5</c:v>
                </c:pt>
                <c:pt idx="706">
                  <c:v>5</c:v>
                </c:pt>
                <c:pt idx="707">
                  <c:v>5</c:v>
                </c:pt>
                <c:pt idx="708">
                  <c:v>5</c:v>
                </c:pt>
                <c:pt idx="709">
                  <c:v>5</c:v>
                </c:pt>
                <c:pt idx="710">
                  <c:v>5</c:v>
                </c:pt>
                <c:pt idx="711">
                  <c:v>5</c:v>
                </c:pt>
                <c:pt idx="712">
                  <c:v>5</c:v>
                </c:pt>
                <c:pt idx="713">
                  <c:v>5</c:v>
                </c:pt>
                <c:pt idx="714">
                  <c:v>5</c:v>
                </c:pt>
                <c:pt idx="715">
                  <c:v>5</c:v>
                </c:pt>
                <c:pt idx="716">
                  <c:v>5</c:v>
                </c:pt>
                <c:pt idx="717">
                  <c:v>5</c:v>
                </c:pt>
                <c:pt idx="718">
                  <c:v>5</c:v>
                </c:pt>
                <c:pt idx="719">
                  <c:v>5</c:v>
                </c:pt>
                <c:pt idx="720">
                  <c:v>5</c:v>
                </c:pt>
                <c:pt idx="721">
                  <c:v>5</c:v>
                </c:pt>
                <c:pt idx="722">
                  <c:v>5</c:v>
                </c:pt>
                <c:pt idx="723">
                  <c:v>5</c:v>
                </c:pt>
                <c:pt idx="724">
                  <c:v>5</c:v>
                </c:pt>
                <c:pt idx="725">
                  <c:v>5</c:v>
                </c:pt>
                <c:pt idx="726">
                  <c:v>5</c:v>
                </c:pt>
                <c:pt idx="727">
                  <c:v>5</c:v>
                </c:pt>
                <c:pt idx="728">
                  <c:v>5</c:v>
                </c:pt>
                <c:pt idx="729">
                  <c:v>5</c:v>
                </c:pt>
                <c:pt idx="730">
                  <c:v>5</c:v>
                </c:pt>
                <c:pt idx="731">
                  <c:v>5</c:v>
                </c:pt>
                <c:pt idx="732">
                  <c:v>5</c:v>
                </c:pt>
                <c:pt idx="733">
                  <c:v>5</c:v>
                </c:pt>
                <c:pt idx="734">
                  <c:v>5</c:v>
                </c:pt>
                <c:pt idx="735">
                  <c:v>5</c:v>
                </c:pt>
                <c:pt idx="736">
                  <c:v>5</c:v>
                </c:pt>
                <c:pt idx="737">
                  <c:v>5</c:v>
                </c:pt>
                <c:pt idx="738">
                  <c:v>5</c:v>
                </c:pt>
                <c:pt idx="739">
                  <c:v>5</c:v>
                </c:pt>
                <c:pt idx="740">
                  <c:v>5</c:v>
                </c:pt>
                <c:pt idx="741">
                  <c:v>5</c:v>
                </c:pt>
                <c:pt idx="742">
                  <c:v>5</c:v>
                </c:pt>
                <c:pt idx="743">
                  <c:v>5</c:v>
                </c:pt>
                <c:pt idx="744">
                  <c:v>5</c:v>
                </c:pt>
                <c:pt idx="745">
                  <c:v>5</c:v>
                </c:pt>
                <c:pt idx="746">
                  <c:v>5</c:v>
                </c:pt>
                <c:pt idx="747">
                  <c:v>5</c:v>
                </c:pt>
                <c:pt idx="748">
                  <c:v>5</c:v>
                </c:pt>
                <c:pt idx="749">
                  <c:v>5</c:v>
                </c:pt>
                <c:pt idx="750">
                  <c:v>5</c:v>
                </c:pt>
                <c:pt idx="751">
                  <c:v>5</c:v>
                </c:pt>
                <c:pt idx="752">
                  <c:v>5</c:v>
                </c:pt>
                <c:pt idx="753">
                  <c:v>5</c:v>
                </c:pt>
                <c:pt idx="754">
                  <c:v>5</c:v>
                </c:pt>
                <c:pt idx="755">
                  <c:v>5</c:v>
                </c:pt>
                <c:pt idx="756">
                  <c:v>5</c:v>
                </c:pt>
                <c:pt idx="757">
                  <c:v>5</c:v>
                </c:pt>
                <c:pt idx="758">
                  <c:v>5</c:v>
                </c:pt>
                <c:pt idx="759">
                  <c:v>5</c:v>
                </c:pt>
                <c:pt idx="760">
                  <c:v>5</c:v>
                </c:pt>
                <c:pt idx="761">
                  <c:v>5</c:v>
                </c:pt>
                <c:pt idx="762">
                  <c:v>5</c:v>
                </c:pt>
                <c:pt idx="763">
                  <c:v>5</c:v>
                </c:pt>
                <c:pt idx="764">
                  <c:v>5</c:v>
                </c:pt>
                <c:pt idx="765">
                  <c:v>5</c:v>
                </c:pt>
                <c:pt idx="766">
                  <c:v>5</c:v>
                </c:pt>
                <c:pt idx="767">
                  <c:v>5</c:v>
                </c:pt>
                <c:pt idx="768">
                  <c:v>5</c:v>
                </c:pt>
                <c:pt idx="769">
                  <c:v>5</c:v>
                </c:pt>
                <c:pt idx="770">
                  <c:v>5</c:v>
                </c:pt>
                <c:pt idx="771">
                  <c:v>5</c:v>
                </c:pt>
                <c:pt idx="772">
                  <c:v>5</c:v>
                </c:pt>
                <c:pt idx="773">
                  <c:v>5</c:v>
                </c:pt>
                <c:pt idx="774">
                  <c:v>5</c:v>
                </c:pt>
                <c:pt idx="775">
                  <c:v>5</c:v>
                </c:pt>
                <c:pt idx="776">
                  <c:v>5</c:v>
                </c:pt>
                <c:pt idx="777">
                  <c:v>5</c:v>
                </c:pt>
                <c:pt idx="778">
                  <c:v>5</c:v>
                </c:pt>
                <c:pt idx="779">
                  <c:v>5</c:v>
                </c:pt>
                <c:pt idx="780">
                  <c:v>5</c:v>
                </c:pt>
                <c:pt idx="781">
                  <c:v>5</c:v>
                </c:pt>
                <c:pt idx="782">
                  <c:v>5</c:v>
                </c:pt>
                <c:pt idx="783">
                  <c:v>5</c:v>
                </c:pt>
                <c:pt idx="784">
                  <c:v>5</c:v>
                </c:pt>
                <c:pt idx="785">
                  <c:v>5</c:v>
                </c:pt>
                <c:pt idx="786">
                  <c:v>5</c:v>
                </c:pt>
                <c:pt idx="787">
                  <c:v>5</c:v>
                </c:pt>
                <c:pt idx="788">
                  <c:v>5</c:v>
                </c:pt>
                <c:pt idx="789">
                  <c:v>5</c:v>
                </c:pt>
                <c:pt idx="790">
                  <c:v>5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5</c:v>
                </c:pt>
                <c:pt idx="795">
                  <c:v>5</c:v>
                </c:pt>
                <c:pt idx="796">
                  <c:v>5</c:v>
                </c:pt>
                <c:pt idx="797">
                  <c:v>5</c:v>
                </c:pt>
                <c:pt idx="798">
                  <c:v>5</c:v>
                </c:pt>
                <c:pt idx="799">
                  <c:v>5</c:v>
                </c:pt>
                <c:pt idx="800">
                  <c:v>5</c:v>
                </c:pt>
                <c:pt idx="801">
                  <c:v>5</c:v>
                </c:pt>
                <c:pt idx="802">
                  <c:v>5</c:v>
                </c:pt>
                <c:pt idx="803">
                  <c:v>5</c:v>
                </c:pt>
                <c:pt idx="804">
                  <c:v>5</c:v>
                </c:pt>
                <c:pt idx="805">
                  <c:v>5</c:v>
                </c:pt>
                <c:pt idx="806">
                  <c:v>5</c:v>
                </c:pt>
                <c:pt idx="807">
                  <c:v>5</c:v>
                </c:pt>
                <c:pt idx="808">
                  <c:v>5</c:v>
                </c:pt>
                <c:pt idx="809">
                  <c:v>5</c:v>
                </c:pt>
                <c:pt idx="810">
                  <c:v>5</c:v>
                </c:pt>
                <c:pt idx="811">
                  <c:v>5</c:v>
                </c:pt>
                <c:pt idx="812">
                  <c:v>5</c:v>
                </c:pt>
                <c:pt idx="813">
                  <c:v>5</c:v>
                </c:pt>
                <c:pt idx="814">
                  <c:v>5</c:v>
                </c:pt>
                <c:pt idx="815">
                  <c:v>5</c:v>
                </c:pt>
                <c:pt idx="816">
                  <c:v>5</c:v>
                </c:pt>
                <c:pt idx="817">
                  <c:v>5</c:v>
                </c:pt>
                <c:pt idx="818">
                  <c:v>5</c:v>
                </c:pt>
                <c:pt idx="819">
                  <c:v>5</c:v>
                </c:pt>
                <c:pt idx="820">
                  <c:v>5</c:v>
                </c:pt>
                <c:pt idx="821">
                  <c:v>5</c:v>
                </c:pt>
                <c:pt idx="822">
                  <c:v>5</c:v>
                </c:pt>
                <c:pt idx="823">
                  <c:v>5</c:v>
                </c:pt>
                <c:pt idx="824">
                  <c:v>5</c:v>
                </c:pt>
                <c:pt idx="825">
                  <c:v>5</c:v>
                </c:pt>
                <c:pt idx="826">
                  <c:v>5</c:v>
                </c:pt>
                <c:pt idx="827">
                  <c:v>5</c:v>
                </c:pt>
                <c:pt idx="828">
                  <c:v>5</c:v>
                </c:pt>
                <c:pt idx="829">
                  <c:v>5</c:v>
                </c:pt>
                <c:pt idx="830">
                  <c:v>5</c:v>
                </c:pt>
                <c:pt idx="831">
                  <c:v>5</c:v>
                </c:pt>
                <c:pt idx="832">
                  <c:v>5</c:v>
                </c:pt>
                <c:pt idx="833">
                  <c:v>5</c:v>
                </c:pt>
                <c:pt idx="834">
                  <c:v>5</c:v>
                </c:pt>
                <c:pt idx="835">
                  <c:v>5</c:v>
                </c:pt>
                <c:pt idx="836">
                  <c:v>5</c:v>
                </c:pt>
                <c:pt idx="837">
                  <c:v>5</c:v>
                </c:pt>
                <c:pt idx="838">
                  <c:v>5</c:v>
                </c:pt>
                <c:pt idx="839">
                  <c:v>5</c:v>
                </c:pt>
                <c:pt idx="840">
                  <c:v>5</c:v>
                </c:pt>
                <c:pt idx="841">
                  <c:v>5</c:v>
                </c:pt>
                <c:pt idx="842">
                  <c:v>5</c:v>
                </c:pt>
                <c:pt idx="843">
                  <c:v>5</c:v>
                </c:pt>
                <c:pt idx="844">
                  <c:v>5</c:v>
                </c:pt>
                <c:pt idx="845">
                  <c:v>5</c:v>
                </c:pt>
                <c:pt idx="846">
                  <c:v>5</c:v>
                </c:pt>
                <c:pt idx="847">
                  <c:v>5</c:v>
                </c:pt>
                <c:pt idx="848">
                  <c:v>5</c:v>
                </c:pt>
                <c:pt idx="849">
                  <c:v>5</c:v>
                </c:pt>
                <c:pt idx="850">
                  <c:v>5</c:v>
                </c:pt>
                <c:pt idx="851">
                  <c:v>5</c:v>
                </c:pt>
                <c:pt idx="852">
                  <c:v>5</c:v>
                </c:pt>
                <c:pt idx="853">
                  <c:v>5</c:v>
                </c:pt>
                <c:pt idx="854">
                  <c:v>5</c:v>
                </c:pt>
                <c:pt idx="855">
                  <c:v>5</c:v>
                </c:pt>
                <c:pt idx="856">
                  <c:v>5</c:v>
                </c:pt>
                <c:pt idx="857">
                  <c:v>5</c:v>
                </c:pt>
                <c:pt idx="858">
                  <c:v>5</c:v>
                </c:pt>
                <c:pt idx="859">
                  <c:v>5</c:v>
                </c:pt>
                <c:pt idx="860">
                  <c:v>5</c:v>
                </c:pt>
                <c:pt idx="861">
                  <c:v>5</c:v>
                </c:pt>
                <c:pt idx="862">
                  <c:v>5</c:v>
                </c:pt>
                <c:pt idx="863">
                  <c:v>5</c:v>
                </c:pt>
                <c:pt idx="864">
                  <c:v>5</c:v>
                </c:pt>
                <c:pt idx="865">
                  <c:v>5</c:v>
                </c:pt>
                <c:pt idx="866">
                  <c:v>5</c:v>
                </c:pt>
                <c:pt idx="867">
                  <c:v>5</c:v>
                </c:pt>
                <c:pt idx="868">
                  <c:v>5</c:v>
                </c:pt>
                <c:pt idx="869">
                  <c:v>5</c:v>
                </c:pt>
                <c:pt idx="870">
                  <c:v>5</c:v>
                </c:pt>
                <c:pt idx="871">
                  <c:v>5</c:v>
                </c:pt>
                <c:pt idx="872">
                  <c:v>5</c:v>
                </c:pt>
                <c:pt idx="873">
                  <c:v>5</c:v>
                </c:pt>
                <c:pt idx="874">
                  <c:v>5</c:v>
                </c:pt>
                <c:pt idx="875">
                  <c:v>5</c:v>
                </c:pt>
                <c:pt idx="876">
                  <c:v>5</c:v>
                </c:pt>
                <c:pt idx="877">
                  <c:v>5</c:v>
                </c:pt>
                <c:pt idx="878">
                  <c:v>5</c:v>
                </c:pt>
                <c:pt idx="879">
                  <c:v>5</c:v>
                </c:pt>
                <c:pt idx="880">
                  <c:v>5</c:v>
                </c:pt>
                <c:pt idx="881">
                  <c:v>5</c:v>
                </c:pt>
                <c:pt idx="882">
                  <c:v>5</c:v>
                </c:pt>
                <c:pt idx="883">
                  <c:v>5</c:v>
                </c:pt>
                <c:pt idx="884">
                  <c:v>5</c:v>
                </c:pt>
                <c:pt idx="885">
                  <c:v>5</c:v>
                </c:pt>
                <c:pt idx="886">
                  <c:v>5</c:v>
                </c:pt>
                <c:pt idx="887">
                  <c:v>5</c:v>
                </c:pt>
                <c:pt idx="888">
                  <c:v>5</c:v>
                </c:pt>
                <c:pt idx="889">
                  <c:v>5</c:v>
                </c:pt>
                <c:pt idx="890">
                  <c:v>5</c:v>
                </c:pt>
                <c:pt idx="891">
                  <c:v>5</c:v>
                </c:pt>
                <c:pt idx="892">
                  <c:v>5</c:v>
                </c:pt>
                <c:pt idx="893">
                  <c:v>5</c:v>
                </c:pt>
                <c:pt idx="894">
                  <c:v>5</c:v>
                </c:pt>
                <c:pt idx="895">
                  <c:v>5</c:v>
                </c:pt>
                <c:pt idx="896">
                  <c:v>5</c:v>
                </c:pt>
                <c:pt idx="897">
                  <c:v>5</c:v>
                </c:pt>
                <c:pt idx="898">
                  <c:v>5</c:v>
                </c:pt>
                <c:pt idx="899">
                  <c:v>5</c:v>
                </c:pt>
                <c:pt idx="900">
                  <c:v>5</c:v>
                </c:pt>
                <c:pt idx="901">
                  <c:v>5</c:v>
                </c:pt>
                <c:pt idx="902">
                  <c:v>5</c:v>
                </c:pt>
                <c:pt idx="903">
                  <c:v>5</c:v>
                </c:pt>
                <c:pt idx="904">
                  <c:v>5</c:v>
                </c:pt>
                <c:pt idx="905">
                  <c:v>5</c:v>
                </c:pt>
                <c:pt idx="906">
                  <c:v>5</c:v>
                </c:pt>
                <c:pt idx="907">
                  <c:v>5</c:v>
                </c:pt>
                <c:pt idx="908">
                  <c:v>5</c:v>
                </c:pt>
                <c:pt idx="909">
                  <c:v>5</c:v>
                </c:pt>
                <c:pt idx="910">
                  <c:v>5</c:v>
                </c:pt>
                <c:pt idx="911">
                  <c:v>5</c:v>
                </c:pt>
                <c:pt idx="912">
                  <c:v>5</c:v>
                </c:pt>
                <c:pt idx="913">
                  <c:v>5</c:v>
                </c:pt>
                <c:pt idx="914">
                  <c:v>5</c:v>
                </c:pt>
                <c:pt idx="915">
                  <c:v>5</c:v>
                </c:pt>
                <c:pt idx="916">
                  <c:v>5</c:v>
                </c:pt>
                <c:pt idx="917">
                  <c:v>5</c:v>
                </c:pt>
                <c:pt idx="918">
                  <c:v>5</c:v>
                </c:pt>
                <c:pt idx="919">
                  <c:v>5</c:v>
                </c:pt>
                <c:pt idx="920">
                  <c:v>6</c:v>
                </c:pt>
                <c:pt idx="921">
                  <c:v>6</c:v>
                </c:pt>
                <c:pt idx="922">
                  <c:v>6</c:v>
                </c:pt>
                <c:pt idx="923">
                  <c:v>6</c:v>
                </c:pt>
                <c:pt idx="924">
                  <c:v>6</c:v>
                </c:pt>
                <c:pt idx="925">
                  <c:v>6</c:v>
                </c:pt>
                <c:pt idx="926">
                  <c:v>6</c:v>
                </c:pt>
                <c:pt idx="927">
                  <c:v>6</c:v>
                </c:pt>
                <c:pt idx="928">
                  <c:v>6</c:v>
                </c:pt>
                <c:pt idx="929">
                  <c:v>6</c:v>
                </c:pt>
                <c:pt idx="930">
                  <c:v>6</c:v>
                </c:pt>
                <c:pt idx="931">
                  <c:v>6</c:v>
                </c:pt>
                <c:pt idx="932">
                  <c:v>6</c:v>
                </c:pt>
                <c:pt idx="933">
                  <c:v>6</c:v>
                </c:pt>
                <c:pt idx="934">
                  <c:v>6</c:v>
                </c:pt>
                <c:pt idx="935">
                  <c:v>6</c:v>
                </c:pt>
                <c:pt idx="936">
                  <c:v>6</c:v>
                </c:pt>
                <c:pt idx="937">
                  <c:v>6</c:v>
                </c:pt>
                <c:pt idx="938">
                  <c:v>6</c:v>
                </c:pt>
                <c:pt idx="939">
                  <c:v>6</c:v>
                </c:pt>
                <c:pt idx="940">
                  <c:v>6</c:v>
                </c:pt>
                <c:pt idx="941">
                  <c:v>6</c:v>
                </c:pt>
                <c:pt idx="942">
                  <c:v>6</c:v>
                </c:pt>
                <c:pt idx="943">
                  <c:v>6</c:v>
                </c:pt>
                <c:pt idx="944">
                  <c:v>6</c:v>
                </c:pt>
                <c:pt idx="945">
                  <c:v>6</c:v>
                </c:pt>
                <c:pt idx="946">
                  <c:v>6</c:v>
                </c:pt>
                <c:pt idx="947">
                  <c:v>6</c:v>
                </c:pt>
                <c:pt idx="948">
                  <c:v>6</c:v>
                </c:pt>
                <c:pt idx="949">
                  <c:v>6</c:v>
                </c:pt>
                <c:pt idx="950">
                  <c:v>6</c:v>
                </c:pt>
                <c:pt idx="951">
                  <c:v>6</c:v>
                </c:pt>
                <c:pt idx="952">
                  <c:v>6</c:v>
                </c:pt>
                <c:pt idx="953">
                  <c:v>6</c:v>
                </c:pt>
                <c:pt idx="954">
                  <c:v>6</c:v>
                </c:pt>
                <c:pt idx="955">
                  <c:v>6</c:v>
                </c:pt>
                <c:pt idx="956">
                  <c:v>6</c:v>
                </c:pt>
                <c:pt idx="957">
                  <c:v>6</c:v>
                </c:pt>
                <c:pt idx="958">
                  <c:v>6</c:v>
                </c:pt>
                <c:pt idx="959">
                  <c:v>6</c:v>
                </c:pt>
                <c:pt idx="960">
                  <c:v>6</c:v>
                </c:pt>
                <c:pt idx="961">
                  <c:v>6</c:v>
                </c:pt>
                <c:pt idx="962">
                  <c:v>6</c:v>
                </c:pt>
                <c:pt idx="963">
                  <c:v>6</c:v>
                </c:pt>
                <c:pt idx="964">
                  <c:v>6</c:v>
                </c:pt>
                <c:pt idx="965">
                  <c:v>6</c:v>
                </c:pt>
                <c:pt idx="966">
                  <c:v>6</c:v>
                </c:pt>
                <c:pt idx="967">
                  <c:v>6</c:v>
                </c:pt>
                <c:pt idx="968">
                  <c:v>6</c:v>
                </c:pt>
                <c:pt idx="969">
                  <c:v>6</c:v>
                </c:pt>
                <c:pt idx="970">
                  <c:v>6</c:v>
                </c:pt>
                <c:pt idx="971">
                  <c:v>6</c:v>
                </c:pt>
                <c:pt idx="972">
                  <c:v>6</c:v>
                </c:pt>
                <c:pt idx="973">
                  <c:v>6</c:v>
                </c:pt>
                <c:pt idx="974">
                  <c:v>6</c:v>
                </c:pt>
                <c:pt idx="975">
                  <c:v>6</c:v>
                </c:pt>
                <c:pt idx="976">
                  <c:v>6</c:v>
                </c:pt>
                <c:pt idx="977">
                  <c:v>6</c:v>
                </c:pt>
                <c:pt idx="978">
                  <c:v>6</c:v>
                </c:pt>
                <c:pt idx="979">
                  <c:v>6</c:v>
                </c:pt>
                <c:pt idx="980">
                  <c:v>6</c:v>
                </c:pt>
                <c:pt idx="981">
                  <c:v>6</c:v>
                </c:pt>
                <c:pt idx="982">
                  <c:v>6</c:v>
                </c:pt>
                <c:pt idx="983">
                  <c:v>6</c:v>
                </c:pt>
                <c:pt idx="984">
                  <c:v>6</c:v>
                </c:pt>
                <c:pt idx="985">
                  <c:v>6</c:v>
                </c:pt>
                <c:pt idx="986">
                  <c:v>6</c:v>
                </c:pt>
                <c:pt idx="987">
                  <c:v>6</c:v>
                </c:pt>
                <c:pt idx="988">
                  <c:v>6</c:v>
                </c:pt>
                <c:pt idx="989">
                  <c:v>6</c:v>
                </c:pt>
                <c:pt idx="990">
                  <c:v>6</c:v>
                </c:pt>
                <c:pt idx="991">
                  <c:v>6</c:v>
                </c:pt>
                <c:pt idx="992">
                  <c:v>6</c:v>
                </c:pt>
                <c:pt idx="993">
                  <c:v>6</c:v>
                </c:pt>
                <c:pt idx="994">
                  <c:v>6</c:v>
                </c:pt>
                <c:pt idx="995">
                  <c:v>6</c:v>
                </c:pt>
                <c:pt idx="996">
                  <c:v>6</c:v>
                </c:pt>
                <c:pt idx="997">
                  <c:v>6</c:v>
                </c:pt>
                <c:pt idx="998">
                  <c:v>6</c:v>
                </c:pt>
                <c:pt idx="999">
                  <c:v>6</c:v>
                </c:pt>
                <c:pt idx="1000">
                  <c:v>6</c:v>
                </c:pt>
                <c:pt idx="1001">
                  <c:v>6</c:v>
                </c:pt>
                <c:pt idx="1002">
                  <c:v>6</c:v>
                </c:pt>
                <c:pt idx="1003">
                  <c:v>6</c:v>
                </c:pt>
                <c:pt idx="1004">
                  <c:v>6</c:v>
                </c:pt>
                <c:pt idx="1005">
                  <c:v>6</c:v>
                </c:pt>
                <c:pt idx="1006">
                  <c:v>6</c:v>
                </c:pt>
                <c:pt idx="1007">
                  <c:v>6</c:v>
                </c:pt>
                <c:pt idx="1008">
                  <c:v>6</c:v>
                </c:pt>
                <c:pt idx="1009">
                  <c:v>6</c:v>
                </c:pt>
                <c:pt idx="1010">
                  <c:v>6</c:v>
                </c:pt>
                <c:pt idx="1011">
                  <c:v>6</c:v>
                </c:pt>
                <c:pt idx="1012">
                  <c:v>6</c:v>
                </c:pt>
                <c:pt idx="1013">
                  <c:v>6</c:v>
                </c:pt>
                <c:pt idx="1014">
                  <c:v>6</c:v>
                </c:pt>
                <c:pt idx="1015">
                  <c:v>6</c:v>
                </c:pt>
                <c:pt idx="1016">
                  <c:v>6</c:v>
                </c:pt>
                <c:pt idx="1017">
                  <c:v>6</c:v>
                </c:pt>
                <c:pt idx="1018">
                  <c:v>6</c:v>
                </c:pt>
                <c:pt idx="1019">
                  <c:v>6</c:v>
                </c:pt>
                <c:pt idx="1020">
                  <c:v>6</c:v>
                </c:pt>
                <c:pt idx="1021">
                  <c:v>6</c:v>
                </c:pt>
                <c:pt idx="1022">
                  <c:v>6</c:v>
                </c:pt>
                <c:pt idx="1023">
                  <c:v>6</c:v>
                </c:pt>
                <c:pt idx="1024">
                  <c:v>6</c:v>
                </c:pt>
                <c:pt idx="1025">
                  <c:v>6</c:v>
                </c:pt>
                <c:pt idx="1026">
                  <c:v>6</c:v>
                </c:pt>
                <c:pt idx="1027">
                  <c:v>6</c:v>
                </c:pt>
                <c:pt idx="1028">
                  <c:v>6</c:v>
                </c:pt>
                <c:pt idx="1029">
                  <c:v>6</c:v>
                </c:pt>
                <c:pt idx="1030">
                  <c:v>6</c:v>
                </c:pt>
                <c:pt idx="1031">
                  <c:v>6</c:v>
                </c:pt>
                <c:pt idx="1032">
                  <c:v>6</c:v>
                </c:pt>
                <c:pt idx="1033">
                  <c:v>6</c:v>
                </c:pt>
                <c:pt idx="1034">
                  <c:v>6</c:v>
                </c:pt>
                <c:pt idx="1035">
                  <c:v>6</c:v>
                </c:pt>
                <c:pt idx="1036">
                  <c:v>6</c:v>
                </c:pt>
                <c:pt idx="1037">
                  <c:v>6</c:v>
                </c:pt>
                <c:pt idx="1038">
                  <c:v>6</c:v>
                </c:pt>
                <c:pt idx="1039">
                  <c:v>6</c:v>
                </c:pt>
                <c:pt idx="1040">
                  <c:v>6</c:v>
                </c:pt>
                <c:pt idx="1041">
                  <c:v>6</c:v>
                </c:pt>
                <c:pt idx="1042">
                  <c:v>6</c:v>
                </c:pt>
                <c:pt idx="1043">
                  <c:v>6</c:v>
                </c:pt>
                <c:pt idx="1044">
                  <c:v>6</c:v>
                </c:pt>
                <c:pt idx="1045">
                  <c:v>6</c:v>
                </c:pt>
                <c:pt idx="1046">
                  <c:v>6</c:v>
                </c:pt>
                <c:pt idx="1047">
                  <c:v>6</c:v>
                </c:pt>
                <c:pt idx="1048">
                  <c:v>6</c:v>
                </c:pt>
                <c:pt idx="1049">
                  <c:v>6</c:v>
                </c:pt>
                <c:pt idx="1050">
                  <c:v>6</c:v>
                </c:pt>
                <c:pt idx="1051">
                  <c:v>6</c:v>
                </c:pt>
                <c:pt idx="1052">
                  <c:v>6</c:v>
                </c:pt>
                <c:pt idx="1053">
                  <c:v>6</c:v>
                </c:pt>
                <c:pt idx="1054">
                  <c:v>6</c:v>
                </c:pt>
                <c:pt idx="1055">
                  <c:v>6</c:v>
                </c:pt>
                <c:pt idx="1056">
                  <c:v>6</c:v>
                </c:pt>
                <c:pt idx="1057">
                  <c:v>6</c:v>
                </c:pt>
                <c:pt idx="1058">
                  <c:v>6</c:v>
                </c:pt>
                <c:pt idx="1059">
                  <c:v>6</c:v>
                </c:pt>
                <c:pt idx="1060">
                  <c:v>6</c:v>
                </c:pt>
                <c:pt idx="1061">
                  <c:v>6</c:v>
                </c:pt>
                <c:pt idx="1062">
                  <c:v>6</c:v>
                </c:pt>
                <c:pt idx="1063">
                  <c:v>6</c:v>
                </c:pt>
                <c:pt idx="1064">
                  <c:v>6</c:v>
                </c:pt>
                <c:pt idx="1065">
                  <c:v>6</c:v>
                </c:pt>
                <c:pt idx="1066">
                  <c:v>6</c:v>
                </c:pt>
                <c:pt idx="1067">
                  <c:v>6</c:v>
                </c:pt>
                <c:pt idx="1068">
                  <c:v>6</c:v>
                </c:pt>
                <c:pt idx="1069">
                  <c:v>6</c:v>
                </c:pt>
                <c:pt idx="1070">
                  <c:v>6</c:v>
                </c:pt>
                <c:pt idx="1071">
                  <c:v>6</c:v>
                </c:pt>
                <c:pt idx="1072">
                  <c:v>6</c:v>
                </c:pt>
                <c:pt idx="1073">
                  <c:v>6</c:v>
                </c:pt>
                <c:pt idx="1074">
                  <c:v>6</c:v>
                </c:pt>
                <c:pt idx="1075">
                  <c:v>6</c:v>
                </c:pt>
                <c:pt idx="1076">
                  <c:v>6</c:v>
                </c:pt>
                <c:pt idx="1077">
                  <c:v>6</c:v>
                </c:pt>
                <c:pt idx="1078">
                  <c:v>6</c:v>
                </c:pt>
                <c:pt idx="1079">
                  <c:v>6</c:v>
                </c:pt>
                <c:pt idx="1080">
                  <c:v>6</c:v>
                </c:pt>
                <c:pt idx="1081">
                  <c:v>6</c:v>
                </c:pt>
                <c:pt idx="1082">
                  <c:v>6</c:v>
                </c:pt>
                <c:pt idx="1083">
                  <c:v>6</c:v>
                </c:pt>
                <c:pt idx="1084">
                  <c:v>6</c:v>
                </c:pt>
                <c:pt idx="1085">
                  <c:v>6</c:v>
                </c:pt>
                <c:pt idx="1086">
                  <c:v>6</c:v>
                </c:pt>
                <c:pt idx="1087">
                  <c:v>6</c:v>
                </c:pt>
                <c:pt idx="1088">
                  <c:v>6</c:v>
                </c:pt>
                <c:pt idx="1089">
                  <c:v>6</c:v>
                </c:pt>
                <c:pt idx="1090">
                  <c:v>6</c:v>
                </c:pt>
                <c:pt idx="1091">
                  <c:v>6</c:v>
                </c:pt>
                <c:pt idx="1092">
                  <c:v>6</c:v>
                </c:pt>
                <c:pt idx="1093">
                  <c:v>6</c:v>
                </c:pt>
                <c:pt idx="1094">
                  <c:v>6</c:v>
                </c:pt>
                <c:pt idx="1095">
                  <c:v>6</c:v>
                </c:pt>
                <c:pt idx="1096">
                  <c:v>6</c:v>
                </c:pt>
                <c:pt idx="1097">
                  <c:v>6</c:v>
                </c:pt>
                <c:pt idx="1098">
                  <c:v>6</c:v>
                </c:pt>
                <c:pt idx="1099">
                  <c:v>6</c:v>
                </c:pt>
                <c:pt idx="1100">
                  <c:v>6</c:v>
                </c:pt>
                <c:pt idx="1101">
                  <c:v>6</c:v>
                </c:pt>
                <c:pt idx="1102">
                  <c:v>6</c:v>
                </c:pt>
                <c:pt idx="1103">
                  <c:v>6</c:v>
                </c:pt>
                <c:pt idx="1104">
                  <c:v>6</c:v>
                </c:pt>
                <c:pt idx="1105">
                  <c:v>6</c:v>
                </c:pt>
                <c:pt idx="1106">
                  <c:v>6</c:v>
                </c:pt>
                <c:pt idx="1107">
                  <c:v>6</c:v>
                </c:pt>
                <c:pt idx="1108">
                  <c:v>6</c:v>
                </c:pt>
                <c:pt idx="1109">
                  <c:v>6</c:v>
                </c:pt>
                <c:pt idx="1110">
                  <c:v>6</c:v>
                </c:pt>
                <c:pt idx="1111">
                  <c:v>6</c:v>
                </c:pt>
                <c:pt idx="1112">
                  <c:v>6</c:v>
                </c:pt>
                <c:pt idx="1113">
                  <c:v>6</c:v>
                </c:pt>
                <c:pt idx="1114">
                  <c:v>6</c:v>
                </c:pt>
                <c:pt idx="1115">
                  <c:v>6</c:v>
                </c:pt>
                <c:pt idx="1116">
                  <c:v>6</c:v>
                </c:pt>
                <c:pt idx="1117">
                  <c:v>6</c:v>
                </c:pt>
                <c:pt idx="1118">
                  <c:v>6</c:v>
                </c:pt>
                <c:pt idx="1119">
                  <c:v>6</c:v>
                </c:pt>
                <c:pt idx="1120">
                  <c:v>6</c:v>
                </c:pt>
                <c:pt idx="1121">
                  <c:v>6</c:v>
                </c:pt>
                <c:pt idx="1122">
                  <c:v>6</c:v>
                </c:pt>
                <c:pt idx="1123">
                  <c:v>6</c:v>
                </c:pt>
                <c:pt idx="1124">
                  <c:v>6</c:v>
                </c:pt>
                <c:pt idx="1125">
                  <c:v>6</c:v>
                </c:pt>
                <c:pt idx="1126">
                  <c:v>6</c:v>
                </c:pt>
                <c:pt idx="1127">
                  <c:v>6</c:v>
                </c:pt>
                <c:pt idx="1128">
                  <c:v>6</c:v>
                </c:pt>
                <c:pt idx="1129">
                  <c:v>6</c:v>
                </c:pt>
                <c:pt idx="1130">
                  <c:v>6</c:v>
                </c:pt>
                <c:pt idx="1131">
                  <c:v>6</c:v>
                </c:pt>
                <c:pt idx="1132">
                  <c:v>6</c:v>
                </c:pt>
                <c:pt idx="1133">
                  <c:v>6</c:v>
                </c:pt>
                <c:pt idx="1134">
                  <c:v>6</c:v>
                </c:pt>
                <c:pt idx="1135">
                  <c:v>6</c:v>
                </c:pt>
                <c:pt idx="1136">
                  <c:v>6</c:v>
                </c:pt>
                <c:pt idx="1137">
                  <c:v>6</c:v>
                </c:pt>
                <c:pt idx="1138">
                  <c:v>6</c:v>
                </c:pt>
                <c:pt idx="1139">
                  <c:v>6</c:v>
                </c:pt>
                <c:pt idx="1140">
                  <c:v>6</c:v>
                </c:pt>
                <c:pt idx="1141">
                  <c:v>6</c:v>
                </c:pt>
                <c:pt idx="1142">
                  <c:v>6</c:v>
                </c:pt>
                <c:pt idx="1143">
                  <c:v>6</c:v>
                </c:pt>
                <c:pt idx="1144">
                  <c:v>6</c:v>
                </c:pt>
                <c:pt idx="1145">
                  <c:v>6</c:v>
                </c:pt>
                <c:pt idx="1146">
                  <c:v>6</c:v>
                </c:pt>
                <c:pt idx="1147">
                  <c:v>6</c:v>
                </c:pt>
                <c:pt idx="1148">
                  <c:v>6</c:v>
                </c:pt>
                <c:pt idx="1149">
                  <c:v>6</c:v>
                </c:pt>
                <c:pt idx="1150">
                  <c:v>6</c:v>
                </c:pt>
                <c:pt idx="1151">
                  <c:v>6</c:v>
                </c:pt>
                <c:pt idx="1152">
                  <c:v>6</c:v>
                </c:pt>
                <c:pt idx="1153">
                  <c:v>6</c:v>
                </c:pt>
                <c:pt idx="1154">
                  <c:v>6</c:v>
                </c:pt>
                <c:pt idx="1155">
                  <c:v>6</c:v>
                </c:pt>
                <c:pt idx="1156">
                  <c:v>6</c:v>
                </c:pt>
                <c:pt idx="1157">
                  <c:v>6</c:v>
                </c:pt>
                <c:pt idx="1158">
                  <c:v>6</c:v>
                </c:pt>
                <c:pt idx="1159">
                  <c:v>6</c:v>
                </c:pt>
                <c:pt idx="1160">
                  <c:v>6</c:v>
                </c:pt>
                <c:pt idx="1161">
                  <c:v>6</c:v>
                </c:pt>
                <c:pt idx="1162">
                  <c:v>6</c:v>
                </c:pt>
                <c:pt idx="1163">
                  <c:v>6</c:v>
                </c:pt>
                <c:pt idx="1164">
                  <c:v>6</c:v>
                </c:pt>
                <c:pt idx="1165">
                  <c:v>6</c:v>
                </c:pt>
                <c:pt idx="1166">
                  <c:v>6</c:v>
                </c:pt>
                <c:pt idx="1167">
                  <c:v>6</c:v>
                </c:pt>
                <c:pt idx="1168">
                  <c:v>6</c:v>
                </c:pt>
                <c:pt idx="1169">
                  <c:v>6</c:v>
                </c:pt>
                <c:pt idx="1170">
                  <c:v>6</c:v>
                </c:pt>
                <c:pt idx="1171">
                  <c:v>6</c:v>
                </c:pt>
                <c:pt idx="1172">
                  <c:v>6</c:v>
                </c:pt>
                <c:pt idx="1173">
                  <c:v>6</c:v>
                </c:pt>
                <c:pt idx="1174">
                  <c:v>6</c:v>
                </c:pt>
                <c:pt idx="1175">
                  <c:v>6</c:v>
                </c:pt>
                <c:pt idx="1176">
                  <c:v>6</c:v>
                </c:pt>
                <c:pt idx="1177">
                  <c:v>6</c:v>
                </c:pt>
                <c:pt idx="1178">
                  <c:v>6</c:v>
                </c:pt>
                <c:pt idx="1179">
                  <c:v>6</c:v>
                </c:pt>
                <c:pt idx="1180">
                  <c:v>6</c:v>
                </c:pt>
                <c:pt idx="1181">
                  <c:v>6</c:v>
                </c:pt>
                <c:pt idx="1182">
                  <c:v>6</c:v>
                </c:pt>
                <c:pt idx="1183">
                  <c:v>6</c:v>
                </c:pt>
                <c:pt idx="1184">
                  <c:v>6</c:v>
                </c:pt>
                <c:pt idx="1185">
                  <c:v>6</c:v>
                </c:pt>
                <c:pt idx="1186">
                  <c:v>6</c:v>
                </c:pt>
                <c:pt idx="1187">
                  <c:v>6</c:v>
                </c:pt>
                <c:pt idx="1188">
                  <c:v>6</c:v>
                </c:pt>
                <c:pt idx="1189">
                  <c:v>6</c:v>
                </c:pt>
                <c:pt idx="1190">
                  <c:v>6</c:v>
                </c:pt>
                <c:pt idx="1191">
                  <c:v>6</c:v>
                </c:pt>
                <c:pt idx="1192">
                  <c:v>6</c:v>
                </c:pt>
                <c:pt idx="1193">
                  <c:v>6</c:v>
                </c:pt>
                <c:pt idx="1194">
                  <c:v>6</c:v>
                </c:pt>
                <c:pt idx="1195">
                  <c:v>6</c:v>
                </c:pt>
                <c:pt idx="1196">
                  <c:v>6</c:v>
                </c:pt>
                <c:pt idx="1197">
                  <c:v>6</c:v>
                </c:pt>
                <c:pt idx="1198">
                  <c:v>6</c:v>
                </c:pt>
                <c:pt idx="1199">
                  <c:v>6</c:v>
                </c:pt>
                <c:pt idx="1200">
                  <c:v>6</c:v>
                </c:pt>
                <c:pt idx="1201">
                  <c:v>6</c:v>
                </c:pt>
                <c:pt idx="1202">
                  <c:v>6</c:v>
                </c:pt>
                <c:pt idx="1203">
                  <c:v>6</c:v>
                </c:pt>
                <c:pt idx="1204">
                  <c:v>6</c:v>
                </c:pt>
                <c:pt idx="1205">
                  <c:v>6</c:v>
                </c:pt>
                <c:pt idx="1206">
                  <c:v>6</c:v>
                </c:pt>
                <c:pt idx="1207">
                  <c:v>6</c:v>
                </c:pt>
                <c:pt idx="1208">
                  <c:v>6</c:v>
                </c:pt>
                <c:pt idx="1209">
                  <c:v>6</c:v>
                </c:pt>
                <c:pt idx="1210">
                  <c:v>6</c:v>
                </c:pt>
                <c:pt idx="1211">
                  <c:v>6</c:v>
                </c:pt>
                <c:pt idx="1212">
                  <c:v>6</c:v>
                </c:pt>
                <c:pt idx="1213">
                  <c:v>6</c:v>
                </c:pt>
                <c:pt idx="1214">
                  <c:v>6</c:v>
                </c:pt>
                <c:pt idx="1215">
                  <c:v>6</c:v>
                </c:pt>
                <c:pt idx="1216">
                  <c:v>6</c:v>
                </c:pt>
                <c:pt idx="1217">
                  <c:v>6</c:v>
                </c:pt>
                <c:pt idx="1218">
                  <c:v>6</c:v>
                </c:pt>
                <c:pt idx="1219">
                  <c:v>6</c:v>
                </c:pt>
                <c:pt idx="1220">
                  <c:v>6</c:v>
                </c:pt>
                <c:pt idx="1221">
                  <c:v>6</c:v>
                </c:pt>
                <c:pt idx="1222">
                  <c:v>6</c:v>
                </c:pt>
                <c:pt idx="1223">
                  <c:v>6</c:v>
                </c:pt>
                <c:pt idx="1224">
                  <c:v>6</c:v>
                </c:pt>
                <c:pt idx="1225">
                  <c:v>6</c:v>
                </c:pt>
                <c:pt idx="1226">
                  <c:v>6</c:v>
                </c:pt>
                <c:pt idx="1227">
                  <c:v>6</c:v>
                </c:pt>
                <c:pt idx="1228">
                  <c:v>6</c:v>
                </c:pt>
                <c:pt idx="1229">
                  <c:v>6</c:v>
                </c:pt>
                <c:pt idx="1230">
                  <c:v>6</c:v>
                </c:pt>
                <c:pt idx="1231">
                  <c:v>6</c:v>
                </c:pt>
                <c:pt idx="1232">
                  <c:v>6</c:v>
                </c:pt>
                <c:pt idx="1233">
                  <c:v>6</c:v>
                </c:pt>
                <c:pt idx="1234">
                  <c:v>7</c:v>
                </c:pt>
                <c:pt idx="1235">
                  <c:v>7</c:v>
                </c:pt>
                <c:pt idx="1236">
                  <c:v>7</c:v>
                </c:pt>
                <c:pt idx="1237">
                  <c:v>7</c:v>
                </c:pt>
                <c:pt idx="1238">
                  <c:v>7</c:v>
                </c:pt>
                <c:pt idx="1239">
                  <c:v>7</c:v>
                </c:pt>
                <c:pt idx="1240">
                  <c:v>7</c:v>
                </c:pt>
                <c:pt idx="1241">
                  <c:v>7</c:v>
                </c:pt>
                <c:pt idx="1242">
                  <c:v>7</c:v>
                </c:pt>
                <c:pt idx="1243">
                  <c:v>7</c:v>
                </c:pt>
                <c:pt idx="1244">
                  <c:v>7</c:v>
                </c:pt>
                <c:pt idx="1245">
                  <c:v>7</c:v>
                </c:pt>
                <c:pt idx="1246">
                  <c:v>7</c:v>
                </c:pt>
                <c:pt idx="1247">
                  <c:v>7</c:v>
                </c:pt>
                <c:pt idx="1248">
                  <c:v>7</c:v>
                </c:pt>
                <c:pt idx="1249">
                  <c:v>7</c:v>
                </c:pt>
                <c:pt idx="1250">
                  <c:v>7</c:v>
                </c:pt>
                <c:pt idx="1251">
                  <c:v>7</c:v>
                </c:pt>
                <c:pt idx="1252">
                  <c:v>7</c:v>
                </c:pt>
                <c:pt idx="1253">
                  <c:v>7</c:v>
                </c:pt>
                <c:pt idx="1254">
                  <c:v>7</c:v>
                </c:pt>
                <c:pt idx="1255">
                  <c:v>7</c:v>
                </c:pt>
                <c:pt idx="1256">
                  <c:v>7</c:v>
                </c:pt>
                <c:pt idx="1257">
                  <c:v>7</c:v>
                </c:pt>
                <c:pt idx="1258">
                  <c:v>7</c:v>
                </c:pt>
                <c:pt idx="1259">
                  <c:v>7</c:v>
                </c:pt>
                <c:pt idx="1260">
                  <c:v>7</c:v>
                </c:pt>
                <c:pt idx="1261">
                  <c:v>7</c:v>
                </c:pt>
                <c:pt idx="1262">
                  <c:v>7</c:v>
                </c:pt>
                <c:pt idx="1263">
                  <c:v>7</c:v>
                </c:pt>
                <c:pt idx="1264">
                  <c:v>7</c:v>
                </c:pt>
                <c:pt idx="1265">
                  <c:v>7</c:v>
                </c:pt>
                <c:pt idx="1266">
                  <c:v>7</c:v>
                </c:pt>
                <c:pt idx="1267">
                  <c:v>7</c:v>
                </c:pt>
                <c:pt idx="1268">
                  <c:v>7</c:v>
                </c:pt>
                <c:pt idx="1269">
                  <c:v>7</c:v>
                </c:pt>
                <c:pt idx="1270">
                  <c:v>7</c:v>
                </c:pt>
                <c:pt idx="1271">
                  <c:v>7</c:v>
                </c:pt>
                <c:pt idx="1272">
                  <c:v>7</c:v>
                </c:pt>
                <c:pt idx="1273">
                  <c:v>7</c:v>
                </c:pt>
                <c:pt idx="1274">
                  <c:v>7</c:v>
                </c:pt>
                <c:pt idx="1275">
                  <c:v>7</c:v>
                </c:pt>
                <c:pt idx="1276">
                  <c:v>7</c:v>
                </c:pt>
                <c:pt idx="1277">
                  <c:v>7</c:v>
                </c:pt>
                <c:pt idx="1278">
                  <c:v>7</c:v>
                </c:pt>
                <c:pt idx="1279">
                  <c:v>7</c:v>
                </c:pt>
                <c:pt idx="1280">
                  <c:v>7</c:v>
                </c:pt>
                <c:pt idx="1281">
                  <c:v>7</c:v>
                </c:pt>
                <c:pt idx="1282">
                  <c:v>7</c:v>
                </c:pt>
                <c:pt idx="1283">
                  <c:v>7</c:v>
                </c:pt>
                <c:pt idx="1284">
                  <c:v>7</c:v>
                </c:pt>
                <c:pt idx="1285">
                  <c:v>7</c:v>
                </c:pt>
                <c:pt idx="1286">
                  <c:v>7</c:v>
                </c:pt>
                <c:pt idx="1287">
                  <c:v>7</c:v>
                </c:pt>
                <c:pt idx="1288">
                  <c:v>7</c:v>
                </c:pt>
                <c:pt idx="1289">
                  <c:v>7</c:v>
                </c:pt>
                <c:pt idx="1290">
                  <c:v>7</c:v>
                </c:pt>
                <c:pt idx="1291">
                  <c:v>7</c:v>
                </c:pt>
                <c:pt idx="1292">
                  <c:v>7</c:v>
                </c:pt>
                <c:pt idx="1293">
                  <c:v>7</c:v>
                </c:pt>
                <c:pt idx="1294">
                  <c:v>7</c:v>
                </c:pt>
                <c:pt idx="1295">
                  <c:v>7</c:v>
                </c:pt>
                <c:pt idx="1296">
                  <c:v>7</c:v>
                </c:pt>
                <c:pt idx="1297">
                  <c:v>7</c:v>
                </c:pt>
                <c:pt idx="1298">
                  <c:v>7</c:v>
                </c:pt>
                <c:pt idx="1299">
                  <c:v>7</c:v>
                </c:pt>
                <c:pt idx="1300">
                  <c:v>7</c:v>
                </c:pt>
                <c:pt idx="1301">
                  <c:v>7</c:v>
                </c:pt>
                <c:pt idx="1302">
                  <c:v>7</c:v>
                </c:pt>
                <c:pt idx="1303">
                  <c:v>7</c:v>
                </c:pt>
                <c:pt idx="1304">
                  <c:v>7</c:v>
                </c:pt>
                <c:pt idx="1305">
                  <c:v>7</c:v>
                </c:pt>
                <c:pt idx="1306">
                  <c:v>7</c:v>
                </c:pt>
                <c:pt idx="1307">
                  <c:v>7</c:v>
                </c:pt>
                <c:pt idx="1308">
                  <c:v>7</c:v>
                </c:pt>
                <c:pt idx="1309">
                  <c:v>7</c:v>
                </c:pt>
                <c:pt idx="1310">
                  <c:v>7</c:v>
                </c:pt>
                <c:pt idx="1311">
                  <c:v>7</c:v>
                </c:pt>
                <c:pt idx="1312">
                  <c:v>7</c:v>
                </c:pt>
                <c:pt idx="1313">
                  <c:v>7</c:v>
                </c:pt>
                <c:pt idx="1314">
                  <c:v>7</c:v>
                </c:pt>
                <c:pt idx="1315">
                  <c:v>7</c:v>
                </c:pt>
                <c:pt idx="1316">
                  <c:v>7</c:v>
                </c:pt>
                <c:pt idx="1317">
                  <c:v>7</c:v>
                </c:pt>
                <c:pt idx="1318">
                  <c:v>7</c:v>
                </c:pt>
                <c:pt idx="1319">
                  <c:v>7</c:v>
                </c:pt>
                <c:pt idx="1320">
                  <c:v>7</c:v>
                </c:pt>
                <c:pt idx="1321">
                  <c:v>7</c:v>
                </c:pt>
                <c:pt idx="1322">
                  <c:v>7</c:v>
                </c:pt>
                <c:pt idx="1323">
                  <c:v>7</c:v>
                </c:pt>
                <c:pt idx="1324">
                  <c:v>7</c:v>
                </c:pt>
                <c:pt idx="1325">
                  <c:v>7</c:v>
                </c:pt>
                <c:pt idx="1326">
                  <c:v>7</c:v>
                </c:pt>
                <c:pt idx="1327">
                  <c:v>7</c:v>
                </c:pt>
                <c:pt idx="1328">
                  <c:v>7</c:v>
                </c:pt>
                <c:pt idx="1329">
                  <c:v>7</c:v>
                </c:pt>
                <c:pt idx="1330">
                  <c:v>7</c:v>
                </c:pt>
                <c:pt idx="1331">
                  <c:v>7</c:v>
                </c:pt>
                <c:pt idx="1332">
                  <c:v>7</c:v>
                </c:pt>
                <c:pt idx="1333">
                  <c:v>7</c:v>
                </c:pt>
                <c:pt idx="1334">
                  <c:v>7</c:v>
                </c:pt>
                <c:pt idx="1335">
                  <c:v>7</c:v>
                </c:pt>
                <c:pt idx="1336">
                  <c:v>7</c:v>
                </c:pt>
                <c:pt idx="1337">
                  <c:v>7</c:v>
                </c:pt>
                <c:pt idx="1338">
                  <c:v>7</c:v>
                </c:pt>
                <c:pt idx="1339">
                  <c:v>7</c:v>
                </c:pt>
                <c:pt idx="1340">
                  <c:v>7</c:v>
                </c:pt>
                <c:pt idx="1341">
                  <c:v>7</c:v>
                </c:pt>
                <c:pt idx="1342">
                  <c:v>7</c:v>
                </c:pt>
                <c:pt idx="1343">
                  <c:v>7</c:v>
                </c:pt>
                <c:pt idx="1344">
                  <c:v>7</c:v>
                </c:pt>
                <c:pt idx="1345">
                  <c:v>7</c:v>
                </c:pt>
                <c:pt idx="1346">
                  <c:v>7</c:v>
                </c:pt>
                <c:pt idx="1347">
                  <c:v>7</c:v>
                </c:pt>
                <c:pt idx="1348">
                  <c:v>7</c:v>
                </c:pt>
                <c:pt idx="1349">
                  <c:v>7</c:v>
                </c:pt>
                <c:pt idx="1350">
                  <c:v>7</c:v>
                </c:pt>
                <c:pt idx="1351">
                  <c:v>7</c:v>
                </c:pt>
                <c:pt idx="1352">
                  <c:v>7</c:v>
                </c:pt>
                <c:pt idx="1353">
                  <c:v>7</c:v>
                </c:pt>
                <c:pt idx="1354">
                  <c:v>7</c:v>
                </c:pt>
                <c:pt idx="1355">
                  <c:v>7</c:v>
                </c:pt>
                <c:pt idx="1356">
                  <c:v>7</c:v>
                </c:pt>
                <c:pt idx="1357">
                  <c:v>7</c:v>
                </c:pt>
                <c:pt idx="1358">
                  <c:v>7</c:v>
                </c:pt>
                <c:pt idx="1359">
                  <c:v>7</c:v>
                </c:pt>
                <c:pt idx="1360">
                  <c:v>7</c:v>
                </c:pt>
                <c:pt idx="1361">
                  <c:v>7</c:v>
                </c:pt>
                <c:pt idx="1362">
                  <c:v>7</c:v>
                </c:pt>
                <c:pt idx="1363">
                  <c:v>7</c:v>
                </c:pt>
                <c:pt idx="1364">
                  <c:v>7</c:v>
                </c:pt>
                <c:pt idx="1365">
                  <c:v>7</c:v>
                </c:pt>
                <c:pt idx="1366">
                  <c:v>7</c:v>
                </c:pt>
                <c:pt idx="1367">
                  <c:v>7</c:v>
                </c:pt>
                <c:pt idx="1368">
                  <c:v>7</c:v>
                </c:pt>
                <c:pt idx="1369">
                  <c:v>7</c:v>
                </c:pt>
                <c:pt idx="1370">
                  <c:v>7</c:v>
                </c:pt>
                <c:pt idx="1371">
                  <c:v>7</c:v>
                </c:pt>
                <c:pt idx="1372">
                  <c:v>7</c:v>
                </c:pt>
                <c:pt idx="1373">
                  <c:v>7</c:v>
                </c:pt>
                <c:pt idx="1374">
                  <c:v>7</c:v>
                </c:pt>
                <c:pt idx="1375">
                  <c:v>7</c:v>
                </c:pt>
                <c:pt idx="1376">
                  <c:v>7</c:v>
                </c:pt>
                <c:pt idx="1377">
                  <c:v>7</c:v>
                </c:pt>
                <c:pt idx="1378">
                  <c:v>7</c:v>
                </c:pt>
                <c:pt idx="1379">
                  <c:v>7</c:v>
                </c:pt>
                <c:pt idx="1380">
                  <c:v>7</c:v>
                </c:pt>
                <c:pt idx="1381">
                  <c:v>7</c:v>
                </c:pt>
                <c:pt idx="1382">
                  <c:v>7</c:v>
                </c:pt>
                <c:pt idx="1383">
                  <c:v>7</c:v>
                </c:pt>
                <c:pt idx="1384">
                  <c:v>7</c:v>
                </c:pt>
                <c:pt idx="1385">
                  <c:v>7</c:v>
                </c:pt>
                <c:pt idx="1386">
                  <c:v>7</c:v>
                </c:pt>
                <c:pt idx="1387">
                  <c:v>7</c:v>
                </c:pt>
                <c:pt idx="1388">
                  <c:v>7</c:v>
                </c:pt>
                <c:pt idx="1389">
                  <c:v>7</c:v>
                </c:pt>
                <c:pt idx="1390">
                  <c:v>7</c:v>
                </c:pt>
                <c:pt idx="1391">
                  <c:v>7</c:v>
                </c:pt>
                <c:pt idx="1392">
                  <c:v>7</c:v>
                </c:pt>
                <c:pt idx="1393">
                  <c:v>7</c:v>
                </c:pt>
                <c:pt idx="1394">
                  <c:v>7</c:v>
                </c:pt>
                <c:pt idx="1395">
                  <c:v>7</c:v>
                </c:pt>
                <c:pt idx="1396">
                  <c:v>7</c:v>
                </c:pt>
                <c:pt idx="1397">
                  <c:v>7</c:v>
                </c:pt>
                <c:pt idx="1398">
                  <c:v>7</c:v>
                </c:pt>
                <c:pt idx="1399">
                  <c:v>8</c:v>
                </c:pt>
                <c:pt idx="1400">
                  <c:v>8</c:v>
                </c:pt>
                <c:pt idx="1401">
                  <c:v>8</c:v>
                </c:pt>
                <c:pt idx="1402">
                  <c:v>8</c:v>
                </c:pt>
                <c:pt idx="1403">
                  <c:v>8</c:v>
                </c:pt>
                <c:pt idx="1404">
                  <c:v>8</c:v>
                </c:pt>
                <c:pt idx="1405">
                  <c:v>8</c:v>
                </c:pt>
                <c:pt idx="1406">
                  <c:v>8</c:v>
                </c:pt>
                <c:pt idx="1407">
                  <c:v>8</c:v>
                </c:pt>
                <c:pt idx="1408">
                  <c:v>8</c:v>
                </c:pt>
                <c:pt idx="1409">
                  <c:v>8</c:v>
                </c:pt>
                <c:pt idx="1410">
                  <c:v>8</c:v>
                </c:pt>
                <c:pt idx="1411">
                  <c:v>8</c:v>
                </c:pt>
                <c:pt idx="1412">
                  <c:v>8</c:v>
                </c:pt>
                <c:pt idx="1413">
                  <c:v>8</c:v>
                </c:pt>
                <c:pt idx="1414">
                  <c:v>8</c:v>
                </c:pt>
                <c:pt idx="1415">
                  <c:v>8</c:v>
                </c:pt>
                <c:pt idx="1416">
                  <c:v>8</c:v>
                </c:pt>
                <c:pt idx="1417">
                  <c:v>8</c:v>
                </c:pt>
                <c:pt idx="1418">
                  <c:v>8</c:v>
                </c:pt>
                <c:pt idx="1419">
                  <c:v>8</c:v>
                </c:pt>
                <c:pt idx="1420">
                  <c:v>8</c:v>
                </c:pt>
                <c:pt idx="1421">
                  <c:v>8</c:v>
                </c:pt>
                <c:pt idx="1422">
                  <c:v>8</c:v>
                </c:pt>
                <c:pt idx="1423">
                  <c:v>8</c:v>
                </c:pt>
                <c:pt idx="1424">
                  <c:v>8</c:v>
                </c:pt>
                <c:pt idx="1425">
                  <c:v>8</c:v>
                </c:pt>
                <c:pt idx="1426">
                  <c:v>8</c:v>
                </c:pt>
                <c:pt idx="1427">
                  <c:v>8</c:v>
                </c:pt>
                <c:pt idx="1428">
                  <c:v>8</c:v>
                </c:pt>
                <c:pt idx="1429">
                  <c:v>8</c:v>
                </c:pt>
                <c:pt idx="1430">
                  <c:v>8</c:v>
                </c:pt>
                <c:pt idx="1431">
                  <c:v>8</c:v>
                </c:pt>
                <c:pt idx="1432">
                  <c:v>8</c:v>
                </c:pt>
                <c:pt idx="1433">
                  <c:v>8</c:v>
                </c:pt>
                <c:pt idx="1434">
                  <c:v>8</c:v>
                </c:pt>
                <c:pt idx="1435">
                  <c:v>8</c:v>
                </c:pt>
                <c:pt idx="1436">
                  <c:v>8</c:v>
                </c:pt>
                <c:pt idx="1437">
                  <c:v>8</c:v>
                </c:pt>
                <c:pt idx="1438">
                  <c:v>8</c:v>
                </c:pt>
                <c:pt idx="1439">
                  <c:v>8</c:v>
                </c:pt>
                <c:pt idx="1440">
                  <c:v>8</c:v>
                </c:pt>
                <c:pt idx="1441">
                  <c:v>8</c:v>
                </c:pt>
                <c:pt idx="1442">
                  <c:v>8</c:v>
                </c:pt>
                <c:pt idx="1443">
                  <c:v>8</c:v>
                </c:pt>
                <c:pt idx="1444">
                  <c:v>8</c:v>
                </c:pt>
                <c:pt idx="1445">
                  <c:v>8</c:v>
                </c:pt>
                <c:pt idx="1446">
                  <c:v>8</c:v>
                </c:pt>
                <c:pt idx="1447">
                  <c:v>8</c:v>
                </c:pt>
                <c:pt idx="1448">
                  <c:v>8</c:v>
                </c:pt>
                <c:pt idx="1449">
                  <c:v>8</c:v>
                </c:pt>
                <c:pt idx="1450">
                  <c:v>8</c:v>
                </c:pt>
                <c:pt idx="1451">
                  <c:v>8</c:v>
                </c:pt>
                <c:pt idx="1452">
                  <c:v>8</c:v>
                </c:pt>
                <c:pt idx="1453">
                  <c:v>8</c:v>
                </c:pt>
                <c:pt idx="1454">
                  <c:v>8</c:v>
                </c:pt>
                <c:pt idx="1455">
                  <c:v>9</c:v>
                </c:pt>
                <c:pt idx="1456">
                  <c:v>9</c:v>
                </c:pt>
                <c:pt idx="1457">
                  <c:v>9</c:v>
                </c:pt>
                <c:pt idx="1458">
                  <c:v>9</c:v>
                </c:pt>
                <c:pt idx="1459">
                  <c:v>9</c:v>
                </c:pt>
                <c:pt idx="1460">
                  <c:v>9</c:v>
                </c:pt>
                <c:pt idx="1461">
                  <c:v>9</c:v>
                </c:pt>
                <c:pt idx="1462">
                  <c:v>9</c:v>
                </c:pt>
                <c:pt idx="1463">
                  <c:v>9</c:v>
                </c:pt>
                <c:pt idx="1464">
                  <c:v>9</c:v>
                </c:pt>
                <c:pt idx="1465">
                  <c:v>9</c:v>
                </c:pt>
                <c:pt idx="1466">
                  <c:v>9</c:v>
                </c:pt>
                <c:pt idx="1467">
                  <c:v>9</c:v>
                </c:pt>
                <c:pt idx="1468">
                  <c:v>9</c:v>
                </c:pt>
                <c:pt idx="1469">
                  <c:v>9</c:v>
                </c:pt>
                <c:pt idx="1470">
                  <c:v>9</c:v>
                </c:pt>
                <c:pt idx="1471">
                  <c:v>9</c:v>
                </c:pt>
                <c:pt idx="1472">
                  <c:v>9</c:v>
                </c:pt>
                <c:pt idx="1473">
                  <c:v>9</c:v>
                </c:pt>
                <c:pt idx="1474">
                  <c:v>9</c:v>
                </c:pt>
                <c:pt idx="1475">
                  <c:v>9</c:v>
                </c:pt>
                <c:pt idx="1476">
                  <c:v>9</c:v>
                </c:pt>
                <c:pt idx="1477">
                  <c:v>9</c:v>
                </c:pt>
                <c:pt idx="1478">
                  <c:v>9</c:v>
                </c:pt>
                <c:pt idx="1479">
                  <c:v>9</c:v>
                </c:pt>
                <c:pt idx="1480">
                  <c:v>9</c:v>
                </c:pt>
                <c:pt idx="1481">
                  <c:v>9</c:v>
                </c:pt>
                <c:pt idx="1482">
                  <c:v>9</c:v>
                </c:pt>
                <c:pt idx="1483">
                  <c:v>9</c:v>
                </c:pt>
                <c:pt idx="1484">
                  <c:v>9</c:v>
                </c:pt>
                <c:pt idx="1485">
                  <c:v>10</c:v>
                </c:pt>
                <c:pt idx="1486">
                  <c:v>10</c:v>
                </c:pt>
                <c:pt idx="1487">
                  <c:v>10</c:v>
                </c:pt>
                <c:pt idx="1488">
                  <c:v>10</c:v>
                </c:pt>
                <c:pt idx="1489">
                  <c:v>10</c:v>
                </c:pt>
                <c:pt idx="1490">
                  <c:v>10</c:v>
                </c:pt>
                <c:pt idx="1491">
                  <c:v>10</c:v>
                </c:pt>
                <c:pt idx="1492">
                  <c:v>10</c:v>
                </c:pt>
                <c:pt idx="1493">
                  <c:v>10</c:v>
                </c:pt>
                <c:pt idx="1494">
                  <c:v>10</c:v>
                </c:pt>
                <c:pt idx="1495">
                  <c:v>10</c:v>
                </c:pt>
                <c:pt idx="1496">
                  <c:v>10</c:v>
                </c:pt>
                <c:pt idx="1497">
                  <c:v>10</c:v>
                </c:pt>
                <c:pt idx="1498">
                  <c:v>10</c:v>
                </c:pt>
                <c:pt idx="1499">
                  <c:v>10</c:v>
                </c:pt>
                <c:pt idx="1500">
                  <c:v>11</c:v>
                </c:pt>
                <c:pt idx="1501">
                  <c:v>11</c:v>
                </c:pt>
                <c:pt idx="1502">
                  <c:v>11</c:v>
                </c:pt>
              </c:numCache>
            </c:numRef>
          </c:xVal>
          <c:yVal>
            <c:numRef>
              <c:f>'Yellow Perch vonB'!$R$7:$R$1509</c:f>
              <c:numCache>
                <c:formatCode>General</c:formatCode>
                <c:ptCount val="1503"/>
                <c:pt idx="0">
                  <c:v>177.57963056592487</c:v>
                </c:pt>
                <c:pt idx="1">
                  <c:v>177.57963056592487</c:v>
                </c:pt>
                <c:pt idx="2">
                  <c:v>177.57963056592487</c:v>
                </c:pt>
                <c:pt idx="3">
                  <c:v>177.57963056592487</c:v>
                </c:pt>
                <c:pt idx="4">
                  <c:v>177.57963056592487</c:v>
                </c:pt>
                <c:pt idx="5">
                  <c:v>177.57963056592487</c:v>
                </c:pt>
                <c:pt idx="6">
                  <c:v>177.57963056592487</c:v>
                </c:pt>
                <c:pt idx="7">
                  <c:v>177.57963056592487</c:v>
                </c:pt>
                <c:pt idx="8">
                  <c:v>177.57963056592487</c:v>
                </c:pt>
                <c:pt idx="9">
                  <c:v>177.57963056592487</c:v>
                </c:pt>
                <c:pt idx="10">
                  <c:v>177.57963056592487</c:v>
                </c:pt>
                <c:pt idx="11">
                  <c:v>177.57963056592487</c:v>
                </c:pt>
                <c:pt idx="12">
                  <c:v>177.57963056592487</c:v>
                </c:pt>
                <c:pt idx="13">
                  <c:v>177.57963056592487</c:v>
                </c:pt>
                <c:pt idx="14">
                  <c:v>177.57963056592487</c:v>
                </c:pt>
                <c:pt idx="15">
                  <c:v>177.57963056592487</c:v>
                </c:pt>
                <c:pt idx="16">
                  <c:v>177.57963056592487</c:v>
                </c:pt>
                <c:pt idx="17">
                  <c:v>177.57963056592487</c:v>
                </c:pt>
                <c:pt idx="18">
                  <c:v>177.57963056592487</c:v>
                </c:pt>
                <c:pt idx="19">
                  <c:v>177.57963056592487</c:v>
                </c:pt>
                <c:pt idx="20">
                  <c:v>177.57963056592487</c:v>
                </c:pt>
                <c:pt idx="21">
                  <c:v>177.57963056592487</c:v>
                </c:pt>
                <c:pt idx="22">
                  <c:v>177.57963056592487</c:v>
                </c:pt>
                <c:pt idx="23">
                  <c:v>177.57963056592487</c:v>
                </c:pt>
                <c:pt idx="24">
                  <c:v>177.57963056592487</c:v>
                </c:pt>
                <c:pt idx="25">
                  <c:v>177.57963056592487</c:v>
                </c:pt>
                <c:pt idx="26">
                  <c:v>177.57963056592487</c:v>
                </c:pt>
                <c:pt idx="27">
                  <c:v>202.48269629526177</c:v>
                </c:pt>
                <c:pt idx="28">
                  <c:v>202.48269629526177</c:v>
                </c:pt>
                <c:pt idx="29">
                  <c:v>202.48269629526177</c:v>
                </c:pt>
                <c:pt idx="30">
                  <c:v>202.48269629526177</c:v>
                </c:pt>
                <c:pt idx="31">
                  <c:v>202.48269629526177</c:v>
                </c:pt>
                <c:pt idx="32">
                  <c:v>202.48269629526177</c:v>
                </c:pt>
                <c:pt idx="33">
                  <c:v>202.48269629526177</c:v>
                </c:pt>
                <c:pt idx="34">
                  <c:v>202.48269629526177</c:v>
                </c:pt>
                <c:pt idx="35">
                  <c:v>202.48269629526177</c:v>
                </c:pt>
                <c:pt idx="36">
                  <c:v>202.48269629526177</c:v>
                </c:pt>
                <c:pt idx="37">
                  <c:v>202.48269629526177</c:v>
                </c:pt>
                <c:pt idx="38">
                  <c:v>202.48269629526177</c:v>
                </c:pt>
                <c:pt idx="39">
                  <c:v>202.48269629526177</c:v>
                </c:pt>
                <c:pt idx="40">
                  <c:v>202.48269629526177</c:v>
                </c:pt>
                <c:pt idx="41">
                  <c:v>202.48269629526177</c:v>
                </c:pt>
                <c:pt idx="42">
                  <c:v>202.48269629526177</c:v>
                </c:pt>
                <c:pt idx="43">
                  <c:v>202.48269629526177</c:v>
                </c:pt>
                <c:pt idx="44">
                  <c:v>202.48269629526177</c:v>
                </c:pt>
                <c:pt idx="45">
                  <c:v>202.48269629526177</c:v>
                </c:pt>
                <c:pt idx="46">
                  <c:v>202.48269629526177</c:v>
                </c:pt>
                <c:pt idx="47">
                  <c:v>202.48269629526177</c:v>
                </c:pt>
                <c:pt idx="48">
                  <c:v>202.48269629526177</c:v>
                </c:pt>
                <c:pt idx="49">
                  <c:v>202.48269629526177</c:v>
                </c:pt>
                <c:pt idx="50">
                  <c:v>202.48269629526177</c:v>
                </c:pt>
                <c:pt idx="51">
                  <c:v>202.48269629526177</c:v>
                </c:pt>
                <c:pt idx="52">
                  <c:v>202.48269629526177</c:v>
                </c:pt>
                <c:pt idx="53">
                  <c:v>202.48269629526177</c:v>
                </c:pt>
                <c:pt idx="54">
                  <c:v>202.48269629526177</c:v>
                </c:pt>
                <c:pt idx="55">
                  <c:v>202.48269629526177</c:v>
                </c:pt>
                <c:pt idx="56">
                  <c:v>202.48269629526177</c:v>
                </c:pt>
                <c:pt idx="57">
                  <c:v>202.48269629526177</c:v>
                </c:pt>
                <c:pt idx="58">
                  <c:v>202.48269629526177</c:v>
                </c:pt>
                <c:pt idx="59">
                  <c:v>202.48269629526177</c:v>
                </c:pt>
                <c:pt idx="60">
                  <c:v>202.48269629526177</c:v>
                </c:pt>
                <c:pt idx="61">
                  <c:v>202.48269629526177</c:v>
                </c:pt>
                <c:pt idx="62">
                  <c:v>202.48269629526177</c:v>
                </c:pt>
                <c:pt idx="63">
                  <c:v>202.48269629526177</c:v>
                </c:pt>
                <c:pt idx="64">
                  <c:v>202.48269629526177</c:v>
                </c:pt>
                <c:pt idx="65">
                  <c:v>202.48269629526177</c:v>
                </c:pt>
                <c:pt idx="66">
                  <c:v>202.48269629526177</c:v>
                </c:pt>
                <c:pt idx="67">
                  <c:v>202.48269629526177</c:v>
                </c:pt>
                <c:pt idx="68">
                  <c:v>202.48269629526177</c:v>
                </c:pt>
                <c:pt idx="69">
                  <c:v>202.48269629526177</c:v>
                </c:pt>
                <c:pt idx="70">
                  <c:v>202.48269629526177</c:v>
                </c:pt>
                <c:pt idx="71">
                  <c:v>202.48269629526177</c:v>
                </c:pt>
                <c:pt idx="72">
                  <c:v>202.48269629526177</c:v>
                </c:pt>
                <c:pt idx="73">
                  <c:v>202.48269629526177</c:v>
                </c:pt>
                <c:pt idx="74">
                  <c:v>202.48269629526177</c:v>
                </c:pt>
                <c:pt idx="75">
                  <c:v>202.48269629526177</c:v>
                </c:pt>
                <c:pt idx="76">
                  <c:v>202.48269629526177</c:v>
                </c:pt>
                <c:pt idx="77">
                  <c:v>202.48269629526177</c:v>
                </c:pt>
                <c:pt idx="78">
                  <c:v>202.48269629526177</c:v>
                </c:pt>
                <c:pt idx="79">
                  <c:v>202.48269629526177</c:v>
                </c:pt>
                <c:pt idx="80">
                  <c:v>202.48269629526177</c:v>
                </c:pt>
                <c:pt idx="81">
                  <c:v>202.48269629526177</c:v>
                </c:pt>
                <c:pt idx="82">
                  <c:v>202.48269629526177</c:v>
                </c:pt>
                <c:pt idx="83">
                  <c:v>202.48269629526177</c:v>
                </c:pt>
                <c:pt idx="84">
                  <c:v>202.48269629526177</c:v>
                </c:pt>
                <c:pt idx="85">
                  <c:v>202.48269629526177</c:v>
                </c:pt>
                <c:pt idx="86">
                  <c:v>202.48269629526177</c:v>
                </c:pt>
                <c:pt idx="87">
                  <c:v>202.48269629526177</c:v>
                </c:pt>
                <c:pt idx="88">
                  <c:v>202.48269629526177</c:v>
                </c:pt>
                <c:pt idx="89">
                  <c:v>202.48269629526177</c:v>
                </c:pt>
                <c:pt idx="90">
                  <c:v>202.48269629526177</c:v>
                </c:pt>
                <c:pt idx="91">
                  <c:v>202.48269629526177</c:v>
                </c:pt>
                <c:pt idx="92">
                  <c:v>202.48269629526177</c:v>
                </c:pt>
                <c:pt idx="93">
                  <c:v>202.48269629526177</c:v>
                </c:pt>
                <c:pt idx="94">
                  <c:v>202.48269629526177</c:v>
                </c:pt>
                <c:pt idx="95">
                  <c:v>202.48269629526177</c:v>
                </c:pt>
                <c:pt idx="96">
                  <c:v>202.48269629526177</c:v>
                </c:pt>
                <c:pt idx="97">
                  <c:v>202.48269629526177</c:v>
                </c:pt>
                <c:pt idx="98">
                  <c:v>202.48269629526177</c:v>
                </c:pt>
                <c:pt idx="99">
                  <c:v>202.48269629526177</c:v>
                </c:pt>
                <c:pt idx="100">
                  <c:v>202.48269629526177</c:v>
                </c:pt>
                <c:pt idx="101">
                  <c:v>202.48269629526177</c:v>
                </c:pt>
                <c:pt idx="102">
                  <c:v>202.48269629526177</c:v>
                </c:pt>
                <c:pt idx="103">
                  <c:v>202.48269629526177</c:v>
                </c:pt>
                <c:pt idx="104">
                  <c:v>202.48269629526177</c:v>
                </c:pt>
                <c:pt idx="105">
                  <c:v>202.48269629526177</c:v>
                </c:pt>
                <c:pt idx="106">
                  <c:v>202.48269629526177</c:v>
                </c:pt>
                <c:pt idx="107">
                  <c:v>202.48269629526177</c:v>
                </c:pt>
                <c:pt idx="108">
                  <c:v>202.48269629526177</c:v>
                </c:pt>
                <c:pt idx="109">
                  <c:v>202.48269629526177</c:v>
                </c:pt>
                <c:pt idx="110">
                  <c:v>202.48269629526177</c:v>
                </c:pt>
                <c:pt idx="111">
                  <c:v>202.48269629526177</c:v>
                </c:pt>
                <c:pt idx="112">
                  <c:v>202.48269629526177</c:v>
                </c:pt>
                <c:pt idx="113">
                  <c:v>202.48269629526177</c:v>
                </c:pt>
                <c:pt idx="114">
                  <c:v>202.48269629526177</c:v>
                </c:pt>
                <c:pt idx="115">
                  <c:v>202.48269629526177</c:v>
                </c:pt>
                <c:pt idx="116">
                  <c:v>202.48269629526177</c:v>
                </c:pt>
                <c:pt idx="117">
                  <c:v>202.48269629526177</c:v>
                </c:pt>
                <c:pt idx="118">
                  <c:v>202.48269629526177</c:v>
                </c:pt>
                <c:pt idx="119">
                  <c:v>202.48269629526177</c:v>
                </c:pt>
                <c:pt idx="120">
                  <c:v>202.48269629526177</c:v>
                </c:pt>
                <c:pt idx="121">
                  <c:v>202.48269629526177</c:v>
                </c:pt>
                <c:pt idx="122">
                  <c:v>202.48269629526177</c:v>
                </c:pt>
                <c:pt idx="123">
                  <c:v>202.48269629526177</c:v>
                </c:pt>
                <c:pt idx="124">
                  <c:v>202.48269629526177</c:v>
                </c:pt>
                <c:pt idx="125">
                  <c:v>202.48269629526177</c:v>
                </c:pt>
                <c:pt idx="126">
                  <c:v>202.48269629526177</c:v>
                </c:pt>
                <c:pt idx="127">
                  <c:v>202.48269629526177</c:v>
                </c:pt>
                <c:pt idx="128">
                  <c:v>202.48269629526177</c:v>
                </c:pt>
                <c:pt idx="129">
                  <c:v>202.48269629526177</c:v>
                </c:pt>
                <c:pt idx="130">
                  <c:v>202.48269629526177</c:v>
                </c:pt>
                <c:pt idx="131">
                  <c:v>202.48269629526177</c:v>
                </c:pt>
                <c:pt idx="132">
                  <c:v>202.48269629526177</c:v>
                </c:pt>
                <c:pt idx="133">
                  <c:v>202.48269629526177</c:v>
                </c:pt>
                <c:pt idx="134">
                  <c:v>202.48269629526177</c:v>
                </c:pt>
                <c:pt idx="135">
                  <c:v>202.48269629526177</c:v>
                </c:pt>
                <c:pt idx="136">
                  <c:v>202.48269629526177</c:v>
                </c:pt>
                <c:pt idx="137">
                  <c:v>202.48269629526177</c:v>
                </c:pt>
                <c:pt idx="138">
                  <c:v>202.48269629526177</c:v>
                </c:pt>
                <c:pt idx="139">
                  <c:v>202.48269629526177</c:v>
                </c:pt>
                <c:pt idx="140">
                  <c:v>202.48269629526177</c:v>
                </c:pt>
                <c:pt idx="141">
                  <c:v>202.48269629526177</c:v>
                </c:pt>
                <c:pt idx="142">
                  <c:v>202.48269629526177</c:v>
                </c:pt>
                <c:pt idx="143">
                  <c:v>202.48269629526177</c:v>
                </c:pt>
                <c:pt idx="144">
                  <c:v>202.48269629526177</c:v>
                </c:pt>
                <c:pt idx="145">
                  <c:v>202.48269629526177</c:v>
                </c:pt>
                <c:pt idx="146">
                  <c:v>202.48269629526177</c:v>
                </c:pt>
                <c:pt idx="147">
                  <c:v>202.48269629526177</c:v>
                </c:pt>
                <c:pt idx="148">
                  <c:v>202.48269629526177</c:v>
                </c:pt>
                <c:pt idx="149">
                  <c:v>202.48269629526177</c:v>
                </c:pt>
                <c:pt idx="150">
                  <c:v>202.48269629526177</c:v>
                </c:pt>
                <c:pt idx="151">
                  <c:v>202.48269629526177</c:v>
                </c:pt>
                <c:pt idx="152">
                  <c:v>202.48269629526177</c:v>
                </c:pt>
                <c:pt idx="153">
                  <c:v>202.48269629526177</c:v>
                </c:pt>
                <c:pt idx="154">
                  <c:v>202.48269629526177</c:v>
                </c:pt>
                <c:pt idx="155">
                  <c:v>202.48269629526177</c:v>
                </c:pt>
                <c:pt idx="156">
                  <c:v>202.48269629526177</c:v>
                </c:pt>
                <c:pt idx="157">
                  <c:v>202.48269629526177</c:v>
                </c:pt>
                <c:pt idx="158">
                  <c:v>202.48269629526177</c:v>
                </c:pt>
                <c:pt idx="159">
                  <c:v>202.48269629526177</c:v>
                </c:pt>
                <c:pt idx="160">
                  <c:v>202.48269629526177</c:v>
                </c:pt>
                <c:pt idx="161">
                  <c:v>202.48269629526177</c:v>
                </c:pt>
                <c:pt idx="162">
                  <c:v>202.48269629526177</c:v>
                </c:pt>
                <c:pt idx="163">
                  <c:v>202.48269629526177</c:v>
                </c:pt>
                <c:pt idx="164">
                  <c:v>202.48269629526177</c:v>
                </c:pt>
                <c:pt idx="165">
                  <c:v>202.48269629526177</c:v>
                </c:pt>
                <c:pt idx="166">
                  <c:v>202.48269629526177</c:v>
                </c:pt>
                <c:pt idx="167">
                  <c:v>202.48269629526177</c:v>
                </c:pt>
                <c:pt idx="168">
                  <c:v>202.48269629526177</c:v>
                </c:pt>
                <c:pt idx="169">
                  <c:v>202.48269629526177</c:v>
                </c:pt>
                <c:pt idx="170">
                  <c:v>202.48269629526177</c:v>
                </c:pt>
                <c:pt idx="171">
                  <c:v>202.48269629526177</c:v>
                </c:pt>
                <c:pt idx="172">
                  <c:v>202.48269629526177</c:v>
                </c:pt>
                <c:pt idx="173">
                  <c:v>202.48269629526177</c:v>
                </c:pt>
                <c:pt idx="174">
                  <c:v>202.48269629526177</c:v>
                </c:pt>
                <c:pt idx="175">
                  <c:v>202.48269629526177</c:v>
                </c:pt>
                <c:pt idx="176">
                  <c:v>202.48269629526177</c:v>
                </c:pt>
                <c:pt idx="177">
                  <c:v>202.48269629526177</c:v>
                </c:pt>
                <c:pt idx="178">
                  <c:v>202.48269629526177</c:v>
                </c:pt>
                <c:pt idx="179">
                  <c:v>202.48269629526177</c:v>
                </c:pt>
                <c:pt idx="180">
                  <c:v>202.48269629526177</c:v>
                </c:pt>
                <c:pt idx="181">
                  <c:v>202.48269629526177</c:v>
                </c:pt>
                <c:pt idx="182">
                  <c:v>202.48269629526177</c:v>
                </c:pt>
                <c:pt idx="183">
                  <c:v>202.48269629526177</c:v>
                </c:pt>
                <c:pt idx="184">
                  <c:v>202.48269629526177</c:v>
                </c:pt>
                <c:pt idx="185">
                  <c:v>202.48269629526177</c:v>
                </c:pt>
                <c:pt idx="186">
                  <c:v>202.48269629526177</c:v>
                </c:pt>
                <c:pt idx="187">
                  <c:v>202.48269629526177</c:v>
                </c:pt>
                <c:pt idx="188">
                  <c:v>202.48269629526177</c:v>
                </c:pt>
                <c:pt idx="189">
                  <c:v>202.48269629526177</c:v>
                </c:pt>
                <c:pt idx="190">
                  <c:v>202.48269629526177</c:v>
                </c:pt>
                <c:pt idx="191">
                  <c:v>202.48269629526177</c:v>
                </c:pt>
                <c:pt idx="192">
                  <c:v>202.48269629526177</c:v>
                </c:pt>
                <c:pt idx="193">
                  <c:v>202.48269629526177</c:v>
                </c:pt>
                <c:pt idx="194">
                  <c:v>202.48269629526177</c:v>
                </c:pt>
                <c:pt idx="195">
                  <c:v>202.48269629526177</c:v>
                </c:pt>
                <c:pt idx="196">
                  <c:v>202.48269629526177</c:v>
                </c:pt>
                <c:pt idx="197">
                  <c:v>202.48269629526177</c:v>
                </c:pt>
                <c:pt idx="198">
                  <c:v>202.48269629526177</c:v>
                </c:pt>
                <c:pt idx="199">
                  <c:v>202.48269629526177</c:v>
                </c:pt>
                <c:pt idx="200">
                  <c:v>202.48269629526177</c:v>
                </c:pt>
                <c:pt idx="201">
                  <c:v>202.48269629526177</c:v>
                </c:pt>
                <c:pt idx="202">
                  <c:v>202.48269629526177</c:v>
                </c:pt>
                <c:pt idx="203">
                  <c:v>202.48269629526177</c:v>
                </c:pt>
                <c:pt idx="204">
                  <c:v>202.48269629526177</c:v>
                </c:pt>
                <c:pt idx="205">
                  <c:v>202.48269629526177</c:v>
                </c:pt>
                <c:pt idx="206">
                  <c:v>202.48269629526177</c:v>
                </c:pt>
                <c:pt idx="207">
                  <c:v>202.48269629526177</c:v>
                </c:pt>
                <c:pt idx="208">
                  <c:v>202.48269629526177</c:v>
                </c:pt>
                <c:pt idx="209">
                  <c:v>202.48269629526177</c:v>
                </c:pt>
                <c:pt idx="210">
                  <c:v>202.48269629526177</c:v>
                </c:pt>
                <c:pt idx="211">
                  <c:v>202.48269629526177</c:v>
                </c:pt>
                <c:pt idx="212">
                  <c:v>202.48269629526177</c:v>
                </c:pt>
                <c:pt idx="213">
                  <c:v>202.48269629526177</c:v>
                </c:pt>
                <c:pt idx="214">
                  <c:v>202.48269629526177</c:v>
                </c:pt>
                <c:pt idx="215">
                  <c:v>202.48269629526177</c:v>
                </c:pt>
                <c:pt idx="216">
                  <c:v>202.48269629526177</c:v>
                </c:pt>
                <c:pt idx="217">
                  <c:v>202.48269629526177</c:v>
                </c:pt>
                <c:pt idx="218">
                  <c:v>202.48269629526177</c:v>
                </c:pt>
                <c:pt idx="219">
                  <c:v>202.48269629526177</c:v>
                </c:pt>
                <c:pt idx="220">
                  <c:v>202.48269629526177</c:v>
                </c:pt>
                <c:pt idx="221">
                  <c:v>202.48269629526177</c:v>
                </c:pt>
                <c:pt idx="222">
                  <c:v>202.48269629526177</c:v>
                </c:pt>
                <c:pt idx="223">
                  <c:v>202.48269629526177</c:v>
                </c:pt>
                <c:pt idx="224">
                  <c:v>202.48269629526177</c:v>
                </c:pt>
                <c:pt idx="225">
                  <c:v>202.48269629526177</c:v>
                </c:pt>
                <c:pt idx="226">
                  <c:v>202.48269629526177</c:v>
                </c:pt>
                <c:pt idx="227">
                  <c:v>218.03748615027018</c:v>
                </c:pt>
                <c:pt idx="228">
                  <c:v>218.03748615027018</c:v>
                </c:pt>
                <c:pt idx="229">
                  <c:v>218.03748615027018</c:v>
                </c:pt>
                <c:pt idx="230">
                  <c:v>218.03748615027018</c:v>
                </c:pt>
                <c:pt idx="231">
                  <c:v>218.03748615027018</c:v>
                </c:pt>
                <c:pt idx="232">
                  <c:v>218.03748615027018</c:v>
                </c:pt>
                <c:pt idx="233">
                  <c:v>218.03748615027018</c:v>
                </c:pt>
                <c:pt idx="234">
                  <c:v>218.03748615027018</c:v>
                </c:pt>
                <c:pt idx="235">
                  <c:v>218.03748615027018</c:v>
                </c:pt>
                <c:pt idx="236">
                  <c:v>218.03748615027018</c:v>
                </c:pt>
                <c:pt idx="237">
                  <c:v>218.03748615027018</c:v>
                </c:pt>
                <c:pt idx="238">
                  <c:v>218.03748615027018</c:v>
                </c:pt>
                <c:pt idx="239">
                  <c:v>218.03748615027018</c:v>
                </c:pt>
                <c:pt idx="240">
                  <c:v>218.03748615027018</c:v>
                </c:pt>
                <c:pt idx="241">
                  <c:v>218.03748615027018</c:v>
                </c:pt>
                <c:pt idx="242">
                  <c:v>218.03748615027018</c:v>
                </c:pt>
                <c:pt idx="243">
                  <c:v>218.03748615027018</c:v>
                </c:pt>
                <c:pt idx="244">
                  <c:v>218.03748615027018</c:v>
                </c:pt>
                <c:pt idx="245">
                  <c:v>218.03748615027018</c:v>
                </c:pt>
                <c:pt idx="246">
                  <c:v>218.03748615027018</c:v>
                </c:pt>
                <c:pt idx="247">
                  <c:v>218.03748615027018</c:v>
                </c:pt>
                <c:pt idx="248">
                  <c:v>218.03748615027018</c:v>
                </c:pt>
                <c:pt idx="249">
                  <c:v>218.03748615027018</c:v>
                </c:pt>
                <c:pt idx="250">
                  <c:v>218.03748615027018</c:v>
                </c:pt>
                <c:pt idx="251">
                  <c:v>218.03748615027018</c:v>
                </c:pt>
                <c:pt idx="252">
                  <c:v>218.03748615027018</c:v>
                </c:pt>
                <c:pt idx="253">
                  <c:v>218.03748615027018</c:v>
                </c:pt>
                <c:pt idx="254">
                  <c:v>218.03748615027018</c:v>
                </c:pt>
                <c:pt idx="255">
                  <c:v>218.03748615027018</c:v>
                </c:pt>
                <c:pt idx="256">
                  <c:v>218.03748615027018</c:v>
                </c:pt>
                <c:pt idx="257">
                  <c:v>218.03748615027018</c:v>
                </c:pt>
                <c:pt idx="258">
                  <c:v>218.03748615027018</c:v>
                </c:pt>
                <c:pt idx="259">
                  <c:v>218.03748615027018</c:v>
                </c:pt>
                <c:pt idx="260">
                  <c:v>218.03748615027018</c:v>
                </c:pt>
                <c:pt idx="261">
                  <c:v>218.03748615027018</c:v>
                </c:pt>
                <c:pt idx="262">
                  <c:v>218.03748615027018</c:v>
                </c:pt>
                <c:pt idx="263">
                  <c:v>218.03748615027018</c:v>
                </c:pt>
                <c:pt idx="264">
                  <c:v>218.03748615027018</c:v>
                </c:pt>
                <c:pt idx="265">
                  <c:v>218.03748615027018</c:v>
                </c:pt>
                <c:pt idx="266">
                  <c:v>218.03748615027018</c:v>
                </c:pt>
                <c:pt idx="267">
                  <c:v>218.03748615027018</c:v>
                </c:pt>
                <c:pt idx="268">
                  <c:v>218.03748615027018</c:v>
                </c:pt>
                <c:pt idx="269">
                  <c:v>218.03748615027018</c:v>
                </c:pt>
                <c:pt idx="270">
                  <c:v>218.03748615027018</c:v>
                </c:pt>
                <c:pt idx="271">
                  <c:v>218.03748615027018</c:v>
                </c:pt>
                <c:pt idx="272">
                  <c:v>218.03748615027018</c:v>
                </c:pt>
                <c:pt idx="273">
                  <c:v>218.03748615027018</c:v>
                </c:pt>
                <c:pt idx="274">
                  <c:v>218.03748615027018</c:v>
                </c:pt>
                <c:pt idx="275">
                  <c:v>218.03748615027018</c:v>
                </c:pt>
                <c:pt idx="276">
                  <c:v>218.03748615027018</c:v>
                </c:pt>
                <c:pt idx="277">
                  <c:v>218.03748615027018</c:v>
                </c:pt>
                <c:pt idx="278">
                  <c:v>218.03748615027018</c:v>
                </c:pt>
                <c:pt idx="279">
                  <c:v>218.03748615027018</c:v>
                </c:pt>
                <c:pt idx="280">
                  <c:v>218.03748615027018</c:v>
                </c:pt>
                <c:pt idx="281">
                  <c:v>218.03748615027018</c:v>
                </c:pt>
                <c:pt idx="282">
                  <c:v>218.03748615027018</c:v>
                </c:pt>
                <c:pt idx="283">
                  <c:v>218.03748615027018</c:v>
                </c:pt>
                <c:pt idx="284">
                  <c:v>218.03748615027018</c:v>
                </c:pt>
                <c:pt idx="285">
                  <c:v>218.03748615027018</c:v>
                </c:pt>
                <c:pt idx="286">
                  <c:v>218.03748615027018</c:v>
                </c:pt>
                <c:pt idx="287">
                  <c:v>218.03748615027018</c:v>
                </c:pt>
                <c:pt idx="288">
                  <c:v>218.03748615027018</c:v>
                </c:pt>
                <c:pt idx="289">
                  <c:v>218.03748615027018</c:v>
                </c:pt>
                <c:pt idx="290">
                  <c:v>218.03748615027018</c:v>
                </c:pt>
                <c:pt idx="291">
                  <c:v>218.03748615027018</c:v>
                </c:pt>
                <c:pt idx="292">
                  <c:v>218.03748615027018</c:v>
                </c:pt>
                <c:pt idx="293">
                  <c:v>218.03748615027018</c:v>
                </c:pt>
                <c:pt idx="294">
                  <c:v>218.03748615027018</c:v>
                </c:pt>
                <c:pt idx="295">
                  <c:v>218.03748615027018</c:v>
                </c:pt>
                <c:pt idx="296">
                  <c:v>218.03748615027018</c:v>
                </c:pt>
                <c:pt idx="297">
                  <c:v>218.03748615027018</c:v>
                </c:pt>
                <c:pt idx="298">
                  <c:v>218.03748615027018</c:v>
                </c:pt>
                <c:pt idx="299">
                  <c:v>218.03748615027018</c:v>
                </c:pt>
                <c:pt idx="300">
                  <c:v>218.03748615027018</c:v>
                </c:pt>
                <c:pt idx="301">
                  <c:v>218.03748615027018</c:v>
                </c:pt>
                <c:pt idx="302">
                  <c:v>218.03748615027018</c:v>
                </c:pt>
                <c:pt idx="303">
                  <c:v>218.03748615027018</c:v>
                </c:pt>
                <c:pt idx="304">
                  <c:v>218.03748615027018</c:v>
                </c:pt>
                <c:pt idx="305">
                  <c:v>218.03748615027018</c:v>
                </c:pt>
                <c:pt idx="306">
                  <c:v>218.03748615027018</c:v>
                </c:pt>
                <c:pt idx="307">
                  <c:v>218.03748615027018</c:v>
                </c:pt>
                <c:pt idx="308">
                  <c:v>218.03748615027018</c:v>
                </c:pt>
                <c:pt idx="309">
                  <c:v>218.03748615027018</c:v>
                </c:pt>
                <c:pt idx="310">
                  <c:v>218.03748615027018</c:v>
                </c:pt>
                <c:pt idx="311">
                  <c:v>218.03748615027018</c:v>
                </c:pt>
                <c:pt idx="312">
                  <c:v>218.03748615027018</c:v>
                </c:pt>
                <c:pt idx="313">
                  <c:v>218.03748615027018</c:v>
                </c:pt>
                <c:pt idx="314">
                  <c:v>218.03748615027018</c:v>
                </c:pt>
                <c:pt idx="315">
                  <c:v>218.03748615027018</c:v>
                </c:pt>
                <c:pt idx="316">
                  <c:v>218.03748615027018</c:v>
                </c:pt>
                <c:pt idx="317">
                  <c:v>218.03748615027018</c:v>
                </c:pt>
                <c:pt idx="318">
                  <c:v>218.03748615027018</c:v>
                </c:pt>
                <c:pt idx="319">
                  <c:v>218.03748615027018</c:v>
                </c:pt>
                <c:pt idx="320">
                  <c:v>218.03748615027018</c:v>
                </c:pt>
                <c:pt idx="321">
                  <c:v>218.03748615027018</c:v>
                </c:pt>
                <c:pt idx="322">
                  <c:v>218.03748615027018</c:v>
                </c:pt>
                <c:pt idx="323">
                  <c:v>218.03748615027018</c:v>
                </c:pt>
                <c:pt idx="324">
                  <c:v>218.03748615027018</c:v>
                </c:pt>
                <c:pt idx="325">
                  <c:v>218.03748615027018</c:v>
                </c:pt>
                <c:pt idx="326">
                  <c:v>218.03748615027018</c:v>
                </c:pt>
                <c:pt idx="327">
                  <c:v>218.03748615027018</c:v>
                </c:pt>
                <c:pt idx="328">
                  <c:v>218.03748615027018</c:v>
                </c:pt>
                <c:pt idx="329">
                  <c:v>218.03748615027018</c:v>
                </c:pt>
                <c:pt idx="330">
                  <c:v>218.03748615027018</c:v>
                </c:pt>
                <c:pt idx="331">
                  <c:v>218.03748615027018</c:v>
                </c:pt>
                <c:pt idx="332">
                  <c:v>218.03748615027018</c:v>
                </c:pt>
                <c:pt idx="333">
                  <c:v>218.03748615027018</c:v>
                </c:pt>
                <c:pt idx="334">
                  <c:v>218.03748615027018</c:v>
                </c:pt>
                <c:pt idx="335">
                  <c:v>218.03748615027018</c:v>
                </c:pt>
                <c:pt idx="336">
                  <c:v>218.03748615027018</c:v>
                </c:pt>
                <c:pt idx="337">
                  <c:v>218.03748615027018</c:v>
                </c:pt>
                <c:pt idx="338">
                  <c:v>218.03748615027018</c:v>
                </c:pt>
                <c:pt idx="339">
                  <c:v>218.03748615027018</c:v>
                </c:pt>
                <c:pt idx="340">
                  <c:v>218.03748615027018</c:v>
                </c:pt>
                <c:pt idx="341">
                  <c:v>218.03748615027018</c:v>
                </c:pt>
                <c:pt idx="342">
                  <c:v>218.03748615027018</c:v>
                </c:pt>
                <c:pt idx="343">
                  <c:v>218.03748615027018</c:v>
                </c:pt>
                <c:pt idx="344">
                  <c:v>218.03748615027018</c:v>
                </c:pt>
                <c:pt idx="345">
                  <c:v>218.03748615027018</c:v>
                </c:pt>
                <c:pt idx="346">
                  <c:v>218.03748615027018</c:v>
                </c:pt>
                <c:pt idx="347">
                  <c:v>218.03748615027018</c:v>
                </c:pt>
                <c:pt idx="348">
                  <c:v>218.03748615027018</c:v>
                </c:pt>
                <c:pt idx="349">
                  <c:v>218.03748615027018</c:v>
                </c:pt>
                <c:pt idx="350">
                  <c:v>218.03748615027018</c:v>
                </c:pt>
                <c:pt idx="351">
                  <c:v>218.03748615027018</c:v>
                </c:pt>
                <c:pt idx="352">
                  <c:v>218.03748615027018</c:v>
                </c:pt>
                <c:pt idx="353">
                  <c:v>218.03748615027018</c:v>
                </c:pt>
                <c:pt idx="354">
                  <c:v>218.03748615027018</c:v>
                </c:pt>
                <c:pt idx="355">
                  <c:v>218.03748615027018</c:v>
                </c:pt>
                <c:pt idx="356">
                  <c:v>218.03748615027018</c:v>
                </c:pt>
                <c:pt idx="357">
                  <c:v>218.03748615027018</c:v>
                </c:pt>
                <c:pt idx="358">
                  <c:v>218.03748615027018</c:v>
                </c:pt>
                <c:pt idx="359">
                  <c:v>218.03748615027018</c:v>
                </c:pt>
                <c:pt idx="360">
                  <c:v>218.03748615027018</c:v>
                </c:pt>
                <c:pt idx="361">
                  <c:v>218.03748615027018</c:v>
                </c:pt>
                <c:pt idx="362">
                  <c:v>218.03748615027018</c:v>
                </c:pt>
                <c:pt idx="363">
                  <c:v>218.03748615027018</c:v>
                </c:pt>
                <c:pt idx="364">
                  <c:v>218.03748615027018</c:v>
                </c:pt>
                <c:pt idx="365">
                  <c:v>218.03748615027018</c:v>
                </c:pt>
                <c:pt idx="366">
                  <c:v>218.03748615027018</c:v>
                </c:pt>
                <c:pt idx="367">
                  <c:v>218.03748615027018</c:v>
                </c:pt>
                <c:pt idx="368">
                  <c:v>218.03748615027018</c:v>
                </c:pt>
                <c:pt idx="369">
                  <c:v>218.03748615027018</c:v>
                </c:pt>
                <c:pt idx="370">
                  <c:v>218.03748615027018</c:v>
                </c:pt>
                <c:pt idx="371">
                  <c:v>218.03748615027018</c:v>
                </c:pt>
                <c:pt idx="372">
                  <c:v>218.03748615027018</c:v>
                </c:pt>
                <c:pt idx="373">
                  <c:v>218.03748615027018</c:v>
                </c:pt>
                <c:pt idx="374">
                  <c:v>218.03748615027018</c:v>
                </c:pt>
                <c:pt idx="375">
                  <c:v>218.03748615027018</c:v>
                </c:pt>
                <c:pt idx="376">
                  <c:v>218.03748615027018</c:v>
                </c:pt>
                <c:pt idx="377">
                  <c:v>218.03748615027018</c:v>
                </c:pt>
                <c:pt idx="378">
                  <c:v>218.03748615027018</c:v>
                </c:pt>
                <c:pt idx="379">
                  <c:v>218.03748615027018</c:v>
                </c:pt>
                <c:pt idx="380">
                  <c:v>218.03748615027018</c:v>
                </c:pt>
                <c:pt idx="381">
                  <c:v>218.03748615027018</c:v>
                </c:pt>
                <c:pt idx="382">
                  <c:v>218.03748615027018</c:v>
                </c:pt>
                <c:pt idx="383">
                  <c:v>218.03748615027018</c:v>
                </c:pt>
                <c:pt idx="384">
                  <c:v>218.03748615027018</c:v>
                </c:pt>
                <c:pt idx="385">
                  <c:v>218.03748615027018</c:v>
                </c:pt>
                <c:pt idx="386">
                  <c:v>218.03748615027018</c:v>
                </c:pt>
                <c:pt idx="387">
                  <c:v>218.03748615027018</c:v>
                </c:pt>
                <c:pt idx="388">
                  <c:v>218.03748615027018</c:v>
                </c:pt>
                <c:pt idx="389">
                  <c:v>218.03748615027018</c:v>
                </c:pt>
                <c:pt idx="390">
                  <c:v>218.03748615027018</c:v>
                </c:pt>
                <c:pt idx="391">
                  <c:v>218.03748615027018</c:v>
                </c:pt>
                <c:pt idx="392">
                  <c:v>218.03748615027018</c:v>
                </c:pt>
                <c:pt idx="393">
                  <c:v>218.03748615027018</c:v>
                </c:pt>
                <c:pt idx="394">
                  <c:v>218.03748615027018</c:v>
                </c:pt>
                <c:pt idx="395">
                  <c:v>218.03748615027018</c:v>
                </c:pt>
                <c:pt idx="396">
                  <c:v>218.03748615027018</c:v>
                </c:pt>
                <c:pt idx="397">
                  <c:v>218.03748615027018</c:v>
                </c:pt>
                <c:pt idx="398">
                  <c:v>218.03748615027018</c:v>
                </c:pt>
                <c:pt idx="399">
                  <c:v>218.03748615027018</c:v>
                </c:pt>
                <c:pt idx="400">
                  <c:v>218.03748615027018</c:v>
                </c:pt>
                <c:pt idx="401">
                  <c:v>218.03748615027018</c:v>
                </c:pt>
                <c:pt idx="402">
                  <c:v>218.03748615027018</c:v>
                </c:pt>
                <c:pt idx="403">
                  <c:v>218.03748615027018</c:v>
                </c:pt>
                <c:pt idx="404">
                  <c:v>218.03748615027018</c:v>
                </c:pt>
                <c:pt idx="405">
                  <c:v>218.03748615027018</c:v>
                </c:pt>
                <c:pt idx="406">
                  <c:v>218.03748615027018</c:v>
                </c:pt>
                <c:pt idx="407">
                  <c:v>218.03748615027018</c:v>
                </c:pt>
                <c:pt idx="408">
                  <c:v>218.03748615027018</c:v>
                </c:pt>
                <c:pt idx="409">
                  <c:v>218.03748615027018</c:v>
                </c:pt>
                <c:pt idx="410">
                  <c:v>218.03748615027018</c:v>
                </c:pt>
                <c:pt idx="411">
                  <c:v>218.03748615027018</c:v>
                </c:pt>
                <c:pt idx="412">
                  <c:v>218.03748615027018</c:v>
                </c:pt>
                <c:pt idx="413">
                  <c:v>218.03748615027018</c:v>
                </c:pt>
                <c:pt idx="414">
                  <c:v>218.03748615027018</c:v>
                </c:pt>
                <c:pt idx="415">
                  <c:v>218.03748615027018</c:v>
                </c:pt>
                <c:pt idx="416">
                  <c:v>218.03748615027018</c:v>
                </c:pt>
                <c:pt idx="417">
                  <c:v>218.03748615027018</c:v>
                </c:pt>
                <c:pt idx="418">
                  <c:v>218.03748615027018</c:v>
                </c:pt>
                <c:pt idx="419">
                  <c:v>218.03748615027018</c:v>
                </c:pt>
                <c:pt idx="420">
                  <c:v>218.03748615027018</c:v>
                </c:pt>
                <c:pt idx="421">
                  <c:v>218.03748615027018</c:v>
                </c:pt>
                <c:pt idx="422">
                  <c:v>218.03748615027018</c:v>
                </c:pt>
                <c:pt idx="423">
                  <c:v>218.03748615027018</c:v>
                </c:pt>
                <c:pt idx="424">
                  <c:v>218.03748615027018</c:v>
                </c:pt>
                <c:pt idx="425">
                  <c:v>218.03748615027018</c:v>
                </c:pt>
                <c:pt idx="426">
                  <c:v>218.03748615027018</c:v>
                </c:pt>
                <c:pt idx="427">
                  <c:v>218.03748615027018</c:v>
                </c:pt>
                <c:pt idx="428">
                  <c:v>218.03748615027018</c:v>
                </c:pt>
                <c:pt idx="429">
                  <c:v>218.03748615027018</c:v>
                </c:pt>
                <c:pt idx="430">
                  <c:v>218.03748615027018</c:v>
                </c:pt>
                <c:pt idx="431">
                  <c:v>218.03748615027018</c:v>
                </c:pt>
                <c:pt idx="432">
                  <c:v>218.03748615027018</c:v>
                </c:pt>
                <c:pt idx="433">
                  <c:v>218.03748615027018</c:v>
                </c:pt>
                <c:pt idx="434">
                  <c:v>218.03748615027018</c:v>
                </c:pt>
                <c:pt idx="435">
                  <c:v>218.03748615027018</c:v>
                </c:pt>
                <c:pt idx="436">
                  <c:v>218.03748615027018</c:v>
                </c:pt>
                <c:pt idx="437">
                  <c:v>218.03748615027018</c:v>
                </c:pt>
                <c:pt idx="438">
                  <c:v>218.03748615027018</c:v>
                </c:pt>
                <c:pt idx="439">
                  <c:v>218.03748615027018</c:v>
                </c:pt>
                <c:pt idx="440">
                  <c:v>218.03748615027018</c:v>
                </c:pt>
                <c:pt idx="441">
                  <c:v>218.03748615027018</c:v>
                </c:pt>
                <c:pt idx="442">
                  <c:v>218.03748615027018</c:v>
                </c:pt>
                <c:pt idx="443">
                  <c:v>218.03748615027018</c:v>
                </c:pt>
                <c:pt idx="444">
                  <c:v>218.03748615027018</c:v>
                </c:pt>
                <c:pt idx="445">
                  <c:v>218.03748615027018</c:v>
                </c:pt>
                <c:pt idx="446">
                  <c:v>218.03748615027018</c:v>
                </c:pt>
                <c:pt idx="447">
                  <c:v>218.03748615027018</c:v>
                </c:pt>
                <c:pt idx="448">
                  <c:v>218.03748615027018</c:v>
                </c:pt>
                <c:pt idx="449">
                  <c:v>218.03748615027018</c:v>
                </c:pt>
                <c:pt idx="450">
                  <c:v>218.03748615027018</c:v>
                </c:pt>
                <c:pt idx="451">
                  <c:v>218.03748615027018</c:v>
                </c:pt>
                <c:pt idx="452">
                  <c:v>218.03748615027018</c:v>
                </c:pt>
                <c:pt idx="453">
                  <c:v>218.03748615027018</c:v>
                </c:pt>
                <c:pt idx="454">
                  <c:v>218.03748615027018</c:v>
                </c:pt>
                <c:pt idx="455">
                  <c:v>218.03748615027018</c:v>
                </c:pt>
                <c:pt idx="456">
                  <c:v>218.03748615027018</c:v>
                </c:pt>
                <c:pt idx="457">
                  <c:v>218.03748615027018</c:v>
                </c:pt>
                <c:pt idx="458">
                  <c:v>218.03748615027018</c:v>
                </c:pt>
                <c:pt idx="459">
                  <c:v>218.03748615027018</c:v>
                </c:pt>
                <c:pt idx="460">
                  <c:v>218.03748615027018</c:v>
                </c:pt>
                <c:pt idx="461">
                  <c:v>218.03748615027018</c:v>
                </c:pt>
                <c:pt idx="462">
                  <c:v>218.03748615027018</c:v>
                </c:pt>
                <c:pt idx="463">
                  <c:v>218.03748615027018</c:v>
                </c:pt>
                <c:pt idx="464">
                  <c:v>218.03748615027018</c:v>
                </c:pt>
                <c:pt idx="465">
                  <c:v>218.03748615027018</c:v>
                </c:pt>
                <c:pt idx="466">
                  <c:v>218.03748615027018</c:v>
                </c:pt>
                <c:pt idx="467">
                  <c:v>218.03748615027018</c:v>
                </c:pt>
                <c:pt idx="468">
                  <c:v>218.03748615027018</c:v>
                </c:pt>
                <c:pt idx="469">
                  <c:v>218.03748615027018</c:v>
                </c:pt>
                <c:pt idx="470">
                  <c:v>218.03748615027018</c:v>
                </c:pt>
                <c:pt idx="471">
                  <c:v>218.03748615027018</c:v>
                </c:pt>
                <c:pt idx="472">
                  <c:v>218.03748615027018</c:v>
                </c:pt>
                <c:pt idx="473">
                  <c:v>218.03748615027018</c:v>
                </c:pt>
                <c:pt idx="474">
                  <c:v>218.03748615027018</c:v>
                </c:pt>
                <c:pt idx="475">
                  <c:v>218.03748615027018</c:v>
                </c:pt>
                <c:pt idx="476">
                  <c:v>218.03748615027018</c:v>
                </c:pt>
                <c:pt idx="477">
                  <c:v>218.03748615027018</c:v>
                </c:pt>
                <c:pt idx="478">
                  <c:v>218.03748615027018</c:v>
                </c:pt>
                <c:pt idx="479">
                  <c:v>218.03748615027018</c:v>
                </c:pt>
                <c:pt idx="480">
                  <c:v>218.03748615027018</c:v>
                </c:pt>
                <c:pt idx="481">
                  <c:v>218.03748615027018</c:v>
                </c:pt>
                <c:pt idx="482">
                  <c:v>218.03748615027018</c:v>
                </c:pt>
                <c:pt idx="483">
                  <c:v>218.03748615027018</c:v>
                </c:pt>
                <c:pt idx="484">
                  <c:v>218.03748615027018</c:v>
                </c:pt>
                <c:pt idx="485">
                  <c:v>218.03748615027018</c:v>
                </c:pt>
                <c:pt idx="486">
                  <c:v>218.03748615027018</c:v>
                </c:pt>
                <c:pt idx="487">
                  <c:v>218.03748615027018</c:v>
                </c:pt>
                <c:pt idx="488">
                  <c:v>218.03748615027018</c:v>
                </c:pt>
                <c:pt idx="489">
                  <c:v>218.03748615027018</c:v>
                </c:pt>
                <c:pt idx="490">
                  <c:v>218.03748615027018</c:v>
                </c:pt>
                <c:pt idx="491">
                  <c:v>218.03748615027018</c:v>
                </c:pt>
                <c:pt idx="492">
                  <c:v>218.03748615027018</c:v>
                </c:pt>
                <c:pt idx="493">
                  <c:v>218.03748615027018</c:v>
                </c:pt>
                <c:pt idx="494">
                  <c:v>218.03748615027018</c:v>
                </c:pt>
                <c:pt idx="495">
                  <c:v>218.03748615027018</c:v>
                </c:pt>
                <c:pt idx="496">
                  <c:v>218.03748615027018</c:v>
                </c:pt>
                <c:pt idx="497">
                  <c:v>218.03748615027018</c:v>
                </c:pt>
                <c:pt idx="498">
                  <c:v>218.03748615027018</c:v>
                </c:pt>
                <c:pt idx="499">
                  <c:v>218.03748615027018</c:v>
                </c:pt>
                <c:pt idx="500">
                  <c:v>218.03748615027018</c:v>
                </c:pt>
                <c:pt idx="501">
                  <c:v>218.03748615027018</c:v>
                </c:pt>
                <c:pt idx="502">
                  <c:v>218.03748615027018</c:v>
                </c:pt>
                <c:pt idx="503">
                  <c:v>218.03748615027018</c:v>
                </c:pt>
                <c:pt idx="504">
                  <c:v>218.03748615027018</c:v>
                </c:pt>
                <c:pt idx="505">
                  <c:v>218.03748615027018</c:v>
                </c:pt>
                <c:pt idx="506">
                  <c:v>218.03748615027018</c:v>
                </c:pt>
                <c:pt idx="507">
                  <c:v>218.03748615027018</c:v>
                </c:pt>
                <c:pt idx="508">
                  <c:v>218.03748615027018</c:v>
                </c:pt>
                <c:pt idx="509">
                  <c:v>218.03748615027018</c:v>
                </c:pt>
                <c:pt idx="510">
                  <c:v>218.03748615027018</c:v>
                </c:pt>
                <c:pt idx="511">
                  <c:v>218.03748615027018</c:v>
                </c:pt>
                <c:pt idx="512">
                  <c:v>218.03748615027018</c:v>
                </c:pt>
                <c:pt idx="513">
                  <c:v>218.03748615027018</c:v>
                </c:pt>
                <c:pt idx="514">
                  <c:v>218.03748615027018</c:v>
                </c:pt>
                <c:pt idx="515">
                  <c:v>218.03748615027018</c:v>
                </c:pt>
                <c:pt idx="516">
                  <c:v>218.03748615027018</c:v>
                </c:pt>
                <c:pt idx="517">
                  <c:v>218.03748615027018</c:v>
                </c:pt>
                <c:pt idx="518">
                  <c:v>218.03748615027018</c:v>
                </c:pt>
                <c:pt idx="519">
                  <c:v>218.03748615027018</c:v>
                </c:pt>
                <c:pt idx="520">
                  <c:v>218.03748615027018</c:v>
                </c:pt>
                <c:pt idx="521">
                  <c:v>218.03748615027018</c:v>
                </c:pt>
                <c:pt idx="522">
                  <c:v>218.03748615027018</c:v>
                </c:pt>
                <c:pt idx="523">
                  <c:v>218.03748615027018</c:v>
                </c:pt>
                <c:pt idx="524">
                  <c:v>218.03748615027018</c:v>
                </c:pt>
                <c:pt idx="525">
                  <c:v>218.03748615027018</c:v>
                </c:pt>
                <c:pt idx="526">
                  <c:v>218.03748615027018</c:v>
                </c:pt>
                <c:pt idx="527">
                  <c:v>218.03748615027018</c:v>
                </c:pt>
                <c:pt idx="528">
                  <c:v>218.03748615027018</c:v>
                </c:pt>
                <c:pt idx="529">
                  <c:v>218.03748615027018</c:v>
                </c:pt>
                <c:pt idx="530">
                  <c:v>218.03748615027018</c:v>
                </c:pt>
                <c:pt idx="531">
                  <c:v>218.03748615027018</c:v>
                </c:pt>
                <c:pt idx="532">
                  <c:v>218.03748615027018</c:v>
                </c:pt>
                <c:pt idx="533">
                  <c:v>218.03748615027018</c:v>
                </c:pt>
                <c:pt idx="534">
                  <c:v>218.03748615027018</c:v>
                </c:pt>
                <c:pt idx="535">
                  <c:v>218.03748615027018</c:v>
                </c:pt>
                <c:pt idx="536">
                  <c:v>218.03748615027018</c:v>
                </c:pt>
                <c:pt idx="537">
                  <c:v>218.03748615027018</c:v>
                </c:pt>
                <c:pt idx="538">
                  <c:v>218.03748615027018</c:v>
                </c:pt>
                <c:pt idx="539">
                  <c:v>218.03748615027018</c:v>
                </c:pt>
                <c:pt idx="540">
                  <c:v>218.03748615027018</c:v>
                </c:pt>
                <c:pt idx="541">
                  <c:v>227.75321713950507</c:v>
                </c:pt>
                <c:pt idx="542">
                  <c:v>227.75321713950507</c:v>
                </c:pt>
                <c:pt idx="543">
                  <c:v>227.75321713950507</c:v>
                </c:pt>
                <c:pt idx="544">
                  <c:v>227.75321713950507</c:v>
                </c:pt>
                <c:pt idx="545">
                  <c:v>227.75321713950507</c:v>
                </c:pt>
                <c:pt idx="546">
                  <c:v>227.75321713950507</c:v>
                </c:pt>
                <c:pt idx="547">
                  <c:v>227.75321713950507</c:v>
                </c:pt>
                <c:pt idx="548">
                  <c:v>227.75321713950507</c:v>
                </c:pt>
                <c:pt idx="549">
                  <c:v>227.75321713950507</c:v>
                </c:pt>
                <c:pt idx="550">
                  <c:v>227.75321713950507</c:v>
                </c:pt>
                <c:pt idx="551">
                  <c:v>227.75321713950507</c:v>
                </c:pt>
                <c:pt idx="552">
                  <c:v>227.75321713950507</c:v>
                </c:pt>
                <c:pt idx="553">
                  <c:v>227.75321713950507</c:v>
                </c:pt>
                <c:pt idx="554">
                  <c:v>227.75321713950507</c:v>
                </c:pt>
                <c:pt idx="555">
                  <c:v>227.75321713950507</c:v>
                </c:pt>
                <c:pt idx="556">
                  <c:v>227.75321713950507</c:v>
                </c:pt>
                <c:pt idx="557">
                  <c:v>227.75321713950507</c:v>
                </c:pt>
                <c:pt idx="558">
                  <c:v>227.75321713950507</c:v>
                </c:pt>
                <c:pt idx="559">
                  <c:v>227.75321713950507</c:v>
                </c:pt>
                <c:pt idx="560">
                  <c:v>227.75321713950507</c:v>
                </c:pt>
                <c:pt idx="561">
                  <c:v>227.75321713950507</c:v>
                </c:pt>
                <c:pt idx="562">
                  <c:v>227.75321713950507</c:v>
                </c:pt>
                <c:pt idx="563">
                  <c:v>227.75321713950507</c:v>
                </c:pt>
                <c:pt idx="564">
                  <c:v>227.75321713950507</c:v>
                </c:pt>
                <c:pt idx="565">
                  <c:v>227.75321713950507</c:v>
                </c:pt>
                <c:pt idx="566">
                  <c:v>227.75321713950507</c:v>
                </c:pt>
                <c:pt idx="567">
                  <c:v>227.75321713950507</c:v>
                </c:pt>
                <c:pt idx="568">
                  <c:v>227.75321713950507</c:v>
                </c:pt>
                <c:pt idx="569">
                  <c:v>227.75321713950507</c:v>
                </c:pt>
                <c:pt idx="570">
                  <c:v>227.75321713950507</c:v>
                </c:pt>
                <c:pt idx="571">
                  <c:v>227.75321713950507</c:v>
                </c:pt>
                <c:pt idx="572">
                  <c:v>227.75321713950507</c:v>
                </c:pt>
                <c:pt idx="573">
                  <c:v>227.75321713950507</c:v>
                </c:pt>
                <c:pt idx="574">
                  <c:v>227.75321713950507</c:v>
                </c:pt>
                <c:pt idx="575">
                  <c:v>227.75321713950507</c:v>
                </c:pt>
                <c:pt idx="576">
                  <c:v>227.75321713950507</c:v>
                </c:pt>
                <c:pt idx="577">
                  <c:v>227.75321713950507</c:v>
                </c:pt>
                <c:pt idx="578">
                  <c:v>227.75321713950507</c:v>
                </c:pt>
                <c:pt idx="579">
                  <c:v>227.75321713950507</c:v>
                </c:pt>
                <c:pt idx="580">
                  <c:v>227.75321713950507</c:v>
                </c:pt>
                <c:pt idx="581">
                  <c:v>227.75321713950507</c:v>
                </c:pt>
                <c:pt idx="582">
                  <c:v>227.75321713950507</c:v>
                </c:pt>
                <c:pt idx="583">
                  <c:v>227.75321713950507</c:v>
                </c:pt>
                <c:pt idx="584">
                  <c:v>227.75321713950507</c:v>
                </c:pt>
                <c:pt idx="585">
                  <c:v>227.75321713950507</c:v>
                </c:pt>
                <c:pt idx="586">
                  <c:v>227.75321713950507</c:v>
                </c:pt>
                <c:pt idx="587">
                  <c:v>227.75321713950507</c:v>
                </c:pt>
                <c:pt idx="588">
                  <c:v>227.75321713950507</c:v>
                </c:pt>
                <c:pt idx="589">
                  <c:v>227.75321713950507</c:v>
                </c:pt>
                <c:pt idx="590">
                  <c:v>227.75321713950507</c:v>
                </c:pt>
                <c:pt idx="591">
                  <c:v>227.75321713950507</c:v>
                </c:pt>
                <c:pt idx="592">
                  <c:v>227.75321713950507</c:v>
                </c:pt>
                <c:pt idx="593">
                  <c:v>227.75321713950507</c:v>
                </c:pt>
                <c:pt idx="594">
                  <c:v>227.75321713950507</c:v>
                </c:pt>
                <c:pt idx="595">
                  <c:v>227.75321713950507</c:v>
                </c:pt>
                <c:pt idx="596">
                  <c:v>227.75321713950507</c:v>
                </c:pt>
                <c:pt idx="597">
                  <c:v>227.75321713950507</c:v>
                </c:pt>
                <c:pt idx="598">
                  <c:v>227.75321713950507</c:v>
                </c:pt>
                <c:pt idx="599">
                  <c:v>227.75321713950507</c:v>
                </c:pt>
                <c:pt idx="600">
                  <c:v>227.75321713950507</c:v>
                </c:pt>
                <c:pt idx="601">
                  <c:v>227.75321713950507</c:v>
                </c:pt>
                <c:pt idx="602">
                  <c:v>227.75321713950507</c:v>
                </c:pt>
                <c:pt idx="603">
                  <c:v>227.75321713950507</c:v>
                </c:pt>
                <c:pt idx="604">
                  <c:v>227.75321713950507</c:v>
                </c:pt>
                <c:pt idx="605">
                  <c:v>227.75321713950507</c:v>
                </c:pt>
                <c:pt idx="606">
                  <c:v>227.75321713950507</c:v>
                </c:pt>
                <c:pt idx="607">
                  <c:v>227.75321713950507</c:v>
                </c:pt>
                <c:pt idx="608">
                  <c:v>227.75321713950507</c:v>
                </c:pt>
                <c:pt idx="609">
                  <c:v>227.75321713950507</c:v>
                </c:pt>
                <c:pt idx="610">
                  <c:v>227.75321713950507</c:v>
                </c:pt>
                <c:pt idx="611">
                  <c:v>227.75321713950507</c:v>
                </c:pt>
                <c:pt idx="612">
                  <c:v>227.75321713950507</c:v>
                </c:pt>
                <c:pt idx="613">
                  <c:v>227.75321713950507</c:v>
                </c:pt>
                <c:pt idx="614">
                  <c:v>227.75321713950507</c:v>
                </c:pt>
                <c:pt idx="615">
                  <c:v>227.75321713950507</c:v>
                </c:pt>
                <c:pt idx="616">
                  <c:v>227.75321713950507</c:v>
                </c:pt>
                <c:pt idx="617">
                  <c:v>227.75321713950507</c:v>
                </c:pt>
                <c:pt idx="618">
                  <c:v>227.75321713950507</c:v>
                </c:pt>
                <c:pt idx="619">
                  <c:v>227.75321713950507</c:v>
                </c:pt>
                <c:pt idx="620">
                  <c:v>227.75321713950507</c:v>
                </c:pt>
                <c:pt idx="621">
                  <c:v>227.75321713950507</c:v>
                </c:pt>
                <c:pt idx="622">
                  <c:v>227.75321713950507</c:v>
                </c:pt>
                <c:pt idx="623">
                  <c:v>227.75321713950507</c:v>
                </c:pt>
                <c:pt idx="624">
                  <c:v>227.75321713950507</c:v>
                </c:pt>
                <c:pt idx="625">
                  <c:v>227.75321713950507</c:v>
                </c:pt>
                <c:pt idx="626">
                  <c:v>227.75321713950507</c:v>
                </c:pt>
                <c:pt idx="627">
                  <c:v>227.75321713950507</c:v>
                </c:pt>
                <c:pt idx="628">
                  <c:v>227.75321713950507</c:v>
                </c:pt>
                <c:pt idx="629">
                  <c:v>227.75321713950507</c:v>
                </c:pt>
                <c:pt idx="630">
                  <c:v>227.75321713950507</c:v>
                </c:pt>
                <c:pt idx="631">
                  <c:v>227.75321713950507</c:v>
                </c:pt>
                <c:pt idx="632">
                  <c:v>227.75321713950507</c:v>
                </c:pt>
                <c:pt idx="633">
                  <c:v>227.75321713950507</c:v>
                </c:pt>
                <c:pt idx="634">
                  <c:v>227.75321713950507</c:v>
                </c:pt>
                <c:pt idx="635">
                  <c:v>227.75321713950507</c:v>
                </c:pt>
                <c:pt idx="636">
                  <c:v>227.75321713950507</c:v>
                </c:pt>
                <c:pt idx="637">
                  <c:v>227.75321713950507</c:v>
                </c:pt>
                <c:pt idx="638">
                  <c:v>227.75321713950507</c:v>
                </c:pt>
                <c:pt idx="639">
                  <c:v>227.75321713950507</c:v>
                </c:pt>
                <c:pt idx="640">
                  <c:v>227.75321713950507</c:v>
                </c:pt>
                <c:pt idx="641">
                  <c:v>227.75321713950507</c:v>
                </c:pt>
                <c:pt idx="642">
                  <c:v>227.75321713950507</c:v>
                </c:pt>
                <c:pt idx="643">
                  <c:v>227.75321713950507</c:v>
                </c:pt>
                <c:pt idx="644">
                  <c:v>227.75321713950507</c:v>
                </c:pt>
                <c:pt idx="645">
                  <c:v>227.75321713950507</c:v>
                </c:pt>
                <c:pt idx="646">
                  <c:v>227.75321713950507</c:v>
                </c:pt>
                <c:pt idx="647">
                  <c:v>227.75321713950507</c:v>
                </c:pt>
                <c:pt idx="648">
                  <c:v>227.75321713950507</c:v>
                </c:pt>
                <c:pt idx="649">
                  <c:v>227.75321713950507</c:v>
                </c:pt>
                <c:pt idx="650">
                  <c:v>227.75321713950507</c:v>
                </c:pt>
                <c:pt idx="651">
                  <c:v>227.75321713950507</c:v>
                </c:pt>
                <c:pt idx="652">
                  <c:v>227.75321713950507</c:v>
                </c:pt>
                <c:pt idx="653">
                  <c:v>227.75321713950507</c:v>
                </c:pt>
                <c:pt idx="654">
                  <c:v>227.75321713950507</c:v>
                </c:pt>
                <c:pt idx="655">
                  <c:v>227.75321713950507</c:v>
                </c:pt>
                <c:pt idx="656">
                  <c:v>227.75321713950507</c:v>
                </c:pt>
                <c:pt idx="657">
                  <c:v>227.75321713950507</c:v>
                </c:pt>
                <c:pt idx="658">
                  <c:v>227.75321713950507</c:v>
                </c:pt>
                <c:pt idx="659">
                  <c:v>227.75321713950507</c:v>
                </c:pt>
                <c:pt idx="660">
                  <c:v>227.75321713950507</c:v>
                </c:pt>
                <c:pt idx="661">
                  <c:v>227.75321713950507</c:v>
                </c:pt>
                <c:pt idx="662">
                  <c:v>227.75321713950507</c:v>
                </c:pt>
                <c:pt idx="663">
                  <c:v>227.75321713950507</c:v>
                </c:pt>
                <c:pt idx="664">
                  <c:v>227.75321713950507</c:v>
                </c:pt>
                <c:pt idx="665">
                  <c:v>227.75321713950507</c:v>
                </c:pt>
                <c:pt idx="666">
                  <c:v>227.75321713950507</c:v>
                </c:pt>
                <c:pt idx="667">
                  <c:v>227.75321713950507</c:v>
                </c:pt>
                <c:pt idx="668">
                  <c:v>227.75321713950507</c:v>
                </c:pt>
                <c:pt idx="669">
                  <c:v>227.75321713950507</c:v>
                </c:pt>
                <c:pt idx="670">
                  <c:v>227.75321713950507</c:v>
                </c:pt>
                <c:pt idx="671">
                  <c:v>227.75321713950507</c:v>
                </c:pt>
                <c:pt idx="672">
                  <c:v>227.75321713950507</c:v>
                </c:pt>
                <c:pt idx="673">
                  <c:v>227.75321713950507</c:v>
                </c:pt>
                <c:pt idx="674">
                  <c:v>227.75321713950507</c:v>
                </c:pt>
                <c:pt idx="675">
                  <c:v>227.75321713950507</c:v>
                </c:pt>
                <c:pt idx="676">
                  <c:v>227.75321713950507</c:v>
                </c:pt>
                <c:pt idx="677">
                  <c:v>227.75321713950507</c:v>
                </c:pt>
                <c:pt idx="678">
                  <c:v>227.75321713950507</c:v>
                </c:pt>
                <c:pt idx="679">
                  <c:v>227.75321713950507</c:v>
                </c:pt>
                <c:pt idx="680">
                  <c:v>227.75321713950507</c:v>
                </c:pt>
                <c:pt idx="681">
                  <c:v>227.75321713950507</c:v>
                </c:pt>
                <c:pt idx="682">
                  <c:v>227.75321713950507</c:v>
                </c:pt>
                <c:pt idx="683">
                  <c:v>227.75321713950507</c:v>
                </c:pt>
                <c:pt idx="684">
                  <c:v>227.75321713950507</c:v>
                </c:pt>
                <c:pt idx="685">
                  <c:v>227.75321713950507</c:v>
                </c:pt>
                <c:pt idx="686">
                  <c:v>227.75321713950507</c:v>
                </c:pt>
                <c:pt idx="687">
                  <c:v>227.75321713950507</c:v>
                </c:pt>
                <c:pt idx="688">
                  <c:v>227.75321713950507</c:v>
                </c:pt>
                <c:pt idx="689">
                  <c:v>227.75321713950507</c:v>
                </c:pt>
                <c:pt idx="690">
                  <c:v>227.75321713950507</c:v>
                </c:pt>
                <c:pt idx="691">
                  <c:v>227.75321713950507</c:v>
                </c:pt>
                <c:pt idx="692">
                  <c:v>227.75321713950507</c:v>
                </c:pt>
                <c:pt idx="693">
                  <c:v>227.75321713950507</c:v>
                </c:pt>
                <c:pt idx="694">
                  <c:v>227.75321713950507</c:v>
                </c:pt>
                <c:pt idx="695">
                  <c:v>227.75321713950507</c:v>
                </c:pt>
                <c:pt idx="696">
                  <c:v>227.75321713950507</c:v>
                </c:pt>
                <c:pt idx="697">
                  <c:v>227.75321713950507</c:v>
                </c:pt>
                <c:pt idx="698">
                  <c:v>227.75321713950507</c:v>
                </c:pt>
                <c:pt idx="699">
                  <c:v>227.75321713950507</c:v>
                </c:pt>
                <c:pt idx="700">
                  <c:v>227.75321713950507</c:v>
                </c:pt>
                <c:pt idx="701">
                  <c:v>227.75321713950507</c:v>
                </c:pt>
                <c:pt idx="702">
                  <c:v>227.75321713950507</c:v>
                </c:pt>
                <c:pt idx="703">
                  <c:v>227.75321713950507</c:v>
                </c:pt>
                <c:pt idx="704">
                  <c:v>227.75321713950507</c:v>
                </c:pt>
                <c:pt idx="705">
                  <c:v>227.75321713950507</c:v>
                </c:pt>
                <c:pt idx="706">
                  <c:v>227.75321713950507</c:v>
                </c:pt>
                <c:pt idx="707">
                  <c:v>227.75321713950507</c:v>
                </c:pt>
                <c:pt idx="708">
                  <c:v>227.75321713950507</c:v>
                </c:pt>
                <c:pt idx="709">
                  <c:v>227.75321713950507</c:v>
                </c:pt>
                <c:pt idx="710">
                  <c:v>227.75321713950507</c:v>
                </c:pt>
                <c:pt idx="711">
                  <c:v>227.75321713950507</c:v>
                </c:pt>
                <c:pt idx="712">
                  <c:v>227.75321713950507</c:v>
                </c:pt>
                <c:pt idx="713">
                  <c:v>227.75321713950507</c:v>
                </c:pt>
                <c:pt idx="714">
                  <c:v>227.75321713950507</c:v>
                </c:pt>
                <c:pt idx="715">
                  <c:v>227.75321713950507</c:v>
                </c:pt>
                <c:pt idx="716">
                  <c:v>227.75321713950507</c:v>
                </c:pt>
                <c:pt idx="717">
                  <c:v>227.75321713950507</c:v>
                </c:pt>
                <c:pt idx="718">
                  <c:v>227.75321713950507</c:v>
                </c:pt>
                <c:pt idx="719">
                  <c:v>227.75321713950507</c:v>
                </c:pt>
                <c:pt idx="720">
                  <c:v>227.75321713950507</c:v>
                </c:pt>
                <c:pt idx="721">
                  <c:v>227.75321713950507</c:v>
                </c:pt>
                <c:pt idx="722">
                  <c:v>227.75321713950507</c:v>
                </c:pt>
                <c:pt idx="723">
                  <c:v>227.75321713950507</c:v>
                </c:pt>
                <c:pt idx="724">
                  <c:v>227.75321713950507</c:v>
                </c:pt>
                <c:pt idx="725">
                  <c:v>227.75321713950507</c:v>
                </c:pt>
                <c:pt idx="726">
                  <c:v>227.75321713950507</c:v>
                </c:pt>
                <c:pt idx="727">
                  <c:v>227.75321713950507</c:v>
                </c:pt>
                <c:pt idx="728">
                  <c:v>227.75321713950507</c:v>
                </c:pt>
                <c:pt idx="729">
                  <c:v>227.75321713950507</c:v>
                </c:pt>
                <c:pt idx="730">
                  <c:v>227.75321713950507</c:v>
                </c:pt>
                <c:pt idx="731">
                  <c:v>227.75321713950507</c:v>
                </c:pt>
                <c:pt idx="732">
                  <c:v>227.75321713950507</c:v>
                </c:pt>
                <c:pt idx="733">
                  <c:v>227.75321713950507</c:v>
                </c:pt>
                <c:pt idx="734">
                  <c:v>227.75321713950507</c:v>
                </c:pt>
                <c:pt idx="735">
                  <c:v>227.75321713950507</c:v>
                </c:pt>
                <c:pt idx="736">
                  <c:v>227.75321713950507</c:v>
                </c:pt>
                <c:pt idx="737">
                  <c:v>227.75321713950507</c:v>
                </c:pt>
                <c:pt idx="738">
                  <c:v>227.75321713950507</c:v>
                </c:pt>
                <c:pt idx="739">
                  <c:v>227.75321713950507</c:v>
                </c:pt>
                <c:pt idx="740">
                  <c:v>227.75321713950507</c:v>
                </c:pt>
                <c:pt idx="741">
                  <c:v>227.75321713950507</c:v>
                </c:pt>
                <c:pt idx="742">
                  <c:v>227.75321713950507</c:v>
                </c:pt>
                <c:pt idx="743">
                  <c:v>227.75321713950507</c:v>
                </c:pt>
                <c:pt idx="744">
                  <c:v>227.75321713950507</c:v>
                </c:pt>
                <c:pt idx="745">
                  <c:v>227.75321713950507</c:v>
                </c:pt>
                <c:pt idx="746">
                  <c:v>227.75321713950507</c:v>
                </c:pt>
                <c:pt idx="747">
                  <c:v>227.75321713950507</c:v>
                </c:pt>
                <c:pt idx="748">
                  <c:v>227.75321713950507</c:v>
                </c:pt>
                <c:pt idx="749">
                  <c:v>227.75321713950507</c:v>
                </c:pt>
                <c:pt idx="750">
                  <c:v>227.75321713950507</c:v>
                </c:pt>
                <c:pt idx="751">
                  <c:v>227.75321713950507</c:v>
                </c:pt>
                <c:pt idx="752">
                  <c:v>227.75321713950507</c:v>
                </c:pt>
                <c:pt idx="753">
                  <c:v>227.75321713950507</c:v>
                </c:pt>
                <c:pt idx="754">
                  <c:v>227.75321713950507</c:v>
                </c:pt>
                <c:pt idx="755">
                  <c:v>227.75321713950507</c:v>
                </c:pt>
                <c:pt idx="756">
                  <c:v>227.75321713950507</c:v>
                </c:pt>
                <c:pt idx="757">
                  <c:v>227.75321713950507</c:v>
                </c:pt>
                <c:pt idx="758">
                  <c:v>227.75321713950507</c:v>
                </c:pt>
                <c:pt idx="759">
                  <c:v>227.75321713950507</c:v>
                </c:pt>
                <c:pt idx="760">
                  <c:v>227.75321713950507</c:v>
                </c:pt>
                <c:pt idx="761">
                  <c:v>227.75321713950507</c:v>
                </c:pt>
                <c:pt idx="762">
                  <c:v>227.75321713950507</c:v>
                </c:pt>
                <c:pt idx="763">
                  <c:v>227.75321713950507</c:v>
                </c:pt>
                <c:pt idx="764">
                  <c:v>227.75321713950507</c:v>
                </c:pt>
                <c:pt idx="765">
                  <c:v>227.75321713950507</c:v>
                </c:pt>
                <c:pt idx="766">
                  <c:v>227.75321713950507</c:v>
                </c:pt>
                <c:pt idx="767">
                  <c:v>227.75321713950507</c:v>
                </c:pt>
                <c:pt idx="768">
                  <c:v>227.75321713950507</c:v>
                </c:pt>
                <c:pt idx="769">
                  <c:v>227.75321713950507</c:v>
                </c:pt>
                <c:pt idx="770">
                  <c:v>227.75321713950507</c:v>
                </c:pt>
                <c:pt idx="771">
                  <c:v>227.75321713950507</c:v>
                </c:pt>
                <c:pt idx="772">
                  <c:v>227.75321713950507</c:v>
                </c:pt>
                <c:pt idx="773">
                  <c:v>227.75321713950507</c:v>
                </c:pt>
                <c:pt idx="774">
                  <c:v>227.75321713950507</c:v>
                </c:pt>
                <c:pt idx="775">
                  <c:v>227.75321713950507</c:v>
                </c:pt>
                <c:pt idx="776">
                  <c:v>227.75321713950507</c:v>
                </c:pt>
                <c:pt idx="777">
                  <c:v>227.75321713950507</c:v>
                </c:pt>
                <c:pt idx="778">
                  <c:v>227.75321713950507</c:v>
                </c:pt>
                <c:pt idx="779">
                  <c:v>227.75321713950507</c:v>
                </c:pt>
                <c:pt idx="780">
                  <c:v>227.75321713950507</c:v>
                </c:pt>
                <c:pt idx="781">
                  <c:v>227.75321713950507</c:v>
                </c:pt>
                <c:pt idx="782">
                  <c:v>227.75321713950507</c:v>
                </c:pt>
                <c:pt idx="783">
                  <c:v>227.75321713950507</c:v>
                </c:pt>
                <c:pt idx="784">
                  <c:v>227.75321713950507</c:v>
                </c:pt>
                <c:pt idx="785">
                  <c:v>227.75321713950507</c:v>
                </c:pt>
                <c:pt idx="786">
                  <c:v>227.75321713950507</c:v>
                </c:pt>
                <c:pt idx="787">
                  <c:v>227.75321713950507</c:v>
                </c:pt>
                <c:pt idx="788">
                  <c:v>227.75321713950507</c:v>
                </c:pt>
                <c:pt idx="789">
                  <c:v>227.75321713950507</c:v>
                </c:pt>
                <c:pt idx="790">
                  <c:v>227.75321713950507</c:v>
                </c:pt>
                <c:pt idx="791">
                  <c:v>227.75321713950507</c:v>
                </c:pt>
                <c:pt idx="792">
                  <c:v>227.75321713950507</c:v>
                </c:pt>
                <c:pt idx="793">
                  <c:v>227.75321713950507</c:v>
                </c:pt>
                <c:pt idx="794">
                  <c:v>227.75321713950507</c:v>
                </c:pt>
                <c:pt idx="795">
                  <c:v>227.75321713950507</c:v>
                </c:pt>
                <c:pt idx="796">
                  <c:v>227.75321713950507</c:v>
                </c:pt>
                <c:pt idx="797">
                  <c:v>227.75321713950507</c:v>
                </c:pt>
                <c:pt idx="798">
                  <c:v>227.75321713950507</c:v>
                </c:pt>
                <c:pt idx="799">
                  <c:v>227.75321713950507</c:v>
                </c:pt>
                <c:pt idx="800">
                  <c:v>227.75321713950507</c:v>
                </c:pt>
                <c:pt idx="801">
                  <c:v>227.75321713950507</c:v>
                </c:pt>
                <c:pt idx="802">
                  <c:v>227.75321713950507</c:v>
                </c:pt>
                <c:pt idx="803">
                  <c:v>227.75321713950507</c:v>
                </c:pt>
                <c:pt idx="804">
                  <c:v>227.75321713950507</c:v>
                </c:pt>
                <c:pt idx="805">
                  <c:v>227.75321713950507</c:v>
                </c:pt>
                <c:pt idx="806">
                  <c:v>227.75321713950507</c:v>
                </c:pt>
                <c:pt idx="807">
                  <c:v>227.75321713950507</c:v>
                </c:pt>
                <c:pt idx="808">
                  <c:v>227.75321713950507</c:v>
                </c:pt>
                <c:pt idx="809">
                  <c:v>227.75321713950507</c:v>
                </c:pt>
                <c:pt idx="810">
                  <c:v>227.75321713950507</c:v>
                </c:pt>
                <c:pt idx="811">
                  <c:v>227.75321713950507</c:v>
                </c:pt>
                <c:pt idx="812">
                  <c:v>227.75321713950507</c:v>
                </c:pt>
                <c:pt idx="813">
                  <c:v>227.75321713950507</c:v>
                </c:pt>
                <c:pt idx="814">
                  <c:v>227.75321713950507</c:v>
                </c:pt>
                <c:pt idx="815">
                  <c:v>227.75321713950507</c:v>
                </c:pt>
                <c:pt idx="816">
                  <c:v>227.75321713950507</c:v>
                </c:pt>
                <c:pt idx="817">
                  <c:v>227.75321713950507</c:v>
                </c:pt>
                <c:pt idx="818">
                  <c:v>227.75321713950507</c:v>
                </c:pt>
                <c:pt idx="819">
                  <c:v>227.75321713950507</c:v>
                </c:pt>
                <c:pt idx="820">
                  <c:v>227.75321713950507</c:v>
                </c:pt>
                <c:pt idx="821">
                  <c:v>227.75321713950507</c:v>
                </c:pt>
                <c:pt idx="822">
                  <c:v>227.75321713950507</c:v>
                </c:pt>
                <c:pt idx="823">
                  <c:v>227.75321713950507</c:v>
                </c:pt>
                <c:pt idx="824">
                  <c:v>227.75321713950507</c:v>
                </c:pt>
                <c:pt idx="825">
                  <c:v>227.75321713950507</c:v>
                </c:pt>
                <c:pt idx="826">
                  <c:v>227.75321713950507</c:v>
                </c:pt>
                <c:pt idx="827">
                  <c:v>227.75321713950507</c:v>
                </c:pt>
                <c:pt idx="828">
                  <c:v>227.75321713950507</c:v>
                </c:pt>
                <c:pt idx="829">
                  <c:v>227.75321713950507</c:v>
                </c:pt>
                <c:pt idx="830">
                  <c:v>227.75321713950507</c:v>
                </c:pt>
                <c:pt idx="831">
                  <c:v>227.75321713950507</c:v>
                </c:pt>
                <c:pt idx="832">
                  <c:v>227.75321713950507</c:v>
                </c:pt>
                <c:pt idx="833">
                  <c:v>227.75321713950507</c:v>
                </c:pt>
                <c:pt idx="834">
                  <c:v>227.75321713950507</c:v>
                </c:pt>
                <c:pt idx="835">
                  <c:v>227.75321713950507</c:v>
                </c:pt>
                <c:pt idx="836">
                  <c:v>227.75321713950507</c:v>
                </c:pt>
                <c:pt idx="837">
                  <c:v>227.75321713950507</c:v>
                </c:pt>
                <c:pt idx="838">
                  <c:v>227.75321713950507</c:v>
                </c:pt>
                <c:pt idx="839">
                  <c:v>227.75321713950507</c:v>
                </c:pt>
                <c:pt idx="840">
                  <c:v>227.75321713950507</c:v>
                </c:pt>
                <c:pt idx="841">
                  <c:v>227.75321713950507</c:v>
                </c:pt>
                <c:pt idx="842">
                  <c:v>227.75321713950507</c:v>
                </c:pt>
                <c:pt idx="843">
                  <c:v>227.75321713950507</c:v>
                </c:pt>
                <c:pt idx="844">
                  <c:v>227.75321713950507</c:v>
                </c:pt>
                <c:pt idx="845">
                  <c:v>227.75321713950507</c:v>
                </c:pt>
                <c:pt idx="846">
                  <c:v>227.75321713950507</c:v>
                </c:pt>
                <c:pt idx="847">
                  <c:v>227.75321713950507</c:v>
                </c:pt>
                <c:pt idx="848">
                  <c:v>227.75321713950507</c:v>
                </c:pt>
                <c:pt idx="849">
                  <c:v>227.75321713950507</c:v>
                </c:pt>
                <c:pt idx="850">
                  <c:v>227.75321713950507</c:v>
                </c:pt>
                <c:pt idx="851">
                  <c:v>227.75321713950507</c:v>
                </c:pt>
                <c:pt idx="852">
                  <c:v>227.75321713950507</c:v>
                </c:pt>
                <c:pt idx="853">
                  <c:v>227.75321713950507</c:v>
                </c:pt>
                <c:pt idx="854">
                  <c:v>227.75321713950507</c:v>
                </c:pt>
                <c:pt idx="855">
                  <c:v>227.75321713950507</c:v>
                </c:pt>
                <c:pt idx="856">
                  <c:v>227.75321713950507</c:v>
                </c:pt>
                <c:pt idx="857">
                  <c:v>227.75321713950507</c:v>
                </c:pt>
                <c:pt idx="858">
                  <c:v>227.75321713950507</c:v>
                </c:pt>
                <c:pt idx="859">
                  <c:v>227.75321713950507</c:v>
                </c:pt>
                <c:pt idx="860">
                  <c:v>227.75321713950507</c:v>
                </c:pt>
                <c:pt idx="861">
                  <c:v>227.75321713950507</c:v>
                </c:pt>
                <c:pt idx="862">
                  <c:v>227.75321713950507</c:v>
                </c:pt>
                <c:pt idx="863">
                  <c:v>227.75321713950507</c:v>
                </c:pt>
                <c:pt idx="864">
                  <c:v>227.75321713950507</c:v>
                </c:pt>
                <c:pt idx="865">
                  <c:v>227.75321713950507</c:v>
                </c:pt>
                <c:pt idx="866">
                  <c:v>227.75321713950507</c:v>
                </c:pt>
                <c:pt idx="867">
                  <c:v>227.75321713950507</c:v>
                </c:pt>
                <c:pt idx="868">
                  <c:v>227.75321713950507</c:v>
                </c:pt>
                <c:pt idx="869">
                  <c:v>227.75321713950507</c:v>
                </c:pt>
                <c:pt idx="870">
                  <c:v>227.75321713950507</c:v>
                </c:pt>
                <c:pt idx="871">
                  <c:v>227.75321713950507</c:v>
                </c:pt>
                <c:pt idx="872">
                  <c:v>227.75321713950507</c:v>
                </c:pt>
                <c:pt idx="873">
                  <c:v>227.75321713950507</c:v>
                </c:pt>
                <c:pt idx="874">
                  <c:v>227.75321713950507</c:v>
                </c:pt>
                <c:pt idx="875">
                  <c:v>227.75321713950507</c:v>
                </c:pt>
                <c:pt idx="876">
                  <c:v>227.75321713950507</c:v>
                </c:pt>
                <c:pt idx="877">
                  <c:v>227.75321713950507</c:v>
                </c:pt>
                <c:pt idx="878">
                  <c:v>227.75321713950507</c:v>
                </c:pt>
                <c:pt idx="879">
                  <c:v>227.75321713950507</c:v>
                </c:pt>
                <c:pt idx="880">
                  <c:v>227.75321713950507</c:v>
                </c:pt>
                <c:pt idx="881">
                  <c:v>227.75321713950507</c:v>
                </c:pt>
                <c:pt idx="882">
                  <c:v>227.75321713950507</c:v>
                </c:pt>
                <c:pt idx="883">
                  <c:v>227.75321713950507</c:v>
                </c:pt>
                <c:pt idx="884">
                  <c:v>227.75321713950507</c:v>
                </c:pt>
                <c:pt idx="885">
                  <c:v>227.75321713950507</c:v>
                </c:pt>
                <c:pt idx="886">
                  <c:v>227.75321713950507</c:v>
                </c:pt>
                <c:pt idx="887">
                  <c:v>227.75321713950507</c:v>
                </c:pt>
                <c:pt idx="888">
                  <c:v>227.75321713950507</c:v>
                </c:pt>
                <c:pt idx="889">
                  <c:v>227.75321713950507</c:v>
                </c:pt>
                <c:pt idx="890">
                  <c:v>227.75321713950507</c:v>
                </c:pt>
                <c:pt idx="891">
                  <c:v>227.75321713950507</c:v>
                </c:pt>
                <c:pt idx="892">
                  <c:v>227.75321713950507</c:v>
                </c:pt>
                <c:pt idx="893">
                  <c:v>227.75321713950507</c:v>
                </c:pt>
                <c:pt idx="894">
                  <c:v>227.75321713950507</c:v>
                </c:pt>
                <c:pt idx="895">
                  <c:v>227.75321713950507</c:v>
                </c:pt>
                <c:pt idx="896">
                  <c:v>227.75321713950507</c:v>
                </c:pt>
                <c:pt idx="897">
                  <c:v>227.75321713950507</c:v>
                </c:pt>
                <c:pt idx="898">
                  <c:v>227.75321713950507</c:v>
                </c:pt>
                <c:pt idx="899">
                  <c:v>227.75321713950507</c:v>
                </c:pt>
                <c:pt idx="900">
                  <c:v>227.75321713950507</c:v>
                </c:pt>
                <c:pt idx="901">
                  <c:v>227.75321713950507</c:v>
                </c:pt>
                <c:pt idx="902">
                  <c:v>227.75321713950507</c:v>
                </c:pt>
                <c:pt idx="903">
                  <c:v>227.75321713950507</c:v>
                </c:pt>
                <c:pt idx="904">
                  <c:v>227.75321713950507</c:v>
                </c:pt>
                <c:pt idx="905">
                  <c:v>227.75321713950507</c:v>
                </c:pt>
                <c:pt idx="906">
                  <c:v>227.75321713950507</c:v>
                </c:pt>
                <c:pt idx="907">
                  <c:v>227.75321713950507</c:v>
                </c:pt>
                <c:pt idx="908">
                  <c:v>227.75321713950507</c:v>
                </c:pt>
                <c:pt idx="909">
                  <c:v>227.75321713950507</c:v>
                </c:pt>
                <c:pt idx="910">
                  <c:v>227.75321713950507</c:v>
                </c:pt>
                <c:pt idx="911">
                  <c:v>227.75321713950507</c:v>
                </c:pt>
                <c:pt idx="912">
                  <c:v>227.75321713950507</c:v>
                </c:pt>
                <c:pt idx="913">
                  <c:v>227.75321713950507</c:v>
                </c:pt>
                <c:pt idx="914">
                  <c:v>227.75321713950507</c:v>
                </c:pt>
                <c:pt idx="915">
                  <c:v>227.75321713950507</c:v>
                </c:pt>
                <c:pt idx="916">
                  <c:v>227.75321713950507</c:v>
                </c:pt>
                <c:pt idx="917">
                  <c:v>227.75321713950507</c:v>
                </c:pt>
                <c:pt idx="918">
                  <c:v>227.75321713950507</c:v>
                </c:pt>
                <c:pt idx="919">
                  <c:v>227.75321713950507</c:v>
                </c:pt>
                <c:pt idx="920">
                  <c:v>233.82179341312062</c:v>
                </c:pt>
                <c:pt idx="921">
                  <c:v>233.82179341312062</c:v>
                </c:pt>
                <c:pt idx="922">
                  <c:v>233.82179341312062</c:v>
                </c:pt>
                <c:pt idx="923">
                  <c:v>233.82179341312062</c:v>
                </c:pt>
                <c:pt idx="924">
                  <c:v>233.82179341312062</c:v>
                </c:pt>
                <c:pt idx="925">
                  <c:v>233.82179341312062</c:v>
                </c:pt>
                <c:pt idx="926">
                  <c:v>233.82179341312062</c:v>
                </c:pt>
                <c:pt idx="927">
                  <c:v>233.82179341312062</c:v>
                </c:pt>
                <c:pt idx="928">
                  <c:v>233.82179341312062</c:v>
                </c:pt>
                <c:pt idx="929">
                  <c:v>233.82179341312062</c:v>
                </c:pt>
                <c:pt idx="930">
                  <c:v>233.82179341312062</c:v>
                </c:pt>
                <c:pt idx="931">
                  <c:v>233.82179341312062</c:v>
                </c:pt>
                <c:pt idx="932">
                  <c:v>233.82179341312062</c:v>
                </c:pt>
                <c:pt idx="933">
                  <c:v>233.82179341312062</c:v>
                </c:pt>
                <c:pt idx="934">
                  <c:v>233.82179341312062</c:v>
                </c:pt>
                <c:pt idx="935">
                  <c:v>233.82179341312062</c:v>
                </c:pt>
                <c:pt idx="936">
                  <c:v>233.82179341312062</c:v>
                </c:pt>
                <c:pt idx="937">
                  <c:v>233.82179341312062</c:v>
                </c:pt>
                <c:pt idx="938">
                  <c:v>233.82179341312062</c:v>
                </c:pt>
                <c:pt idx="939">
                  <c:v>233.82179341312062</c:v>
                </c:pt>
                <c:pt idx="940">
                  <c:v>233.82179341312062</c:v>
                </c:pt>
                <c:pt idx="941">
                  <c:v>233.82179341312062</c:v>
                </c:pt>
                <c:pt idx="942">
                  <c:v>233.82179341312062</c:v>
                </c:pt>
                <c:pt idx="943">
                  <c:v>233.82179341312062</c:v>
                </c:pt>
                <c:pt idx="944">
                  <c:v>233.82179341312062</c:v>
                </c:pt>
                <c:pt idx="945">
                  <c:v>233.82179341312062</c:v>
                </c:pt>
                <c:pt idx="946">
                  <c:v>233.82179341312062</c:v>
                </c:pt>
                <c:pt idx="947">
                  <c:v>233.82179341312062</c:v>
                </c:pt>
                <c:pt idx="948">
                  <c:v>233.82179341312062</c:v>
                </c:pt>
                <c:pt idx="949">
                  <c:v>233.82179341312062</c:v>
                </c:pt>
                <c:pt idx="950">
                  <c:v>233.82179341312062</c:v>
                </c:pt>
                <c:pt idx="951">
                  <c:v>233.82179341312062</c:v>
                </c:pt>
                <c:pt idx="952">
                  <c:v>233.82179341312062</c:v>
                </c:pt>
                <c:pt idx="953">
                  <c:v>233.82179341312062</c:v>
                </c:pt>
                <c:pt idx="954">
                  <c:v>233.82179341312062</c:v>
                </c:pt>
                <c:pt idx="955">
                  <c:v>233.82179341312062</c:v>
                </c:pt>
                <c:pt idx="956">
                  <c:v>233.82179341312062</c:v>
                </c:pt>
                <c:pt idx="957">
                  <c:v>233.82179341312062</c:v>
                </c:pt>
                <c:pt idx="958">
                  <c:v>233.82179341312062</c:v>
                </c:pt>
                <c:pt idx="959">
                  <c:v>233.82179341312062</c:v>
                </c:pt>
                <c:pt idx="960">
                  <c:v>233.82179341312062</c:v>
                </c:pt>
                <c:pt idx="961">
                  <c:v>233.82179341312062</c:v>
                </c:pt>
                <c:pt idx="962">
                  <c:v>233.82179341312062</c:v>
                </c:pt>
                <c:pt idx="963">
                  <c:v>233.82179341312062</c:v>
                </c:pt>
                <c:pt idx="964">
                  <c:v>233.82179341312062</c:v>
                </c:pt>
                <c:pt idx="965">
                  <c:v>233.82179341312062</c:v>
                </c:pt>
                <c:pt idx="966">
                  <c:v>233.82179341312062</c:v>
                </c:pt>
                <c:pt idx="967">
                  <c:v>233.82179341312062</c:v>
                </c:pt>
                <c:pt idx="968">
                  <c:v>233.82179341312062</c:v>
                </c:pt>
                <c:pt idx="969">
                  <c:v>233.82179341312062</c:v>
                </c:pt>
                <c:pt idx="970">
                  <c:v>233.82179341312062</c:v>
                </c:pt>
                <c:pt idx="971">
                  <c:v>233.82179341312062</c:v>
                </c:pt>
                <c:pt idx="972">
                  <c:v>233.82179341312062</c:v>
                </c:pt>
                <c:pt idx="973">
                  <c:v>233.82179341312062</c:v>
                </c:pt>
                <c:pt idx="974">
                  <c:v>233.82179341312062</c:v>
                </c:pt>
                <c:pt idx="975">
                  <c:v>233.82179341312062</c:v>
                </c:pt>
                <c:pt idx="976">
                  <c:v>233.82179341312062</c:v>
                </c:pt>
                <c:pt idx="977">
                  <c:v>233.82179341312062</c:v>
                </c:pt>
                <c:pt idx="978">
                  <c:v>233.82179341312062</c:v>
                </c:pt>
                <c:pt idx="979">
                  <c:v>233.82179341312062</c:v>
                </c:pt>
                <c:pt idx="980">
                  <c:v>233.82179341312062</c:v>
                </c:pt>
                <c:pt idx="981">
                  <c:v>233.82179341312062</c:v>
                </c:pt>
                <c:pt idx="982">
                  <c:v>233.82179341312062</c:v>
                </c:pt>
                <c:pt idx="983">
                  <c:v>233.82179341312062</c:v>
                </c:pt>
                <c:pt idx="984">
                  <c:v>233.82179341312062</c:v>
                </c:pt>
                <c:pt idx="985">
                  <c:v>233.82179341312062</c:v>
                </c:pt>
                <c:pt idx="986">
                  <c:v>233.82179341312062</c:v>
                </c:pt>
                <c:pt idx="987">
                  <c:v>233.82179341312062</c:v>
                </c:pt>
                <c:pt idx="988">
                  <c:v>233.82179341312062</c:v>
                </c:pt>
                <c:pt idx="989">
                  <c:v>233.82179341312062</c:v>
                </c:pt>
                <c:pt idx="990">
                  <c:v>233.82179341312062</c:v>
                </c:pt>
                <c:pt idx="991">
                  <c:v>233.82179341312062</c:v>
                </c:pt>
                <c:pt idx="992">
                  <c:v>233.82179341312062</c:v>
                </c:pt>
                <c:pt idx="993">
                  <c:v>233.82179341312062</c:v>
                </c:pt>
                <c:pt idx="994">
                  <c:v>233.82179341312062</c:v>
                </c:pt>
                <c:pt idx="995">
                  <c:v>233.82179341312062</c:v>
                </c:pt>
                <c:pt idx="996">
                  <c:v>233.82179341312062</c:v>
                </c:pt>
                <c:pt idx="997">
                  <c:v>233.82179341312062</c:v>
                </c:pt>
                <c:pt idx="998">
                  <c:v>233.82179341312062</c:v>
                </c:pt>
                <c:pt idx="999">
                  <c:v>233.82179341312062</c:v>
                </c:pt>
                <c:pt idx="1000">
                  <c:v>233.82179341312062</c:v>
                </c:pt>
                <c:pt idx="1001">
                  <c:v>233.82179341312062</c:v>
                </c:pt>
                <c:pt idx="1002">
                  <c:v>233.82179341312062</c:v>
                </c:pt>
                <c:pt idx="1003">
                  <c:v>233.82179341312062</c:v>
                </c:pt>
                <c:pt idx="1004">
                  <c:v>233.82179341312062</c:v>
                </c:pt>
                <c:pt idx="1005">
                  <c:v>233.82179341312062</c:v>
                </c:pt>
                <c:pt idx="1006">
                  <c:v>233.82179341312062</c:v>
                </c:pt>
                <c:pt idx="1007">
                  <c:v>233.82179341312062</c:v>
                </c:pt>
                <c:pt idx="1008">
                  <c:v>233.82179341312062</c:v>
                </c:pt>
                <c:pt idx="1009">
                  <c:v>233.82179341312062</c:v>
                </c:pt>
                <c:pt idx="1010">
                  <c:v>233.82179341312062</c:v>
                </c:pt>
                <c:pt idx="1011">
                  <c:v>233.82179341312062</c:v>
                </c:pt>
                <c:pt idx="1012">
                  <c:v>233.82179341312062</c:v>
                </c:pt>
                <c:pt idx="1013">
                  <c:v>233.82179341312062</c:v>
                </c:pt>
                <c:pt idx="1014">
                  <c:v>233.82179341312062</c:v>
                </c:pt>
                <c:pt idx="1015">
                  <c:v>233.82179341312062</c:v>
                </c:pt>
                <c:pt idx="1016">
                  <c:v>233.82179341312062</c:v>
                </c:pt>
                <c:pt idx="1017">
                  <c:v>233.82179341312062</c:v>
                </c:pt>
                <c:pt idx="1018">
                  <c:v>233.82179341312062</c:v>
                </c:pt>
                <c:pt idx="1019">
                  <c:v>233.82179341312062</c:v>
                </c:pt>
                <c:pt idx="1020">
                  <c:v>233.82179341312062</c:v>
                </c:pt>
                <c:pt idx="1021">
                  <c:v>233.82179341312062</c:v>
                </c:pt>
                <c:pt idx="1022">
                  <c:v>233.82179341312062</c:v>
                </c:pt>
                <c:pt idx="1023">
                  <c:v>233.82179341312062</c:v>
                </c:pt>
                <c:pt idx="1024">
                  <c:v>233.82179341312062</c:v>
                </c:pt>
                <c:pt idx="1025">
                  <c:v>233.82179341312062</c:v>
                </c:pt>
                <c:pt idx="1026">
                  <c:v>233.82179341312062</c:v>
                </c:pt>
                <c:pt idx="1027">
                  <c:v>233.82179341312062</c:v>
                </c:pt>
                <c:pt idx="1028">
                  <c:v>233.82179341312062</c:v>
                </c:pt>
                <c:pt idx="1029">
                  <c:v>233.82179341312062</c:v>
                </c:pt>
                <c:pt idx="1030">
                  <c:v>233.82179341312062</c:v>
                </c:pt>
                <c:pt idx="1031">
                  <c:v>233.82179341312062</c:v>
                </c:pt>
                <c:pt idx="1032">
                  <c:v>233.82179341312062</c:v>
                </c:pt>
                <c:pt idx="1033">
                  <c:v>233.82179341312062</c:v>
                </c:pt>
                <c:pt idx="1034">
                  <c:v>233.82179341312062</c:v>
                </c:pt>
                <c:pt idx="1035">
                  <c:v>233.82179341312062</c:v>
                </c:pt>
                <c:pt idx="1036">
                  <c:v>233.82179341312062</c:v>
                </c:pt>
                <c:pt idx="1037">
                  <c:v>233.82179341312062</c:v>
                </c:pt>
                <c:pt idx="1038">
                  <c:v>233.82179341312062</c:v>
                </c:pt>
                <c:pt idx="1039">
                  <c:v>233.82179341312062</c:v>
                </c:pt>
                <c:pt idx="1040">
                  <c:v>233.82179341312062</c:v>
                </c:pt>
                <c:pt idx="1041">
                  <c:v>233.82179341312062</c:v>
                </c:pt>
                <c:pt idx="1042">
                  <c:v>233.82179341312062</c:v>
                </c:pt>
                <c:pt idx="1043">
                  <c:v>233.82179341312062</c:v>
                </c:pt>
                <c:pt idx="1044">
                  <c:v>233.82179341312062</c:v>
                </c:pt>
                <c:pt idx="1045">
                  <c:v>233.82179341312062</c:v>
                </c:pt>
                <c:pt idx="1046">
                  <c:v>233.82179341312062</c:v>
                </c:pt>
                <c:pt idx="1047">
                  <c:v>233.82179341312062</c:v>
                </c:pt>
                <c:pt idx="1048">
                  <c:v>233.82179341312062</c:v>
                </c:pt>
                <c:pt idx="1049">
                  <c:v>233.82179341312062</c:v>
                </c:pt>
                <c:pt idx="1050">
                  <c:v>233.82179341312062</c:v>
                </c:pt>
                <c:pt idx="1051">
                  <c:v>233.82179341312062</c:v>
                </c:pt>
                <c:pt idx="1052">
                  <c:v>233.82179341312062</c:v>
                </c:pt>
                <c:pt idx="1053">
                  <c:v>233.82179341312062</c:v>
                </c:pt>
                <c:pt idx="1054">
                  <c:v>233.82179341312062</c:v>
                </c:pt>
                <c:pt idx="1055">
                  <c:v>233.82179341312062</c:v>
                </c:pt>
                <c:pt idx="1056">
                  <c:v>233.82179341312062</c:v>
                </c:pt>
                <c:pt idx="1057">
                  <c:v>233.82179341312062</c:v>
                </c:pt>
                <c:pt idx="1058">
                  <c:v>233.82179341312062</c:v>
                </c:pt>
                <c:pt idx="1059">
                  <c:v>233.82179341312062</c:v>
                </c:pt>
                <c:pt idx="1060">
                  <c:v>233.82179341312062</c:v>
                </c:pt>
                <c:pt idx="1061">
                  <c:v>233.82179341312062</c:v>
                </c:pt>
                <c:pt idx="1062">
                  <c:v>233.82179341312062</c:v>
                </c:pt>
                <c:pt idx="1063">
                  <c:v>233.82179341312062</c:v>
                </c:pt>
                <c:pt idx="1064">
                  <c:v>233.82179341312062</c:v>
                </c:pt>
                <c:pt idx="1065">
                  <c:v>233.82179341312062</c:v>
                </c:pt>
                <c:pt idx="1066">
                  <c:v>233.82179341312062</c:v>
                </c:pt>
                <c:pt idx="1067">
                  <c:v>233.82179341312062</c:v>
                </c:pt>
                <c:pt idx="1068">
                  <c:v>233.82179341312062</c:v>
                </c:pt>
                <c:pt idx="1069">
                  <c:v>233.82179341312062</c:v>
                </c:pt>
                <c:pt idx="1070">
                  <c:v>233.82179341312062</c:v>
                </c:pt>
                <c:pt idx="1071">
                  <c:v>233.82179341312062</c:v>
                </c:pt>
                <c:pt idx="1072">
                  <c:v>233.82179341312062</c:v>
                </c:pt>
                <c:pt idx="1073">
                  <c:v>233.82179341312062</c:v>
                </c:pt>
                <c:pt idx="1074">
                  <c:v>233.82179341312062</c:v>
                </c:pt>
                <c:pt idx="1075">
                  <c:v>233.82179341312062</c:v>
                </c:pt>
                <c:pt idx="1076">
                  <c:v>233.82179341312062</c:v>
                </c:pt>
                <c:pt idx="1077">
                  <c:v>233.82179341312062</c:v>
                </c:pt>
                <c:pt idx="1078">
                  <c:v>233.82179341312062</c:v>
                </c:pt>
                <c:pt idx="1079">
                  <c:v>233.82179341312062</c:v>
                </c:pt>
                <c:pt idx="1080">
                  <c:v>233.82179341312062</c:v>
                </c:pt>
                <c:pt idx="1081">
                  <c:v>233.82179341312062</c:v>
                </c:pt>
                <c:pt idx="1082">
                  <c:v>233.82179341312062</c:v>
                </c:pt>
                <c:pt idx="1083">
                  <c:v>233.82179341312062</c:v>
                </c:pt>
                <c:pt idx="1084">
                  <c:v>233.82179341312062</c:v>
                </c:pt>
                <c:pt idx="1085">
                  <c:v>233.82179341312062</c:v>
                </c:pt>
                <c:pt idx="1086">
                  <c:v>233.82179341312062</c:v>
                </c:pt>
                <c:pt idx="1087">
                  <c:v>233.82179341312062</c:v>
                </c:pt>
                <c:pt idx="1088">
                  <c:v>233.82179341312062</c:v>
                </c:pt>
                <c:pt idx="1089">
                  <c:v>233.82179341312062</c:v>
                </c:pt>
                <c:pt idx="1090">
                  <c:v>233.82179341312062</c:v>
                </c:pt>
                <c:pt idx="1091">
                  <c:v>233.82179341312062</c:v>
                </c:pt>
                <c:pt idx="1092">
                  <c:v>233.82179341312062</c:v>
                </c:pt>
                <c:pt idx="1093">
                  <c:v>233.82179341312062</c:v>
                </c:pt>
                <c:pt idx="1094">
                  <c:v>233.82179341312062</c:v>
                </c:pt>
                <c:pt idx="1095">
                  <c:v>233.82179341312062</c:v>
                </c:pt>
                <c:pt idx="1096">
                  <c:v>233.82179341312062</c:v>
                </c:pt>
                <c:pt idx="1097">
                  <c:v>233.82179341312062</c:v>
                </c:pt>
                <c:pt idx="1098">
                  <c:v>233.82179341312062</c:v>
                </c:pt>
                <c:pt idx="1099">
                  <c:v>233.82179341312062</c:v>
                </c:pt>
                <c:pt idx="1100">
                  <c:v>233.82179341312062</c:v>
                </c:pt>
                <c:pt idx="1101">
                  <c:v>233.82179341312062</c:v>
                </c:pt>
                <c:pt idx="1102">
                  <c:v>233.82179341312062</c:v>
                </c:pt>
                <c:pt idx="1103">
                  <c:v>233.82179341312062</c:v>
                </c:pt>
                <c:pt idx="1104">
                  <c:v>233.82179341312062</c:v>
                </c:pt>
                <c:pt idx="1105">
                  <c:v>233.82179341312062</c:v>
                </c:pt>
                <c:pt idx="1106">
                  <c:v>233.82179341312062</c:v>
                </c:pt>
                <c:pt idx="1107">
                  <c:v>233.82179341312062</c:v>
                </c:pt>
                <c:pt idx="1108">
                  <c:v>233.82179341312062</c:v>
                </c:pt>
                <c:pt idx="1109">
                  <c:v>233.82179341312062</c:v>
                </c:pt>
                <c:pt idx="1110">
                  <c:v>233.82179341312062</c:v>
                </c:pt>
                <c:pt idx="1111">
                  <c:v>233.82179341312062</c:v>
                </c:pt>
                <c:pt idx="1112">
                  <c:v>233.82179341312062</c:v>
                </c:pt>
                <c:pt idx="1113">
                  <c:v>233.82179341312062</c:v>
                </c:pt>
                <c:pt idx="1114">
                  <c:v>233.82179341312062</c:v>
                </c:pt>
                <c:pt idx="1115">
                  <c:v>233.82179341312062</c:v>
                </c:pt>
                <c:pt idx="1116">
                  <c:v>233.82179341312062</c:v>
                </c:pt>
                <c:pt idx="1117">
                  <c:v>233.82179341312062</c:v>
                </c:pt>
                <c:pt idx="1118">
                  <c:v>233.82179341312062</c:v>
                </c:pt>
                <c:pt idx="1119">
                  <c:v>233.82179341312062</c:v>
                </c:pt>
                <c:pt idx="1120">
                  <c:v>233.82179341312062</c:v>
                </c:pt>
                <c:pt idx="1121">
                  <c:v>233.82179341312062</c:v>
                </c:pt>
                <c:pt idx="1122">
                  <c:v>233.82179341312062</c:v>
                </c:pt>
                <c:pt idx="1123">
                  <c:v>233.82179341312062</c:v>
                </c:pt>
                <c:pt idx="1124">
                  <c:v>233.82179341312062</c:v>
                </c:pt>
                <c:pt idx="1125">
                  <c:v>233.82179341312062</c:v>
                </c:pt>
                <c:pt idx="1126">
                  <c:v>233.82179341312062</c:v>
                </c:pt>
                <c:pt idx="1127">
                  <c:v>233.82179341312062</c:v>
                </c:pt>
                <c:pt idx="1128">
                  <c:v>233.82179341312062</c:v>
                </c:pt>
                <c:pt idx="1129">
                  <c:v>233.82179341312062</c:v>
                </c:pt>
                <c:pt idx="1130">
                  <c:v>233.82179341312062</c:v>
                </c:pt>
                <c:pt idx="1131">
                  <c:v>233.82179341312062</c:v>
                </c:pt>
                <c:pt idx="1132">
                  <c:v>233.82179341312062</c:v>
                </c:pt>
                <c:pt idx="1133">
                  <c:v>233.82179341312062</c:v>
                </c:pt>
                <c:pt idx="1134">
                  <c:v>233.82179341312062</c:v>
                </c:pt>
                <c:pt idx="1135">
                  <c:v>233.82179341312062</c:v>
                </c:pt>
                <c:pt idx="1136">
                  <c:v>233.82179341312062</c:v>
                </c:pt>
                <c:pt idx="1137">
                  <c:v>233.82179341312062</c:v>
                </c:pt>
                <c:pt idx="1138">
                  <c:v>233.82179341312062</c:v>
                </c:pt>
                <c:pt idx="1139">
                  <c:v>233.82179341312062</c:v>
                </c:pt>
                <c:pt idx="1140">
                  <c:v>233.82179341312062</c:v>
                </c:pt>
                <c:pt idx="1141">
                  <c:v>233.82179341312062</c:v>
                </c:pt>
                <c:pt idx="1142">
                  <c:v>233.82179341312062</c:v>
                </c:pt>
                <c:pt idx="1143">
                  <c:v>233.82179341312062</c:v>
                </c:pt>
                <c:pt idx="1144">
                  <c:v>233.82179341312062</c:v>
                </c:pt>
                <c:pt idx="1145">
                  <c:v>233.82179341312062</c:v>
                </c:pt>
                <c:pt idx="1146">
                  <c:v>233.82179341312062</c:v>
                </c:pt>
                <c:pt idx="1147">
                  <c:v>233.82179341312062</c:v>
                </c:pt>
                <c:pt idx="1148">
                  <c:v>233.82179341312062</c:v>
                </c:pt>
                <c:pt idx="1149">
                  <c:v>233.82179341312062</c:v>
                </c:pt>
                <c:pt idx="1150">
                  <c:v>233.82179341312062</c:v>
                </c:pt>
                <c:pt idx="1151">
                  <c:v>233.82179341312062</c:v>
                </c:pt>
                <c:pt idx="1152">
                  <c:v>233.82179341312062</c:v>
                </c:pt>
                <c:pt idx="1153">
                  <c:v>233.82179341312062</c:v>
                </c:pt>
                <c:pt idx="1154">
                  <c:v>233.82179341312062</c:v>
                </c:pt>
                <c:pt idx="1155">
                  <c:v>233.82179341312062</c:v>
                </c:pt>
                <c:pt idx="1156">
                  <c:v>233.82179341312062</c:v>
                </c:pt>
                <c:pt idx="1157">
                  <c:v>233.82179341312062</c:v>
                </c:pt>
                <c:pt idx="1158">
                  <c:v>233.82179341312062</c:v>
                </c:pt>
                <c:pt idx="1159">
                  <c:v>233.82179341312062</c:v>
                </c:pt>
                <c:pt idx="1160">
                  <c:v>233.82179341312062</c:v>
                </c:pt>
                <c:pt idx="1161">
                  <c:v>233.82179341312062</c:v>
                </c:pt>
                <c:pt idx="1162">
                  <c:v>233.82179341312062</c:v>
                </c:pt>
                <c:pt idx="1163">
                  <c:v>233.82179341312062</c:v>
                </c:pt>
                <c:pt idx="1164">
                  <c:v>233.82179341312062</c:v>
                </c:pt>
                <c:pt idx="1165">
                  <c:v>233.82179341312062</c:v>
                </c:pt>
                <c:pt idx="1166">
                  <c:v>233.82179341312062</c:v>
                </c:pt>
                <c:pt idx="1167">
                  <c:v>233.82179341312062</c:v>
                </c:pt>
                <c:pt idx="1168">
                  <c:v>233.82179341312062</c:v>
                </c:pt>
                <c:pt idx="1169">
                  <c:v>233.82179341312062</c:v>
                </c:pt>
                <c:pt idx="1170">
                  <c:v>233.82179341312062</c:v>
                </c:pt>
                <c:pt idx="1171">
                  <c:v>233.82179341312062</c:v>
                </c:pt>
                <c:pt idx="1172">
                  <c:v>233.82179341312062</c:v>
                </c:pt>
                <c:pt idx="1173">
                  <c:v>233.82179341312062</c:v>
                </c:pt>
                <c:pt idx="1174">
                  <c:v>233.82179341312062</c:v>
                </c:pt>
                <c:pt idx="1175">
                  <c:v>233.82179341312062</c:v>
                </c:pt>
                <c:pt idx="1176">
                  <c:v>233.82179341312062</c:v>
                </c:pt>
                <c:pt idx="1177">
                  <c:v>233.82179341312062</c:v>
                </c:pt>
                <c:pt idx="1178">
                  <c:v>233.82179341312062</c:v>
                </c:pt>
                <c:pt idx="1179">
                  <c:v>233.82179341312062</c:v>
                </c:pt>
                <c:pt idx="1180">
                  <c:v>233.82179341312062</c:v>
                </c:pt>
                <c:pt idx="1181">
                  <c:v>233.82179341312062</c:v>
                </c:pt>
                <c:pt idx="1182">
                  <c:v>233.82179341312062</c:v>
                </c:pt>
                <c:pt idx="1183">
                  <c:v>233.82179341312062</c:v>
                </c:pt>
                <c:pt idx="1184">
                  <c:v>233.82179341312062</c:v>
                </c:pt>
                <c:pt idx="1185">
                  <c:v>233.82179341312062</c:v>
                </c:pt>
                <c:pt idx="1186">
                  <c:v>233.82179341312062</c:v>
                </c:pt>
                <c:pt idx="1187">
                  <c:v>233.82179341312062</c:v>
                </c:pt>
                <c:pt idx="1188">
                  <c:v>233.82179341312062</c:v>
                </c:pt>
                <c:pt idx="1189">
                  <c:v>233.82179341312062</c:v>
                </c:pt>
                <c:pt idx="1190">
                  <c:v>233.82179341312062</c:v>
                </c:pt>
                <c:pt idx="1191">
                  <c:v>233.82179341312062</c:v>
                </c:pt>
                <c:pt idx="1192">
                  <c:v>233.82179341312062</c:v>
                </c:pt>
                <c:pt idx="1193">
                  <c:v>233.82179341312062</c:v>
                </c:pt>
                <c:pt idx="1194">
                  <c:v>233.82179341312062</c:v>
                </c:pt>
                <c:pt idx="1195">
                  <c:v>233.82179341312062</c:v>
                </c:pt>
                <c:pt idx="1196">
                  <c:v>233.82179341312062</c:v>
                </c:pt>
                <c:pt idx="1197">
                  <c:v>233.82179341312062</c:v>
                </c:pt>
                <c:pt idx="1198">
                  <c:v>233.82179341312062</c:v>
                </c:pt>
                <c:pt idx="1199">
                  <c:v>233.82179341312062</c:v>
                </c:pt>
                <c:pt idx="1200">
                  <c:v>233.82179341312062</c:v>
                </c:pt>
                <c:pt idx="1201">
                  <c:v>233.82179341312062</c:v>
                </c:pt>
                <c:pt idx="1202">
                  <c:v>233.82179341312062</c:v>
                </c:pt>
                <c:pt idx="1203">
                  <c:v>233.82179341312062</c:v>
                </c:pt>
                <c:pt idx="1204">
                  <c:v>233.82179341312062</c:v>
                </c:pt>
                <c:pt idx="1205">
                  <c:v>233.82179341312062</c:v>
                </c:pt>
                <c:pt idx="1206">
                  <c:v>233.82179341312062</c:v>
                </c:pt>
                <c:pt idx="1207">
                  <c:v>233.82179341312062</c:v>
                </c:pt>
                <c:pt idx="1208">
                  <c:v>233.82179341312062</c:v>
                </c:pt>
                <c:pt idx="1209">
                  <c:v>233.82179341312062</c:v>
                </c:pt>
                <c:pt idx="1210">
                  <c:v>233.82179341312062</c:v>
                </c:pt>
                <c:pt idx="1211">
                  <c:v>233.82179341312062</c:v>
                </c:pt>
                <c:pt idx="1212">
                  <c:v>233.82179341312062</c:v>
                </c:pt>
                <c:pt idx="1213">
                  <c:v>233.82179341312062</c:v>
                </c:pt>
                <c:pt idx="1214">
                  <c:v>233.82179341312062</c:v>
                </c:pt>
                <c:pt idx="1215">
                  <c:v>233.82179341312062</c:v>
                </c:pt>
                <c:pt idx="1216">
                  <c:v>233.82179341312062</c:v>
                </c:pt>
                <c:pt idx="1217">
                  <c:v>233.82179341312062</c:v>
                </c:pt>
                <c:pt idx="1218">
                  <c:v>233.82179341312062</c:v>
                </c:pt>
                <c:pt idx="1219">
                  <c:v>233.82179341312062</c:v>
                </c:pt>
                <c:pt idx="1220">
                  <c:v>233.82179341312062</c:v>
                </c:pt>
                <c:pt idx="1221">
                  <c:v>233.82179341312062</c:v>
                </c:pt>
                <c:pt idx="1222">
                  <c:v>233.82179341312062</c:v>
                </c:pt>
                <c:pt idx="1223">
                  <c:v>233.82179341312062</c:v>
                </c:pt>
                <c:pt idx="1224">
                  <c:v>233.82179341312062</c:v>
                </c:pt>
                <c:pt idx="1225">
                  <c:v>233.82179341312062</c:v>
                </c:pt>
                <c:pt idx="1226">
                  <c:v>233.82179341312062</c:v>
                </c:pt>
                <c:pt idx="1227">
                  <c:v>233.82179341312062</c:v>
                </c:pt>
                <c:pt idx="1228">
                  <c:v>233.82179341312062</c:v>
                </c:pt>
                <c:pt idx="1229">
                  <c:v>233.82179341312062</c:v>
                </c:pt>
                <c:pt idx="1230">
                  <c:v>233.82179341312062</c:v>
                </c:pt>
                <c:pt idx="1231">
                  <c:v>233.82179341312062</c:v>
                </c:pt>
                <c:pt idx="1232">
                  <c:v>233.82179341312062</c:v>
                </c:pt>
                <c:pt idx="1233">
                  <c:v>233.82179341312062</c:v>
                </c:pt>
                <c:pt idx="1234">
                  <c:v>237.61230778918707</c:v>
                </c:pt>
                <c:pt idx="1235">
                  <c:v>237.61230778918707</c:v>
                </c:pt>
                <c:pt idx="1236">
                  <c:v>237.61230778918707</c:v>
                </c:pt>
                <c:pt idx="1237">
                  <c:v>237.61230778918707</c:v>
                </c:pt>
                <c:pt idx="1238">
                  <c:v>237.61230778918707</c:v>
                </c:pt>
                <c:pt idx="1239">
                  <c:v>237.61230778918707</c:v>
                </c:pt>
                <c:pt idx="1240">
                  <c:v>237.61230778918707</c:v>
                </c:pt>
                <c:pt idx="1241">
                  <c:v>237.61230778918707</c:v>
                </c:pt>
                <c:pt idx="1242">
                  <c:v>237.61230778918707</c:v>
                </c:pt>
                <c:pt idx="1243">
                  <c:v>237.61230778918707</c:v>
                </c:pt>
                <c:pt idx="1244">
                  <c:v>237.61230778918707</c:v>
                </c:pt>
                <c:pt idx="1245">
                  <c:v>237.61230778918707</c:v>
                </c:pt>
                <c:pt idx="1246">
                  <c:v>237.61230778918707</c:v>
                </c:pt>
                <c:pt idx="1247">
                  <c:v>237.61230778918707</c:v>
                </c:pt>
                <c:pt idx="1248">
                  <c:v>237.61230778918707</c:v>
                </c:pt>
                <c:pt idx="1249">
                  <c:v>237.61230778918707</c:v>
                </c:pt>
                <c:pt idx="1250">
                  <c:v>237.61230778918707</c:v>
                </c:pt>
                <c:pt idx="1251">
                  <c:v>237.61230778918707</c:v>
                </c:pt>
                <c:pt idx="1252">
                  <c:v>237.61230778918707</c:v>
                </c:pt>
                <c:pt idx="1253">
                  <c:v>237.61230778918707</c:v>
                </c:pt>
                <c:pt idx="1254">
                  <c:v>237.61230778918707</c:v>
                </c:pt>
                <c:pt idx="1255">
                  <c:v>237.61230778918707</c:v>
                </c:pt>
                <c:pt idx="1256">
                  <c:v>237.61230778918707</c:v>
                </c:pt>
                <c:pt idx="1257">
                  <c:v>237.61230778918707</c:v>
                </c:pt>
                <c:pt idx="1258">
                  <c:v>237.61230778918707</c:v>
                </c:pt>
                <c:pt idx="1259">
                  <c:v>237.61230778918707</c:v>
                </c:pt>
                <c:pt idx="1260">
                  <c:v>237.61230778918707</c:v>
                </c:pt>
                <c:pt idx="1261">
                  <c:v>237.61230778918707</c:v>
                </c:pt>
                <c:pt idx="1262">
                  <c:v>237.61230778918707</c:v>
                </c:pt>
                <c:pt idx="1263">
                  <c:v>237.61230778918707</c:v>
                </c:pt>
                <c:pt idx="1264">
                  <c:v>237.61230778918707</c:v>
                </c:pt>
                <c:pt idx="1265">
                  <c:v>237.61230778918707</c:v>
                </c:pt>
                <c:pt idx="1266">
                  <c:v>237.61230778918707</c:v>
                </c:pt>
                <c:pt idx="1267">
                  <c:v>237.61230778918707</c:v>
                </c:pt>
                <c:pt idx="1268">
                  <c:v>237.61230778918707</c:v>
                </c:pt>
                <c:pt idx="1269">
                  <c:v>237.61230778918707</c:v>
                </c:pt>
                <c:pt idx="1270">
                  <c:v>237.61230778918707</c:v>
                </c:pt>
                <c:pt idx="1271">
                  <c:v>237.61230778918707</c:v>
                </c:pt>
                <c:pt idx="1272">
                  <c:v>237.61230778918707</c:v>
                </c:pt>
                <c:pt idx="1273">
                  <c:v>237.61230778918707</c:v>
                </c:pt>
                <c:pt idx="1274">
                  <c:v>237.61230778918707</c:v>
                </c:pt>
                <c:pt idx="1275">
                  <c:v>237.61230778918707</c:v>
                </c:pt>
                <c:pt idx="1276">
                  <c:v>237.61230778918707</c:v>
                </c:pt>
                <c:pt idx="1277">
                  <c:v>237.61230778918707</c:v>
                </c:pt>
                <c:pt idx="1278">
                  <c:v>237.61230778918707</c:v>
                </c:pt>
                <c:pt idx="1279">
                  <c:v>237.61230778918707</c:v>
                </c:pt>
                <c:pt idx="1280">
                  <c:v>237.61230778918707</c:v>
                </c:pt>
                <c:pt idx="1281">
                  <c:v>237.61230778918707</c:v>
                </c:pt>
                <c:pt idx="1282">
                  <c:v>237.61230778918707</c:v>
                </c:pt>
                <c:pt idx="1283">
                  <c:v>237.61230778918707</c:v>
                </c:pt>
                <c:pt idx="1284">
                  <c:v>237.61230778918707</c:v>
                </c:pt>
                <c:pt idx="1285">
                  <c:v>237.61230778918707</c:v>
                </c:pt>
                <c:pt idx="1286">
                  <c:v>237.61230778918707</c:v>
                </c:pt>
                <c:pt idx="1287">
                  <c:v>237.61230778918707</c:v>
                </c:pt>
                <c:pt idx="1288">
                  <c:v>237.61230778918707</c:v>
                </c:pt>
                <c:pt idx="1289">
                  <c:v>237.61230778918707</c:v>
                </c:pt>
                <c:pt idx="1290">
                  <c:v>237.61230778918707</c:v>
                </c:pt>
                <c:pt idx="1291">
                  <c:v>237.61230778918707</c:v>
                </c:pt>
                <c:pt idx="1292">
                  <c:v>237.61230778918707</c:v>
                </c:pt>
                <c:pt idx="1293">
                  <c:v>237.61230778918707</c:v>
                </c:pt>
                <c:pt idx="1294">
                  <c:v>237.61230778918707</c:v>
                </c:pt>
                <c:pt idx="1295">
                  <c:v>237.61230778918707</c:v>
                </c:pt>
                <c:pt idx="1296">
                  <c:v>237.61230778918707</c:v>
                </c:pt>
                <c:pt idx="1297">
                  <c:v>237.61230778918707</c:v>
                </c:pt>
                <c:pt idx="1298">
                  <c:v>237.61230778918707</c:v>
                </c:pt>
                <c:pt idx="1299">
                  <c:v>237.61230778918707</c:v>
                </c:pt>
                <c:pt idx="1300">
                  <c:v>237.61230778918707</c:v>
                </c:pt>
                <c:pt idx="1301">
                  <c:v>237.61230778918707</c:v>
                </c:pt>
                <c:pt idx="1302">
                  <c:v>237.61230778918707</c:v>
                </c:pt>
                <c:pt idx="1303">
                  <c:v>237.61230778918707</c:v>
                </c:pt>
                <c:pt idx="1304">
                  <c:v>237.61230778918707</c:v>
                </c:pt>
                <c:pt idx="1305">
                  <c:v>237.61230778918707</c:v>
                </c:pt>
                <c:pt idx="1306">
                  <c:v>237.61230778918707</c:v>
                </c:pt>
                <c:pt idx="1307">
                  <c:v>237.61230778918707</c:v>
                </c:pt>
                <c:pt idx="1308">
                  <c:v>237.61230778918707</c:v>
                </c:pt>
                <c:pt idx="1309">
                  <c:v>237.61230778918707</c:v>
                </c:pt>
                <c:pt idx="1310">
                  <c:v>237.61230778918707</c:v>
                </c:pt>
                <c:pt idx="1311">
                  <c:v>237.61230778918707</c:v>
                </c:pt>
                <c:pt idx="1312">
                  <c:v>237.61230778918707</c:v>
                </c:pt>
                <c:pt idx="1313">
                  <c:v>237.61230778918707</c:v>
                </c:pt>
                <c:pt idx="1314">
                  <c:v>237.61230778918707</c:v>
                </c:pt>
                <c:pt idx="1315">
                  <c:v>237.61230778918707</c:v>
                </c:pt>
                <c:pt idx="1316">
                  <c:v>237.61230778918707</c:v>
                </c:pt>
                <c:pt idx="1317">
                  <c:v>237.61230778918707</c:v>
                </c:pt>
                <c:pt idx="1318">
                  <c:v>237.61230778918707</c:v>
                </c:pt>
                <c:pt idx="1319">
                  <c:v>237.61230778918707</c:v>
                </c:pt>
                <c:pt idx="1320">
                  <c:v>237.61230778918707</c:v>
                </c:pt>
                <c:pt idx="1321">
                  <c:v>237.61230778918707</c:v>
                </c:pt>
                <c:pt idx="1322">
                  <c:v>237.61230778918707</c:v>
                </c:pt>
                <c:pt idx="1323">
                  <c:v>237.61230778918707</c:v>
                </c:pt>
                <c:pt idx="1324">
                  <c:v>237.61230778918707</c:v>
                </c:pt>
                <c:pt idx="1325">
                  <c:v>237.61230778918707</c:v>
                </c:pt>
                <c:pt idx="1326">
                  <c:v>237.61230778918707</c:v>
                </c:pt>
                <c:pt idx="1327">
                  <c:v>237.61230778918707</c:v>
                </c:pt>
                <c:pt idx="1328">
                  <c:v>237.61230778918707</c:v>
                </c:pt>
                <c:pt idx="1329">
                  <c:v>237.61230778918707</c:v>
                </c:pt>
                <c:pt idx="1330">
                  <c:v>237.61230778918707</c:v>
                </c:pt>
                <c:pt idx="1331">
                  <c:v>237.61230778918707</c:v>
                </c:pt>
                <c:pt idx="1332">
                  <c:v>237.61230778918707</c:v>
                </c:pt>
                <c:pt idx="1333">
                  <c:v>237.61230778918707</c:v>
                </c:pt>
                <c:pt idx="1334">
                  <c:v>237.61230778918707</c:v>
                </c:pt>
                <c:pt idx="1335">
                  <c:v>237.61230778918707</c:v>
                </c:pt>
                <c:pt idx="1336">
                  <c:v>237.61230778918707</c:v>
                </c:pt>
                <c:pt idx="1337">
                  <c:v>237.61230778918707</c:v>
                </c:pt>
                <c:pt idx="1338">
                  <c:v>237.61230778918707</c:v>
                </c:pt>
                <c:pt idx="1339">
                  <c:v>237.61230778918707</c:v>
                </c:pt>
                <c:pt idx="1340">
                  <c:v>237.61230778918707</c:v>
                </c:pt>
                <c:pt idx="1341">
                  <c:v>237.61230778918707</c:v>
                </c:pt>
                <c:pt idx="1342">
                  <c:v>237.61230778918707</c:v>
                </c:pt>
                <c:pt idx="1343">
                  <c:v>237.61230778918707</c:v>
                </c:pt>
                <c:pt idx="1344">
                  <c:v>237.61230778918707</c:v>
                </c:pt>
                <c:pt idx="1345">
                  <c:v>237.61230778918707</c:v>
                </c:pt>
                <c:pt idx="1346">
                  <c:v>237.61230778918707</c:v>
                </c:pt>
                <c:pt idx="1347">
                  <c:v>237.61230778918707</c:v>
                </c:pt>
                <c:pt idx="1348">
                  <c:v>237.61230778918707</c:v>
                </c:pt>
                <c:pt idx="1349">
                  <c:v>237.61230778918707</c:v>
                </c:pt>
                <c:pt idx="1350">
                  <c:v>237.61230778918707</c:v>
                </c:pt>
                <c:pt idx="1351">
                  <c:v>237.61230778918707</c:v>
                </c:pt>
                <c:pt idx="1352">
                  <c:v>237.61230778918707</c:v>
                </c:pt>
                <c:pt idx="1353">
                  <c:v>237.61230778918707</c:v>
                </c:pt>
                <c:pt idx="1354">
                  <c:v>237.61230778918707</c:v>
                </c:pt>
                <c:pt idx="1355">
                  <c:v>237.61230778918707</c:v>
                </c:pt>
                <c:pt idx="1356">
                  <c:v>237.61230778918707</c:v>
                </c:pt>
                <c:pt idx="1357">
                  <c:v>237.61230778918707</c:v>
                </c:pt>
                <c:pt idx="1358">
                  <c:v>237.61230778918707</c:v>
                </c:pt>
                <c:pt idx="1359">
                  <c:v>237.61230778918707</c:v>
                </c:pt>
                <c:pt idx="1360">
                  <c:v>237.61230778918707</c:v>
                </c:pt>
                <c:pt idx="1361">
                  <c:v>237.61230778918707</c:v>
                </c:pt>
                <c:pt idx="1362">
                  <c:v>237.61230778918707</c:v>
                </c:pt>
                <c:pt idx="1363">
                  <c:v>237.61230778918707</c:v>
                </c:pt>
                <c:pt idx="1364">
                  <c:v>237.61230778918707</c:v>
                </c:pt>
                <c:pt idx="1365">
                  <c:v>237.61230778918707</c:v>
                </c:pt>
                <c:pt idx="1366">
                  <c:v>237.61230778918707</c:v>
                </c:pt>
                <c:pt idx="1367">
                  <c:v>237.61230778918707</c:v>
                </c:pt>
                <c:pt idx="1368">
                  <c:v>237.61230778918707</c:v>
                </c:pt>
                <c:pt idx="1369">
                  <c:v>237.61230778918707</c:v>
                </c:pt>
                <c:pt idx="1370">
                  <c:v>237.61230778918707</c:v>
                </c:pt>
                <c:pt idx="1371">
                  <c:v>237.61230778918707</c:v>
                </c:pt>
                <c:pt idx="1372">
                  <c:v>237.61230778918707</c:v>
                </c:pt>
                <c:pt idx="1373">
                  <c:v>237.61230778918707</c:v>
                </c:pt>
                <c:pt idx="1374">
                  <c:v>237.61230778918707</c:v>
                </c:pt>
                <c:pt idx="1375">
                  <c:v>237.61230778918707</c:v>
                </c:pt>
                <c:pt idx="1376">
                  <c:v>237.61230778918707</c:v>
                </c:pt>
                <c:pt idx="1377">
                  <c:v>237.61230778918707</c:v>
                </c:pt>
                <c:pt idx="1378">
                  <c:v>237.61230778918707</c:v>
                </c:pt>
                <c:pt idx="1379">
                  <c:v>237.61230778918707</c:v>
                </c:pt>
                <c:pt idx="1380">
                  <c:v>237.61230778918707</c:v>
                </c:pt>
                <c:pt idx="1381">
                  <c:v>237.61230778918707</c:v>
                </c:pt>
                <c:pt idx="1382">
                  <c:v>237.61230778918707</c:v>
                </c:pt>
                <c:pt idx="1383">
                  <c:v>237.61230778918707</c:v>
                </c:pt>
                <c:pt idx="1384">
                  <c:v>237.61230778918707</c:v>
                </c:pt>
                <c:pt idx="1385">
                  <c:v>237.61230778918707</c:v>
                </c:pt>
                <c:pt idx="1386">
                  <c:v>237.61230778918707</c:v>
                </c:pt>
                <c:pt idx="1387">
                  <c:v>237.61230778918707</c:v>
                </c:pt>
                <c:pt idx="1388">
                  <c:v>237.61230778918707</c:v>
                </c:pt>
                <c:pt idx="1389">
                  <c:v>237.61230778918707</c:v>
                </c:pt>
                <c:pt idx="1390">
                  <c:v>237.61230778918707</c:v>
                </c:pt>
                <c:pt idx="1391">
                  <c:v>237.61230778918707</c:v>
                </c:pt>
                <c:pt idx="1392">
                  <c:v>237.61230778918707</c:v>
                </c:pt>
                <c:pt idx="1393">
                  <c:v>237.61230778918707</c:v>
                </c:pt>
                <c:pt idx="1394">
                  <c:v>237.61230778918707</c:v>
                </c:pt>
                <c:pt idx="1395">
                  <c:v>237.61230778918707</c:v>
                </c:pt>
                <c:pt idx="1396">
                  <c:v>237.61230778918707</c:v>
                </c:pt>
                <c:pt idx="1397">
                  <c:v>237.61230778918707</c:v>
                </c:pt>
                <c:pt idx="1398">
                  <c:v>237.61230778918707</c:v>
                </c:pt>
                <c:pt idx="1399">
                  <c:v>239.97991405915101</c:v>
                </c:pt>
                <c:pt idx="1400">
                  <c:v>239.97991405915101</c:v>
                </c:pt>
                <c:pt idx="1401">
                  <c:v>239.97991405915101</c:v>
                </c:pt>
                <c:pt idx="1402">
                  <c:v>239.97991405915101</c:v>
                </c:pt>
                <c:pt idx="1403">
                  <c:v>239.97991405915101</c:v>
                </c:pt>
                <c:pt idx="1404">
                  <c:v>239.97991405915101</c:v>
                </c:pt>
                <c:pt idx="1405">
                  <c:v>239.97991405915101</c:v>
                </c:pt>
                <c:pt idx="1406">
                  <c:v>239.97991405915101</c:v>
                </c:pt>
                <c:pt idx="1407">
                  <c:v>239.97991405915101</c:v>
                </c:pt>
                <c:pt idx="1408">
                  <c:v>239.97991405915101</c:v>
                </c:pt>
                <c:pt idx="1409">
                  <c:v>239.97991405915101</c:v>
                </c:pt>
                <c:pt idx="1410">
                  <c:v>239.97991405915101</c:v>
                </c:pt>
                <c:pt idx="1411">
                  <c:v>239.97991405915101</c:v>
                </c:pt>
                <c:pt idx="1412">
                  <c:v>239.97991405915101</c:v>
                </c:pt>
                <c:pt idx="1413">
                  <c:v>239.97991405915101</c:v>
                </c:pt>
                <c:pt idx="1414">
                  <c:v>239.97991405915101</c:v>
                </c:pt>
                <c:pt idx="1415">
                  <c:v>239.97991405915101</c:v>
                </c:pt>
                <c:pt idx="1416">
                  <c:v>239.97991405915101</c:v>
                </c:pt>
                <c:pt idx="1417">
                  <c:v>239.97991405915101</c:v>
                </c:pt>
                <c:pt idx="1418">
                  <c:v>239.97991405915101</c:v>
                </c:pt>
                <c:pt idx="1419">
                  <c:v>239.97991405915101</c:v>
                </c:pt>
                <c:pt idx="1420">
                  <c:v>239.97991405915101</c:v>
                </c:pt>
                <c:pt idx="1421">
                  <c:v>239.97991405915101</c:v>
                </c:pt>
                <c:pt idx="1422">
                  <c:v>239.97991405915101</c:v>
                </c:pt>
                <c:pt idx="1423">
                  <c:v>239.97991405915101</c:v>
                </c:pt>
                <c:pt idx="1424">
                  <c:v>239.97991405915101</c:v>
                </c:pt>
                <c:pt idx="1425">
                  <c:v>239.97991405915101</c:v>
                </c:pt>
                <c:pt idx="1426">
                  <c:v>239.97991405915101</c:v>
                </c:pt>
                <c:pt idx="1427">
                  <c:v>239.97991405915101</c:v>
                </c:pt>
                <c:pt idx="1428">
                  <c:v>239.97991405915101</c:v>
                </c:pt>
                <c:pt idx="1429">
                  <c:v>239.97991405915101</c:v>
                </c:pt>
                <c:pt idx="1430">
                  <c:v>239.97991405915101</c:v>
                </c:pt>
                <c:pt idx="1431">
                  <c:v>239.97991405915101</c:v>
                </c:pt>
                <c:pt idx="1432">
                  <c:v>239.97991405915101</c:v>
                </c:pt>
                <c:pt idx="1433">
                  <c:v>239.97991405915101</c:v>
                </c:pt>
                <c:pt idx="1434">
                  <c:v>239.97991405915101</c:v>
                </c:pt>
                <c:pt idx="1435">
                  <c:v>239.97991405915101</c:v>
                </c:pt>
                <c:pt idx="1436">
                  <c:v>239.97991405915101</c:v>
                </c:pt>
                <c:pt idx="1437">
                  <c:v>239.97991405915101</c:v>
                </c:pt>
                <c:pt idx="1438">
                  <c:v>239.97991405915101</c:v>
                </c:pt>
                <c:pt idx="1439">
                  <c:v>239.97991405915101</c:v>
                </c:pt>
                <c:pt idx="1440">
                  <c:v>239.97991405915101</c:v>
                </c:pt>
                <c:pt idx="1441">
                  <c:v>239.97991405915101</c:v>
                </c:pt>
                <c:pt idx="1442">
                  <c:v>239.97991405915101</c:v>
                </c:pt>
                <c:pt idx="1443">
                  <c:v>239.97991405915101</c:v>
                </c:pt>
                <c:pt idx="1444">
                  <c:v>239.97991405915101</c:v>
                </c:pt>
                <c:pt idx="1445">
                  <c:v>239.97991405915101</c:v>
                </c:pt>
                <c:pt idx="1446">
                  <c:v>239.97991405915101</c:v>
                </c:pt>
                <c:pt idx="1447">
                  <c:v>239.97991405915101</c:v>
                </c:pt>
                <c:pt idx="1448">
                  <c:v>239.97991405915101</c:v>
                </c:pt>
                <c:pt idx="1449">
                  <c:v>239.97991405915101</c:v>
                </c:pt>
                <c:pt idx="1450">
                  <c:v>239.97991405915101</c:v>
                </c:pt>
                <c:pt idx="1451">
                  <c:v>239.97991405915101</c:v>
                </c:pt>
                <c:pt idx="1452">
                  <c:v>239.97991405915101</c:v>
                </c:pt>
                <c:pt idx="1453">
                  <c:v>239.97991405915101</c:v>
                </c:pt>
                <c:pt idx="1454">
                  <c:v>239.97991405915101</c:v>
                </c:pt>
                <c:pt idx="1455">
                  <c:v>241.45875278483069</c:v>
                </c:pt>
                <c:pt idx="1456">
                  <c:v>241.45875278483069</c:v>
                </c:pt>
                <c:pt idx="1457">
                  <c:v>241.45875278483069</c:v>
                </c:pt>
                <c:pt idx="1458">
                  <c:v>241.45875278483069</c:v>
                </c:pt>
                <c:pt idx="1459">
                  <c:v>241.45875278483069</c:v>
                </c:pt>
                <c:pt idx="1460">
                  <c:v>241.45875278483069</c:v>
                </c:pt>
                <c:pt idx="1461">
                  <c:v>241.45875278483069</c:v>
                </c:pt>
                <c:pt idx="1462">
                  <c:v>241.45875278483069</c:v>
                </c:pt>
                <c:pt idx="1463">
                  <c:v>241.45875278483069</c:v>
                </c:pt>
                <c:pt idx="1464">
                  <c:v>241.45875278483069</c:v>
                </c:pt>
                <c:pt idx="1465">
                  <c:v>241.45875278483069</c:v>
                </c:pt>
                <c:pt idx="1466">
                  <c:v>241.45875278483069</c:v>
                </c:pt>
                <c:pt idx="1467">
                  <c:v>241.45875278483069</c:v>
                </c:pt>
                <c:pt idx="1468">
                  <c:v>241.45875278483069</c:v>
                </c:pt>
                <c:pt idx="1469">
                  <c:v>241.45875278483069</c:v>
                </c:pt>
                <c:pt idx="1470">
                  <c:v>241.45875278483069</c:v>
                </c:pt>
                <c:pt idx="1471">
                  <c:v>241.45875278483069</c:v>
                </c:pt>
                <c:pt idx="1472">
                  <c:v>241.45875278483069</c:v>
                </c:pt>
                <c:pt idx="1473">
                  <c:v>241.45875278483069</c:v>
                </c:pt>
                <c:pt idx="1474">
                  <c:v>241.45875278483069</c:v>
                </c:pt>
                <c:pt idx="1475">
                  <c:v>241.45875278483069</c:v>
                </c:pt>
                <c:pt idx="1476">
                  <c:v>241.45875278483069</c:v>
                </c:pt>
                <c:pt idx="1477">
                  <c:v>241.45875278483069</c:v>
                </c:pt>
                <c:pt idx="1478">
                  <c:v>241.45875278483069</c:v>
                </c:pt>
                <c:pt idx="1479">
                  <c:v>241.45875278483069</c:v>
                </c:pt>
                <c:pt idx="1480">
                  <c:v>241.45875278483069</c:v>
                </c:pt>
                <c:pt idx="1481">
                  <c:v>241.45875278483069</c:v>
                </c:pt>
                <c:pt idx="1482">
                  <c:v>241.45875278483069</c:v>
                </c:pt>
                <c:pt idx="1483">
                  <c:v>241.45875278483069</c:v>
                </c:pt>
                <c:pt idx="1484">
                  <c:v>241.45875278483069</c:v>
                </c:pt>
                <c:pt idx="1485">
                  <c:v>242.38245534649147</c:v>
                </c:pt>
                <c:pt idx="1486">
                  <c:v>242.38245534649147</c:v>
                </c:pt>
                <c:pt idx="1487">
                  <c:v>242.38245534649147</c:v>
                </c:pt>
                <c:pt idx="1488">
                  <c:v>242.38245534649147</c:v>
                </c:pt>
                <c:pt idx="1489">
                  <c:v>242.38245534649147</c:v>
                </c:pt>
                <c:pt idx="1490">
                  <c:v>242.38245534649147</c:v>
                </c:pt>
                <c:pt idx="1491">
                  <c:v>242.38245534649147</c:v>
                </c:pt>
                <c:pt idx="1492">
                  <c:v>242.38245534649147</c:v>
                </c:pt>
                <c:pt idx="1493">
                  <c:v>242.38245534649147</c:v>
                </c:pt>
                <c:pt idx="1494">
                  <c:v>242.38245534649147</c:v>
                </c:pt>
                <c:pt idx="1495">
                  <c:v>242.38245534649147</c:v>
                </c:pt>
                <c:pt idx="1496">
                  <c:v>242.38245534649147</c:v>
                </c:pt>
                <c:pt idx="1497">
                  <c:v>242.38245534649147</c:v>
                </c:pt>
                <c:pt idx="1498">
                  <c:v>242.38245534649147</c:v>
                </c:pt>
                <c:pt idx="1499">
                  <c:v>242.38245534649147</c:v>
                </c:pt>
                <c:pt idx="1500">
                  <c:v>242.95941239231578</c:v>
                </c:pt>
                <c:pt idx="1501">
                  <c:v>242.95941239231578</c:v>
                </c:pt>
                <c:pt idx="1502">
                  <c:v>242.95941239231578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FD-498D-AEF4-BCB0B4849E2C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'Yellow Perch vonB'!$P$7:$P$1509</c:f>
              <c:numCache>
                <c:formatCode>0</c:formatCode>
                <c:ptCount val="1503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3</c:v>
                </c:pt>
                <c:pt idx="168">
                  <c:v>3</c:v>
                </c:pt>
                <c:pt idx="169">
                  <c:v>3</c:v>
                </c:pt>
                <c:pt idx="170">
                  <c:v>3</c:v>
                </c:pt>
                <c:pt idx="171">
                  <c:v>3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3</c:v>
                </c:pt>
                <c:pt idx="193">
                  <c:v>3</c:v>
                </c:pt>
                <c:pt idx="194">
                  <c:v>3</c:v>
                </c:pt>
                <c:pt idx="195">
                  <c:v>3</c:v>
                </c:pt>
                <c:pt idx="196">
                  <c:v>3</c:v>
                </c:pt>
                <c:pt idx="197">
                  <c:v>3</c:v>
                </c:pt>
                <c:pt idx="198">
                  <c:v>3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3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3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4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4</c:v>
                </c:pt>
                <c:pt idx="233">
                  <c:v>4</c:v>
                </c:pt>
                <c:pt idx="234">
                  <c:v>4</c:v>
                </c:pt>
                <c:pt idx="235">
                  <c:v>4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4</c:v>
                </c:pt>
                <c:pt idx="240">
                  <c:v>4</c:v>
                </c:pt>
                <c:pt idx="241">
                  <c:v>4</c:v>
                </c:pt>
                <c:pt idx="242">
                  <c:v>4</c:v>
                </c:pt>
                <c:pt idx="243">
                  <c:v>4</c:v>
                </c:pt>
                <c:pt idx="244">
                  <c:v>4</c:v>
                </c:pt>
                <c:pt idx="245">
                  <c:v>4</c:v>
                </c:pt>
                <c:pt idx="246">
                  <c:v>4</c:v>
                </c:pt>
                <c:pt idx="247">
                  <c:v>4</c:v>
                </c:pt>
                <c:pt idx="248">
                  <c:v>4</c:v>
                </c:pt>
                <c:pt idx="249">
                  <c:v>4</c:v>
                </c:pt>
                <c:pt idx="250">
                  <c:v>4</c:v>
                </c:pt>
                <c:pt idx="251">
                  <c:v>4</c:v>
                </c:pt>
                <c:pt idx="252">
                  <c:v>4</c:v>
                </c:pt>
                <c:pt idx="253">
                  <c:v>4</c:v>
                </c:pt>
                <c:pt idx="254">
                  <c:v>4</c:v>
                </c:pt>
                <c:pt idx="255">
                  <c:v>4</c:v>
                </c:pt>
                <c:pt idx="256">
                  <c:v>4</c:v>
                </c:pt>
                <c:pt idx="257">
                  <c:v>4</c:v>
                </c:pt>
                <c:pt idx="258">
                  <c:v>4</c:v>
                </c:pt>
                <c:pt idx="259">
                  <c:v>4</c:v>
                </c:pt>
                <c:pt idx="260">
                  <c:v>4</c:v>
                </c:pt>
                <c:pt idx="261">
                  <c:v>4</c:v>
                </c:pt>
                <c:pt idx="262">
                  <c:v>4</c:v>
                </c:pt>
                <c:pt idx="263">
                  <c:v>4</c:v>
                </c:pt>
                <c:pt idx="264">
                  <c:v>4</c:v>
                </c:pt>
                <c:pt idx="265">
                  <c:v>4</c:v>
                </c:pt>
                <c:pt idx="266">
                  <c:v>4</c:v>
                </c:pt>
                <c:pt idx="267">
                  <c:v>4</c:v>
                </c:pt>
                <c:pt idx="268">
                  <c:v>4</c:v>
                </c:pt>
                <c:pt idx="269">
                  <c:v>4</c:v>
                </c:pt>
                <c:pt idx="270">
                  <c:v>4</c:v>
                </c:pt>
                <c:pt idx="271">
                  <c:v>4</c:v>
                </c:pt>
                <c:pt idx="272">
                  <c:v>4</c:v>
                </c:pt>
                <c:pt idx="273">
                  <c:v>4</c:v>
                </c:pt>
                <c:pt idx="274">
                  <c:v>4</c:v>
                </c:pt>
                <c:pt idx="275">
                  <c:v>4</c:v>
                </c:pt>
                <c:pt idx="276">
                  <c:v>4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4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4</c:v>
                </c:pt>
                <c:pt idx="303">
                  <c:v>4</c:v>
                </c:pt>
                <c:pt idx="304">
                  <c:v>4</c:v>
                </c:pt>
                <c:pt idx="305">
                  <c:v>4</c:v>
                </c:pt>
                <c:pt idx="306">
                  <c:v>4</c:v>
                </c:pt>
                <c:pt idx="307">
                  <c:v>4</c:v>
                </c:pt>
                <c:pt idx="308">
                  <c:v>4</c:v>
                </c:pt>
                <c:pt idx="309">
                  <c:v>4</c:v>
                </c:pt>
                <c:pt idx="310">
                  <c:v>4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4</c:v>
                </c:pt>
                <c:pt idx="316">
                  <c:v>4</c:v>
                </c:pt>
                <c:pt idx="317">
                  <c:v>4</c:v>
                </c:pt>
                <c:pt idx="318">
                  <c:v>4</c:v>
                </c:pt>
                <c:pt idx="319">
                  <c:v>4</c:v>
                </c:pt>
                <c:pt idx="320">
                  <c:v>4</c:v>
                </c:pt>
                <c:pt idx="321">
                  <c:v>4</c:v>
                </c:pt>
                <c:pt idx="322">
                  <c:v>4</c:v>
                </c:pt>
                <c:pt idx="323">
                  <c:v>4</c:v>
                </c:pt>
                <c:pt idx="324">
                  <c:v>4</c:v>
                </c:pt>
                <c:pt idx="325">
                  <c:v>4</c:v>
                </c:pt>
                <c:pt idx="326">
                  <c:v>4</c:v>
                </c:pt>
                <c:pt idx="327">
                  <c:v>4</c:v>
                </c:pt>
                <c:pt idx="328">
                  <c:v>4</c:v>
                </c:pt>
                <c:pt idx="329">
                  <c:v>4</c:v>
                </c:pt>
                <c:pt idx="330">
                  <c:v>4</c:v>
                </c:pt>
                <c:pt idx="331">
                  <c:v>4</c:v>
                </c:pt>
                <c:pt idx="332">
                  <c:v>4</c:v>
                </c:pt>
                <c:pt idx="333">
                  <c:v>4</c:v>
                </c:pt>
                <c:pt idx="334">
                  <c:v>4</c:v>
                </c:pt>
                <c:pt idx="335">
                  <c:v>4</c:v>
                </c:pt>
                <c:pt idx="336">
                  <c:v>4</c:v>
                </c:pt>
                <c:pt idx="337">
                  <c:v>4</c:v>
                </c:pt>
                <c:pt idx="338">
                  <c:v>4</c:v>
                </c:pt>
                <c:pt idx="339">
                  <c:v>4</c:v>
                </c:pt>
                <c:pt idx="340">
                  <c:v>4</c:v>
                </c:pt>
                <c:pt idx="341">
                  <c:v>4</c:v>
                </c:pt>
                <c:pt idx="342">
                  <c:v>4</c:v>
                </c:pt>
                <c:pt idx="343">
                  <c:v>4</c:v>
                </c:pt>
                <c:pt idx="344">
                  <c:v>4</c:v>
                </c:pt>
                <c:pt idx="345">
                  <c:v>4</c:v>
                </c:pt>
                <c:pt idx="346">
                  <c:v>4</c:v>
                </c:pt>
                <c:pt idx="347">
                  <c:v>4</c:v>
                </c:pt>
                <c:pt idx="348">
                  <c:v>4</c:v>
                </c:pt>
                <c:pt idx="349">
                  <c:v>4</c:v>
                </c:pt>
                <c:pt idx="350">
                  <c:v>4</c:v>
                </c:pt>
                <c:pt idx="351">
                  <c:v>4</c:v>
                </c:pt>
                <c:pt idx="352">
                  <c:v>4</c:v>
                </c:pt>
                <c:pt idx="353">
                  <c:v>4</c:v>
                </c:pt>
                <c:pt idx="354">
                  <c:v>4</c:v>
                </c:pt>
                <c:pt idx="355">
                  <c:v>4</c:v>
                </c:pt>
                <c:pt idx="356">
                  <c:v>4</c:v>
                </c:pt>
                <c:pt idx="357">
                  <c:v>4</c:v>
                </c:pt>
                <c:pt idx="358">
                  <c:v>4</c:v>
                </c:pt>
                <c:pt idx="359">
                  <c:v>4</c:v>
                </c:pt>
                <c:pt idx="360">
                  <c:v>4</c:v>
                </c:pt>
                <c:pt idx="361">
                  <c:v>4</c:v>
                </c:pt>
                <c:pt idx="362">
                  <c:v>4</c:v>
                </c:pt>
                <c:pt idx="363">
                  <c:v>4</c:v>
                </c:pt>
                <c:pt idx="364">
                  <c:v>4</c:v>
                </c:pt>
                <c:pt idx="365">
                  <c:v>4</c:v>
                </c:pt>
                <c:pt idx="366">
                  <c:v>4</c:v>
                </c:pt>
                <c:pt idx="367">
                  <c:v>4</c:v>
                </c:pt>
                <c:pt idx="368">
                  <c:v>4</c:v>
                </c:pt>
                <c:pt idx="369">
                  <c:v>4</c:v>
                </c:pt>
                <c:pt idx="370">
                  <c:v>4</c:v>
                </c:pt>
                <c:pt idx="371">
                  <c:v>4</c:v>
                </c:pt>
                <c:pt idx="372">
                  <c:v>4</c:v>
                </c:pt>
                <c:pt idx="373">
                  <c:v>4</c:v>
                </c:pt>
                <c:pt idx="374">
                  <c:v>4</c:v>
                </c:pt>
                <c:pt idx="375">
                  <c:v>4</c:v>
                </c:pt>
                <c:pt idx="376">
                  <c:v>4</c:v>
                </c:pt>
                <c:pt idx="377">
                  <c:v>4</c:v>
                </c:pt>
                <c:pt idx="378">
                  <c:v>4</c:v>
                </c:pt>
                <c:pt idx="379">
                  <c:v>4</c:v>
                </c:pt>
                <c:pt idx="380">
                  <c:v>4</c:v>
                </c:pt>
                <c:pt idx="381">
                  <c:v>4</c:v>
                </c:pt>
                <c:pt idx="382">
                  <c:v>4</c:v>
                </c:pt>
                <c:pt idx="383">
                  <c:v>4</c:v>
                </c:pt>
                <c:pt idx="384">
                  <c:v>4</c:v>
                </c:pt>
                <c:pt idx="385">
                  <c:v>4</c:v>
                </c:pt>
                <c:pt idx="386">
                  <c:v>4</c:v>
                </c:pt>
                <c:pt idx="387">
                  <c:v>4</c:v>
                </c:pt>
                <c:pt idx="388">
                  <c:v>4</c:v>
                </c:pt>
                <c:pt idx="389">
                  <c:v>4</c:v>
                </c:pt>
                <c:pt idx="390">
                  <c:v>4</c:v>
                </c:pt>
                <c:pt idx="391">
                  <c:v>4</c:v>
                </c:pt>
                <c:pt idx="392">
                  <c:v>4</c:v>
                </c:pt>
                <c:pt idx="393">
                  <c:v>4</c:v>
                </c:pt>
                <c:pt idx="394">
                  <c:v>4</c:v>
                </c:pt>
                <c:pt idx="395">
                  <c:v>4</c:v>
                </c:pt>
                <c:pt idx="396">
                  <c:v>4</c:v>
                </c:pt>
                <c:pt idx="397">
                  <c:v>4</c:v>
                </c:pt>
                <c:pt idx="398">
                  <c:v>4</c:v>
                </c:pt>
                <c:pt idx="399">
                  <c:v>4</c:v>
                </c:pt>
                <c:pt idx="400">
                  <c:v>4</c:v>
                </c:pt>
                <c:pt idx="401">
                  <c:v>4</c:v>
                </c:pt>
                <c:pt idx="402">
                  <c:v>4</c:v>
                </c:pt>
                <c:pt idx="403">
                  <c:v>4</c:v>
                </c:pt>
                <c:pt idx="404">
                  <c:v>4</c:v>
                </c:pt>
                <c:pt idx="405">
                  <c:v>4</c:v>
                </c:pt>
                <c:pt idx="406">
                  <c:v>4</c:v>
                </c:pt>
                <c:pt idx="407">
                  <c:v>4</c:v>
                </c:pt>
                <c:pt idx="408">
                  <c:v>4</c:v>
                </c:pt>
                <c:pt idx="409">
                  <c:v>4</c:v>
                </c:pt>
                <c:pt idx="410">
                  <c:v>4</c:v>
                </c:pt>
                <c:pt idx="411">
                  <c:v>4</c:v>
                </c:pt>
                <c:pt idx="412">
                  <c:v>4</c:v>
                </c:pt>
                <c:pt idx="413">
                  <c:v>4</c:v>
                </c:pt>
                <c:pt idx="414">
                  <c:v>4</c:v>
                </c:pt>
                <c:pt idx="415">
                  <c:v>4</c:v>
                </c:pt>
                <c:pt idx="416">
                  <c:v>4</c:v>
                </c:pt>
                <c:pt idx="417">
                  <c:v>4</c:v>
                </c:pt>
                <c:pt idx="418">
                  <c:v>4</c:v>
                </c:pt>
                <c:pt idx="419">
                  <c:v>4</c:v>
                </c:pt>
                <c:pt idx="420">
                  <c:v>4</c:v>
                </c:pt>
                <c:pt idx="421">
                  <c:v>4</c:v>
                </c:pt>
                <c:pt idx="422">
                  <c:v>4</c:v>
                </c:pt>
                <c:pt idx="423">
                  <c:v>4</c:v>
                </c:pt>
                <c:pt idx="424">
                  <c:v>4</c:v>
                </c:pt>
                <c:pt idx="425">
                  <c:v>4</c:v>
                </c:pt>
                <c:pt idx="426">
                  <c:v>4</c:v>
                </c:pt>
                <c:pt idx="427">
                  <c:v>4</c:v>
                </c:pt>
                <c:pt idx="428">
                  <c:v>4</c:v>
                </c:pt>
                <c:pt idx="429">
                  <c:v>4</c:v>
                </c:pt>
                <c:pt idx="430">
                  <c:v>4</c:v>
                </c:pt>
                <c:pt idx="431">
                  <c:v>4</c:v>
                </c:pt>
                <c:pt idx="432">
                  <c:v>4</c:v>
                </c:pt>
                <c:pt idx="433">
                  <c:v>4</c:v>
                </c:pt>
                <c:pt idx="434">
                  <c:v>4</c:v>
                </c:pt>
                <c:pt idx="435">
                  <c:v>4</c:v>
                </c:pt>
                <c:pt idx="436">
                  <c:v>4</c:v>
                </c:pt>
                <c:pt idx="437">
                  <c:v>4</c:v>
                </c:pt>
                <c:pt idx="438">
                  <c:v>4</c:v>
                </c:pt>
                <c:pt idx="439">
                  <c:v>4</c:v>
                </c:pt>
                <c:pt idx="440">
                  <c:v>4</c:v>
                </c:pt>
                <c:pt idx="441">
                  <c:v>4</c:v>
                </c:pt>
                <c:pt idx="442">
                  <c:v>4</c:v>
                </c:pt>
                <c:pt idx="443">
                  <c:v>4</c:v>
                </c:pt>
                <c:pt idx="444">
                  <c:v>4</c:v>
                </c:pt>
                <c:pt idx="445">
                  <c:v>4</c:v>
                </c:pt>
                <c:pt idx="446">
                  <c:v>4</c:v>
                </c:pt>
                <c:pt idx="447">
                  <c:v>4</c:v>
                </c:pt>
                <c:pt idx="448">
                  <c:v>4</c:v>
                </c:pt>
                <c:pt idx="449">
                  <c:v>4</c:v>
                </c:pt>
                <c:pt idx="450">
                  <c:v>4</c:v>
                </c:pt>
                <c:pt idx="451">
                  <c:v>4</c:v>
                </c:pt>
                <c:pt idx="452">
                  <c:v>4</c:v>
                </c:pt>
                <c:pt idx="453">
                  <c:v>4</c:v>
                </c:pt>
                <c:pt idx="454">
                  <c:v>4</c:v>
                </c:pt>
                <c:pt idx="455">
                  <c:v>4</c:v>
                </c:pt>
                <c:pt idx="456">
                  <c:v>4</c:v>
                </c:pt>
                <c:pt idx="457">
                  <c:v>4</c:v>
                </c:pt>
                <c:pt idx="458">
                  <c:v>4</c:v>
                </c:pt>
                <c:pt idx="459">
                  <c:v>4</c:v>
                </c:pt>
                <c:pt idx="460">
                  <c:v>4</c:v>
                </c:pt>
                <c:pt idx="461">
                  <c:v>4</c:v>
                </c:pt>
                <c:pt idx="462">
                  <c:v>4</c:v>
                </c:pt>
                <c:pt idx="463">
                  <c:v>4</c:v>
                </c:pt>
                <c:pt idx="464">
                  <c:v>4</c:v>
                </c:pt>
                <c:pt idx="465">
                  <c:v>4</c:v>
                </c:pt>
                <c:pt idx="466">
                  <c:v>4</c:v>
                </c:pt>
                <c:pt idx="467">
                  <c:v>4</c:v>
                </c:pt>
                <c:pt idx="468">
                  <c:v>4</c:v>
                </c:pt>
                <c:pt idx="469">
                  <c:v>4</c:v>
                </c:pt>
                <c:pt idx="470">
                  <c:v>4</c:v>
                </c:pt>
                <c:pt idx="471">
                  <c:v>4</c:v>
                </c:pt>
                <c:pt idx="472">
                  <c:v>4</c:v>
                </c:pt>
                <c:pt idx="473">
                  <c:v>4</c:v>
                </c:pt>
                <c:pt idx="474">
                  <c:v>4</c:v>
                </c:pt>
                <c:pt idx="475">
                  <c:v>4</c:v>
                </c:pt>
                <c:pt idx="476">
                  <c:v>4</c:v>
                </c:pt>
                <c:pt idx="477">
                  <c:v>4</c:v>
                </c:pt>
                <c:pt idx="478">
                  <c:v>4</c:v>
                </c:pt>
                <c:pt idx="479">
                  <c:v>4</c:v>
                </c:pt>
                <c:pt idx="480">
                  <c:v>4</c:v>
                </c:pt>
                <c:pt idx="481">
                  <c:v>4</c:v>
                </c:pt>
                <c:pt idx="482">
                  <c:v>4</c:v>
                </c:pt>
                <c:pt idx="483">
                  <c:v>4</c:v>
                </c:pt>
                <c:pt idx="484">
                  <c:v>4</c:v>
                </c:pt>
                <c:pt idx="485">
                  <c:v>4</c:v>
                </c:pt>
                <c:pt idx="486">
                  <c:v>4</c:v>
                </c:pt>
                <c:pt idx="487">
                  <c:v>4</c:v>
                </c:pt>
                <c:pt idx="488">
                  <c:v>4</c:v>
                </c:pt>
                <c:pt idx="489">
                  <c:v>4</c:v>
                </c:pt>
                <c:pt idx="490">
                  <c:v>4</c:v>
                </c:pt>
                <c:pt idx="491">
                  <c:v>4</c:v>
                </c:pt>
                <c:pt idx="492">
                  <c:v>4</c:v>
                </c:pt>
                <c:pt idx="493">
                  <c:v>4</c:v>
                </c:pt>
                <c:pt idx="494">
                  <c:v>4</c:v>
                </c:pt>
                <c:pt idx="495">
                  <c:v>4</c:v>
                </c:pt>
                <c:pt idx="496">
                  <c:v>4</c:v>
                </c:pt>
                <c:pt idx="497">
                  <c:v>4</c:v>
                </c:pt>
                <c:pt idx="498">
                  <c:v>4</c:v>
                </c:pt>
                <c:pt idx="499">
                  <c:v>4</c:v>
                </c:pt>
                <c:pt idx="500">
                  <c:v>4</c:v>
                </c:pt>
                <c:pt idx="501">
                  <c:v>4</c:v>
                </c:pt>
                <c:pt idx="502">
                  <c:v>4</c:v>
                </c:pt>
                <c:pt idx="503">
                  <c:v>4</c:v>
                </c:pt>
                <c:pt idx="504">
                  <c:v>4</c:v>
                </c:pt>
                <c:pt idx="505">
                  <c:v>4</c:v>
                </c:pt>
                <c:pt idx="506">
                  <c:v>4</c:v>
                </c:pt>
                <c:pt idx="507">
                  <c:v>4</c:v>
                </c:pt>
                <c:pt idx="508">
                  <c:v>4</c:v>
                </c:pt>
                <c:pt idx="509">
                  <c:v>4</c:v>
                </c:pt>
                <c:pt idx="510">
                  <c:v>4</c:v>
                </c:pt>
                <c:pt idx="511">
                  <c:v>4</c:v>
                </c:pt>
                <c:pt idx="512">
                  <c:v>4</c:v>
                </c:pt>
                <c:pt idx="513">
                  <c:v>4</c:v>
                </c:pt>
                <c:pt idx="514">
                  <c:v>4</c:v>
                </c:pt>
                <c:pt idx="515">
                  <c:v>4</c:v>
                </c:pt>
                <c:pt idx="516">
                  <c:v>4</c:v>
                </c:pt>
                <c:pt idx="517">
                  <c:v>4</c:v>
                </c:pt>
                <c:pt idx="518">
                  <c:v>4</c:v>
                </c:pt>
                <c:pt idx="519">
                  <c:v>4</c:v>
                </c:pt>
                <c:pt idx="520">
                  <c:v>4</c:v>
                </c:pt>
                <c:pt idx="521">
                  <c:v>4</c:v>
                </c:pt>
                <c:pt idx="522">
                  <c:v>4</c:v>
                </c:pt>
                <c:pt idx="523">
                  <c:v>4</c:v>
                </c:pt>
                <c:pt idx="524">
                  <c:v>4</c:v>
                </c:pt>
                <c:pt idx="525">
                  <c:v>4</c:v>
                </c:pt>
                <c:pt idx="526">
                  <c:v>4</c:v>
                </c:pt>
                <c:pt idx="527">
                  <c:v>4</c:v>
                </c:pt>
                <c:pt idx="528">
                  <c:v>4</c:v>
                </c:pt>
                <c:pt idx="529">
                  <c:v>4</c:v>
                </c:pt>
                <c:pt idx="530">
                  <c:v>4</c:v>
                </c:pt>
                <c:pt idx="531">
                  <c:v>4</c:v>
                </c:pt>
                <c:pt idx="532">
                  <c:v>4</c:v>
                </c:pt>
                <c:pt idx="533">
                  <c:v>4</c:v>
                </c:pt>
                <c:pt idx="534">
                  <c:v>4</c:v>
                </c:pt>
                <c:pt idx="535">
                  <c:v>4</c:v>
                </c:pt>
                <c:pt idx="536">
                  <c:v>4</c:v>
                </c:pt>
                <c:pt idx="537">
                  <c:v>4</c:v>
                </c:pt>
                <c:pt idx="538">
                  <c:v>4</c:v>
                </c:pt>
                <c:pt idx="539">
                  <c:v>4</c:v>
                </c:pt>
                <c:pt idx="540">
                  <c:v>4</c:v>
                </c:pt>
                <c:pt idx="541">
                  <c:v>5</c:v>
                </c:pt>
                <c:pt idx="542">
                  <c:v>5</c:v>
                </c:pt>
                <c:pt idx="543">
                  <c:v>5</c:v>
                </c:pt>
                <c:pt idx="544">
                  <c:v>5</c:v>
                </c:pt>
                <c:pt idx="545">
                  <c:v>5</c:v>
                </c:pt>
                <c:pt idx="546">
                  <c:v>5</c:v>
                </c:pt>
                <c:pt idx="547">
                  <c:v>5</c:v>
                </c:pt>
                <c:pt idx="548">
                  <c:v>5</c:v>
                </c:pt>
                <c:pt idx="549">
                  <c:v>5</c:v>
                </c:pt>
                <c:pt idx="550">
                  <c:v>5</c:v>
                </c:pt>
                <c:pt idx="551">
                  <c:v>5</c:v>
                </c:pt>
                <c:pt idx="552">
                  <c:v>5</c:v>
                </c:pt>
                <c:pt idx="553">
                  <c:v>5</c:v>
                </c:pt>
                <c:pt idx="554">
                  <c:v>5</c:v>
                </c:pt>
                <c:pt idx="555">
                  <c:v>5</c:v>
                </c:pt>
                <c:pt idx="556">
                  <c:v>5</c:v>
                </c:pt>
                <c:pt idx="557">
                  <c:v>5</c:v>
                </c:pt>
                <c:pt idx="558">
                  <c:v>5</c:v>
                </c:pt>
                <c:pt idx="559">
                  <c:v>5</c:v>
                </c:pt>
                <c:pt idx="560">
                  <c:v>5</c:v>
                </c:pt>
                <c:pt idx="561">
                  <c:v>5</c:v>
                </c:pt>
                <c:pt idx="562">
                  <c:v>5</c:v>
                </c:pt>
                <c:pt idx="563">
                  <c:v>5</c:v>
                </c:pt>
                <c:pt idx="564">
                  <c:v>5</c:v>
                </c:pt>
                <c:pt idx="565">
                  <c:v>5</c:v>
                </c:pt>
                <c:pt idx="566">
                  <c:v>5</c:v>
                </c:pt>
                <c:pt idx="567">
                  <c:v>5</c:v>
                </c:pt>
                <c:pt idx="568">
                  <c:v>5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5</c:v>
                </c:pt>
                <c:pt idx="573">
                  <c:v>5</c:v>
                </c:pt>
                <c:pt idx="574">
                  <c:v>5</c:v>
                </c:pt>
                <c:pt idx="575">
                  <c:v>5</c:v>
                </c:pt>
                <c:pt idx="576">
                  <c:v>5</c:v>
                </c:pt>
                <c:pt idx="577">
                  <c:v>5</c:v>
                </c:pt>
                <c:pt idx="578">
                  <c:v>5</c:v>
                </c:pt>
                <c:pt idx="579">
                  <c:v>5</c:v>
                </c:pt>
                <c:pt idx="580">
                  <c:v>5</c:v>
                </c:pt>
                <c:pt idx="581">
                  <c:v>5</c:v>
                </c:pt>
                <c:pt idx="582">
                  <c:v>5</c:v>
                </c:pt>
                <c:pt idx="583">
                  <c:v>5</c:v>
                </c:pt>
                <c:pt idx="584">
                  <c:v>5</c:v>
                </c:pt>
                <c:pt idx="585">
                  <c:v>5</c:v>
                </c:pt>
                <c:pt idx="586">
                  <c:v>5</c:v>
                </c:pt>
                <c:pt idx="587">
                  <c:v>5</c:v>
                </c:pt>
                <c:pt idx="588">
                  <c:v>5</c:v>
                </c:pt>
                <c:pt idx="589">
                  <c:v>5</c:v>
                </c:pt>
                <c:pt idx="590">
                  <c:v>5</c:v>
                </c:pt>
                <c:pt idx="591">
                  <c:v>5</c:v>
                </c:pt>
                <c:pt idx="592">
                  <c:v>5</c:v>
                </c:pt>
                <c:pt idx="593">
                  <c:v>5</c:v>
                </c:pt>
                <c:pt idx="594">
                  <c:v>5</c:v>
                </c:pt>
                <c:pt idx="595">
                  <c:v>5</c:v>
                </c:pt>
                <c:pt idx="596">
                  <c:v>5</c:v>
                </c:pt>
                <c:pt idx="597">
                  <c:v>5</c:v>
                </c:pt>
                <c:pt idx="598">
                  <c:v>5</c:v>
                </c:pt>
                <c:pt idx="599">
                  <c:v>5</c:v>
                </c:pt>
                <c:pt idx="600">
                  <c:v>5</c:v>
                </c:pt>
                <c:pt idx="601">
                  <c:v>5</c:v>
                </c:pt>
                <c:pt idx="602">
                  <c:v>5</c:v>
                </c:pt>
                <c:pt idx="603">
                  <c:v>5</c:v>
                </c:pt>
                <c:pt idx="604">
                  <c:v>5</c:v>
                </c:pt>
                <c:pt idx="605">
                  <c:v>5</c:v>
                </c:pt>
                <c:pt idx="606">
                  <c:v>5</c:v>
                </c:pt>
                <c:pt idx="607">
                  <c:v>5</c:v>
                </c:pt>
                <c:pt idx="608">
                  <c:v>5</c:v>
                </c:pt>
                <c:pt idx="609">
                  <c:v>5</c:v>
                </c:pt>
                <c:pt idx="610">
                  <c:v>5</c:v>
                </c:pt>
                <c:pt idx="611">
                  <c:v>5</c:v>
                </c:pt>
                <c:pt idx="612">
                  <c:v>5</c:v>
                </c:pt>
                <c:pt idx="613">
                  <c:v>5</c:v>
                </c:pt>
                <c:pt idx="614">
                  <c:v>5</c:v>
                </c:pt>
                <c:pt idx="615">
                  <c:v>5</c:v>
                </c:pt>
                <c:pt idx="616">
                  <c:v>5</c:v>
                </c:pt>
                <c:pt idx="617">
                  <c:v>5</c:v>
                </c:pt>
                <c:pt idx="618">
                  <c:v>5</c:v>
                </c:pt>
                <c:pt idx="619">
                  <c:v>5</c:v>
                </c:pt>
                <c:pt idx="620">
                  <c:v>5</c:v>
                </c:pt>
                <c:pt idx="621">
                  <c:v>5</c:v>
                </c:pt>
                <c:pt idx="622">
                  <c:v>5</c:v>
                </c:pt>
                <c:pt idx="623">
                  <c:v>5</c:v>
                </c:pt>
                <c:pt idx="624">
                  <c:v>5</c:v>
                </c:pt>
                <c:pt idx="625">
                  <c:v>5</c:v>
                </c:pt>
                <c:pt idx="626">
                  <c:v>5</c:v>
                </c:pt>
                <c:pt idx="627">
                  <c:v>5</c:v>
                </c:pt>
                <c:pt idx="628">
                  <c:v>5</c:v>
                </c:pt>
                <c:pt idx="629">
                  <c:v>5</c:v>
                </c:pt>
                <c:pt idx="630">
                  <c:v>5</c:v>
                </c:pt>
                <c:pt idx="631">
                  <c:v>5</c:v>
                </c:pt>
                <c:pt idx="632">
                  <c:v>5</c:v>
                </c:pt>
                <c:pt idx="633">
                  <c:v>5</c:v>
                </c:pt>
                <c:pt idx="634">
                  <c:v>5</c:v>
                </c:pt>
                <c:pt idx="635">
                  <c:v>5</c:v>
                </c:pt>
                <c:pt idx="636">
                  <c:v>5</c:v>
                </c:pt>
                <c:pt idx="637">
                  <c:v>5</c:v>
                </c:pt>
                <c:pt idx="638">
                  <c:v>5</c:v>
                </c:pt>
                <c:pt idx="639">
                  <c:v>5</c:v>
                </c:pt>
                <c:pt idx="640">
                  <c:v>5</c:v>
                </c:pt>
                <c:pt idx="641">
                  <c:v>5</c:v>
                </c:pt>
                <c:pt idx="642">
                  <c:v>5</c:v>
                </c:pt>
                <c:pt idx="643">
                  <c:v>5</c:v>
                </c:pt>
                <c:pt idx="644">
                  <c:v>5</c:v>
                </c:pt>
                <c:pt idx="645">
                  <c:v>5</c:v>
                </c:pt>
                <c:pt idx="646">
                  <c:v>5</c:v>
                </c:pt>
                <c:pt idx="647">
                  <c:v>5</c:v>
                </c:pt>
                <c:pt idx="648">
                  <c:v>5</c:v>
                </c:pt>
                <c:pt idx="649">
                  <c:v>5</c:v>
                </c:pt>
                <c:pt idx="650">
                  <c:v>5</c:v>
                </c:pt>
                <c:pt idx="651">
                  <c:v>5</c:v>
                </c:pt>
                <c:pt idx="652">
                  <c:v>5</c:v>
                </c:pt>
                <c:pt idx="653">
                  <c:v>5</c:v>
                </c:pt>
                <c:pt idx="654">
                  <c:v>5</c:v>
                </c:pt>
                <c:pt idx="655">
                  <c:v>5</c:v>
                </c:pt>
                <c:pt idx="656">
                  <c:v>5</c:v>
                </c:pt>
                <c:pt idx="657">
                  <c:v>5</c:v>
                </c:pt>
                <c:pt idx="658">
                  <c:v>5</c:v>
                </c:pt>
                <c:pt idx="659">
                  <c:v>5</c:v>
                </c:pt>
                <c:pt idx="660">
                  <c:v>5</c:v>
                </c:pt>
                <c:pt idx="661">
                  <c:v>5</c:v>
                </c:pt>
                <c:pt idx="662">
                  <c:v>5</c:v>
                </c:pt>
                <c:pt idx="663">
                  <c:v>5</c:v>
                </c:pt>
                <c:pt idx="664">
                  <c:v>5</c:v>
                </c:pt>
                <c:pt idx="665">
                  <c:v>5</c:v>
                </c:pt>
                <c:pt idx="666">
                  <c:v>5</c:v>
                </c:pt>
                <c:pt idx="667">
                  <c:v>5</c:v>
                </c:pt>
                <c:pt idx="668">
                  <c:v>5</c:v>
                </c:pt>
                <c:pt idx="669">
                  <c:v>5</c:v>
                </c:pt>
                <c:pt idx="670">
                  <c:v>5</c:v>
                </c:pt>
                <c:pt idx="671">
                  <c:v>5</c:v>
                </c:pt>
                <c:pt idx="672">
                  <c:v>5</c:v>
                </c:pt>
                <c:pt idx="673">
                  <c:v>5</c:v>
                </c:pt>
                <c:pt idx="674">
                  <c:v>5</c:v>
                </c:pt>
                <c:pt idx="675">
                  <c:v>5</c:v>
                </c:pt>
                <c:pt idx="676">
                  <c:v>5</c:v>
                </c:pt>
                <c:pt idx="677">
                  <c:v>5</c:v>
                </c:pt>
                <c:pt idx="678">
                  <c:v>5</c:v>
                </c:pt>
                <c:pt idx="679">
                  <c:v>5</c:v>
                </c:pt>
                <c:pt idx="680">
                  <c:v>5</c:v>
                </c:pt>
                <c:pt idx="681">
                  <c:v>5</c:v>
                </c:pt>
                <c:pt idx="682">
                  <c:v>5</c:v>
                </c:pt>
                <c:pt idx="683">
                  <c:v>5</c:v>
                </c:pt>
                <c:pt idx="684">
                  <c:v>5</c:v>
                </c:pt>
                <c:pt idx="685">
                  <c:v>5</c:v>
                </c:pt>
                <c:pt idx="686">
                  <c:v>5</c:v>
                </c:pt>
                <c:pt idx="687">
                  <c:v>5</c:v>
                </c:pt>
                <c:pt idx="688">
                  <c:v>5</c:v>
                </c:pt>
                <c:pt idx="689">
                  <c:v>5</c:v>
                </c:pt>
                <c:pt idx="690">
                  <c:v>5</c:v>
                </c:pt>
                <c:pt idx="691">
                  <c:v>5</c:v>
                </c:pt>
                <c:pt idx="692">
                  <c:v>5</c:v>
                </c:pt>
                <c:pt idx="693">
                  <c:v>5</c:v>
                </c:pt>
                <c:pt idx="694">
                  <c:v>5</c:v>
                </c:pt>
                <c:pt idx="695">
                  <c:v>5</c:v>
                </c:pt>
                <c:pt idx="696">
                  <c:v>5</c:v>
                </c:pt>
                <c:pt idx="697">
                  <c:v>5</c:v>
                </c:pt>
                <c:pt idx="698">
                  <c:v>5</c:v>
                </c:pt>
                <c:pt idx="699">
                  <c:v>5</c:v>
                </c:pt>
                <c:pt idx="700">
                  <c:v>5</c:v>
                </c:pt>
                <c:pt idx="701">
                  <c:v>5</c:v>
                </c:pt>
                <c:pt idx="702">
                  <c:v>5</c:v>
                </c:pt>
                <c:pt idx="703">
                  <c:v>5</c:v>
                </c:pt>
                <c:pt idx="704">
                  <c:v>5</c:v>
                </c:pt>
                <c:pt idx="705">
                  <c:v>5</c:v>
                </c:pt>
                <c:pt idx="706">
                  <c:v>5</c:v>
                </c:pt>
                <c:pt idx="707">
                  <c:v>5</c:v>
                </c:pt>
                <c:pt idx="708">
                  <c:v>5</c:v>
                </c:pt>
                <c:pt idx="709">
                  <c:v>5</c:v>
                </c:pt>
                <c:pt idx="710">
                  <c:v>5</c:v>
                </c:pt>
                <c:pt idx="711">
                  <c:v>5</c:v>
                </c:pt>
                <c:pt idx="712">
                  <c:v>5</c:v>
                </c:pt>
                <c:pt idx="713">
                  <c:v>5</c:v>
                </c:pt>
                <c:pt idx="714">
                  <c:v>5</c:v>
                </c:pt>
                <c:pt idx="715">
                  <c:v>5</c:v>
                </c:pt>
                <c:pt idx="716">
                  <c:v>5</c:v>
                </c:pt>
                <c:pt idx="717">
                  <c:v>5</c:v>
                </c:pt>
                <c:pt idx="718">
                  <c:v>5</c:v>
                </c:pt>
                <c:pt idx="719">
                  <c:v>5</c:v>
                </c:pt>
                <c:pt idx="720">
                  <c:v>5</c:v>
                </c:pt>
                <c:pt idx="721">
                  <c:v>5</c:v>
                </c:pt>
                <c:pt idx="722">
                  <c:v>5</c:v>
                </c:pt>
                <c:pt idx="723">
                  <c:v>5</c:v>
                </c:pt>
                <c:pt idx="724">
                  <c:v>5</c:v>
                </c:pt>
                <c:pt idx="725">
                  <c:v>5</c:v>
                </c:pt>
                <c:pt idx="726">
                  <c:v>5</c:v>
                </c:pt>
                <c:pt idx="727">
                  <c:v>5</c:v>
                </c:pt>
                <c:pt idx="728">
                  <c:v>5</c:v>
                </c:pt>
                <c:pt idx="729">
                  <c:v>5</c:v>
                </c:pt>
                <c:pt idx="730">
                  <c:v>5</c:v>
                </c:pt>
                <c:pt idx="731">
                  <c:v>5</c:v>
                </c:pt>
                <c:pt idx="732">
                  <c:v>5</c:v>
                </c:pt>
                <c:pt idx="733">
                  <c:v>5</c:v>
                </c:pt>
                <c:pt idx="734">
                  <c:v>5</c:v>
                </c:pt>
                <c:pt idx="735">
                  <c:v>5</c:v>
                </c:pt>
                <c:pt idx="736">
                  <c:v>5</c:v>
                </c:pt>
                <c:pt idx="737">
                  <c:v>5</c:v>
                </c:pt>
                <c:pt idx="738">
                  <c:v>5</c:v>
                </c:pt>
                <c:pt idx="739">
                  <c:v>5</c:v>
                </c:pt>
                <c:pt idx="740">
                  <c:v>5</c:v>
                </c:pt>
                <c:pt idx="741">
                  <c:v>5</c:v>
                </c:pt>
                <c:pt idx="742">
                  <c:v>5</c:v>
                </c:pt>
                <c:pt idx="743">
                  <c:v>5</c:v>
                </c:pt>
                <c:pt idx="744">
                  <c:v>5</c:v>
                </c:pt>
                <c:pt idx="745">
                  <c:v>5</c:v>
                </c:pt>
                <c:pt idx="746">
                  <c:v>5</c:v>
                </c:pt>
                <c:pt idx="747">
                  <c:v>5</c:v>
                </c:pt>
                <c:pt idx="748">
                  <c:v>5</c:v>
                </c:pt>
                <c:pt idx="749">
                  <c:v>5</c:v>
                </c:pt>
                <c:pt idx="750">
                  <c:v>5</c:v>
                </c:pt>
                <c:pt idx="751">
                  <c:v>5</c:v>
                </c:pt>
                <c:pt idx="752">
                  <c:v>5</c:v>
                </c:pt>
                <c:pt idx="753">
                  <c:v>5</c:v>
                </c:pt>
                <c:pt idx="754">
                  <c:v>5</c:v>
                </c:pt>
                <c:pt idx="755">
                  <c:v>5</c:v>
                </c:pt>
                <c:pt idx="756">
                  <c:v>5</c:v>
                </c:pt>
                <c:pt idx="757">
                  <c:v>5</c:v>
                </c:pt>
                <c:pt idx="758">
                  <c:v>5</c:v>
                </c:pt>
                <c:pt idx="759">
                  <c:v>5</c:v>
                </c:pt>
                <c:pt idx="760">
                  <c:v>5</c:v>
                </c:pt>
                <c:pt idx="761">
                  <c:v>5</c:v>
                </c:pt>
                <c:pt idx="762">
                  <c:v>5</c:v>
                </c:pt>
                <c:pt idx="763">
                  <c:v>5</c:v>
                </c:pt>
                <c:pt idx="764">
                  <c:v>5</c:v>
                </c:pt>
                <c:pt idx="765">
                  <c:v>5</c:v>
                </c:pt>
                <c:pt idx="766">
                  <c:v>5</c:v>
                </c:pt>
                <c:pt idx="767">
                  <c:v>5</c:v>
                </c:pt>
                <c:pt idx="768">
                  <c:v>5</c:v>
                </c:pt>
                <c:pt idx="769">
                  <c:v>5</c:v>
                </c:pt>
                <c:pt idx="770">
                  <c:v>5</c:v>
                </c:pt>
                <c:pt idx="771">
                  <c:v>5</c:v>
                </c:pt>
                <c:pt idx="772">
                  <c:v>5</c:v>
                </c:pt>
                <c:pt idx="773">
                  <c:v>5</c:v>
                </c:pt>
                <c:pt idx="774">
                  <c:v>5</c:v>
                </c:pt>
                <c:pt idx="775">
                  <c:v>5</c:v>
                </c:pt>
                <c:pt idx="776">
                  <c:v>5</c:v>
                </c:pt>
                <c:pt idx="777">
                  <c:v>5</c:v>
                </c:pt>
                <c:pt idx="778">
                  <c:v>5</c:v>
                </c:pt>
                <c:pt idx="779">
                  <c:v>5</c:v>
                </c:pt>
                <c:pt idx="780">
                  <c:v>5</c:v>
                </c:pt>
                <c:pt idx="781">
                  <c:v>5</c:v>
                </c:pt>
                <c:pt idx="782">
                  <c:v>5</c:v>
                </c:pt>
                <c:pt idx="783">
                  <c:v>5</c:v>
                </c:pt>
                <c:pt idx="784">
                  <c:v>5</c:v>
                </c:pt>
                <c:pt idx="785">
                  <c:v>5</c:v>
                </c:pt>
                <c:pt idx="786">
                  <c:v>5</c:v>
                </c:pt>
                <c:pt idx="787">
                  <c:v>5</c:v>
                </c:pt>
                <c:pt idx="788">
                  <c:v>5</c:v>
                </c:pt>
                <c:pt idx="789">
                  <c:v>5</c:v>
                </c:pt>
                <c:pt idx="790">
                  <c:v>5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5</c:v>
                </c:pt>
                <c:pt idx="795">
                  <c:v>5</c:v>
                </c:pt>
                <c:pt idx="796">
                  <c:v>5</c:v>
                </c:pt>
                <c:pt idx="797">
                  <c:v>5</c:v>
                </c:pt>
                <c:pt idx="798">
                  <c:v>5</c:v>
                </c:pt>
                <c:pt idx="799">
                  <c:v>5</c:v>
                </c:pt>
                <c:pt idx="800">
                  <c:v>5</c:v>
                </c:pt>
                <c:pt idx="801">
                  <c:v>5</c:v>
                </c:pt>
                <c:pt idx="802">
                  <c:v>5</c:v>
                </c:pt>
                <c:pt idx="803">
                  <c:v>5</c:v>
                </c:pt>
                <c:pt idx="804">
                  <c:v>5</c:v>
                </c:pt>
                <c:pt idx="805">
                  <c:v>5</c:v>
                </c:pt>
                <c:pt idx="806">
                  <c:v>5</c:v>
                </c:pt>
                <c:pt idx="807">
                  <c:v>5</c:v>
                </c:pt>
                <c:pt idx="808">
                  <c:v>5</c:v>
                </c:pt>
                <c:pt idx="809">
                  <c:v>5</c:v>
                </c:pt>
                <c:pt idx="810">
                  <c:v>5</c:v>
                </c:pt>
                <c:pt idx="811">
                  <c:v>5</c:v>
                </c:pt>
                <c:pt idx="812">
                  <c:v>5</c:v>
                </c:pt>
                <c:pt idx="813">
                  <c:v>5</c:v>
                </c:pt>
                <c:pt idx="814">
                  <c:v>5</c:v>
                </c:pt>
                <c:pt idx="815">
                  <c:v>5</c:v>
                </c:pt>
                <c:pt idx="816">
                  <c:v>5</c:v>
                </c:pt>
                <c:pt idx="817">
                  <c:v>5</c:v>
                </c:pt>
                <c:pt idx="818">
                  <c:v>5</c:v>
                </c:pt>
                <c:pt idx="819">
                  <c:v>5</c:v>
                </c:pt>
                <c:pt idx="820">
                  <c:v>5</c:v>
                </c:pt>
                <c:pt idx="821">
                  <c:v>5</c:v>
                </c:pt>
                <c:pt idx="822">
                  <c:v>5</c:v>
                </c:pt>
                <c:pt idx="823">
                  <c:v>5</c:v>
                </c:pt>
                <c:pt idx="824">
                  <c:v>5</c:v>
                </c:pt>
                <c:pt idx="825">
                  <c:v>5</c:v>
                </c:pt>
                <c:pt idx="826">
                  <c:v>5</c:v>
                </c:pt>
                <c:pt idx="827">
                  <c:v>5</c:v>
                </c:pt>
                <c:pt idx="828">
                  <c:v>5</c:v>
                </c:pt>
                <c:pt idx="829">
                  <c:v>5</c:v>
                </c:pt>
                <c:pt idx="830">
                  <c:v>5</c:v>
                </c:pt>
                <c:pt idx="831">
                  <c:v>5</c:v>
                </c:pt>
                <c:pt idx="832">
                  <c:v>5</c:v>
                </c:pt>
                <c:pt idx="833">
                  <c:v>5</c:v>
                </c:pt>
                <c:pt idx="834">
                  <c:v>5</c:v>
                </c:pt>
                <c:pt idx="835">
                  <c:v>5</c:v>
                </c:pt>
                <c:pt idx="836">
                  <c:v>5</c:v>
                </c:pt>
                <c:pt idx="837">
                  <c:v>5</c:v>
                </c:pt>
                <c:pt idx="838">
                  <c:v>5</c:v>
                </c:pt>
                <c:pt idx="839">
                  <c:v>5</c:v>
                </c:pt>
                <c:pt idx="840">
                  <c:v>5</c:v>
                </c:pt>
                <c:pt idx="841">
                  <c:v>5</c:v>
                </c:pt>
                <c:pt idx="842">
                  <c:v>5</c:v>
                </c:pt>
                <c:pt idx="843">
                  <c:v>5</c:v>
                </c:pt>
                <c:pt idx="844">
                  <c:v>5</c:v>
                </c:pt>
                <c:pt idx="845">
                  <c:v>5</c:v>
                </c:pt>
                <c:pt idx="846">
                  <c:v>5</c:v>
                </c:pt>
                <c:pt idx="847">
                  <c:v>5</c:v>
                </c:pt>
                <c:pt idx="848">
                  <c:v>5</c:v>
                </c:pt>
                <c:pt idx="849">
                  <c:v>5</c:v>
                </c:pt>
                <c:pt idx="850">
                  <c:v>5</c:v>
                </c:pt>
                <c:pt idx="851">
                  <c:v>5</c:v>
                </c:pt>
                <c:pt idx="852">
                  <c:v>5</c:v>
                </c:pt>
                <c:pt idx="853">
                  <c:v>5</c:v>
                </c:pt>
                <c:pt idx="854">
                  <c:v>5</c:v>
                </c:pt>
                <c:pt idx="855">
                  <c:v>5</c:v>
                </c:pt>
                <c:pt idx="856">
                  <c:v>5</c:v>
                </c:pt>
                <c:pt idx="857">
                  <c:v>5</c:v>
                </c:pt>
                <c:pt idx="858">
                  <c:v>5</c:v>
                </c:pt>
                <c:pt idx="859">
                  <c:v>5</c:v>
                </c:pt>
                <c:pt idx="860">
                  <c:v>5</c:v>
                </c:pt>
                <c:pt idx="861">
                  <c:v>5</c:v>
                </c:pt>
                <c:pt idx="862">
                  <c:v>5</c:v>
                </c:pt>
                <c:pt idx="863">
                  <c:v>5</c:v>
                </c:pt>
                <c:pt idx="864">
                  <c:v>5</c:v>
                </c:pt>
                <c:pt idx="865">
                  <c:v>5</c:v>
                </c:pt>
                <c:pt idx="866">
                  <c:v>5</c:v>
                </c:pt>
                <c:pt idx="867">
                  <c:v>5</c:v>
                </c:pt>
                <c:pt idx="868">
                  <c:v>5</c:v>
                </c:pt>
                <c:pt idx="869">
                  <c:v>5</c:v>
                </c:pt>
                <c:pt idx="870">
                  <c:v>5</c:v>
                </c:pt>
                <c:pt idx="871">
                  <c:v>5</c:v>
                </c:pt>
                <c:pt idx="872">
                  <c:v>5</c:v>
                </c:pt>
                <c:pt idx="873">
                  <c:v>5</c:v>
                </c:pt>
                <c:pt idx="874">
                  <c:v>5</c:v>
                </c:pt>
                <c:pt idx="875">
                  <c:v>5</c:v>
                </c:pt>
                <c:pt idx="876">
                  <c:v>5</c:v>
                </c:pt>
                <c:pt idx="877">
                  <c:v>5</c:v>
                </c:pt>
                <c:pt idx="878">
                  <c:v>5</c:v>
                </c:pt>
                <c:pt idx="879">
                  <c:v>5</c:v>
                </c:pt>
                <c:pt idx="880">
                  <c:v>5</c:v>
                </c:pt>
                <c:pt idx="881">
                  <c:v>5</c:v>
                </c:pt>
                <c:pt idx="882">
                  <c:v>5</c:v>
                </c:pt>
                <c:pt idx="883">
                  <c:v>5</c:v>
                </c:pt>
                <c:pt idx="884">
                  <c:v>5</c:v>
                </c:pt>
                <c:pt idx="885">
                  <c:v>5</c:v>
                </c:pt>
                <c:pt idx="886">
                  <c:v>5</c:v>
                </c:pt>
                <c:pt idx="887">
                  <c:v>5</c:v>
                </c:pt>
                <c:pt idx="888">
                  <c:v>5</c:v>
                </c:pt>
                <c:pt idx="889">
                  <c:v>5</c:v>
                </c:pt>
                <c:pt idx="890">
                  <c:v>5</c:v>
                </c:pt>
                <c:pt idx="891">
                  <c:v>5</c:v>
                </c:pt>
                <c:pt idx="892">
                  <c:v>5</c:v>
                </c:pt>
                <c:pt idx="893">
                  <c:v>5</c:v>
                </c:pt>
                <c:pt idx="894">
                  <c:v>5</c:v>
                </c:pt>
                <c:pt idx="895">
                  <c:v>5</c:v>
                </c:pt>
                <c:pt idx="896">
                  <c:v>5</c:v>
                </c:pt>
                <c:pt idx="897">
                  <c:v>5</c:v>
                </c:pt>
                <c:pt idx="898">
                  <c:v>5</c:v>
                </c:pt>
                <c:pt idx="899">
                  <c:v>5</c:v>
                </c:pt>
                <c:pt idx="900">
                  <c:v>5</c:v>
                </c:pt>
                <c:pt idx="901">
                  <c:v>5</c:v>
                </c:pt>
                <c:pt idx="902">
                  <c:v>5</c:v>
                </c:pt>
                <c:pt idx="903">
                  <c:v>5</c:v>
                </c:pt>
                <c:pt idx="904">
                  <c:v>5</c:v>
                </c:pt>
                <c:pt idx="905">
                  <c:v>5</c:v>
                </c:pt>
                <c:pt idx="906">
                  <c:v>5</c:v>
                </c:pt>
                <c:pt idx="907">
                  <c:v>5</c:v>
                </c:pt>
                <c:pt idx="908">
                  <c:v>5</c:v>
                </c:pt>
                <c:pt idx="909">
                  <c:v>5</c:v>
                </c:pt>
                <c:pt idx="910">
                  <c:v>5</c:v>
                </c:pt>
                <c:pt idx="911">
                  <c:v>5</c:v>
                </c:pt>
                <c:pt idx="912">
                  <c:v>5</c:v>
                </c:pt>
                <c:pt idx="913">
                  <c:v>5</c:v>
                </c:pt>
                <c:pt idx="914">
                  <c:v>5</c:v>
                </c:pt>
                <c:pt idx="915">
                  <c:v>5</c:v>
                </c:pt>
                <c:pt idx="916">
                  <c:v>5</c:v>
                </c:pt>
                <c:pt idx="917">
                  <c:v>5</c:v>
                </c:pt>
                <c:pt idx="918">
                  <c:v>5</c:v>
                </c:pt>
                <c:pt idx="919">
                  <c:v>5</c:v>
                </c:pt>
                <c:pt idx="920">
                  <c:v>6</c:v>
                </c:pt>
                <c:pt idx="921">
                  <c:v>6</c:v>
                </c:pt>
                <c:pt idx="922">
                  <c:v>6</c:v>
                </c:pt>
                <c:pt idx="923">
                  <c:v>6</c:v>
                </c:pt>
                <c:pt idx="924">
                  <c:v>6</c:v>
                </c:pt>
                <c:pt idx="925">
                  <c:v>6</c:v>
                </c:pt>
                <c:pt idx="926">
                  <c:v>6</c:v>
                </c:pt>
                <c:pt idx="927">
                  <c:v>6</c:v>
                </c:pt>
                <c:pt idx="928">
                  <c:v>6</c:v>
                </c:pt>
                <c:pt idx="929">
                  <c:v>6</c:v>
                </c:pt>
                <c:pt idx="930">
                  <c:v>6</c:v>
                </c:pt>
                <c:pt idx="931">
                  <c:v>6</c:v>
                </c:pt>
                <c:pt idx="932">
                  <c:v>6</c:v>
                </c:pt>
                <c:pt idx="933">
                  <c:v>6</c:v>
                </c:pt>
                <c:pt idx="934">
                  <c:v>6</c:v>
                </c:pt>
                <c:pt idx="935">
                  <c:v>6</c:v>
                </c:pt>
                <c:pt idx="936">
                  <c:v>6</c:v>
                </c:pt>
                <c:pt idx="937">
                  <c:v>6</c:v>
                </c:pt>
                <c:pt idx="938">
                  <c:v>6</c:v>
                </c:pt>
                <c:pt idx="939">
                  <c:v>6</c:v>
                </c:pt>
                <c:pt idx="940">
                  <c:v>6</c:v>
                </c:pt>
                <c:pt idx="941">
                  <c:v>6</c:v>
                </c:pt>
                <c:pt idx="942">
                  <c:v>6</c:v>
                </c:pt>
                <c:pt idx="943">
                  <c:v>6</c:v>
                </c:pt>
                <c:pt idx="944">
                  <c:v>6</c:v>
                </c:pt>
                <c:pt idx="945">
                  <c:v>6</c:v>
                </c:pt>
                <c:pt idx="946">
                  <c:v>6</c:v>
                </c:pt>
                <c:pt idx="947">
                  <c:v>6</c:v>
                </c:pt>
                <c:pt idx="948">
                  <c:v>6</c:v>
                </c:pt>
                <c:pt idx="949">
                  <c:v>6</c:v>
                </c:pt>
                <c:pt idx="950">
                  <c:v>6</c:v>
                </c:pt>
                <c:pt idx="951">
                  <c:v>6</c:v>
                </c:pt>
                <c:pt idx="952">
                  <c:v>6</c:v>
                </c:pt>
                <c:pt idx="953">
                  <c:v>6</c:v>
                </c:pt>
                <c:pt idx="954">
                  <c:v>6</c:v>
                </c:pt>
                <c:pt idx="955">
                  <c:v>6</c:v>
                </c:pt>
                <c:pt idx="956">
                  <c:v>6</c:v>
                </c:pt>
                <c:pt idx="957">
                  <c:v>6</c:v>
                </c:pt>
                <c:pt idx="958">
                  <c:v>6</c:v>
                </c:pt>
                <c:pt idx="959">
                  <c:v>6</c:v>
                </c:pt>
                <c:pt idx="960">
                  <c:v>6</c:v>
                </c:pt>
                <c:pt idx="961">
                  <c:v>6</c:v>
                </c:pt>
                <c:pt idx="962">
                  <c:v>6</c:v>
                </c:pt>
                <c:pt idx="963">
                  <c:v>6</c:v>
                </c:pt>
                <c:pt idx="964">
                  <c:v>6</c:v>
                </c:pt>
                <c:pt idx="965">
                  <c:v>6</c:v>
                </c:pt>
                <c:pt idx="966">
                  <c:v>6</c:v>
                </c:pt>
                <c:pt idx="967">
                  <c:v>6</c:v>
                </c:pt>
                <c:pt idx="968">
                  <c:v>6</c:v>
                </c:pt>
                <c:pt idx="969">
                  <c:v>6</c:v>
                </c:pt>
                <c:pt idx="970">
                  <c:v>6</c:v>
                </c:pt>
                <c:pt idx="971">
                  <c:v>6</c:v>
                </c:pt>
                <c:pt idx="972">
                  <c:v>6</c:v>
                </c:pt>
                <c:pt idx="973">
                  <c:v>6</c:v>
                </c:pt>
                <c:pt idx="974">
                  <c:v>6</c:v>
                </c:pt>
                <c:pt idx="975">
                  <c:v>6</c:v>
                </c:pt>
                <c:pt idx="976">
                  <c:v>6</c:v>
                </c:pt>
                <c:pt idx="977">
                  <c:v>6</c:v>
                </c:pt>
                <c:pt idx="978">
                  <c:v>6</c:v>
                </c:pt>
                <c:pt idx="979">
                  <c:v>6</c:v>
                </c:pt>
                <c:pt idx="980">
                  <c:v>6</c:v>
                </c:pt>
                <c:pt idx="981">
                  <c:v>6</c:v>
                </c:pt>
                <c:pt idx="982">
                  <c:v>6</c:v>
                </c:pt>
                <c:pt idx="983">
                  <c:v>6</c:v>
                </c:pt>
                <c:pt idx="984">
                  <c:v>6</c:v>
                </c:pt>
                <c:pt idx="985">
                  <c:v>6</c:v>
                </c:pt>
                <c:pt idx="986">
                  <c:v>6</c:v>
                </c:pt>
                <c:pt idx="987">
                  <c:v>6</c:v>
                </c:pt>
                <c:pt idx="988">
                  <c:v>6</c:v>
                </c:pt>
                <c:pt idx="989">
                  <c:v>6</c:v>
                </c:pt>
                <c:pt idx="990">
                  <c:v>6</c:v>
                </c:pt>
                <c:pt idx="991">
                  <c:v>6</c:v>
                </c:pt>
                <c:pt idx="992">
                  <c:v>6</c:v>
                </c:pt>
                <c:pt idx="993">
                  <c:v>6</c:v>
                </c:pt>
                <c:pt idx="994">
                  <c:v>6</c:v>
                </c:pt>
                <c:pt idx="995">
                  <c:v>6</c:v>
                </c:pt>
                <c:pt idx="996">
                  <c:v>6</c:v>
                </c:pt>
                <c:pt idx="997">
                  <c:v>6</c:v>
                </c:pt>
                <c:pt idx="998">
                  <c:v>6</c:v>
                </c:pt>
                <c:pt idx="999">
                  <c:v>6</c:v>
                </c:pt>
                <c:pt idx="1000">
                  <c:v>6</c:v>
                </c:pt>
                <c:pt idx="1001">
                  <c:v>6</c:v>
                </c:pt>
                <c:pt idx="1002">
                  <c:v>6</c:v>
                </c:pt>
                <c:pt idx="1003">
                  <c:v>6</c:v>
                </c:pt>
                <c:pt idx="1004">
                  <c:v>6</c:v>
                </c:pt>
                <c:pt idx="1005">
                  <c:v>6</c:v>
                </c:pt>
                <c:pt idx="1006">
                  <c:v>6</c:v>
                </c:pt>
                <c:pt idx="1007">
                  <c:v>6</c:v>
                </c:pt>
                <c:pt idx="1008">
                  <c:v>6</c:v>
                </c:pt>
                <c:pt idx="1009">
                  <c:v>6</c:v>
                </c:pt>
                <c:pt idx="1010">
                  <c:v>6</c:v>
                </c:pt>
                <c:pt idx="1011">
                  <c:v>6</c:v>
                </c:pt>
                <c:pt idx="1012">
                  <c:v>6</c:v>
                </c:pt>
                <c:pt idx="1013">
                  <c:v>6</c:v>
                </c:pt>
                <c:pt idx="1014">
                  <c:v>6</c:v>
                </c:pt>
                <c:pt idx="1015">
                  <c:v>6</c:v>
                </c:pt>
                <c:pt idx="1016">
                  <c:v>6</c:v>
                </c:pt>
                <c:pt idx="1017">
                  <c:v>6</c:v>
                </c:pt>
                <c:pt idx="1018">
                  <c:v>6</c:v>
                </c:pt>
                <c:pt idx="1019">
                  <c:v>6</c:v>
                </c:pt>
                <c:pt idx="1020">
                  <c:v>6</c:v>
                </c:pt>
                <c:pt idx="1021">
                  <c:v>6</c:v>
                </c:pt>
                <c:pt idx="1022">
                  <c:v>6</c:v>
                </c:pt>
                <c:pt idx="1023">
                  <c:v>6</c:v>
                </c:pt>
                <c:pt idx="1024">
                  <c:v>6</c:v>
                </c:pt>
                <c:pt idx="1025">
                  <c:v>6</c:v>
                </c:pt>
                <c:pt idx="1026">
                  <c:v>6</c:v>
                </c:pt>
                <c:pt idx="1027">
                  <c:v>6</c:v>
                </c:pt>
                <c:pt idx="1028">
                  <c:v>6</c:v>
                </c:pt>
                <c:pt idx="1029">
                  <c:v>6</c:v>
                </c:pt>
                <c:pt idx="1030">
                  <c:v>6</c:v>
                </c:pt>
                <c:pt idx="1031">
                  <c:v>6</c:v>
                </c:pt>
                <c:pt idx="1032">
                  <c:v>6</c:v>
                </c:pt>
                <c:pt idx="1033">
                  <c:v>6</c:v>
                </c:pt>
                <c:pt idx="1034">
                  <c:v>6</c:v>
                </c:pt>
                <c:pt idx="1035">
                  <c:v>6</c:v>
                </c:pt>
                <c:pt idx="1036">
                  <c:v>6</c:v>
                </c:pt>
                <c:pt idx="1037">
                  <c:v>6</c:v>
                </c:pt>
                <c:pt idx="1038">
                  <c:v>6</c:v>
                </c:pt>
                <c:pt idx="1039">
                  <c:v>6</c:v>
                </c:pt>
                <c:pt idx="1040">
                  <c:v>6</c:v>
                </c:pt>
                <c:pt idx="1041">
                  <c:v>6</c:v>
                </c:pt>
                <c:pt idx="1042">
                  <c:v>6</c:v>
                </c:pt>
                <c:pt idx="1043">
                  <c:v>6</c:v>
                </c:pt>
                <c:pt idx="1044">
                  <c:v>6</c:v>
                </c:pt>
                <c:pt idx="1045">
                  <c:v>6</c:v>
                </c:pt>
                <c:pt idx="1046">
                  <c:v>6</c:v>
                </c:pt>
                <c:pt idx="1047">
                  <c:v>6</c:v>
                </c:pt>
                <c:pt idx="1048">
                  <c:v>6</c:v>
                </c:pt>
                <c:pt idx="1049">
                  <c:v>6</c:v>
                </c:pt>
                <c:pt idx="1050">
                  <c:v>6</c:v>
                </c:pt>
                <c:pt idx="1051">
                  <c:v>6</c:v>
                </c:pt>
                <c:pt idx="1052">
                  <c:v>6</c:v>
                </c:pt>
                <c:pt idx="1053">
                  <c:v>6</c:v>
                </c:pt>
                <c:pt idx="1054">
                  <c:v>6</c:v>
                </c:pt>
                <c:pt idx="1055">
                  <c:v>6</c:v>
                </c:pt>
                <c:pt idx="1056">
                  <c:v>6</c:v>
                </c:pt>
                <c:pt idx="1057">
                  <c:v>6</c:v>
                </c:pt>
                <c:pt idx="1058">
                  <c:v>6</c:v>
                </c:pt>
                <c:pt idx="1059">
                  <c:v>6</c:v>
                </c:pt>
                <c:pt idx="1060">
                  <c:v>6</c:v>
                </c:pt>
                <c:pt idx="1061">
                  <c:v>6</c:v>
                </c:pt>
                <c:pt idx="1062">
                  <c:v>6</c:v>
                </c:pt>
                <c:pt idx="1063">
                  <c:v>6</c:v>
                </c:pt>
                <c:pt idx="1064">
                  <c:v>6</c:v>
                </c:pt>
                <c:pt idx="1065">
                  <c:v>6</c:v>
                </c:pt>
                <c:pt idx="1066">
                  <c:v>6</c:v>
                </c:pt>
                <c:pt idx="1067">
                  <c:v>6</c:v>
                </c:pt>
                <c:pt idx="1068">
                  <c:v>6</c:v>
                </c:pt>
                <c:pt idx="1069">
                  <c:v>6</c:v>
                </c:pt>
                <c:pt idx="1070">
                  <c:v>6</c:v>
                </c:pt>
                <c:pt idx="1071">
                  <c:v>6</c:v>
                </c:pt>
                <c:pt idx="1072">
                  <c:v>6</c:v>
                </c:pt>
                <c:pt idx="1073">
                  <c:v>6</c:v>
                </c:pt>
                <c:pt idx="1074">
                  <c:v>6</c:v>
                </c:pt>
                <c:pt idx="1075">
                  <c:v>6</c:v>
                </c:pt>
                <c:pt idx="1076">
                  <c:v>6</c:v>
                </c:pt>
                <c:pt idx="1077">
                  <c:v>6</c:v>
                </c:pt>
                <c:pt idx="1078">
                  <c:v>6</c:v>
                </c:pt>
                <c:pt idx="1079">
                  <c:v>6</c:v>
                </c:pt>
                <c:pt idx="1080">
                  <c:v>6</c:v>
                </c:pt>
                <c:pt idx="1081">
                  <c:v>6</c:v>
                </c:pt>
                <c:pt idx="1082">
                  <c:v>6</c:v>
                </c:pt>
                <c:pt idx="1083">
                  <c:v>6</c:v>
                </c:pt>
                <c:pt idx="1084">
                  <c:v>6</c:v>
                </c:pt>
                <c:pt idx="1085">
                  <c:v>6</c:v>
                </c:pt>
                <c:pt idx="1086">
                  <c:v>6</c:v>
                </c:pt>
                <c:pt idx="1087">
                  <c:v>6</c:v>
                </c:pt>
                <c:pt idx="1088">
                  <c:v>6</c:v>
                </c:pt>
                <c:pt idx="1089">
                  <c:v>6</c:v>
                </c:pt>
                <c:pt idx="1090">
                  <c:v>6</c:v>
                </c:pt>
                <c:pt idx="1091">
                  <c:v>6</c:v>
                </c:pt>
                <c:pt idx="1092">
                  <c:v>6</c:v>
                </c:pt>
                <c:pt idx="1093">
                  <c:v>6</c:v>
                </c:pt>
                <c:pt idx="1094">
                  <c:v>6</c:v>
                </c:pt>
                <c:pt idx="1095">
                  <c:v>6</c:v>
                </c:pt>
                <c:pt idx="1096">
                  <c:v>6</c:v>
                </c:pt>
                <c:pt idx="1097">
                  <c:v>6</c:v>
                </c:pt>
                <c:pt idx="1098">
                  <c:v>6</c:v>
                </c:pt>
                <c:pt idx="1099">
                  <c:v>6</c:v>
                </c:pt>
                <c:pt idx="1100">
                  <c:v>6</c:v>
                </c:pt>
                <c:pt idx="1101">
                  <c:v>6</c:v>
                </c:pt>
                <c:pt idx="1102">
                  <c:v>6</c:v>
                </c:pt>
                <c:pt idx="1103">
                  <c:v>6</c:v>
                </c:pt>
                <c:pt idx="1104">
                  <c:v>6</c:v>
                </c:pt>
                <c:pt idx="1105">
                  <c:v>6</c:v>
                </c:pt>
                <c:pt idx="1106">
                  <c:v>6</c:v>
                </c:pt>
                <c:pt idx="1107">
                  <c:v>6</c:v>
                </c:pt>
                <c:pt idx="1108">
                  <c:v>6</c:v>
                </c:pt>
                <c:pt idx="1109">
                  <c:v>6</c:v>
                </c:pt>
                <c:pt idx="1110">
                  <c:v>6</c:v>
                </c:pt>
                <c:pt idx="1111">
                  <c:v>6</c:v>
                </c:pt>
                <c:pt idx="1112">
                  <c:v>6</c:v>
                </c:pt>
                <c:pt idx="1113">
                  <c:v>6</c:v>
                </c:pt>
                <c:pt idx="1114">
                  <c:v>6</c:v>
                </c:pt>
                <c:pt idx="1115">
                  <c:v>6</c:v>
                </c:pt>
                <c:pt idx="1116">
                  <c:v>6</c:v>
                </c:pt>
                <c:pt idx="1117">
                  <c:v>6</c:v>
                </c:pt>
                <c:pt idx="1118">
                  <c:v>6</c:v>
                </c:pt>
                <c:pt idx="1119">
                  <c:v>6</c:v>
                </c:pt>
                <c:pt idx="1120">
                  <c:v>6</c:v>
                </c:pt>
                <c:pt idx="1121">
                  <c:v>6</c:v>
                </c:pt>
                <c:pt idx="1122">
                  <c:v>6</c:v>
                </c:pt>
                <c:pt idx="1123">
                  <c:v>6</c:v>
                </c:pt>
                <c:pt idx="1124">
                  <c:v>6</c:v>
                </c:pt>
                <c:pt idx="1125">
                  <c:v>6</c:v>
                </c:pt>
                <c:pt idx="1126">
                  <c:v>6</c:v>
                </c:pt>
                <c:pt idx="1127">
                  <c:v>6</c:v>
                </c:pt>
                <c:pt idx="1128">
                  <c:v>6</c:v>
                </c:pt>
                <c:pt idx="1129">
                  <c:v>6</c:v>
                </c:pt>
                <c:pt idx="1130">
                  <c:v>6</c:v>
                </c:pt>
                <c:pt idx="1131">
                  <c:v>6</c:v>
                </c:pt>
                <c:pt idx="1132">
                  <c:v>6</c:v>
                </c:pt>
                <c:pt idx="1133">
                  <c:v>6</c:v>
                </c:pt>
                <c:pt idx="1134">
                  <c:v>6</c:v>
                </c:pt>
                <c:pt idx="1135">
                  <c:v>6</c:v>
                </c:pt>
                <c:pt idx="1136">
                  <c:v>6</c:v>
                </c:pt>
                <c:pt idx="1137">
                  <c:v>6</c:v>
                </c:pt>
                <c:pt idx="1138">
                  <c:v>6</c:v>
                </c:pt>
                <c:pt idx="1139">
                  <c:v>6</c:v>
                </c:pt>
                <c:pt idx="1140">
                  <c:v>6</c:v>
                </c:pt>
                <c:pt idx="1141">
                  <c:v>6</c:v>
                </c:pt>
                <c:pt idx="1142">
                  <c:v>6</c:v>
                </c:pt>
                <c:pt idx="1143">
                  <c:v>6</c:v>
                </c:pt>
                <c:pt idx="1144">
                  <c:v>6</c:v>
                </c:pt>
                <c:pt idx="1145">
                  <c:v>6</c:v>
                </c:pt>
                <c:pt idx="1146">
                  <c:v>6</c:v>
                </c:pt>
                <c:pt idx="1147">
                  <c:v>6</c:v>
                </c:pt>
                <c:pt idx="1148">
                  <c:v>6</c:v>
                </c:pt>
                <c:pt idx="1149">
                  <c:v>6</c:v>
                </c:pt>
                <c:pt idx="1150">
                  <c:v>6</c:v>
                </c:pt>
                <c:pt idx="1151">
                  <c:v>6</c:v>
                </c:pt>
                <c:pt idx="1152">
                  <c:v>6</c:v>
                </c:pt>
                <c:pt idx="1153">
                  <c:v>6</c:v>
                </c:pt>
                <c:pt idx="1154">
                  <c:v>6</c:v>
                </c:pt>
                <c:pt idx="1155">
                  <c:v>6</c:v>
                </c:pt>
                <c:pt idx="1156">
                  <c:v>6</c:v>
                </c:pt>
                <c:pt idx="1157">
                  <c:v>6</c:v>
                </c:pt>
                <c:pt idx="1158">
                  <c:v>6</c:v>
                </c:pt>
                <c:pt idx="1159">
                  <c:v>6</c:v>
                </c:pt>
                <c:pt idx="1160">
                  <c:v>6</c:v>
                </c:pt>
                <c:pt idx="1161">
                  <c:v>6</c:v>
                </c:pt>
                <c:pt idx="1162">
                  <c:v>6</c:v>
                </c:pt>
                <c:pt idx="1163">
                  <c:v>6</c:v>
                </c:pt>
                <c:pt idx="1164">
                  <c:v>6</c:v>
                </c:pt>
                <c:pt idx="1165">
                  <c:v>6</c:v>
                </c:pt>
                <c:pt idx="1166">
                  <c:v>6</c:v>
                </c:pt>
                <c:pt idx="1167">
                  <c:v>6</c:v>
                </c:pt>
                <c:pt idx="1168">
                  <c:v>6</c:v>
                </c:pt>
                <c:pt idx="1169">
                  <c:v>6</c:v>
                </c:pt>
                <c:pt idx="1170">
                  <c:v>6</c:v>
                </c:pt>
                <c:pt idx="1171">
                  <c:v>6</c:v>
                </c:pt>
                <c:pt idx="1172">
                  <c:v>6</c:v>
                </c:pt>
                <c:pt idx="1173">
                  <c:v>6</c:v>
                </c:pt>
                <c:pt idx="1174">
                  <c:v>6</c:v>
                </c:pt>
                <c:pt idx="1175">
                  <c:v>6</c:v>
                </c:pt>
                <c:pt idx="1176">
                  <c:v>6</c:v>
                </c:pt>
                <c:pt idx="1177">
                  <c:v>6</c:v>
                </c:pt>
                <c:pt idx="1178">
                  <c:v>6</c:v>
                </c:pt>
                <c:pt idx="1179">
                  <c:v>6</c:v>
                </c:pt>
                <c:pt idx="1180">
                  <c:v>6</c:v>
                </c:pt>
                <c:pt idx="1181">
                  <c:v>6</c:v>
                </c:pt>
                <c:pt idx="1182">
                  <c:v>6</c:v>
                </c:pt>
                <c:pt idx="1183">
                  <c:v>6</c:v>
                </c:pt>
                <c:pt idx="1184">
                  <c:v>6</c:v>
                </c:pt>
                <c:pt idx="1185">
                  <c:v>6</c:v>
                </c:pt>
                <c:pt idx="1186">
                  <c:v>6</c:v>
                </c:pt>
                <c:pt idx="1187">
                  <c:v>6</c:v>
                </c:pt>
                <c:pt idx="1188">
                  <c:v>6</c:v>
                </c:pt>
                <c:pt idx="1189">
                  <c:v>6</c:v>
                </c:pt>
                <c:pt idx="1190">
                  <c:v>6</c:v>
                </c:pt>
                <c:pt idx="1191">
                  <c:v>6</c:v>
                </c:pt>
                <c:pt idx="1192">
                  <c:v>6</c:v>
                </c:pt>
                <c:pt idx="1193">
                  <c:v>6</c:v>
                </c:pt>
                <c:pt idx="1194">
                  <c:v>6</c:v>
                </c:pt>
                <c:pt idx="1195">
                  <c:v>6</c:v>
                </c:pt>
                <c:pt idx="1196">
                  <c:v>6</c:v>
                </c:pt>
                <c:pt idx="1197">
                  <c:v>6</c:v>
                </c:pt>
                <c:pt idx="1198">
                  <c:v>6</c:v>
                </c:pt>
                <c:pt idx="1199">
                  <c:v>6</c:v>
                </c:pt>
                <c:pt idx="1200">
                  <c:v>6</c:v>
                </c:pt>
                <c:pt idx="1201">
                  <c:v>6</c:v>
                </c:pt>
                <c:pt idx="1202">
                  <c:v>6</c:v>
                </c:pt>
                <c:pt idx="1203">
                  <c:v>6</c:v>
                </c:pt>
                <c:pt idx="1204">
                  <c:v>6</c:v>
                </c:pt>
                <c:pt idx="1205">
                  <c:v>6</c:v>
                </c:pt>
                <c:pt idx="1206">
                  <c:v>6</c:v>
                </c:pt>
                <c:pt idx="1207">
                  <c:v>6</c:v>
                </c:pt>
                <c:pt idx="1208">
                  <c:v>6</c:v>
                </c:pt>
                <c:pt idx="1209">
                  <c:v>6</c:v>
                </c:pt>
                <c:pt idx="1210">
                  <c:v>6</c:v>
                </c:pt>
                <c:pt idx="1211">
                  <c:v>6</c:v>
                </c:pt>
                <c:pt idx="1212">
                  <c:v>6</c:v>
                </c:pt>
                <c:pt idx="1213">
                  <c:v>6</c:v>
                </c:pt>
                <c:pt idx="1214">
                  <c:v>6</c:v>
                </c:pt>
                <c:pt idx="1215">
                  <c:v>6</c:v>
                </c:pt>
                <c:pt idx="1216">
                  <c:v>6</c:v>
                </c:pt>
                <c:pt idx="1217">
                  <c:v>6</c:v>
                </c:pt>
                <c:pt idx="1218">
                  <c:v>6</c:v>
                </c:pt>
                <c:pt idx="1219">
                  <c:v>6</c:v>
                </c:pt>
                <c:pt idx="1220">
                  <c:v>6</c:v>
                </c:pt>
                <c:pt idx="1221">
                  <c:v>6</c:v>
                </c:pt>
                <c:pt idx="1222">
                  <c:v>6</c:v>
                </c:pt>
                <c:pt idx="1223">
                  <c:v>6</c:v>
                </c:pt>
                <c:pt idx="1224">
                  <c:v>6</c:v>
                </c:pt>
                <c:pt idx="1225">
                  <c:v>6</c:v>
                </c:pt>
                <c:pt idx="1226">
                  <c:v>6</c:v>
                </c:pt>
                <c:pt idx="1227">
                  <c:v>6</c:v>
                </c:pt>
                <c:pt idx="1228">
                  <c:v>6</c:v>
                </c:pt>
                <c:pt idx="1229">
                  <c:v>6</c:v>
                </c:pt>
                <c:pt idx="1230">
                  <c:v>6</c:v>
                </c:pt>
                <c:pt idx="1231">
                  <c:v>6</c:v>
                </c:pt>
                <c:pt idx="1232">
                  <c:v>6</c:v>
                </c:pt>
                <c:pt idx="1233">
                  <c:v>6</c:v>
                </c:pt>
                <c:pt idx="1234">
                  <c:v>7</c:v>
                </c:pt>
                <c:pt idx="1235">
                  <c:v>7</c:v>
                </c:pt>
                <c:pt idx="1236">
                  <c:v>7</c:v>
                </c:pt>
                <c:pt idx="1237">
                  <c:v>7</c:v>
                </c:pt>
                <c:pt idx="1238">
                  <c:v>7</c:v>
                </c:pt>
                <c:pt idx="1239">
                  <c:v>7</c:v>
                </c:pt>
                <c:pt idx="1240">
                  <c:v>7</c:v>
                </c:pt>
                <c:pt idx="1241">
                  <c:v>7</c:v>
                </c:pt>
                <c:pt idx="1242">
                  <c:v>7</c:v>
                </c:pt>
                <c:pt idx="1243">
                  <c:v>7</c:v>
                </c:pt>
                <c:pt idx="1244">
                  <c:v>7</c:v>
                </c:pt>
                <c:pt idx="1245">
                  <c:v>7</c:v>
                </c:pt>
                <c:pt idx="1246">
                  <c:v>7</c:v>
                </c:pt>
                <c:pt idx="1247">
                  <c:v>7</c:v>
                </c:pt>
                <c:pt idx="1248">
                  <c:v>7</c:v>
                </c:pt>
                <c:pt idx="1249">
                  <c:v>7</c:v>
                </c:pt>
                <c:pt idx="1250">
                  <c:v>7</c:v>
                </c:pt>
                <c:pt idx="1251">
                  <c:v>7</c:v>
                </c:pt>
                <c:pt idx="1252">
                  <c:v>7</c:v>
                </c:pt>
                <c:pt idx="1253">
                  <c:v>7</c:v>
                </c:pt>
                <c:pt idx="1254">
                  <c:v>7</c:v>
                </c:pt>
                <c:pt idx="1255">
                  <c:v>7</c:v>
                </c:pt>
                <c:pt idx="1256">
                  <c:v>7</c:v>
                </c:pt>
                <c:pt idx="1257">
                  <c:v>7</c:v>
                </c:pt>
                <c:pt idx="1258">
                  <c:v>7</c:v>
                </c:pt>
                <c:pt idx="1259">
                  <c:v>7</c:v>
                </c:pt>
                <c:pt idx="1260">
                  <c:v>7</c:v>
                </c:pt>
                <c:pt idx="1261">
                  <c:v>7</c:v>
                </c:pt>
                <c:pt idx="1262">
                  <c:v>7</c:v>
                </c:pt>
                <c:pt idx="1263">
                  <c:v>7</c:v>
                </c:pt>
                <c:pt idx="1264">
                  <c:v>7</c:v>
                </c:pt>
                <c:pt idx="1265">
                  <c:v>7</c:v>
                </c:pt>
                <c:pt idx="1266">
                  <c:v>7</c:v>
                </c:pt>
                <c:pt idx="1267">
                  <c:v>7</c:v>
                </c:pt>
                <c:pt idx="1268">
                  <c:v>7</c:v>
                </c:pt>
                <c:pt idx="1269">
                  <c:v>7</c:v>
                </c:pt>
                <c:pt idx="1270">
                  <c:v>7</c:v>
                </c:pt>
                <c:pt idx="1271">
                  <c:v>7</c:v>
                </c:pt>
                <c:pt idx="1272">
                  <c:v>7</c:v>
                </c:pt>
                <c:pt idx="1273">
                  <c:v>7</c:v>
                </c:pt>
                <c:pt idx="1274">
                  <c:v>7</c:v>
                </c:pt>
                <c:pt idx="1275">
                  <c:v>7</c:v>
                </c:pt>
                <c:pt idx="1276">
                  <c:v>7</c:v>
                </c:pt>
                <c:pt idx="1277">
                  <c:v>7</c:v>
                </c:pt>
                <c:pt idx="1278">
                  <c:v>7</c:v>
                </c:pt>
                <c:pt idx="1279">
                  <c:v>7</c:v>
                </c:pt>
                <c:pt idx="1280">
                  <c:v>7</c:v>
                </c:pt>
                <c:pt idx="1281">
                  <c:v>7</c:v>
                </c:pt>
                <c:pt idx="1282">
                  <c:v>7</c:v>
                </c:pt>
                <c:pt idx="1283">
                  <c:v>7</c:v>
                </c:pt>
                <c:pt idx="1284">
                  <c:v>7</c:v>
                </c:pt>
                <c:pt idx="1285">
                  <c:v>7</c:v>
                </c:pt>
                <c:pt idx="1286">
                  <c:v>7</c:v>
                </c:pt>
                <c:pt idx="1287">
                  <c:v>7</c:v>
                </c:pt>
                <c:pt idx="1288">
                  <c:v>7</c:v>
                </c:pt>
                <c:pt idx="1289">
                  <c:v>7</c:v>
                </c:pt>
                <c:pt idx="1290">
                  <c:v>7</c:v>
                </c:pt>
                <c:pt idx="1291">
                  <c:v>7</c:v>
                </c:pt>
                <c:pt idx="1292">
                  <c:v>7</c:v>
                </c:pt>
                <c:pt idx="1293">
                  <c:v>7</c:v>
                </c:pt>
                <c:pt idx="1294">
                  <c:v>7</c:v>
                </c:pt>
                <c:pt idx="1295">
                  <c:v>7</c:v>
                </c:pt>
                <c:pt idx="1296">
                  <c:v>7</c:v>
                </c:pt>
                <c:pt idx="1297">
                  <c:v>7</c:v>
                </c:pt>
                <c:pt idx="1298">
                  <c:v>7</c:v>
                </c:pt>
                <c:pt idx="1299">
                  <c:v>7</c:v>
                </c:pt>
                <c:pt idx="1300">
                  <c:v>7</c:v>
                </c:pt>
                <c:pt idx="1301">
                  <c:v>7</c:v>
                </c:pt>
                <c:pt idx="1302">
                  <c:v>7</c:v>
                </c:pt>
                <c:pt idx="1303">
                  <c:v>7</c:v>
                </c:pt>
                <c:pt idx="1304">
                  <c:v>7</c:v>
                </c:pt>
                <c:pt idx="1305">
                  <c:v>7</c:v>
                </c:pt>
                <c:pt idx="1306">
                  <c:v>7</c:v>
                </c:pt>
                <c:pt idx="1307">
                  <c:v>7</c:v>
                </c:pt>
                <c:pt idx="1308">
                  <c:v>7</c:v>
                </c:pt>
                <c:pt idx="1309">
                  <c:v>7</c:v>
                </c:pt>
                <c:pt idx="1310">
                  <c:v>7</c:v>
                </c:pt>
                <c:pt idx="1311">
                  <c:v>7</c:v>
                </c:pt>
                <c:pt idx="1312">
                  <c:v>7</c:v>
                </c:pt>
                <c:pt idx="1313">
                  <c:v>7</c:v>
                </c:pt>
                <c:pt idx="1314">
                  <c:v>7</c:v>
                </c:pt>
                <c:pt idx="1315">
                  <c:v>7</c:v>
                </c:pt>
                <c:pt idx="1316">
                  <c:v>7</c:v>
                </c:pt>
                <c:pt idx="1317">
                  <c:v>7</c:v>
                </c:pt>
                <c:pt idx="1318">
                  <c:v>7</c:v>
                </c:pt>
                <c:pt idx="1319">
                  <c:v>7</c:v>
                </c:pt>
                <c:pt idx="1320">
                  <c:v>7</c:v>
                </c:pt>
                <c:pt idx="1321">
                  <c:v>7</c:v>
                </c:pt>
                <c:pt idx="1322">
                  <c:v>7</c:v>
                </c:pt>
                <c:pt idx="1323">
                  <c:v>7</c:v>
                </c:pt>
                <c:pt idx="1324">
                  <c:v>7</c:v>
                </c:pt>
                <c:pt idx="1325">
                  <c:v>7</c:v>
                </c:pt>
                <c:pt idx="1326">
                  <c:v>7</c:v>
                </c:pt>
                <c:pt idx="1327">
                  <c:v>7</c:v>
                </c:pt>
                <c:pt idx="1328">
                  <c:v>7</c:v>
                </c:pt>
                <c:pt idx="1329">
                  <c:v>7</c:v>
                </c:pt>
                <c:pt idx="1330">
                  <c:v>7</c:v>
                </c:pt>
                <c:pt idx="1331">
                  <c:v>7</c:v>
                </c:pt>
                <c:pt idx="1332">
                  <c:v>7</c:v>
                </c:pt>
                <c:pt idx="1333">
                  <c:v>7</c:v>
                </c:pt>
                <c:pt idx="1334">
                  <c:v>7</c:v>
                </c:pt>
                <c:pt idx="1335">
                  <c:v>7</c:v>
                </c:pt>
                <c:pt idx="1336">
                  <c:v>7</c:v>
                </c:pt>
                <c:pt idx="1337">
                  <c:v>7</c:v>
                </c:pt>
                <c:pt idx="1338">
                  <c:v>7</c:v>
                </c:pt>
                <c:pt idx="1339">
                  <c:v>7</c:v>
                </c:pt>
                <c:pt idx="1340">
                  <c:v>7</c:v>
                </c:pt>
                <c:pt idx="1341">
                  <c:v>7</c:v>
                </c:pt>
                <c:pt idx="1342">
                  <c:v>7</c:v>
                </c:pt>
                <c:pt idx="1343">
                  <c:v>7</c:v>
                </c:pt>
                <c:pt idx="1344">
                  <c:v>7</c:v>
                </c:pt>
                <c:pt idx="1345">
                  <c:v>7</c:v>
                </c:pt>
                <c:pt idx="1346">
                  <c:v>7</c:v>
                </c:pt>
                <c:pt idx="1347">
                  <c:v>7</c:v>
                </c:pt>
                <c:pt idx="1348">
                  <c:v>7</c:v>
                </c:pt>
                <c:pt idx="1349">
                  <c:v>7</c:v>
                </c:pt>
                <c:pt idx="1350">
                  <c:v>7</c:v>
                </c:pt>
                <c:pt idx="1351">
                  <c:v>7</c:v>
                </c:pt>
                <c:pt idx="1352">
                  <c:v>7</c:v>
                </c:pt>
                <c:pt idx="1353">
                  <c:v>7</c:v>
                </c:pt>
                <c:pt idx="1354">
                  <c:v>7</c:v>
                </c:pt>
                <c:pt idx="1355">
                  <c:v>7</c:v>
                </c:pt>
                <c:pt idx="1356">
                  <c:v>7</c:v>
                </c:pt>
                <c:pt idx="1357">
                  <c:v>7</c:v>
                </c:pt>
                <c:pt idx="1358">
                  <c:v>7</c:v>
                </c:pt>
                <c:pt idx="1359">
                  <c:v>7</c:v>
                </c:pt>
                <c:pt idx="1360">
                  <c:v>7</c:v>
                </c:pt>
                <c:pt idx="1361">
                  <c:v>7</c:v>
                </c:pt>
                <c:pt idx="1362">
                  <c:v>7</c:v>
                </c:pt>
                <c:pt idx="1363">
                  <c:v>7</c:v>
                </c:pt>
                <c:pt idx="1364">
                  <c:v>7</c:v>
                </c:pt>
                <c:pt idx="1365">
                  <c:v>7</c:v>
                </c:pt>
                <c:pt idx="1366">
                  <c:v>7</c:v>
                </c:pt>
                <c:pt idx="1367">
                  <c:v>7</c:v>
                </c:pt>
                <c:pt idx="1368">
                  <c:v>7</c:v>
                </c:pt>
                <c:pt idx="1369">
                  <c:v>7</c:v>
                </c:pt>
                <c:pt idx="1370">
                  <c:v>7</c:v>
                </c:pt>
                <c:pt idx="1371">
                  <c:v>7</c:v>
                </c:pt>
                <c:pt idx="1372">
                  <c:v>7</c:v>
                </c:pt>
                <c:pt idx="1373">
                  <c:v>7</c:v>
                </c:pt>
                <c:pt idx="1374">
                  <c:v>7</c:v>
                </c:pt>
                <c:pt idx="1375">
                  <c:v>7</c:v>
                </c:pt>
                <c:pt idx="1376">
                  <c:v>7</c:v>
                </c:pt>
                <c:pt idx="1377">
                  <c:v>7</c:v>
                </c:pt>
                <c:pt idx="1378">
                  <c:v>7</c:v>
                </c:pt>
                <c:pt idx="1379">
                  <c:v>7</c:v>
                </c:pt>
                <c:pt idx="1380">
                  <c:v>7</c:v>
                </c:pt>
                <c:pt idx="1381">
                  <c:v>7</c:v>
                </c:pt>
                <c:pt idx="1382">
                  <c:v>7</c:v>
                </c:pt>
                <c:pt idx="1383">
                  <c:v>7</c:v>
                </c:pt>
                <c:pt idx="1384">
                  <c:v>7</c:v>
                </c:pt>
                <c:pt idx="1385">
                  <c:v>7</c:v>
                </c:pt>
                <c:pt idx="1386">
                  <c:v>7</c:v>
                </c:pt>
                <c:pt idx="1387">
                  <c:v>7</c:v>
                </c:pt>
                <c:pt idx="1388">
                  <c:v>7</c:v>
                </c:pt>
                <c:pt idx="1389">
                  <c:v>7</c:v>
                </c:pt>
                <c:pt idx="1390">
                  <c:v>7</c:v>
                </c:pt>
                <c:pt idx="1391">
                  <c:v>7</c:v>
                </c:pt>
                <c:pt idx="1392">
                  <c:v>7</c:v>
                </c:pt>
                <c:pt idx="1393">
                  <c:v>7</c:v>
                </c:pt>
                <c:pt idx="1394">
                  <c:v>7</c:v>
                </c:pt>
                <c:pt idx="1395">
                  <c:v>7</c:v>
                </c:pt>
                <c:pt idx="1396">
                  <c:v>7</c:v>
                </c:pt>
                <c:pt idx="1397">
                  <c:v>7</c:v>
                </c:pt>
                <c:pt idx="1398">
                  <c:v>7</c:v>
                </c:pt>
                <c:pt idx="1399">
                  <c:v>8</c:v>
                </c:pt>
                <c:pt idx="1400">
                  <c:v>8</c:v>
                </c:pt>
                <c:pt idx="1401">
                  <c:v>8</c:v>
                </c:pt>
                <c:pt idx="1402">
                  <c:v>8</c:v>
                </c:pt>
                <c:pt idx="1403">
                  <c:v>8</c:v>
                </c:pt>
                <c:pt idx="1404">
                  <c:v>8</c:v>
                </c:pt>
                <c:pt idx="1405">
                  <c:v>8</c:v>
                </c:pt>
                <c:pt idx="1406">
                  <c:v>8</c:v>
                </c:pt>
                <c:pt idx="1407">
                  <c:v>8</c:v>
                </c:pt>
                <c:pt idx="1408">
                  <c:v>8</c:v>
                </c:pt>
                <c:pt idx="1409">
                  <c:v>8</c:v>
                </c:pt>
                <c:pt idx="1410">
                  <c:v>8</c:v>
                </c:pt>
                <c:pt idx="1411">
                  <c:v>8</c:v>
                </c:pt>
                <c:pt idx="1412">
                  <c:v>8</c:v>
                </c:pt>
                <c:pt idx="1413">
                  <c:v>8</c:v>
                </c:pt>
                <c:pt idx="1414">
                  <c:v>8</c:v>
                </c:pt>
                <c:pt idx="1415">
                  <c:v>8</c:v>
                </c:pt>
                <c:pt idx="1416">
                  <c:v>8</c:v>
                </c:pt>
                <c:pt idx="1417">
                  <c:v>8</c:v>
                </c:pt>
                <c:pt idx="1418">
                  <c:v>8</c:v>
                </c:pt>
                <c:pt idx="1419">
                  <c:v>8</c:v>
                </c:pt>
                <c:pt idx="1420">
                  <c:v>8</c:v>
                </c:pt>
                <c:pt idx="1421">
                  <c:v>8</c:v>
                </c:pt>
                <c:pt idx="1422">
                  <c:v>8</c:v>
                </c:pt>
                <c:pt idx="1423">
                  <c:v>8</c:v>
                </c:pt>
                <c:pt idx="1424">
                  <c:v>8</c:v>
                </c:pt>
                <c:pt idx="1425">
                  <c:v>8</c:v>
                </c:pt>
                <c:pt idx="1426">
                  <c:v>8</c:v>
                </c:pt>
                <c:pt idx="1427">
                  <c:v>8</c:v>
                </c:pt>
                <c:pt idx="1428">
                  <c:v>8</c:v>
                </c:pt>
                <c:pt idx="1429">
                  <c:v>8</c:v>
                </c:pt>
                <c:pt idx="1430">
                  <c:v>8</c:v>
                </c:pt>
                <c:pt idx="1431">
                  <c:v>8</c:v>
                </c:pt>
                <c:pt idx="1432">
                  <c:v>8</c:v>
                </c:pt>
                <c:pt idx="1433">
                  <c:v>8</c:v>
                </c:pt>
                <c:pt idx="1434">
                  <c:v>8</c:v>
                </c:pt>
                <c:pt idx="1435">
                  <c:v>8</c:v>
                </c:pt>
                <c:pt idx="1436">
                  <c:v>8</c:v>
                </c:pt>
                <c:pt idx="1437">
                  <c:v>8</c:v>
                </c:pt>
                <c:pt idx="1438">
                  <c:v>8</c:v>
                </c:pt>
                <c:pt idx="1439">
                  <c:v>8</c:v>
                </c:pt>
                <c:pt idx="1440">
                  <c:v>8</c:v>
                </c:pt>
                <c:pt idx="1441">
                  <c:v>8</c:v>
                </c:pt>
                <c:pt idx="1442">
                  <c:v>8</c:v>
                </c:pt>
                <c:pt idx="1443">
                  <c:v>8</c:v>
                </c:pt>
                <c:pt idx="1444">
                  <c:v>8</c:v>
                </c:pt>
                <c:pt idx="1445">
                  <c:v>8</c:v>
                </c:pt>
                <c:pt idx="1446">
                  <c:v>8</c:v>
                </c:pt>
                <c:pt idx="1447">
                  <c:v>8</c:v>
                </c:pt>
                <c:pt idx="1448">
                  <c:v>8</c:v>
                </c:pt>
                <c:pt idx="1449">
                  <c:v>8</c:v>
                </c:pt>
                <c:pt idx="1450">
                  <c:v>8</c:v>
                </c:pt>
                <c:pt idx="1451">
                  <c:v>8</c:v>
                </c:pt>
                <c:pt idx="1452">
                  <c:v>8</c:v>
                </c:pt>
                <c:pt idx="1453">
                  <c:v>8</c:v>
                </c:pt>
                <c:pt idx="1454">
                  <c:v>8</c:v>
                </c:pt>
                <c:pt idx="1455">
                  <c:v>9</c:v>
                </c:pt>
                <c:pt idx="1456">
                  <c:v>9</c:v>
                </c:pt>
                <c:pt idx="1457">
                  <c:v>9</c:v>
                </c:pt>
                <c:pt idx="1458">
                  <c:v>9</c:v>
                </c:pt>
                <c:pt idx="1459">
                  <c:v>9</c:v>
                </c:pt>
                <c:pt idx="1460">
                  <c:v>9</c:v>
                </c:pt>
                <c:pt idx="1461">
                  <c:v>9</c:v>
                </c:pt>
                <c:pt idx="1462">
                  <c:v>9</c:v>
                </c:pt>
                <c:pt idx="1463">
                  <c:v>9</c:v>
                </c:pt>
                <c:pt idx="1464">
                  <c:v>9</c:v>
                </c:pt>
                <c:pt idx="1465">
                  <c:v>9</c:v>
                </c:pt>
                <c:pt idx="1466">
                  <c:v>9</c:v>
                </c:pt>
                <c:pt idx="1467">
                  <c:v>9</c:v>
                </c:pt>
                <c:pt idx="1468">
                  <c:v>9</c:v>
                </c:pt>
                <c:pt idx="1469">
                  <c:v>9</c:v>
                </c:pt>
                <c:pt idx="1470">
                  <c:v>9</c:v>
                </c:pt>
                <c:pt idx="1471">
                  <c:v>9</c:v>
                </c:pt>
                <c:pt idx="1472">
                  <c:v>9</c:v>
                </c:pt>
                <c:pt idx="1473">
                  <c:v>9</c:v>
                </c:pt>
                <c:pt idx="1474">
                  <c:v>9</c:v>
                </c:pt>
                <c:pt idx="1475">
                  <c:v>9</c:v>
                </c:pt>
                <c:pt idx="1476">
                  <c:v>9</c:v>
                </c:pt>
                <c:pt idx="1477">
                  <c:v>9</c:v>
                </c:pt>
                <c:pt idx="1478">
                  <c:v>9</c:v>
                </c:pt>
                <c:pt idx="1479">
                  <c:v>9</c:v>
                </c:pt>
                <c:pt idx="1480">
                  <c:v>9</c:v>
                </c:pt>
                <c:pt idx="1481">
                  <c:v>9</c:v>
                </c:pt>
                <c:pt idx="1482">
                  <c:v>9</c:v>
                </c:pt>
                <c:pt idx="1483">
                  <c:v>9</c:v>
                </c:pt>
                <c:pt idx="1484">
                  <c:v>9</c:v>
                </c:pt>
                <c:pt idx="1485">
                  <c:v>10</c:v>
                </c:pt>
                <c:pt idx="1486">
                  <c:v>10</c:v>
                </c:pt>
                <c:pt idx="1487">
                  <c:v>10</c:v>
                </c:pt>
                <c:pt idx="1488">
                  <c:v>10</c:v>
                </c:pt>
                <c:pt idx="1489">
                  <c:v>10</c:v>
                </c:pt>
                <c:pt idx="1490">
                  <c:v>10</c:v>
                </c:pt>
                <c:pt idx="1491">
                  <c:v>10</c:v>
                </c:pt>
                <c:pt idx="1492">
                  <c:v>10</c:v>
                </c:pt>
                <c:pt idx="1493">
                  <c:v>10</c:v>
                </c:pt>
                <c:pt idx="1494">
                  <c:v>10</c:v>
                </c:pt>
                <c:pt idx="1495">
                  <c:v>10</c:v>
                </c:pt>
                <c:pt idx="1496">
                  <c:v>10</c:v>
                </c:pt>
                <c:pt idx="1497">
                  <c:v>10</c:v>
                </c:pt>
                <c:pt idx="1498">
                  <c:v>10</c:v>
                </c:pt>
                <c:pt idx="1499">
                  <c:v>10</c:v>
                </c:pt>
                <c:pt idx="1500">
                  <c:v>11</c:v>
                </c:pt>
                <c:pt idx="1501">
                  <c:v>11</c:v>
                </c:pt>
                <c:pt idx="1502">
                  <c:v>11</c:v>
                </c:pt>
              </c:numCache>
            </c:numRef>
          </c:xVal>
          <c:yVal>
            <c:numRef>
              <c:f>'Yellow Perch vonB'!$Q$7:$Q$1509</c:f>
              <c:numCache>
                <c:formatCode>0</c:formatCode>
                <c:ptCount val="1503"/>
                <c:pt idx="0">
                  <c:v>201</c:v>
                </c:pt>
                <c:pt idx="1">
                  <c:v>159</c:v>
                </c:pt>
                <c:pt idx="2">
                  <c:v>163</c:v>
                </c:pt>
                <c:pt idx="3">
                  <c:v>175</c:v>
                </c:pt>
                <c:pt idx="4">
                  <c:v>182</c:v>
                </c:pt>
                <c:pt idx="5">
                  <c:v>167</c:v>
                </c:pt>
                <c:pt idx="6">
                  <c:v>157</c:v>
                </c:pt>
                <c:pt idx="7">
                  <c:v>151</c:v>
                </c:pt>
                <c:pt idx="8">
                  <c:v>237</c:v>
                </c:pt>
                <c:pt idx="9" formatCode="General">
                  <c:v>173</c:v>
                </c:pt>
                <c:pt idx="10">
                  <c:v>203</c:v>
                </c:pt>
                <c:pt idx="11">
                  <c:v>167</c:v>
                </c:pt>
                <c:pt idx="12">
                  <c:v>155</c:v>
                </c:pt>
                <c:pt idx="13">
                  <c:v>193</c:v>
                </c:pt>
                <c:pt idx="14" formatCode="General">
                  <c:v>127</c:v>
                </c:pt>
                <c:pt idx="15" formatCode="General">
                  <c:v>158</c:v>
                </c:pt>
                <c:pt idx="16" formatCode="General">
                  <c:v>172</c:v>
                </c:pt>
                <c:pt idx="17" formatCode="General">
                  <c:v>211</c:v>
                </c:pt>
                <c:pt idx="18" formatCode="General">
                  <c:v>183</c:v>
                </c:pt>
                <c:pt idx="19" formatCode="General">
                  <c:v>174</c:v>
                </c:pt>
                <c:pt idx="20" formatCode="General">
                  <c:v>187</c:v>
                </c:pt>
                <c:pt idx="21" formatCode="General">
                  <c:v>168</c:v>
                </c:pt>
                <c:pt idx="22" formatCode="General">
                  <c:v>153</c:v>
                </c:pt>
                <c:pt idx="23" formatCode="General">
                  <c:v>161</c:v>
                </c:pt>
                <c:pt idx="24" formatCode="General">
                  <c:v>162</c:v>
                </c:pt>
                <c:pt idx="25" formatCode="General">
                  <c:v>172</c:v>
                </c:pt>
                <c:pt idx="26" formatCode="General">
                  <c:v>159</c:v>
                </c:pt>
                <c:pt idx="27">
                  <c:v>213</c:v>
                </c:pt>
                <c:pt idx="28">
                  <c:v>217</c:v>
                </c:pt>
                <c:pt idx="29">
                  <c:v>218</c:v>
                </c:pt>
                <c:pt idx="30">
                  <c:v>219</c:v>
                </c:pt>
                <c:pt idx="31">
                  <c:v>222</c:v>
                </c:pt>
                <c:pt idx="32">
                  <c:v>223</c:v>
                </c:pt>
                <c:pt idx="33">
                  <c:v>225</c:v>
                </c:pt>
                <c:pt idx="34">
                  <c:v>226</c:v>
                </c:pt>
                <c:pt idx="35">
                  <c:v>229</c:v>
                </c:pt>
                <c:pt idx="36">
                  <c:v>232</c:v>
                </c:pt>
                <c:pt idx="37">
                  <c:v>233</c:v>
                </c:pt>
                <c:pt idx="38">
                  <c:v>233</c:v>
                </c:pt>
                <c:pt idx="39">
                  <c:v>239</c:v>
                </c:pt>
                <c:pt idx="40">
                  <c:v>251</c:v>
                </c:pt>
                <c:pt idx="41">
                  <c:v>166</c:v>
                </c:pt>
                <c:pt idx="42">
                  <c:v>175</c:v>
                </c:pt>
                <c:pt idx="43">
                  <c:v>178</c:v>
                </c:pt>
                <c:pt idx="44">
                  <c:v>180</c:v>
                </c:pt>
                <c:pt idx="45">
                  <c:v>184</c:v>
                </c:pt>
                <c:pt idx="46">
                  <c:v>185</c:v>
                </c:pt>
                <c:pt idx="47">
                  <c:v>186</c:v>
                </c:pt>
                <c:pt idx="48">
                  <c:v>192</c:v>
                </c:pt>
                <c:pt idx="49">
                  <c:v>192</c:v>
                </c:pt>
                <c:pt idx="50">
                  <c:v>193</c:v>
                </c:pt>
                <c:pt idx="51">
                  <c:v>194</c:v>
                </c:pt>
                <c:pt idx="52">
                  <c:v>194</c:v>
                </c:pt>
                <c:pt idx="53">
                  <c:v>199</c:v>
                </c:pt>
                <c:pt idx="54">
                  <c:v>203</c:v>
                </c:pt>
                <c:pt idx="55">
                  <c:v>203</c:v>
                </c:pt>
                <c:pt idx="56">
                  <c:v>209</c:v>
                </c:pt>
                <c:pt idx="57">
                  <c:v>209</c:v>
                </c:pt>
                <c:pt idx="58">
                  <c:v>251</c:v>
                </c:pt>
                <c:pt idx="59">
                  <c:v>258</c:v>
                </c:pt>
                <c:pt idx="60">
                  <c:v>207</c:v>
                </c:pt>
                <c:pt idx="61">
                  <c:v>187</c:v>
                </c:pt>
                <c:pt idx="62">
                  <c:v>173</c:v>
                </c:pt>
                <c:pt idx="63">
                  <c:v>214</c:v>
                </c:pt>
                <c:pt idx="64">
                  <c:v>216</c:v>
                </c:pt>
                <c:pt idx="65">
                  <c:v>227</c:v>
                </c:pt>
                <c:pt idx="66">
                  <c:v>191</c:v>
                </c:pt>
                <c:pt idx="67">
                  <c:v>182</c:v>
                </c:pt>
                <c:pt idx="68">
                  <c:v>263</c:v>
                </c:pt>
                <c:pt idx="69">
                  <c:v>241</c:v>
                </c:pt>
                <c:pt idx="70">
                  <c:v>207</c:v>
                </c:pt>
                <c:pt idx="71">
                  <c:v>193</c:v>
                </c:pt>
                <c:pt idx="72">
                  <c:v>199</c:v>
                </c:pt>
                <c:pt idx="73">
                  <c:v>190</c:v>
                </c:pt>
                <c:pt idx="74">
                  <c:v>171</c:v>
                </c:pt>
                <c:pt idx="75">
                  <c:v>206</c:v>
                </c:pt>
                <c:pt idx="76">
                  <c:v>175</c:v>
                </c:pt>
                <c:pt idx="77">
                  <c:v>189</c:v>
                </c:pt>
                <c:pt idx="78">
                  <c:v>193</c:v>
                </c:pt>
                <c:pt idx="79">
                  <c:v>214</c:v>
                </c:pt>
                <c:pt idx="80">
                  <c:v>222</c:v>
                </c:pt>
                <c:pt idx="81">
                  <c:v>222</c:v>
                </c:pt>
                <c:pt idx="82">
                  <c:v>223</c:v>
                </c:pt>
                <c:pt idx="83">
                  <c:v>223</c:v>
                </c:pt>
                <c:pt idx="84">
                  <c:v>226</c:v>
                </c:pt>
                <c:pt idx="85">
                  <c:v>229</c:v>
                </c:pt>
                <c:pt idx="86">
                  <c:v>234</c:v>
                </c:pt>
                <c:pt idx="87">
                  <c:v>243</c:v>
                </c:pt>
                <c:pt idx="88">
                  <c:v>246</c:v>
                </c:pt>
                <c:pt idx="89">
                  <c:v>252</c:v>
                </c:pt>
                <c:pt idx="90">
                  <c:v>191</c:v>
                </c:pt>
                <c:pt idx="91" formatCode="General">
                  <c:v>260</c:v>
                </c:pt>
                <c:pt idx="92" formatCode="General">
                  <c:v>247</c:v>
                </c:pt>
                <c:pt idx="93" formatCode="General">
                  <c:v>247</c:v>
                </c:pt>
                <c:pt idx="94" formatCode="General">
                  <c:v>246</c:v>
                </c:pt>
                <c:pt idx="95" formatCode="General">
                  <c:v>245</c:v>
                </c:pt>
                <c:pt idx="96" formatCode="General">
                  <c:v>242</c:v>
                </c:pt>
                <c:pt idx="97" formatCode="General">
                  <c:v>241</c:v>
                </c:pt>
                <c:pt idx="98" formatCode="General">
                  <c:v>238</c:v>
                </c:pt>
                <c:pt idx="99" formatCode="General">
                  <c:v>238</c:v>
                </c:pt>
                <c:pt idx="100" formatCode="General">
                  <c:v>237</c:v>
                </c:pt>
                <c:pt idx="101" formatCode="General">
                  <c:v>231</c:v>
                </c:pt>
                <c:pt idx="102" formatCode="General">
                  <c:v>228</c:v>
                </c:pt>
                <c:pt idx="103" formatCode="General">
                  <c:v>224</c:v>
                </c:pt>
                <c:pt idx="104" formatCode="General">
                  <c:v>223</c:v>
                </c:pt>
                <c:pt idx="105" formatCode="General">
                  <c:v>222</c:v>
                </c:pt>
                <c:pt idx="106" formatCode="General">
                  <c:v>216</c:v>
                </c:pt>
                <c:pt idx="107" formatCode="General">
                  <c:v>210</c:v>
                </c:pt>
                <c:pt idx="108" formatCode="General">
                  <c:v>204</c:v>
                </c:pt>
                <c:pt idx="109" formatCode="General">
                  <c:v>200</c:v>
                </c:pt>
                <c:pt idx="110" formatCode="General">
                  <c:v>195</c:v>
                </c:pt>
                <c:pt idx="111" formatCode="General">
                  <c:v>191</c:v>
                </c:pt>
                <c:pt idx="112" formatCode="General">
                  <c:v>181</c:v>
                </c:pt>
                <c:pt idx="113" formatCode="General">
                  <c:v>248</c:v>
                </c:pt>
                <c:pt idx="114" formatCode="General">
                  <c:v>223</c:v>
                </c:pt>
                <c:pt idx="115" formatCode="General">
                  <c:v>177</c:v>
                </c:pt>
                <c:pt idx="116" formatCode="General">
                  <c:v>167</c:v>
                </c:pt>
                <c:pt idx="117">
                  <c:v>190</c:v>
                </c:pt>
                <c:pt idx="118">
                  <c:v>178</c:v>
                </c:pt>
                <c:pt idx="119" formatCode="General">
                  <c:v>191</c:v>
                </c:pt>
                <c:pt idx="120" formatCode="General">
                  <c:v>182</c:v>
                </c:pt>
                <c:pt idx="121" formatCode="General">
                  <c:v>219</c:v>
                </c:pt>
                <c:pt idx="122" formatCode="General">
                  <c:v>227</c:v>
                </c:pt>
                <c:pt idx="123" formatCode="General">
                  <c:v>205</c:v>
                </c:pt>
                <c:pt idx="124" formatCode="General">
                  <c:v>211</c:v>
                </c:pt>
                <c:pt idx="125" formatCode="General">
                  <c:v>190</c:v>
                </c:pt>
                <c:pt idx="126" formatCode="General">
                  <c:v>197</c:v>
                </c:pt>
                <c:pt idx="127" formatCode="General">
                  <c:v>248</c:v>
                </c:pt>
                <c:pt idx="128" formatCode="General">
                  <c:v>183</c:v>
                </c:pt>
                <c:pt idx="129" formatCode="General">
                  <c:v>195</c:v>
                </c:pt>
                <c:pt idx="130" formatCode="General">
                  <c:v>190</c:v>
                </c:pt>
                <c:pt idx="131" formatCode="General">
                  <c:v>214</c:v>
                </c:pt>
                <c:pt idx="132" formatCode="General">
                  <c:v>215</c:v>
                </c:pt>
                <c:pt idx="133" formatCode="General">
                  <c:v>218</c:v>
                </c:pt>
                <c:pt idx="134" formatCode="General">
                  <c:v>211</c:v>
                </c:pt>
                <c:pt idx="135" formatCode="General">
                  <c:v>214</c:v>
                </c:pt>
                <c:pt idx="136" formatCode="General">
                  <c:v>197</c:v>
                </c:pt>
                <c:pt idx="137" formatCode="General">
                  <c:v>214</c:v>
                </c:pt>
                <c:pt idx="138" formatCode="General">
                  <c:v>193</c:v>
                </c:pt>
                <c:pt idx="139" formatCode="General">
                  <c:v>204</c:v>
                </c:pt>
                <c:pt idx="140">
                  <c:v>216</c:v>
                </c:pt>
                <c:pt idx="141" formatCode="General">
                  <c:v>193</c:v>
                </c:pt>
                <c:pt idx="142" formatCode="General">
                  <c:v>178</c:v>
                </c:pt>
                <c:pt idx="143" formatCode="General">
                  <c:v>203</c:v>
                </c:pt>
                <c:pt idx="144" formatCode="General">
                  <c:v>203</c:v>
                </c:pt>
                <c:pt idx="145" formatCode="General">
                  <c:v>236</c:v>
                </c:pt>
                <c:pt idx="146" formatCode="General">
                  <c:v>203</c:v>
                </c:pt>
                <c:pt idx="147" formatCode="General">
                  <c:v>197</c:v>
                </c:pt>
                <c:pt idx="148" formatCode="General">
                  <c:v>236</c:v>
                </c:pt>
                <c:pt idx="149" formatCode="General">
                  <c:v>164</c:v>
                </c:pt>
                <c:pt idx="150" formatCode="General">
                  <c:v>196</c:v>
                </c:pt>
                <c:pt idx="151" formatCode="General">
                  <c:v>164</c:v>
                </c:pt>
                <c:pt idx="152" formatCode="General">
                  <c:v>152</c:v>
                </c:pt>
                <c:pt idx="153" formatCode="General">
                  <c:v>142</c:v>
                </c:pt>
                <c:pt idx="154" formatCode="General">
                  <c:v>152</c:v>
                </c:pt>
                <c:pt idx="155" formatCode="General">
                  <c:v>153</c:v>
                </c:pt>
                <c:pt idx="156" formatCode="General">
                  <c:v>208</c:v>
                </c:pt>
                <c:pt idx="157" formatCode="General">
                  <c:v>213</c:v>
                </c:pt>
                <c:pt idx="158" formatCode="General">
                  <c:v>210</c:v>
                </c:pt>
                <c:pt idx="159" formatCode="General">
                  <c:v>236</c:v>
                </c:pt>
                <c:pt idx="160" formatCode="General">
                  <c:v>240</c:v>
                </c:pt>
                <c:pt idx="161" formatCode="General">
                  <c:v>217</c:v>
                </c:pt>
                <c:pt idx="162" formatCode="General">
                  <c:v>248</c:v>
                </c:pt>
                <c:pt idx="163" formatCode="General">
                  <c:v>192</c:v>
                </c:pt>
                <c:pt idx="164" formatCode="General">
                  <c:v>176</c:v>
                </c:pt>
                <c:pt idx="165" formatCode="General">
                  <c:v>194</c:v>
                </c:pt>
                <c:pt idx="166" formatCode="General">
                  <c:v>201</c:v>
                </c:pt>
                <c:pt idx="167" formatCode="General">
                  <c:v>168</c:v>
                </c:pt>
                <c:pt idx="168" formatCode="General">
                  <c:v>189</c:v>
                </c:pt>
                <c:pt idx="169" formatCode="General">
                  <c:v>205</c:v>
                </c:pt>
                <c:pt idx="170" formatCode="General">
                  <c:v>173</c:v>
                </c:pt>
                <c:pt idx="171" formatCode="General">
                  <c:v>168</c:v>
                </c:pt>
                <c:pt idx="172" formatCode="General">
                  <c:v>168</c:v>
                </c:pt>
                <c:pt idx="173" formatCode="General">
                  <c:v>171</c:v>
                </c:pt>
                <c:pt idx="174" formatCode="General">
                  <c:v>251</c:v>
                </c:pt>
                <c:pt idx="175" formatCode="General">
                  <c:v>168</c:v>
                </c:pt>
                <c:pt idx="176" formatCode="General">
                  <c:v>179</c:v>
                </c:pt>
                <c:pt idx="177" formatCode="General">
                  <c:v>213</c:v>
                </c:pt>
                <c:pt idx="178" formatCode="General">
                  <c:v>186</c:v>
                </c:pt>
                <c:pt idx="179" formatCode="General">
                  <c:v>239</c:v>
                </c:pt>
                <c:pt idx="180" formatCode="General">
                  <c:v>181</c:v>
                </c:pt>
                <c:pt idx="181" formatCode="General">
                  <c:v>206</c:v>
                </c:pt>
                <c:pt idx="182" formatCode="General">
                  <c:v>178</c:v>
                </c:pt>
                <c:pt idx="183" formatCode="General">
                  <c:v>223</c:v>
                </c:pt>
                <c:pt idx="184" formatCode="General">
                  <c:v>237</c:v>
                </c:pt>
                <c:pt idx="185" formatCode="General">
                  <c:v>208</c:v>
                </c:pt>
                <c:pt idx="186" formatCode="General">
                  <c:v>227</c:v>
                </c:pt>
                <c:pt idx="187" formatCode="General">
                  <c:v>185</c:v>
                </c:pt>
                <c:pt idx="188" formatCode="General">
                  <c:v>188</c:v>
                </c:pt>
                <c:pt idx="189" formatCode="General">
                  <c:v>178</c:v>
                </c:pt>
                <c:pt idx="190" formatCode="General">
                  <c:v>167</c:v>
                </c:pt>
                <c:pt idx="191" formatCode="General">
                  <c:v>252</c:v>
                </c:pt>
                <c:pt idx="192" formatCode="General">
                  <c:v>253</c:v>
                </c:pt>
                <c:pt idx="193" formatCode="General">
                  <c:v>184</c:v>
                </c:pt>
                <c:pt idx="194" formatCode="General">
                  <c:v>157</c:v>
                </c:pt>
                <c:pt idx="195" formatCode="General">
                  <c:v>249</c:v>
                </c:pt>
                <c:pt idx="196" formatCode="General">
                  <c:v>180</c:v>
                </c:pt>
                <c:pt idx="197" formatCode="General">
                  <c:v>189</c:v>
                </c:pt>
                <c:pt idx="198" formatCode="General">
                  <c:v>182</c:v>
                </c:pt>
                <c:pt idx="199" formatCode="General">
                  <c:v>170</c:v>
                </c:pt>
                <c:pt idx="200" formatCode="General">
                  <c:v>189</c:v>
                </c:pt>
                <c:pt idx="201" formatCode="General">
                  <c:v>183</c:v>
                </c:pt>
                <c:pt idx="202" formatCode="General">
                  <c:v>156</c:v>
                </c:pt>
                <c:pt idx="203">
                  <c:v>162</c:v>
                </c:pt>
                <c:pt idx="204">
                  <c:v>212</c:v>
                </c:pt>
                <c:pt idx="205">
                  <c:v>177</c:v>
                </c:pt>
                <c:pt idx="206">
                  <c:v>222</c:v>
                </c:pt>
                <c:pt idx="207">
                  <c:v>226</c:v>
                </c:pt>
                <c:pt idx="208">
                  <c:v>212</c:v>
                </c:pt>
                <c:pt idx="209">
                  <c:v>223</c:v>
                </c:pt>
                <c:pt idx="210">
                  <c:v>171</c:v>
                </c:pt>
                <c:pt idx="211">
                  <c:v>168</c:v>
                </c:pt>
                <c:pt idx="212">
                  <c:v>178</c:v>
                </c:pt>
                <c:pt idx="213">
                  <c:v>164</c:v>
                </c:pt>
                <c:pt idx="214">
                  <c:v>178</c:v>
                </c:pt>
                <c:pt idx="215">
                  <c:v>218</c:v>
                </c:pt>
                <c:pt idx="216">
                  <c:v>183</c:v>
                </c:pt>
                <c:pt idx="217">
                  <c:v>172</c:v>
                </c:pt>
                <c:pt idx="218">
                  <c:v>187</c:v>
                </c:pt>
                <c:pt idx="219">
                  <c:v>219</c:v>
                </c:pt>
                <c:pt idx="220">
                  <c:v>203</c:v>
                </c:pt>
                <c:pt idx="221">
                  <c:v>236</c:v>
                </c:pt>
                <c:pt idx="222">
                  <c:v>189</c:v>
                </c:pt>
                <c:pt idx="223">
                  <c:v>178</c:v>
                </c:pt>
                <c:pt idx="224">
                  <c:v>184</c:v>
                </c:pt>
                <c:pt idx="225">
                  <c:v>175</c:v>
                </c:pt>
                <c:pt idx="226">
                  <c:v>247</c:v>
                </c:pt>
                <c:pt idx="227">
                  <c:v>218</c:v>
                </c:pt>
                <c:pt idx="228">
                  <c:v>219</c:v>
                </c:pt>
                <c:pt idx="229">
                  <c:v>240</c:v>
                </c:pt>
                <c:pt idx="230">
                  <c:v>240</c:v>
                </c:pt>
                <c:pt idx="231">
                  <c:v>264</c:v>
                </c:pt>
                <c:pt idx="232">
                  <c:v>217</c:v>
                </c:pt>
                <c:pt idx="233">
                  <c:v>231</c:v>
                </c:pt>
                <c:pt idx="234">
                  <c:v>240</c:v>
                </c:pt>
                <c:pt idx="235">
                  <c:v>178</c:v>
                </c:pt>
                <c:pt idx="236">
                  <c:v>203</c:v>
                </c:pt>
                <c:pt idx="237">
                  <c:v>207</c:v>
                </c:pt>
                <c:pt idx="238">
                  <c:v>212</c:v>
                </c:pt>
                <c:pt idx="239">
                  <c:v>226</c:v>
                </c:pt>
                <c:pt idx="240">
                  <c:v>244</c:v>
                </c:pt>
                <c:pt idx="241">
                  <c:v>198</c:v>
                </c:pt>
                <c:pt idx="242">
                  <c:v>225</c:v>
                </c:pt>
                <c:pt idx="243">
                  <c:v>273</c:v>
                </c:pt>
                <c:pt idx="244">
                  <c:v>245</c:v>
                </c:pt>
                <c:pt idx="245">
                  <c:v>193</c:v>
                </c:pt>
                <c:pt idx="246">
                  <c:v>207</c:v>
                </c:pt>
                <c:pt idx="247">
                  <c:v>187</c:v>
                </c:pt>
                <c:pt idx="248">
                  <c:v>193</c:v>
                </c:pt>
                <c:pt idx="249">
                  <c:v>242</c:v>
                </c:pt>
                <c:pt idx="250">
                  <c:v>211</c:v>
                </c:pt>
                <c:pt idx="251">
                  <c:v>211</c:v>
                </c:pt>
                <c:pt idx="252">
                  <c:v>208</c:v>
                </c:pt>
                <c:pt idx="253">
                  <c:v>215</c:v>
                </c:pt>
                <c:pt idx="254">
                  <c:v>183</c:v>
                </c:pt>
                <c:pt idx="255">
                  <c:v>199</c:v>
                </c:pt>
                <c:pt idx="256">
                  <c:v>210</c:v>
                </c:pt>
                <c:pt idx="257">
                  <c:v>273</c:v>
                </c:pt>
                <c:pt idx="258">
                  <c:v>232</c:v>
                </c:pt>
                <c:pt idx="259">
                  <c:v>237</c:v>
                </c:pt>
                <c:pt idx="260">
                  <c:v>228</c:v>
                </c:pt>
                <c:pt idx="261">
                  <c:v>215</c:v>
                </c:pt>
                <c:pt idx="262">
                  <c:v>243</c:v>
                </c:pt>
                <c:pt idx="263">
                  <c:v>197</c:v>
                </c:pt>
                <c:pt idx="264">
                  <c:v>216</c:v>
                </c:pt>
                <c:pt idx="265">
                  <c:v>246</c:v>
                </c:pt>
                <c:pt idx="266">
                  <c:v>247</c:v>
                </c:pt>
                <c:pt idx="267">
                  <c:v>256</c:v>
                </c:pt>
                <c:pt idx="268">
                  <c:v>262</c:v>
                </c:pt>
                <c:pt idx="269">
                  <c:v>263</c:v>
                </c:pt>
                <c:pt idx="270">
                  <c:v>273</c:v>
                </c:pt>
                <c:pt idx="271">
                  <c:v>286</c:v>
                </c:pt>
                <c:pt idx="272">
                  <c:v>186</c:v>
                </c:pt>
                <c:pt idx="273">
                  <c:v>188</c:v>
                </c:pt>
                <c:pt idx="274">
                  <c:v>190</c:v>
                </c:pt>
                <c:pt idx="275">
                  <c:v>194</c:v>
                </c:pt>
                <c:pt idx="276">
                  <c:v>196</c:v>
                </c:pt>
                <c:pt idx="277">
                  <c:v>196</c:v>
                </c:pt>
                <c:pt idx="278">
                  <c:v>206</c:v>
                </c:pt>
                <c:pt idx="279">
                  <c:v>207</c:v>
                </c:pt>
                <c:pt idx="280">
                  <c:v>207</c:v>
                </c:pt>
                <c:pt idx="281">
                  <c:v>211</c:v>
                </c:pt>
                <c:pt idx="282">
                  <c:v>217</c:v>
                </c:pt>
                <c:pt idx="283">
                  <c:v>218</c:v>
                </c:pt>
                <c:pt idx="284">
                  <c:v>237</c:v>
                </c:pt>
                <c:pt idx="285">
                  <c:v>160</c:v>
                </c:pt>
                <c:pt idx="286">
                  <c:v>172</c:v>
                </c:pt>
                <c:pt idx="287">
                  <c:v>177</c:v>
                </c:pt>
                <c:pt idx="288">
                  <c:v>184</c:v>
                </c:pt>
                <c:pt idx="289">
                  <c:v>191</c:v>
                </c:pt>
                <c:pt idx="290">
                  <c:v>197</c:v>
                </c:pt>
                <c:pt idx="291">
                  <c:v>206</c:v>
                </c:pt>
                <c:pt idx="292">
                  <c:v>213</c:v>
                </c:pt>
                <c:pt idx="293">
                  <c:v>227</c:v>
                </c:pt>
                <c:pt idx="294">
                  <c:v>228</c:v>
                </c:pt>
                <c:pt idx="295">
                  <c:v>230</c:v>
                </c:pt>
                <c:pt idx="296">
                  <c:v>230</c:v>
                </c:pt>
                <c:pt idx="297">
                  <c:v>235</c:v>
                </c:pt>
                <c:pt idx="298">
                  <c:v>236</c:v>
                </c:pt>
                <c:pt idx="299">
                  <c:v>240</c:v>
                </c:pt>
                <c:pt idx="300">
                  <c:v>246</c:v>
                </c:pt>
                <c:pt idx="301">
                  <c:v>252</c:v>
                </c:pt>
                <c:pt idx="302">
                  <c:v>258</c:v>
                </c:pt>
                <c:pt idx="303">
                  <c:v>241</c:v>
                </c:pt>
                <c:pt idx="304">
                  <c:v>175</c:v>
                </c:pt>
                <c:pt idx="305">
                  <c:v>175</c:v>
                </c:pt>
                <c:pt idx="306">
                  <c:v>177</c:v>
                </c:pt>
                <c:pt idx="307">
                  <c:v>178</c:v>
                </c:pt>
                <c:pt idx="308">
                  <c:v>174</c:v>
                </c:pt>
                <c:pt idx="309">
                  <c:v>157</c:v>
                </c:pt>
                <c:pt idx="310">
                  <c:v>181</c:v>
                </c:pt>
                <c:pt idx="311">
                  <c:v>167</c:v>
                </c:pt>
                <c:pt idx="312">
                  <c:v>177</c:v>
                </c:pt>
                <c:pt idx="313">
                  <c:v>172</c:v>
                </c:pt>
                <c:pt idx="314">
                  <c:v>170</c:v>
                </c:pt>
                <c:pt idx="315">
                  <c:v>235</c:v>
                </c:pt>
                <c:pt idx="316">
                  <c:v>236</c:v>
                </c:pt>
                <c:pt idx="317">
                  <c:v>258</c:v>
                </c:pt>
                <c:pt idx="318">
                  <c:v>269</c:v>
                </c:pt>
                <c:pt idx="319">
                  <c:v>247</c:v>
                </c:pt>
                <c:pt idx="320">
                  <c:v>243</c:v>
                </c:pt>
                <c:pt idx="321">
                  <c:v>242</c:v>
                </c:pt>
                <c:pt idx="322">
                  <c:v>251</c:v>
                </c:pt>
                <c:pt idx="323">
                  <c:v>243</c:v>
                </c:pt>
                <c:pt idx="324">
                  <c:v>227</c:v>
                </c:pt>
                <c:pt idx="325">
                  <c:v>238</c:v>
                </c:pt>
                <c:pt idx="326">
                  <c:v>228</c:v>
                </c:pt>
                <c:pt idx="327">
                  <c:v>256</c:v>
                </c:pt>
                <c:pt idx="328">
                  <c:v>239</c:v>
                </c:pt>
                <c:pt idx="329">
                  <c:v>237</c:v>
                </c:pt>
                <c:pt idx="330">
                  <c:v>256</c:v>
                </c:pt>
                <c:pt idx="331">
                  <c:v>243</c:v>
                </c:pt>
                <c:pt idx="332">
                  <c:v>260</c:v>
                </c:pt>
                <c:pt idx="333">
                  <c:v>225</c:v>
                </c:pt>
                <c:pt idx="334">
                  <c:v>209</c:v>
                </c:pt>
                <c:pt idx="335">
                  <c:v>192</c:v>
                </c:pt>
                <c:pt idx="336">
                  <c:v>221</c:v>
                </c:pt>
                <c:pt idx="337">
                  <c:v>182</c:v>
                </c:pt>
                <c:pt idx="338">
                  <c:v>223</c:v>
                </c:pt>
                <c:pt idx="339">
                  <c:v>208</c:v>
                </c:pt>
                <c:pt idx="340">
                  <c:v>210</c:v>
                </c:pt>
                <c:pt idx="341">
                  <c:v>197</c:v>
                </c:pt>
                <c:pt idx="342">
                  <c:v>210</c:v>
                </c:pt>
                <c:pt idx="343">
                  <c:v>190</c:v>
                </c:pt>
                <c:pt idx="344">
                  <c:v>216</c:v>
                </c:pt>
                <c:pt idx="345">
                  <c:v>226</c:v>
                </c:pt>
                <c:pt idx="346">
                  <c:v>190</c:v>
                </c:pt>
                <c:pt idx="347">
                  <c:v>232</c:v>
                </c:pt>
                <c:pt idx="348">
                  <c:v>181</c:v>
                </c:pt>
                <c:pt idx="349">
                  <c:v>163</c:v>
                </c:pt>
                <c:pt idx="350">
                  <c:v>217</c:v>
                </c:pt>
                <c:pt idx="351">
                  <c:v>223</c:v>
                </c:pt>
                <c:pt idx="352">
                  <c:v>273</c:v>
                </c:pt>
                <c:pt idx="353">
                  <c:v>161</c:v>
                </c:pt>
                <c:pt idx="354">
                  <c:v>163</c:v>
                </c:pt>
                <c:pt idx="355">
                  <c:v>267</c:v>
                </c:pt>
                <c:pt idx="356">
                  <c:v>271</c:v>
                </c:pt>
                <c:pt idx="357">
                  <c:v>238</c:v>
                </c:pt>
                <c:pt idx="358">
                  <c:v>206</c:v>
                </c:pt>
                <c:pt idx="359">
                  <c:v>267</c:v>
                </c:pt>
                <c:pt idx="360">
                  <c:v>238</c:v>
                </c:pt>
                <c:pt idx="361">
                  <c:v>234</c:v>
                </c:pt>
                <c:pt idx="362">
                  <c:v>198</c:v>
                </c:pt>
                <c:pt idx="363">
                  <c:v>247</c:v>
                </c:pt>
                <c:pt idx="364">
                  <c:v>213</c:v>
                </c:pt>
                <c:pt idx="365">
                  <c:v>227</c:v>
                </c:pt>
                <c:pt idx="366">
                  <c:v>204</c:v>
                </c:pt>
                <c:pt idx="367">
                  <c:v>258</c:v>
                </c:pt>
                <c:pt idx="368">
                  <c:v>157</c:v>
                </c:pt>
                <c:pt idx="369">
                  <c:v>243</c:v>
                </c:pt>
                <c:pt idx="370">
                  <c:v>228</c:v>
                </c:pt>
                <c:pt idx="371">
                  <c:v>237</c:v>
                </c:pt>
                <c:pt idx="372">
                  <c:v>273</c:v>
                </c:pt>
                <c:pt idx="373">
                  <c:v>256</c:v>
                </c:pt>
                <c:pt idx="374">
                  <c:v>223</c:v>
                </c:pt>
                <c:pt idx="375">
                  <c:v>252</c:v>
                </c:pt>
                <c:pt idx="376">
                  <c:v>218</c:v>
                </c:pt>
                <c:pt idx="377">
                  <c:v>183</c:v>
                </c:pt>
                <c:pt idx="378">
                  <c:v>198</c:v>
                </c:pt>
                <c:pt idx="379">
                  <c:v>223</c:v>
                </c:pt>
                <c:pt idx="380">
                  <c:v>203</c:v>
                </c:pt>
                <c:pt idx="381">
                  <c:v>254</c:v>
                </c:pt>
                <c:pt idx="382">
                  <c:v>252</c:v>
                </c:pt>
                <c:pt idx="383">
                  <c:v>229</c:v>
                </c:pt>
                <c:pt idx="384">
                  <c:v>189</c:v>
                </c:pt>
                <c:pt idx="385">
                  <c:v>192</c:v>
                </c:pt>
                <c:pt idx="386">
                  <c:v>242</c:v>
                </c:pt>
                <c:pt idx="387">
                  <c:v>213</c:v>
                </c:pt>
                <c:pt idx="388">
                  <c:v>228</c:v>
                </c:pt>
                <c:pt idx="389">
                  <c:v>192</c:v>
                </c:pt>
                <c:pt idx="390">
                  <c:v>185</c:v>
                </c:pt>
                <c:pt idx="391">
                  <c:v>183</c:v>
                </c:pt>
                <c:pt idx="392">
                  <c:v>208</c:v>
                </c:pt>
                <c:pt idx="393">
                  <c:v>246</c:v>
                </c:pt>
                <c:pt idx="394">
                  <c:v>199</c:v>
                </c:pt>
                <c:pt idx="395">
                  <c:v>248</c:v>
                </c:pt>
                <c:pt idx="396">
                  <c:v>231</c:v>
                </c:pt>
                <c:pt idx="397">
                  <c:v>176</c:v>
                </c:pt>
                <c:pt idx="398">
                  <c:v>188</c:v>
                </c:pt>
                <c:pt idx="399" formatCode="General">
                  <c:v>267</c:v>
                </c:pt>
                <c:pt idx="400" formatCode="General">
                  <c:v>225</c:v>
                </c:pt>
                <c:pt idx="401" formatCode="General">
                  <c:v>215</c:v>
                </c:pt>
                <c:pt idx="402" formatCode="General">
                  <c:v>215</c:v>
                </c:pt>
                <c:pt idx="403" formatCode="General">
                  <c:v>211</c:v>
                </c:pt>
                <c:pt idx="404" formatCode="General">
                  <c:v>205</c:v>
                </c:pt>
                <c:pt idx="405" formatCode="General">
                  <c:v>201</c:v>
                </c:pt>
                <c:pt idx="406" formatCode="General">
                  <c:v>196</c:v>
                </c:pt>
                <c:pt idx="407" formatCode="General">
                  <c:v>233</c:v>
                </c:pt>
                <c:pt idx="408" formatCode="General">
                  <c:v>227</c:v>
                </c:pt>
                <c:pt idx="409" formatCode="General">
                  <c:v>221</c:v>
                </c:pt>
                <c:pt idx="410" formatCode="General">
                  <c:v>214</c:v>
                </c:pt>
                <c:pt idx="411" formatCode="General">
                  <c:v>211</c:v>
                </c:pt>
                <c:pt idx="412" formatCode="General">
                  <c:v>207</c:v>
                </c:pt>
                <c:pt idx="413" formatCode="General">
                  <c:v>206</c:v>
                </c:pt>
                <c:pt idx="414" formatCode="General">
                  <c:v>204</c:v>
                </c:pt>
                <c:pt idx="415" formatCode="General">
                  <c:v>202</c:v>
                </c:pt>
                <c:pt idx="416" formatCode="General">
                  <c:v>201</c:v>
                </c:pt>
                <c:pt idx="417" formatCode="General">
                  <c:v>200</c:v>
                </c:pt>
                <c:pt idx="418" formatCode="General">
                  <c:v>198</c:v>
                </c:pt>
                <c:pt idx="419" formatCode="General">
                  <c:v>194</c:v>
                </c:pt>
                <c:pt idx="420" formatCode="General">
                  <c:v>193</c:v>
                </c:pt>
                <c:pt idx="421" formatCode="General">
                  <c:v>190</c:v>
                </c:pt>
                <c:pt idx="422" formatCode="General">
                  <c:v>182</c:v>
                </c:pt>
                <c:pt idx="423" formatCode="General">
                  <c:v>177</c:v>
                </c:pt>
                <c:pt idx="424" formatCode="General">
                  <c:v>173</c:v>
                </c:pt>
                <c:pt idx="425" formatCode="General">
                  <c:v>173</c:v>
                </c:pt>
                <c:pt idx="426" formatCode="General">
                  <c:v>167</c:v>
                </c:pt>
                <c:pt idx="427" formatCode="General">
                  <c:v>167</c:v>
                </c:pt>
                <c:pt idx="428" formatCode="General">
                  <c:v>166</c:v>
                </c:pt>
                <c:pt idx="429" formatCode="General">
                  <c:v>154</c:v>
                </c:pt>
                <c:pt idx="430">
                  <c:v>217</c:v>
                </c:pt>
                <c:pt idx="431">
                  <c:v>206</c:v>
                </c:pt>
                <c:pt idx="432">
                  <c:v>166</c:v>
                </c:pt>
                <c:pt idx="433">
                  <c:v>185</c:v>
                </c:pt>
                <c:pt idx="434">
                  <c:v>190</c:v>
                </c:pt>
                <c:pt idx="435">
                  <c:v>191</c:v>
                </c:pt>
                <c:pt idx="436">
                  <c:v>198</c:v>
                </c:pt>
                <c:pt idx="437">
                  <c:v>173</c:v>
                </c:pt>
                <c:pt idx="438">
                  <c:v>187</c:v>
                </c:pt>
                <c:pt idx="439">
                  <c:v>226</c:v>
                </c:pt>
                <c:pt idx="440">
                  <c:v>174</c:v>
                </c:pt>
                <c:pt idx="441">
                  <c:v>179</c:v>
                </c:pt>
                <c:pt idx="442">
                  <c:v>236</c:v>
                </c:pt>
                <c:pt idx="443">
                  <c:v>243</c:v>
                </c:pt>
                <c:pt idx="444">
                  <c:v>221</c:v>
                </c:pt>
                <c:pt idx="445">
                  <c:v>263</c:v>
                </c:pt>
                <c:pt idx="446" formatCode="General">
                  <c:v>219</c:v>
                </c:pt>
                <c:pt idx="447" formatCode="General">
                  <c:v>221</c:v>
                </c:pt>
                <c:pt idx="448" formatCode="General">
                  <c:v>217</c:v>
                </c:pt>
                <c:pt idx="449" formatCode="General">
                  <c:v>197</c:v>
                </c:pt>
                <c:pt idx="450" formatCode="General">
                  <c:v>202</c:v>
                </c:pt>
                <c:pt idx="451">
                  <c:v>218</c:v>
                </c:pt>
                <c:pt idx="452">
                  <c:v>218</c:v>
                </c:pt>
                <c:pt idx="453">
                  <c:v>222</c:v>
                </c:pt>
                <c:pt idx="454">
                  <c:v>223</c:v>
                </c:pt>
                <c:pt idx="455">
                  <c:v>225</c:v>
                </c:pt>
                <c:pt idx="456">
                  <c:v>242</c:v>
                </c:pt>
                <c:pt idx="457">
                  <c:v>248</c:v>
                </c:pt>
                <c:pt idx="458">
                  <c:v>255</c:v>
                </c:pt>
                <c:pt idx="459">
                  <c:v>262</c:v>
                </c:pt>
                <c:pt idx="460">
                  <c:v>264</c:v>
                </c:pt>
                <c:pt idx="461">
                  <c:v>273</c:v>
                </c:pt>
                <c:pt idx="462" formatCode="General">
                  <c:v>206</c:v>
                </c:pt>
                <c:pt idx="463" formatCode="General">
                  <c:v>247</c:v>
                </c:pt>
                <c:pt idx="464" formatCode="General">
                  <c:v>251</c:v>
                </c:pt>
                <c:pt idx="465" formatCode="General">
                  <c:v>172</c:v>
                </c:pt>
                <c:pt idx="466" formatCode="General">
                  <c:v>256</c:v>
                </c:pt>
                <c:pt idx="467" formatCode="General">
                  <c:v>207</c:v>
                </c:pt>
                <c:pt idx="468" formatCode="General">
                  <c:v>194</c:v>
                </c:pt>
                <c:pt idx="469" formatCode="General">
                  <c:v>227</c:v>
                </c:pt>
                <c:pt idx="470" formatCode="General">
                  <c:v>231</c:v>
                </c:pt>
                <c:pt idx="471" formatCode="General">
                  <c:v>177</c:v>
                </c:pt>
                <c:pt idx="472" formatCode="General">
                  <c:v>211</c:v>
                </c:pt>
                <c:pt idx="473" formatCode="General">
                  <c:v>207</c:v>
                </c:pt>
                <c:pt idx="474" formatCode="General">
                  <c:v>203</c:v>
                </c:pt>
                <c:pt idx="475" formatCode="General">
                  <c:v>221</c:v>
                </c:pt>
                <c:pt idx="476" formatCode="General">
                  <c:v>192</c:v>
                </c:pt>
                <c:pt idx="477" formatCode="General">
                  <c:v>212</c:v>
                </c:pt>
                <c:pt idx="478" formatCode="General">
                  <c:v>204</c:v>
                </c:pt>
                <c:pt idx="479" formatCode="General">
                  <c:v>215</c:v>
                </c:pt>
                <c:pt idx="480" formatCode="General">
                  <c:v>218</c:v>
                </c:pt>
                <c:pt idx="481" formatCode="General">
                  <c:v>229</c:v>
                </c:pt>
                <c:pt idx="482" formatCode="General">
                  <c:v>184</c:v>
                </c:pt>
                <c:pt idx="483" formatCode="General">
                  <c:v>172</c:v>
                </c:pt>
                <c:pt idx="484" formatCode="General">
                  <c:v>174</c:v>
                </c:pt>
                <c:pt idx="485" formatCode="General">
                  <c:v>188</c:v>
                </c:pt>
                <c:pt idx="486" formatCode="General">
                  <c:v>183</c:v>
                </c:pt>
                <c:pt idx="487" formatCode="General">
                  <c:v>184</c:v>
                </c:pt>
                <c:pt idx="488" formatCode="General">
                  <c:v>168</c:v>
                </c:pt>
                <c:pt idx="489" formatCode="General">
                  <c:v>171</c:v>
                </c:pt>
                <c:pt idx="490" formatCode="General">
                  <c:v>166</c:v>
                </c:pt>
                <c:pt idx="491" formatCode="General">
                  <c:v>199</c:v>
                </c:pt>
                <c:pt idx="492" formatCode="General">
                  <c:v>258</c:v>
                </c:pt>
                <c:pt idx="493" formatCode="General">
                  <c:v>226</c:v>
                </c:pt>
                <c:pt idx="494" formatCode="General">
                  <c:v>184</c:v>
                </c:pt>
                <c:pt idx="495" formatCode="General">
                  <c:v>184</c:v>
                </c:pt>
                <c:pt idx="496" formatCode="General">
                  <c:v>246</c:v>
                </c:pt>
                <c:pt idx="497" formatCode="General">
                  <c:v>212</c:v>
                </c:pt>
                <c:pt idx="498" formatCode="General">
                  <c:v>197</c:v>
                </c:pt>
                <c:pt idx="499" formatCode="General">
                  <c:v>180</c:v>
                </c:pt>
                <c:pt idx="500" formatCode="General">
                  <c:v>244</c:v>
                </c:pt>
                <c:pt idx="501" formatCode="General">
                  <c:v>241</c:v>
                </c:pt>
                <c:pt idx="502" formatCode="General">
                  <c:v>248</c:v>
                </c:pt>
                <c:pt idx="503">
                  <c:v>251</c:v>
                </c:pt>
                <c:pt idx="504">
                  <c:v>236</c:v>
                </c:pt>
                <c:pt idx="505">
                  <c:v>240</c:v>
                </c:pt>
                <c:pt idx="506">
                  <c:v>266</c:v>
                </c:pt>
                <c:pt idx="507">
                  <c:v>238</c:v>
                </c:pt>
                <c:pt idx="508">
                  <c:v>238</c:v>
                </c:pt>
                <c:pt idx="509">
                  <c:v>237</c:v>
                </c:pt>
                <c:pt idx="510">
                  <c:v>231</c:v>
                </c:pt>
                <c:pt idx="511">
                  <c:v>261</c:v>
                </c:pt>
                <c:pt idx="512">
                  <c:v>251</c:v>
                </c:pt>
                <c:pt idx="513">
                  <c:v>249</c:v>
                </c:pt>
                <c:pt idx="514">
                  <c:v>267</c:v>
                </c:pt>
                <c:pt idx="515">
                  <c:v>278</c:v>
                </c:pt>
                <c:pt idx="516">
                  <c:v>265</c:v>
                </c:pt>
                <c:pt idx="517" formatCode="General">
                  <c:v>173</c:v>
                </c:pt>
                <c:pt idx="518">
                  <c:v>213</c:v>
                </c:pt>
                <c:pt idx="519">
                  <c:v>227</c:v>
                </c:pt>
                <c:pt idx="520">
                  <c:v>196</c:v>
                </c:pt>
                <c:pt idx="521">
                  <c:v>237</c:v>
                </c:pt>
                <c:pt idx="522">
                  <c:v>246</c:v>
                </c:pt>
                <c:pt idx="523">
                  <c:v>196</c:v>
                </c:pt>
                <c:pt idx="524">
                  <c:v>240</c:v>
                </c:pt>
                <c:pt idx="525">
                  <c:v>237</c:v>
                </c:pt>
                <c:pt idx="526">
                  <c:v>209</c:v>
                </c:pt>
                <c:pt idx="527">
                  <c:v>250</c:v>
                </c:pt>
                <c:pt idx="528">
                  <c:v>234</c:v>
                </c:pt>
                <c:pt idx="529">
                  <c:v>182</c:v>
                </c:pt>
                <c:pt idx="530">
                  <c:v>181</c:v>
                </c:pt>
                <c:pt idx="531">
                  <c:v>168</c:v>
                </c:pt>
                <c:pt idx="532">
                  <c:v>219</c:v>
                </c:pt>
                <c:pt idx="533">
                  <c:v>201</c:v>
                </c:pt>
                <c:pt idx="534">
                  <c:v>184</c:v>
                </c:pt>
                <c:pt idx="535">
                  <c:v>166</c:v>
                </c:pt>
                <c:pt idx="536">
                  <c:v>202</c:v>
                </c:pt>
                <c:pt idx="537">
                  <c:v>184</c:v>
                </c:pt>
                <c:pt idx="538">
                  <c:v>208</c:v>
                </c:pt>
                <c:pt idx="539">
                  <c:v>194</c:v>
                </c:pt>
                <c:pt idx="540">
                  <c:v>199</c:v>
                </c:pt>
                <c:pt idx="541">
                  <c:v>221</c:v>
                </c:pt>
                <c:pt idx="542">
                  <c:v>228</c:v>
                </c:pt>
                <c:pt idx="543">
                  <c:v>230</c:v>
                </c:pt>
                <c:pt idx="544">
                  <c:v>223</c:v>
                </c:pt>
                <c:pt idx="545">
                  <c:v>220</c:v>
                </c:pt>
                <c:pt idx="546">
                  <c:v>234</c:v>
                </c:pt>
                <c:pt idx="547">
                  <c:v>231</c:v>
                </c:pt>
                <c:pt idx="548">
                  <c:v>239</c:v>
                </c:pt>
                <c:pt idx="549">
                  <c:v>234</c:v>
                </c:pt>
                <c:pt idx="550">
                  <c:v>235</c:v>
                </c:pt>
                <c:pt idx="551">
                  <c:v>236</c:v>
                </c:pt>
                <c:pt idx="552">
                  <c:v>228</c:v>
                </c:pt>
                <c:pt idx="553">
                  <c:v>231</c:v>
                </c:pt>
                <c:pt idx="554">
                  <c:v>233</c:v>
                </c:pt>
                <c:pt idx="555">
                  <c:v>229</c:v>
                </c:pt>
                <c:pt idx="556">
                  <c:v>258</c:v>
                </c:pt>
                <c:pt idx="557">
                  <c:v>243</c:v>
                </c:pt>
                <c:pt idx="558">
                  <c:v>249</c:v>
                </c:pt>
                <c:pt idx="559">
                  <c:v>259</c:v>
                </c:pt>
                <c:pt idx="560">
                  <c:v>249</c:v>
                </c:pt>
                <c:pt idx="561">
                  <c:v>254</c:v>
                </c:pt>
                <c:pt idx="562">
                  <c:v>252</c:v>
                </c:pt>
                <c:pt idx="563">
                  <c:v>250</c:v>
                </c:pt>
                <c:pt idx="564">
                  <c:v>243</c:v>
                </c:pt>
                <c:pt idx="565">
                  <c:v>256</c:v>
                </c:pt>
                <c:pt idx="566">
                  <c:v>244</c:v>
                </c:pt>
                <c:pt idx="567">
                  <c:v>253</c:v>
                </c:pt>
                <c:pt idx="568">
                  <c:v>256</c:v>
                </c:pt>
                <c:pt idx="569">
                  <c:v>256</c:v>
                </c:pt>
                <c:pt idx="570">
                  <c:v>240</c:v>
                </c:pt>
                <c:pt idx="571">
                  <c:v>255</c:v>
                </c:pt>
                <c:pt idx="572">
                  <c:v>248</c:v>
                </c:pt>
                <c:pt idx="573">
                  <c:v>249</c:v>
                </c:pt>
                <c:pt idx="574">
                  <c:v>246</c:v>
                </c:pt>
                <c:pt idx="575">
                  <c:v>247</c:v>
                </c:pt>
                <c:pt idx="576">
                  <c:v>272</c:v>
                </c:pt>
                <c:pt idx="577">
                  <c:v>260</c:v>
                </c:pt>
                <c:pt idx="578">
                  <c:v>271</c:v>
                </c:pt>
                <c:pt idx="579">
                  <c:v>261</c:v>
                </c:pt>
                <c:pt idx="580">
                  <c:v>260</c:v>
                </c:pt>
                <c:pt idx="581">
                  <c:v>266</c:v>
                </c:pt>
                <c:pt idx="582">
                  <c:v>268</c:v>
                </c:pt>
                <c:pt idx="583">
                  <c:v>265</c:v>
                </c:pt>
                <c:pt idx="584">
                  <c:v>260</c:v>
                </c:pt>
                <c:pt idx="585">
                  <c:v>267</c:v>
                </c:pt>
                <c:pt idx="586">
                  <c:v>216</c:v>
                </c:pt>
                <c:pt idx="587">
                  <c:v>218</c:v>
                </c:pt>
                <c:pt idx="588">
                  <c:v>219</c:v>
                </c:pt>
                <c:pt idx="589">
                  <c:v>241</c:v>
                </c:pt>
                <c:pt idx="590">
                  <c:v>245</c:v>
                </c:pt>
                <c:pt idx="591">
                  <c:v>247</c:v>
                </c:pt>
                <c:pt idx="592">
                  <c:v>186</c:v>
                </c:pt>
                <c:pt idx="593">
                  <c:v>200</c:v>
                </c:pt>
                <c:pt idx="594">
                  <c:v>204</c:v>
                </c:pt>
                <c:pt idx="595">
                  <c:v>185</c:v>
                </c:pt>
                <c:pt idx="596">
                  <c:v>244</c:v>
                </c:pt>
                <c:pt idx="597">
                  <c:v>237</c:v>
                </c:pt>
                <c:pt idx="598">
                  <c:v>207</c:v>
                </c:pt>
                <c:pt idx="599">
                  <c:v>246</c:v>
                </c:pt>
                <c:pt idx="600">
                  <c:v>246</c:v>
                </c:pt>
                <c:pt idx="601">
                  <c:v>254</c:v>
                </c:pt>
                <c:pt idx="602">
                  <c:v>191</c:v>
                </c:pt>
                <c:pt idx="603">
                  <c:v>207</c:v>
                </c:pt>
                <c:pt idx="604">
                  <c:v>265</c:v>
                </c:pt>
                <c:pt idx="605">
                  <c:v>259</c:v>
                </c:pt>
                <c:pt idx="606">
                  <c:v>217</c:v>
                </c:pt>
                <c:pt idx="607">
                  <c:v>234</c:v>
                </c:pt>
                <c:pt idx="608">
                  <c:v>205</c:v>
                </c:pt>
                <c:pt idx="609">
                  <c:v>241</c:v>
                </c:pt>
                <c:pt idx="610">
                  <c:v>237</c:v>
                </c:pt>
                <c:pt idx="611">
                  <c:v>257</c:v>
                </c:pt>
                <c:pt idx="612">
                  <c:v>196</c:v>
                </c:pt>
                <c:pt idx="613">
                  <c:v>207</c:v>
                </c:pt>
                <c:pt idx="614">
                  <c:v>201</c:v>
                </c:pt>
                <c:pt idx="615">
                  <c:v>206</c:v>
                </c:pt>
                <c:pt idx="616">
                  <c:v>208</c:v>
                </c:pt>
                <c:pt idx="617">
                  <c:v>205</c:v>
                </c:pt>
                <c:pt idx="618">
                  <c:v>198</c:v>
                </c:pt>
                <c:pt idx="619">
                  <c:v>212</c:v>
                </c:pt>
                <c:pt idx="620">
                  <c:v>214</c:v>
                </c:pt>
                <c:pt idx="621">
                  <c:v>203</c:v>
                </c:pt>
                <c:pt idx="622">
                  <c:v>188</c:v>
                </c:pt>
                <c:pt idx="623">
                  <c:v>242</c:v>
                </c:pt>
                <c:pt idx="624">
                  <c:v>211</c:v>
                </c:pt>
                <c:pt idx="625">
                  <c:v>251</c:v>
                </c:pt>
                <c:pt idx="626">
                  <c:v>273</c:v>
                </c:pt>
                <c:pt idx="627">
                  <c:v>211</c:v>
                </c:pt>
                <c:pt idx="628">
                  <c:v>202</c:v>
                </c:pt>
                <c:pt idx="629">
                  <c:v>204</c:v>
                </c:pt>
                <c:pt idx="630">
                  <c:v>199</c:v>
                </c:pt>
                <c:pt idx="631">
                  <c:v>198</c:v>
                </c:pt>
                <c:pt idx="632">
                  <c:v>191</c:v>
                </c:pt>
                <c:pt idx="633">
                  <c:v>225</c:v>
                </c:pt>
                <c:pt idx="634">
                  <c:v>207</c:v>
                </c:pt>
                <c:pt idx="635">
                  <c:v>231</c:v>
                </c:pt>
                <c:pt idx="636">
                  <c:v>212</c:v>
                </c:pt>
                <c:pt idx="637">
                  <c:v>232</c:v>
                </c:pt>
                <c:pt idx="638">
                  <c:v>225</c:v>
                </c:pt>
                <c:pt idx="639">
                  <c:v>238</c:v>
                </c:pt>
                <c:pt idx="640">
                  <c:v>211</c:v>
                </c:pt>
                <c:pt idx="641">
                  <c:v>216</c:v>
                </c:pt>
                <c:pt idx="642">
                  <c:v>207</c:v>
                </c:pt>
                <c:pt idx="643">
                  <c:v>247</c:v>
                </c:pt>
                <c:pt idx="644">
                  <c:v>242</c:v>
                </c:pt>
                <c:pt idx="645">
                  <c:v>203</c:v>
                </c:pt>
                <c:pt idx="646">
                  <c:v>263</c:v>
                </c:pt>
                <c:pt idx="647">
                  <c:v>242</c:v>
                </c:pt>
                <c:pt idx="648">
                  <c:v>224</c:v>
                </c:pt>
                <c:pt idx="649">
                  <c:v>225</c:v>
                </c:pt>
                <c:pt idx="650">
                  <c:v>245</c:v>
                </c:pt>
                <c:pt idx="651">
                  <c:v>233</c:v>
                </c:pt>
                <c:pt idx="652">
                  <c:v>236</c:v>
                </c:pt>
                <c:pt idx="653">
                  <c:v>224</c:v>
                </c:pt>
                <c:pt idx="654">
                  <c:v>236</c:v>
                </c:pt>
                <c:pt idx="655">
                  <c:v>223</c:v>
                </c:pt>
                <c:pt idx="656">
                  <c:v>206</c:v>
                </c:pt>
                <c:pt idx="657">
                  <c:v>185</c:v>
                </c:pt>
                <c:pt idx="658">
                  <c:v>187</c:v>
                </c:pt>
                <c:pt idx="659">
                  <c:v>194</c:v>
                </c:pt>
                <c:pt idx="660">
                  <c:v>197</c:v>
                </c:pt>
                <c:pt idx="661">
                  <c:v>203</c:v>
                </c:pt>
                <c:pt idx="662">
                  <c:v>205</c:v>
                </c:pt>
                <c:pt idx="663">
                  <c:v>210</c:v>
                </c:pt>
                <c:pt idx="664">
                  <c:v>211</c:v>
                </c:pt>
                <c:pt idx="665">
                  <c:v>212</c:v>
                </c:pt>
                <c:pt idx="666">
                  <c:v>221</c:v>
                </c:pt>
                <c:pt idx="667">
                  <c:v>230</c:v>
                </c:pt>
                <c:pt idx="668">
                  <c:v>238</c:v>
                </c:pt>
                <c:pt idx="669">
                  <c:v>192</c:v>
                </c:pt>
                <c:pt idx="670">
                  <c:v>222</c:v>
                </c:pt>
                <c:pt idx="671">
                  <c:v>232</c:v>
                </c:pt>
                <c:pt idx="672">
                  <c:v>233</c:v>
                </c:pt>
                <c:pt idx="673">
                  <c:v>235</c:v>
                </c:pt>
                <c:pt idx="674">
                  <c:v>236</c:v>
                </c:pt>
                <c:pt idx="675">
                  <c:v>238</c:v>
                </c:pt>
                <c:pt idx="676">
                  <c:v>238</c:v>
                </c:pt>
                <c:pt idx="677">
                  <c:v>244</c:v>
                </c:pt>
                <c:pt idx="678">
                  <c:v>246</c:v>
                </c:pt>
                <c:pt idx="679">
                  <c:v>265</c:v>
                </c:pt>
                <c:pt idx="680">
                  <c:v>266</c:v>
                </c:pt>
                <c:pt idx="681">
                  <c:v>179</c:v>
                </c:pt>
                <c:pt idx="682">
                  <c:v>227</c:v>
                </c:pt>
                <c:pt idx="683">
                  <c:v>158</c:v>
                </c:pt>
                <c:pt idx="684">
                  <c:v>171</c:v>
                </c:pt>
                <c:pt idx="685">
                  <c:v>189</c:v>
                </c:pt>
                <c:pt idx="686">
                  <c:v>193</c:v>
                </c:pt>
                <c:pt idx="687">
                  <c:v>193</c:v>
                </c:pt>
                <c:pt idx="688">
                  <c:v>194</c:v>
                </c:pt>
                <c:pt idx="689">
                  <c:v>197</c:v>
                </c:pt>
                <c:pt idx="690">
                  <c:v>199</c:v>
                </c:pt>
                <c:pt idx="691">
                  <c:v>200</c:v>
                </c:pt>
                <c:pt idx="692">
                  <c:v>203</c:v>
                </c:pt>
                <c:pt idx="693">
                  <c:v>206</c:v>
                </c:pt>
                <c:pt idx="694">
                  <c:v>207</c:v>
                </c:pt>
                <c:pt idx="695">
                  <c:v>208</c:v>
                </c:pt>
                <c:pt idx="696">
                  <c:v>208</c:v>
                </c:pt>
                <c:pt idx="697">
                  <c:v>210</c:v>
                </c:pt>
                <c:pt idx="698">
                  <c:v>212</c:v>
                </c:pt>
                <c:pt idx="699">
                  <c:v>215</c:v>
                </c:pt>
                <c:pt idx="700">
                  <c:v>217</c:v>
                </c:pt>
                <c:pt idx="701">
                  <c:v>218</c:v>
                </c:pt>
                <c:pt idx="702">
                  <c:v>218</c:v>
                </c:pt>
                <c:pt idx="703">
                  <c:v>225</c:v>
                </c:pt>
                <c:pt idx="704">
                  <c:v>225</c:v>
                </c:pt>
                <c:pt idx="705">
                  <c:v>226</c:v>
                </c:pt>
                <c:pt idx="706">
                  <c:v>226</c:v>
                </c:pt>
                <c:pt idx="707">
                  <c:v>228</c:v>
                </c:pt>
                <c:pt idx="708">
                  <c:v>229</c:v>
                </c:pt>
                <c:pt idx="709">
                  <c:v>229</c:v>
                </c:pt>
                <c:pt idx="710">
                  <c:v>232</c:v>
                </c:pt>
                <c:pt idx="711">
                  <c:v>232</c:v>
                </c:pt>
                <c:pt idx="712">
                  <c:v>233</c:v>
                </c:pt>
                <c:pt idx="713">
                  <c:v>236</c:v>
                </c:pt>
                <c:pt idx="714">
                  <c:v>239</c:v>
                </c:pt>
                <c:pt idx="715">
                  <c:v>241</c:v>
                </c:pt>
                <c:pt idx="716">
                  <c:v>242</c:v>
                </c:pt>
                <c:pt idx="717">
                  <c:v>243</c:v>
                </c:pt>
                <c:pt idx="718">
                  <c:v>244</c:v>
                </c:pt>
                <c:pt idx="719">
                  <c:v>247</c:v>
                </c:pt>
                <c:pt idx="720">
                  <c:v>269</c:v>
                </c:pt>
                <c:pt idx="721">
                  <c:v>228</c:v>
                </c:pt>
                <c:pt idx="722" formatCode="General">
                  <c:v>285</c:v>
                </c:pt>
                <c:pt idx="723" formatCode="General">
                  <c:v>265</c:v>
                </c:pt>
                <c:pt idx="724" formatCode="General">
                  <c:v>256</c:v>
                </c:pt>
                <c:pt idx="725" formatCode="General">
                  <c:v>254</c:v>
                </c:pt>
                <c:pt idx="726" formatCode="General">
                  <c:v>247</c:v>
                </c:pt>
                <c:pt idx="727" formatCode="General">
                  <c:v>240</c:v>
                </c:pt>
                <c:pt idx="728" formatCode="General">
                  <c:v>239</c:v>
                </c:pt>
                <c:pt idx="729" formatCode="General">
                  <c:v>237</c:v>
                </c:pt>
                <c:pt idx="730" formatCode="General">
                  <c:v>233</c:v>
                </c:pt>
                <c:pt idx="731" formatCode="General">
                  <c:v>230</c:v>
                </c:pt>
                <c:pt idx="732" formatCode="General">
                  <c:v>230</c:v>
                </c:pt>
                <c:pt idx="733" formatCode="General">
                  <c:v>229</c:v>
                </c:pt>
                <c:pt idx="734" formatCode="General">
                  <c:v>229</c:v>
                </c:pt>
                <c:pt idx="735" formatCode="General">
                  <c:v>227</c:v>
                </c:pt>
                <c:pt idx="736" formatCode="General">
                  <c:v>224</c:v>
                </c:pt>
                <c:pt idx="737" formatCode="General">
                  <c:v>224</c:v>
                </c:pt>
                <c:pt idx="738" formatCode="General">
                  <c:v>222</c:v>
                </c:pt>
                <c:pt idx="739" formatCode="General">
                  <c:v>221</c:v>
                </c:pt>
                <c:pt idx="740" formatCode="General">
                  <c:v>220</c:v>
                </c:pt>
                <c:pt idx="741" formatCode="General">
                  <c:v>218</c:v>
                </c:pt>
                <c:pt idx="742" formatCode="General">
                  <c:v>214</c:v>
                </c:pt>
                <c:pt idx="743" formatCode="General">
                  <c:v>213</c:v>
                </c:pt>
                <c:pt idx="744" formatCode="General">
                  <c:v>210</c:v>
                </c:pt>
                <c:pt idx="745" formatCode="General">
                  <c:v>208</c:v>
                </c:pt>
                <c:pt idx="746" formatCode="General">
                  <c:v>207</c:v>
                </c:pt>
                <c:pt idx="747" formatCode="General">
                  <c:v>207</c:v>
                </c:pt>
                <c:pt idx="748" formatCode="General">
                  <c:v>204</c:v>
                </c:pt>
                <c:pt idx="749" formatCode="General">
                  <c:v>188</c:v>
                </c:pt>
                <c:pt idx="750" formatCode="General">
                  <c:v>183</c:v>
                </c:pt>
                <c:pt idx="751" formatCode="General">
                  <c:v>268</c:v>
                </c:pt>
                <c:pt idx="752" formatCode="General">
                  <c:v>261</c:v>
                </c:pt>
                <c:pt idx="753" formatCode="General">
                  <c:v>257</c:v>
                </c:pt>
                <c:pt idx="754" formatCode="General">
                  <c:v>253</c:v>
                </c:pt>
                <c:pt idx="755" formatCode="General">
                  <c:v>253</c:v>
                </c:pt>
                <c:pt idx="756" formatCode="General">
                  <c:v>250</c:v>
                </c:pt>
                <c:pt idx="757" formatCode="General">
                  <c:v>248</c:v>
                </c:pt>
                <c:pt idx="758" formatCode="General">
                  <c:v>247</c:v>
                </c:pt>
                <c:pt idx="759" formatCode="General">
                  <c:v>239</c:v>
                </c:pt>
                <c:pt idx="760" formatCode="General">
                  <c:v>237</c:v>
                </c:pt>
                <c:pt idx="761" formatCode="General">
                  <c:v>236</c:v>
                </c:pt>
                <c:pt idx="762" formatCode="General">
                  <c:v>235</c:v>
                </c:pt>
                <c:pt idx="763" formatCode="General">
                  <c:v>232</c:v>
                </c:pt>
                <c:pt idx="764" formatCode="General">
                  <c:v>232</c:v>
                </c:pt>
                <c:pt idx="765" formatCode="General">
                  <c:v>231</c:v>
                </c:pt>
                <c:pt idx="766" formatCode="General">
                  <c:v>221</c:v>
                </c:pt>
                <c:pt idx="767" formatCode="General">
                  <c:v>215</c:v>
                </c:pt>
                <c:pt idx="768" formatCode="General">
                  <c:v>210</c:v>
                </c:pt>
                <c:pt idx="769" formatCode="General">
                  <c:v>210</c:v>
                </c:pt>
                <c:pt idx="770" formatCode="General">
                  <c:v>207</c:v>
                </c:pt>
                <c:pt idx="771" formatCode="General">
                  <c:v>204</c:v>
                </c:pt>
                <c:pt idx="772" formatCode="General">
                  <c:v>203</c:v>
                </c:pt>
                <c:pt idx="773" formatCode="General">
                  <c:v>202</c:v>
                </c:pt>
                <c:pt idx="774" formatCode="General">
                  <c:v>200</c:v>
                </c:pt>
                <c:pt idx="775" formatCode="General">
                  <c:v>197</c:v>
                </c:pt>
                <c:pt idx="776" formatCode="General">
                  <c:v>196</c:v>
                </c:pt>
                <c:pt idx="777" formatCode="General">
                  <c:v>195</c:v>
                </c:pt>
                <c:pt idx="778" formatCode="General">
                  <c:v>195</c:v>
                </c:pt>
                <c:pt idx="779" formatCode="General">
                  <c:v>188</c:v>
                </c:pt>
                <c:pt idx="780" formatCode="General">
                  <c:v>187</c:v>
                </c:pt>
                <c:pt idx="781" formatCode="General">
                  <c:v>174</c:v>
                </c:pt>
                <c:pt idx="782" formatCode="General">
                  <c:v>174</c:v>
                </c:pt>
                <c:pt idx="783" formatCode="General">
                  <c:v>167</c:v>
                </c:pt>
                <c:pt idx="784" formatCode="General">
                  <c:v>164</c:v>
                </c:pt>
                <c:pt idx="785" formatCode="General">
                  <c:v>156</c:v>
                </c:pt>
                <c:pt idx="786" formatCode="General">
                  <c:v>154</c:v>
                </c:pt>
                <c:pt idx="787">
                  <c:v>248</c:v>
                </c:pt>
                <c:pt idx="788">
                  <c:v>220</c:v>
                </c:pt>
                <c:pt idx="789">
                  <c:v>241</c:v>
                </c:pt>
                <c:pt idx="790">
                  <c:v>193</c:v>
                </c:pt>
                <c:pt idx="791">
                  <c:v>188</c:v>
                </c:pt>
                <c:pt idx="792">
                  <c:v>185</c:v>
                </c:pt>
                <c:pt idx="793">
                  <c:v>200</c:v>
                </c:pt>
                <c:pt idx="794">
                  <c:v>190</c:v>
                </c:pt>
                <c:pt idx="795">
                  <c:v>232</c:v>
                </c:pt>
                <c:pt idx="796">
                  <c:v>238</c:v>
                </c:pt>
                <c:pt idx="797">
                  <c:v>167</c:v>
                </c:pt>
                <c:pt idx="798">
                  <c:v>221</c:v>
                </c:pt>
                <c:pt idx="799">
                  <c:v>224</c:v>
                </c:pt>
                <c:pt idx="800">
                  <c:v>263</c:v>
                </c:pt>
                <c:pt idx="801">
                  <c:v>256</c:v>
                </c:pt>
                <c:pt idx="802">
                  <c:v>245</c:v>
                </c:pt>
                <c:pt idx="803">
                  <c:v>249</c:v>
                </c:pt>
                <c:pt idx="804">
                  <c:v>258</c:v>
                </c:pt>
                <c:pt idx="805">
                  <c:v>267</c:v>
                </c:pt>
                <c:pt idx="806">
                  <c:v>252</c:v>
                </c:pt>
                <c:pt idx="807">
                  <c:v>267</c:v>
                </c:pt>
                <c:pt idx="808">
                  <c:v>257</c:v>
                </c:pt>
                <c:pt idx="809">
                  <c:v>255</c:v>
                </c:pt>
                <c:pt idx="810" formatCode="General">
                  <c:v>210</c:v>
                </c:pt>
                <c:pt idx="811" formatCode="General">
                  <c:v>204</c:v>
                </c:pt>
                <c:pt idx="812" formatCode="General">
                  <c:v>195</c:v>
                </c:pt>
                <c:pt idx="813" formatCode="General">
                  <c:v>223</c:v>
                </c:pt>
                <c:pt idx="814" formatCode="General">
                  <c:v>272</c:v>
                </c:pt>
                <c:pt idx="815" formatCode="General">
                  <c:v>241</c:v>
                </c:pt>
                <c:pt idx="816" formatCode="General">
                  <c:v>271</c:v>
                </c:pt>
                <c:pt idx="817" formatCode="General">
                  <c:v>274</c:v>
                </c:pt>
                <c:pt idx="818" formatCode="General">
                  <c:v>271</c:v>
                </c:pt>
                <c:pt idx="819" formatCode="General">
                  <c:v>266</c:v>
                </c:pt>
                <c:pt idx="820" formatCode="General">
                  <c:v>260</c:v>
                </c:pt>
                <c:pt idx="821" formatCode="General">
                  <c:v>246</c:v>
                </c:pt>
                <c:pt idx="822" formatCode="General">
                  <c:v>248</c:v>
                </c:pt>
                <c:pt idx="823" formatCode="General">
                  <c:v>251</c:v>
                </c:pt>
                <c:pt idx="824" formatCode="General">
                  <c:v>251</c:v>
                </c:pt>
                <c:pt idx="825" formatCode="General">
                  <c:v>246</c:v>
                </c:pt>
                <c:pt idx="826">
                  <c:v>217</c:v>
                </c:pt>
                <c:pt idx="827">
                  <c:v>219</c:v>
                </c:pt>
                <c:pt idx="828">
                  <c:v>236</c:v>
                </c:pt>
                <c:pt idx="829">
                  <c:v>249</c:v>
                </c:pt>
                <c:pt idx="830">
                  <c:v>257</c:v>
                </c:pt>
                <c:pt idx="831">
                  <c:v>257</c:v>
                </c:pt>
                <c:pt idx="832" formatCode="General">
                  <c:v>223</c:v>
                </c:pt>
                <c:pt idx="833" formatCode="General">
                  <c:v>223</c:v>
                </c:pt>
                <c:pt idx="834" formatCode="General">
                  <c:v>217</c:v>
                </c:pt>
                <c:pt idx="835" formatCode="General">
                  <c:v>225</c:v>
                </c:pt>
                <c:pt idx="836" formatCode="General">
                  <c:v>217</c:v>
                </c:pt>
                <c:pt idx="837" formatCode="General">
                  <c:v>236</c:v>
                </c:pt>
                <c:pt idx="838" formatCode="General">
                  <c:v>252</c:v>
                </c:pt>
                <c:pt idx="839" formatCode="General">
                  <c:v>224</c:v>
                </c:pt>
                <c:pt idx="840" formatCode="General">
                  <c:v>264</c:v>
                </c:pt>
                <c:pt idx="841" formatCode="General">
                  <c:v>258</c:v>
                </c:pt>
                <c:pt idx="842" formatCode="General">
                  <c:v>259</c:v>
                </c:pt>
                <c:pt idx="843" formatCode="General">
                  <c:v>284</c:v>
                </c:pt>
                <c:pt idx="844" formatCode="General">
                  <c:v>296</c:v>
                </c:pt>
                <c:pt idx="845" formatCode="General">
                  <c:v>235</c:v>
                </c:pt>
                <c:pt idx="846" formatCode="General">
                  <c:v>227</c:v>
                </c:pt>
                <c:pt idx="847" formatCode="General">
                  <c:v>212</c:v>
                </c:pt>
                <c:pt idx="848" formatCode="General">
                  <c:v>228</c:v>
                </c:pt>
                <c:pt idx="849" formatCode="General">
                  <c:v>212</c:v>
                </c:pt>
                <c:pt idx="850" formatCode="General">
                  <c:v>208</c:v>
                </c:pt>
                <c:pt idx="851" formatCode="General">
                  <c:v>276</c:v>
                </c:pt>
                <c:pt idx="852" formatCode="General">
                  <c:v>291</c:v>
                </c:pt>
                <c:pt idx="853" formatCode="General">
                  <c:v>278</c:v>
                </c:pt>
                <c:pt idx="854" formatCode="General">
                  <c:v>296</c:v>
                </c:pt>
                <c:pt idx="855" formatCode="General">
                  <c:v>203</c:v>
                </c:pt>
                <c:pt idx="856" formatCode="General">
                  <c:v>235</c:v>
                </c:pt>
                <c:pt idx="857" formatCode="General">
                  <c:v>193</c:v>
                </c:pt>
                <c:pt idx="858" formatCode="General">
                  <c:v>191</c:v>
                </c:pt>
                <c:pt idx="859" formatCode="General">
                  <c:v>182</c:v>
                </c:pt>
                <c:pt idx="860" formatCode="General">
                  <c:v>194</c:v>
                </c:pt>
                <c:pt idx="861" formatCode="General">
                  <c:v>253</c:v>
                </c:pt>
                <c:pt idx="862" formatCode="General">
                  <c:v>242</c:v>
                </c:pt>
                <c:pt idx="863" formatCode="General">
                  <c:v>258</c:v>
                </c:pt>
                <c:pt idx="864">
                  <c:v>224</c:v>
                </c:pt>
                <c:pt idx="865">
                  <c:v>268</c:v>
                </c:pt>
                <c:pt idx="866">
                  <c:v>251</c:v>
                </c:pt>
                <c:pt idx="867">
                  <c:v>243</c:v>
                </c:pt>
                <c:pt idx="868" formatCode="General">
                  <c:v>198</c:v>
                </c:pt>
                <c:pt idx="869" formatCode="General">
                  <c:v>258</c:v>
                </c:pt>
                <c:pt idx="870" formatCode="General">
                  <c:v>268</c:v>
                </c:pt>
                <c:pt idx="871" formatCode="General">
                  <c:v>221</c:v>
                </c:pt>
                <c:pt idx="872" formatCode="General">
                  <c:v>232</c:v>
                </c:pt>
                <c:pt idx="873" formatCode="General">
                  <c:v>247</c:v>
                </c:pt>
                <c:pt idx="874" formatCode="General">
                  <c:v>196</c:v>
                </c:pt>
                <c:pt idx="875" formatCode="General">
                  <c:v>207</c:v>
                </c:pt>
                <c:pt idx="876" formatCode="General">
                  <c:v>225</c:v>
                </c:pt>
                <c:pt idx="877" formatCode="General">
                  <c:v>234</c:v>
                </c:pt>
                <c:pt idx="878" formatCode="General">
                  <c:v>221</c:v>
                </c:pt>
                <c:pt idx="879" formatCode="General">
                  <c:v>228</c:v>
                </c:pt>
                <c:pt idx="880" formatCode="General">
                  <c:v>213</c:v>
                </c:pt>
                <c:pt idx="881" formatCode="General">
                  <c:v>222</c:v>
                </c:pt>
                <c:pt idx="882" formatCode="General">
                  <c:v>269</c:v>
                </c:pt>
                <c:pt idx="883" formatCode="General">
                  <c:v>273</c:v>
                </c:pt>
                <c:pt idx="884" formatCode="General">
                  <c:v>176</c:v>
                </c:pt>
                <c:pt idx="885" formatCode="General">
                  <c:v>271</c:v>
                </c:pt>
                <c:pt idx="886" formatCode="General">
                  <c:v>212</c:v>
                </c:pt>
                <c:pt idx="887" formatCode="General">
                  <c:v>201</c:v>
                </c:pt>
                <c:pt idx="888" formatCode="General">
                  <c:v>234</c:v>
                </c:pt>
                <c:pt idx="889" formatCode="General">
                  <c:v>203</c:v>
                </c:pt>
                <c:pt idx="890" formatCode="General">
                  <c:v>184</c:v>
                </c:pt>
                <c:pt idx="891" formatCode="General">
                  <c:v>203</c:v>
                </c:pt>
                <c:pt idx="892" formatCode="General">
                  <c:v>234</c:v>
                </c:pt>
                <c:pt idx="893" formatCode="General">
                  <c:v>213</c:v>
                </c:pt>
                <c:pt idx="894" formatCode="General">
                  <c:v>278</c:v>
                </c:pt>
                <c:pt idx="895" formatCode="General">
                  <c:v>281</c:v>
                </c:pt>
                <c:pt idx="896" formatCode="General">
                  <c:v>281</c:v>
                </c:pt>
                <c:pt idx="897" formatCode="General">
                  <c:v>284</c:v>
                </c:pt>
                <c:pt idx="898" formatCode="General">
                  <c:v>254</c:v>
                </c:pt>
                <c:pt idx="899" formatCode="General">
                  <c:v>261</c:v>
                </c:pt>
                <c:pt idx="900" formatCode="General">
                  <c:v>251</c:v>
                </c:pt>
                <c:pt idx="901" formatCode="General">
                  <c:v>274</c:v>
                </c:pt>
                <c:pt idx="902" formatCode="General">
                  <c:v>276</c:v>
                </c:pt>
                <c:pt idx="903" formatCode="General">
                  <c:v>269</c:v>
                </c:pt>
                <c:pt idx="904" formatCode="General">
                  <c:v>268</c:v>
                </c:pt>
                <c:pt idx="905" formatCode="General">
                  <c:v>246</c:v>
                </c:pt>
                <c:pt idx="906" formatCode="General">
                  <c:v>278</c:v>
                </c:pt>
                <c:pt idx="907" formatCode="General">
                  <c:v>247</c:v>
                </c:pt>
                <c:pt idx="908" formatCode="General">
                  <c:v>286</c:v>
                </c:pt>
                <c:pt idx="909" formatCode="General">
                  <c:v>267</c:v>
                </c:pt>
                <c:pt idx="910" formatCode="General">
                  <c:v>263</c:v>
                </c:pt>
                <c:pt idx="911" formatCode="General">
                  <c:v>261</c:v>
                </c:pt>
                <c:pt idx="912" formatCode="General">
                  <c:v>253</c:v>
                </c:pt>
                <c:pt idx="913" formatCode="General">
                  <c:v>268</c:v>
                </c:pt>
                <c:pt idx="914" formatCode="General">
                  <c:v>284</c:v>
                </c:pt>
                <c:pt idx="915" formatCode="General">
                  <c:v>256</c:v>
                </c:pt>
                <c:pt idx="916" formatCode="General">
                  <c:v>244</c:v>
                </c:pt>
                <c:pt idx="917" formatCode="General">
                  <c:v>284</c:v>
                </c:pt>
                <c:pt idx="918" formatCode="General">
                  <c:v>178</c:v>
                </c:pt>
                <c:pt idx="919" formatCode="General">
                  <c:v>294</c:v>
                </c:pt>
                <c:pt idx="920">
                  <c:v>209</c:v>
                </c:pt>
                <c:pt idx="921">
                  <c:v>212</c:v>
                </c:pt>
                <c:pt idx="922">
                  <c:v>213</c:v>
                </c:pt>
                <c:pt idx="923">
                  <c:v>216</c:v>
                </c:pt>
                <c:pt idx="924">
                  <c:v>217</c:v>
                </c:pt>
                <c:pt idx="925">
                  <c:v>218</c:v>
                </c:pt>
                <c:pt idx="926">
                  <c:v>218</c:v>
                </c:pt>
                <c:pt idx="927">
                  <c:v>221</c:v>
                </c:pt>
                <c:pt idx="928">
                  <c:v>221</c:v>
                </c:pt>
                <c:pt idx="929">
                  <c:v>223</c:v>
                </c:pt>
                <c:pt idx="930">
                  <c:v>223</c:v>
                </c:pt>
                <c:pt idx="931">
                  <c:v>224</c:v>
                </c:pt>
                <c:pt idx="932">
                  <c:v>224</c:v>
                </c:pt>
                <c:pt idx="933">
                  <c:v>228</c:v>
                </c:pt>
                <c:pt idx="934">
                  <c:v>243</c:v>
                </c:pt>
                <c:pt idx="935">
                  <c:v>248</c:v>
                </c:pt>
                <c:pt idx="936">
                  <c:v>248</c:v>
                </c:pt>
                <c:pt idx="937">
                  <c:v>252</c:v>
                </c:pt>
                <c:pt idx="938">
                  <c:v>206</c:v>
                </c:pt>
                <c:pt idx="939">
                  <c:v>212</c:v>
                </c:pt>
                <c:pt idx="940">
                  <c:v>213</c:v>
                </c:pt>
                <c:pt idx="941">
                  <c:v>283</c:v>
                </c:pt>
                <c:pt idx="942">
                  <c:v>201</c:v>
                </c:pt>
                <c:pt idx="943">
                  <c:v>201</c:v>
                </c:pt>
                <c:pt idx="944">
                  <c:v>240</c:v>
                </c:pt>
                <c:pt idx="945">
                  <c:v>214</c:v>
                </c:pt>
                <c:pt idx="946">
                  <c:v>217</c:v>
                </c:pt>
                <c:pt idx="947">
                  <c:v>212</c:v>
                </c:pt>
                <c:pt idx="948">
                  <c:v>211</c:v>
                </c:pt>
                <c:pt idx="949">
                  <c:v>228</c:v>
                </c:pt>
                <c:pt idx="950">
                  <c:v>228</c:v>
                </c:pt>
                <c:pt idx="951">
                  <c:v>212</c:v>
                </c:pt>
                <c:pt idx="952">
                  <c:v>232</c:v>
                </c:pt>
                <c:pt idx="953">
                  <c:v>229</c:v>
                </c:pt>
                <c:pt idx="954">
                  <c:v>247</c:v>
                </c:pt>
                <c:pt idx="955">
                  <c:v>211</c:v>
                </c:pt>
                <c:pt idx="956">
                  <c:v>237</c:v>
                </c:pt>
                <c:pt idx="957">
                  <c:v>236</c:v>
                </c:pt>
                <c:pt idx="958">
                  <c:v>256</c:v>
                </c:pt>
                <c:pt idx="959">
                  <c:v>273</c:v>
                </c:pt>
                <c:pt idx="960">
                  <c:v>212</c:v>
                </c:pt>
                <c:pt idx="961">
                  <c:v>227</c:v>
                </c:pt>
                <c:pt idx="962">
                  <c:v>215</c:v>
                </c:pt>
                <c:pt idx="963">
                  <c:v>215</c:v>
                </c:pt>
                <c:pt idx="964">
                  <c:v>237</c:v>
                </c:pt>
                <c:pt idx="965">
                  <c:v>222</c:v>
                </c:pt>
                <c:pt idx="966">
                  <c:v>221</c:v>
                </c:pt>
                <c:pt idx="967">
                  <c:v>267</c:v>
                </c:pt>
                <c:pt idx="968">
                  <c:v>247</c:v>
                </c:pt>
                <c:pt idx="969">
                  <c:v>213</c:v>
                </c:pt>
                <c:pt idx="970">
                  <c:v>248</c:v>
                </c:pt>
                <c:pt idx="971">
                  <c:v>250</c:v>
                </c:pt>
                <c:pt idx="972">
                  <c:v>228</c:v>
                </c:pt>
                <c:pt idx="973">
                  <c:v>243</c:v>
                </c:pt>
                <c:pt idx="974">
                  <c:v>269</c:v>
                </c:pt>
                <c:pt idx="975">
                  <c:v>266</c:v>
                </c:pt>
                <c:pt idx="976">
                  <c:v>225</c:v>
                </c:pt>
                <c:pt idx="977">
                  <c:v>217</c:v>
                </c:pt>
                <c:pt idx="978">
                  <c:v>242</c:v>
                </c:pt>
                <c:pt idx="979">
                  <c:v>240</c:v>
                </c:pt>
                <c:pt idx="980">
                  <c:v>274</c:v>
                </c:pt>
                <c:pt idx="981">
                  <c:v>275</c:v>
                </c:pt>
                <c:pt idx="982">
                  <c:v>203</c:v>
                </c:pt>
                <c:pt idx="983">
                  <c:v>208</c:v>
                </c:pt>
                <c:pt idx="984">
                  <c:v>207</c:v>
                </c:pt>
                <c:pt idx="985">
                  <c:v>201</c:v>
                </c:pt>
                <c:pt idx="986">
                  <c:v>193</c:v>
                </c:pt>
                <c:pt idx="987">
                  <c:v>188</c:v>
                </c:pt>
                <c:pt idx="988">
                  <c:v>311</c:v>
                </c:pt>
                <c:pt idx="989">
                  <c:v>258</c:v>
                </c:pt>
                <c:pt idx="990">
                  <c:v>243</c:v>
                </c:pt>
                <c:pt idx="991">
                  <c:v>247</c:v>
                </c:pt>
                <c:pt idx="992">
                  <c:v>236</c:v>
                </c:pt>
                <c:pt idx="993">
                  <c:v>195</c:v>
                </c:pt>
                <c:pt idx="994">
                  <c:v>246</c:v>
                </c:pt>
                <c:pt idx="995">
                  <c:v>243</c:v>
                </c:pt>
                <c:pt idx="996">
                  <c:v>236</c:v>
                </c:pt>
                <c:pt idx="997">
                  <c:v>228</c:v>
                </c:pt>
                <c:pt idx="998">
                  <c:v>250</c:v>
                </c:pt>
                <c:pt idx="999">
                  <c:v>235</c:v>
                </c:pt>
                <c:pt idx="1000">
                  <c:v>242</c:v>
                </c:pt>
                <c:pt idx="1001">
                  <c:v>253</c:v>
                </c:pt>
                <c:pt idx="1002">
                  <c:v>214</c:v>
                </c:pt>
                <c:pt idx="1003">
                  <c:v>227</c:v>
                </c:pt>
                <c:pt idx="1004">
                  <c:v>273</c:v>
                </c:pt>
                <c:pt idx="1005">
                  <c:v>208</c:v>
                </c:pt>
                <c:pt idx="1006">
                  <c:v>217</c:v>
                </c:pt>
                <c:pt idx="1007">
                  <c:v>230</c:v>
                </c:pt>
                <c:pt idx="1008">
                  <c:v>234</c:v>
                </c:pt>
                <c:pt idx="1009">
                  <c:v>236</c:v>
                </c:pt>
                <c:pt idx="1010">
                  <c:v>244</c:v>
                </c:pt>
                <c:pt idx="1011">
                  <c:v>255</c:v>
                </c:pt>
                <c:pt idx="1012">
                  <c:v>219</c:v>
                </c:pt>
                <c:pt idx="1013">
                  <c:v>174</c:v>
                </c:pt>
                <c:pt idx="1014">
                  <c:v>221</c:v>
                </c:pt>
                <c:pt idx="1015">
                  <c:v>211</c:v>
                </c:pt>
                <c:pt idx="1016">
                  <c:v>180</c:v>
                </c:pt>
                <c:pt idx="1017">
                  <c:v>231</c:v>
                </c:pt>
                <c:pt idx="1018">
                  <c:v>189</c:v>
                </c:pt>
                <c:pt idx="1019">
                  <c:v>196</c:v>
                </c:pt>
                <c:pt idx="1020">
                  <c:v>193</c:v>
                </c:pt>
                <c:pt idx="1021">
                  <c:v>195</c:v>
                </c:pt>
                <c:pt idx="1022">
                  <c:v>202</c:v>
                </c:pt>
                <c:pt idx="1023">
                  <c:v>205</c:v>
                </c:pt>
                <c:pt idx="1024">
                  <c:v>209</c:v>
                </c:pt>
                <c:pt idx="1025">
                  <c:v>211</c:v>
                </c:pt>
                <c:pt idx="1026">
                  <c:v>213</c:v>
                </c:pt>
                <c:pt idx="1027">
                  <c:v>213</c:v>
                </c:pt>
                <c:pt idx="1028">
                  <c:v>217</c:v>
                </c:pt>
                <c:pt idx="1029">
                  <c:v>218</c:v>
                </c:pt>
                <c:pt idx="1030">
                  <c:v>220</c:v>
                </c:pt>
                <c:pt idx="1031">
                  <c:v>220</c:v>
                </c:pt>
                <c:pt idx="1032">
                  <c:v>232</c:v>
                </c:pt>
                <c:pt idx="1033">
                  <c:v>243</c:v>
                </c:pt>
                <c:pt idx="1034">
                  <c:v>248</c:v>
                </c:pt>
                <c:pt idx="1035">
                  <c:v>249</c:v>
                </c:pt>
                <c:pt idx="1036">
                  <c:v>255</c:v>
                </c:pt>
                <c:pt idx="1037">
                  <c:v>265</c:v>
                </c:pt>
                <c:pt idx="1038">
                  <c:v>207</c:v>
                </c:pt>
                <c:pt idx="1039">
                  <c:v>219</c:v>
                </c:pt>
                <c:pt idx="1040">
                  <c:v>226</c:v>
                </c:pt>
                <c:pt idx="1041">
                  <c:v>215</c:v>
                </c:pt>
                <c:pt idx="1042">
                  <c:v>189</c:v>
                </c:pt>
                <c:pt idx="1043">
                  <c:v>212</c:v>
                </c:pt>
                <c:pt idx="1044">
                  <c:v>199</c:v>
                </c:pt>
                <c:pt idx="1045">
                  <c:v>264</c:v>
                </c:pt>
                <c:pt idx="1046">
                  <c:v>195</c:v>
                </c:pt>
                <c:pt idx="1047">
                  <c:v>218</c:v>
                </c:pt>
                <c:pt idx="1048">
                  <c:v>243</c:v>
                </c:pt>
                <c:pt idx="1049">
                  <c:v>246</c:v>
                </c:pt>
                <c:pt idx="1050">
                  <c:v>229</c:v>
                </c:pt>
                <c:pt idx="1051">
                  <c:v>254</c:v>
                </c:pt>
                <c:pt idx="1052">
                  <c:v>244</c:v>
                </c:pt>
                <c:pt idx="1053">
                  <c:v>246</c:v>
                </c:pt>
                <c:pt idx="1054">
                  <c:v>248</c:v>
                </c:pt>
                <c:pt idx="1055">
                  <c:v>252</c:v>
                </c:pt>
                <c:pt idx="1056">
                  <c:v>264</c:v>
                </c:pt>
                <c:pt idx="1057">
                  <c:v>218</c:v>
                </c:pt>
                <c:pt idx="1058">
                  <c:v>257</c:v>
                </c:pt>
                <c:pt idx="1059">
                  <c:v>273</c:v>
                </c:pt>
                <c:pt idx="1060">
                  <c:v>242</c:v>
                </c:pt>
                <c:pt idx="1061" formatCode="General">
                  <c:v>268</c:v>
                </c:pt>
                <c:pt idx="1062" formatCode="General">
                  <c:v>224</c:v>
                </c:pt>
                <c:pt idx="1063" formatCode="General">
                  <c:v>195</c:v>
                </c:pt>
                <c:pt idx="1064">
                  <c:v>184</c:v>
                </c:pt>
                <c:pt idx="1065">
                  <c:v>196</c:v>
                </c:pt>
                <c:pt idx="1066">
                  <c:v>194</c:v>
                </c:pt>
                <c:pt idx="1067">
                  <c:v>179</c:v>
                </c:pt>
                <c:pt idx="1068">
                  <c:v>215</c:v>
                </c:pt>
                <c:pt idx="1069">
                  <c:v>179</c:v>
                </c:pt>
                <c:pt idx="1070">
                  <c:v>238</c:v>
                </c:pt>
                <c:pt idx="1071">
                  <c:v>238</c:v>
                </c:pt>
                <c:pt idx="1072">
                  <c:v>253</c:v>
                </c:pt>
                <c:pt idx="1073">
                  <c:v>234</c:v>
                </c:pt>
                <c:pt idx="1074">
                  <c:v>205</c:v>
                </c:pt>
                <c:pt idx="1075">
                  <c:v>245</c:v>
                </c:pt>
                <c:pt idx="1076">
                  <c:v>241</c:v>
                </c:pt>
                <c:pt idx="1077">
                  <c:v>184</c:v>
                </c:pt>
                <c:pt idx="1078">
                  <c:v>199</c:v>
                </c:pt>
                <c:pt idx="1079">
                  <c:v>197</c:v>
                </c:pt>
                <c:pt idx="1080">
                  <c:v>188</c:v>
                </c:pt>
                <c:pt idx="1081">
                  <c:v>183</c:v>
                </c:pt>
                <c:pt idx="1082">
                  <c:v>195</c:v>
                </c:pt>
                <c:pt idx="1083">
                  <c:v>178</c:v>
                </c:pt>
                <c:pt idx="1084">
                  <c:v>216</c:v>
                </c:pt>
                <c:pt idx="1085">
                  <c:v>188</c:v>
                </c:pt>
                <c:pt idx="1086">
                  <c:v>197</c:v>
                </c:pt>
                <c:pt idx="1087">
                  <c:v>187</c:v>
                </c:pt>
                <c:pt idx="1088">
                  <c:v>207</c:v>
                </c:pt>
                <c:pt idx="1089">
                  <c:v>196</c:v>
                </c:pt>
                <c:pt idx="1090">
                  <c:v>188</c:v>
                </c:pt>
                <c:pt idx="1091">
                  <c:v>215</c:v>
                </c:pt>
                <c:pt idx="1092">
                  <c:v>210</c:v>
                </c:pt>
                <c:pt idx="1093">
                  <c:v>186</c:v>
                </c:pt>
                <c:pt idx="1094">
                  <c:v>195</c:v>
                </c:pt>
                <c:pt idx="1095">
                  <c:v>187</c:v>
                </c:pt>
                <c:pt idx="1096">
                  <c:v>241</c:v>
                </c:pt>
                <c:pt idx="1097">
                  <c:v>238</c:v>
                </c:pt>
                <c:pt idx="1098">
                  <c:v>234</c:v>
                </c:pt>
                <c:pt idx="1099">
                  <c:v>226</c:v>
                </c:pt>
                <c:pt idx="1100">
                  <c:v>223</c:v>
                </c:pt>
                <c:pt idx="1101">
                  <c:v>256</c:v>
                </c:pt>
                <c:pt idx="1102">
                  <c:v>223</c:v>
                </c:pt>
                <c:pt idx="1103">
                  <c:v>256</c:v>
                </c:pt>
                <c:pt idx="1104">
                  <c:v>280</c:v>
                </c:pt>
                <c:pt idx="1105" formatCode="General">
                  <c:v>228</c:v>
                </c:pt>
                <c:pt idx="1106" formatCode="General">
                  <c:v>199</c:v>
                </c:pt>
                <c:pt idx="1107" formatCode="General">
                  <c:v>241</c:v>
                </c:pt>
                <c:pt idx="1108" formatCode="General">
                  <c:v>228</c:v>
                </c:pt>
                <c:pt idx="1109" formatCode="General">
                  <c:v>252</c:v>
                </c:pt>
                <c:pt idx="1110" formatCode="General">
                  <c:v>248</c:v>
                </c:pt>
                <c:pt idx="1111" formatCode="General">
                  <c:v>252</c:v>
                </c:pt>
                <c:pt idx="1112" formatCode="General">
                  <c:v>273</c:v>
                </c:pt>
                <c:pt idx="1113" formatCode="General">
                  <c:v>261</c:v>
                </c:pt>
                <c:pt idx="1114" formatCode="General">
                  <c:v>282</c:v>
                </c:pt>
                <c:pt idx="1115" formatCode="General">
                  <c:v>256</c:v>
                </c:pt>
                <c:pt idx="1116" formatCode="General">
                  <c:v>254</c:v>
                </c:pt>
                <c:pt idx="1117" formatCode="General">
                  <c:v>262</c:v>
                </c:pt>
                <c:pt idx="1118" formatCode="General">
                  <c:v>262</c:v>
                </c:pt>
                <c:pt idx="1119" formatCode="General">
                  <c:v>257</c:v>
                </c:pt>
                <c:pt idx="1120" formatCode="General">
                  <c:v>252</c:v>
                </c:pt>
                <c:pt idx="1121">
                  <c:v>218</c:v>
                </c:pt>
                <c:pt idx="1122">
                  <c:v>218</c:v>
                </c:pt>
                <c:pt idx="1123">
                  <c:v>225</c:v>
                </c:pt>
                <c:pt idx="1124">
                  <c:v>232</c:v>
                </c:pt>
                <c:pt idx="1125">
                  <c:v>235</c:v>
                </c:pt>
                <c:pt idx="1126">
                  <c:v>236</c:v>
                </c:pt>
                <c:pt idx="1127">
                  <c:v>237</c:v>
                </c:pt>
                <c:pt idx="1128">
                  <c:v>246</c:v>
                </c:pt>
                <c:pt idx="1129">
                  <c:v>259</c:v>
                </c:pt>
                <c:pt idx="1130">
                  <c:v>262</c:v>
                </c:pt>
                <c:pt idx="1131">
                  <c:v>267</c:v>
                </c:pt>
                <c:pt idx="1132">
                  <c:v>268</c:v>
                </c:pt>
                <c:pt idx="1133">
                  <c:v>273</c:v>
                </c:pt>
                <c:pt idx="1134" formatCode="General">
                  <c:v>273</c:v>
                </c:pt>
                <c:pt idx="1135" formatCode="General">
                  <c:v>224</c:v>
                </c:pt>
                <c:pt idx="1136" formatCode="General">
                  <c:v>225</c:v>
                </c:pt>
                <c:pt idx="1137" formatCode="General">
                  <c:v>294</c:v>
                </c:pt>
                <c:pt idx="1138" formatCode="General">
                  <c:v>248</c:v>
                </c:pt>
                <c:pt idx="1139" formatCode="General">
                  <c:v>228</c:v>
                </c:pt>
                <c:pt idx="1140" formatCode="General">
                  <c:v>247</c:v>
                </c:pt>
                <c:pt idx="1141" formatCode="General">
                  <c:v>212</c:v>
                </c:pt>
                <c:pt idx="1142" formatCode="General">
                  <c:v>228</c:v>
                </c:pt>
                <c:pt idx="1143" formatCode="General">
                  <c:v>270</c:v>
                </c:pt>
                <c:pt idx="1144" formatCode="General">
                  <c:v>247</c:v>
                </c:pt>
                <c:pt idx="1145" formatCode="General">
                  <c:v>236</c:v>
                </c:pt>
                <c:pt idx="1146" formatCode="General">
                  <c:v>226</c:v>
                </c:pt>
                <c:pt idx="1147" formatCode="General">
                  <c:v>203</c:v>
                </c:pt>
                <c:pt idx="1148" formatCode="General">
                  <c:v>213</c:v>
                </c:pt>
                <c:pt idx="1149" formatCode="General">
                  <c:v>214</c:v>
                </c:pt>
                <c:pt idx="1150" formatCode="General">
                  <c:v>247</c:v>
                </c:pt>
                <c:pt idx="1151" formatCode="General">
                  <c:v>219</c:v>
                </c:pt>
                <c:pt idx="1152" formatCode="General">
                  <c:v>203</c:v>
                </c:pt>
                <c:pt idx="1153" formatCode="General">
                  <c:v>221</c:v>
                </c:pt>
                <c:pt idx="1154" formatCode="General">
                  <c:v>198</c:v>
                </c:pt>
                <c:pt idx="1155" formatCode="General">
                  <c:v>218</c:v>
                </c:pt>
                <c:pt idx="1156" formatCode="General">
                  <c:v>228</c:v>
                </c:pt>
                <c:pt idx="1157" formatCode="General">
                  <c:v>200</c:v>
                </c:pt>
                <c:pt idx="1158" formatCode="General">
                  <c:v>207</c:v>
                </c:pt>
                <c:pt idx="1159" formatCode="General">
                  <c:v>227</c:v>
                </c:pt>
                <c:pt idx="1160" formatCode="General">
                  <c:v>208</c:v>
                </c:pt>
                <c:pt idx="1161" formatCode="General">
                  <c:v>187</c:v>
                </c:pt>
                <c:pt idx="1162" formatCode="General">
                  <c:v>221</c:v>
                </c:pt>
                <c:pt idx="1163" formatCode="General">
                  <c:v>196</c:v>
                </c:pt>
                <c:pt idx="1164" formatCode="General">
                  <c:v>256</c:v>
                </c:pt>
                <c:pt idx="1165" formatCode="General">
                  <c:v>243</c:v>
                </c:pt>
                <c:pt idx="1166" formatCode="General">
                  <c:v>218</c:v>
                </c:pt>
                <c:pt idx="1167" formatCode="General">
                  <c:v>282</c:v>
                </c:pt>
                <c:pt idx="1168" formatCode="General">
                  <c:v>292</c:v>
                </c:pt>
                <c:pt idx="1169" formatCode="General">
                  <c:v>203</c:v>
                </c:pt>
                <c:pt idx="1170" formatCode="General">
                  <c:v>243</c:v>
                </c:pt>
                <c:pt idx="1171">
                  <c:v>224</c:v>
                </c:pt>
                <c:pt idx="1172">
                  <c:v>262</c:v>
                </c:pt>
                <c:pt idx="1173">
                  <c:v>276</c:v>
                </c:pt>
                <c:pt idx="1174">
                  <c:v>217</c:v>
                </c:pt>
                <c:pt idx="1175">
                  <c:v>221</c:v>
                </c:pt>
                <c:pt idx="1176" formatCode="General">
                  <c:v>210</c:v>
                </c:pt>
                <c:pt idx="1177" formatCode="General">
                  <c:v>274</c:v>
                </c:pt>
                <c:pt idx="1178" formatCode="General">
                  <c:v>273</c:v>
                </c:pt>
                <c:pt idx="1179" formatCode="General">
                  <c:v>212</c:v>
                </c:pt>
                <c:pt idx="1180" formatCode="General">
                  <c:v>245</c:v>
                </c:pt>
                <c:pt idx="1181" formatCode="General">
                  <c:v>246</c:v>
                </c:pt>
                <c:pt idx="1182" formatCode="General">
                  <c:v>235</c:v>
                </c:pt>
                <c:pt idx="1183" formatCode="General">
                  <c:v>200</c:v>
                </c:pt>
                <c:pt idx="1184" formatCode="General">
                  <c:v>257</c:v>
                </c:pt>
                <c:pt idx="1185" formatCode="General">
                  <c:v>183</c:v>
                </c:pt>
                <c:pt idx="1186" formatCode="General">
                  <c:v>245</c:v>
                </c:pt>
                <c:pt idx="1187" formatCode="General">
                  <c:v>194</c:v>
                </c:pt>
                <c:pt idx="1188" formatCode="General">
                  <c:v>248</c:v>
                </c:pt>
                <c:pt idx="1189" formatCode="General">
                  <c:v>248</c:v>
                </c:pt>
                <c:pt idx="1190" formatCode="General">
                  <c:v>286</c:v>
                </c:pt>
                <c:pt idx="1191" formatCode="General">
                  <c:v>272</c:v>
                </c:pt>
                <c:pt idx="1192" formatCode="General">
                  <c:v>294</c:v>
                </c:pt>
                <c:pt idx="1193" formatCode="General">
                  <c:v>204</c:v>
                </c:pt>
                <c:pt idx="1194" formatCode="General">
                  <c:v>216</c:v>
                </c:pt>
                <c:pt idx="1195" formatCode="General">
                  <c:v>221</c:v>
                </c:pt>
                <c:pt idx="1196" formatCode="General">
                  <c:v>231</c:v>
                </c:pt>
                <c:pt idx="1197" formatCode="General">
                  <c:v>231</c:v>
                </c:pt>
                <c:pt idx="1198" formatCode="General">
                  <c:v>207</c:v>
                </c:pt>
                <c:pt idx="1199" formatCode="General">
                  <c:v>207</c:v>
                </c:pt>
                <c:pt idx="1200" formatCode="General">
                  <c:v>277</c:v>
                </c:pt>
                <c:pt idx="1201" formatCode="General">
                  <c:v>207</c:v>
                </c:pt>
                <c:pt idx="1202" formatCode="General">
                  <c:v>234</c:v>
                </c:pt>
                <c:pt idx="1203" formatCode="General">
                  <c:v>272</c:v>
                </c:pt>
                <c:pt idx="1204" formatCode="General">
                  <c:v>195</c:v>
                </c:pt>
                <c:pt idx="1205" formatCode="General">
                  <c:v>210</c:v>
                </c:pt>
                <c:pt idx="1206" formatCode="General">
                  <c:v>275</c:v>
                </c:pt>
                <c:pt idx="1207" formatCode="General">
                  <c:v>203</c:v>
                </c:pt>
                <c:pt idx="1208" formatCode="General">
                  <c:v>237</c:v>
                </c:pt>
                <c:pt idx="1209" formatCode="General">
                  <c:v>222</c:v>
                </c:pt>
                <c:pt idx="1210" formatCode="General">
                  <c:v>237</c:v>
                </c:pt>
                <c:pt idx="1211" formatCode="General">
                  <c:v>213</c:v>
                </c:pt>
                <c:pt idx="1212" formatCode="General">
                  <c:v>210</c:v>
                </c:pt>
                <c:pt idx="1213" formatCode="General">
                  <c:v>213</c:v>
                </c:pt>
                <c:pt idx="1214" formatCode="General">
                  <c:v>229</c:v>
                </c:pt>
                <c:pt idx="1215" formatCode="General">
                  <c:v>218</c:v>
                </c:pt>
                <c:pt idx="1216" formatCode="General">
                  <c:v>236</c:v>
                </c:pt>
                <c:pt idx="1217" formatCode="General">
                  <c:v>258</c:v>
                </c:pt>
                <c:pt idx="1218" formatCode="General">
                  <c:v>237</c:v>
                </c:pt>
                <c:pt idx="1219" formatCode="General">
                  <c:v>276</c:v>
                </c:pt>
                <c:pt idx="1220" formatCode="General">
                  <c:v>270</c:v>
                </c:pt>
                <c:pt idx="1221" formatCode="General">
                  <c:v>264</c:v>
                </c:pt>
                <c:pt idx="1222" formatCode="General">
                  <c:v>262</c:v>
                </c:pt>
                <c:pt idx="1223" formatCode="General">
                  <c:v>258</c:v>
                </c:pt>
                <c:pt idx="1224" formatCode="General">
                  <c:v>293</c:v>
                </c:pt>
                <c:pt idx="1225" formatCode="General">
                  <c:v>296</c:v>
                </c:pt>
                <c:pt idx="1226" formatCode="General">
                  <c:v>278</c:v>
                </c:pt>
                <c:pt idx="1227" formatCode="General">
                  <c:v>261</c:v>
                </c:pt>
                <c:pt idx="1228" formatCode="General">
                  <c:v>267</c:v>
                </c:pt>
                <c:pt idx="1229" formatCode="General">
                  <c:v>268</c:v>
                </c:pt>
                <c:pt idx="1230" formatCode="General">
                  <c:v>239</c:v>
                </c:pt>
                <c:pt idx="1231" formatCode="General">
                  <c:v>242</c:v>
                </c:pt>
                <c:pt idx="1232" formatCode="General">
                  <c:v>196</c:v>
                </c:pt>
                <c:pt idx="1233" formatCode="General">
                  <c:v>190</c:v>
                </c:pt>
                <c:pt idx="1234">
                  <c:v>223</c:v>
                </c:pt>
                <c:pt idx="1235">
                  <c:v>243</c:v>
                </c:pt>
                <c:pt idx="1236">
                  <c:v>235</c:v>
                </c:pt>
                <c:pt idx="1237">
                  <c:v>207</c:v>
                </c:pt>
                <c:pt idx="1238">
                  <c:v>216</c:v>
                </c:pt>
                <c:pt idx="1239">
                  <c:v>255</c:v>
                </c:pt>
                <c:pt idx="1240">
                  <c:v>237</c:v>
                </c:pt>
                <c:pt idx="1241">
                  <c:v>243</c:v>
                </c:pt>
                <c:pt idx="1242">
                  <c:v>214</c:v>
                </c:pt>
                <c:pt idx="1243">
                  <c:v>247</c:v>
                </c:pt>
                <c:pt idx="1244">
                  <c:v>221</c:v>
                </c:pt>
                <c:pt idx="1245">
                  <c:v>229</c:v>
                </c:pt>
                <c:pt idx="1246">
                  <c:v>248</c:v>
                </c:pt>
                <c:pt idx="1247">
                  <c:v>293</c:v>
                </c:pt>
                <c:pt idx="1248">
                  <c:v>232</c:v>
                </c:pt>
                <c:pt idx="1249">
                  <c:v>242</c:v>
                </c:pt>
                <c:pt idx="1250">
                  <c:v>214</c:v>
                </c:pt>
                <c:pt idx="1251">
                  <c:v>215</c:v>
                </c:pt>
                <c:pt idx="1252">
                  <c:v>233</c:v>
                </c:pt>
                <c:pt idx="1253">
                  <c:v>223</c:v>
                </c:pt>
                <c:pt idx="1254">
                  <c:v>233</c:v>
                </c:pt>
                <c:pt idx="1255">
                  <c:v>228</c:v>
                </c:pt>
                <c:pt idx="1256">
                  <c:v>257</c:v>
                </c:pt>
                <c:pt idx="1257">
                  <c:v>238</c:v>
                </c:pt>
                <c:pt idx="1258">
                  <c:v>271</c:v>
                </c:pt>
                <c:pt idx="1259">
                  <c:v>268</c:v>
                </c:pt>
                <c:pt idx="1260">
                  <c:v>267</c:v>
                </c:pt>
                <c:pt idx="1261">
                  <c:v>315</c:v>
                </c:pt>
                <c:pt idx="1262">
                  <c:v>210</c:v>
                </c:pt>
                <c:pt idx="1263">
                  <c:v>231</c:v>
                </c:pt>
                <c:pt idx="1264">
                  <c:v>245</c:v>
                </c:pt>
                <c:pt idx="1265">
                  <c:v>244</c:v>
                </c:pt>
                <c:pt idx="1266">
                  <c:v>263</c:v>
                </c:pt>
                <c:pt idx="1267">
                  <c:v>240</c:v>
                </c:pt>
                <c:pt idx="1268">
                  <c:v>220</c:v>
                </c:pt>
                <c:pt idx="1269">
                  <c:v>249</c:v>
                </c:pt>
                <c:pt idx="1270">
                  <c:v>270</c:v>
                </c:pt>
                <c:pt idx="1271">
                  <c:v>223</c:v>
                </c:pt>
                <c:pt idx="1272">
                  <c:v>200</c:v>
                </c:pt>
                <c:pt idx="1273">
                  <c:v>213</c:v>
                </c:pt>
                <c:pt idx="1274">
                  <c:v>242</c:v>
                </c:pt>
                <c:pt idx="1275">
                  <c:v>239</c:v>
                </c:pt>
                <c:pt idx="1276">
                  <c:v>205</c:v>
                </c:pt>
                <c:pt idx="1277">
                  <c:v>228</c:v>
                </c:pt>
                <c:pt idx="1278">
                  <c:v>227</c:v>
                </c:pt>
                <c:pt idx="1279">
                  <c:v>226</c:v>
                </c:pt>
                <c:pt idx="1280">
                  <c:v>221</c:v>
                </c:pt>
                <c:pt idx="1281">
                  <c:v>217</c:v>
                </c:pt>
                <c:pt idx="1282">
                  <c:v>264</c:v>
                </c:pt>
                <c:pt idx="1283">
                  <c:v>238</c:v>
                </c:pt>
                <c:pt idx="1284">
                  <c:v>247</c:v>
                </c:pt>
                <c:pt idx="1285" formatCode="General">
                  <c:v>252</c:v>
                </c:pt>
                <c:pt idx="1286" formatCode="General">
                  <c:v>251</c:v>
                </c:pt>
                <c:pt idx="1287" formatCode="General">
                  <c:v>246</c:v>
                </c:pt>
                <c:pt idx="1288" formatCode="General">
                  <c:v>246</c:v>
                </c:pt>
                <c:pt idx="1289" formatCode="General">
                  <c:v>241</c:v>
                </c:pt>
                <c:pt idx="1290" formatCode="General">
                  <c:v>232</c:v>
                </c:pt>
                <c:pt idx="1291" formatCode="General">
                  <c:v>212</c:v>
                </c:pt>
                <c:pt idx="1292" formatCode="General">
                  <c:v>205</c:v>
                </c:pt>
                <c:pt idx="1293" formatCode="General">
                  <c:v>197</c:v>
                </c:pt>
                <c:pt idx="1294" formatCode="General">
                  <c:v>189</c:v>
                </c:pt>
                <c:pt idx="1295" formatCode="General">
                  <c:v>274</c:v>
                </c:pt>
                <c:pt idx="1296" formatCode="General">
                  <c:v>268</c:v>
                </c:pt>
                <c:pt idx="1297" formatCode="General">
                  <c:v>261</c:v>
                </c:pt>
                <c:pt idx="1298" formatCode="General">
                  <c:v>261</c:v>
                </c:pt>
                <c:pt idx="1299" formatCode="General">
                  <c:v>257</c:v>
                </c:pt>
                <c:pt idx="1300" formatCode="General">
                  <c:v>254</c:v>
                </c:pt>
                <c:pt idx="1301" formatCode="General">
                  <c:v>252</c:v>
                </c:pt>
                <c:pt idx="1302" formatCode="General">
                  <c:v>247</c:v>
                </c:pt>
                <c:pt idx="1303" formatCode="General">
                  <c:v>244</c:v>
                </c:pt>
                <c:pt idx="1304" formatCode="General">
                  <c:v>243</c:v>
                </c:pt>
                <c:pt idx="1305" formatCode="General">
                  <c:v>232</c:v>
                </c:pt>
                <c:pt idx="1306" formatCode="General">
                  <c:v>232</c:v>
                </c:pt>
                <c:pt idx="1307" formatCode="General">
                  <c:v>228</c:v>
                </c:pt>
                <c:pt idx="1308" formatCode="General">
                  <c:v>227</c:v>
                </c:pt>
                <c:pt idx="1309" formatCode="General">
                  <c:v>223</c:v>
                </c:pt>
                <c:pt idx="1310" formatCode="General">
                  <c:v>222</c:v>
                </c:pt>
                <c:pt idx="1311" formatCode="General">
                  <c:v>220</c:v>
                </c:pt>
                <c:pt idx="1312" formatCode="General">
                  <c:v>207</c:v>
                </c:pt>
                <c:pt idx="1313" formatCode="General">
                  <c:v>221</c:v>
                </c:pt>
                <c:pt idx="1314" formatCode="General">
                  <c:v>231</c:v>
                </c:pt>
                <c:pt idx="1315" formatCode="General">
                  <c:v>223</c:v>
                </c:pt>
                <c:pt idx="1316" formatCode="General">
                  <c:v>219</c:v>
                </c:pt>
                <c:pt idx="1317" formatCode="General">
                  <c:v>268</c:v>
                </c:pt>
                <c:pt idx="1318" formatCode="General">
                  <c:v>225</c:v>
                </c:pt>
                <c:pt idx="1319" formatCode="General">
                  <c:v>266</c:v>
                </c:pt>
                <c:pt idx="1320" formatCode="General">
                  <c:v>237</c:v>
                </c:pt>
                <c:pt idx="1321" formatCode="General">
                  <c:v>231</c:v>
                </c:pt>
                <c:pt idx="1322" formatCode="General">
                  <c:v>271</c:v>
                </c:pt>
                <c:pt idx="1323" formatCode="General">
                  <c:v>205</c:v>
                </c:pt>
                <c:pt idx="1324" formatCode="General">
                  <c:v>225</c:v>
                </c:pt>
                <c:pt idx="1325" formatCode="General">
                  <c:v>258</c:v>
                </c:pt>
                <c:pt idx="1326" formatCode="General">
                  <c:v>213</c:v>
                </c:pt>
                <c:pt idx="1327">
                  <c:v>219</c:v>
                </c:pt>
                <c:pt idx="1328">
                  <c:v>222</c:v>
                </c:pt>
                <c:pt idx="1329">
                  <c:v>224</c:v>
                </c:pt>
                <c:pt idx="1330">
                  <c:v>232</c:v>
                </c:pt>
                <c:pt idx="1331">
                  <c:v>233</c:v>
                </c:pt>
                <c:pt idx="1332">
                  <c:v>236</c:v>
                </c:pt>
                <c:pt idx="1333">
                  <c:v>237</c:v>
                </c:pt>
                <c:pt idx="1334">
                  <c:v>238</c:v>
                </c:pt>
                <c:pt idx="1335">
                  <c:v>241</c:v>
                </c:pt>
                <c:pt idx="1336">
                  <c:v>241</c:v>
                </c:pt>
                <c:pt idx="1337">
                  <c:v>243</c:v>
                </c:pt>
                <c:pt idx="1338">
                  <c:v>251</c:v>
                </c:pt>
                <c:pt idx="1339">
                  <c:v>257</c:v>
                </c:pt>
                <c:pt idx="1340">
                  <c:v>271</c:v>
                </c:pt>
                <c:pt idx="1341" formatCode="General">
                  <c:v>207</c:v>
                </c:pt>
                <c:pt idx="1342" formatCode="General">
                  <c:v>216</c:v>
                </c:pt>
                <c:pt idx="1343" formatCode="General">
                  <c:v>208</c:v>
                </c:pt>
                <c:pt idx="1344" formatCode="General">
                  <c:v>221</c:v>
                </c:pt>
                <c:pt idx="1345" formatCode="General">
                  <c:v>227</c:v>
                </c:pt>
                <c:pt idx="1346" formatCode="General">
                  <c:v>227</c:v>
                </c:pt>
                <c:pt idx="1347" formatCode="General">
                  <c:v>264</c:v>
                </c:pt>
                <c:pt idx="1348" formatCode="General">
                  <c:v>281</c:v>
                </c:pt>
                <c:pt idx="1349" formatCode="General">
                  <c:v>272</c:v>
                </c:pt>
                <c:pt idx="1350" formatCode="General">
                  <c:v>252</c:v>
                </c:pt>
                <c:pt idx="1351" formatCode="General">
                  <c:v>259</c:v>
                </c:pt>
                <c:pt idx="1352" formatCode="General">
                  <c:v>272</c:v>
                </c:pt>
                <c:pt idx="1353" formatCode="General">
                  <c:v>268</c:v>
                </c:pt>
                <c:pt idx="1354" formatCode="General">
                  <c:v>255</c:v>
                </c:pt>
                <c:pt idx="1355" formatCode="General">
                  <c:v>273</c:v>
                </c:pt>
                <c:pt idx="1356" formatCode="General">
                  <c:v>281</c:v>
                </c:pt>
                <c:pt idx="1357" formatCode="General">
                  <c:v>268</c:v>
                </c:pt>
                <c:pt idx="1358" formatCode="General">
                  <c:v>300</c:v>
                </c:pt>
                <c:pt idx="1359" formatCode="General">
                  <c:v>229</c:v>
                </c:pt>
                <c:pt idx="1360" formatCode="General">
                  <c:v>234</c:v>
                </c:pt>
                <c:pt idx="1361" formatCode="General">
                  <c:v>228</c:v>
                </c:pt>
                <c:pt idx="1362" formatCode="General">
                  <c:v>224</c:v>
                </c:pt>
                <c:pt idx="1363" formatCode="General">
                  <c:v>262</c:v>
                </c:pt>
                <c:pt idx="1364" formatCode="General">
                  <c:v>224</c:v>
                </c:pt>
                <c:pt idx="1365" formatCode="General">
                  <c:v>226</c:v>
                </c:pt>
                <c:pt idx="1366" formatCode="General">
                  <c:v>220</c:v>
                </c:pt>
                <c:pt idx="1367" formatCode="General">
                  <c:v>224</c:v>
                </c:pt>
                <c:pt idx="1368" formatCode="General">
                  <c:v>238</c:v>
                </c:pt>
                <c:pt idx="1369" formatCode="General">
                  <c:v>199</c:v>
                </c:pt>
                <c:pt idx="1370" formatCode="General">
                  <c:v>241</c:v>
                </c:pt>
                <c:pt idx="1371" formatCode="General">
                  <c:v>278</c:v>
                </c:pt>
                <c:pt idx="1372" formatCode="General">
                  <c:v>245</c:v>
                </c:pt>
                <c:pt idx="1373" formatCode="General">
                  <c:v>219</c:v>
                </c:pt>
                <c:pt idx="1374" formatCode="General">
                  <c:v>227</c:v>
                </c:pt>
                <c:pt idx="1375" formatCode="General">
                  <c:v>212</c:v>
                </c:pt>
                <c:pt idx="1376" formatCode="General">
                  <c:v>210</c:v>
                </c:pt>
                <c:pt idx="1377" formatCode="General">
                  <c:v>221</c:v>
                </c:pt>
                <c:pt idx="1378" formatCode="General">
                  <c:v>204</c:v>
                </c:pt>
                <c:pt idx="1379" formatCode="General">
                  <c:v>193</c:v>
                </c:pt>
                <c:pt idx="1380" formatCode="General">
                  <c:v>237</c:v>
                </c:pt>
                <c:pt idx="1381" formatCode="General">
                  <c:v>221</c:v>
                </c:pt>
                <c:pt idx="1382" formatCode="General">
                  <c:v>247</c:v>
                </c:pt>
                <c:pt idx="1383" formatCode="General">
                  <c:v>286</c:v>
                </c:pt>
                <c:pt idx="1384" formatCode="General">
                  <c:v>229</c:v>
                </c:pt>
                <c:pt idx="1385" formatCode="General">
                  <c:v>208</c:v>
                </c:pt>
                <c:pt idx="1386" formatCode="General">
                  <c:v>230</c:v>
                </c:pt>
                <c:pt idx="1387" formatCode="General">
                  <c:v>234</c:v>
                </c:pt>
                <c:pt idx="1388" formatCode="General">
                  <c:v>289</c:v>
                </c:pt>
                <c:pt idx="1389" formatCode="General">
                  <c:v>213</c:v>
                </c:pt>
                <c:pt idx="1390" formatCode="General">
                  <c:v>265</c:v>
                </c:pt>
                <c:pt idx="1391" formatCode="General">
                  <c:v>207</c:v>
                </c:pt>
                <c:pt idx="1392" formatCode="General">
                  <c:v>285</c:v>
                </c:pt>
                <c:pt idx="1393" formatCode="General">
                  <c:v>252</c:v>
                </c:pt>
                <c:pt idx="1394" formatCode="General">
                  <c:v>261</c:v>
                </c:pt>
                <c:pt idx="1395">
                  <c:v>234</c:v>
                </c:pt>
                <c:pt idx="1396">
                  <c:v>228</c:v>
                </c:pt>
                <c:pt idx="1397">
                  <c:v>248</c:v>
                </c:pt>
                <c:pt idx="1398">
                  <c:v>231</c:v>
                </c:pt>
                <c:pt idx="1399">
                  <c:v>221</c:v>
                </c:pt>
                <c:pt idx="1400">
                  <c:v>218</c:v>
                </c:pt>
                <c:pt idx="1401">
                  <c:v>256</c:v>
                </c:pt>
                <c:pt idx="1402">
                  <c:v>249</c:v>
                </c:pt>
                <c:pt idx="1403">
                  <c:v>236</c:v>
                </c:pt>
                <c:pt idx="1404">
                  <c:v>227</c:v>
                </c:pt>
                <c:pt idx="1405">
                  <c:v>242</c:v>
                </c:pt>
                <c:pt idx="1406">
                  <c:v>243</c:v>
                </c:pt>
                <c:pt idx="1407">
                  <c:v>244</c:v>
                </c:pt>
                <c:pt idx="1408">
                  <c:v>250</c:v>
                </c:pt>
                <c:pt idx="1409">
                  <c:v>259</c:v>
                </c:pt>
                <c:pt idx="1410">
                  <c:v>265</c:v>
                </c:pt>
                <c:pt idx="1411">
                  <c:v>328</c:v>
                </c:pt>
                <c:pt idx="1412">
                  <c:v>285</c:v>
                </c:pt>
                <c:pt idx="1413">
                  <c:v>254</c:v>
                </c:pt>
                <c:pt idx="1414" formatCode="General">
                  <c:v>251</c:v>
                </c:pt>
                <c:pt idx="1415" formatCode="General">
                  <c:v>260</c:v>
                </c:pt>
                <c:pt idx="1416" formatCode="General">
                  <c:v>253</c:v>
                </c:pt>
                <c:pt idx="1417" formatCode="General">
                  <c:v>252</c:v>
                </c:pt>
                <c:pt idx="1418" formatCode="General">
                  <c:v>223</c:v>
                </c:pt>
                <c:pt idx="1419">
                  <c:v>240</c:v>
                </c:pt>
                <c:pt idx="1420">
                  <c:v>224</c:v>
                </c:pt>
                <c:pt idx="1421">
                  <c:v>212</c:v>
                </c:pt>
                <c:pt idx="1422">
                  <c:v>194</c:v>
                </c:pt>
                <c:pt idx="1423">
                  <c:v>215</c:v>
                </c:pt>
                <c:pt idx="1424">
                  <c:v>219</c:v>
                </c:pt>
                <c:pt idx="1425">
                  <c:v>222</c:v>
                </c:pt>
                <c:pt idx="1426">
                  <c:v>224</c:v>
                </c:pt>
                <c:pt idx="1427">
                  <c:v>234</c:v>
                </c:pt>
                <c:pt idx="1428">
                  <c:v>238</c:v>
                </c:pt>
                <c:pt idx="1429">
                  <c:v>242</c:v>
                </c:pt>
                <c:pt idx="1430">
                  <c:v>242</c:v>
                </c:pt>
                <c:pt idx="1431">
                  <c:v>249</c:v>
                </c:pt>
                <c:pt idx="1432">
                  <c:v>256</c:v>
                </c:pt>
                <c:pt idx="1433">
                  <c:v>265</c:v>
                </c:pt>
                <c:pt idx="1434">
                  <c:v>272</c:v>
                </c:pt>
                <c:pt idx="1435" formatCode="General">
                  <c:v>236</c:v>
                </c:pt>
                <c:pt idx="1436" formatCode="General">
                  <c:v>244</c:v>
                </c:pt>
                <c:pt idx="1437" formatCode="General">
                  <c:v>247</c:v>
                </c:pt>
                <c:pt idx="1438" formatCode="General">
                  <c:v>263</c:v>
                </c:pt>
                <c:pt idx="1439" formatCode="General">
                  <c:v>256</c:v>
                </c:pt>
                <c:pt idx="1440" formatCode="General">
                  <c:v>272</c:v>
                </c:pt>
                <c:pt idx="1441" formatCode="General">
                  <c:v>274</c:v>
                </c:pt>
                <c:pt idx="1442" formatCode="General">
                  <c:v>284</c:v>
                </c:pt>
                <c:pt idx="1443" formatCode="General">
                  <c:v>282</c:v>
                </c:pt>
                <c:pt idx="1444" formatCode="General">
                  <c:v>247</c:v>
                </c:pt>
                <c:pt idx="1445" formatCode="General">
                  <c:v>229</c:v>
                </c:pt>
                <c:pt idx="1446" formatCode="General">
                  <c:v>268</c:v>
                </c:pt>
                <c:pt idx="1447" formatCode="General">
                  <c:v>235</c:v>
                </c:pt>
                <c:pt idx="1448" formatCode="General">
                  <c:v>254</c:v>
                </c:pt>
                <c:pt idx="1449" formatCode="General">
                  <c:v>233</c:v>
                </c:pt>
                <c:pt idx="1450" formatCode="General">
                  <c:v>262</c:v>
                </c:pt>
                <c:pt idx="1451">
                  <c:v>244</c:v>
                </c:pt>
                <c:pt idx="1452" formatCode="General">
                  <c:v>212</c:v>
                </c:pt>
                <c:pt idx="1453" formatCode="General">
                  <c:v>233</c:v>
                </c:pt>
                <c:pt idx="1454" formatCode="General">
                  <c:v>213</c:v>
                </c:pt>
                <c:pt idx="1455">
                  <c:v>236</c:v>
                </c:pt>
                <c:pt idx="1456">
                  <c:v>226</c:v>
                </c:pt>
                <c:pt idx="1457">
                  <c:v>212</c:v>
                </c:pt>
                <c:pt idx="1458">
                  <c:v>258</c:v>
                </c:pt>
                <c:pt idx="1459">
                  <c:v>257</c:v>
                </c:pt>
                <c:pt idx="1460">
                  <c:v>224</c:v>
                </c:pt>
                <c:pt idx="1461">
                  <c:v>228</c:v>
                </c:pt>
                <c:pt idx="1462">
                  <c:v>228</c:v>
                </c:pt>
                <c:pt idx="1463">
                  <c:v>235</c:v>
                </c:pt>
                <c:pt idx="1464">
                  <c:v>242</c:v>
                </c:pt>
                <c:pt idx="1465">
                  <c:v>242</c:v>
                </c:pt>
                <c:pt idx="1466">
                  <c:v>245</c:v>
                </c:pt>
                <c:pt idx="1467">
                  <c:v>232</c:v>
                </c:pt>
                <c:pt idx="1468" formatCode="General">
                  <c:v>256</c:v>
                </c:pt>
                <c:pt idx="1469">
                  <c:v>219</c:v>
                </c:pt>
                <c:pt idx="1470">
                  <c:v>213</c:v>
                </c:pt>
                <c:pt idx="1471">
                  <c:v>263</c:v>
                </c:pt>
                <c:pt idx="1472" formatCode="General">
                  <c:v>222</c:v>
                </c:pt>
                <c:pt idx="1473" formatCode="General">
                  <c:v>294</c:v>
                </c:pt>
                <c:pt idx="1474" formatCode="General">
                  <c:v>211</c:v>
                </c:pt>
                <c:pt idx="1475" formatCode="General">
                  <c:v>238</c:v>
                </c:pt>
                <c:pt idx="1476" formatCode="General">
                  <c:v>252</c:v>
                </c:pt>
                <c:pt idx="1477" formatCode="General">
                  <c:v>251</c:v>
                </c:pt>
                <c:pt idx="1478" formatCode="General">
                  <c:v>259</c:v>
                </c:pt>
                <c:pt idx="1479" formatCode="General">
                  <c:v>291</c:v>
                </c:pt>
                <c:pt idx="1480" formatCode="General">
                  <c:v>233</c:v>
                </c:pt>
                <c:pt idx="1481" formatCode="General">
                  <c:v>243</c:v>
                </c:pt>
                <c:pt idx="1482" formatCode="General">
                  <c:v>263</c:v>
                </c:pt>
                <c:pt idx="1483" formatCode="General">
                  <c:v>212</c:v>
                </c:pt>
                <c:pt idx="1484">
                  <c:v>238</c:v>
                </c:pt>
                <c:pt idx="1485">
                  <c:v>225</c:v>
                </c:pt>
                <c:pt idx="1486">
                  <c:v>275</c:v>
                </c:pt>
                <c:pt idx="1487">
                  <c:v>205</c:v>
                </c:pt>
                <c:pt idx="1488">
                  <c:v>234</c:v>
                </c:pt>
                <c:pt idx="1489">
                  <c:v>236</c:v>
                </c:pt>
                <c:pt idx="1490">
                  <c:v>232</c:v>
                </c:pt>
                <c:pt idx="1491" formatCode="General">
                  <c:v>226</c:v>
                </c:pt>
                <c:pt idx="1492" formatCode="General">
                  <c:v>251</c:v>
                </c:pt>
                <c:pt idx="1493" formatCode="General">
                  <c:v>247</c:v>
                </c:pt>
                <c:pt idx="1494" formatCode="General">
                  <c:v>247</c:v>
                </c:pt>
                <c:pt idx="1495" formatCode="General">
                  <c:v>249</c:v>
                </c:pt>
                <c:pt idx="1496" formatCode="General">
                  <c:v>286</c:v>
                </c:pt>
                <c:pt idx="1497" formatCode="General">
                  <c:v>215</c:v>
                </c:pt>
                <c:pt idx="1498" formatCode="General">
                  <c:v>247</c:v>
                </c:pt>
                <c:pt idx="1499" formatCode="General">
                  <c:v>237</c:v>
                </c:pt>
                <c:pt idx="1500" formatCode="General">
                  <c:v>226</c:v>
                </c:pt>
                <c:pt idx="1501" formatCode="General">
                  <c:v>305</c:v>
                </c:pt>
                <c:pt idx="1502">
                  <c:v>227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FD-498D-AEF4-BCB0B4849E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8158128"/>
        <c:axId val="598156488"/>
      </c:scatterChart>
      <c:valAx>
        <c:axId val="598158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156488"/>
        <c:crosses val="autoZero"/>
        <c:crossBetween val="midCat"/>
      </c:valAx>
      <c:valAx>
        <c:axId val="598156488"/>
        <c:scaling>
          <c:orientation val="minMax"/>
          <c:min val="1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158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53740157480318"/>
          <c:y val="5.7060367454068242E-2"/>
          <c:w val="0.81401815398075228"/>
          <c:h val="0.7697138378536015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3094641294838145"/>
                  <c:y val="7.43923155438903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'YP age-based catch curve'!$F$5:$I$5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xVal>
          <c:yVal>
            <c:numRef>
              <c:f>'YP age-based catch curve'!$F$10:$I$10</c:f>
              <c:numCache>
                <c:formatCode>_(* #,##0_);_(* \(#,##0\);_(* "-"??_);_(@_)</c:formatCode>
                <c:ptCount val="4"/>
                <c:pt idx="0">
                  <c:v>9.604474863741963</c:v>
                </c:pt>
                <c:pt idx="1">
                  <c:v>9.3325580047004326</c:v>
                </c:pt>
                <c:pt idx="2">
                  <c:v>7.2703128860790249</c:v>
                </c:pt>
                <c:pt idx="3">
                  <c:v>8.4570184683801681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8B-492C-846A-D074784AF0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370704"/>
        <c:axId val="123371536"/>
      </c:scatterChart>
      <c:valAx>
        <c:axId val="123370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71536"/>
        <c:crosses val="autoZero"/>
        <c:crossBetween val="midCat"/>
      </c:valAx>
      <c:valAx>
        <c:axId val="1233715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ln(Catch)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70704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973123161117148"/>
          <c:y val="7.3670868777585538E-2"/>
          <c:w val="0.71783486894005921"/>
          <c:h val="0.71461705185538482"/>
        </c:manualLayout>
      </c:layout>
      <c:scatterChart>
        <c:scatterStyle val="lineMarker"/>
        <c:varyColors val="0"/>
        <c:ser>
          <c:idx val="0"/>
          <c:order val="0"/>
          <c:tx>
            <c:strRef>
              <c:f>'PW TropFishR example'!$I$8</c:f>
              <c:strCache>
                <c:ptCount val="1"/>
                <c:pt idx="0">
                  <c:v>Lmean-Lprime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1324674064893414E-2"/>
                  <c:y val="-0.549107821370966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'PW TropFishR example'!$E$9:$E$19</c:f>
              <c:numCache>
                <c:formatCode>General</c:formatCode>
                <c:ptCount val="11"/>
                <c:pt idx="0">
                  <c:v>45</c:v>
                </c:pt>
                <c:pt idx="1">
                  <c:v>50</c:v>
                </c:pt>
                <c:pt idx="2">
                  <c:v>55</c:v>
                </c:pt>
                <c:pt idx="3">
                  <c:v>60</c:v>
                </c:pt>
                <c:pt idx="4">
                  <c:v>65</c:v>
                </c:pt>
                <c:pt idx="5">
                  <c:v>70</c:v>
                </c:pt>
                <c:pt idx="6">
                  <c:v>75</c:v>
                </c:pt>
                <c:pt idx="7">
                  <c:v>80</c:v>
                </c:pt>
                <c:pt idx="8">
                  <c:v>85</c:v>
                </c:pt>
                <c:pt idx="9">
                  <c:v>90</c:v>
                </c:pt>
                <c:pt idx="10">
                  <c:v>95</c:v>
                </c:pt>
              </c:numCache>
            </c:numRef>
          </c:xVal>
          <c:yVal>
            <c:numRef>
              <c:f>'PW TropFishR example'!$I$9:$I$19</c:f>
              <c:numCache>
                <c:formatCode>0.00</c:formatCode>
                <c:ptCount val="11"/>
                <c:pt idx="0">
                  <c:v>18.436666666666667</c:v>
                </c:pt>
                <c:pt idx="1">
                  <c:v>16.716237942122191</c:v>
                </c:pt>
                <c:pt idx="2">
                  <c:v>15.062065541211524</c:v>
                </c:pt>
                <c:pt idx="3">
                  <c:v>13.391959798994975</c:v>
                </c:pt>
                <c:pt idx="4">
                  <c:v>11.736453201970448</c:v>
                </c:pt>
                <c:pt idx="5">
                  <c:v>10.055803571428569</c:v>
                </c:pt>
                <c:pt idx="6">
                  <c:v>8.4193548387096797</c:v>
                </c:pt>
                <c:pt idx="7">
                  <c:v>6.8147208121827418</c:v>
                </c:pt>
                <c:pt idx="8">
                  <c:v>5.2272727272727337</c:v>
                </c:pt>
                <c:pt idx="9">
                  <c:v>3.75</c:v>
                </c:pt>
                <c:pt idx="10">
                  <c:v>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40-4441-94EE-0DAE16C52A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338624"/>
        <c:axId val="70337792"/>
      </c:scatterChart>
      <c:valAx>
        <c:axId val="70338624"/>
        <c:scaling>
          <c:orientation val="minMax"/>
          <c:min val="4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𝑙𝑐</a:t>
                </a:r>
                <a:endParaRPr 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4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37792"/>
        <c:crosses val="autoZero"/>
        <c:crossBetween val="midCat"/>
      </c:valAx>
      <c:valAx>
        <c:axId val="703377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effectLst/>
                  </a:rPr>
                  <a:t>𝑙mean−𝑙𝑐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38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 Perez</dc:creator>
  <cp:keywords/>
  <dc:description/>
  <cp:lastModifiedBy>Maria C Perez</cp:lastModifiedBy>
  <cp:revision>1</cp:revision>
  <dcterms:created xsi:type="dcterms:W3CDTF">2022-12-16T15:36:00Z</dcterms:created>
  <dcterms:modified xsi:type="dcterms:W3CDTF">2022-12-16T17:20:00Z</dcterms:modified>
</cp:coreProperties>
</file>