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E7AF8" w14:textId="5E806CB3" w:rsidR="006A7D24" w:rsidRDefault="006A7D24" w:rsidP="006A7D24">
      <w:pPr>
        <w:jc w:val="right"/>
        <w:rPr>
          <w:b/>
          <w:bCs w:val="0"/>
        </w:rPr>
      </w:pPr>
      <w:r>
        <w:rPr>
          <w:b/>
          <w:bCs w:val="0"/>
        </w:rPr>
        <w:t xml:space="preserve">   12/16/2022</w:t>
      </w:r>
    </w:p>
    <w:p w14:paraId="5C23D56A" w14:textId="0BC604A7" w:rsidR="006A7D24" w:rsidRDefault="006A7D24">
      <w:pPr>
        <w:rPr>
          <w:b/>
          <w:bCs w:val="0"/>
        </w:rPr>
      </w:pPr>
      <w:r>
        <w:rPr>
          <w:b/>
          <w:bCs w:val="0"/>
        </w:rPr>
        <w:t xml:space="preserve">Length Based Assessment Methods </w:t>
      </w:r>
      <w:r w:rsidR="00AC344A">
        <w:rPr>
          <w:b/>
          <w:bCs w:val="0"/>
        </w:rPr>
        <w:t>Report</w:t>
      </w:r>
    </w:p>
    <w:p w14:paraId="35BAC4D0" w14:textId="165F887D" w:rsidR="006A7D24" w:rsidRDefault="006A7D24">
      <w:pPr>
        <w:rPr>
          <w:b/>
          <w:bCs w:val="0"/>
        </w:rPr>
      </w:pPr>
      <w:r>
        <w:rPr>
          <w:b/>
          <w:bCs w:val="0"/>
        </w:rPr>
        <w:t xml:space="preserve">Maria Cristina Perez </w:t>
      </w:r>
    </w:p>
    <w:p w14:paraId="6A03F335" w14:textId="34962341" w:rsidR="00AC344A" w:rsidRDefault="00AC344A">
      <w:pPr>
        <w:rPr>
          <w:b/>
          <w:bCs w:val="0"/>
        </w:rPr>
      </w:pPr>
    </w:p>
    <w:p w14:paraId="0138D9B3" w14:textId="17215258" w:rsidR="006A7D24" w:rsidRDefault="00AC344A">
      <w:r w:rsidRPr="00AC344A">
        <w:t xml:space="preserve">The </w:t>
      </w:r>
      <w:r w:rsidR="00723F94">
        <w:t>v</w:t>
      </w:r>
      <w:r w:rsidRPr="00AC344A">
        <w:t>on Bertalanffy growth model is widely used to model age-length relationshi</w:t>
      </w:r>
      <w:r w:rsidR="00723F94">
        <w:t>ps and estimate growth parameters that are highly used in more complex models</w:t>
      </w:r>
      <w:r w:rsidRPr="00AC344A">
        <w:t>.</w:t>
      </w:r>
      <w:r w:rsidR="00723F94">
        <w:t xml:space="preserve"> The first part of this course was estimate growth and mortality using length at age data.</w:t>
      </w:r>
    </w:p>
    <w:p w14:paraId="064F84DD" w14:textId="51EAB92C" w:rsidR="003C328C" w:rsidRDefault="003C328C" w:rsidP="00723F94">
      <w:pPr>
        <w:pStyle w:val="Prrafodelista"/>
        <w:numPr>
          <w:ilvl w:val="0"/>
          <w:numId w:val="1"/>
        </w:numPr>
        <w:ind w:left="0"/>
      </w:pPr>
      <w:r w:rsidRPr="00723F94">
        <w:rPr>
          <w:b/>
          <w:bCs w:val="0"/>
        </w:rPr>
        <w:t xml:space="preserve">Estimation of growth </w:t>
      </w:r>
      <w:r w:rsidR="00723F94" w:rsidRPr="00723F94">
        <w:t>using</w:t>
      </w:r>
      <w:r w:rsidR="00723F94" w:rsidRPr="00723F94">
        <w:rPr>
          <w:b/>
          <w:bCs w:val="0"/>
        </w:rPr>
        <w:t xml:space="preserve"> </w:t>
      </w:r>
      <w:r w:rsidR="00723F94" w:rsidRPr="00723F94">
        <w:t>the v</w:t>
      </w:r>
      <w:r w:rsidRPr="00723F94">
        <w:t>on</w:t>
      </w:r>
      <w:r>
        <w:t xml:space="preserve"> Bertalanffy growth equation</w:t>
      </w:r>
      <w:r w:rsidR="00723F94">
        <w:t>:</w:t>
      </w:r>
    </w:p>
    <w:p w14:paraId="6D6CB35D" w14:textId="44506EA3" w:rsidR="003C328C" w:rsidRDefault="00000000">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sup>
          </m:sSup>
          <m:r>
            <w:rPr>
              <w:rFonts w:ascii="Cambria Math" w:eastAsiaTheme="minorEastAsia" w:hAnsi="Cambria Math"/>
            </w:rPr>
            <m:t>)</m:t>
          </m:r>
        </m:oMath>
      </m:oMathPara>
    </w:p>
    <w:p w14:paraId="00E0A65C" w14:textId="012ED330" w:rsidR="003C328C" w:rsidRPr="00BA7F2D" w:rsidRDefault="00723F94" w:rsidP="003C328C">
      <w:pPr>
        <w:rPr>
          <w:iCs/>
        </w:rPr>
      </w:pPr>
      <w:r>
        <w:t xml:space="preserve">where </w:t>
      </w:r>
      <w:r w:rsidR="003C328C">
        <w:t>L</w:t>
      </w:r>
      <w:r w:rsidR="003C328C" w:rsidRPr="00BA7F2D">
        <w:t>= length</w:t>
      </w:r>
      <w:r>
        <w:t xml:space="preserve">, </w:t>
      </w:r>
      <w:r w:rsidR="003C328C" w:rsidRPr="00BA7F2D">
        <w:rPr>
          <w:i/>
          <w:iCs/>
        </w:rPr>
        <w:t>t</w:t>
      </w:r>
      <w:r w:rsidR="003C328C" w:rsidRPr="00BA7F2D">
        <w:t>=age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sidR="003C328C" w:rsidRPr="00BA7F2D">
        <w:rPr>
          <w:rFonts w:eastAsiaTheme="minorEastAsia"/>
          <w:iCs/>
        </w:rPr>
        <w:t>= asymptotic length</w:t>
      </w:r>
      <w:r>
        <w:rPr>
          <w:rFonts w:eastAsiaTheme="minorEastAsia"/>
          <w:iCs/>
        </w:rPr>
        <w:t>, k</w:t>
      </w:r>
      <w:r w:rsidR="003C328C" w:rsidRPr="00BA7F2D">
        <w:rPr>
          <w:rFonts w:eastAsiaTheme="minorEastAsia"/>
          <w:iCs/>
        </w:rPr>
        <w:t>= growth coefficient</w:t>
      </w:r>
      <w:r>
        <w:rPr>
          <w:rFonts w:eastAsiaTheme="minorEastAsia"/>
          <w:iCs/>
        </w:rPr>
        <w:t xml:space="preserve">, </w:t>
      </w:r>
      <w:r w:rsidR="003C328C" w:rsidRPr="00BA7F2D">
        <w:rPr>
          <w:iCs/>
        </w:rPr>
        <w:t>t</w:t>
      </w:r>
      <w:r w:rsidR="003C328C" w:rsidRPr="00BA7F2D">
        <w:rPr>
          <w:iCs/>
          <w:vertAlign w:val="subscript"/>
        </w:rPr>
        <w:t>0</w:t>
      </w:r>
      <w:r w:rsidR="003C328C" w:rsidRPr="00BA7F2D">
        <w:rPr>
          <w:iCs/>
        </w:rPr>
        <w:t>= theoretical age when length is 0</w:t>
      </w:r>
      <w:r>
        <w:rPr>
          <w:iCs/>
        </w:rPr>
        <w:t>.</w:t>
      </w:r>
      <w:r w:rsidR="003C328C" w:rsidRPr="00BA7F2D">
        <w:rPr>
          <w:iCs/>
        </w:rPr>
        <w:t xml:space="preserve"> </w:t>
      </w:r>
    </w:p>
    <w:p w14:paraId="4194B2E9" w14:textId="35B3CD08" w:rsidR="003C328C" w:rsidRDefault="00723F94" w:rsidP="00496069">
      <w:pPr>
        <w:jc w:val="both"/>
        <w:rPr>
          <w:iCs/>
        </w:rPr>
      </w:pPr>
      <w:r>
        <w:rPr>
          <w:iCs/>
        </w:rPr>
        <w:t>N</w:t>
      </w:r>
      <w:r w:rsidRPr="00723F94">
        <w:rPr>
          <w:iCs/>
        </w:rPr>
        <w:t>ot all animals grow von Bertalanffy</w:t>
      </w:r>
      <w:r>
        <w:rPr>
          <w:iCs/>
        </w:rPr>
        <w:t xml:space="preserve"> type</w:t>
      </w:r>
      <w:r w:rsidRPr="00723F94">
        <w:rPr>
          <w:iCs/>
        </w:rPr>
        <w:t>, there are other types of growth such as seasonal growth</w:t>
      </w:r>
      <w:r>
        <w:rPr>
          <w:iCs/>
        </w:rPr>
        <w:t xml:space="preserve"> (small pelagic fish)</w:t>
      </w:r>
      <w:r w:rsidRPr="00723F94">
        <w:rPr>
          <w:iCs/>
        </w:rPr>
        <w:t xml:space="preserve"> or </w:t>
      </w:r>
      <w:r w:rsidR="00A11EBC">
        <w:rPr>
          <w:iCs/>
        </w:rPr>
        <w:t xml:space="preserve">some cases </w:t>
      </w:r>
      <w:r w:rsidRPr="00723F94">
        <w:rPr>
          <w:iCs/>
        </w:rPr>
        <w:t>where the molting process marks in</w:t>
      </w:r>
      <w:r w:rsidR="00A11EBC">
        <w:rPr>
          <w:iCs/>
        </w:rPr>
        <w:t>crements in</w:t>
      </w:r>
      <w:r w:rsidRPr="00723F94">
        <w:rPr>
          <w:iCs/>
        </w:rPr>
        <w:t xml:space="preserve"> the growth curve</w:t>
      </w:r>
      <w:r w:rsidR="00A11EBC">
        <w:rPr>
          <w:iCs/>
        </w:rPr>
        <w:t xml:space="preserve"> (crustaceans)</w:t>
      </w:r>
      <w:r w:rsidRPr="00723F94">
        <w:rPr>
          <w:iCs/>
        </w:rPr>
        <w:t>, or the Gompertz growth that assumes an exponential decrease of the growth rate with size.</w:t>
      </w:r>
    </w:p>
    <w:p w14:paraId="65A3B6EB" w14:textId="659B4E30" w:rsidR="00717639" w:rsidRDefault="00A11EBC" w:rsidP="00A11EBC">
      <w:pPr>
        <w:jc w:val="both"/>
        <w:rPr>
          <w:iCs/>
        </w:rPr>
      </w:pPr>
      <w:r>
        <w:rPr>
          <w:iCs/>
        </w:rPr>
        <w:t>T</w:t>
      </w:r>
      <w:r w:rsidR="00BA7F2D" w:rsidRPr="00BA7F2D">
        <w:rPr>
          <w:iCs/>
        </w:rPr>
        <w:t xml:space="preserve">he first example was </w:t>
      </w:r>
      <w:r w:rsidR="006A7D24">
        <w:rPr>
          <w:iCs/>
        </w:rPr>
        <w:t>calculated</w:t>
      </w:r>
      <w:r w:rsidR="00BA7F2D">
        <w:rPr>
          <w:iCs/>
        </w:rPr>
        <w:t xml:space="preserve"> length at age for yellow perch (</w:t>
      </w:r>
      <w:r w:rsidR="006A7D24">
        <w:rPr>
          <w:iCs/>
        </w:rPr>
        <w:t>Chesapeake</w:t>
      </w:r>
      <w:r w:rsidR="00BA7F2D">
        <w:rPr>
          <w:iCs/>
        </w:rPr>
        <w:t xml:space="preserve"> </w:t>
      </w:r>
      <w:r>
        <w:rPr>
          <w:iCs/>
        </w:rPr>
        <w:t>B</w:t>
      </w:r>
      <w:r w:rsidR="00BA7F2D">
        <w:rPr>
          <w:iCs/>
        </w:rPr>
        <w:t xml:space="preserve">ay) estimating </w:t>
      </w:r>
      <m:oMath>
        <m:sSub>
          <m:sSubPr>
            <m:ctrlPr>
              <w:rPr>
                <w:rFonts w:ascii="Cambria Math" w:hAnsi="Cambria Math"/>
                <w:i/>
              </w:rPr>
            </m:ctrlPr>
          </m:sSubPr>
          <m:e>
            <m:r>
              <w:rPr>
                <w:rFonts w:ascii="Cambria Math" w:hAnsi="Cambria Math"/>
              </w:rPr>
              <m:t>L</m:t>
            </m:r>
          </m:e>
          <m:sub>
            <m:r>
              <w:rPr>
                <w:rFonts w:ascii="Cambria Math" w:hAnsi="Cambria Math"/>
              </w:rPr>
              <m:t>∞</m:t>
            </m:r>
          </m:sub>
        </m:sSub>
      </m:oMath>
      <w:r>
        <w:rPr>
          <w:rFonts w:eastAsiaTheme="minorEastAsia"/>
        </w:rPr>
        <w:t xml:space="preserve">, </w:t>
      </w:r>
      <w:r w:rsidRPr="00A11EBC">
        <w:rPr>
          <w:rFonts w:eastAsiaTheme="minorEastAsia"/>
          <w:i/>
          <w:iCs/>
        </w:rPr>
        <w:t>k</w:t>
      </w:r>
      <w:r w:rsidR="00BA7F2D">
        <w:rPr>
          <w:iCs/>
        </w:rPr>
        <w:t xml:space="preserve"> and t</w:t>
      </w:r>
      <w:r w:rsidR="00BA7F2D" w:rsidRPr="00A11EBC">
        <w:rPr>
          <w:iCs/>
          <w:vertAlign w:val="subscript"/>
        </w:rPr>
        <w:t>0</w:t>
      </w:r>
      <w:r>
        <w:rPr>
          <w:iCs/>
        </w:rPr>
        <w:t xml:space="preserve"> for males and females. Generally, growth in females is bigger than in the males due to reproductive reasons and also growth in females is more often calculated because the spawning stock biomass is used in stock assessment models to estimate reproductive </w:t>
      </w:r>
      <w:r w:rsidR="0079512B">
        <w:rPr>
          <w:iCs/>
        </w:rPr>
        <w:t>status of fish populations</w:t>
      </w:r>
      <w:r w:rsidR="00B44AF3">
        <w:rPr>
          <w:iCs/>
        </w:rPr>
        <w:t xml:space="preserve"> (</w:t>
      </w:r>
      <w:r w:rsidR="00B44AF3" w:rsidRPr="00B44AF3">
        <w:rPr>
          <w:b/>
          <w:bCs w:val="0"/>
          <w:iCs/>
        </w:rPr>
        <w:t>Figure 1</w:t>
      </w:r>
      <w:r w:rsidR="00B44AF3">
        <w:rPr>
          <w:iCs/>
        </w:rPr>
        <w:t>)</w:t>
      </w:r>
      <w:r>
        <w:rPr>
          <w:iCs/>
        </w:rPr>
        <w:t xml:space="preserve">. </w:t>
      </w:r>
    </w:p>
    <w:p w14:paraId="630FAC90" w14:textId="2595156E" w:rsidR="0079512B" w:rsidRDefault="0079512B" w:rsidP="00717639">
      <w:pPr>
        <w:jc w:val="both"/>
        <w:rPr>
          <w:rFonts w:cs="LMRoman10-Regular"/>
        </w:rPr>
      </w:pPr>
      <w:r>
        <w:rPr>
          <w:iCs/>
        </w:rPr>
        <w:t xml:space="preserve">We estimate vonB parameters </w:t>
      </w:r>
      <w:r w:rsidRPr="0079512B">
        <w:rPr>
          <w:rFonts w:cs="LMRoman10-Regular"/>
        </w:rPr>
        <w:t>and lc given the yellow perch length and age data provided</w:t>
      </w:r>
      <w:r>
        <w:rPr>
          <w:rFonts w:cs="LMRoman10-Regular"/>
        </w:rPr>
        <w:t xml:space="preserve"> using excel </w:t>
      </w:r>
      <w:r w:rsidRPr="0079512B">
        <w:rPr>
          <w:rFonts w:cs="LMRoman10-Regular"/>
        </w:rPr>
        <w:t>and the function “growth” from fishmethods</w:t>
      </w:r>
      <w:r>
        <w:rPr>
          <w:rFonts w:cs="LMRoman10-Regular"/>
        </w:rPr>
        <w:t xml:space="preserve"> in R. Parameters estimated from both platforms were very similar </w:t>
      </w:r>
      <w:r w:rsidRPr="0079512B">
        <w:rPr>
          <w:rFonts w:cs="LMRoman10-Regular"/>
        </w:rPr>
        <w:t xml:space="preserve">for </w:t>
      </w:r>
      <w:r>
        <w:rPr>
          <w:rFonts w:cs="LMRoman10-Regular"/>
        </w:rPr>
        <w:t>the three</w:t>
      </w:r>
      <w:r w:rsidRPr="0079512B">
        <w:rPr>
          <w:rFonts w:cs="LMRoman10-Regular"/>
        </w:rPr>
        <w:t xml:space="preserve"> </w:t>
      </w:r>
      <w:r>
        <w:rPr>
          <w:rFonts w:cs="LMRoman10-Regular"/>
        </w:rPr>
        <w:t>parameters (</w:t>
      </w:r>
      <w:r w:rsidRPr="0079512B">
        <w:rPr>
          <w:rFonts w:cs="LMRoman10-Regular"/>
          <w:b/>
          <w:bCs w:val="0"/>
        </w:rPr>
        <w:t>Table 1</w:t>
      </w:r>
      <w:r>
        <w:rPr>
          <w:rFonts w:cs="LMRoman10-Regular"/>
        </w:rPr>
        <w:t>).</w:t>
      </w:r>
    </w:p>
    <w:p w14:paraId="6363E1E5" w14:textId="77777777" w:rsidR="0079512B" w:rsidRDefault="0079512B" w:rsidP="0079512B">
      <w:pPr>
        <w:rPr>
          <w:rFonts w:cs="LMRoman10-Regular"/>
        </w:rPr>
      </w:pPr>
    </w:p>
    <w:p w14:paraId="29C51E53" w14:textId="6EF5CFC4" w:rsidR="0079512B" w:rsidRPr="0079512B" w:rsidRDefault="0079512B" w:rsidP="0079512B">
      <w:pPr>
        <w:rPr>
          <w:b/>
          <w:bCs w:val="0"/>
          <w:iCs/>
        </w:rPr>
      </w:pPr>
      <w:r w:rsidRPr="0079512B">
        <w:rPr>
          <w:rFonts w:cs="LMRoman10-Regular"/>
          <w:b/>
          <w:bCs w:val="0"/>
        </w:rPr>
        <w:t>Table 1</w:t>
      </w:r>
      <w:r>
        <w:rPr>
          <w:rFonts w:cs="LMRoman10-Regular"/>
          <w:b/>
          <w:bCs w:val="0"/>
        </w:rPr>
        <w:tab/>
      </w:r>
      <w:r>
        <w:rPr>
          <w:rFonts w:cs="LMRoman10-Regular"/>
          <w:b/>
          <w:bCs w:val="0"/>
        </w:rPr>
        <w:tab/>
      </w:r>
      <w:r w:rsidRPr="0079512B">
        <w:rPr>
          <w:rFonts w:cs="LMRoman10-Regular"/>
        </w:rPr>
        <w:t>Estimated von Bertalanffy parameters using excel and fishmethods in R.</w:t>
      </w:r>
    </w:p>
    <w:tbl>
      <w:tblPr>
        <w:tblW w:w="5020" w:type="dxa"/>
        <w:jc w:val="center"/>
        <w:tblLook w:val="04A0" w:firstRow="1" w:lastRow="0" w:firstColumn="1" w:lastColumn="0" w:noHBand="0" w:noVBand="1"/>
      </w:tblPr>
      <w:tblGrid>
        <w:gridCol w:w="2694"/>
        <w:gridCol w:w="1126"/>
        <w:gridCol w:w="1200"/>
      </w:tblGrid>
      <w:tr w:rsidR="0079512B" w:rsidRPr="009805DB" w14:paraId="32BFB752" w14:textId="77777777" w:rsidTr="0079512B">
        <w:trPr>
          <w:trHeight w:val="290"/>
          <w:jc w:val="center"/>
        </w:trPr>
        <w:tc>
          <w:tcPr>
            <w:tcW w:w="2694" w:type="dxa"/>
            <w:tcBorders>
              <w:top w:val="single" w:sz="4" w:space="0" w:color="auto"/>
              <w:left w:val="nil"/>
              <w:bottom w:val="single" w:sz="4" w:space="0" w:color="auto"/>
              <w:right w:val="nil"/>
            </w:tcBorders>
            <w:shd w:val="clear" w:color="auto" w:fill="auto"/>
            <w:noWrap/>
            <w:vAlign w:val="bottom"/>
            <w:hideMark/>
          </w:tcPr>
          <w:p w14:paraId="6B5C0234" w14:textId="77777777" w:rsidR="0079512B" w:rsidRPr="009805DB" w:rsidRDefault="0079512B" w:rsidP="00F3744A">
            <w:pPr>
              <w:spacing w:after="0" w:line="240" w:lineRule="auto"/>
              <w:jc w:val="center"/>
              <w:rPr>
                <w:rFonts w:ascii="Calibri" w:eastAsia="Times New Roman" w:hAnsi="Calibri" w:cs="Calibri"/>
                <w:b/>
                <w:color w:val="000000"/>
                <w:sz w:val="22"/>
                <w:szCs w:val="22"/>
              </w:rPr>
            </w:pPr>
            <w:r w:rsidRPr="009805DB">
              <w:rPr>
                <w:rFonts w:ascii="Calibri" w:eastAsia="Times New Roman" w:hAnsi="Calibri" w:cs="Calibri"/>
                <w:b/>
                <w:color w:val="000000"/>
                <w:sz w:val="22"/>
                <w:szCs w:val="22"/>
              </w:rPr>
              <w:t>von B parameter estimates</w:t>
            </w:r>
          </w:p>
        </w:tc>
        <w:tc>
          <w:tcPr>
            <w:tcW w:w="1126" w:type="dxa"/>
            <w:tcBorders>
              <w:top w:val="single" w:sz="4" w:space="0" w:color="auto"/>
              <w:left w:val="nil"/>
              <w:bottom w:val="single" w:sz="4" w:space="0" w:color="auto"/>
              <w:right w:val="nil"/>
            </w:tcBorders>
            <w:shd w:val="clear" w:color="auto" w:fill="auto"/>
            <w:noWrap/>
            <w:vAlign w:val="bottom"/>
            <w:hideMark/>
          </w:tcPr>
          <w:p w14:paraId="43CD6254" w14:textId="77777777" w:rsidR="0079512B" w:rsidRPr="009805DB" w:rsidRDefault="0079512B" w:rsidP="00F3744A">
            <w:pPr>
              <w:spacing w:after="0" w:line="240" w:lineRule="auto"/>
              <w:jc w:val="center"/>
              <w:rPr>
                <w:rFonts w:ascii="Calibri" w:eastAsia="Times New Roman" w:hAnsi="Calibri" w:cs="Calibri"/>
                <w:b/>
                <w:color w:val="000000"/>
                <w:sz w:val="22"/>
                <w:szCs w:val="22"/>
              </w:rPr>
            </w:pPr>
            <w:r w:rsidRPr="009805DB">
              <w:rPr>
                <w:rFonts w:ascii="Calibri" w:eastAsia="Times New Roman" w:hAnsi="Calibri" w:cs="Calibri"/>
                <w:b/>
                <w:color w:val="000000"/>
                <w:sz w:val="22"/>
                <w:szCs w:val="22"/>
              </w:rPr>
              <w:t>excel</w:t>
            </w:r>
          </w:p>
        </w:tc>
        <w:tc>
          <w:tcPr>
            <w:tcW w:w="1200" w:type="dxa"/>
            <w:tcBorders>
              <w:top w:val="single" w:sz="4" w:space="0" w:color="auto"/>
              <w:left w:val="nil"/>
              <w:bottom w:val="single" w:sz="4" w:space="0" w:color="auto"/>
              <w:right w:val="nil"/>
            </w:tcBorders>
            <w:shd w:val="clear" w:color="auto" w:fill="auto"/>
            <w:noWrap/>
            <w:vAlign w:val="bottom"/>
            <w:hideMark/>
          </w:tcPr>
          <w:p w14:paraId="3941F779" w14:textId="77777777" w:rsidR="0079512B" w:rsidRPr="009805DB" w:rsidRDefault="0079512B" w:rsidP="00F3744A">
            <w:pPr>
              <w:spacing w:after="0" w:line="240" w:lineRule="auto"/>
              <w:jc w:val="center"/>
              <w:rPr>
                <w:rFonts w:ascii="Calibri" w:eastAsia="Times New Roman" w:hAnsi="Calibri" w:cs="Calibri"/>
                <w:b/>
                <w:color w:val="000000"/>
                <w:sz w:val="22"/>
                <w:szCs w:val="22"/>
              </w:rPr>
            </w:pPr>
            <w:r w:rsidRPr="009805DB">
              <w:rPr>
                <w:rFonts w:ascii="Calibri" w:eastAsia="Times New Roman" w:hAnsi="Calibri" w:cs="Calibri"/>
                <w:b/>
                <w:color w:val="000000"/>
                <w:sz w:val="22"/>
                <w:szCs w:val="22"/>
              </w:rPr>
              <w:t>R</w:t>
            </w:r>
          </w:p>
        </w:tc>
      </w:tr>
      <w:tr w:rsidR="0079512B" w:rsidRPr="009805DB" w14:paraId="3F4A82D4" w14:textId="77777777" w:rsidTr="0079512B">
        <w:trPr>
          <w:trHeight w:val="290"/>
          <w:jc w:val="center"/>
        </w:trPr>
        <w:tc>
          <w:tcPr>
            <w:tcW w:w="2694" w:type="dxa"/>
            <w:tcBorders>
              <w:top w:val="nil"/>
              <w:left w:val="nil"/>
              <w:bottom w:val="nil"/>
              <w:right w:val="nil"/>
            </w:tcBorders>
            <w:shd w:val="clear" w:color="auto" w:fill="auto"/>
            <w:noWrap/>
            <w:vAlign w:val="bottom"/>
            <w:hideMark/>
          </w:tcPr>
          <w:p w14:paraId="7FE8A0DF" w14:textId="77777777" w:rsidR="0079512B" w:rsidRPr="009805DB" w:rsidRDefault="0079512B" w:rsidP="00F3744A">
            <w:pPr>
              <w:spacing w:after="0" w:line="240" w:lineRule="auto"/>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Linf</w:t>
            </w:r>
          </w:p>
        </w:tc>
        <w:tc>
          <w:tcPr>
            <w:tcW w:w="1126" w:type="dxa"/>
            <w:tcBorders>
              <w:top w:val="nil"/>
              <w:left w:val="nil"/>
              <w:bottom w:val="nil"/>
              <w:right w:val="nil"/>
            </w:tcBorders>
            <w:shd w:val="clear" w:color="auto" w:fill="auto"/>
            <w:noWrap/>
            <w:vAlign w:val="bottom"/>
            <w:hideMark/>
          </w:tcPr>
          <w:p w14:paraId="1A709448"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316</w:t>
            </w:r>
          </w:p>
        </w:tc>
        <w:tc>
          <w:tcPr>
            <w:tcW w:w="1200" w:type="dxa"/>
            <w:tcBorders>
              <w:top w:val="nil"/>
              <w:left w:val="nil"/>
              <w:bottom w:val="nil"/>
              <w:right w:val="nil"/>
            </w:tcBorders>
            <w:shd w:val="clear" w:color="auto" w:fill="auto"/>
            <w:noWrap/>
            <w:vAlign w:val="bottom"/>
            <w:hideMark/>
          </w:tcPr>
          <w:p w14:paraId="6BF55F00"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315.895</w:t>
            </w:r>
          </w:p>
        </w:tc>
      </w:tr>
      <w:tr w:rsidR="0079512B" w:rsidRPr="009805DB" w14:paraId="0CE7C3B7" w14:textId="77777777" w:rsidTr="0079512B">
        <w:trPr>
          <w:trHeight w:val="290"/>
          <w:jc w:val="center"/>
        </w:trPr>
        <w:tc>
          <w:tcPr>
            <w:tcW w:w="2694" w:type="dxa"/>
            <w:tcBorders>
              <w:top w:val="nil"/>
              <w:left w:val="nil"/>
              <w:bottom w:val="nil"/>
              <w:right w:val="nil"/>
            </w:tcBorders>
            <w:shd w:val="clear" w:color="auto" w:fill="auto"/>
            <w:noWrap/>
            <w:vAlign w:val="bottom"/>
            <w:hideMark/>
          </w:tcPr>
          <w:p w14:paraId="2889D45C" w14:textId="77777777" w:rsidR="0079512B" w:rsidRPr="009805DB" w:rsidRDefault="0079512B" w:rsidP="00F3744A">
            <w:pPr>
              <w:spacing w:after="0" w:line="240" w:lineRule="auto"/>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K</w:t>
            </w:r>
          </w:p>
        </w:tc>
        <w:tc>
          <w:tcPr>
            <w:tcW w:w="1126" w:type="dxa"/>
            <w:tcBorders>
              <w:top w:val="nil"/>
              <w:left w:val="nil"/>
              <w:bottom w:val="nil"/>
              <w:right w:val="nil"/>
            </w:tcBorders>
            <w:shd w:val="clear" w:color="auto" w:fill="auto"/>
            <w:noWrap/>
            <w:vAlign w:val="bottom"/>
            <w:hideMark/>
          </w:tcPr>
          <w:p w14:paraId="4AA4A2FD"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0.27</w:t>
            </w:r>
          </w:p>
        </w:tc>
        <w:tc>
          <w:tcPr>
            <w:tcW w:w="1200" w:type="dxa"/>
            <w:tcBorders>
              <w:top w:val="nil"/>
              <w:left w:val="nil"/>
              <w:bottom w:val="nil"/>
              <w:right w:val="nil"/>
            </w:tcBorders>
            <w:shd w:val="clear" w:color="auto" w:fill="auto"/>
            <w:noWrap/>
            <w:vAlign w:val="bottom"/>
            <w:hideMark/>
          </w:tcPr>
          <w:p w14:paraId="290DAE63"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0.268</w:t>
            </w:r>
          </w:p>
        </w:tc>
      </w:tr>
      <w:tr w:rsidR="0079512B" w:rsidRPr="009805DB" w14:paraId="1FFE04FD" w14:textId="77777777" w:rsidTr="0079512B">
        <w:trPr>
          <w:trHeight w:val="290"/>
          <w:jc w:val="center"/>
        </w:trPr>
        <w:tc>
          <w:tcPr>
            <w:tcW w:w="2694" w:type="dxa"/>
            <w:tcBorders>
              <w:top w:val="nil"/>
              <w:left w:val="nil"/>
              <w:bottom w:val="single" w:sz="4" w:space="0" w:color="auto"/>
              <w:right w:val="nil"/>
            </w:tcBorders>
            <w:shd w:val="clear" w:color="auto" w:fill="auto"/>
            <w:noWrap/>
            <w:vAlign w:val="bottom"/>
            <w:hideMark/>
          </w:tcPr>
          <w:p w14:paraId="324BFC5A" w14:textId="77777777" w:rsidR="0079512B" w:rsidRPr="009805DB" w:rsidRDefault="0079512B" w:rsidP="00F3744A">
            <w:pPr>
              <w:spacing w:after="0" w:line="240" w:lineRule="auto"/>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t0</w:t>
            </w:r>
          </w:p>
        </w:tc>
        <w:tc>
          <w:tcPr>
            <w:tcW w:w="1126" w:type="dxa"/>
            <w:tcBorders>
              <w:top w:val="nil"/>
              <w:left w:val="nil"/>
              <w:bottom w:val="single" w:sz="4" w:space="0" w:color="auto"/>
              <w:right w:val="nil"/>
            </w:tcBorders>
            <w:shd w:val="clear" w:color="auto" w:fill="auto"/>
            <w:noWrap/>
            <w:vAlign w:val="bottom"/>
            <w:hideMark/>
          </w:tcPr>
          <w:p w14:paraId="281CDD5E"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-1.54</w:t>
            </w:r>
          </w:p>
        </w:tc>
        <w:tc>
          <w:tcPr>
            <w:tcW w:w="1200" w:type="dxa"/>
            <w:tcBorders>
              <w:top w:val="nil"/>
              <w:left w:val="nil"/>
              <w:bottom w:val="single" w:sz="4" w:space="0" w:color="auto"/>
              <w:right w:val="nil"/>
            </w:tcBorders>
            <w:shd w:val="clear" w:color="auto" w:fill="auto"/>
            <w:noWrap/>
            <w:vAlign w:val="bottom"/>
            <w:hideMark/>
          </w:tcPr>
          <w:p w14:paraId="76651C5D" w14:textId="77777777" w:rsidR="0079512B" w:rsidRPr="009805DB" w:rsidRDefault="0079512B" w:rsidP="00F3744A">
            <w:pPr>
              <w:spacing w:after="0" w:line="240" w:lineRule="auto"/>
              <w:jc w:val="center"/>
              <w:rPr>
                <w:rFonts w:ascii="Calibri" w:eastAsia="Times New Roman" w:hAnsi="Calibri" w:cs="Calibri"/>
                <w:bCs w:val="0"/>
                <w:color w:val="000000"/>
                <w:sz w:val="22"/>
                <w:szCs w:val="22"/>
              </w:rPr>
            </w:pPr>
            <w:r w:rsidRPr="009805DB">
              <w:rPr>
                <w:rFonts w:ascii="Calibri" w:eastAsia="Times New Roman" w:hAnsi="Calibri" w:cs="Calibri"/>
                <w:bCs w:val="0"/>
                <w:color w:val="000000"/>
                <w:sz w:val="22"/>
                <w:szCs w:val="22"/>
              </w:rPr>
              <w:t>-1.512</w:t>
            </w:r>
          </w:p>
        </w:tc>
      </w:tr>
    </w:tbl>
    <w:p w14:paraId="6F121248" w14:textId="77777777" w:rsidR="0079512B" w:rsidRDefault="0079512B" w:rsidP="0079512B">
      <w:pPr>
        <w:rPr>
          <w:b/>
          <w:bCs w:val="0"/>
          <w:iCs/>
        </w:rPr>
      </w:pPr>
    </w:p>
    <w:p w14:paraId="23545316" w14:textId="77777777" w:rsidR="0079512B" w:rsidRDefault="0079512B" w:rsidP="0079512B">
      <w:pPr>
        <w:rPr>
          <w:b/>
          <w:bCs w:val="0"/>
          <w:iCs/>
        </w:rPr>
      </w:pPr>
    </w:p>
    <w:p w14:paraId="650C9735" w14:textId="2ECB0785" w:rsidR="00717639" w:rsidRPr="00717639" w:rsidRDefault="00717639" w:rsidP="00717639">
      <w:pPr>
        <w:pStyle w:val="Piedepgina"/>
        <w:rPr>
          <w:sz w:val="20"/>
          <w:szCs w:val="20"/>
        </w:rPr>
      </w:pPr>
      <w:r w:rsidRPr="00717639">
        <w:rPr>
          <w:iCs/>
          <w:sz w:val="20"/>
          <w:szCs w:val="20"/>
        </w:rPr>
        <w:t>*</w:t>
      </w:r>
      <w:r w:rsidRPr="00717639">
        <w:rPr>
          <w:sz w:val="20"/>
          <w:szCs w:val="20"/>
        </w:rPr>
        <w:t xml:space="preserve"> Excel file with the results can be found in folder examples/class 2 under the name Simple LB Catch Curves in Excel.xlsx, the section that was made in R can be found in LBAM.Rmd file. </w:t>
      </w:r>
    </w:p>
    <w:p w14:paraId="6D30B0BE" w14:textId="2F11AF03" w:rsidR="0079512B" w:rsidRPr="00717639" w:rsidRDefault="0079512B" w:rsidP="00A11EBC">
      <w:pPr>
        <w:jc w:val="both"/>
        <w:rPr>
          <w:iCs/>
          <w:sz w:val="20"/>
          <w:szCs w:val="20"/>
        </w:rPr>
      </w:pPr>
    </w:p>
    <w:p w14:paraId="1C5C0901" w14:textId="24417E7B" w:rsidR="009805DB" w:rsidRPr="00A11EBC" w:rsidRDefault="0079512B" w:rsidP="0079512B">
      <w:pPr>
        <w:ind w:left="1440" w:hanging="1440"/>
        <w:jc w:val="both"/>
        <w:rPr>
          <w:b/>
          <w:bCs w:val="0"/>
          <w:iCs/>
        </w:rPr>
      </w:pPr>
      <w:r>
        <w:rPr>
          <w:noProof/>
        </w:rPr>
        <w:lastRenderedPageBreak/>
        <w:drawing>
          <wp:anchor distT="0" distB="0" distL="114300" distR="114300" simplePos="0" relativeHeight="251661312" behindDoc="0" locked="0" layoutInCell="1" allowOverlap="1" wp14:anchorId="38F7C1F5" wp14:editId="133496C9">
            <wp:simplePos x="0" y="0"/>
            <wp:positionH relativeFrom="column">
              <wp:posOffset>2696210</wp:posOffset>
            </wp:positionH>
            <wp:positionV relativeFrom="paragraph">
              <wp:posOffset>0</wp:posOffset>
            </wp:positionV>
            <wp:extent cx="3013075" cy="2059305"/>
            <wp:effectExtent l="0" t="0" r="0" b="0"/>
            <wp:wrapSquare wrapText="bothSides"/>
            <wp:docPr id="3" name="Gráfico 3">
              <a:extLst xmlns:a="http://schemas.openxmlformats.org/drawingml/2006/main">
                <a:ext uri="{FF2B5EF4-FFF2-40B4-BE49-F238E27FC236}">
                  <a16:creationId xmlns:a16="http://schemas.microsoft.com/office/drawing/2014/main" id="{A67A2D56-3EAA-0EB0-869B-5CFFDD939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15200D7" wp14:editId="5821C2CA">
            <wp:simplePos x="0" y="0"/>
            <wp:positionH relativeFrom="column">
              <wp:posOffset>32550</wp:posOffset>
            </wp:positionH>
            <wp:positionV relativeFrom="paragraph">
              <wp:posOffset>194</wp:posOffset>
            </wp:positionV>
            <wp:extent cx="2734945" cy="2059305"/>
            <wp:effectExtent l="0" t="0" r="8255" b="0"/>
            <wp:wrapSquare wrapText="bothSides"/>
            <wp:docPr id="1" name="Gráfico 1">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A11EBC" w:rsidRPr="00A11EBC">
        <w:rPr>
          <w:b/>
          <w:bCs w:val="0"/>
          <w:iCs/>
        </w:rPr>
        <w:t>Figure 1</w:t>
      </w:r>
      <w:r w:rsidR="00A11EBC">
        <w:rPr>
          <w:b/>
          <w:bCs w:val="0"/>
          <w:iCs/>
        </w:rPr>
        <w:tab/>
      </w:r>
      <w:r w:rsidR="00A11EBC" w:rsidRPr="00A11EBC">
        <w:rPr>
          <w:iCs/>
        </w:rPr>
        <w:t>Length at age</w:t>
      </w:r>
      <w:r w:rsidR="00A11EBC">
        <w:rPr>
          <w:b/>
          <w:bCs w:val="0"/>
          <w:iCs/>
        </w:rPr>
        <w:t xml:space="preserve"> </w:t>
      </w:r>
      <w:r w:rsidR="00A11EBC" w:rsidRPr="00A11EBC">
        <w:rPr>
          <w:iCs/>
        </w:rPr>
        <w:t>yellow perch</w:t>
      </w:r>
      <w:r w:rsidR="00A11EBC">
        <w:rPr>
          <w:iCs/>
        </w:rPr>
        <w:t xml:space="preserve"> males and females. Blue dots observed values red line estimated values. </w:t>
      </w:r>
    </w:p>
    <w:p w14:paraId="49489DFD" w14:textId="5DD3EE28" w:rsidR="009805DB" w:rsidRDefault="009805DB" w:rsidP="003C328C">
      <w:pPr>
        <w:rPr>
          <w:iCs/>
        </w:rPr>
      </w:pPr>
    </w:p>
    <w:p w14:paraId="0001B531" w14:textId="4BBAFDA1" w:rsidR="00BA7F2D" w:rsidRPr="006A7D24" w:rsidRDefault="00BA7F2D" w:rsidP="0079512B">
      <w:pPr>
        <w:pStyle w:val="Prrafodelista"/>
        <w:numPr>
          <w:ilvl w:val="0"/>
          <w:numId w:val="1"/>
        </w:numPr>
        <w:ind w:left="0"/>
        <w:rPr>
          <w:b/>
          <w:bCs w:val="0"/>
          <w:iCs/>
        </w:rPr>
      </w:pPr>
      <w:r w:rsidRPr="006A7D24">
        <w:rPr>
          <w:b/>
          <w:bCs w:val="0"/>
          <w:iCs/>
        </w:rPr>
        <w:t>Estimation of mortality</w:t>
      </w:r>
    </w:p>
    <w:p w14:paraId="06C4C3C8" w14:textId="77777777" w:rsidR="0079512B" w:rsidRDefault="00BA7F2D" w:rsidP="0079512B">
      <w:pPr>
        <w:jc w:val="both"/>
        <w:rPr>
          <w:iCs/>
        </w:rPr>
      </w:pPr>
      <w:r>
        <w:rPr>
          <w:iCs/>
        </w:rPr>
        <w:t>Exponential mortality model</w:t>
      </w:r>
      <w:r w:rsidR="0079512B">
        <w:rPr>
          <w:iCs/>
        </w:rPr>
        <w:t xml:space="preserve">: </w:t>
      </w:r>
      <w:r>
        <w:rPr>
          <w:iCs/>
        </w:rPr>
        <w:t xml:space="preserve">if </w:t>
      </w:r>
      <w:r w:rsidR="0079512B">
        <w:rPr>
          <w:iCs/>
        </w:rPr>
        <w:t xml:space="preserve">we </w:t>
      </w:r>
      <w:r>
        <w:rPr>
          <w:iCs/>
        </w:rPr>
        <w:t>track the abundance in a cohort</w:t>
      </w:r>
      <w:r w:rsidR="0079512B">
        <w:rPr>
          <w:iCs/>
        </w:rPr>
        <w:t>,</w:t>
      </w:r>
      <w:r>
        <w:rPr>
          <w:iCs/>
        </w:rPr>
        <w:t xml:space="preserve"> the </w:t>
      </w:r>
      <w:r w:rsidR="006A7D24">
        <w:rPr>
          <w:iCs/>
        </w:rPr>
        <w:t>number</w:t>
      </w:r>
      <w:r>
        <w:rPr>
          <w:iCs/>
        </w:rPr>
        <w:t xml:space="preserve"> of fish on each year will </w:t>
      </w:r>
      <w:r w:rsidR="006A7D24">
        <w:rPr>
          <w:iCs/>
        </w:rPr>
        <w:t>decrease</w:t>
      </w:r>
      <w:r>
        <w:rPr>
          <w:iCs/>
        </w:rPr>
        <w:t xml:space="preserve"> exponentially</w:t>
      </w:r>
      <w:r w:rsidR="0079512B">
        <w:rPr>
          <w:iCs/>
        </w:rPr>
        <w:t xml:space="preserve"> with m</w:t>
      </w:r>
      <w:r>
        <w:rPr>
          <w:iCs/>
        </w:rPr>
        <w:t>ore individuals at younger ages. Th</w:t>
      </w:r>
      <w:r w:rsidR="0079512B">
        <w:rPr>
          <w:iCs/>
        </w:rPr>
        <w:t>is is one of the</w:t>
      </w:r>
      <w:r>
        <w:rPr>
          <w:iCs/>
        </w:rPr>
        <w:t xml:space="preserve"> basics </w:t>
      </w:r>
      <w:r w:rsidR="0079512B">
        <w:rPr>
          <w:iCs/>
        </w:rPr>
        <w:t xml:space="preserve">models in </w:t>
      </w:r>
      <w:r>
        <w:rPr>
          <w:iCs/>
        </w:rPr>
        <w:t>stock assessment.</w:t>
      </w:r>
    </w:p>
    <w:p w14:paraId="54ECAB66" w14:textId="28FCD6AF" w:rsidR="00BA7F2D" w:rsidRPr="00BA7F2D" w:rsidRDefault="00000000" w:rsidP="0079512B">
      <w:pPr>
        <w:jc w:val="both"/>
        <w:rPr>
          <w:rFonts w:eastAsiaTheme="minorEastAsia"/>
          <w:iCs/>
        </w:rPr>
      </w:pPr>
      <m:oMathPara>
        <m:oMath>
          <m:sSub>
            <m:sSubPr>
              <m:ctrlPr>
                <w:rPr>
                  <w:rFonts w:ascii="Cambria Math" w:hAnsi="Cambria Math"/>
                  <w:i/>
                  <w:iCs/>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0</m:t>
              </m:r>
            </m:sub>
          </m:sSub>
          <m:sSup>
            <m:sSupPr>
              <m:ctrlPr>
                <w:rPr>
                  <w:rFonts w:ascii="Cambria Math" w:hAnsi="Cambria Math"/>
                  <w:i/>
                  <w:iCs/>
                </w:rPr>
              </m:ctrlPr>
            </m:sSupPr>
            <m:e>
              <m:r>
                <w:rPr>
                  <w:rFonts w:ascii="Cambria Math" w:hAnsi="Cambria Math"/>
                </w:rPr>
                <m:t>e</m:t>
              </m:r>
            </m:e>
            <m:sup>
              <m:r>
                <w:rPr>
                  <w:rFonts w:ascii="Cambria Math" w:hAnsi="Cambria Math"/>
                </w:rPr>
                <m:t>-zt</m:t>
              </m:r>
            </m:sup>
          </m:sSup>
        </m:oMath>
      </m:oMathPara>
    </w:p>
    <w:p w14:paraId="169D6638" w14:textId="6C067138" w:rsidR="00BA7F2D" w:rsidRDefault="0079512B" w:rsidP="00B44AF3">
      <w:pPr>
        <w:jc w:val="both"/>
        <w:rPr>
          <w:rFonts w:eastAsiaTheme="minorEastAsia"/>
          <w:iCs/>
        </w:rPr>
      </w:pPr>
      <w:r>
        <w:rPr>
          <w:rFonts w:eastAsiaTheme="minorEastAsia"/>
          <w:iCs/>
        </w:rPr>
        <w:t xml:space="preserve">where, </w:t>
      </w:r>
      <w:r w:rsidR="00BA7F2D">
        <w:rPr>
          <w:rFonts w:eastAsiaTheme="minorEastAsia"/>
          <w:iCs/>
        </w:rPr>
        <w:t>N= number of animals</w:t>
      </w:r>
      <w:r>
        <w:rPr>
          <w:rFonts w:eastAsiaTheme="minorEastAsia"/>
          <w:iCs/>
        </w:rPr>
        <w:t xml:space="preserve">, </w:t>
      </w:r>
      <w:r w:rsidR="00BA7F2D">
        <w:rPr>
          <w:rFonts w:eastAsiaTheme="minorEastAsia"/>
          <w:iCs/>
        </w:rPr>
        <w:t>Z= total mortality (F+M)</w:t>
      </w:r>
      <w:r>
        <w:rPr>
          <w:rFonts w:eastAsiaTheme="minorEastAsia"/>
          <w:iCs/>
        </w:rPr>
        <w:t xml:space="preserve">, </w:t>
      </w:r>
      <w:r w:rsidR="00BA7F2D">
        <w:rPr>
          <w:rFonts w:eastAsiaTheme="minorEastAsia"/>
          <w:iCs/>
        </w:rPr>
        <w:t>t= age</w:t>
      </w:r>
      <w:r>
        <w:rPr>
          <w:rFonts w:eastAsiaTheme="minorEastAsia"/>
          <w:iCs/>
        </w:rPr>
        <w:t xml:space="preserve">. </w:t>
      </w:r>
      <w:r>
        <w:rPr>
          <w:iCs/>
        </w:rPr>
        <w:t xml:space="preserve">Also, </w:t>
      </w:r>
      <w:r w:rsidR="00BA7F2D">
        <w:rPr>
          <w:iCs/>
        </w:rPr>
        <w:t>A= 1-</w:t>
      </w:r>
      <m:oMath>
        <m:sSup>
          <m:sSupPr>
            <m:ctrlPr>
              <w:rPr>
                <w:rFonts w:ascii="Cambria Math" w:hAnsi="Cambria Math"/>
                <w:i/>
                <w:iCs/>
              </w:rPr>
            </m:ctrlPr>
          </m:sSupPr>
          <m:e>
            <m:r>
              <w:rPr>
                <w:rFonts w:ascii="Cambria Math" w:hAnsi="Cambria Math"/>
              </w:rPr>
              <m:t xml:space="preserve"> e</m:t>
            </m:r>
          </m:e>
          <m:sup>
            <m:r>
              <w:rPr>
                <w:rFonts w:ascii="Cambria Math" w:hAnsi="Cambria Math"/>
              </w:rPr>
              <m:t>-z</m:t>
            </m:r>
          </m:sup>
        </m:sSup>
      </m:oMath>
      <w:r w:rsidR="00BA7F2D">
        <w:rPr>
          <w:rFonts w:eastAsiaTheme="minorEastAsia"/>
          <w:iCs/>
        </w:rPr>
        <w:t>, A= annual catch rate</w:t>
      </w:r>
      <w:r>
        <w:rPr>
          <w:rFonts w:eastAsiaTheme="minorEastAsia"/>
          <w:iCs/>
        </w:rPr>
        <w:t>.</w:t>
      </w:r>
    </w:p>
    <w:p w14:paraId="1D782C72" w14:textId="77777777" w:rsidR="0079512B" w:rsidRDefault="0079512B" w:rsidP="003C328C">
      <w:pPr>
        <w:rPr>
          <w:rFonts w:eastAsiaTheme="minorEastAsia"/>
          <w:iCs/>
        </w:rPr>
      </w:pPr>
    </w:p>
    <w:p w14:paraId="6D5C7DF5" w14:textId="2EFD9FF8" w:rsidR="00D12EB0" w:rsidRPr="00B44AF3" w:rsidRDefault="00D12EB0" w:rsidP="00D037E5">
      <w:pPr>
        <w:pStyle w:val="Prrafodelista"/>
        <w:numPr>
          <w:ilvl w:val="0"/>
          <w:numId w:val="2"/>
        </w:numPr>
        <w:ind w:left="0"/>
        <w:jc w:val="both"/>
        <w:rPr>
          <w:iCs/>
        </w:rPr>
      </w:pPr>
      <w:r w:rsidRPr="00B44AF3">
        <w:rPr>
          <w:rFonts w:eastAsiaTheme="minorEastAsia"/>
          <w:b/>
          <w:bCs w:val="0"/>
          <w:iCs/>
        </w:rPr>
        <w:t>Age based catch curves</w:t>
      </w:r>
      <w:r w:rsidR="00B44AF3" w:rsidRPr="00B44AF3">
        <w:rPr>
          <w:rFonts w:eastAsiaTheme="minorEastAsia"/>
          <w:iCs/>
        </w:rPr>
        <w:t>:</w:t>
      </w:r>
      <w:r w:rsidR="00B44AF3" w:rsidRPr="00B44AF3">
        <w:rPr>
          <w:rFonts w:eastAsiaTheme="minorEastAsia"/>
          <w:b/>
          <w:bCs w:val="0"/>
          <w:iCs/>
        </w:rPr>
        <w:t xml:space="preserve"> </w:t>
      </w:r>
      <w:r w:rsidR="00B44AF3" w:rsidRPr="00B44AF3">
        <w:rPr>
          <w:rFonts w:eastAsiaTheme="minorEastAsia"/>
          <w:iCs/>
        </w:rPr>
        <w:t>how to</w:t>
      </w:r>
      <w:r w:rsidR="00B44AF3" w:rsidRPr="00B44AF3">
        <w:rPr>
          <w:rFonts w:eastAsiaTheme="minorEastAsia"/>
          <w:b/>
          <w:bCs w:val="0"/>
          <w:iCs/>
        </w:rPr>
        <w:t xml:space="preserve"> </w:t>
      </w:r>
      <w:r w:rsidR="00B44AF3" w:rsidRPr="00B44AF3">
        <w:rPr>
          <w:rFonts w:eastAsiaTheme="minorEastAsia"/>
          <w:iCs/>
        </w:rPr>
        <w:t xml:space="preserve">estimate Z using </w:t>
      </w:r>
      <w:r w:rsidRPr="00B44AF3">
        <w:rPr>
          <w:iCs/>
        </w:rPr>
        <w:t>catch at age</w:t>
      </w:r>
      <w:r w:rsidR="00B44AF3" w:rsidRPr="00B44AF3">
        <w:rPr>
          <w:iCs/>
        </w:rPr>
        <w:t xml:space="preserve"> data</w:t>
      </w:r>
      <w:r w:rsidRPr="00B44AF3">
        <w:rPr>
          <w:iCs/>
        </w:rPr>
        <w:t xml:space="preserve">. </w:t>
      </w:r>
      <w:r w:rsidR="00B44AF3" w:rsidRPr="00B44AF3">
        <w:rPr>
          <w:iCs/>
        </w:rPr>
        <w:t>First, w</w:t>
      </w:r>
      <w:r w:rsidRPr="00B44AF3">
        <w:rPr>
          <w:iCs/>
        </w:rPr>
        <w:t xml:space="preserve">e need to specify the age at full recruitment to the gear and some assumptions: </w:t>
      </w:r>
      <w:r w:rsidR="00B44AF3" w:rsidRPr="00B44AF3">
        <w:rPr>
          <w:iCs/>
        </w:rPr>
        <w:t>c</w:t>
      </w:r>
      <w:r w:rsidRPr="00B44AF3">
        <w:rPr>
          <w:iCs/>
        </w:rPr>
        <w:t>onstant recruitment and mortality over time</w:t>
      </w:r>
      <w:r w:rsidR="00B44AF3" w:rsidRPr="00B44AF3">
        <w:rPr>
          <w:iCs/>
        </w:rPr>
        <w:t>, r</w:t>
      </w:r>
      <w:r w:rsidRPr="00B44AF3">
        <w:rPr>
          <w:iCs/>
        </w:rPr>
        <w:t>ecruitment is knife-edged</w:t>
      </w:r>
      <w:r w:rsidR="00B44AF3" w:rsidRPr="00B44AF3">
        <w:rPr>
          <w:iCs/>
        </w:rPr>
        <w:t>, c</w:t>
      </w:r>
      <w:r w:rsidRPr="00B44AF3">
        <w:rPr>
          <w:iCs/>
        </w:rPr>
        <w:t>onstant mortality across fully recruited ages</w:t>
      </w:r>
      <w:r w:rsidR="00B44AF3" w:rsidRPr="00B44AF3">
        <w:rPr>
          <w:iCs/>
        </w:rPr>
        <w:t>, p</w:t>
      </w:r>
      <w:r w:rsidRPr="00B44AF3">
        <w:rPr>
          <w:iCs/>
        </w:rPr>
        <w:t>opulation is in equilibrium</w:t>
      </w:r>
      <w:r w:rsidR="00B44AF3" w:rsidRPr="00B44AF3">
        <w:rPr>
          <w:iCs/>
        </w:rPr>
        <w:t xml:space="preserve">, </w:t>
      </w:r>
      <w:r w:rsidR="00B44AF3">
        <w:rPr>
          <w:iCs/>
        </w:rPr>
        <w:t>s</w:t>
      </w:r>
      <w:r w:rsidRPr="00B44AF3">
        <w:rPr>
          <w:iCs/>
        </w:rPr>
        <w:t>urvival of recruited fish described by a negative exponential function</w:t>
      </w:r>
      <w:r w:rsidR="00B44AF3">
        <w:rPr>
          <w:iCs/>
        </w:rPr>
        <w:t>. In real life, most of these assumptions are not met.</w:t>
      </w:r>
      <w:r w:rsidRPr="00B44AF3">
        <w:rPr>
          <w:iCs/>
        </w:rPr>
        <w:t xml:space="preserve"> </w:t>
      </w:r>
    </w:p>
    <w:p w14:paraId="5A27B607" w14:textId="7DDD79A8" w:rsidR="003C328C" w:rsidRPr="00BA7F2D" w:rsidRDefault="00000000">
      <m:oMathPara>
        <m:oMath>
          <m:sSub>
            <m:sSubPr>
              <m:ctrlPr>
                <w:rPr>
                  <w:rFonts w:ascii="Cambria Math" w:hAnsi="Cambria Math"/>
                  <w:i/>
                  <w:iCs/>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tc</m:t>
              </m:r>
            </m:sub>
          </m:sSub>
          <m:sSup>
            <m:sSupPr>
              <m:ctrlPr>
                <w:rPr>
                  <w:rFonts w:ascii="Cambria Math" w:hAnsi="Cambria Math"/>
                  <w:i/>
                  <w:iCs/>
                </w:rPr>
              </m:ctrlPr>
            </m:sSupPr>
            <m:e>
              <m:r>
                <w:rPr>
                  <w:rFonts w:ascii="Cambria Math" w:hAnsi="Cambria Math"/>
                </w:rPr>
                <m:t>e</m:t>
              </m:r>
            </m:e>
            <m:sup>
              <m:r>
                <w:rPr>
                  <w:rFonts w:ascii="Cambria Math" w:hAnsi="Cambria Math"/>
                </w:rPr>
                <m:t>-z(t-tc)</m:t>
              </m:r>
            </m:sup>
          </m:sSup>
        </m:oMath>
      </m:oMathPara>
    </w:p>
    <w:p w14:paraId="583D77AB" w14:textId="10C4B0CC" w:rsidR="003C328C" w:rsidRDefault="00B44AF3">
      <w:r>
        <w:t xml:space="preserve">where </w:t>
      </w:r>
      <w:r w:rsidR="00D12EB0">
        <w:t>tc= age at full recruitment to the fishery.</w:t>
      </w:r>
    </w:p>
    <w:p w14:paraId="0F17B863" w14:textId="07D8DFF1" w:rsidR="00B44AF3" w:rsidRDefault="00B44AF3" w:rsidP="00B44AF3">
      <w:pPr>
        <w:autoSpaceDE w:val="0"/>
        <w:autoSpaceDN w:val="0"/>
        <w:adjustRightInd w:val="0"/>
        <w:spacing w:after="0" w:line="240" w:lineRule="auto"/>
        <w:rPr>
          <w:rFonts w:cs="LMRoman10-Regular"/>
        </w:rPr>
      </w:pPr>
      <w:r>
        <w:t xml:space="preserve">As an example, we calculated Z for yellow perch using the </w:t>
      </w:r>
      <w:r w:rsidRPr="00B44AF3">
        <w:rPr>
          <w:rFonts w:cs="LMRoman10-Regular"/>
        </w:rPr>
        <w:t>Beverton-Holt length-based catch curve</w:t>
      </w:r>
      <w:r>
        <w:rPr>
          <w:rFonts w:cs="LMRoman10-Regular"/>
        </w:rPr>
        <w:t xml:space="preserve">, </w:t>
      </w:r>
      <w:r w:rsidRPr="00B44AF3">
        <w:rPr>
          <w:rFonts w:cs="LMRoman10-Regular"/>
        </w:rPr>
        <w:t xml:space="preserve">the growth info </w:t>
      </w:r>
      <w:r>
        <w:rPr>
          <w:rFonts w:cs="LMRoman10-Regular"/>
        </w:rPr>
        <w:t xml:space="preserve">we generated in the previous step </w:t>
      </w:r>
      <w:r w:rsidRPr="00B44AF3">
        <w:rPr>
          <w:rFonts w:cs="LMRoman10-Regular"/>
        </w:rPr>
        <w:t>and the catch at length</w:t>
      </w:r>
      <w:r>
        <w:rPr>
          <w:rFonts w:cs="LMRoman10-Regular"/>
        </w:rPr>
        <w:t xml:space="preserve"> </w:t>
      </w:r>
      <w:r w:rsidRPr="00B44AF3">
        <w:rPr>
          <w:rFonts w:cs="LMRoman10-Regular"/>
        </w:rPr>
        <w:t>data provided</w:t>
      </w:r>
      <w:r w:rsidR="00A6607C">
        <w:rPr>
          <w:rFonts w:cs="LMRoman10-Regular"/>
        </w:rPr>
        <w:t xml:space="preserve"> (</w:t>
      </w:r>
      <w:r w:rsidR="00A6607C" w:rsidRPr="00A6607C">
        <w:rPr>
          <w:rFonts w:cs="LMRoman10-Regular"/>
          <w:b/>
          <w:bCs w:val="0"/>
        </w:rPr>
        <w:t>Table 2</w:t>
      </w:r>
      <w:r w:rsidR="00A6607C" w:rsidRPr="00A6607C">
        <w:rPr>
          <w:rFonts w:cs="LMRoman10-Regular"/>
        </w:rPr>
        <w:t>,</w:t>
      </w:r>
      <w:r w:rsidR="00A6607C" w:rsidRPr="00A6607C">
        <w:rPr>
          <w:rFonts w:cs="LMRoman10-Regular"/>
          <w:b/>
          <w:bCs w:val="0"/>
        </w:rPr>
        <w:t xml:space="preserve"> Figure 2</w:t>
      </w:r>
      <w:r w:rsidR="00A6607C">
        <w:rPr>
          <w:rFonts w:cs="LMRoman10-Regular"/>
        </w:rPr>
        <w:t>)</w:t>
      </w:r>
      <w:r w:rsidRPr="00B44AF3">
        <w:rPr>
          <w:rFonts w:cs="LMRoman10-Regular"/>
        </w:rPr>
        <w:t>.</w:t>
      </w:r>
    </w:p>
    <w:p w14:paraId="4DA15EFB" w14:textId="42C5900F" w:rsidR="00B44AF3" w:rsidRDefault="00B44AF3" w:rsidP="00B44AF3">
      <w:pPr>
        <w:autoSpaceDE w:val="0"/>
        <w:autoSpaceDN w:val="0"/>
        <w:adjustRightInd w:val="0"/>
        <w:spacing w:after="0" w:line="240" w:lineRule="auto"/>
        <w:rPr>
          <w:rFonts w:cs="LMRoman10-Regular"/>
        </w:rPr>
      </w:pPr>
    </w:p>
    <w:p w14:paraId="3034773A" w14:textId="5DB68085" w:rsidR="00B44AF3" w:rsidRDefault="00B44AF3" w:rsidP="00B44AF3">
      <w:pPr>
        <w:autoSpaceDE w:val="0"/>
        <w:autoSpaceDN w:val="0"/>
        <w:adjustRightInd w:val="0"/>
        <w:spacing w:after="0" w:line="240" w:lineRule="auto"/>
        <w:rPr>
          <w:rFonts w:cs="LMRoman10-Regular"/>
        </w:rPr>
      </w:pPr>
      <w:r w:rsidRPr="00B44AF3">
        <w:rPr>
          <w:rFonts w:cs="LMRoman10-Regular"/>
          <w:b/>
          <w:bCs w:val="0"/>
        </w:rPr>
        <w:t>Table 2</w:t>
      </w:r>
      <w:r>
        <w:rPr>
          <w:rFonts w:cs="LMRoman10-Regular"/>
          <w:b/>
          <w:bCs w:val="0"/>
        </w:rPr>
        <w:tab/>
      </w:r>
      <w:r>
        <w:rPr>
          <w:rFonts w:cs="LMRoman10-Regular"/>
          <w:b/>
          <w:bCs w:val="0"/>
        </w:rPr>
        <w:tab/>
      </w:r>
      <w:r w:rsidRPr="00B44AF3">
        <w:rPr>
          <w:rFonts w:cs="LMRoman10-Regular"/>
        </w:rPr>
        <w:t>Total mortality, fishing mortality and annual catch rate.</w:t>
      </w:r>
    </w:p>
    <w:p w14:paraId="3D6D4B27" w14:textId="77777777" w:rsidR="00B44AF3" w:rsidRPr="00B44AF3" w:rsidRDefault="00B44AF3" w:rsidP="00B44AF3">
      <w:pPr>
        <w:autoSpaceDE w:val="0"/>
        <w:autoSpaceDN w:val="0"/>
        <w:adjustRightInd w:val="0"/>
        <w:spacing w:after="0" w:line="240" w:lineRule="auto"/>
        <w:rPr>
          <w:rFonts w:cs="LMRoman10-Regular"/>
          <w:b/>
          <w:bCs w:val="0"/>
        </w:rPr>
      </w:pPr>
    </w:p>
    <w:tbl>
      <w:tblPr>
        <w:tblW w:w="2400" w:type="dxa"/>
        <w:jc w:val="center"/>
        <w:tblLook w:val="04A0" w:firstRow="1" w:lastRow="0" w:firstColumn="1" w:lastColumn="0" w:noHBand="0" w:noVBand="1"/>
      </w:tblPr>
      <w:tblGrid>
        <w:gridCol w:w="1200"/>
        <w:gridCol w:w="1200"/>
      </w:tblGrid>
      <w:tr w:rsidR="00B44AF3" w:rsidRPr="00B44AF3" w14:paraId="2B31525E" w14:textId="77777777" w:rsidTr="00B44AF3">
        <w:trPr>
          <w:trHeight w:val="290"/>
          <w:jc w:val="center"/>
        </w:trPr>
        <w:tc>
          <w:tcPr>
            <w:tcW w:w="1200" w:type="dxa"/>
            <w:tcBorders>
              <w:top w:val="single" w:sz="4" w:space="0" w:color="auto"/>
              <w:left w:val="nil"/>
              <w:bottom w:val="single" w:sz="4" w:space="0" w:color="auto"/>
              <w:right w:val="nil"/>
            </w:tcBorders>
            <w:shd w:val="clear" w:color="auto" w:fill="auto"/>
            <w:noWrap/>
            <w:vAlign w:val="bottom"/>
            <w:hideMark/>
          </w:tcPr>
          <w:p w14:paraId="3C3519E8"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Parameter</w:t>
            </w:r>
          </w:p>
        </w:tc>
        <w:tc>
          <w:tcPr>
            <w:tcW w:w="1200" w:type="dxa"/>
            <w:tcBorders>
              <w:top w:val="single" w:sz="4" w:space="0" w:color="auto"/>
              <w:left w:val="nil"/>
              <w:bottom w:val="single" w:sz="4" w:space="0" w:color="auto"/>
              <w:right w:val="nil"/>
            </w:tcBorders>
            <w:shd w:val="clear" w:color="auto" w:fill="auto"/>
            <w:noWrap/>
            <w:vAlign w:val="bottom"/>
            <w:hideMark/>
          </w:tcPr>
          <w:p w14:paraId="5C2FA748"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value</w:t>
            </w:r>
          </w:p>
        </w:tc>
      </w:tr>
      <w:tr w:rsidR="00B44AF3" w:rsidRPr="00B44AF3" w14:paraId="587217B4" w14:textId="77777777" w:rsidTr="00B44AF3">
        <w:trPr>
          <w:trHeight w:val="290"/>
          <w:jc w:val="center"/>
        </w:trPr>
        <w:tc>
          <w:tcPr>
            <w:tcW w:w="1200" w:type="dxa"/>
            <w:tcBorders>
              <w:top w:val="nil"/>
              <w:left w:val="nil"/>
              <w:bottom w:val="nil"/>
              <w:right w:val="nil"/>
            </w:tcBorders>
            <w:shd w:val="clear" w:color="auto" w:fill="auto"/>
            <w:noWrap/>
            <w:vAlign w:val="bottom"/>
            <w:hideMark/>
          </w:tcPr>
          <w:p w14:paraId="1E31B87E"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Z</w:t>
            </w:r>
          </w:p>
        </w:tc>
        <w:tc>
          <w:tcPr>
            <w:tcW w:w="1200" w:type="dxa"/>
            <w:tcBorders>
              <w:top w:val="nil"/>
              <w:left w:val="nil"/>
              <w:bottom w:val="nil"/>
              <w:right w:val="nil"/>
            </w:tcBorders>
            <w:shd w:val="clear" w:color="auto" w:fill="auto"/>
            <w:noWrap/>
            <w:vAlign w:val="bottom"/>
            <w:hideMark/>
          </w:tcPr>
          <w:p w14:paraId="747F732A"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0.55</w:t>
            </w:r>
          </w:p>
        </w:tc>
      </w:tr>
      <w:tr w:rsidR="00B44AF3" w:rsidRPr="00B44AF3" w14:paraId="433A1FFD" w14:textId="77777777" w:rsidTr="00B44AF3">
        <w:trPr>
          <w:trHeight w:val="310"/>
          <w:jc w:val="center"/>
        </w:trPr>
        <w:tc>
          <w:tcPr>
            <w:tcW w:w="1200" w:type="dxa"/>
            <w:tcBorders>
              <w:top w:val="nil"/>
              <w:left w:val="nil"/>
              <w:bottom w:val="nil"/>
              <w:right w:val="nil"/>
            </w:tcBorders>
            <w:shd w:val="clear" w:color="auto" w:fill="auto"/>
            <w:noWrap/>
            <w:vAlign w:val="bottom"/>
            <w:hideMark/>
          </w:tcPr>
          <w:p w14:paraId="2C044190"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F</w:t>
            </w:r>
          </w:p>
        </w:tc>
        <w:tc>
          <w:tcPr>
            <w:tcW w:w="1200" w:type="dxa"/>
            <w:tcBorders>
              <w:top w:val="nil"/>
              <w:left w:val="nil"/>
              <w:bottom w:val="nil"/>
              <w:right w:val="nil"/>
            </w:tcBorders>
            <w:shd w:val="clear" w:color="auto" w:fill="auto"/>
            <w:noWrap/>
            <w:vAlign w:val="bottom"/>
            <w:hideMark/>
          </w:tcPr>
          <w:p w14:paraId="3A53FDBD"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0.3</w:t>
            </w:r>
          </w:p>
        </w:tc>
      </w:tr>
      <w:tr w:rsidR="00B44AF3" w:rsidRPr="00B44AF3" w14:paraId="0D57837E" w14:textId="77777777" w:rsidTr="00B44AF3">
        <w:trPr>
          <w:trHeight w:val="310"/>
          <w:jc w:val="center"/>
        </w:trPr>
        <w:tc>
          <w:tcPr>
            <w:tcW w:w="1200" w:type="dxa"/>
            <w:tcBorders>
              <w:top w:val="nil"/>
              <w:left w:val="nil"/>
              <w:bottom w:val="single" w:sz="4" w:space="0" w:color="auto"/>
              <w:right w:val="nil"/>
            </w:tcBorders>
            <w:shd w:val="clear" w:color="auto" w:fill="auto"/>
            <w:noWrap/>
            <w:vAlign w:val="bottom"/>
            <w:hideMark/>
          </w:tcPr>
          <w:p w14:paraId="27EA0F11"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A</w:t>
            </w:r>
          </w:p>
        </w:tc>
        <w:tc>
          <w:tcPr>
            <w:tcW w:w="1200" w:type="dxa"/>
            <w:tcBorders>
              <w:top w:val="nil"/>
              <w:left w:val="nil"/>
              <w:bottom w:val="single" w:sz="4" w:space="0" w:color="auto"/>
              <w:right w:val="nil"/>
            </w:tcBorders>
            <w:shd w:val="clear" w:color="auto" w:fill="auto"/>
            <w:noWrap/>
            <w:vAlign w:val="bottom"/>
            <w:hideMark/>
          </w:tcPr>
          <w:p w14:paraId="5950D711" w14:textId="77777777" w:rsidR="00B44AF3" w:rsidRPr="00B44AF3" w:rsidRDefault="00B44AF3" w:rsidP="00B44AF3">
            <w:pPr>
              <w:spacing w:after="0" w:line="240" w:lineRule="auto"/>
              <w:jc w:val="center"/>
              <w:rPr>
                <w:rFonts w:eastAsia="Times New Roman" w:cs="Calibri"/>
                <w:bCs w:val="0"/>
                <w:color w:val="000000"/>
                <w:sz w:val="22"/>
                <w:szCs w:val="22"/>
              </w:rPr>
            </w:pPr>
            <w:r w:rsidRPr="00B44AF3">
              <w:rPr>
                <w:rFonts w:eastAsia="Times New Roman" w:cs="Calibri"/>
                <w:bCs w:val="0"/>
                <w:color w:val="000000"/>
                <w:sz w:val="22"/>
                <w:szCs w:val="22"/>
              </w:rPr>
              <w:t>0.42</w:t>
            </w:r>
          </w:p>
        </w:tc>
      </w:tr>
    </w:tbl>
    <w:p w14:paraId="11871C78" w14:textId="77777777" w:rsidR="00B44AF3" w:rsidRPr="00B44AF3" w:rsidRDefault="00B44AF3" w:rsidP="00B44AF3">
      <w:pPr>
        <w:autoSpaceDE w:val="0"/>
        <w:autoSpaceDN w:val="0"/>
        <w:adjustRightInd w:val="0"/>
        <w:spacing w:after="0" w:line="240" w:lineRule="auto"/>
      </w:pPr>
    </w:p>
    <w:p w14:paraId="28E6D772" w14:textId="77A79032" w:rsidR="00D12EB0" w:rsidRDefault="00D12EB0" w:rsidP="00B44AF3">
      <w:pPr>
        <w:jc w:val="center"/>
      </w:pPr>
      <w:r>
        <w:rPr>
          <w:noProof/>
        </w:rPr>
        <w:drawing>
          <wp:inline distT="0" distB="0" distL="0" distR="0" wp14:anchorId="1DDB8E15" wp14:editId="6754EFE7">
            <wp:extent cx="2926080" cy="1789044"/>
            <wp:effectExtent l="0" t="0" r="7620" b="1905"/>
            <wp:docPr id="2" name="Gráfico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53BACF" w14:textId="2613D813" w:rsidR="00B44AF3" w:rsidRDefault="00B44AF3" w:rsidP="00B44AF3">
      <w:pPr>
        <w:jc w:val="both"/>
      </w:pPr>
      <w:r w:rsidRPr="00B44AF3">
        <w:rPr>
          <w:b/>
          <w:bCs w:val="0"/>
        </w:rPr>
        <w:t>Figure 2</w:t>
      </w:r>
      <w:r>
        <w:rPr>
          <w:b/>
          <w:bCs w:val="0"/>
        </w:rPr>
        <w:tab/>
      </w:r>
      <w:r w:rsidRPr="00B44AF3">
        <w:t>Log c</w:t>
      </w:r>
      <w:r>
        <w:t xml:space="preserve">atch at age for yellow perch. </w:t>
      </w:r>
    </w:p>
    <w:p w14:paraId="62551B3B" w14:textId="1CE6C574" w:rsidR="00A6607C" w:rsidRDefault="00A6607C" w:rsidP="00B44AF3">
      <w:pPr>
        <w:jc w:val="both"/>
      </w:pPr>
    </w:p>
    <w:p w14:paraId="5C31C543" w14:textId="1303D5BE" w:rsidR="00017925" w:rsidRDefault="00017925" w:rsidP="00B44AF3">
      <w:pPr>
        <w:jc w:val="both"/>
        <w:rPr>
          <w:sz w:val="20"/>
          <w:szCs w:val="20"/>
        </w:rPr>
      </w:pPr>
      <w:r w:rsidRPr="00717639">
        <w:rPr>
          <w:iCs/>
          <w:sz w:val="20"/>
          <w:szCs w:val="20"/>
        </w:rPr>
        <w:t>*</w:t>
      </w:r>
      <w:r w:rsidRPr="00717639">
        <w:rPr>
          <w:sz w:val="20"/>
          <w:szCs w:val="20"/>
        </w:rPr>
        <w:t xml:space="preserve"> Excel file with the results can be found in folder examples/class 2 under the name Simple LB Catch Curves in Excel.xlsx</w:t>
      </w:r>
      <w:r>
        <w:rPr>
          <w:sz w:val="20"/>
          <w:szCs w:val="20"/>
        </w:rPr>
        <w:t>.</w:t>
      </w:r>
    </w:p>
    <w:p w14:paraId="6E770FC4" w14:textId="77777777" w:rsidR="00017925" w:rsidRPr="00B44AF3" w:rsidRDefault="00017925" w:rsidP="00B44AF3">
      <w:pPr>
        <w:jc w:val="both"/>
      </w:pPr>
    </w:p>
    <w:p w14:paraId="57F3A167" w14:textId="17E4ACFC" w:rsidR="00676C7E" w:rsidRDefault="003129BB" w:rsidP="007A6B7D">
      <w:pPr>
        <w:pStyle w:val="Prrafodelista"/>
        <w:numPr>
          <w:ilvl w:val="0"/>
          <w:numId w:val="2"/>
        </w:numPr>
        <w:ind w:left="0"/>
        <w:jc w:val="both"/>
      </w:pPr>
      <w:r>
        <w:rPr>
          <w:noProof/>
        </w:rPr>
        <w:drawing>
          <wp:anchor distT="0" distB="0" distL="114300" distR="114300" simplePos="0" relativeHeight="251658240" behindDoc="0" locked="0" layoutInCell="1" allowOverlap="1" wp14:anchorId="6A6B2B5B" wp14:editId="69D11A10">
            <wp:simplePos x="0" y="0"/>
            <wp:positionH relativeFrom="column">
              <wp:posOffset>635</wp:posOffset>
            </wp:positionH>
            <wp:positionV relativeFrom="paragraph">
              <wp:posOffset>1581123</wp:posOffset>
            </wp:positionV>
            <wp:extent cx="5610225" cy="17716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771650"/>
                    </a:xfrm>
                    <a:prstGeom prst="rect">
                      <a:avLst/>
                    </a:prstGeom>
                    <a:noFill/>
                    <a:ln>
                      <a:noFill/>
                    </a:ln>
                  </pic:spPr>
                </pic:pic>
              </a:graphicData>
            </a:graphic>
          </wp:anchor>
        </w:drawing>
      </w:r>
      <w:r w:rsidR="006A5825" w:rsidRPr="003129BB">
        <w:rPr>
          <w:b/>
          <w:bCs w:val="0"/>
        </w:rPr>
        <w:t>Length based catch curves</w:t>
      </w:r>
      <w:r w:rsidR="00A6607C" w:rsidRPr="003129BB">
        <w:rPr>
          <w:b/>
          <w:bCs w:val="0"/>
        </w:rPr>
        <w:t xml:space="preserve">: </w:t>
      </w:r>
      <w:r w:rsidR="006A5825" w:rsidRPr="006A5825">
        <w:t xml:space="preserve">what </w:t>
      </w:r>
      <w:r w:rsidR="00A6607C">
        <w:t xml:space="preserve">happens </w:t>
      </w:r>
      <w:r w:rsidR="006A5825" w:rsidRPr="006A5825">
        <w:t xml:space="preserve">if we do not have </w:t>
      </w:r>
      <w:r w:rsidRPr="006A5825">
        <w:t>age?</w:t>
      </w:r>
      <w:r w:rsidR="00A6607C">
        <w:t xml:space="preserve"> G</w:t>
      </w:r>
      <w:r w:rsidR="006A5825">
        <w:t xml:space="preserve">rowth is not </w:t>
      </w:r>
      <w:r>
        <w:t>constant;</w:t>
      </w:r>
      <w:r w:rsidR="006A5825">
        <w:t xml:space="preserve"> it takes a fish longer to growth through the larger groups that means larger bins contain fish from more ages. The slope of the log catch is </w:t>
      </w:r>
      <w:r>
        <w:t>no longer</w:t>
      </w:r>
      <w:r w:rsidR="006A5825">
        <w:t xml:space="preserve"> linear</w:t>
      </w:r>
      <w:r>
        <w:t>,</w:t>
      </w:r>
      <w:r w:rsidR="006A5825">
        <w:t xml:space="preserve"> </w:t>
      </w:r>
      <w:r>
        <w:t xml:space="preserve">as </w:t>
      </w:r>
      <w:r w:rsidR="006A5825">
        <w:t xml:space="preserve">in </w:t>
      </w:r>
      <w:r>
        <w:t>age-based</w:t>
      </w:r>
      <w:r w:rsidR="006A5825">
        <w:t xml:space="preserve"> catch curve</w:t>
      </w:r>
      <w:r>
        <w:t xml:space="preserve"> (</w:t>
      </w:r>
      <w:r w:rsidRPr="003129BB">
        <w:rPr>
          <w:b/>
          <w:bCs w:val="0"/>
        </w:rPr>
        <w:t>Figure 3</w:t>
      </w:r>
      <w:r>
        <w:t>),</w:t>
      </w:r>
      <w:r w:rsidR="006A5825">
        <w:t xml:space="preserve"> because is a function of mortality but also growth (and all those animals that are in the largest length bins). </w:t>
      </w:r>
      <w:r>
        <w:t>The assumptions for length-based catch curves are: a</w:t>
      </w:r>
      <w:r w:rsidR="00676C7E">
        <w:t>symptotic growth</w:t>
      </w:r>
      <w:r>
        <w:t>, k</w:t>
      </w:r>
      <w:r w:rsidR="00676C7E">
        <w:t xml:space="preserve">nown constant </w:t>
      </w:r>
      <w:r>
        <w:t>k</w:t>
      </w:r>
      <w:r w:rsidR="00676C7E">
        <w:t xml:space="preserve"> and Linf</w:t>
      </w:r>
      <w:r>
        <w:t>, n</w:t>
      </w:r>
      <w:r w:rsidR="00676C7E">
        <w:t>o individual variability in growth</w:t>
      </w:r>
      <w:r>
        <w:t>, r</w:t>
      </w:r>
      <w:r w:rsidR="00676C7E">
        <w:t>ecruitment is knife-edged</w:t>
      </w:r>
      <w:r>
        <w:t>, c</w:t>
      </w:r>
      <w:r w:rsidR="00676C7E">
        <w:t>onstant mortality and recruitment over time</w:t>
      </w:r>
      <w:r>
        <w:t>, c</w:t>
      </w:r>
      <w:r w:rsidR="00676C7E">
        <w:t>onstant mortality across lengths &gt; lc</w:t>
      </w:r>
      <w:r>
        <w:t xml:space="preserve"> an finally, p</w:t>
      </w:r>
      <w:r w:rsidR="00676C7E">
        <w:t>opulation is in equilibrium</w:t>
      </w:r>
      <w:r>
        <w:t xml:space="preserve">. </w:t>
      </w:r>
    </w:p>
    <w:p w14:paraId="1E7AB1B7" w14:textId="77777777" w:rsidR="003129BB" w:rsidRDefault="003129BB"/>
    <w:p w14:paraId="650CA4E9" w14:textId="152B9705" w:rsidR="003129BB" w:rsidRDefault="003129BB" w:rsidP="003129BB">
      <w:pPr>
        <w:ind w:left="1440" w:hanging="1440"/>
      </w:pPr>
      <w:r w:rsidRPr="003129BB">
        <w:rPr>
          <w:b/>
          <w:bCs w:val="0"/>
        </w:rPr>
        <w:t>Figure 3</w:t>
      </w:r>
      <w:r>
        <w:t xml:space="preserve"> </w:t>
      </w:r>
      <w:r>
        <w:tab/>
      </w:r>
      <w:r w:rsidR="00D72B1B">
        <w:t>Catch curves in terms of age and length</w:t>
      </w:r>
      <w:r>
        <w:t>. Lx= length at turning point in the curve and Lc= length at full recruitment to the fishery.</w:t>
      </w:r>
    </w:p>
    <w:p w14:paraId="444D48BF" w14:textId="63ECAE7C" w:rsidR="00017925" w:rsidRDefault="00017925" w:rsidP="003129BB">
      <w:pPr>
        <w:ind w:left="1440" w:hanging="1440"/>
      </w:pPr>
    </w:p>
    <w:p w14:paraId="09EEC8DB" w14:textId="77777777" w:rsidR="00017925" w:rsidRDefault="00017925" w:rsidP="003129BB">
      <w:pPr>
        <w:ind w:left="1440" w:hanging="1440"/>
      </w:pPr>
    </w:p>
    <w:p w14:paraId="114F356F" w14:textId="77777777" w:rsidR="003129BB" w:rsidRDefault="003129BB"/>
    <w:p w14:paraId="46AAA1A3" w14:textId="5737C361" w:rsidR="00D72B1B" w:rsidRDefault="00D72B1B">
      <w:r>
        <w:lastRenderedPageBreak/>
        <w:t xml:space="preserve">Beverton &amp; Holt </w:t>
      </w:r>
      <w:r w:rsidR="003129BB">
        <w:t xml:space="preserve">equation: </w:t>
      </w:r>
      <w:r>
        <w:t>How to use length data to estimate mortality?</w:t>
      </w:r>
    </w:p>
    <w:p w14:paraId="512637F8" w14:textId="679A5D3F" w:rsidR="00D72B1B" w:rsidRPr="00D72B1B" w:rsidRDefault="00D72B1B">
      <w:pPr>
        <w:rPr>
          <w:rFonts w:eastAsiaTheme="minorEastAsia"/>
        </w:rPr>
      </w:pPr>
      <m:oMathPara>
        <m:oMath>
          <m:r>
            <w:rPr>
              <w:rFonts w:ascii="Cambria Math" w:hAnsi="Cambria Math"/>
            </w:rPr>
            <m:t>Z=k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acc>
                    <m:accPr>
                      <m:chr m:val="̅"/>
                      <m:ctrlPr>
                        <w:rPr>
                          <w:rFonts w:ascii="Cambria Math" w:hAnsi="Cambria Math"/>
                          <w:i/>
                        </w:rPr>
                      </m:ctrlPr>
                    </m:accPr>
                    <m:e>
                      <m:r>
                        <w:rPr>
                          <w:rFonts w:ascii="Cambria Math" w:hAnsi="Cambria Math"/>
                        </w:rPr>
                        <m:t>l</m:t>
                      </m:r>
                    </m:e>
                  </m:acc>
                </m:num>
                <m:den>
                  <m:acc>
                    <m:accPr>
                      <m:chr m:val="̅"/>
                      <m:ctrlPr>
                        <w:rPr>
                          <w:rFonts w:ascii="Cambria Math" w:hAnsi="Cambria Math"/>
                          <w:i/>
                        </w:rPr>
                      </m:ctrlPr>
                    </m:accPr>
                    <m:e>
                      <m:r>
                        <w:rPr>
                          <w:rFonts w:ascii="Cambria Math" w:hAnsi="Cambria Math"/>
                        </w:rPr>
                        <m:t>l</m:t>
                      </m:r>
                    </m:e>
                  </m:acc>
                  <m:r>
                    <w:rPr>
                      <w:rFonts w:ascii="Cambria Math" w:hAnsi="Cambria Math"/>
                    </w:rPr>
                    <m:t>-lc</m:t>
                  </m:r>
                </m:den>
              </m:f>
            </m:e>
          </m:d>
        </m:oMath>
      </m:oMathPara>
    </w:p>
    <w:p w14:paraId="2916E53C" w14:textId="7D996A1C" w:rsidR="00D72B1B" w:rsidRDefault="003129BB">
      <w:pPr>
        <w:rPr>
          <w:rFonts w:eastAsiaTheme="minorEastAsia"/>
        </w:rPr>
      </w:pPr>
      <w:r>
        <w:rPr>
          <w:rFonts w:eastAsiaTheme="minorEastAsia"/>
        </w:rPr>
        <w:t>where Z is total mortality, k</w:t>
      </w:r>
      <w:r w:rsidR="00D72B1B">
        <w:rPr>
          <w:rFonts w:eastAsiaTheme="minorEastAsia"/>
        </w:rPr>
        <w:t>= growth coefficient</w:t>
      </w:r>
      <w:r>
        <w:rPr>
          <w:rFonts w:eastAsiaTheme="minorEastAsia"/>
        </w:rPr>
        <w:t xml:space="preserve">, </w:t>
      </w:r>
      <m:oMath>
        <m:acc>
          <m:accPr>
            <m:chr m:val="̅"/>
            <m:ctrlPr>
              <w:rPr>
                <w:rFonts w:ascii="Cambria Math" w:hAnsi="Cambria Math"/>
                <w:i/>
              </w:rPr>
            </m:ctrlPr>
          </m:accPr>
          <m:e>
            <m:r>
              <w:rPr>
                <w:rFonts w:ascii="Cambria Math" w:hAnsi="Cambria Math"/>
              </w:rPr>
              <m:t>l</m:t>
            </m:r>
          </m:e>
        </m:acc>
      </m:oMath>
      <w:r w:rsidR="00D72B1B">
        <w:rPr>
          <w:rFonts w:eastAsiaTheme="minorEastAsia"/>
        </w:rPr>
        <w:t>= mean length of fish in the sample</w:t>
      </w:r>
      <w:r>
        <w:rPr>
          <w:rFonts w:eastAsiaTheme="minorEastAsia"/>
        </w:rPr>
        <w:t xml:space="preserve"> and </w:t>
      </w:r>
      <w:r>
        <w:t>Lc= length at full recruitment to the fishery.</w:t>
      </w:r>
    </w:p>
    <w:p w14:paraId="1E08E959" w14:textId="57BFF8E4" w:rsidR="00D72B1B" w:rsidRDefault="003129BB">
      <w:pPr>
        <w:rPr>
          <w:rFonts w:eastAsiaTheme="minorEastAsia"/>
        </w:rPr>
      </w:pPr>
      <w:r>
        <w:rPr>
          <w:rFonts w:eastAsiaTheme="minorEastAsia"/>
        </w:rPr>
        <w:t>Example: we used catch-at-length data and assumed values for Linf, K and Lc to calculate Z.</w:t>
      </w:r>
    </w:p>
    <w:p w14:paraId="76F50936" w14:textId="1520C0CC" w:rsidR="00D72B1B" w:rsidRDefault="00D72B1B" w:rsidP="003129BB">
      <w:pPr>
        <w:jc w:val="center"/>
      </w:pPr>
      <w:r>
        <w:rPr>
          <w:noProof/>
        </w:rPr>
        <w:drawing>
          <wp:inline distT="0" distB="0" distL="0" distR="0" wp14:anchorId="3D31DE98" wp14:editId="3A71F62A">
            <wp:extent cx="4031312" cy="2369489"/>
            <wp:effectExtent l="0" t="0" r="7620" b="0"/>
            <wp:docPr id="5" name="Gráfico 5">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847C4F" w14:textId="59220BE5" w:rsidR="003129BB" w:rsidRDefault="003129BB" w:rsidP="003129BB">
      <w:pPr>
        <w:rPr>
          <w:rFonts w:eastAsiaTheme="minorEastAsia"/>
        </w:rPr>
      </w:pPr>
      <w:r w:rsidRPr="003129BB">
        <w:rPr>
          <w:b/>
          <w:bCs w:val="0"/>
        </w:rPr>
        <w:t>Figure 4</w:t>
      </w:r>
      <w:r>
        <w:rPr>
          <w:b/>
          <w:bCs w:val="0"/>
        </w:rPr>
        <w:tab/>
      </w:r>
      <w:r>
        <w:t>Length at full recruitment to the fishery versus lmean-Lc for yellow perch. Z=0.3228.</w:t>
      </w:r>
    </w:p>
    <w:p w14:paraId="2491024A" w14:textId="289C2C10" w:rsidR="00D72B1B" w:rsidRDefault="00D72B1B" w:rsidP="00496069">
      <w:pPr>
        <w:jc w:val="both"/>
        <w:rPr>
          <w:b/>
          <w:bCs w:val="0"/>
        </w:rPr>
      </w:pPr>
    </w:p>
    <w:p w14:paraId="0A5325A0" w14:textId="40AC03B7" w:rsidR="00017925" w:rsidRDefault="00017925" w:rsidP="00496069">
      <w:pPr>
        <w:jc w:val="both"/>
        <w:rPr>
          <w:sz w:val="20"/>
          <w:szCs w:val="20"/>
        </w:rPr>
      </w:pPr>
      <w:r w:rsidRPr="00717639">
        <w:rPr>
          <w:iCs/>
          <w:sz w:val="20"/>
          <w:szCs w:val="20"/>
        </w:rPr>
        <w:t>*</w:t>
      </w:r>
      <w:r w:rsidRPr="00717639">
        <w:rPr>
          <w:sz w:val="20"/>
          <w:szCs w:val="20"/>
        </w:rPr>
        <w:t xml:space="preserve"> Excel file with the results can be found in folder examples/class 2 under the name Simple LB Catch Curves in Excel.xlsx</w:t>
      </w:r>
      <w:r>
        <w:rPr>
          <w:sz w:val="20"/>
          <w:szCs w:val="20"/>
        </w:rPr>
        <w:t>.</w:t>
      </w:r>
    </w:p>
    <w:p w14:paraId="5949FC1E" w14:textId="77777777" w:rsidR="00017925" w:rsidRPr="003129BB" w:rsidRDefault="00017925" w:rsidP="00496069">
      <w:pPr>
        <w:jc w:val="both"/>
        <w:rPr>
          <w:b/>
          <w:bCs w:val="0"/>
        </w:rPr>
      </w:pPr>
    </w:p>
    <w:p w14:paraId="1FED1DF8" w14:textId="221747E4" w:rsidR="00DD1DC2" w:rsidRDefault="003129BB" w:rsidP="00E60943">
      <w:pPr>
        <w:spacing w:after="0"/>
        <w:jc w:val="both"/>
        <w:rPr>
          <w:color w:val="333333"/>
          <w:shd w:val="clear" w:color="auto" w:fill="FFFFFF"/>
        </w:rPr>
      </w:pPr>
      <w:r>
        <w:t>There are o</w:t>
      </w:r>
      <w:r w:rsidR="00676C7E">
        <w:t xml:space="preserve">ther methods </w:t>
      </w:r>
      <w:r>
        <w:t>to estimate Z i</w:t>
      </w:r>
      <w:r w:rsidR="00676C7E">
        <w:t>f we just have length data without growth parameters.</w:t>
      </w:r>
      <w:r>
        <w:t xml:space="preserve"> </w:t>
      </w:r>
      <w:r w:rsidR="00E60943">
        <w:t xml:space="preserve">The </w:t>
      </w:r>
      <w:r w:rsidR="00676C7E">
        <w:t>Powell-Wether</w:t>
      </w:r>
      <w:r w:rsidR="00DD1DC2">
        <w:t>a</w:t>
      </w:r>
      <w:r w:rsidR="00676C7E">
        <w:t>ll</w:t>
      </w:r>
      <w:r w:rsidR="00E60943">
        <w:t xml:space="preserve"> regression method</w:t>
      </w:r>
      <w:r w:rsidR="00DD1DC2">
        <w:t xml:space="preserve"> rearrange </w:t>
      </w:r>
      <w:r w:rsidR="00E60943">
        <w:t xml:space="preserve">the </w:t>
      </w:r>
      <w:r w:rsidR="00DD1DC2">
        <w:t>v</w:t>
      </w:r>
      <w:r w:rsidR="00E60943">
        <w:t xml:space="preserve">on </w:t>
      </w:r>
      <w:r w:rsidR="00DD1DC2">
        <w:t>B</w:t>
      </w:r>
      <w:r w:rsidR="00E60943">
        <w:t>ertalanffy’s</w:t>
      </w:r>
      <w:r w:rsidR="00DD1DC2">
        <w:t xml:space="preserve"> equation </w:t>
      </w:r>
      <w:r w:rsidR="00E60943">
        <w:t xml:space="preserve">to </w:t>
      </w:r>
      <w:r w:rsidR="00DD1DC2">
        <w:t xml:space="preserve">estimate Linf and Z/K by regressing </w:t>
      </w:r>
      <m:oMath>
        <m:acc>
          <m:accPr>
            <m:chr m:val="̅"/>
            <m:ctrlPr>
              <w:rPr>
                <w:rFonts w:ascii="Cambria Math" w:hAnsi="Cambria Math"/>
                <w:i/>
              </w:rPr>
            </m:ctrlPr>
          </m:accPr>
          <m:e>
            <m:r>
              <w:rPr>
                <w:rFonts w:ascii="Cambria Math" w:hAnsi="Cambria Math"/>
              </w:rPr>
              <m:t>l</m:t>
            </m:r>
          </m:e>
        </m:acc>
      </m:oMath>
      <w:r w:rsidR="00DD1DC2">
        <w:rPr>
          <w:rFonts w:eastAsiaTheme="minorEastAsia"/>
        </w:rPr>
        <w:t>-</w:t>
      </w:r>
      <w:r w:rsidR="00DD1DC2" w:rsidRPr="00DD1DC2">
        <w:rPr>
          <w:rFonts w:eastAsiaTheme="minorEastAsia"/>
          <w:i/>
          <w:iCs/>
        </w:rPr>
        <w:t>l</w:t>
      </w:r>
      <w:r w:rsidR="00DD1DC2">
        <w:rPr>
          <w:rFonts w:eastAsiaTheme="minorEastAsia"/>
        </w:rPr>
        <w:t xml:space="preserve">c on </w:t>
      </w:r>
      <w:r w:rsidR="00DD1DC2">
        <w:rPr>
          <w:rFonts w:eastAsiaTheme="minorEastAsia"/>
          <w:i/>
          <w:iCs/>
        </w:rPr>
        <w:t>l</w:t>
      </w:r>
      <w:r w:rsidR="00DD1DC2">
        <w:rPr>
          <w:rFonts w:eastAsiaTheme="minorEastAsia"/>
        </w:rPr>
        <w:t>c.</w:t>
      </w:r>
      <w:r w:rsidR="00E60943">
        <w:rPr>
          <w:rFonts w:eastAsiaTheme="minorEastAsia"/>
        </w:rPr>
        <w:t xml:space="preserve">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Z</m:t>
                </m:r>
              </m:e>
            </m:acc>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num>
          <m:den>
            <m:acc>
              <m:accPr>
                <m:ctrlPr>
                  <w:rPr>
                    <w:rFonts w:ascii="Cambria Math" w:eastAsiaTheme="minorEastAsia" w:hAnsi="Cambria Math"/>
                    <w:i/>
                  </w:rPr>
                </m:ctrlPr>
              </m:accPr>
              <m:e>
                <m:r>
                  <w:rPr>
                    <w:rFonts w:ascii="Cambria Math" w:eastAsiaTheme="minorEastAsia" w:hAnsi="Cambria Math"/>
                  </w:rPr>
                  <m:t>β</m:t>
                </m:r>
              </m:e>
            </m:acc>
          </m:den>
        </m:f>
      </m:oMath>
      <w:r w:rsidR="00DD1DC2">
        <w:rPr>
          <w:rFonts w:eastAsiaTheme="minorEastAsia"/>
        </w:rPr>
        <w:t xml:space="preserve">  </w:t>
      </w:r>
      <w:r w:rsidR="00E60943">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a</m:t>
                </m:r>
              </m:e>
            </m:acc>
          </m:num>
          <m:den>
            <m:acc>
              <m:accPr>
                <m:ctrlPr>
                  <w:rPr>
                    <w:rFonts w:ascii="Cambria Math" w:eastAsiaTheme="minorEastAsia" w:hAnsi="Cambria Math"/>
                    <w:i/>
                  </w:rPr>
                </m:ctrlPr>
              </m:accPr>
              <m:e>
                <m:r>
                  <w:rPr>
                    <w:rFonts w:ascii="Cambria Math" w:eastAsiaTheme="minorEastAsia" w:hAnsi="Cambria Math"/>
                  </w:rPr>
                  <m:t>β</m:t>
                </m:r>
              </m:e>
            </m:acc>
          </m:den>
        </m:f>
      </m:oMath>
      <w:r w:rsidR="00E60943">
        <w:rPr>
          <w:rFonts w:eastAsiaTheme="minorEastAsia"/>
        </w:rPr>
        <w:t xml:space="preserve"> </w:t>
      </w:r>
      <w:r w:rsidR="00E60943" w:rsidRPr="00E60943">
        <w:rPr>
          <w:color w:val="333333"/>
          <w:shd w:val="clear" w:color="auto" w:fill="FFFFFF"/>
        </w:rPr>
        <w:t>a and b can be estimated by a regression analysis</w:t>
      </w:r>
      <w:r w:rsidR="00E60943">
        <w:rPr>
          <w:color w:val="333333"/>
          <w:shd w:val="clear" w:color="auto" w:fill="FFFFFF"/>
        </w:rPr>
        <w:t>.</w:t>
      </w:r>
      <w:r w:rsidR="00E60943">
        <w:rPr>
          <w:rFonts w:eastAsiaTheme="minorEastAsia"/>
        </w:rPr>
        <w:t xml:space="preserve"> This method assumes </w:t>
      </w:r>
      <w:r w:rsidR="00E60943" w:rsidRPr="00E60943">
        <w:rPr>
          <w:color w:val="333333"/>
          <w:shd w:val="clear" w:color="auto" w:fill="FFFFFF"/>
        </w:rPr>
        <w:t xml:space="preserve">the population is in a steady state with constant exponential mortality, </w:t>
      </w:r>
      <w:r w:rsidR="00E60943">
        <w:rPr>
          <w:color w:val="333333"/>
          <w:shd w:val="clear" w:color="auto" w:fill="FFFFFF"/>
        </w:rPr>
        <w:t xml:space="preserve">there is </w:t>
      </w:r>
      <w:r w:rsidR="00E60943" w:rsidRPr="00E60943">
        <w:rPr>
          <w:color w:val="333333"/>
          <w:shd w:val="clear" w:color="auto" w:fill="FFFFFF"/>
        </w:rPr>
        <w:t xml:space="preserve">no changes in selection pattern of the fishery and </w:t>
      </w:r>
      <w:r w:rsidR="00E60943">
        <w:rPr>
          <w:color w:val="333333"/>
          <w:shd w:val="clear" w:color="auto" w:fill="FFFFFF"/>
        </w:rPr>
        <w:t xml:space="preserve">the recruitment is </w:t>
      </w:r>
      <w:r w:rsidR="00E60943" w:rsidRPr="00E60943">
        <w:rPr>
          <w:color w:val="333333"/>
          <w:shd w:val="clear" w:color="auto" w:fill="FFFFFF"/>
        </w:rPr>
        <w:t>constant.</w:t>
      </w:r>
      <w:r w:rsidR="00E60943">
        <w:rPr>
          <w:color w:val="333333"/>
          <w:shd w:val="clear" w:color="auto" w:fill="FFFFFF"/>
        </w:rPr>
        <w:t xml:space="preserve"> </w:t>
      </w:r>
    </w:p>
    <w:p w14:paraId="722DC972" w14:textId="61960F86" w:rsidR="00017925" w:rsidRDefault="00017925" w:rsidP="00E60943">
      <w:pPr>
        <w:spacing w:after="0"/>
        <w:jc w:val="both"/>
        <w:rPr>
          <w:color w:val="333333"/>
          <w:shd w:val="clear" w:color="auto" w:fill="FFFFFF"/>
        </w:rPr>
      </w:pPr>
    </w:p>
    <w:p w14:paraId="54DE8449" w14:textId="7785C0FA" w:rsidR="00017925" w:rsidRDefault="00017925" w:rsidP="00E60943">
      <w:pPr>
        <w:spacing w:after="0"/>
        <w:jc w:val="both"/>
        <w:rPr>
          <w:color w:val="333333"/>
          <w:shd w:val="clear" w:color="auto" w:fill="FFFFFF"/>
        </w:rPr>
      </w:pPr>
    </w:p>
    <w:p w14:paraId="61493C91" w14:textId="51A5695B" w:rsidR="00017925" w:rsidRDefault="00017925" w:rsidP="00E60943">
      <w:pPr>
        <w:spacing w:after="0"/>
        <w:jc w:val="both"/>
        <w:rPr>
          <w:color w:val="333333"/>
          <w:shd w:val="clear" w:color="auto" w:fill="FFFFFF"/>
        </w:rPr>
      </w:pPr>
    </w:p>
    <w:p w14:paraId="51C7AA5D" w14:textId="73DF979C" w:rsidR="00017925" w:rsidRDefault="00017925" w:rsidP="00E60943">
      <w:pPr>
        <w:spacing w:after="0"/>
        <w:jc w:val="both"/>
        <w:rPr>
          <w:color w:val="333333"/>
          <w:shd w:val="clear" w:color="auto" w:fill="FFFFFF"/>
        </w:rPr>
      </w:pPr>
    </w:p>
    <w:p w14:paraId="63C8361A" w14:textId="12D07C28" w:rsidR="00017925" w:rsidRDefault="00017925" w:rsidP="00E60943">
      <w:pPr>
        <w:spacing w:after="0"/>
        <w:jc w:val="both"/>
        <w:rPr>
          <w:color w:val="333333"/>
          <w:shd w:val="clear" w:color="auto" w:fill="FFFFFF"/>
        </w:rPr>
      </w:pPr>
    </w:p>
    <w:p w14:paraId="6337D5E8" w14:textId="70161B24" w:rsidR="00017925" w:rsidRDefault="00017925" w:rsidP="00E60943">
      <w:pPr>
        <w:spacing w:after="0"/>
        <w:jc w:val="both"/>
        <w:rPr>
          <w:color w:val="333333"/>
          <w:shd w:val="clear" w:color="auto" w:fill="FFFFFF"/>
        </w:rPr>
      </w:pPr>
    </w:p>
    <w:p w14:paraId="1B1C2991" w14:textId="22737253" w:rsidR="00017925" w:rsidRDefault="00017925" w:rsidP="00E60943">
      <w:pPr>
        <w:spacing w:after="0"/>
        <w:jc w:val="both"/>
        <w:rPr>
          <w:color w:val="333333"/>
          <w:shd w:val="clear" w:color="auto" w:fill="FFFFFF"/>
        </w:rPr>
      </w:pPr>
    </w:p>
    <w:p w14:paraId="41F59B0A" w14:textId="77777777" w:rsidR="00017925" w:rsidRDefault="00017925" w:rsidP="00E60943">
      <w:pPr>
        <w:spacing w:after="0"/>
        <w:jc w:val="both"/>
        <w:rPr>
          <w:color w:val="333333"/>
          <w:shd w:val="clear" w:color="auto" w:fill="FFFFFF"/>
        </w:rPr>
      </w:pPr>
    </w:p>
    <w:p w14:paraId="58121FA2" w14:textId="77777777" w:rsidR="00E60943" w:rsidRPr="00E60943" w:rsidRDefault="00E60943" w:rsidP="00E60943">
      <w:pPr>
        <w:spacing w:after="0"/>
        <w:jc w:val="both"/>
        <w:rPr>
          <w:rFonts w:eastAsiaTheme="minorEastAsia"/>
        </w:rPr>
      </w:pPr>
    </w:p>
    <w:p w14:paraId="638A84F6" w14:textId="73546A57" w:rsidR="00676C7E" w:rsidRDefault="00DD1DC2" w:rsidP="00E63BCD">
      <w:pPr>
        <w:pStyle w:val="Prrafodelista"/>
        <w:numPr>
          <w:ilvl w:val="0"/>
          <w:numId w:val="2"/>
        </w:numPr>
        <w:spacing w:after="0"/>
        <w:ind w:left="0"/>
        <w:jc w:val="both"/>
      </w:pPr>
      <w:r w:rsidRPr="00E60943">
        <w:rPr>
          <w:b/>
          <w:bCs w:val="0"/>
        </w:rPr>
        <w:lastRenderedPageBreak/>
        <w:t>Length corrected</w:t>
      </w:r>
      <w:r w:rsidR="000D04B2" w:rsidRPr="00E60943">
        <w:rPr>
          <w:b/>
          <w:bCs w:val="0"/>
        </w:rPr>
        <w:t xml:space="preserve">- converted </w:t>
      </w:r>
      <w:r w:rsidRPr="00E60943">
        <w:rPr>
          <w:b/>
          <w:bCs w:val="0"/>
        </w:rPr>
        <w:t>catch curves</w:t>
      </w:r>
      <w:r w:rsidR="00E60943" w:rsidRPr="00E60943">
        <w:rPr>
          <w:b/>
          <w:bCs w:val="0"/>
        </w:rPr>
        <w:t xml:space="preserve">: </w:t>
      </w:r>
      <w:r>
        <w:t>we already know growth is not constant</w:t>
      </w:r>
      <w:r w:rsidR="00E60943">
        <w:t xml:space="preserve"> and</w:t>
      </w:r>
      <w:r>
        <w:t xml:space="preserve"> often takes animals longer to grow through the larger bins, but if the numbers in a length bin are divided by the time to grow through that bin this effect can be </w:t>
      </w:r>
      <w:r w:rsidR="000D04B2">
        <w:t>eliminated, converting lengths to “relative ages”</w:t>
      </w:r>
      <w:r w:rsidR="00E60943">
        <w:t>. To be able to do this, we need</w:t>
      </w:r>
      <w:r w:rsidR="000D04B2">
        <w:t xml:space="preserve"> some growth information (vB parameters) to calculate delta t. So, we can run a regression on ln(catch)&gt;= fully selected animals like an age-based catch curve. </w:t>
      </w:r>
      <w:r w:rsidR="005A1FEF">
        <w:t>The method has steady state assumptions, tends to overestimate Z in simulation studies due to un-accounted for seasonal and individual growth variability.</w:t>
      </w:r>
    </w:p>
    <w:p w14:paraId="6AF3D01A" w14:textId="268361A5" w:rsidR="00E60943" w:rsidRDefault="00E60943" w:rsidP="00E60943">
      <w:pPr>
        <w:pStyle w:val="Prrafodelista"/>
        <w:spacing w:after="0"/>
        <w:ind w:left="0"/>
        <w:jc w:val="both"/>
        <w:rPr>
          <w:b/>
          <w:bCs w:val="0"/>
        </w:rPr>
      </w:pPr>
    </w:p>
    <w:p w14:paraId="1945B582" w14:textId="72D42968" w:rsidR="00E60943" w:rsidRPr="00E60943" w:rsidRDefault="00E60943" w:rsidP="00E60943">
      <w:pPr>
        <w:pStyle w:val="Prrafodelista"/>
        <w:spacing w:after="0"/>
        <w:ind w:left="0"/>
        <w:jc w:val="both"/>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ln</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2i</m:t>
                      </m:r>
                    </m:sub>
                  </m:sSub>
                </m:num>
                <m:den>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1i</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64743D9F" w14:textId="77777777" w:rsidR="005A1FEF" w:rsidRDefault="005A1FEF" w:rsidP="005A1FEF">
      <w:pPr>
        <w:pStyle w:val="Prrafodelista"/>
        <w:spacing w:after="0"/>
        <w:ind w:left="0"/>
        <w:jc w:val="both"/>
        <w:rPr>
          <w:rFonts w:eastAsiaTheme="minorEastAsia"/>
        </w:rPr>
      </w:pPr>
    </w:p>
    <w:p w14:paraId="50A133CD" w14:textId="09FCFC73" w:rsidR="000D04B2" w:rsidRDefault="00E60943" w:rsidP="005A1FEF">
      <w:pPr>
        <w:pStyle w:val="Prrafodelista"/>
        <w:spacing w:after="0"/>
        <w:ind w:left="0"/>
        <w:jc w:val="both"/>
        <w:rPr>
          <w:noProof/>
        </w:rPr>
      </w:pPr>
      <w:r>
        <w:rPr>
          <w:rFonts w:eastAsiaTheme="minorEastAsia"/>
        </w:rPr>
        <w:t>where i= length bin</w:t>
      </w:r>
      <w:r w:rsidR="005A1FEF">
        <w:rPr>
          <w:rFonts w:eastAsiaTheme="minorEastAsia"/>
        </w:rPr>
        <w:t>, L</w:t>
      </w:r>
      <w:r w:rsidR="005A1FEF" w:rsidRPr="005A1FEF">
        <w:rPr>
          <w:rFonts w:eastAsiaTheme="minorEastAsia"/>
          <w:vertAlign w:val="subscript"/>
        </w:rPr>
        <w:t>2i</w:t>
      </w:r>
      <w:r w:rsidR="005A1FEF">
        <w:rPr>
          <w:rFonts w:eastAsiaTheme="minorEastAsia"/>
          <w:vertAlign w:val="subscript"/>
        </w:rPr>
        <w:t xml:space="preserve"> </w:t>
      </w:r>
      <w:r w:rsidR="005A1FEF">
        <w:rPr>
          <w:noProof/>
        </w:rPr>
        <w:t>=upper limit of bin I, L</w:t>
      </w:r>
      <w:r w:rsidR="005A1FEF" w:rsidRPr="005A1FEF">
        <w:rPr>
          <w:noProof/>
          <w:vertAlign w:val="subscript"/>
        </w:rPr>
        <w:t>1i</w:t>
      </w:r>
      <w:r w:rsidR="005A1FEF">
        <w:rPr>
          <w:noProof/>
        </w:rPr>
        <w:t xml:space="preserve">= lower limit of bin i. </w:t>
      </w:r>
    </w:p>
    <w:p w14:paraId="496D7F39" w14:textId="08B6976F" w:rsidR="005A1FEF" w:rsidRDefault="005A1FEF" w:rsidP="005A1FEF">
      <w:pPr>
        <w:pStyle w:val="Prrafodelista"/>
        <w:spacing w:after="0"/>
        <w:ind w:left="0"/>
        <w:jc w:val="both"/>
        <w:rPr>
          <w:noProof/>
        </w:rPr>
      </w:pPr>
    </w:p>
    <w:p w14:paraId="599CC6C2" w14:textId="32402F17" w:rsidR="006A7D24" w:rsidRDefault="006A7D24" w:rsidP="005A1FEF">
      <w:pPr>
        <w:pStyle w:val="Prrafodelista"/>
        <w:numPr>
          <w:ilvl w:val="0"/>
          <w:numId w:val="1"/>
        </w:numPr>
        <w:ind w:left="0"/>
        <w:rPr>
          <w:b/>
          <w:bCs w:val="0"/>
        </w:rPr>
      </w:pPr>
      <w:r w:rsidRPr="006A7D24">
        <w:rPr>
          <w:b/>
          <w:bCs w:val="0"/>
        </w:rPr>
        <w:t>Length-frequency analysis</w:t>
      </w:r>
    </w:p>
    <w:p w14:paraId="0CFE774C" w14:textId="58D3A63E" w:rsidR="00496069" w:rsidRDefault="00CF36B5" w:rsidP="00496069">
      <w:pPr>
        <w:jc w:val="both"/>
      </w:pPr>
      <w:r>
        <w:t>If we imagine one annual class or one cohort and we plot the l</w:t>
      </w:r>
      <w:r w:rsidR="006A7D24" w:rsidRPr="006A7D24">
        <w:t xml:space="preserve">ength frequency </w:t>
      </w:r>
      <w:r>
        <w:t xml:space="preserve">data, we should see </w:t>
      </w:r>
      <w:r w:rsidR="006A7D24">
        <w:t xml:space="preserve">distributions </w:t>
      </w:r>
      <w:r>
        <w:t xml:space="preserve">with different </w:t>
      </w:r>
      <w:r w:rsidR="006A7D24">
        <w:t xml:space="preserve">modes that represent </w:t>
      </w:r>
      <w:r>
        <w:t xml:space="preserve">our annual </w:t>
      </w:r>
      <w:r w:rsidR="006A7D24">
        <w:t xml:space="preserve">cohorts, </w:t>
      </w:r>
      <w:r w:rsidR="005A1FEF">
        <w:t>these mod</w:t>
      </w:r>
      <w:r>
        <w:t>e</w:t>
      </w:r>
      <w:r w:rsidR="005A1FEF">
        <w:t>s should help us to follow one cohort over time</w:t>
      </w:r>
      <w:r>
        <w:t xml:space="preserve"> using the mean length</w:t>
      </w:r>
      <w:r w:rsidR="005A1FEF">
        <w:t xml:space="preserve">, </w:t>
      </w:r>
      <w:r w:rsidR="00496069">
        <w:t xml:space="preserve">for example the mean length should decrease when </w:t>
      </w:r>
      <w:r w:rsidR="005A1FEF">
        <w:t xml:space="preserve">there is </w:t>
      </w:r>
      <w:r w:rsidR="00496069">
        <w:t>a recruitment pulse</w:t>
      </w:r>
      <w:r w:rsidR="005A1FEF">
        <w:t>,</w:t>
      </w:r>
      <w:r w:rsidR="00496069">
        <w:t xml:space="preserve"> due to all the recruits</w:t>
      </w:r>
      <w:r w:rsidR="005A1FEF">
        <w:t xml:space="preserve"> entering in the cohort</w:t>
      </w:r>
      <w:r w:rsidR="00496069">
        <w:t xml:space="preserve">. Also, the mean length should increase throughout the years as fish grow and drop again when next year-class enters the fishery. </w:t>
      </w:r>
      <w:r w:rsidR="005A1FEF">
        <w:t xml:space="preserve">In reality </w:t>
      </w:r>
      <w:r>
        <w:t xml:space="preserve">this process is difficult to observe because the recruitment process </w:t>
      </w:r>
      <w:r w:rsidR="00496069">
        <w:t>is more a seasonal</w:t>
      </w:r>
      <w:r w:rsidR="005A1FEF">
        <w:t xml:space="preserve"> </w:t>
      </w:r>
      <w:r>
        <w:t xml:space="preserve">event </w:t>
      </w:r>
      <w:r w:rsidR="005A1FEF">
        <w:t>and recruitment</w:t>
      </w:r>
      <w:r>
        <w:t>s doesn’t</w:t>
      </w:r>
      <w:r w:rsidR="005A1FEF">
        <w:t xml:space="preserve"> occur so abruptly.</w:t>
      </w:r>
      <w:r w:rsidR="00496069">
        <w:t xml:space="preserve"> </w:t>
      </w:r>
    </w:p>
    <w:p w14:paraId="7F3E4125" w14:textId="495C3896" w:rsidR="00496069" w:rsidRDefault="00496069" w:rsidP="00496069">
      <w:pPr>
        <w:jc w:val="both"/>
      </w:pPr>
      <w:r>
        <w:t xml:space="preserve">The idea of length frequency analysis is to identify cohorts and estimate growth curve parameters assuming </w:t>
      </w:r>
      <w:r w:rsidR="005A1FEF">
        <w:t xml:space="preserve">normal </w:t>
      </w:r>
      <w:r>
        <w:t>distributions,</w:t>
      </w:r>
      <w:r w:rsidR="00CF36B5">
        <w:t xml:space="preserve"> c</w:t>
      </w:r>
      <w:r>
        <w:t xml:space="preserve">ount with multiple samples could improve the results, connecting the peaks on each curve representing growth. This process is more commonly known as Modal Progression Analysis. </w:t>
      </w:r>
    </w:p>
    <w:p w14:paraId="03D9CD38" w14:textId="77CC473E" w:rsidR="009C7E6A" w:rsidRDefault="009C7E6A" w:rsidP="00B5248E">
      <w:pPr>
        <w:pStyle w:val="Prrafodelista"/>
        <w:numPr>
          <w:ilvl w:val="0"/>
          <w:numId w:val="3"/>
        </w:numPr>
        <w:ind w:left="0"/>
        <w:jc w:val="both"/>
      </w:pPr>
      <w:r>
        <w:t xml:space="preserve">Electronic Length Frequency Analysis (ELEFAN): calculate moving average over multiple length bins and look for peaks where the length bin is greater than the average. Then, a score is assigned to each bin based on </w:t>
      </w:r>
      <w:r w:rsidR="00E635FB">
        <w:t xml:space="preserve">if </w:t>
      </w:r>
      <w:r>
        <w:t xml:space="preserve">is above or below the moving average. </w:t>
      </w:r>
    </w:p>
    <w:p w14:paraId="7338AA39" w14:textId="770A0EA8" w:rsidR="001A5C65" w:rsidRDefault="009C7E6A" w:rsidP="001A5C65">
      <w:pPr>
        <w:jc w:val="both"/>
      </w:pPr>
      <w:r>
        <w:t xml:space="preserve">The idea is </w:t>
      </w:r>
      <w:r w:rsidR="001A5C65">
        <w:t>identifying</w:t>
      </w:r>
      <w:r>
        <w:t xml:space="preserve"> a v</w:t>
      </w:r>
      <w:r w:rsidR="001A5C65">
        <w:t xml:space="preserve">on </w:t>
      </w:r>
      <w:r>
        <w:t>B</w:t>
      </w:r>
      <w:r w:rsidR="001A5C65">
        <w:t>ertalanffy</w:t>
      </w:r>
      <w:r>
        <w:t xml:space="preserve"> curve that intersects as many positively scored bins as possible</w:t>
      </w:r>
      <w:r w:rsidR="00E635FB">
        <w:t xml:space="preserve">, the </w:t>
      </w:r>
      <w:r w:rsidR="001A5C65">
        <w:t xml:space="preserve">measure of goodness of fit (Rn) </w:t>
      </w:r>
      <w:r w:rsidR="00E635FB">
        <w:t xml:space="preserve">is </w:t>
      </w:r>
      <w:r w:rsidR="001A5C65">
        <w:t xml:space="preserve">the </w:t>
      </w:r>
      <w:r>
        <w:t xml:space="preserve">ratio of </w:t>
      </w:r>
      <w:r w:rsidR="001A5C65">
        <w:t xml:space="preserve">positive </w:t>
      </w:r>
      <w:r>
        <w:t xml:space="preserve">peaks </w:t>
      </w:r>
      <w:r w:rsidR="001A5C65">
        <w:t xml:space="preserve">relative to the total of possible peaks, this measure how close a growth curve is to the best possible fit. Different growth models can be used, including seasonal growth. </w:t>
      </w:r>
    </w:p>
    <w:p w14:paraId="2F6323F6" w14:textId="77777777" w:rsidR="009639BE" w:rsidRDefault="00B5248E" w:rsidP="00B5248E">
      <w:pPr>
        <w:pStyle w:val="Prrafodelista"/>
        <w:numPr>
          <w:ilvl w:val="0"/>
          <w:numId w:val="3"/>
        </w:numPr>
        <w:ind w:left="0"/>
        <w:jc w:val="both"/>
      </w:pPr>
      <w:r>
        <w:t xml:space="preserve">MULTIFAN: Statistical modelling approach, use maximum likelihood framework to estimate growth parameters resulting in best fit growth curve to the data and can account for size selectivity. </w:t>
      </w:r>
    </w:p>
    <w:p w14:paraId="5A7F0BF4" w14:textId="0649B404" w:rsidR="00B5248E" w:rsidRDefault="00020FC1" w:rsidP="009639BE">
      <w:pPr>
        <w:pStyle w:val="Prrafodelista"/>
        <w:ind w:left="0"/>
        <w:jc w:val="both"/>
      </w:pPr>
      <w:r>
        <w:t xml:space="preserve">The major assumptions are: lengths are normally distributed around mean length, mean lengths at age lie on vB growth curve and standard deviation in mean length at age increases with mean length. </w:t>
      </w:r>
    </w:p>
    <w:p w14:paraId="548BA7B6" w14:textId="0CADDC0B" w:rsidR="00017925" w:rsidRDefault="00017925" w:rsidP="009639BE">
      <w:pPr>
        <w:pStyle w:val="Prrafodelista"/>
        <w:ind w:left="0"/>
        <w:jc w:val="both"/>
      </w:pPr>
    </w:p>
    <w:p w14:paraId="04DF4D32" w14:textId="05A11750" w:rsidR="00017925" w:rsidRDefault="00017925" w:rsidP="009639BE">
      <w:pPr>
        <w:pStyle w:val="Prrafodelista"/>
        <w:ind w:left="0"/>
        <w:jc w:val="both"/>
      </w:pPr>
    </w:p>
    <w:p w14:paraId="1008089F" w14:textId="1F3F63DA" w:rsidR="00017925" w:rsidRDefault="00017925" w:rsidP="009639BE">
      <w:pPr>
        <w:pStyle w:val="Prrafodelista"/>
        <w:ind w:left="0"/>
        <w:jc w:val="both"/>
      </w:pPr>
    </w:p>
    <w:p w14:paraId="5DE65C7D" w14:textId="77777777" w:rsidR="00017925" w:rsidRDefault="00017925" w:rsidP="009639BE">
      <w:pPr>
        <w:pStyle w:val="Prrafodelista"/>
        <w:ind w:left="0"/>
        <w:jc w:val="both"/>
      </w:pPr>
    </w:p>
    <w:p w14:paraId="4C221C3B" w14:textId="53A1D913" w:rsidR="009639BE" w:rsidRDefault="009639BE" w:rsidP="009639BE">
      <w:pPr>
        <w:pStyle w:val="Prrafodelista"/>
        <w:ind w:left="0"/>
        <w:jc w:val="both"/>
      </w:pPr>
    </w:p>
    <w:p w14:paraId="03119F59" w14:textId="73625652" w:rsidR="009639BE" w:rsidRDefault="009639BE" w:rsidP="009639BE">
      <w:pPr>
        <w:pStyle w:val="Prrafodelista"/>
        <w:ind w:left="0"/>
        <w:jc w:val="both"/>
      </w:pPr>
      <w:r>
        <w:lastRenderedPageBreak/>
        <w:t>MULTIFAN Southern bluefin tuna example</w:t>
      </w:r>
    </w:p>
    <w:p w14:paraId="60CC44CC" w14:textId="724AD66B" w:rsidR="00063388" w:rsidRDefault="0015175B" w:rsidP="009639BE">
      <w:pPr>
        <w:autoSpaceDE w:val="0"/>
        <w:autoSpaceDN w:val="0"/>
        <w:adjustRightInd w:val="0"/>
        <w:spacing w:after="0" w:line="240" w:lineRule="auto"/>
        <w:jc w:val="both"/>
        <w:rPr>
          <w:rFonts w:cs="LMRoman10-Regular"/>
        </w:rPr>
      </w:pPr>
      <w:r>
        <w:rPr>
          <w:rFonts w:cs="LMRoman10-Regular"/>
        </w:rPr>
        <w:t xml:space="preserve">We used a MULTIFAN model developed in ADMB with one of the southern bluefin tuna data sets presented in Fournier et al., 1990 to compare results from those presented in that paper. The ADMB model is configured in a similar way to Fournier’s model. </w:t>
      </w:r>
      <w:r w:rsidR="009639BE" w:rsidRPr="009639BE">
        <w:rPr>
          <w:rFonts w:cs="LMRoman10-Regular"/>
        </w:rPr>
        <w:t>Compare model estimates of growth to those obtained by Fournier et al. in Table 6 (note your log-likelihood and estimated number of parameters will differ because you are not estimating all the same components in the likelihood</w:t>
      </w:r>
      <w:r>
        <w:rPr>
          <w:rFonts w:cs="LMRoman10-Regular"/>
        </w:rPr>
        <w:t>)</w:t>
      </w:r>
      <w:r w:rsidR="009639BE" w:rsidRPr="009639BE">
        <w:rPr>
          <w:rFonts w:cs="LMRoman10-Regular"/>
        </w:rPr>
        <w:t>.</w:t>
      </w:r>
      <w:r>
        <w:rPr>
          <w:rFonts w:cs="LMRoman10-Regular"/>
        </w:rPr>
        <w:t xml:space="preserve"> k</w:t>
      </w:r>
      <w:r w:rsidR="00063388">
        <w:rPr>
          <w:rFonts w:cs="LMRoman10-Regular"/>
        </w:rPr>
        <w:t xml:space="preserve"> estimated by the model is bigger than the value reported by Fournier and L inf is smaller</w:t>
      </w:r>
      <w:r>
        <w:rPr>
          <w:rFonts w:cs="LMRoman10-Regular"/>
        </w:rPr>
        <w:t xml:space="preserve"> (</w:t>
      </w:r>
      <w:r w:rsidRPr="0015175B">
        <w:rPr>
          <w:rFonts w:cs="LMRoman10-Regular"/>
          <w:b/>
          <w:bCs w:val="0"/>
        </w:rPr>
        <w:t>Table 3</w:t>
      </w:r>
      <w:r>
        <w:rPr>
          <w:rFonts w:cs="LMRoman10-Regular"/>
        </w:rPr>
        <w:t xml:space="preserve">), we also try different scenarios with </w:t>
      </w:r>
      <w:r w:rsidR="00F6139A">
        <w:rPr>
          <w:rFonts w:cs="LMRoman10-Regular"/>
        </w:rPr>
        <w:t>different starting values for k, lambdas 1 and 2 and the number of ages. Finally, the model was not sensitive to initial k and Linf values but it was mostly sensitive to the number of ages.</w:t>
      </w:r>
    </w:p>
    <w:p w14:paraId="3C10B5EA" w14:textId="681FB356" w:rsidR="00F6139A" w:rsidRDefault="00F6139A" w:rsidP="009639BE">
      <w:pPr>
        <w:autoSpaceDE w:val="0"/>
        <w:autoSpaceDN w:val="0"/>
        <w:adjustRightInd w:val="0"/>
        <w:spacing w:after="0" w:line="240" w:lineRule="auto"/>
        <w:jc w:val="both"/>
        <w:rPr>
          <w:rFonts w:cs="LMRoman10-Regular"/>
        </w:rPr>
      </w:pPr>
    </w:p>
    <w:p w14:paraId="09363F11" w14:textId="06F07BAA" w:rsidR="00FF3724" w:rsidRDefault="00FF3724" w:rsidP="00FF3724">
      <w:pPr>
        <w:pStyle w:val="Prrafodelista"/>
        <w:ind w:left="1440" w:hanging="1440"/>
        <w:jc w:val="both"/>
      </w:pPr>
      <w:r w:rsidRPr="00FF3724">
        <w:rPr>
          <w:b/>
          <w:bCs w:val="0"/>
        </w:rPr>
        <w:t>Table 3</w:t>
      </w:r>
      <w:r>
        <w:rPr>
          <w:b/>
          <w:bCs w:val="0"/>
        </w:rPr>
        <w:tab/>
      </w:r>
      <w:r w:rsidRPr="00FF3724">
        <w:t>Estimates parameters using the bluefin tuna MULTIFAN model</w:t>
      </w:r>
      <w:r>
        <w:t xml:space="preserve"> and those reported by Fournier et al., 1990.</w:t>
      </w:r>
    </w:p>
    <w:tbl>
      <w:tblPr>
        <w:tblW w:w="6840" w:type="dxa"/>
        <w:jc w:val="center"/>
        <w:tblLook w:val="04A0" w:firstRow="1" w:lastRow="0" w:firstColumn="1" w:lastColumn="0" w:noHBand="0" w:noVBand="1"/>
      </w:tblPr>
      <w:tblGrid>
        <w:gridCol w:w="1200"/>
        <w:gridCol w:w="1200"/>
        <w:gridCol w:w="2040"/>
        <w:gridCol w:w="1200"/>
        <w:gridCol w:w="1200"/>
      </w:tblGrid>
      <w:tr w:rsidR="00063388" w:rsidRPr="00063388" w14:paraId="3D62F58D" w14:textId="77777777" w:rsidTr="00063388">
        <w:trPr>
          <w:trHeight w:val="310"/>
          <w:jc w:val="center"/>
        </w:trPr>
        <w:tc>
          <w:tcPr>
            <w:tcW w:w="1200" w:type="dxa"/>
            <w:tcBorders>
              <w:top w:val="single" w:sz="4" w:space="0" w:color="auto"/>
              <w:left w:val="nil"/>
              <w:bottom w:val="single" w:sz="4" w:space="0" w:color="auto"/>
              <w:right w:val="nil"/>
            </w:tcBorders>
            <w:shd w:val="clear" w:color="auto" w:fill="auto"/>
            <w:noWrap/>
            <w:vAlign w:val="bottom"/>
            <w:hideMark/>
          </w:tcPr>
          <w:p w14:paraId="55BD0758"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Param</w:t>
            </w:r>
          </w:p>
        </w:tc>
        <w:tc>
          <w:tcPr>
            <w:tcW w:w="1200" w:type="dxa"/>
            <w:tcBorders>
              <w:top w:val="single" w:sz="4" w:space="0" w:color="auto"/>
              <w:left w:val="nil"/>
              <w:bottom w:val="single" w:sz="4" w:space="0" w:color="auto"/>
              <w:right w:val="nil"/>
            </w:tcBorders>
            <w:shd w:val="clear" w:color="auto" w:fill="auto"/>
            <w:noWrap/>
            <w:vAlign w:val="bottom"/>
            <w:hideMark/>
          </w:tcPr>
          <w:p w14:paraId="4FCFA7B0"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model</w:t>
            </w:r>
          </w:p>
        </w:tc>
        <w:tc>
          <w:tcPr>
            <w:tcW w:w="2040" w:type="dxa"/>
            <w:tcBorders>
              <w:top w:val="single" w:sz="4" w:space="0" w:color="auto"/>
              <w:left w:val="nil"/>
              <w:bottom w:val="single" w:sz="4" w:space="0" w:color="auto"/>
              <w:right w:val="nil"/>
            </w:tcBorders>
            <w:shd w:val="clear" w:color="auto" w:fill="auto"/>
            <w:noWrap/>
            <w:vAlign w:val="bottom"/>
            <w:hideMark/>
          </w:tcPr>
          <w:p w14:paraId="6C60FA47" w14:textId="77777777" w:rsidR="00063388" w:rsidRPr="00063388" w:rsidRDefault="00063388" w:rsidP="00063388">
            <w:pPr>
              <w:spacing w:after="0" w:line="240" w:lineRule="auto"/>
              <w:rPr>
                <w:rFonts w:eastAsia="Times New Roman" w:cs="Calibri"/>
                <w:bCs w:val="0"/>
                <w:color w:val="000000"/>
              </w:rPr>
            </w:pPr>
            <w:r w:rsidRPr="00063388">
              <w:rPr>
                <w:rFonts w:eastAsia="Times New Roman" w:cs="Calibri"/>
                <w:bCs w:val="0"/>
                <w:color w:val="000000"/>
              </w:rPr>
              <w:t>Fournier et al., 1990</w:t>
            </w:r>
          </w:p>
        </w:tc>
        <w:tc>
          <w:tcPr>
            <w:tcW w:w="1200" w:type="dxa"/>
            <w:tcBorders>
              <w:top w:val="single" w:sz="4" w:space="0" w:color="auto"/>
              <w:left w:val="nil"/>
              <w:bottom w:val="single" w:sz="4" w:space="0" w:color="auto"/>
              <w:right w:val="nil"/>
            </w:tcBorders>
            <w:shd w:val="clear" w:color="auto" w:fill="auto"/>
            <w:noWrap/>
            <w:vAlign w:val="bottom"/>
            <w:hideMark/>
          </w:tcPr>
          <w:p w14:paraId="5F6E72D9"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sc2</w:t>
            </w:r>
          </w:p>
        </w:tc>
        <w:tc>
          <w:tcPr>
            <w:tcW w:w="1200" w:type="dxa"/>
            <w:tcBorders>
              <w:top w:val="single" w:sz="4" w:space="0" w:color="auto"/>
              <w:left w:val="nil"/>
              <w:bottom w:val="single" w:sz="4" w:space="0" w:color="auto"/>
              <w:right w:val="nil"/>
            </w:tcBorders>
            <w:shd w:val="clear" w:color="auto" w:fill="auto"/>
            <w:noWrap/>
            <w:vAlign w:val="bottom"/>
            <w:hideMark/>
          </w:tcPr>
          <w:p w14:paraId="2B38CED1"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sc3</w:t>
            </w:r>
          </w:p>
        </w:tc>
      </w:tr>
      <w:tr w:rsidR="00063388" w:rsidRPr="00063388" w14:paraId="588B1B35" w14:textId="77777777" w:rsidTr="00063388">
        <w:trPr>
          <w:trHeight w:val="310"/>
          <w:jc w:val="center"/>
        </w:trPr>
        <w:tc>
          <w:tcPr>
            <w:tcW w:w="1200" w:type="dxa"/>
            <w:tcBorders>
              <w:top w:val="nil"/>
              <w:left w:val="nil"/>
              <w:bottom w:val="nil"/>
              <w:right w:val="nil"/>
            </w:tcBorders>
            <w:shd w:val="clear" w:color="auto" w:fill="auto"/>
            <w:noWrap/>
            <w:vAlign w:val="bottom"/>
            <w:hideMark/>
          </w:tcPr>
          <w:p w14:paraId="187302F5" w14:textId="77777777" w:rsidR="00063388" w:rsidRPr="00063388" w:rsidRDefault="00063388" w:rsidP="00063388">
            <w:pPr>
              <w:spacing w:after="0" w:line="240" w:lineRule="auto"/>
              <w:rPr>
                <w:rFonts w:eastAsia="Times New Roman" w:cs="Calibri"/>
                <w:bCs w:val="0"/>
                <w:color w:val="000000"/>
              </w:rPr>
            </w:pPr>
            <w:r w:rsidRPr="00063388">
              <w:rPr>
                <w:rFonts w:eastAsia="Times New Roman" w:cs="Calibri"/>
                <w:bCs w:val="0"/>
                <w:color w:val="000000"/>
              </w:rPr>
              <w:t>vb k est</w:t>
            </w:r>
          </w:p>
        </w:tc>
        <w:tc>
          <w:tcPr>
            <w:tcW w:w="1200" w:type="dxa"/>
            <w:tcBorders>
              <w:top w:val="nil"/>
              <w:left w:val="nil"/>
              <w:bottom w:val="nil"/>
              <w:right w:val="nil"/>
            </w:tcBorders>
            <w:shd w:val="clear" w:color="auto" w:fill="auto"/>
            <w:noWrap/>
            <w:vAlign w:val="bottom"/>
            <w:hideMark/>
          </w:tcPr>
          <w:p w14:paraId="0F453797" w14:textId="77777777" w:rsidR="00063388" w:rsidRPr="00063388" w:rsidRDefault="00063388" w:rsidP="00063388">
            <w:pPr>
              <w:spacing w:after="0" w:line="240" w:lineRule="auto"/>
              <w:jc w:val="right"/>
              <w:rPr>
                <w:rFonts w:eastAsia="Times New Roman" w:cs="Calibri"/>
                <w:bCs w:val="0"/>
                <w:color w:val="000000"/>
              </w:rPr>
            </w:pPr>
            <w:r w:rsidRPr="00063388">
              <w:rPr>
                <w:rFonts w:eastAsia="Times New Roman" w:cs="Calibri"/>
                <w:bCs w:val="0"/>
                <w:color w:val="000000"/>
              </w:rPr>
              <w:t>0.17563</w:t>
            </w:r>
          </w:p>
        </w:tc>
        <w:tc>
          <w:tcPr>
            <w:tcW w:w="2040" w:type="dxa"/>
            <w:tcBorders>
              <w:top w:val="nil"/>
              <w:left w:val="nil"/>
              <w:bottom w:val="nil"/>
              <w:right w:val="nil"/>
            </w:tcBorders>
            <w:shd w:val="clear" w:color="auto" w:fill="auto"/>
            <w:noWrap/>
            <w:vAlign w:val="bottom"/>
            <w:hideMark/>
          </w:tcPr>
          <w:p w14:paraId="6D725360"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0.167</w:t>
            </w:r>
          </w:p>
        </w:tc>
        <w:tc>
          <w:tcPr>
            <w:tcW w:w="1200" w:type="dxa"/>
            <w:tcBorders>
              <w:top w:val="nil"/>
              <w:left w:val="nil"/>
              <w:bottom w:val="nil"/>
              <w:right w:val="nil"/>
            </w:tcBorders>
            <w:shd w:val="clear" w:color="auto" w:fill="auto"/>
            <w:noWrap/>
            <w:vAlign w:val="bottom"/>
            <w:hideMark/>
          </w:tcPr>
          <w:p w14:paraId="55F57A91"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0.0067</w:t>
            </w:r>
          </w:p>
        </w:tc>
        <w:tc>
          <w:tcPr>
            <w:tcW w:w="1200" w:type="dxa"/>
            <w:tcBorders>
              <w:top w:val="nil"/>
              <w:left w:val="nil"/>
              <w:bottom w:val="nil"/>
              <w:right w:val="nil"/>
            </w:tcBorders>
            <w:shd w:val="clear" w:color="auto" w:fill="auto"/>
            <w:noWrap/>
            <w:vAlign w:val="bottom"/>
            <w:hideMark/>
          </w:tcPr>
          <w:p w14:paraId="456BEDB5"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0.1755</w:t>
            </w:r>
          </w:p>
        </w:tc>
      </w:tr>
      <w:tr w:rsidR="00063388" w:rsidRPr="00063388" w14:paraId="63CDAADA" w14:textId="77777777" w:rsidTr="00063388">
        <w:trPr>
          <w:trHeight w:val="310"/>
          <w:jc w:val="center"/>
        </w:trPr>
        <w:tc>
          <w:tcPr>
            <w:tcW w:w="1200" w:type="dxa"/>
            <w:tcBorders>
              <w:top w:val="nil"/>
              <w:left w:val="nil"/>
              <w:bottom w:val="nil"/>
              <w:right w:val="nil"/>
            </w:tcBorders>
            <w:shd w:val="clear" w:color="auto" w:fill="auto"/>
            <w:noWrap/>
            <w:vAlign w:val="bottom"/>
            <w:hideMark/>
          </w:tcPr>
          <w:p w14:paraId="6B9FB404" w14:textId="77777777" w:rsidR="00063388" w:rsidRPr="00063388" w:rsidRDefault="00063388" w:rsidP="00063388">
            <w:pPr>
              <w:spacing w:after="0" w:line="240" w:lineRule="auto"/>
              <w:rPr>
                <w:rFonts w:eastAsia="Times New Roman" w:cs="Calibri"/>
                <w:bCs w:val="0"/>
                <w:color w:val="000000"/>
              </w:rPr>
            </w:pPr>
            <w:r w:rsidRPr="00063388">
              <w:rPr>
                <w:rFonts w:eastAsia="Times New Roman" w:cs="Calibri"/>
                <w:bCs w:val="0"/>
                <w:color w:val="000000"/>
              </w:rPr>
              <w:t>Linf</w:t>
            </w:r>
          </w:p>
        </w:tc>
        <w:tc>
          <w:tcPr>
            <w:tcW w:w="1200" w:type="dxa"/>
            <w:tcBorders>
              <w:top w:val="nil"/>
              <w:left w:val="nil"/>
              <w:bottom w:val="nil"/>
              <w:right w:val="nil"/>
            </w:tcBorders>
            <w:shd w:val="clear" w:color="auto" w:fill="auto"/>
            <w:noWrap/>
            <w:vAlign w:val="bottom"/>
            <w:hideMark/>
          </w:tcPr>
          <w:p w14:paraId="68C9EFA4" w14:textId="77777777" w:rsidR="00063388" w:rsidRPr="00063388" w:rsidRDefault="00063388" w:rsidP="00063388">
            <w:pPr>
              <w:spacing w:after="0" w:line="240" w:lineRule="auto"/>
              <w:jc w:val="right"/>
              <w:rPr>
                <w:rFonts w:eastAsia="Times New Roman" w:cs="Calibri"/>
                <w:bCs w:val="0"/>
                <w:color w:val="000000"/>
              </w:rPr>
            </w:pPr>
            <w:r w:rsidRPr="00063388">
              <w:rPr>
                <w:rFonts w:eastAsia="Times New Roman" w:cs="Calibri"/>
                <w:bCs w:val="0"/>
                <w:color w:val="000000"/>
              </w:rPr>
              <w:t>172.736</w:t>
            </w:r>
          </w:p>
        </w:tc>
        <w:tc>
          <w:tcPr>
            <w:tcW w:w="2040" w:type="dxa"/>
            <w:tcBorders>
              <w:top w:val="nil"/>
              <w:left w:val="nil"/>
              <w:bottom w:val="nil"/>
              <w:right w:val="nil"/>
            </w:tcBorders>
            <w:shd w:val="clear" w:color="auto" w:fill="auto"/>
            <w:noWrap/>
            <w:vAlign w:val="bottom"/>
            <w:hideMark/>
          </w:tcPr>
          <w:p w14:paraId="25FB5FE4"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188.2</w:t>
            </w:r>
          </w:p>
        </w:tc>
        <w:tc>
          <w:tcPr>
            <w:tcW w:w="1200" w:type="dxa"/>
            <w:tcBorders>
              <w:top w:val="nil"/>
              <w:left w:val="nil"/>
              <w:bottom w:val="nil"/>
              <w:right w:val="nil"/>
            </w:tcBorders>
            <w:shd w:val="clear" w:color="auto" w:fill="auto"/>
            <w:noWrap/>
            <w:vAlign w:val="bottom"/>
            <w:hideMark/>
          </w:tcPr>
          <w:p w14:paraId="379A643A"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2797</w:t>
            </w:r>
          </w:p>
        </w:tc>
        <w:tc>
          <w:tcPr>
            <w:tcW w:w="1200" w:type="dxa"/>
            <w:tcBorders>
              <w:top w:val="nil"/>
              <w:left w:val="nil"/>
              <w:bottom w:val="nil"/>
              <w:right w:val="nil"/>
            </w:tcBorders>
            <w:shd w:val="clear" w:color="auto" w:fill="auto"/>
            <w:noWrap/>
            <w:vAlign w:val="bottom"/>
            <w:hideMark/>
          </w:tcPr>
          <w:p w14:paraId="3903D9F7"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172.76</w:t>
            </w:r>
          </w:p>
        </w:tc>
      </w:tr>
      <w:tr w:rsidR="00063388" w:rsidRPr="00063388" w14:paraId="2480C8AC" w14:textId="77777777" w:rsidTr="00063388">
        <w:trPr>
          <w:trHeight w:val="310"/>
          <w:jc w:val="center"/>
        </w:trPr>
        <w:tc>
          <w:tcPr>
            <w:tcW w:w="1200" w:type="dxa"/>
            <w:tcBorders>
              <w:top w:val="nil"/>
              <w:left w:val="nil"/>
              <w:bottom w:val="nil"/>
              <w:right w:val="nil"/>
            </w:tcBorders>
            <w:shd w:val="clear" w:color="auto" w:fill="auto"/>
            <w:noWrap/>
            <w:vAlign w:val="bottom"/>
            <w:hideMark/>
          </w:tcPr>
          <w:p w14:paraId="64204A08" w14:textId="77777777" w:rsidR="00063388" w:rsidRPr="00063388" w:rsidRDefault="00063388" w:rsidP="00063388">
            <w:pPr>
              <w:spacing w:after="0" w:line="240" w:lineRule="auto"/>
              <w:rPr>
                <w:rFonts w:eastAsia="Times New Roman" w:cs="Calibri"/>
                <w:bCs w:val="0"/>
                <w:color w:val="000000"/>
              </w:rPr>
            </w:pPr>
            <w:r w:rsidRPr="00063388">
              <w:rPr>
                <w:rFonts w:eastAsia="Times New Roman" w:cs="Calibri"/>
                <w:bCs w:val="0"/>
                <w:color w:val="000000"/>
              </w:rPr>
              <w:t>mL first</w:t>
            </w:r>
          </w:p>
        </w:tc>
        <w:tc>
          <w:tcPr>
            <w:tcW w:w="1200" w:type="dxa"/>
            <w:tcBorders>
              <w:top w:val="nil"/>
              <w:left w:val="nil"/>
              <w:bottom w:val="nil"/>
              <w:right w:val="nil"/>
            </w:tcBorders>
            <w:shd w:val="clear" w:color="auto" w:fill="auto"/>
            <w:noWrap/>
            <w:vAlign w:val="bottom"/>
            <w:hideMark/>
          </w:tcPr>
          <w:p w14:paraId="45C4F0C5" w14:textId="77777777" w:rsidR="00063388" w:rsidRPr="00063388" w:rsidRDefault="00063388" w:rsidP="00063388">
            <w:pPr>
              <w:spacing w:after="0" w:line="240" w:lineRule="auto"/>
              <w:jc w:val="right"/>
              <w:rPr>
                <w:rFonts w:eastAsia="Times New Roman" w:cs="Calibri"/>
                <w:bCs w:val="0"/>
                <w:color w:val="000000"/>
              </w:rPr>
            </w:pPr>
            <w:r w:rsidRPr="00063388">
              <w:rPr>
                <w:rFonts w:eastAsia="Times New Roman" w:cs="Calibri"/>
                <w:bCs w:val="0"/>
                <w:color w:val="000000"/>
              </w:rPr>
              <w:t>66.6655</w:t>
            </w:r>
          </w:p>
        </w:tc>
        <w:tc>
          <w:tcPr>
            <w:tcW w:w="2040" w:type="dxa"/>
            <w:tcBorders>
              <w:top w:val="nil"/>
              <w:left w:val="nil"/>
              <w:bottom w:val="nil"/>
              <w:right w:val="nil"/>
            </w:tcBorders>
            <w:shd w:val="clear" w:color="auto" w:fill="auto"/>
            <w:noWrap/>
            <w:vAlign w:val="bottom"/>
            <w:hideMark/>
          </w:tcPr>
          <w:p w14:paraId="2F558391" w14:textId="77777777" w:rsidR="00063388" w:rsidRPr="00063388" w:rsidRDefault="00063388" w:rsidP="00063388">
            <w:pPr>
              <w:spacing w:after="0" w:line="240" w:lineRule="auto"/>
              <w:jc w:val="right"/>
              <w:rPr>
                <w:rFonts w:eastAsia="Times New Roman" w:cs="Calibri"/>
                <w:bCs w:val="0"/>
                <w:color w:val="000000"/>
              </w:rPr>
            </w:pPr>
          </w:p>
        </w:tc>
        <w:tc>
          <w:tcPr>
            <w:tcW w:w="1200" w:type="dxa"/>
            <w:tcBorders>
              <w:top w:val="nil"/>
              <w:left w:val="nil"/>
              <w:bottom w:val="nil"/>
              <w:right w:val="nil"/>
            </w:tcBorders>
            <w:shd w:val="clear" w:color="auto" w:fill="auto"/>
            <w:noWrap/>
            <w:vAlign w:val="bottom"/>
            <w:hideMark/>
          </w:tcPr>
          <w:p w14:paraId="7EA52EE2"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65.9</w:t>
            </w:r>
          </w:p>
        </w:tc>
        <w:tc>
          <w:tcPr>
            <w:tcW w:w="1200" w:type="dxa"/>
            <w:tcBorders>
              <w:top w:val="nil"/>
              <w:left w:val="nil"/>
              <w:bottom w:val="nil"/>
              <w:right w:val="nil"/>
            </w:tcBorders>
            <w:shd w:val="clear" w:color="auto" w:fill="auto"/>
            <w:noWrap/>
            <w:vAlign w:val="bottom"/>
            <w:hideMark/>
          </w:tcPr>
          <w:p w14:paraId="220492CF"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66.663</w:t>
            </w:r>
          </w:p>
        </w:tc>
      </w:tr>
      <w:tr w:rsidR="00063388" w:rsidRPr="00063388" w14:paraId="543BF7B3" w14:textId="77777777" w:rsidTr="00063388">
        <w:trPr>
          <w:trHeight w:val="310"/>
          <w:jc w:val="center"/>
        </w:trPr>
        <w:tc>
          <w:tcPr>
            <w:tcW w:w="1200" w:type="dxa"/>
            <w:tcBorders>
              <w:top w:val="nil"/>
              <w:left w:val="nil"/>
              <w:bottom w:val="single" w:sz="4" w:space="0" w:color="auto"/>
              <w:right w:val="nil"/>
            </w:tcBorders>
            <w:shd w:val="clear" w:color="auto" w:fill="auto"/>
            <w:noWrap/>
            <w:vAlign w:val="bottom"/>
            <w:hideMark/>
          </w:tcPr>
          <w:p w14:paraId="7B9F2E2C" w14:textId="77777777" w:rsidR="00063388" w:rsidRPr="00063388" w:rsidRDefault="00063388" w:rsidP="00063388">
            <w:pPr>
              <w:spacing w:after="0" w:line="240" w:lineRule="auto"/>
              <w:rPr>
                <w:rFonts w:eastAsia="Times New Roman" w:cs="Calibri"/>
                <w:bCs w:val="0"/>
                <w:color w:val="000000"/>
              </w:rPr>
            </w:pPr>
            <w:r w:rsidRPr="00063388">
              <w:rPr>
                <w:rFonts w:eastAsia="Times New Roman" w:cs="Calibri"/>
                <w:bCs w:val="0"/>
                <w:color w:val="000000"/>
              </w:rPr>
              <w:t>mL last</w:t>
            </w:r>
          </w:p>
        </w:tc>
        <w:tc>
          <w:tcPr>
            <w:tcW w:w="1200" w:type="dxa"/>
            <w:tcBorders>
              <w:top w:val="nil"/>
              <w:left w:val="nil"/>
              <w:bottom w:val="single" w:sz="4" w:space="0" w:color="auto"/>
              <w:right w:val="nil"/>
            </w:tcBorders>
            <w:shd w:val="clear" w:color="auto" w:fill="auto"/>
            <w:noWrap/>
            <w:vAlign w:val="bottom"/>
            <w:hideMark/>
          </w:tcPr>
          <w:p w14:paraId="24BB36F6" w14:textId="77777777" w:rsidR="00063388" w:rsidRPr="00063388" w:rsidRDefault="00063388" w:rsidP="00063388">
            <w:pPr>
              <w:spacing w:after="0" w:line="240" w:lineRule="auto"/>
              <w:jc w:val="right"/>
              <w:rPr>
                <w:rFonts w:eastAsia="Times New Roman" w:cs="Calibri"/>
                <w:bCs w:val="0"/>
                <w:color w:val="000000"/>
              </w:rPr>
            </w:pPr>
            <w:r w:rsidRPr="00063388">
              <w:rPr>
                <w:rFonts w:eastAsia="Times New Roman" w:cs="Calibri"/>
                <w:bCs w:val="0"/>
                <w:color w:val="000000"/>
              </w:rPr>
              <w:t>150.903</w:t>
            </w:r>
          </w:p>
        </w:tc>
        <w:tc>
          <w:tcPr>
            <w:tcW w:w="2040" w:type="dxa"/>
            <w:tcBorders>
              <w:top w:val="nil"/>
              <w:left w:val="nil"/>
              <w:bottom w:val="single" w:sz="4" w:space="0" w:color="auto"/>
              <w:right w:val="nil"/>
            </w:tcBorders>
            <w:shd w:val="clear" w:color="auto" w:fill="auto"/>
            <w:noWrap/>
            <w:vAlign w:val="bottom"/>
            <w:hideMark/>
          </w:tcPr>
          <w:p w14:paraId="3D384147" w14:textId="77777777" w:rsidR="00063388" w:rsidRPr="00063388" w:rsidRDefault="00063388" w:rsidP="00063388">
            <w:pPr>
              <w:spacing w:after="0" w:line="240" w:lineRule="auto"/>
              <w:rPr>
                <w:rFonts w:ascii="Calibri" w:eastAsia="Times New Roman" w:hAnsi="Calibri" w:cs="Calibri"/>
                <w:bCs w:val="0"/>
                <w:color w:val="000000"/>
                <w:sz w:val="22"/>
                <w:szCs w:val="22"/>
              </w:rPr>
            </w:pPr>
            <w:r w:rsidRPr="00063388">
              <w:rPr>
                <w:rFonts w:ascii="Calibri" w:eastAsia="Times New Roman" w:hAnsi="Calibri" w:cs="Calibri"/>
                <w:bCs w:val="0"/>
                <w:color w:val="000000"/>
                <w:sz w:val="22"/>
                <w:szCs w:val="22"/>
              </w:rPr>
              <w:t> </w:t>
            </w:r>
          </w:p>
        </w:tc>
        <w:tc>
          <w:tcPr>
            <w:tcW w:w="1200" w:type="dxa"/>
            <w:tcBorders>
              <w:top w:val="nil"/>
              <w:left w:val="nil"/>
              <w:bottom w:val="single" w:sz="4" w:space="0" w:color="auto"/>
              <w:right w:val="nil"/>
            </w:tcBorders>
            <w:shd w:val="clear" w:color="auto" w:fill="auto"/>
            <w:noWrap/>
            <w:vAlign w:val="bottom"/>
            <w:hideMark/>
          </w:tcPr>
          <w:p w14:paraId="322D0654"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138.58</w:t>
            </w:r>
          </w:p>
        </w:tc>
        <w:tc>
          <w:tcPr>
            <w:tcW w:w="1200" w:type="dxa"/>
            <w:tcBorders>
              <w:top w:val="nil"/>
              <w:left w:val="nil"/>
              <w:bottom w:val="single" w:sz="4" w:space="0" w:color="auto"/>
              <w:right w:val="nil"/>
            </w:tcBorders>
            <w:shd w:val="clear" w:color="auto" w:fill="auto"/>
            <w:noWrap/>
            <w:vAlign w:val="bottom"/>
            <w:hideMark/>
          </w:tcPr>
          <w:p w14:paraId="04588D93" w14:textId="77777777" w:rsidR="00063388" w:rsidRPr="00063388" w:rsidRDefault="00063388" w:rsidP="00063388">
            <w:pPr>
              <w:spacing w:after="0" w:line="240" w:lineRule="auto"/>
              <w:jc w:val="center"/>
              <w:rPr>
                <w:rFonts w:eastAsia="Times New Roman" w:cs="Calibri"/>
                <w:bCs w:val="0"/>
                <w:color w:val="000000"/>
              </w:rPr>
            </w:pPr>
            <w:r w:rsidRPr="00063388">
              <w:rPr>
                <w:rFonts w:eastAsia="Times New Roman" w:cs="Calibri"/>
                <w:bCs w:val="0"/>
                <w:color w:val="000000"/>
              </w:rPr>
              <w:t>150.91</w:t>
            </w:r>
          </w:p>
        </w:tc>
      </w:tr>
    </w:tbl>
    <w:p w14:paraId="52C4DBEF" w14:textId="77777777" w:rsidR="00063388" w:rsidRPr="00FF3724" w:rsidRDefault="00063388" w:rsidP="00FF3724">
      <w:pPr>
        <w:pStyle w:val="Prrafodelista"/>
        <w:ind w:left="1440" w:hanging="1440"/>
        <w:jc w:val="both"/>
        <w:rPr>
          <w:b/>
          <w:bCs w:val="0"/>
        </w:rPr>
      </w:pPr>
    </w:p>
    <w:p w14:paraId="6E280A6B" w14:textId="77777777" w:rsidR="009639BE" w:rsidRDefault="009639BE" w:rsidP="009639BE">
      <w:pPr>
        <w:pStyle w:val="Prrafodelista"/>
        <w:ind w:left="0"/>
        <w:jc w:val="both"/>
      </w:pPr>
    </w:p>
    <w:p w14:paraId="21C85BA4" w14:textId="787E7CA6" w:rsidR="00A25104" w:rsidRPr="00A25104" w:rsidRDefault="00A25104" w:rsidP="00E635FB">
      <w:pPr>
        <w:pStyle w:val="Prrafodelista"/>
        <w:numPr>
          <w:ilvl w:val="0"/>
          <w:numId w:val="1"/>
        </w:numPr>
        <w:ind w:left="0"/>
        <w:jc w:val="both"/>
        <w:rPr>
          <w:b/>
          <w:bCs w:val="0"/>
        </w:rPr>
      </w:pPr>
      <w:r w:rsidRPr="00A25104">
        <w:rPr>
          <w:b/>
          <w:bCs w:val="0"/>
        </w:rPr>
        <w:t>Stage-based modeling</w:t>
      </w:r>
      <w:r w:rsidR="00E635FB">
        <w:rPr>
          <w:b/>
          <w:bCs w:val="0"/>
        </w:rPr>
        <w:t>, Catch Survey analysis</w:t>
      </w:r>
      <w:r w:rsidR="00EE6455">
        <w:rPr>
          <w:b/>
          <w:bCs w:val="0"/>
        </w:rPr>
        <w:t xml:space="preserve"> (CSA)</w:t>
      </w:r>
    </w:p>
    <w:p w14:paraId="34F40D63" w14:textId="39D497A4" w:rsidR="00A25104" w:rsidRDefault="00A25104" w:rsidP="001A5C65">
      <w:pPr>
        <w:jc w:val="both"/>
      </w:pPr>
      <w:r>
        <w:t>Consist in identify a stage or transition point in the life of the fish</w:t>
      </w:r>
      <w:r w:rsidR="00E635FB">
        <w:t>,</w:t>
      </w:r>
      <w:r>
        <w:t xml:space="preserve"> </w:t>
      </w:r>
      <w:r w:rsidR="00EE6455" w:rsidRPr="00EE6455">
        <w:t>in the case of age structured models it would be ages and in the case of length</w:t>
      </w:r>
      <w:r w:rsidR="00EE6455">
        <w:t>-</w:t>
      </w:r>
      <w:r w:rsidR="00EE6455" w:rsidRPr="00EE6455">
        <w:t>based models it would be length bins, no matter what type of stage is considered,</w:t>
      </w:r>
      <w:r w:rsidR="00EE6455">
        <w:t xml:space="preserve"> is more </w:t>
      </w:r>
      <w:r w:rsidR="00EE6455" w:rsidRPr="00EE6455">
        <w:t>important that it is</w:t>
      </w:r>
      <w:r w:rsidR="00EE6455">
        <w:t xml:space="preserve"> </w:t>
      </w:r>
      <w:r w:rsidR="00EE6455" w:rsidRPr="00EE6455">
        <w:t>reliable measured.</w:t>
      </w:r>
      <w:r w:rsidR="00EE6455">
        <w:t xml:space="preserve"> A</w:t>
      </w:r>
      <w:r>
        <w:t xml:space="preserve">ny stage </w:t>
      </w:r>
      <w:r w:rsidR="00EE6455">
        <w:t xml:space="preserve">that we decide to use </w:t>
      </w:r>
      <w:r>
        <w:t>can allow us to track fish over time</w:t>
      </w:r>
      <w:r w:rsidR="00EE6455">
        <w:t xml:space="preserve"> and</w:t>
      </w:r>
      <w:r>
        <w:t xml:space="preserve"> divide the stock into discrete stages </w:t>
      </w:r>
      <w:r w:rsidR="00EE6455">
        <w:t xml:space="preserve">to </w:t>
      </w:r>
      <w:r>
        <w:t xml:space="preserve">monitor the relative number </w:t>
      </w:r>
      <w:r w:rsidR="00E635FB">
        <w:t>on</w:t>
      </w:r>
      <w:r>
        <w:t xml:space="preserve"> each stage (before recruit and after)</w:t>
      </w:r>
      <w:r w:rsidR="00EE6455">
        <w:t>.</w:t>
      </w:r>
      <w:r>
        <w:t xml:space="preserve"> </w:t>
      </w:r>
      <w:r w:rsidR="00EE6455">
        <w:t xml:space="preserve">The stage with a number of fish plus </w:t>
      </w:r>
      <w:r>
        <w:t xml:space="preserve">a known or assumed natural mortality plus the total catch, we can estimate abundance </w:t>
      </w:r>
      <w:r w:rsidR="00EE6455">
        <w:t>on</w:t>
      </w:r>
      <w:r>
        <w:t xml:space="preserve"> each stage and use that to calculate the exploitation rate. This analysis assumes knife-edged selectivity and indices are directly proportional to abundance, catchability of the data set is constant over time and natural mortality is known. </w:t>
      </w:r>
    </w:p>
    <w:p w14:paraId="1700E98B" w14:textId="06F54AE9" w:rsidR="00496069" w:rsidRDefault="00EE6455" w:rsidP="00496069">
      <w:pPr>
        <w:jc w:val="both"/>
      </w:pPr>
      <w:r>
        <w:t xml:space="preserve">CSA works in a </w:t>
      </w:r>
      <w:r w:rsidR="00A25104">
        <w:t xml:space="preserve">Maximum Likelihood estimation framework: </w:t>
      </w:r>
      <w:r w:rsidR="00AC344A">
        <w:t xml:space="preserve">consists of two models, first the population model that uses catch, indices and starting values for abundance at the first year, mean recruitment and annual deviations from mean recruitment to calculate abundance, exploitation rate and catchability and the observation model </w:t>
      </w:r>
      <w:r>
        <w:t xml:space="preserve">that </w:t>
      </w:r>
      <w:r w:rsidR="00AC344A">
        <w:t xml:space="preserve">uses catchability and abundance from population model to estimate indices </w:t>
      </w:r>
    </w:p>
    <w:p w14:paraId="2AA2B3BA" w14:textId="174970F9" w:rsidR="006A7D24" w:rsidRDefault="00EE6455" w:rsidP="00B061A2">
      <w:pPr>
        <w:jc w:val="both"/>
      </w:pPr>
      <w:r>
        <w:t xml:space="preserve">Example: </w:t>
      </w:r>
      <w:r w:rsidR="00B061A2" w:rsidRPr="00B061A2">
        <w:rPr>
          <w:rFonts w:cs="LMRoman10-Regular"/>
        </w:rPr>
        <w:t xml:space="preserve">Catch-Survey </w:t>
      </w:r>
      <w:r w:rsidRPr="00B061A2">
        <w:t>assessment</w:t>
      </w:r>
      <w:r>
        <w:t xml:space="preserve"> model for the North Carolina stock of blue crab. </w:t>
      </w:r>
      <w:r w:rsidR="00B061A2">
        <w:t xml:space="preserve">The model assumes the individuals &lt;70mm carapace length represent age 0 juveniles (or recruits) and &gt;70mm represents age1+ adults. </w:t>
      </w:r>
    </w:p>
    <w:p w14:paraId="5338502B" w14:textId="35DA590B" w:rsidR="00B061A2" w:rsidRPr="00B061A2" w:rsidRDefault="00B061A2" w:rsidP="00B061A2">
      <w:pPr>
        <w:autoSpaceDE w:val="0"/>
        <w:autoSpaceDN w:val="0"/>
        <w:adjustRightInd w:val="0"/>
        <w:spacing w:after="0" w:line="240" w:lineRule="auto"/>
        <w:jc w:val="both"/>
        <w:rPr>
          <w:rFonts w:cs="LMRoman10-Regular"/>
        </w:rPr>
      </w:pPr>
      <w:r w:rsidRPr="00B061A2">
        <w:rPr>
          <w:rFonts w:cs="LMRoman10-Regular"/>
        </w:rPr>
        <w:t>Start plotting the time series of population model estimates of adult abundance, recruit abundance, and</w:t>
      </w:r>
    </w:p>
    <w:p w14:paraId="74FACC90" w14:textId="6BCB39D1" w:rsidR="00B061A2" w:rsidRDefault="00B061A2" w:rsidP="00B061A2">
      <w:pPr>
        <w:autoSpaceDE w:val="0"/>
        <w:autoSpaceDN w:val="0"/>
        <w:adjustRightInd w:val="0"/>
        <w:spacing w:after="0" w:line="240" w:lineRule="auto"/>
        <w:jc w:val="both"/>
        <w:rPr>
          <w:rFonts w:cs="LMRoman10-Italic"/>
        </w:rPr>
      </w:pPr>
      <w:r w:rsidRPr="00B061A2">
        <w:rPr>
          <w:rFonts w:cs="LMRoman10-Regular"/>
        </w:rPr>
        <w:t>annual recruitment deviations (from mean recruitment).</w:t>
      </w:r>
      <w:r>
        <w:rPr>
          <w:rFonts w:cs="LMRoman10-Regular"/>
        </w:rPr>
        <w:t xml:space="preserve"> </w:t>
      </w:r>
      <w:r w:rsidRPr="00B061A2">
        <w:rPr>
          <w:rFonts w:cs="LMRoman10-Italic"/>
        </w:rPr>
        <w:t>What trends do you observe in abundance of adults vs recruits?</w:t>
      </w:r>
    </w:p>
    <w:p w14:paraId="00D432C6" w14:textId="67AC89EE" w:rsidR="00F62247" w:rsidRDefault="00F62247" w:rsidP="00F62247">
      <w:pPr>
        <w:autoSpaceDE w:val="0"/>
        <w:autoSpaceDN w:val="0"/>
        <w:adjustRightInd w:val="0"/>
        <w:spacing w:after="0" w:line="240" w:lineRule="auto"/>
        <w:jc w:val="both"/>
        <w:rPr>
          <w:rFonts w:cs="LMRoman10-Italic"/>
        </w:rPr>
      </w:pPr>
    </w:p>
    <w:p w14:paraId="2E43283B" w14:textId="1EF94385" w:rsidR="00F62247" w:rsidRDefault="00F62247" w:rsidP="00F62247">
      <w:pPr>
        <w:spacing w:after="0"/>
        <w:jc w:val="both"/>
      </w:pPr>
      <w:r>
        <w:t>T</w:t>
      </w:r>
      <w:r w:rsidRPr="00776C94">
        <w:t>he abundance of adults has changed irregularly over time while changes in recruits are more regular</w:t>
      </w:r>
      <w:r>
        <w:t xml:space="preserve">. </w:t>
      </w:r>
    </w:p>
    <w:p w14:paraId="616B2843" w14:textId="1AD636DF" w:rsidR="00F62247" w:rsidRDefault="00F62247" w:rsidP="00F62247">
      <w:pPr>
        <w:spacing w:after="0"/>
        <w:jc w:val="both"/>
      </w:pPr>
      <w:r>
        <w:t xml:space="preserve">High recruitment values for period 1993-1999 probably from the high abundance of adults in 1981-1985. </w:t>
      </w:r>
    </w:p>
    <w:p w14:paraId="23299AE2" w14:textId="7DE8273C" w:rsidR="00B061A2" w:rsidRDefault="00F62247" w:rsidP="00B061A2">
      <w:pPr>
        <w:jc w:val="both"/>
      </w:pPr>
      <w:r>
        <w:rPr>
          <w:noProof/>
        </w:rPr>
        <w:drawing>
          <wp:anchor distT="0" distB="0" distL="114300" distR="114300" simplePos="0" relativeHeight="251665408" behindDoc="0" locked="0" layoutInCell="1" allowOverlap="1" wp14:anchorId="706EBEBD" wp14:editId="107EE35A">
            <wp:simplePos x="0" y="0"/>
            <wp:positionH relativeFrom="column">
              <wp:posOffset>2879090</wp:posOffset>
            </wp:positionH>
            <wp:positionV relativeFrom="paragraph">
              <wp:posOffset>292735</wp:posOffset>
            </wp:positionV>
            <wp:extent cx="2766695" cy="168148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695" cy="1681480"/>
                    </a:xfrm>
                    <a:prstGeom prst="rect">
                      <a:avLst/>
                    </a:prstGeom>
                  </pic:spPr>
                </pic:pic>
              </a:graphicData>
            </a:graphic>
            <wp14:sizeRelH relativeFrom="margin">
              <wp14:pctWidth>0</wp14:pctWidth>
            </wp14:sizeRelH>
            <wp14:sizeRelV relativeFrom="margin">
              <wp14:pctHeight>0</wp14:pctHeight>
            </wp14:sizeRelV>
          </wp:anchor>
        </w:drawing>
      </w:r>
    </w:p>
    <w:p w14:paraId="4FB92E04" w14:textId="35371956" w:rsidR="00B061A2" w:rsidRDefault="00B061A2" w:rsidP="00B061A2">
      <w:pPr>
        <w:rPr>
          <w:noProof/>
        </w:rPr>
      </w:pPr>
      <w:r>
        <w:rPr>
          <w:noProof/>
        </w:rPr>
        <w:drawing>
          <wp:anchor distT="0" distB="0" distL="114300" distR="114300" simplePos="0" relativeHeight="251664384" behindDoc="0" locked="0" layoutInCell="1" allowOverlap="1" wp14:anchorId="77A02E1A" wp14:editId="60469749">
            <wp:simplePos x="0" y="0"/>
            <wp:positionH relativeFrom="column">
              <wp:posOffset>1242</wp:posOffset>
            </wp:positionH>
            <wp:positionV relativeFrom="paragraph">
              <wp:posOffset>2871</wp:posOffset>
            </wp:positionV>
            <wp:extent cx="2882743" cy="1685677"/>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2743" cy="1685677"/>
                    </a:xfrm>
                    <a:prstGeom prst="rect">
                      <a:avLst/>
                    </a:prstGeom>
                  </pic:spPr>
                </pic:pic>
              </a:graphicData>
            </a:graphic>
          </wp:anchor>
        </w:drawing>
      </w:r>
    </w:p>
    <w:p w14:paraId="0E274026" w14:textId="6B97C2B5" w:rsidR="00B061A2" w:rsidRDefault="00F62247" w:rsidP="00B061A2">
      <w:pPr>
        <w:rPr>
          <w:noProof/>
        </w:rPr>
      </w:pPr>
      <w:r w:rsidRPr="00F62247">
        <w:rPr>
          <w:b/>
          <w:bCs w:val="0"/>
          <w:noProof/>
        </w:rPr>
        <w:t>Figure 5</w:t>
      </w:r>
      <w:r>
        <w:rPr>
          <w:b/>
          <w:bCs w:val="0"/>
          <w:noProof/>
        </w:rPr>
        <w:tab/>
      </w:r>
      <w:r>
        <w:rPr>
          <w:noProof/>
        </w:rPr>
        <w:t>Time series of abundance estimates for adults and recruits.</w:t>
      </w:r>
    </w:p>
    <w:p w14:paraId="1980644F" w14:textId="6D94FC12" w:rsidR="00F62247" w:rsidRPr="00F62247" w:rsidRDefault="00F62247" w:rsidP="00F62247">
      <w:pPr>
        <w:jc w:val="both"/>
        <w:rPr>
          <w:noProof/>
        </w:rPr>
      </w:pPr>
    </w:p>
    <w:p w14:paraId="0797226C" w14:textId="1A3FF022" w:rsidR="00F62247" w:rsidRDefault="00F62247" w:rsidP="00F62247">
      <w:pPr>
        <w:autoSpaceDE w:val="0"/>
        <w:autoSpaceDN w:val="0"/>
        <w:adjustRightInd w:val="0"/>
        <w:spacing w:after="0" w:line="240" w:lineRule="auto"/>
        <w:jc w:val="both"/>
        <w:rPr>
          <w:rFonts w:cs="LMRoman10-Italic"/>
        </w:rPr>
      </w:pPr>
      <w:r w:rsidRPr="00F62247">
        <w:rPr>
          <w:rFonts w:cs="LMRoman10-Regular"/>
        </w:rPr>
        <w:t>Compare the input time series of catch data with estimated fishery exploitation rate.</w:t>
      </w:r>
      <w:r>
        <w:rPr>
          <w:rFonts w:cs="LMRoman10-Regular"/>
        </w:rPr>
        <w:t xml:space="preserve"> </w:t>
      </w:r>
      <w:r w:rsidRPr="00F62247">
        <w:rPr>
          <w:rFonts w:cs="LMRoman10-Italic"/>
        </w:rPr>
        <w:t>How does estimated fishery exploitation rate (U) change over time relative to catch? Do the trends make</w:t>
      </w:r>
      <w:r>
        <w:rPr>
          <w:rFonts w:cs="LMRoman10-Italic"/>
        </w:rPr>
        <w:t xml:space="preserve"> </w:t>
      </w:r>
      <w:r w:rsidRPr="00F62247">
        <w:rPr>
          <w:rFonts w:cs="LMRoman10-Italic"/>
        </w:rPr>
        <w:t>sense? What appears to be going on with this stock? Hint: compare catch with recruit abundance.</w:t>
      </w:r>
    </w:p>
    <w:p w14:paraId="21EC0B7D" w14:textId="77818AA8" w:rsidR="00F62247" w:rsidRDefault="00F62247" w:rsidP="00F62247">
      <w:pPr>
        <w:autoSpaceDE w:val="0"/>
        <w:autoSpaceDN w:val="0"/>
        <w:adjustRightInd w:val="0"/>
        <w:spacing w:after="0" w:line="240" w:lineRule="auto"/>
        <w:jc w:val="both"/>
        <w:rPr>
          <w:rFonts w:cs="LMRoman10-Italic"/>
        </w:rPr>
      </w:pPr>
    </w:p>
    <w:p w14:paraId="0D904146" w14:textId="588AA709" w:rsidR="00F62247" w:rsidRDefault="00F62247" w:rsidP="00F62247">
      <w:pPr>
        <w:jc w:val="both"/>
      </w:pPr>
      <w:r>
        <w:t xml:space="preserve">Not </w:t>
      </w:r>
      <w:r w:rsidRPr="00B50446">
        <w:t>much relationship between exploitation rate and catch</w:t>
      </w:r>
      <w:r>
        <w:t xml:space="preserve"> but catch seems to</w:t>
      </w:r>
      <w:r w:rsidRPr="00B50446">
        <w:t xml:space="preserve"> follow the same recruitment pulses</w:t>
      </w:r>
      <w:r>
        <w:t xml:space="preserve">. This is typical in crustacean fisheries where the animals are immediately caught once they reach the size the gear can catch them.  </w:t>
      </w:r>
    </w:p>
    <w:p w14:paraId="5A36E7D9" w14:textId="77777777" w:rsidR="00F62247" w:rsidRDefault="00F62247" w:rsidP="00F62247">
      <w:pPr>
        <w:jc w:val="both"/>
      </w:pPr>
    </w:p>
    <w:p w14:paraId="12D4AC7A" w14:textId="16930C59" w:rsidR="00B061A2" w:rsidRDefault="00F62247" w:rsidP="00B061A2">
      <w:r>
        <w:rPr>
          <w:noProof/>
        </w:rPr>
        <w:drawing>
          <wp:anchor distT="0" distB="0" distL="114300" distR="114300" simplePos="0" relativeHeight="251667456" behindDoc="0" locked="0" layoutInCell="1" allowOverlap="1" wp14:anchorId="71D39EA0" wp14:editId="125AF8EE">
            <wp:simplePos x="0" y="0"/>
            <wp:positionH relativeFrom="column">
              <wp:posOffset>2879090</wp:posOffset>
            </wp:positionH>
            <wp:positionV relativeFrom="paragraph">
              <wp:posOffset>153670</wp:posOffset>
            </wp:positionV>
            <wp:extent cx="2766695" cy="1682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6695" cy="168275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6432" behindDoc="0" locked="0" layoutInCell="1" allowOverlap="1" wp14:anchorId="664E0B57" wp14:editId="228B6D42">
            <wp:simplePos x="0" y="0"/>
            <wp:positionH relativeFrom="column">
              <wp:posOffset>-70485</wp:posOffset>
            </wp:positionH>
            <wp:positionV relativeFrom="paragraph">
              <wp:posOffset>185420</wp:posOffset>
            </wp:positionV>
            <wp:extent cx="2949575" cy="1653540"/>
            <wp:effectExtent l="0" t="0" r="3175"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9575" cy="1653540"/>
                    </a:xfrm>
                    <a:prstGeom prst="rect">
                      <a:avLst/>
                    </a:prstGeom>
                  </pic:spPr>
                </pic:pic>
              </a:graphicData>
            </a:graphic>
            <wp14:sizeRelH relativeFrom="margin">
              <wp14:pctWidth>0</wp14:pctWidth>
            </wp14:sizeRelH>
          </wp:anchor>
        </w:drawing>
      </w:r>
    </w:p>
    <w:p w14:paraId="03E9806B" w14:textId="6BB739B3" w:rsidR="00B061A2" w:rsidRPr="00256F53" w:rsidRDefault="00B061A2" w:rsidP="00B061A2"/>
    <w:p w14:paraId="5689BA78" w14:textId="4711A187" w:rsidR="00F62247" w:rsidRDefault="00F62247" w:rsidP="00F62247">
      <w:pPr>
        <w:rPr>
          <w:noProof/>
        </w:rPr>
      </w:pPr>
      <w:r w:rsidRPr="00F62247">
        <w:rPr>
          <w:b/>
          <w:bCs w:val="0"/>
          <w:noProof/>
        </w:rPr>
        <w:t xml:space="preserve">Figure </w:t>
      </w:r>
      <w:r>
        <w:rPr>
          <w:b/>
          <w:bCs w:val="0"/>
          <w:noProof/>
        </w:rPr>
        <w:t>6</w:t>
      </w:r>
      <w:r>
        <w:rPr>
          <w:b/>
          <w:bCs w:val="0"/>
          <w:noProof/>
        </w:rPr>
        <w:tab/>
      </w:r>
      <w:r>
        <w:rPr>
          <w:noProof/>
        </w:rPr>
        <w:t>Time series of abundance estimates for adults and recruits.</w:t>
      </w:r>
    </w:p>
    <w:p w14:paraId="6F8962A4" w14:textId="77777777" w:rsidR="00F62247" w:rsidRPr="00F62247" w:rsidRDefault="00F62247" w:rsidP="00F62247">
      <w:pPr>
        <w:spacing w:after="0"/>
        <w:rPr>
          <w:noProof/>
        </w:rPr>
      </w:pPr>
    </w:p>
    <w:p w14:paraId="28E5193F" w14:textId="326E1BA3" w:rsidR="00F62247" w:rsidRDefault="00F62247" w:rsidP="00852105">
      <w:pPr>
        <w:autoSpaceDE w:val="0"/>
        <w:autoSpaceDN w:val="0"/>
        <w:adjustRightInd w:val="0"/>
        <w:spacing w:line="240" w:lineRule="auto"/>
        <w:jc w:val="both"/>
        <w:rPr>
          <w:rFonts w:cs="LMRoman10-Italic"/>
        </w:rPr>
      </w:pPr>
      <w:r w:rsidRPr="00F62247">
        <w:rPr>
          <w:rFonts w:cs="LMRoman10-Regular"/>
        </w:rPr>
        <w:lastRenderedPageBreak/>
        <w:t>Compare model estimates of adult and recruit indices with observed indices by stage (recruits vs adults).</w:t>
      </w:r>
      <w:r>
        <w:rPr>
          <w:rFonts w:cs="LMRoman10-Regular"/>
        </w:rPr>
        <w:t xml:space="preserve"> </w:t>
      </w:r>
      <w:r w:rsidRPr="00F62247">
        <w:rPr>
          <w:rFonts w:cs="LMRoman10-Italic"/>
        </w:rPr>
        <w:t>How would you describe model fits to the survey data? What might be causing poor fit to some data sources?</w:t>
      </w:r>
    </w:p>
    <w:p w14:paraId="6714A152" w14:textId="147F1816" w:rsidR="00852105" w:rsidRPr="00F62247" w:rsidRDefault="00852105" w:rsidP="00852105">
      <w:pPr>
        <w:autoSpaceDE w:val="0"/>
        <w:autoSpaceDN w:val="0"/>
        <w:adjustRightInd w:val="0"/>
        <w:spacing w:line="240" w:lineRule="auto"/>
        <w:jc w:val="both"/>
      </w:pPr>
      <w:r>
        <w:t xml:space="preserve">The major assumption in the stage transition is recruitment size to the fishery once they reach 70 mm they are recruited to the fishery. </w:t>
      </w:r>
    </w:p>
    <w:p w14:paraId="22495128" w14:textId="440329DB" w:rsidR="00F62247" w:rsidRDefault="00852105" w:rsidP="00B061A2">
      <w:r>
        <w:rPr>
          <w:noProof/>
        </w:rPr>
        <w:drawing>
          <wp:anchor distT="0" distB="0" distL="114300" distR="114300" simplePos="0" relativeHeight="251668480" behindDoc="0" locked="0" layoutInCell="1" allowOverlap="1" wp14:anchorId="1C7BF73E" wp14:editId="1A85F424">
            <wp:simplePos x="0" y="0"/>
            <wp:positionH relativeFrom="column">
              <wp:posOffset>422275</wp:posOffset>
            </wp:positionH>
            <wp:positionV relativeFrom="paragraph">
              <wp:posOffset>167861</wp:posOffset>
            </wp:positionV>
            <wp:extent cx="4786630" cy="1963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4786630" cy="1963420"/>
                    </a:xfrm>
                    <a:prstGeom prst="rect">
                      <a:avLst/>
                    </a:prstGeom>
                  </pic:spPr>
                </pic:pic>
              </a:graphicData>
            </a:graphic>
            <wp14:sizeRelV relativeFrom="margin">
              <wp14:pctHeight>0</wp14:pctHeight>
            </wp14:sizeRelV>
          </wp:anchor>
        </w:drawing>
      </w:r>
    </w:p>
    <w:p w14:paraId="35FFBA9A" w14:textId="5FE735AD" w:rsidR="00F62247" w:rsidRDefault="00F62247" w:rsidP="00B061A2"/>
    <w:p w14:paraId="43282336" w14:textId="32A23C88" w:rsidR="00F62247" w:rsidRDefault="00F62247" w:rsidP="00B061A2"/>
    <w:p w14:paraId="06282A33" w14:textId="6396AF6A" w:rsidR="00F62247" w:rsidRDefault="00F62247" w:rsidP="00B061A2"/>
    <w:p w14:paraId="2F11BB1B" w14:textId="4B99447B" w:rsidR="00B061A2" w:rsidRDefault="00B061A2" w:rsidP="00B061A2"/>
    <w:p w14:paraId="5643CCEE" w14:textId="78365E8F" w:rsidR="00B061A2" w:rsidRDefault="00B061A2" w:rsidP="00B061A2"/>
    <w:p w14:paraId="0219A34D" w14:textId="4D2077E9" w:rsidR="00B061A2" w:rsidRDefault="00B061A2" w:rsidP="00B061A2">
      <w:pPr>
        <w:rPr>
          <w:noProof/>
        </w:rPr>
      </w:pPr>
    </w:p>
    <w:p w14:paraId="2C9A7679" w14:textId="68346FF6" w:rsidR="00B061A2" w:rsidRDefault="00852105" w:rsidP="00B061A2">
      <w:pPr>
        <w:rPr>
          <w:noProof/>
        </w:rPr>
      </w:pPr>
      <w:r>
        <w:rPr>
          <w:noProof/>
        </w:rPr>
        <w:drawing>
          <wp:anchor distT="0" distB="0" distL="114300" distR="114300" simplePos="0" relativeHeight="251669504" behindDoc="0" locked="0" layoutInCell="1" allowOverlap="1" wp14:anchorId="7DFD47EA" wp14:editId="75C51D66">
            <wp:simplePos x="0" y="0"/>
            <wp:positionH relativeFrom="column">
              <wp:posOffset>525780</wp:posOffset>
            </wp:positionH>
            <wp:positionV relativeFrom="paragraph">
              <wp:posOffset>242653</wp:posOffset>
            </wp:positionV>
            <wp:extent cx="4491990" cy="1931670"/>
            <wp:effectExtent l="0" t="0" r="381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1990" cy="1931670"/>
                    </a:xfrm>
                    <a:prstGeom prst="rect">
                      <a:avLst/>
                    </a:prstGeom>
                  </pic:spPr>
                </pic:pic>
              </a:graphicData>
            </a:graphic>
            <wp14:sizeRelH relativeFrom="margin">
              <wp14:pctWidth>0</wp14:pctWidth>
            </wp14:sizeRelH>
            <wp14:sizeRelV relativeFrom="margin">
              <wp14:pctHeight>0</wp14:pctHeight>
            </wp14:sizeRelV>
          </wp:anchor>
        </w:drawing>
      </w:r>
    </w:p>
    <w:p w14:paraId="1B73479F" w14:textId="3E0530F8" w:rsidR="00B061A2" w:rsidRDefault="00B061A2" w:rsidP="00B061A2"/>
    <w:p w14:paraId="308F58FB" w14:textId="1CA0F415" w:rsidR="00B061A2" w:rsidRDefault="00B061A2" w:rsidP="00B061A2"/>
    <w:p w14:paraId="06557432" w14:textId="08622A2D" w:rsidR="00B061A2" w:rsidRDefault="00B061A2" w:rsidP="00B061A2"/>
    <w:p w14:paraId="175761EE" w14:textId="41C2B34E" w:rsidR="00B061A2" w:rsidRDefault="00B061A2" w:rsidP="00B061A2">
      <w:pPr>
        <w:rPr>
          <w:noProof/>
        </w:rPr>
      </w:pPr>
    </w:p>
    <w:p w14:paraId="0E54B10B" w14:textId="1514920A" w:rsidR="00B061A2" w:rsidRDefault="00B061A2" w:rsidP="00B061A2">
      <w:pPr>
        <w:rPr>
          <w:noProof/>
        </w:rPr>
      </w:pPr>
    </w:p>
    <w:p w14:paraId="6218B4B5" w14:textId="099E2221" w:rsidR="00B061A2" w:rsidRDefault="00B061A2" w:rsidP="00B061A2">
      <w:pPr>
        <w:ind w:firstLine="720"/>
      </w:pPr>
    </w:p>
    <w:p w14:paraId="571D1168" w14:textId="77777777" w:rsidR="00F62247" w:rsidRDefault="00F62247" w:rsidP="00B061A2"/>
    <w:p w14:paraId="51F3A568" w14:textId="2CAFB3AE" w:rsidR="00852105" w:rsidRDefault="00852105" w:rsidP="00852105">
      <w:pPr>
        <w:rPr>
          <w:noProof/>
        </w:rPr>
      </w:pPr>
      <w:r w:rsidRPr="00F62247">
        <w:rPr>
          <w:b/>
          <w:bCs w:val="0"/>
          <w:noProof/>
        </w:rPr>
        <w:t xml:space="preserve">Figure </w:t>
      </w:r>
      <w:r>
        <w:rPr>
          <w:b/>
          <w:bCs w:val="0"/>
          <w:noProof/>
        </w:rPr>
        <w:t>7</w:t>
      </w:r>
      <w:r>
        <w:rPr>
          <w:b/>
          <w:bCs w:val="0"/>
          <w:noProof/>
        </w:rPr>
        <w:tab/>
      </w:r>
      <w:r w:rsidRPr="00852105">
        <w:rPr>
          <w:noProof/>
        </w:rPr>
        <w:t>Observed and predicted</w:t>
      </w:r>
      <w:r>
        <w:rPr>
          <w:b/>
          <w:bCs w:val="0"/>
          <w:noProof/>
        </w:rPr>
        <w:t xml:space="preserve"> </w:t>
      </w:r>
      <w:r w:rsidRPr="00852105">
        <w:rPr>
          <w:noProof/>
        </w:rPr>
        <w:t>index</w:t>
      </w:r>
      <w:r>
        <w:rPr>
          <w:b/>
          <w:bCs w:val="0"/>
          <w:noProof/>
        </w:rPr>
        <w:t xml:space="preserve"> </w:t>
      </w:r>
      <w:r>
        <w:rPr>
          <w:noProof/>
        </w:rPr>
        <w:t>time series for adults and recruits.</w:t>
      </w:r>
    </w:p>
    <w:p w14:paraId="6B8CF52C" w14:textId="77777777" w:rsidR="00F6139A" w:rsidRDefault="00F6139A" w:rsidP="00852105">
      <w:pPr>
        <w:rPr>
          <w:noProof/>
        </w:rPr>
      </w:pPr>
    </w:p>
    <w:p w14:paraId="021427A1" w14:textId="539FD3F8" w:rsidR="00AF52F5" w:rsidRPr="00AF52F5" w:rsidRDefault="00852105" w:rsidP="008B4FF7">
      <w:pPr>
        <w:pStyle w:val="Prrafodelista"/>
        <w:numPr>
          <w:ilvl w:val="0"/>
          <w:numId w:val="1"/>
        </w:numPr>
        <w:ind w:left="0"/>
        <w:jc w:val="both"/>
      </w:pPr>
      <w:r w:rsidRPr="00AF52F5">
        <w:rPr>
          <w:b/>
          <w:bCs w:val="0"/>
        </w:rPr>
        <w:t>Catch at length models</w:t>
      </w:r>
      <w:r>
        <w:t xml:space="preserve">: are used when no age data is available (or is unreliable), most of the fishery selectivity is given by length. Length data need to be reliable to be used in these methods. </w:t>
      </w:r>
      <w:r w:rsidR="00AF52F5">
        <w:t>Catch at length models are stage models because they use length bins and it is necessary to define the number of bins and width which dep</w:t>
      </w:r>
      <w:r w:rsidR="00AF52F5" w:rsidRPr="00AF52F5">
        <w:t>ends on each species and the available data. The length bins are the transition between stages</w:t>
      </w:r>
      <w:r w:rsidR="00AF52F5">
        <w:t xml:space="preserve">, the mean size is estimate in each bin and the probability of transition between bins. </w:t>
      </w:r>
      <w:r w:rsidR="00AF52F5" w:rsidRPr="00AF52F5">
        <w:t xml:space="preserve">The </w:t>
      </w:r>
      <w:r w:rsidR="00AF52F5">
        <w:t xml:space="preserve">growth </w:t>
      </w:r>
      <w:r w:rsidR="00AF52F5" w:rsidRPr="00AF52F5">
        <w:t>model</w:t>
      </w:r>
      <w:r w:rsidR="00AF52F5">
        <w:t xml:space="preserve"> parameters can be estimated inside the assessment model or outside the model </w:t>
      </w:r>
      <w:r w:rsidR="00AF52F5" w:rsidRPr="00AF52F5">
        <w:t xml:space="preserve"> </w:t>
      </w:r>
    </w:p>
    <w:p w14:paraId="09CA2E7E" w14:textId="2C664615" w:rsidR="00AF52F5" w:rsidRDefault="00AF52F5" w:rsidP="00AF52F5">
      <w:pPr>
        <w:pStyle w:val="Prrafodelista"/>
        <w:ind w:left="0"/>
        <w:jc w:val="both"/>
        <w:rPr>
          <w:b/>
          <w:bCs w:val="0"/>
        </w:rPr>
      </w:pPr>
    </w:p>
    <w:p w14:paraId="29BF08C6" w14:textId="77777777" w:rsidR="00AF52F5" w:rsidRDefault="00AF52F5" w:rsidP="00852105">
      <w:pPr>
        <w:pStyle w:val="Prrafodelista"/>
        <w:ind w:left="0"/>
        <w:jc w:val="both"/>
      </w:pPr>
      <w:r>
        <w:t>How to define the population model</w:t>
      </w:r>
    </w:p>
    <w:p w14:paraId="1DDCF313" w14:textId="05C18D91" w:rsidR="00852105" w:rsidRDefault="00AF52F5" w:rsidP="00AF52F5">
      <w:pPr>
        <w:pStyle w:val="Prrafodelista"/>
        <w:numPr>
          <w:ilvl w:val="0"/>
          <w:numId w:val="6"/>
        </w:numPr>
        <w:jc w:val="both"/>
      </w:pPr>
      <w:r>
        <w:t>Set initial values for the estimated parameters</w:t>
      </w:r>
      <w:r w:rsidRPr="00AF52F5">
        <w:t xml:space="preserve"> </w:t>
      </w:r>
      <w:r>
        <w:t>(growth selectivity, initial abundance, R at length, q, etc).</w:t>
      </w:r>
    </w:p>
    <w:p w14:paraId="28B49863" w14:textId="686E0DA6" w:rsidR="00AF52F5" w:rsidRDefault="00AF52F5" w:rsidP="00AF52F5">
      <w:pPr>
        <w:pStyle w:val="Prrafodelista"/>
        <w:numPr>
          <w:ilvl w:val="0"/>
          <w:numId w:val="6"/>
        </w:numPr>
        <w:jc w:val="both"/>
      </w:pPr>
      <w:r>
        <w:lastRenderedPageBreak/>
        <w:t xml:space="preserve">Calculate transition probabilities, selectivity and fishing mortality in each time step. </w:t>
      </w:r>
    </w:p>
    <w:p w14:paraId="610E8304" w14:textId="1E69B6E0" w:rsidR="00AF52F5" w:rsidRDefault="00AF52F5" w:rsidP="00AF52F5">
      <w:pPr>
        <w:pStyle w:val="Prrafodelista"/>
        <w:numPr>
          <w:ilvl w:val="0"/>
          <w:numId w:val="6"/>
        </w:numPr>
        <w:jc w:val="both"/>
      </w:pPr>
      <w:r>
        <w:t>Apply fishing and natural mortality.</w:t>
      </w:r>
    </w:p>
    <w:p w14:paraId="58997FFF" w14:textId="64518293" w:rsidR="00AF52F5" w:rsidRDefault="00AF52F5" w:rsidP="00AF52F5">
      <w:pPr>
        <w:pStyle w:val="Prrafodelista"/>
        <w:numPr>
          <w:ilvl w:val="0"/>
          <w:numId w:val="6"/>
        </w:numPr>
        <w:jc w:val="both"/>
      </w:pPr>
      <w:r>
        <w:t>Apply transition probabilities to abundance at length in first time step to get the abundance at the next year.</w:t>
      </w:r>
    </w:p>
    <w:p w14:paraId="260B1CD1" w14:textId="11AC1140" w:rsidR="00AF52F5" w:rsidRDefault="00AF52F5" w:rsidP="00AF52F5">
      <w:pPr>
        <w:pStyle w:val="Prrafodelista"/>
        <w:jc w:val="both"/>
      </w:pPr>
    </w:p>
    <w:p w14:paraId="111E81B2" w14:textId="225E7A0E" w:rsidR="00892142" w:rsidRDefault="00892142" w:rsidP="00892142">
      <w:pPr>
        <w:pStyle w:val="Prrafodelista"/>
        <w:ind w:left="0"/>
        <w:jc w:val="both"/>
      </w:pPr>
      <w:r>
        <w:t xml:space="preserve">The first thing to calculate is selectivity (gamma or logistic) to get fishing mortality and total mortality (Z=F+M). Then we can apply the estimated mortality to the abundance in the first time step. Then, recruitment for our initial time step would be the initial value. The abundance in the next time step would we calculated using the previous abundance, the recruitment and total mortality. </w:t>
      </w:r>
    </w:p>
    <w:p w14:paraId="58787BE6" w14:textId="2135FE13" w:rsidR="00020FC1" w:rsidRDefault="00020FC1" w:rsidP="00892142">
      <w:pPr>
        <w:pStyle w:val="Prrafodelista"/>
        <w:ind w:left="0"/>
        <w:jc w:val="both"/>
      </w:pPr>
      <w:r>
        <w:t>The observation model use population model values for abundance, fishing mortality and total mortality to calculate exploitation rate and catch at length with the Baranov catch equation.</w:t>
      </w:r>
    </w:p>
    <w:p w14:paraId="2F60D860" w14:textId="003AB868" w:rsidR="00020FC1" w:rsidRDefault="00020FC1" w:rsidP="00892142">
      <w:pPr>
        <w:pStyle w:val="Prrafodelista"/>
        <w:ind w:left="0"/>
        <w:jc w:val="both"/>
      </w:pPr>
      <w:r>
        <w:t>The model includes minimized residual sum of squares between the observed and predicted catch at length.</w:t>
      </w:r>
    </w:p>
    <w:p w14:paraId="67C11D35" w14:textId="768A79A1" w:rsidR="00020FC1" w:rsidRDefault="00020FC1" w:rsidP="00892142">
      <w:pPr>
        <w:pStyle w:val="Prrafodelista"/>
        <w:ind w:left="0"/>
        <w:jc w:val="both"/>
      </w:pPr>
    </w:p>
    <w:p w14:paraId="7C8502B2" w14:textId="77777777" w:rsidR="00017925" w:rsidRDefault="00017925" w:rsidP="00F6139A">
      <w:pPr>
        <w:pStyle w:val="Prrafodelista"/>
        <w:ind w:left="0"/>
        <w:jc w:val="both"/>
        <w:rPr>
          <w:lang w:val="es-CL"/>
        </w:rPr>
      </w:pPr>
    </w:p>
    <w:p w14:paraId="4FAF33EA" w14:textId="77777777" w:rsidR="00017925" w:rsidRDefault="00017925" w:rsidP="00F6139A">
      <w:pPr>
        <w:pStyle w:val="Prrafodelista"/>
        <w:ind w:left="0"/>
        <w:jc w:val="both"/>
        <w:rPr>
          <w:lang w:val="es-CL"/>
        </w:rPr>
      </w:pPr>
    </w:p>
    <w:p w14:paraId="4BD13F60" w14:textId="2CAA99FE" w:rsidR="00892142" w:rsidRDefault="00997D97" w:rsidP="00017925">
      <w:pPr>
        <w:pStyle w:val="Prrafodelista"/>
        <w:ind w:left="0"/>
        <w:jc w:val="both"/>
      </w:pPr>
      <w:r w:rsidRPr="00017925">
        <w:t xml:space="preserve">Finally, </w:t>
      </w:r>
      <w:r w:rsidR="00017925" w:rsidRPr="00017925">
        <w:t>the course included some guest lectures in which examples of the methods seen in class were presented</w:t>
      </w:r>
      <w:r w:rsidR="00017925">
        <w:t>,</w:t>
      </w:r>
      <w:r w:rsidR="00017925" w:rsidRPr="00017925">
        <w:t xml:space="preserve"> as well as the </w:t>
      </w:r>
      <w:r w:rsidR="00017925">
        <w:t xml:space="preserve">life </w:t>
      </w:r>
      <w:r w:rsidR="00017925" w:rsidRPr="00017925">
        <w:t xml:space="preserve">experiences of </w:t>
      </w:r>
      <w:r w:rsidR="00017925">
        <w:t xml:space="preserve">the </w:t>
      </w:r>
      <w:r w:rsidR="00017925" w:rsidRPr="00017925">
        <w:t xml:space="preserve">different researchers working in </w:t>
      </w:r>
      <w:r w:rsidR="00017925">
        <w:t>stock assessment in the country</w:t>
      </w:r>
      <w:r w:rsidR="00017925" w:rsidRPr="00017925">
        <w:t>.</w:t>
      </w:r>
      <w:r w:rsidR="00017925">
        <w:t xml:space="preserve"> </w:t>
      </w:r>
    </w:p>
    <w:p w14:paraId="27E260B2" w14:textId="32A441B7" w:rsidR="00017925" w:rsidRDefault="00017925" w:rsidP="00017925">
      <w:pPr>
        <w:pStyle w:val="Prrafodelista"/>
        <w:ind w:left="0"/>
        <w:jc w:val="both"/>
      </w:pPr>
    </w:p>
    <w:p w14:paraId="0097B516" w14:textId="641E4182" w:rsidR="00A875CF" w:rsidRDefault="00A875CF" w:rsidP="00017925">
      <w:pPr>
        <w:pStyle w:val="Prrafodelista"/>
        <w:ind w:left="0"/>
        <w:jc w:val="both"/>
      </w:pPr>
      <w:r>
        <w:t xml:space="preserve">Catch Survey Analysis </w:t>
      </w:r>
      <w:r>
        <w:t>for n</w:t>
      </w:r>
      <w:r w:rsidR="00017925">
        <w:t xml:space="preserve">orthern shrimp assessment </w:t>
      </w:r>
    </w:p>
    <w:p w14:paraId="4F29D80D" w14:textId="70F90294" w:rsidR="00A875CF" w:rsidRDefault="00A875CF" w:rsidP="00017925">
      <w:pPr>
        <w:pStyle w:val="Prrafodelista"/>
        <w:ind w:left="0"/>
        <w:jc w:val="both"/>
      </w:pPr>
      <w:r>
        <w:t xml:space="preserve">Statistical catch at age for </w:t>
      </w:r>
      <w:r w:rsidR="001A646A">
        <w:t xml:space="preserve">snow </w:t>
      </w:r>
      <w:r>
        <w:t>crab stock assessment in the Bering Sea.</w:t>
      </w:r>
    </w:p>
    <w:p w14:paraId="4B8BA1F5" w14:textId="33336476" w:rsidR="00A875CF" w:rsidRDefault="001A646A" w:rsidP="00017925">
      <w:pPr>
        <w:pStyle w:val="Prrafodelista"/>
        <w:ind w:left="0"/>
        <w:jc w:val="both"/>
      </w:pPr>
      <w:r>
        <w:t xml:space="preserve">Length based assessment model for </w:t>
      </w:r>
      <w:r w:rsidR="00A875CF">
        <w:t>American lobster stock assessment</w:t>
      </w:r>
      <w:r>
        <w:t>.</w:t>
      </w:r>
      <w:r w:rsidR="00A875CF">
        <w:t xml:space="preserve"> </w:t>
      </w:r>
    </w:p>
    <w:p w14:paraId="4E3B8001" w14:textId="7D6A6CDB" w:rsidR="00A875CF" w:rsidRDefault="00A875CF" w:rsidP="00017925">
      <w:pPr>
        <w:pStyle w:val="Prrafodelista"/>
        <w:ind w:left="0"/>
        <w:jc w:val="both"/>
      </w:pPr>
      <w:r>
        <w:t xml:space="preserve">Stage structure model for oyster stock assessment in </w:t>
      </w:r>
      <w:r w:rsidR="001A646A">
        <w:t>Chesapeake Bay.</w:t>
      </w:r>
    </w:p>
    <w:p w14:paraId="4B090485" w14:textId="5A83941F" w:rsidR="00A875CF" w:rsidRDefault="00A875CF" w:rsidP="00017925">
      <w:pPr>
        <w:pStyle w:val="Prrafodelista"/>
        <w:ind w:left="0"/>
        <w:jc w:val="both"/>
      </w:pPr>
      <w:r>
        <w:t>Size structure model for blue crab</w:t>
      </w:r>
      <w:r w:rsidR="001A646A">
        <w:t xml:space="preserve"> stock assessment. </w:t>
      </w:r>
      <w:r>
        <w:t xml:space="preserve"> </w:t>
      </w:r>
    </w:p>
    <w:p w14:paraId="5D703BEE" w14:textId="0E8638BE" w:rsidR="00A875CF" w:rsidRDefault="00A875CF" w:rsidP="00017925">
      <w:pPr>
        <w:pStyle w:val="Prrafodelista"/>
        <w:ind w:left="0"/>
        <w:jc w:val="both"/>
      </w:pPr>
      <w:r>
        <w:t xml:space="preserve"> </w:t>
      </w:r>
    </w:p>
    <w:p w14:paraId="6279D408" w14:textId="7A2F3881" w:rsidR="00017925" w:rsidRPr="00017925" w:rsidRDefault="00A875CF" w:rsidP="00017925">
      <w:pPr>
        <w:pStyle w:val="Prrafodelista"/>
        <w:ind w:left="0"/>
        <w:jc w:val="both"/>
      </w:pPr>
      <w:r>
        <w:t xml:space="preserve"> </w:t>
      </w:r>
      <w:r w:rsidR="00017925">
        <w:t xml:space="preserve"> </w:t>
      </w:r>
    </w:p>
    <w:p w14:paraId="4B067642" w14:textId="59E66754" w:rsidR="00852105" w:rsidRPr="00017925" w:rsidRDefault="00AF52F5" w:rsidP="00852105">
      <w:pPr>
        <w:rPr>
          <w:b/>
          <w:bCs w:val="0"/>
        </w:rPr>
      </w:pPr>
      <w:r w:rsidRPr="00017925">
        <w:t xml:space="preserve"> </w:t>
      </w:r>
      <w:r w:rsidR="00852105" w:rsidRPr="00017925">
        <w:t xml:space="preserve"> </w:t>
      </w:r>
      <w:r w:rsidR="00852105" w:rsidRPr="00017925">
        <w:rPr>
          <w:b/>
          <w:bCs w:val="0"/>
        </w:rPr>
        <w:t xml:space="preserve"> </w:t>
      </w:r>
    </w:p>
    <w:p w14:paraId="5779623E" w14:textId="77777777" w:rsidR="00F62247" w:rsidRPr="00017925" w:rsidRDefault="00F62247" w:rsidP="00B061A2"/>
    <w:p w14:paraId="1DF80A8B" w14:textId="77777777" w:rsidR="00B061A2" w:rsidRPr="00017925" w:rsidRDefault="00B061A2" w:rsidP="00B061A2">
      <w:pPr>
        <w:jc w:val="both"/>
      </w:pPr>
    </w:p>
    <w:sectPr w:rsidR="00B061A2" w:rsidRPr="00017925" w:rsidSect="00CD115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3CA3" w14:textId="77777777" w:rsidR="00ED1C7C" w:rsidRDefault="00ED1C7C" w:rsidP="00D12EB0">
      <w:pPr>
        <w:spacing w:after="0" w:line="240" w:lineRule="auto"/>
      </w:pPr>
      <w:r>
        <w:separator/>
      </w:r>
    </w:p>
  </w:endnote>
  <w:endnote w:type="continuationSeparator" w:id="0">
    <w:p w14:paraId="379409A1" w14:textId="77777777" w:rsidR="00ED1C7C" w:rsidRDefault="00ED1C7C" w:rsidP="00D12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FE415" w14:textId="77777777" w:rsidR="00ED1C7C" w:rsidRDefault="00ED1C7C" w:rsidP="00D12EB0">
      <w:pPr>
        <w:spacing w:after="0" w:line="240" w:lineRule="auto"/>
      </w:pPr>
      <w:r>
        <w:separator/>
      </w:r>
    </w:p>
  </w:footnote>
  <w:footnote w:type="continuationSeparator" w:id="0">
    <w:p w14:paraId="02002172" w14:textId="77777777" w:rsidR="00ED1C7C" w:rsidRDefault="00ED1C7C" w:rsidP="00D12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42A"/>
    <w:multiLevelType w:val="hybridMultilevel"/>
    <w:tmpl w:val="7138FFFC"/>
    <w:lvl w:ilvl="0" w:tplc="58C27E3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0034"/>
    <w:multiLevelType w:val="hybridMultilevel"/>
    <w:tmpl w:val="8C1A39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206498"/>
    <w:multiLevelType w:val="hybridMultilevel"/>
    <w:tmpl w:val="E608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74B2C"/>
    <w:multiLevelType w:val="hybridMultilevel"/>
    <w:tmpl w:val="0F78BC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E94AF0"/>
    <w:multiLevelType w:val="hybridMultilevel"/>
    <w:tmpl w:val="8C1A39F8"/>
    <w:lvl w:ilvl="0" w:tplc="3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F7C6E"/>
    <w:multiLevelType w:val="hybridMultilevel"/>
    <w:tmpl w:val="0F78BC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026827">
    <w:abstractNumId w:val="0"/>
  </w:num>
  <w:num w:numId="2" w16cid:durableId="1548224477">
    <w:abstractNumId w:val="4"/>
  </w:num>
  <w:num w:numId="3" w16cid:durableId="1494683207">
    <w:abstractNumId w:val="5"/>
  </w:num>
  <w:num w:numId="4" w16cid:durableId="1986467496">
    <w:abstractNumId w:val="1"/>
  </w:num>
  <w:num w:numId="5" w16cid:durableId="586111548">
    <w:abstractNumId w:val="3"/>
  </w:num>
  <w:num w:numId="6" w16cid:durableId="777021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8C"/>
    <w:rsid w:val="00002A6B"/>
    <w:rsid w:val="00017925"/>
    <w:rsid w:val="00020FC1"/>
    <w:rsid w:val="00030442"/>
    <w:rsid w:val="00063388"/>
    <w:rsid w:val="0006411C"/>
    <w:rsid w:val="00071881"/>
    <w:rsid w:val="00092C07"/>
    <w:rsid w:val="000A4D51"/>
    <w:rsid w:val="000D04B2"/>
    <w:rsid w:val="0015175B"/>
    <w:rsid w:val="001A2153"/>
    <w:rsid w:val="001A5C65"/>
    <w:rsid w:val="001A646A"/>
    <w:rsid w:val="001E7E4D"/>
    <w:rsid w:val="002D151E"/>
    <w:rsid w:val="003129BB"/>
    <w:rsid w:val="0038178A"/>
    <w:rsid w:val="003A4AAD"/>
    <w:rsid w:val="003C328C"/>
    <w:rsid w:val="00456933"/>
    <w:rsid w:val="00496069"/>
    <w:rsid w:val="005A1FEF"/>
    <w:rsid w:val="006167F7"/>
    <w:rsid w:val="00676C7E"/>
    <w:rsid w:val="006A5825"/>
    <w:rsid w:val="006A7D24"/>
    <w:rsid w:val="00717639"/>
    <w:rsid w:val="00723F94"/>
    <w:rsid w:val="00783BA6"/>
    <w:rsid w:val="00786F9E"/>
    <w:rsid w:val="0079512B"/>
    <w:rsid w:val="007C75AB"/>
    <w:rsid w:val="00852105"/>
    <w:rsid w:val="00892142"/>
    <w:rsid w:val="008B0B9A"/>
    <w:rsid w:val="008B7C05"/>
    <w:rsid w:val="009255AE"/>
    <w:rsid w:val="009639BE"/>
    <w:rsid w:val="009805DB"/>
    <w:rsid w:val="00997D97"/>
    <w:rsid w:val="009C7E6A"/>
    <w:rsid w:val="00A11EBC"/>
    <w:rsid w:val="00A25104"/>
    <w:rsid w:val="00A6607C"/>
    <w:rsid w:val="00A875CF"/>
    <w:rsid w:val="00AC344A"/>
    <w:rsid w:val="00AF52F5"/>
    <w:rsid w:val="00B061A2"/>
    <w:rsid w:val="00B44AF3"/>
    <w:rsid w:val="00B5248E"/>
    <w:rsid w:val="00BA7F2D"/>
    <w:rsid w:val="00CC1F68"/>
    <w:rsid w:val="00CD115B"/>
    <w:rsid w:val="00CD16EE"/>
    <w:rsid w:val="00CD198D"/>
    <w:rsid w:val="00CF36B5"/>
    <w:rsid w:val="00D12EB0"/>
    <w:rsid w:val="00D41010"/>
    <w:rsid w:val="00D72B1B"/>
    <w:rsid w:val="00DA2CA5"/>
    <w:rsid w:val="00DD1DC2"/>
    <w:rsid w:val="00E60943"/>
    <w:rsid w:val="00E635FB"/>
    <w:rsid w:val="00ED1C7C"/>
    <w:rsid w:val="00EE6455"/>
    <w:rsid w:val="00F6139A"/>
    <w:rsid w:val="00F62247"/>
    <w:rsid w:val="00FD01F4"/>
    <w:rsid w:val="00FD6A11"/>
    <w:rsid w:val="00FF372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7619"/>
  <w15:chartTrackingRefBased/>
  <w15:docId w15:val="{61DF053E-1DB5-44DE-A03E-0E69C46F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28C"/>
    <w:rPr>
      <w:color w:val="808080"/>
    </w:rPr>
  </w:style>
  <w:style w:type="paragraph" w:styleId="Encabezado">
    <w:name w:val="header"/>
    <w:basedOn w:val="Normal"/>
    <w:link w:val="EncabezadoCar"/>
    <w:uiPriority w:val="99"/>
    <w:unhideWhenUsed/>
    <w:rsid w:val="00D12E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EB0"/>
  </w:style>
  <w:style w:type="paragraph" w:styleId="Piedepgina">
    <w:name w:val="footer"/>
    <w:basedOn w:val="Normal"/>
    <w:link w:val="PiedepginaCar"/>
    <w:uiPriority w:val="99"/>
    <w:unhideWhenUsed/>
    <w:rsid w:val="00D12E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EB0"/>
  </w:style>
  <w:style w:type="paragraph" w:styleId="Prrafodelista">
    <w:name w:val="List Paragraph"/>
    <w:basedOn w:val="Normal"/>
    <w:uiPriority w:val="34"/>
    <w:qFormat/>
    <w:rsid w:val="006A7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3094">
      <w:bodyDiv w:val="1"/>
      <w:marLeft w:val="0"/>
      <w:marRight w:val="0"/>
      <w:marTop w:val="0"/>
      <w:marBottom w:val="0"/>
      <w:divBdr>
        <w:top w:val="none" w:sz="0" w:space="0" w:color="auto"/>
        <w:left w:val="none" w:sz="0" w:space="0" w:color="auto"/>
        <w:bottom w:val="none" w:sz="0" w:space="0" w:color="auto"/>
        <w:right w:val="none" w:sz="0" w:space="0" w:color="auto"/>
      </w:divBdr>
    </w:div>
    <w:div w:id="387415556">
      <w:bodyDiv w:val="1"/>
      <w:marLeft w:val="0"/>
      <w:marRight w:val="0"/>
      <w:marTop w:val="0"/>
      <w:marBottom w:val="0"/>
      <w:divBdr>
        <w:top w:val="none" w:sz="0" w:space="0" w:color="auto"/>
        <w:left w:val="none" w:sz="0" w:space="0" w:color="auto"/>
        <w:bottom w:val="none" w:sz="0" w:space="0" w:color="auto"/>
        <w:right w:val="none" w:sz="0" w:space="0" w:color="auto"/>
      </w:divBdr>
    </w:div>
    <w:div w:id="682365123">
      <w:bodyDiv w:val="1"/>
      <w:marLeft w:val="0"/>
      <w:marRight w:val="0"/>
      <w:marTop w:val="0"/>
      <w:marBottom w:val="0"/>
      <w:divBdr>
        <w:top w:val="none" w:sz="0" w:space="0" w:color="auto"/>
        <w:left w:val="none" w:sz="0" w:space="0" w:color="auto"/>
        <w:bottom w:val="none" w:sz="0" w:space="0" w:color="auto"/>
        <w:right w:val="none" w:sz="0" w:space="0" w:color="auto"/>
      </w:divBdr>
    </w:div>
    <w:div w:id="8917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ristina.perez\Documents\UMassD\Classes\2022\fall_2022\length-based\Class%202\Simple%20LB%20Catch%20Curves%20in%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ristina.perez\Documents\UMassD\Classes\2022\fall_2022\length-based\Class%202\Simple%20LB%20Catch%20Curves%20in%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ristina.perez\Documents\UMassD\Classes\2022\fall_2022\length-based\Class%202\Simple%20LB%20Catch%20Curves%20in%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ristina.perez\Documents\UMassD\Classes\2022\fall_2022\length-based\Class%202\Simple%20LB%20Catch%20Curves%20in%20Exc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rgbClr val="FF0000"/>
              </a:solidFill>
              <a:round/>
            </a:ln>
            <a:effectLst/>
          </c:spPr>
          <c:marker>
            <c:symbol val="none"/>
          </c:marker>
          <c:xVal>
            <c:numRef>
              <c:f>'Yellow Perch vonB'!$P$7:$P$1509</c:f>
              <c:numCache>
                <c:formatCode>0</c:formatCode>
                <c:ptCount val="1503"/>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4</c:v>
                </c:pt>
                <c:pt idx="475">
                  <c:v>4</c:v>
                </c:pt>
                <c:pt idx="476">
                  <c:v>4</c:v>
                </c:pt>
                <c:pt idx="477">
                  <c:v>4</c:v>
                </c:pt>
                <c:pt idx="478">
                  <c:v>4</c:v>
                </c:pt>
                <c:pt idx="479">
                  <c:v>4</c:v>
                </c:pt>
                <c:pt idx="480">
                  <c:v>4</c:v>
                </c:pt>
                <c:pt idx="481">
                  <c:v>4</c:v>
                </c:pt>
                <c:pt idx="482">
                  <c:v>4</c:v>
                </c:pt>
                <c:pt idx="483">
                  <c:v>4</c:v>
                </c:pt>
                <c:pt idx="484">
                  <c:v>4</c:v>
                </c:pt>
                <c:pt idx="485">
                  <c:v>4</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4</c:v>
                </c:pt>
                <c:pt idx="540">
                  <c:v>4</c:v>
                </c:pt>
                <c:pt idx="541">
                  <c:v>5</c:v>
                </c:pt>
                <c:pt idx="542">
                  <c:v>5</c:v>
                </c:pt>
                <c:pt idx="543">
                  <c:v>5</c:v>
                </c:pt>
                <c:pt idx="544">
                  <c:v>5</c:v>
                </c:pt>
                <c:pt idx="545">
                  <c:v>5</c:v>
                </c:pt>
                <c:pt idx="546">
                  <c:v>5</c:v>
                </c:pt>
                <c:pt idx="547">
                  <c:v>5</c:v>
                </c:pt>
                <c:pt idx="548">
                  <c:v>5</c:v>
                </c:pt>
                <c:pt idx="549">
                  <c:v>5</c:v>
                </c:pt>
                <c:pt idx="550">
                  <c:v>5</c:v>
                </c:pt>
                <c:pt idx="551">
                  <c:v>5</c:v>
                </c:pt>
                <c:pt idx="552">
                  <c:v>5</c:v>
                </c:pt>
                <c:pt idx="553">
                  <c:v>5</c:v>
                </c:pt>
                <c:pt idx="554">
                  <c:v>5</c:v>
                </c:pt>
                <c:pt idx="555">
                  <c:v>5</c:v>
                </c:pt>
                <c:pt idx="556">
                  <c:v>5</c:v>
                </c:pt>
                <c:pt idx="557">
                  <c:v>5</c:v>
                </c:pt>
                <c:pt idx="558">
                  <c:v>5</c:v>
                </c:pt>
                <c:pt idx="559">
                  <c:v>5</c:v>
                </c:pt>
                <c:pt idx="560">
                  <c:v>5</c:v>
                </c:pt>
                <c:pt idx="561">
                  <c:v>5</c:v>
                </c:pt>
                <c:pt idx="562">
                  <c:v>5</c:v>
                </c:pt>
                <c:pt idx="563">
                  <c:v>5</c:v>
                </c:pt>
                <c:pt idx="564">
                  <c:v>5</c:v>
                </c:pt>
                <c:pt idx="565">
                  <c:v>5</c:v>
                </c:pt>
                <c:pt idx="566">
                  <c:v>5</c:v>
                </c:pt>
                <c:pt idx="567">
                  <c:v>5</c:v>
                </c:pt>
                <c:pt idx="568">
                  <c:v>5</c:v>
                </c:pt>
                <c:pt idx="569">
                  <c:v>5</c:v>
                </c:pt>
                <c:pt idx="570">
                  <c:v>5</c:v>
                </c:pt>
                <c:pt idx="571">
                  <c:v>5</c:v>
                </c:pt>
                <c:pt idx="572">
                  <c:v>5</c:v>
                </c:pt>
                <c:pt idx="573">
                  <c:v>5</c:v>
                </c:pt>
                <c:pt idx="574">
                  <c:v>5</c:v>
                </c:pt>
                <c:pt idx="575">
                  <c:v>5</c:v>
                </c:pt>
                <c:pt idx="576">
                  <c:v>5</c:v>
                </c:pt>
                <c:pt idx="577">
                  <c:v>5</c:v>
                </c:pt>
                <c:pt idx="578">
                  <c:v>5</c:v>
                </c:pt>
                <c:pt idx="579">
                  <c:v>5</c:v>
                </c:pt>
                <c:pt idx="580">
                  <c:v>5</c:v>
                </c:pt>
                <c:pt idx="581">
                  <c:v>5</c:v>
                </c:pt>
                <c:pt idx="582">
                  <c:v>5</c:v>
                </c:pt>
                <c:pt idx="583">
                  <c:v>5</c:v>
                </c:pt>
                <c:pt idx="584">
                  <c:v>5</c:v>
                </c:pt>
                <c:pt idx="585">
                  <c:v>5</c:v>
                </c:pt>
                <c:pt idx="586">
                  <c:v>5</c:v>
                </c:pt>
                <c:pt idx="587">
                  <c:v>5</c:v>
                </c:pt>
                <c:pt idx="588">
                  <c:v>5</c:v>
                </c:pt>
                <c:pt idx="589">
                  <c:v>5</c:v>
                </c:pt>
                <c:pt idx="590">
                  <c:v>5</c:v>
                </c:pt>
                <c:pt idx="591">
                  <c:v>5</c:v>
                </c:pt>
                <c:pt idx="592">
                  <c:v>5</c:v>
                </c:pt>
                <c:pt idx="593">
                  <c:v>5</c:v>
                </c:pt>
                <c:pt idx="594">
                  <c:v>5</c:v>
                </c:pt>
                <c:pt idx="595">
                  <c:v>5</c:v>
                </c:pt>
                <c:pt idx="596">
                  <c:v>5</c:v>
                </c:pt>
                <c:pt idx="597">
                  <c:v>5</c:v>
                </c:pt>
                <c:pt idx="598">
                  <c:v>5</c:v>
                </c:pt>
                <c:pt idx="599">
                  <c:v>5</c:v>
                </c:pt>
                <c:pt idx="600">
                  <c:v>5</c:v>
                </c:pt>
                <c:pt idx="601">
                  <c:v>5</c:v>
                </c:pt>
                <c:pt idx="602">
                  <c:v>5</c:v>
                </c:pt>
                <c:pt idx="603">
                  <c:v>5</c:v>
                </c:pt>
                <c:pt idx="604">
                  <c:v>5</c:v>
                </c:pt>
                <c:pt idx="605">
                  <c:v>5</c:v>
                </c:pt>
                <c:pt idx="606">
                  <c:v>5</c:v>
                </c:pt>
                <c:pt idx="607">
                  <c:v>5</c:v>
                </c:pt>
                <c:pt idx="608">
                  <c:v>5</c:v>
                </c:pt>
                <c:pt idx="609">
                  <c:v>5</c:v>
                </c:pt>
                <c:pt idx="610">
                  <c:v>5</c:v>
                </c:pt>
                <c:pt idx="611">
                  <c:v>5</c:v>
                </c:pt>
                <c:pt idx="612">
                  <c:v>5</c:v>
                </c:pt>
                <c:pt idx="613">
                  <c:v>5</c:v>
                </c:pt>
                <c:pt idx="614">
                  <c:v>5</c:v>
                </c:pt>
                <c:pt idx="615">
                  <c:v>5</c:v>
                </c:pt>
                <c:pt idx="616">
                  <c:v>5</c:v>
                </c:pt>
                <c:pt idx="617">
                  <c:v>5</c:v>
                </c:pt>
                <c:pt idx="618">
                  <c:v>5</c:v>
                </c:pt>
                <c:pt idx="619">
                  <c:v>5</c:v>
                </c:pt>
                <c:pt idx="620">
                  <c:v>5</c:v>
                </c:pt>
                <c:pt idx="621">
                  <c:v>5</c:v>
                </c:pt>
                <c:pt idx="622">
                  <c:v>5</c:v>
                </c:pt>
                <c:pt idx="623">
                  <c:v>5</c:v>
                </c:pt>
                <c:pt idx="624">
                  <c:v>5</c:v>
                </c:pt>
                <c:pt idx="625">
                  <c:v>5</c:v>
                </c:pt>
                <c:pt idx="626">
                  <c:v>5</c:v>
                </c:pt>
                <c:pt idx="627">
                  <c:v>5</c:v>
                </c:pt>
                <c:pt idx="628">
                  <c:v>5</c:v>
                </c:pt>
                <c:pt idx="629">
                  <c:v>5</c:v>
                </c:pt>
                <c:pt idx="630">
                  <c:v>5</c:v>
                </c:pt>
                <c:pt idx="631">
                  <c:v>5</c:v>
                </c:pt>
                <c:pt idx="632">
                  <c:v>5</c:v>
                </c:pt>
                <c:pt idx="633">
                  <c:v>5</c:v>
                </c:pt>
                <c:pt idx="634">
                  <c:v>5</c:v>
                </c:pt>
                <c:pt idx="635">
                  <c:v>5</c:v>
                </c:pt>
                <c:pt idx="636">
                  <c:v>5</c:v>
                </c:pt>
                <c:pt idx="637">
                  <c:v>5</c:v>
                </c:pt>
                <c:pt idx="638">
                  <c:v>5</c:v>
                </c:pt>
                <c:pt idx="639">
                  <c:v>5</c:v>
                </c:pt>
                <c:pt idx="640">
                  <c:v>5</c:v>
                </c:pt>
                <c:pt idx="641">
                  <c:v>5</c:v>
                </c:pt>
                <c:pt idx="642">
                  <c:v>5</c:v>
                </c:pt>
                <c:pt idx="643">
                  <c:v>5</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5</c:v>
                </c:pt>
                <c:pt idx="661">
                  <c:v>5</c:v>
                </c:pt>
                <c:pt idx="662">
                  <c:v>5</c:v>
                </c:pt>
                <c:pt idx="663">
                  <c:v>5</c:v>
                </c:pt>
                <c:pt idx="664">
                  <c:v>5</c:v>
                </c:pt>
                <c:pt idx="665">
                  <c:v>5</c:v>
                </c:pt>
                <c:pt idx="666">
                  <c:v>5</c:v>
                </c:pt>
                <c:pt idx="667">
                  <c:v>5</c:v>
                </c:pt>
                <c:pt idx="668">
                  <c:v>5</c:v>
                </c:pt>
                <c:pt idx="669">
                  <c:v>5</c:v>
                </c:pt>
                <c:pt idx="670">
                  <c:v>5</c:v>
                </c:pt>
                <c:pt idx="671">
                  <c:v>5</c:v>
                </c:pt>
                <c:pt idx="672">
                  <c:v>5</c:v>
                </c:pt>
                <c:pt idx="673">
                  <c:v>5</c:v>
                </c:pt>
                <c:pt idx="674">
                  <c:v>5</c:v>
                </c:pt>
                <c:pt idx="675">
                  <c:v>5</c:v>
                </c:pt>
                <c:pt idx="676">
                  <c:v>5</c:v>
                </c:pt>
                <c:pt idx="677">
                  <c:v>5</c:v>
                </c:pt>
                <c:pt idx="678">
                  <c:v>5</c:v>
                </c:pt>
                <c:pt idx="679">
                  <c:v>5</c:v>
                </c:pt>
                <c:pt idx="680">
                  <c:v>5</c:v>
                </c:pt>
                <c:pt idx="681">
                  <c:v>5</c:v>
                </c:pt>
                <c:pt idx="682">
                  <c:v>5</c:v>
                </c:pt>
                <c:pt idx="683">
                  <c:v>5</c:v>
                </c:pt>
                <c:pt idx="684">
                  <c:v>5</c:v>
                </c:pt>
                <c:pt idx="685">
                  <c:v>5</c:v>
                </c:pt>
                <c:pt idx="686">
                  <c:v>5</c:v>
                </c:pt>
                <c:pt idx="687">
                  <c:v>5</c:v>
                </c:pt>
                <c:pt idx="688">
                  <c:v>5</c:v>
                </c:pt>
                <c:pt idx="689">
                  <c:v>5</c:v>
                </c:pt>
                <c:pt idx="690">
                  <c:v>5</c:v>
                </c:pt>
                <c:pt idx="691">
                  <c:v>5</c:v>
                </c:pt>
                <c:pt idx="692">
                  <c:v>5</c:v>
                </c:pt>
                <c:pt idx="693">
                  <c:v>5</c:v>
                </c:pt>
                <c:pt idx="694">
                  <c:v>5</c:v>
                </c:pt>
                <c:pt idx="695">
                  <c:v>5</c:v>
                </c:pt>
                <c:pt idx="696">
                  <c:v>5</c:v>
                </c:pt>
                <c:pt idx="697">
                  <c:v>5</c:v>
                </c:pt>
                <c:pt idx="698">
                  <c:v>5</c:v>
                </c:pt>
                <c:pt idx="699">
                  <c:v>5</c:v>
                </c:pt>
                <c:pt idx="700">
                  <c:v>5</c:v>
                </c:pt>
                <c:pt idx="701">
                  <c:v>5</c:v>
                </c:pt>
                <c:pt idx="702">
                  <c:v>5</c:v>
                </c:pt>
                <c:pt idx="703">
                  <c:v>5</c:v>
                </c:pt>
                <c:pt idx="704">
                  <c:v>5</c:v>
                </c:pt>
                <c:pt idx="705">
                  <c:v>5</c:v>
                </c:pt>
                <c:pt idx="706">
                  <c:v>5</c:v>
                </c:pt>
                <c:pt idx="707">
                  <c:v>5</c:v>
                </c:pt>
                <c:pt idx="708">
                  <c:v>5</c:v>
                </c:pt>
                <c:pt idx="709">
                  <c:v>5</c:v>
                </c:pt>
                <c:pt idx="710">
                  <c:v>5</c:v>
                </c:pt>
                <c:pt idx="711">
                  <c:v>5</c:v>
                </c:pt>
                <c:pt idx="712">
                  <c:v>5</c:v>
                </c:pt>
                <c:pt idx="713">
                  <c:v>5</c:v>
                </c:pt>
                <c:pt idx="714">
                  <c:v>5</c:v>
                </c:pt>
                <c:pt idx="715">
                  <c:v>5</c:v>
                </c:pt>
                <c:pt idx="716">
                  <c:v>5</c:v>
                </c:pt>
                <c:pt idx="717">
                  <c:v>5</c:v>
                </c:pt>
                <c:pt idx="718">
                  <c:v>5</c:v>
                </c:pt>
                <c:pt idx="719">
                  <c:v>5</c:v>
                </c:pt>
                <c:pt idx="720">
                  <c:v>5</c:v>
                </c:pt>
                <c:pt idx="721">
                  <c:v>5</c:v>
                </c:pt>
                <c:pt idx="722">
                  <c:v>5</c:v>
                </c:pt>
                <c:pt idx="723">
                  <c:v>5</c:v>
                </c:pt>
                <c:pt idx="724">
                  <c:v>5</c:v>
                </c:pt>
                <c:pt idx="725">
                  <c:v>5</c:v>
                </c:pt>
                <c:pt idx="726">
                  <c:v>5</c:v>
                </c:pt>
                <c:pt idx="727">
                  <c:v>5</c:v>
                </c:pt>
                <c:pt idx="728">
                  <c:v>5</c:v>
                </c:pt>
                <c:pt idx="729">
                  <c:v>5</c:v>
                </c:pt>
                <c:pt idx="730">
                  <c:v>5</c:v>
                </c:pt>
                <c:pt idx="731">
                  <c:v>5</c:v>
                </c:pt>
                <c:pt idx="732">
                  <c:v>5</c:v>
                </c:pt>
                <c:pt idx="733">
                  <c:v>5</c:v>
                </c:pt>
                <c:pt idx="734">
                  <c:v>5</c:v>
                </c:pt>
                <c:pt idx="735">
                  <c:v>5</c:v>
                </c:pt>
                <c:pt idx="736">
                  <c:v>5</c:v>
                </c:pt>
                <c:pt idx="737">
                  <c:v>5</c:v>
                </c:pt>
                <c:pt idx="738">
                  <c:v>5</c:v>
                </c:pt>
                <c:pt idx="739">
                  <c:v>5</c:v>
                </c:pt>
                <c:pt idx="740">
                  <c:v>5</c:v>
                </c:pt>
                <c:pt idx="741">
                  <c:v>5</c:v>
                </c:pt>
                <c:pt idx="742">
                  <c:v>5</c:v>
                </c:pt>
                <c:pt idx="743">
                  <c:v>5</c:v>
                </c:pt>
                <c:pt idx="744">
                  <c:v>5</c:v>
                </c:pt>
                <c:pt idx="745">
                  <c:v>5</c:v>
                </c:pt>
                <c:pt idx="746">
                  <c:v>5</c:v>
                </c:pt>
                <c:pt idx="747">
                  <c:v>5</c:v>
                </c:pt>
                <c:pt idx="748">
                  <c:v>5</c:v>
                </c:pt>
                <c:pt idx="749">
                  <c:v>5</c:v>
                </c:pt>
                <c:pt idx="750">
                  <c:v>5</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5</c:v>
                </c:pt>
                <c:pt idx="816">
                  <c:v>5</c:v>
                </c:pt>
                <c:pt idx="817">
                  <c:v>5</c:v>
                </c:pt>
                <c:pt idx="818">
                  <c:v>5</c:v>
                </c:pt>
                <c:pt idx="819">
                  <c:v>5</c:v>
                </c:pt>
                <c:pt idx="820">
                  <c:v>5</c:v>
                </c:pt>
                <c:pt idx="821">
                  <c:v>5</c:v>
                </c:pt>
                <c:pt idx="822">
                  <c:v>5</c:v>
                </c:pt>
                <c:pt idx="823">
                  <c:v>5</c:v>
                </c:pt>
                <c:pt idx="824">
                  <c:v>5</c:v>
                </c:pt>
                <c:pt idx="825">
                  <c:v>5</c:v>
                </c:pt>
                <c:pt idx="826">
                  <c:v>5</c:v>
                </c:pt>
                <c:pt idx="827">
                  <c:v>5</c:v>
                </c:pt>
                <c:pt idx="828">
                  <c:v>5</c:v>
                </c:pt>
                <c:pt idx="829">
                  <c:v>5</c:v>
                </c:pt>
                <c:pt idx="830">
                  <c:v>5</c:v>
                </c:pt>
                <c:pt idx="831">
                  <c:v>5</c:v>
                </c:pt>
                <c:pt idx="832">
                  <c:v>5</c:v>
                </c:pt>
                <c:pt idx="833">
                  <c:v>5</c:v>
                </c:pt>
                <c:pt idx="834">
                  <c:v>5</c:v>
                </c:pt>
                <c:pt idx="835">
                  <c:v>5</c:v>
                </c:pt>
                <c:pt idx="836">
                  <c:v>5</c:v>
                </c:pt>
                <c:pt idx="837">
                  <c:v>5</c:v>
                </c:pt>
                <c:pt idx="838">
                  <c:v>5</c:v>
                </c:pt>
                <c:pt idx="839">
                  <c:v>5</c:v>
                </c:pt>
                <c:pt idx="840">
                  <c:v>5</c:v>
                </c:pt>
                <c:pt idx="841">
                  <c:v>5</c:v>
                </c:pt>
                <c:pt idx="842">
                  <c:v>5</c:v>
                </c:pt>
                <c:pt idx="843">
                  <c:v>5</c:v>
                </c:pt>
                <c:pt idx="844">
                  <c:v>5</c:v>
                </c:pt>
                <c:pt idx="845">
                  <c:v>5</c:v>
                </c:pt>
                <c:pt idx="846">
                  <c:v>5</c:v>
                </c:pt>
                <c:pt idx="847">
                  <c:v>5</c:v>
                </c:pt>
                <c:pt idx="848">
                  <c:v>5</c:v>
                </c:pt>
                <c:pt idx="849">
                  <c:v>5</c:v>
                </c:pt>
                <c:pt idx="850">
                  <c:v>5</c:v>
                </c:pt>
                <c:pt idx="851">
                  <c:v>5</c:v>
                </c:pt>
                <c:pt idx="852">
                  <c:v>5</c:v>
                </c:pt>
                <c:pt idx="853">
                  <c:v>5</c:v>
                </c:pt>
                <c:pt idx="854">
                  <c:v>5</c:v>
                </c:pt>
                <c:pt idx="855">
                  <c:v>5</c:v>
                </c:pt>
                <c:pt idx="856">
                  <c:v>5</c:v>
                </c:pt>
                <c:pt idx="857">
                  <c:v>5</c:v>
                </c:pt>
                <c:pt idx="858">
                  <c:v>5</c:v>
                </c:pt>
                <c:pt idx="859">
                  <c:v>5</c:v>
                </c:pt>
                <c:pt idx="860">
                  <c:v>5</c:v>
                </c:pt>
                <c:pt idx="861">
                  <c:v>5</c:v>
                </c:pt>
                <c:pt idx="862">
                  <c:v>5</c:v>
                </c:pt>
                <c:pt idx="863">
                  <c:v>5</c:v>
                </c:pt>
                <c:pt idx="864">
                  <c:v>5</c:v>
                </c:pt>
                <c:pt idx="865">
                  <c:v>5</c:v>
                </c:pt>
                <c:pt idx="866">
                  <c:v>5</c:v>
                </c:pt>
                <c:pt idx="867">
                  <c:v>5</c:v>
                </c:pt>
                <c:pt idx="868">
                  <c:v>5</c:v>
                </c:pt>
                <c:pt idx="869">
                  <c:v>5</c:v>
                </c:pt>
                <c:pt idx="870">
                  <c:v>5</c:v>
                </c:pt>
                <c:pt idx="871">
                  <c:v>5</c:v>
                </c:pt>
                <c:pt idx="872">
                  <c:v>5</c:v>
                </c:pt>
                <c:pt idx="873">
                  <c:v>5</c:v>
                </c:pt>
                <c:pt idx="874">
                  <c:v>5</c:v>
                </c:pt>
                <c:pt idx="875">
                  <c:v>5</c:v>
                </c:pt>
                <c:pt idx="876">
                  <c:v>5</c:v>
                </c:pt>
                <c:pt idx="877">
                  <c:v>5</c:v>
                </c:pt>
                <c:pt idx="878">
                  <c:v>5</c:v>
                </c:pt>
                <c:pt idx="879">
                  <c:v>5</c:v>
                </c:pt>
                <c:pt idx="880">
                  <c:v>5</c:v>
                </c:pt>
                <c:pt idx="881">
                  <c:v>5</c:v>
                </c:pt>
                <c:pt idx="882">
                  <c:v>5</c:v>
                </c:pt>
                <c:pt idx="883">
                  <c:v>5</c:v>
                </c:pt>
                <c:pt idx="884">
                  <c:v>5</c:v>
                </c:pt>
                <c:pt idx="885">
                  <c:v>5</c:v>
                </c:pt>
                <c:pt idx="886">
                  <c:v>5</c:v>
                </c:pt>
                <c:pt idx="887">
                  <c:v>5</c:v>
                </c:pt>
                <c:pt idx="888">
                  <c:v>5</c:v>
                </c:pt>
                <c:pt idx="889">
                  <c:v>5</c:v>
                </c:pt>
                <c:pt idx="890">
                  <c:v>5</c:v>
                </c:pt>
                <c:pt idx="891">
                  <c:v>5</c:v>
                </c:pt>
                <c:pt idx="892">
                  <c:v>5</c:v>
                </c:pt>
                <c:pt idx="893">
                  <c:v>5</c:v>
                </c:pt>
                <c:pt idx="894">
                  <c:v>5</c:v>
                </c:pt>
                <c:pt idx="895">
                  <c:v>5</c:v>
                </c:pt>
                <c:pt idx="896">
                  <c:v>5</c:v>
                </c:pt>
                <c:pt idx="897">
                  <c:v>5</c:v>
                </c:pt>
                <c:pt idx="898">
                  <c:v>5</c:v>
                </c:pt>
                <c:pt idx="899">
                  <c:v>5</c:v>
                </c:pt>
                <c:pt idx="900">
                  <c:v>5</c:v>
                </c:pt>
                <c:pt idx="901">
                  <c:v>5</c:v>
                </c:pt>
                <c:pt idx="902">
                  <c:v>5</c:v>
                </c:pt>
                <c:pt idx="903">
                  <c:v>5</c:v>
                </c:pt>
                <c:pt idx="904">
                  <c:v>5</c:v>
                </c:pt>
                <c:pt idx="905">
                  <c:v>5</c:v>
                </c:pt>
                <c:pt idx="906">
                  <c:v>5</c:v>
                </c:pt>
                <c:pt idx="907">
                  <c:v>5</c:v>
                </c:pt>
                <c:pt idx="908">
                  <c:v>5</c:v>
                </c:pt>
                <c:pt idx="909">
                  <c:v>5</c:v>
                </c:pt>
                <c:pt idx="910">
                  <c:v>5</c:v>
                </c:pt>
                <c:pt idx="911">
                  <c:v>5</c:v>
                </c:pt>
                <c:pt idx="912">
                  <c:v>5</c:v>
                </c:pt>
                <c:pt idx="913">
                  <c:v>5</c:v>
                </c:pt>
                <c:pt idx="914">
                  <c:v>5</c:v>
                </c:pt>
                <c:pt idx="915">
                  <c:v>5</c:v>
                </c:pt>
                <c:pt idx="916">
                  <c:v>5</c:v>
                </c:pt>
                <c:pt idx="917">
                  <c:v>5</c:v>
                </c:pt>
                <c:pt idx="918">
                  <c:v>5</c:v>
                </c:pt>
                <c:pt idx="919">
                  <c:v>5</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6</c:v>
                </c:pt>
                <c:pt idx="983">
                  <c:v>6</c:v>
                </c:pt>
                <c:pt idx="984">
                  <c:v>6</c:v>
                </c:pt>
                <c:pt idx="985">
                  <c:v>6</c:v>
                </c:pt>
                <c:pt idx="986">
                  <c:v>6</c:v>
                </c:pt>
                <c:pt idx="987">
                  <c:v>6</c:v>
                </c:pt>
                <c:pt idx="988">
                  <c:v>6</c:v>
                </c:pt>
                <c:pt idx="989">
                  <c:v>6</c:v>
                </c:pt>
                <c:pt idx="990">
                  <c:v>6</c:v>
                </c:pt>
                <c:pt idx="991">
                  <c:v>6</c:v>
                </c:pt>
                <c:pt idx="992">
                  <c:v>6</c:v>
                </c:pt>
                <c:pt idx="993">
                  <c:v>6</c:v>
                </c:pt>
                <c:pt idx="994">
                  <c:v>6</c:v>
                </c:pt>
                <c:pt idx="995">
                  <c:v>6</c:v>
                </c:pt>
                <c:pt idx="996">
                  <c:v>6</c:v>
                </c:pt>
                <c:pt idx="997">
                  <c:v>6</c:v>
                </c:pt>
                <c:pt idx="998">
                  <c:v>6</c:v>
                </c:pt>
                <c:pt idx="999">
                  <c:v>6</c:v>
                </c:pt>
                <c:pt idx="1000">
                  <c:v>6</c:v>
                </c:pt>
                <c:pt idx="1001">
                  <c:v>6</c:v>
                </c:pt>
                <c:pt idx="1002">
                  <c:v>6</c:v>
                </c:pt>
                <c:pt idx="1003">
                  <c:v>6</c:v>
                </c:pt>
                <c:pt idx="1004">
                  <c:v>6</c:v>
                </c:pt>
                <c:pt idx="1005">
                  <c:v>6</c:v>
                </c:pt>
                <c:pt idx="1006">
                  <c:v>6</c:v>
                </c:pt>
                <c:pt idx="1007">
                  <c:v>6</c:v>
                </c:pt>
                <c:pt idx="1008">
                  <c:v>6</c:v>
                </c:pt>
                <c:pt idx="1009">
                  <c:v>6</c:v>
                </c:pt>
                <c:pt idx="1010">
                  <c:v>6</c:v>
                </c:pt>
                <c:pt idx="1011">
                  <c:v>6</c:v>
                </c:pt>
                <c:pt idx="1012">
                  <c:v>6</c:v>
                </c:pt>
                <c:pt idx="1013">
                  <c:v>6</c:v>
                </c:pt>
                <c:pt idx="1014">
                  <c:v>6</c:v>
                </c:pt>
                <c:pt idx="1015">
                  <c:v>6</c:v>
                </c:pt>
                <c:pt idx="1016">
                  <c:v>6</c:v>
                </c:pt>
                <c:pt idx="1017">
                  <c:v>6</c:v>
                </c:pt>
                <c:pt idx="1018">
                  <c:v>6</c:v>
                </c:pt>
                <c:pt idx="1019">
                  <c:v>6</c:v>
                </c:pt>
                <c:pt idx="1020">
                  <c:v>6</c:v>
                </c:pt>
                <c:pt idx="1021">
                  <c:v>6</c:v>
                </c:pt>
                <c:pt idx="1022">
                  <c:v>6</c:v>
                </c:pt>
                <c:pt idx="1023">
                  <c:v>6</c:v>
                </c:pt>
                <c:pt idx="1024">
                  <c:v>6</c:v>
                </c:pt>
                <c:pt idx="1025">
                  <c:v>6</c:v>
                </c:pt>
                <c:pt idx="1026">
                  <c:v>6</c:v>
                </c:pt>
                <c:pt idx="1027">
                  <c:v>6</c:v>
                </c:pt>
                <c:pt idx="1028">
                  <c:v>6</c:v>
                </c:pt>
                <c:pt idx="1029">
                  <c:v>6</c:v>
                </c:pt>
                <c:pt idx="1030">
                  <c:v>6</c:v>
                </c:pt>
                <c:pt idx="1031">
                  <c:v>6</c:v>
                </c:pt>
                <c:pt idx="1032">
                  <c:v>6</c:v>
                </c:pt>
                <c:pt idx="1033">
                  <c:v>6</c:v>
                </c:pt>
                <c:pt idx="1034">
                  <c:v>6</c:v>
                </c:pt>
                <c:pt idx="1035">
                  <c:v>6</c:v>
                </c:pt>
                <c:pt idx="1036">
                  <c:v>6</c:v>
                </c:pt>
                <c:pt idx="1037">
                  <c:v>6</c:v>
                </c:pt>
                <c:pt idx="1038">
                  <c:v>6</c:v>
                </c:pt>
                <c:pt idx="1039">
                  <c:v>6</c:v>
                </c:pt>
                <c:pt idx="1040">
                  <c:v>6</c:v>
                </c:pt>
                <c:pt idx="1041">
                  <c:v>6</c:v>
                </c:pt>
                <c:pt idx="1042">
                  <c:v>6</c:v>
                </c:pt>
                <c:pt idx="1043">
                  <c:v>6</c:v>
                </c:pt>
                <c:pt idx="1044">
                  <c:v>6</c:v>
                </c:pt>
                <c:pt idx="1045">
                  <c:v>6</c:v>
                </c:pt>
                <c:pt idx="1046">
                  <c:v>6</c:v>
                </c:pt>
                <c:pt idx="1047">
                  <c:v>6</c:v>
                </c:pt>
                <c:pt idx="1048">
                  <c:v>6</c:v>
                </c:pt>
                <c:pt idx="1049">
                  <c:v>6</c:v>
                </c:pt>
                <c:pt idx="1050">
                  <c:v>6</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6</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6</c:v>
                </c:pt>
                <c:pt idx="1081">
                  <c:v>6</c:v>
                </c:pt>
                <c:pt idx="1082">
                  <c:v>6</c:v>
                </c:pt>
                <c:pt idx="1083">
                  <c:v>6</c:v>
                </c:pt>
                <c:pt idx="1084">
                  <c:v>6</c:v>
                </c:pt>
                <c:pt idx="1085">
                  <c:v>6</c:v>
                </c:pt>
                <c:pt idx="1086">
                  <c:v>6</c:v>
                </c:pt>
                <c:pt idx="1087">
                  <c:v>6</c:v>
                </c:pt>
                <c:pt idx="1088">
                  <c:v>6</c:v>
                </c:pt>
                <c:pt idx="1089">
                  <c:v>6</c:v>
                </c:pt>
                <c:pt idx="1090">
                  <c:v>6</c:v>
                </c:pt>
                <c:pt idx="1091">
                  <c:v>6</c:v>
                </c:pt>
                <c:pt idx="1092">
                  <c:v>6</c:v>
                </c:pt>
                <c:pt idx="1093">
                  <c:v>6</c:v>
                </c:pt>
                <c:pt idx="1094">
                  <c:v>6</c:v>
                </c:pt>
                <c:pt idx="1095">
                  <c:v>6</c:v>
                </c:pt>
                <c:pt idx="1096">
                  <c:v>6</c:v>
                </c:pt>
                <c:pt idx="1097">
                  <c:v>6</c:v>
                </c:pt>
                <c:pt idx="1098">
                  <c:v>6</c:v>
                </c:pt>
                <c:pt idx="1099">
                  <c:v>6</c:v>
                </c:pt>
                <c:pt idx="1100">
                  <c:v>6</c:v>
                </c:pt>
                <c:pt idx="1101">
                  <c:v>6</c:v>
                </c:pt>
                <c:pt idx="1102">
                  <c:v>6</c:v>
                </c:pt>
                <c:pt idx="1103">
                  <c:v>6</c:v>
                </c:pt>
                <c:pt idx="1104">
                  <c:v>6</c:v>
                </c:pt>
                <c:pt idx="1105">
                  <c:v>6</c:v>
                </c:pt>
                <c:pt idx="1106">
                  <c:v>6</c:v>
                </c:pt>
                <c:pt idx="1107">
                  <c:v>6</c:v>
                </c:pt>
                <c:pt idx="1108">
                  <c:v>6</c:v>
                </c:pt>
                <c:pt idx="1109">
                  <c:v>6</c:v>
                </c:pt>
                <c:pt idx="1110">
                  <c:v>6</c:v>
                </c:pt>
                <c:pt idx="1111">
                  <c:v>6</c:v>
                </c:pt>
                <c:pt idx="1112">
                  <c:v>6</c:v>
                </c:pt>
                <c:pt idx="1113">
                  <c:v>6</c:v>
                </c:pt>
                <c:pt idx="1114">
                  <c:v>6</c:v>
                </c:pt>
                <c:pt idx="1115">
                  <c:v>6</c:v>
                </c:pt>
                <c:pt idx="1116">
                  <c:v>6</c:v>
                </c:pt>
                <c:pt idx="1117">
                  <c:v>6</c:v>
                </c:pt>
                <c:pt idx="1118">
                  <c:v>6</c:v>
                </c:pt>
                <c:pt idx="1119">
                  <c:v>6</c:v>
                </c:pt>
                <c:pt idx="1120">
                  <c:v>6</c:v>
                </c:pt>
                <c:pt idx="1121">
                  <c:v>6</c:v>
                </c:pt>
                <c:pt idx="1122">
                  <c:v>6</c:v>
                </c:pt>
                <c:pt idx="1123">
                  <c:v>6</c:v>
                </c:pt>
                <c:pt idx="1124">
                  <c:v>6</c:v>
                </c:pt>
                <c:pt idx="1125">
                  <c:v>6</c:v>
                </c:pt>
                <c:pt idx="1126">
                  <c:v>6</c:v>
                </c:pt>
                <c:pt idx="1127">
                  <c:v>6</c:v>
                </c:pt>
                <c:pt idx="1128">
                  <c:v>6</c:v>
                </c:pt>
                <c:pt idx="1129">
                  <c:v>6</c:v>
                </c:pt>
                <c:pt idx="1130">
                  <c:v>6</c:v>
                </c:pt>
                <c:pt idx="1131">
                  <c:v>6</c:v>
                </c:pt>
                <c:pt idx="1132">
                  <c:v>6</c:v>
                </c:pt>
                <c:pt idx="1133">
                  <c:v>6</c:v>
                </c:pt>
                <c:pt idx="1134">
                  <c:v>6</c:v>
                </c:pt>
                <c:pt idx="1135">
                  <c:v>6</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6</c:v>
                </c:pt>
                <c:pt idx="1158">
                  <c:v>6</c:v>
                </c:pt>
                <c:pt idx="1159">
                  <c:v>6</c:v>
                </c:pt>
                <c:pt idx="1160">
                  <c:v>6</c:v>
                </c:pt>
                <c:pt idx="1161">
                  <c:v>6</c:v>
                </c:pt>
                <c:pt idx="1162">
                  <c:v>6</c:v>
                </c:pt>
                <c:pt idx="1163">
                  <c:v>6</c:v>
                </c:pt>
                <c:pt idx="1164">
                  <c:v>6</c:v>
                </c:pt>
                <c:pt idx="1165">
                  <c:v>6</c:v>
                </c:pt>
                <c:pt idx="1166">
                  <c:v>6</c:v>
                </c:pt>
                <c:pt idx="1167">
                  <c:v>6</c:v>
                </c:pt>
                <c:pt idx="1168">
                  <c:v>6</c:v>
                </c:pt>
                <c:pt idx="1169">
                  <c:v>6</c:v>
                </c:pt>
                <c:pt idx="1170">
                  <c:v>6</c:v>
                </c:pt>
                <c:pt idx="1171">
                  <c:v>6</c:v>
                </c:pt>
                <c:pt idx="1172">
                  <c:v>6</c:v>
                </c:pt>
                <c:pt idx="1173">
                  <c:v>6</c:v>
                </c:pt>
                <c:pt idx="1174">
                  <c:v>6</c:v>
                </c:pt>
                <c:pt idx="1175">
                  <c:v>6</c:v>
                </c:pt>
                <c:pt idx="1176">
                  <c:v>6</c:v>
                </c:pt>
                <c:pt idx="1177">
                  <c:v>6</c:v>
                </c:pt>
                <c:pt idx="1178">
                  <c:v>6</c:v>
                </c:pt>
                <c:pt idx="1179">
                  <c:v>6</c:v>
                </c:pt>
                <c:pt idx="1180">
                  <c:v>6</c:v>
                </c:pt>
                <c:pt idx="1181">
                  <c:v>6</c:v>
                </c:pt>
                <c:pt idx="1182">
                  <c:v>6</c:v>
                </c:pt>
                <c:pt idx="1183">
                  <c:v>6</c:v>
                </c:pt>
                <c:pt idx="1184">
                  <c:v>6</c:v>
                </c:pt>
                <c:pt idx="1185">
                  <c:v>6</c:v>
                </c:pt>
                <c:pt idx="1186">
                  <c:v>6</c:v>
                </c:pt>
                <c:pt idx="1187">
                  <c:v>6</c:v>
                </c:pt>
                <c:pt idx="1188">
                  <c:v>6</c:v>
                </c:pt>
                <c:pt idx="1189">
                  <c:v>6</c:v>
                </c:pt>
                <c:pt idx="1190">
                  <c:v>6</c:v>
                </c:pt>
                <c:pt idx="1191">
                  <c:v>6</c:v>
                </c:pt>
                <c:pt idx="1192">
                  <c:v>6</c:v>
                </c:pt>
                <c:pt idx="1193">
                  <c:v>6</c:v>
                </c:pt>
                <c:pt idx="1194">
                  <c:v>6</c:v>
                </c:pt>
                <c:pt idx="1195">
                  <c:v>6</c:v>
                </c:pt>
                <c:pt idx="1196">
                  <c:v>6</c:v>
                </c:pt>
                <c:pt idx="1197">
                  <c:v>6</c:v>
                </c:pt>
                <c:pt idx="1198">
                  <c:v>6</c:v>
                </c:pt>
                <c:pt idx="1199">
                  <c:v>6</c:v>
                </c:pt>
                <c:pt idx="1200">
                  <c:v>6</c:v>
                </c:pt>
                <c:pt idx="1201">
                  <c:v>6</c:v>
                </c:pt>
                <c:pt idx="1202">
                  <c:v>6</c:v>
                </c:pt>
                <c:pt idx="1203">
                  <c:v>6</c:v>
                </c:pt>
                <c:pt idx="1204">
                  <c:v>6</c:v>
                </c:pt>
                <c:pt idx="1205">
                  <c:v>6</c:v>
                </c:pt>
                <c:pt idx="1206">
                  <c:v>6</c:v>
                </c:pt>
                <c:pt idx="1207">
                  <c:v>6</c:v>
                </c:pt>
                <c:pt idx="1208">
                  <c:v>6</c:v>
                </c:pt>
                <c:pt idx="1209">
                  <c:v>6</c:v>
                </c:pt>
                <c:pt idx="1210">
                  <c:v>6</c:v>
                </c:pt>
                <c:pt idx="1211">
                  <c:v>6</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6</c:v>
                </c:pt>
                <c:pt idx="1226">
                  <c:v>6</c:v>
                </c:pt>
                <c:pt idx="1227">
                  <c:v>6</c:v>
                </c:pt>
                <c:pt idx="1228">
                  <c:v>6</c:v>
                </c:pt>
                <c:pt idx="1229">
                  <c:v>6</c:v>
                </c:pt>
                <c:pt idx="1230">
                  <c:v>6</c:v>
                </c:pt>
                <c:pt idx="1231">
                  <c:v>6</c:v>
                </c:pt>
                <c:pt idx="1232">
                  <c:v>6</c:v>
                </c:pt>
                <c:pt idx="1233">
                  <c:v>6</c:v>
                </c:pt>
                <c:pt idx="1234">
                  <c:v>7</c:v>
                </c:pt>
                <c:pt idx="1235">
                  <c:v>7</c:v>
                </c:pt>
                <c:pt idx="1236">
                  <c:v>7</c:v>
                </c:pt>
                <c:pt idx="1237">
                  <c:v>7</c:v>
                </c:pt>
                <c:pt idx="1238">
                  <c:v>7</c:v>
                </c:pt>
                <c:pt idx="1239">
                  <c:v>7</c:v>
                </c:pt>
                <c:pt idx="1240">
                  <c:v>7</c:v>
                </c:pt>
                <c:pt idx="1241">
                  <c:v>7</c:v>
                </c:pt>
                <c:pt idx="1242">
                  <c:v>7</c:v>
                </c:pt>
                <c:pt idx="1243">
                  <c:v>7</c:v>
                </c:pt>
                <c:pt idx="1244">
                  <c:v>7</c:v>
                </c:pt>
                <c:pt idx="1245">
                  <c:v>7</c:v>
                </c:pt>
                <c:pt idx="1246">
                  <c:v>7</c:v>
                </c:pt>
                <c:pt idx="1247">
                  <c:v>7</c:v>
                </c:pt>
                <c:pt idx="1248">
                  <c:v>7</c:v>
                </c:pt>
                <c:pt idx="1249">
                  <c:v>7</c:v>
                </c:pt>
                <c:pt idx="1250">
                  <c:v>7</c:v>
                </c:pt>
                <c:pt idx="1251">
                  <c:v>7</c:v>
                </c:pt>
                <c:pt idx="1252">
                  <c:v>7</c:v>
                </c:pt>
                <c:pt idx="1253">
                  <c:v>7</c:v>
                </c:pt>
                <c:pt idx="1254">
                  <c:v>7</c:v>
                </c:pt>
                <c:pt idx="1255">
                  <c:v>7</c:v>
                </c:pt>
                <c:pt idx="1256">
                  <c:v>7</c:v>
                </c:pt>
                <c:pt idx="1257">
                  <c:v>7</c:v>
                </c:pt>
                <c:pt idx="1258">
                  <c:v>7</c:v>
                </c:pt>
                <c:pt idx="1259">
                  <c:v>7</c:v>
                </c:pt>
                <c:pt idx="1260">
                  <c:v>7</c:v>
                </c:pt>
                <c:pt idx="1261">
                  <c:v>7</c:v>
                </c:pt>
                <c:pt idx="1262">
                  <c:v>7</c:v>
                </c:pt>
                <c:pt idx="1263">
                  <c:v>7</c:v>
                </c:pt>
                <c:pt idx="1264">
                  <c:v>7</c:v>
                </c:pt>
                <c:pt idx="1265">
                  <c:v>7</c:v>
                </c:pt>
                <c:pt idx="1266">
                  <c:v>7</c:v>
                </c:pt>
                <c:pt idx="1267">
                  <c:v>7</c:v>
                </c:pt>
                <c:pt idx="1268">
                  <c:v>7</c:v>
                </c:pt>
                <c:pt idx="1269">
                  <c:v>7</c:v>
                </c:pt>
                <c:pt idx="1270">
                  <c:v>7</c:v>
                </c:pt>
                <c:pt idx="1271">
                  <c:v>7</c:v>
                </c:pt>
                <c:pt idx="1272">
                  <c:v>7</c:v>
                </c:pt>
                <c:pt idx="1273">
                  <c:v>7</c:v>
                </c:pt>
                <c:pt idx="1274">
                  <c:v>7</c:v>
                </c:pt>
                <c:pt idx="1275">
                  <c:v>7</c:v>
                </c:pt>
                <c:pt idx="1276">
                  <c:v>7</c:v>
                </c:pt>
                <c:pt idx="1277">
                  <c:v>7</c:v>
                </c:pt>
                <c:pt idx="1278">
                  <c:v>7</c:v>
                </c:pt>
                <c:pt idx="1279">
                  <c:v>7</c:v>
                </c:pt>
                <c:pt idx="1280">
                  <c:v>7</c:v>
                </c:pt>
                <c:pt idx="1281">
                  <c:v>7</c:v>
                </c:pt>
                <c:pt idx="1282">
                  <c:v>7</c:v>
                </c:pt>
                <c:pt idx="1283">
                  <c:v>7</c:v>
                </c:pt>
                <c:pt idx="1284">
                  <c:v>7</c:v>
                </c:pt>
                <c:pt idx="1285">
                  <c:v>7</c:v>
                </c:pt>
                <c:pt idx="1286">
                  <c:v>7</c:v>
                </c:pt>
                <c:pt idx="1287">
                  <c:v>7</c:v>
                </c:pt>
                <c:pt idx="1288">
                  <c:v>7</c:v>
                </c:pt>
                <c:pt idx="1289">
                  <c:v>7</c:v>
                </c:pt>
                <c:pt idx="1290">
                  <c:v>7</c:v>
                </c:pt>
                <c:pt idx="1291">
                  <c:v>7</c:v>
                </c:pt>
                <c:pt idx="1292">
                  <c:v>7</c:v>
                </c:pt>
                <c:pt idx="1293">
                  <c:v>7</c:v>
                </c:pt>
                <c:pt idx="1294">
                  <c:v>7</c:v>
                </c:pt>
                <c:pt idx="1295">
                  <c:v>7</c:v>
                </c:pt>
                <c:pt idx="1296">
                  <c:v>7</c:v>
                </c:pt>
                <c:pt idx="1297">
                  <c:v>7</c:v>
                </c:pt>
                <c:pt idx="1298">
                  <c:v>7</c:v>
                </c:pt>
                <c:pt idx="1299">
                  <c:v>7</c:v>
                </c:pt>
                <c:pt idx="1300">
                  <c:v>7</c:v>
                </c:pt>
                <c:pt idx="1301">
                  <c:v>7</c:v>
                </c:pt>
                <c:pt idx="1302">
                  <c:v>7</c:v>
                </c:pt>
                <c:pt idx="1303">
                  <c:v>7</c:v>
                </c:pt>
                <c:pt idx="1304">
                  <c:v>7</c:v>
                </c:pt>
                <c:pt idx="1305">
                  <c:v>7</c:v>
                </c:pt>
                <c:pt idx="1306">
                  <c:v>7</c:v>
                </c:pt>
                <c:pt idx="1307">
                  <c:v>7</c:v>
                </c:pt>
                <c:pt idx="1308">
                  <c:v>7</c:v>
                </c:pt>
                <c:pt idx="1309">
                  <c:v>7</c:v>
                </c:pt>
                <c:pt idx="1310">
                  <c:v>7</c:v>
                </c:pt>
                <c:pt idx="1311">
                  <c:v>7</c:v>
                </c:pt>
                <c:pt idx="1312">
                  <c:v>7</c:v>
                </c:pt>
                <c:pt idx="1313">
                  <c:v>7</c:v>
                </c:pt>
                <c:pt idx="1314">
                  <c:v>7</c:v>
                </c:pt>
                <c:pt idx="1315">
                  <c:v>7</c:v>
                </c:pt>
                <c:pt idx="1316">
                  <c:v>7</c:v>
                </c:pt>
                <c:pt idx="1317">
                  <c:v>7</c:v>
                </c:pt>
                <c:pt idx="1318">
                  <c:v>7</c:v>
                </c:pt>
                <c:pt idx="1319">
                  <c:v>7</c:v>
                </c:pt>
                <c:pt idx="1320">
                  <c:v>7</c:v>
                </c:pt>
                <c:pt idx="1321">
                  <c:v>7</c:v>
                </c:pt>
                <c:pt idx="1322">
                  <c:v>7</c:v>
                </c:pt>
                <c:pt idx="1323">
                  <c:v>7</c:v>
                </c:pt>
                <c:pt idx="1324">
                  <c:v>7</c:v>
                </c:pt>
                <c:pt idx="1325">
                  <c:v>7</c:v>
                </c:pt>
                <c:pt idx="1326">
                  <c:v>7</c:v>
                </c:pt>
                <c:pt idx="1327">
                  <c:v>7</c:v>
                </c:pt>
                <c:pt idx="1328">
                  <c:v>7</c:v>
                </c:pt>
                <c:pt idx="1329">
                  <c:v>7</c:v>
                </c:pt>
                <c:pt idx="1330">
                  <c:v>7</c:v>
                </c:pt>
                <c:pt idx="1331">
                  <c:v>7</c:v>
                </c:pt>
                <c:pt idx="1332">
                  <c:v>7</c:v>
                </c:pt>
                <c:pt idx="1333">
                  <c:v>7</c:v>
                </c:pt>
                <c:pt idx="1334">
                  <c:v>7</c:v>
                </c:pt>
                <c:pt idx="1335">
                  <c:v>7</c:v>
                </c:pt>
                <c:pt idx="1336">
                  <c:v>7</c:v>
                </c:pt>
                <c:pt idx="1337">
                  <c:v>7</c:v>
                </c:pt>
                <c:pt idx="1338">
                  <c:v>7</c:v>
                </c:pt>
                <c:pt idx="1339">
                  <c:v>7</c:v>
                </c:pt>
                <c:pt idx="1340">
                  <c:v>7</c:v>
                </c:pt>
                <c:pt idx="1341">
                  <c:v>7</c:v>
                </c:pt>
                <c:pt idx="1342">
                  <c:v>7</c:v>
                </c:pt>
                <c:pt idx="1343">
                  <c:v>7</c:v>
                </c:pt>
                <c:pt idx="1344">
                  <c:v>7</c:v>
                </c:pt>
                <c:pt idx="1345">
                  <c:v>7</c:v>
                </c:pt>
                <c:pt idx="1346">
                  <c:v>7</c:v>
                </c:pt>
                <c:pt idx="1347">
                  <c:v>7</c:v>
                </c:pt>
                <c:pt idx="1348">
                  <c:v>7</c:v>
                </c:pt>
                <c:pt idx="1349">
                  <c:v>7</c:v>
                </c:pt>
                <c:pt idx="1350">
                  <c:v>7</c:v>
                </c:pt>
                <c:pt idx="1351">
                  <c:v>7</c:v>
                </c:pt>
                <c:pt idx="1352">
                  <c:v>7</c:v>
                </c:pt>
                <c:pt idx="1353">
                  <c:v>7</c:v>
                </c:pt>
                <c:pt idx="1354">
                  <c:v>7</c:v>
                </c:pt>
                <c:pt idx="1355">
                  <c:v>7</c:v>
                </c:pt>
                <c:pt idx="1356">
                  <c:v>7</c:v>
                </c:pt>
                <c:pt idx="1357">
                  <c:v>7</c:v>
                </c:pt>
                <c:pt idx="1358">
                  <c:v>7</c:v>
                </c:pt>
                <c:pt idx="1359">
                  <c:v>7</c:v>
                </c:pt>
                <c:pt idx="1360">
                  <c:v>7</c:v>
                </c:pt>
                <c:pt idx="1361">
                  <c:v>7</c:v>
                </c:pt>
                <c:pt idx="1362">
                  <c:v>7</c:v>
                </c:pt>
                <c:pt idx="1363">
                  <c:v>7</c:v>
                </c:pt>
                <c:pt idx="1364">
                  <c:v>7</c:v>
                </c:pt>
                <c:pt idx="1365">
                  <c:v>7</c:v>
                </c:pt>
                <c:pt idx="1366">
                  <c:v>7</c:v>
                </c:pt>
                <c:pt idx="1367">
                  <c:v>7</c:v>
                </c:pt>
                <c:pt idx="1368">
                  <c:v>7</c:v>
                </c:pt>
                <c:pt idx="1369">
                  <c:v>7</c:v>
                </c:pt>
                <c:pt idx="1370">
                  <c:v>7</c:v>
                </c:pt>
                <c:pt idx="1371">
                  <c:v>7</c:v>
                </c:pt>
                <c:pt idx="1372">
                  <c:v>7</c:v>
                </c:pt>
                <c:pt idx="1373">
                  <c:v>7</c:v>
                </c:pt>
                <c:pt idx="1374">
                  <c:v>7</c:v>
                </c:pt>
                <c:pt idx="1375">
                  <c:v>7</c:v>
                </c:pt>
                <c:pt idx="1376">
                  <c:v>7</c:v>
                </c:pt>
                <c:pt idx="1377">
                  <c:v>7</c:v>
                </c:pt>
                <c:pt idx="1378">
                  <c:v>7</c:v>
                </c:pt>
                <c:pt idx="1379">
                  <c:v>7</c:v>
                </c:pt>
                <c:pt idx="1380">
                  <c:v>7</c:v>
                </c:pt>
                <c:pt idx="1381">
                  <c:v>7</c:v>
                </c:pt>
                <c:pt idx="1382">
                  <c:v>7</c:v>
                </c:pt>
                <c:pt idx="1383">
                  <c:v>7</c:v>
                </c:pt>
                <c:pt idx="1384">
                  <c:v>7</c:v>
                </c:pt>
                <c:pt idx="1385">
                  <c:v>7</c:v>
                </c:pt>
                <c:pt idx="1386">
                  <c:v>7</c:v>
                </c:pt>
                <c:pt idx="1387">
                  <c:v>7</c:v>
                </c:pt>
                <c:pt idx="1388">
                  <c:v>7</c:v>
                </c:pt>
                <c:pt idx="1389">
                  <c:v>7</c:v>
                </c:pt>
                <c:pt idx="1390">
                  <c:v>7</c:v>
                </c:pt>
                <c:pt idx="1391">
                  <c:v>7</c:v>
                </c:pt>
                <c:pt idx="1392">
                  <c:v>7</c:v>
                </c:pt>
                <c:pt idx="1393">
                  <c:v>7</c:v>
                </c:pt>
                <c:pt idx="1394">
                  <c:v>7</c:v>
                </c:pt>
                <c:pt idx="1395">
                  <c:v>7</c:v>
                </c:pt>
                <c:pt idx="1396">
                  <c:v>7</c:v>
                </c:pt>
                <c:pt idx="1397">
                  <c:v>7</c:v>
                </c:pt>
                <c:pt idx="1398">
                  <c:v>7</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9</c:v>
                </c:pt>
                <c:pt idx="1456">
                  <c:v>9</c:v>
                </c:pt>
                <c:pt idx="1457">
                  <c:v>9</c:v>
                </c:pt>
                <c:pt idx="1458">
                  <c:v>9</c:v>
                </c:pt>
                <c:pt idx="1459">
                  <c:v>9</c:v>
                </c:pt>
                <c:pt idx="1460">
                  <c:v>9</c:v>
                </c:pt>
                <c:pt idx="1461">
                  <c:v>9</c:v>
                </c:pt>
                <c:pt idx="1462">
                  <c:v>9</c:v>
                </c:pt>
                <c:pt idx="1463">
                  <c:v>9</c:v>
                </c:pt>
                <c:pt idx="1464">
                  <c:v>9</c:v>
                </c:pt>
                <c:pt idx="1465">
                  <c:v>9</c:v>
                </c:pt>
                <c:pt idx="1466">
                  <c:v>9</c:v>
                </c:pt>
                <c:pt idx="1467">
                  <c:v>9</c:v>
                </c:pt>
                <c:pt idx="1468">
                  <c:v>9</c:v>
                </c:pt>
                <c:pt idx="1469">
                  <c:v>9</c:v>
                </c:pt>
                <c:pt idx="1470">
                  <c:v>9</c:v>
                </c:pt>
                <c:pt idx="1471">
                  <c:v>9</c:v>
                </c:pt>
                <c:pt idx="1472">
                  <c:v>9</c:v>
                </c:pt>
                <c:pt idx="1473">
                  <c:v>9</c:v>
                </c:pt>
                <c:pt idx="1474">
                  <c:v>9</c:v>
                </c:pt>
                <c:pt idx="1475">
                  <c:v>9</c:v>
                </c:pt>
                <c:pt idx="1476">
                  <c:v>9</c:v>
                </c:pt>
                <c:pt idx="1477">
                  <c:v>9</c:v>
                </c:pt>
                <c:pt idx="1478">
                  <c:v>9</c:v>
                </c:pt>
                <c:pt idx="1479">
                  <c:v>9</c:v>
                </c:pt>
                <c:pt idx="1480">
                  <c:v>9</c:v>
                </c:pt>
                <c:pt idx="1481">
                  <c:v>9</c:v>
                </c:pt>
                <c:pt idx="1482">
                  <c:v>9</c:v>
                </c:pt>
                <c:pt idx="1483">
                  <c:v>9</c:v>
                </c:pt>
                <c:pt idx="1484">
                  <c:v>9</c:v>
                </c:pt>
                <c:pt idx="1485">
                  <c:v>10</c:v>
                </c:pt>
                <c:pt idx="1486">
                  <c:v>10</c:v>
                </c:pt>
                <c:pt idx="1487">
                  <c:v>10</c:v>
                </c:pt>
                <c:pt idx="1488">
                  <c:v>10</c:v>
                </c:pt>
                <c:pt idx="1489">
                  <c:v>10</c:v>
                </c:pt>
                <c:pt idx="1490">
                  <c:v>10</c:v>
                </c:pt>
                <c:pt idx="1491">
                  <c:v>10</c:v>
                </c:pt>
                <c:pt idx="1492">
                  <c:v>10</c:v>
                </c:pt>
                <c:pt idx="1493">
                  <c:v>10</c:v>
                </c:pt>
                <c:pt idx="1494">
                  <c:v>10</c:v>
                </c:pt>
                <c:pt idx="1495">
                  <c:v>10</c:v>
                </c:pt>
                <c:pt idx="1496">
                  <c:v>10</c:v>
                </c:pt>
                <c:pt idx="1497">
                  <c:v>10</c:v>
                </c:pt>
                <c:pt idx="1498">
                  <c:v>10</c:v>
                </c:pt>
                <c:pt idx="1499">
                  <c:v>10</c:v>
                </c:pt>
                <c:pt idx="1500">
                  <c:v>11</c:v>
                </c:pt>
                <c:pt idx="1501">
                  <c:v>11</c:v>
                </c:pt>
                <c:pt idx="1502">
                  <c:v>11</c:v>
                </c:pt>
              </c:numCache>
            </c:numRef>
          </c:xVal>
          <c:yVal>
            <c:numRef>
              <c:f>'Yellow Perch vonB'!$R$7:$R$1509</c:f>
              <c:numCache>
                <c:formatCode>General</c:formatCode>
                <c:ptCount val="1503"/>
                <c:pt idx="0">
                  <c:v>177.57963056592487</c:v>
                </c:pt>
                <c:pt idx="1">
                  <c:v>177.57963056592487</c:v>
                </c:pt>
                <c:pt idx="2">
                  <c:v>177.57963056592487</c:v>
                </c:pt>
                <c:pt idx="3">
                  <c:v>177.57963056592487</c:v>
                </c:pt>
                <c:pt idx="4">
                  <c:v>177.57963056592487</c:v>
                </c:pt>
                <c:pt idx="5">
                  <c:v>177.57963056592487</c:v>
                </c:pt>
                <c:pt idx="6">
                  <c:v>177.57963056592487</c:v>
                </c:pt>
                <c:pt idx="7">
                  <c:v>177.57963056592487</c:v>
                </c:pt>
                <c:pt idx="8">
                  <c:v>177.57963056592487</c:v>
                </c:pt>
                <c:pt idx="9">
                  <c:v>177.57963056592487</c:v>
                </c:pt>
                <c:pt idx="10">
                  <c:v>177.57963056592487</c:v>
                </c:pt>
                <c:pt idx="11">
                  <c:v>177.57963056592487</c:v>
                </c:pt>
                <c:pt idx="12">
                  <c:v>177.57963056592487</c:v>
                </c:pt>
                <c:pt idx="13">
                  <c:v>177.57963056592487</c:v>
                </c:pt>
                <c:pt idx="14">
                  <c:v>177.57963056592487</c:v>
                </c:pt>
                <c:pt idx="15">
                  <c:v>177.57963056592487</c:v>
                </c:pt>
                <c:pt idx="16">
                  <c:v>177.57963056592487</c:v>
                </c:pt>
                <c:pt idx="17">
                  <c:v>177.57963056592487</c:v>
                </c:pt>
                <c:pt idx="18">
                  <c:v>177.57963056592487</c:v>
                </c:pt>
                <c:pt idx="19">
                  <c:v>177.57963056592487</c:v>
                </c:pt>
                <c:pt idx="20">
                  <c:v>177.57963056592487</c:v>
                </c:pt>
                <c:pt idx="21">
                  <c:v>177.57963056592487</c:v>
                </c:pt>
                <c:pt idx="22">
                  <c:v>177.57963056592487</c:v>
                </c:pt>
                <c:pt idx="23">
                  <c:v>177.57963056592487</c:v>
                </c:pt>
                <c:pt idx="24">
                  <c:v>177.57963056592487</c:v>
                </c:pt>
                <c:pt idx="25">
                  <c:v>177.57963056592487</c:v>
                </c:pt>
                <c:pt idx="26">
                  <c:v>177.57963056592487</c:v>
                </c:pt>
                <c:pt idx="27">
                  <c:v>202.48269629526177</c:v>
                </c:pt>
                <c:pt idx="28">
                  <c:v>202.48269629526177</c:v>
                </c:pt>
                <c:pt idx="29">
                  <c:v>202.48269629526177</c:v>
                </c:pt>
                <c:pt idx="30">
                  <c:v>202.48269629526177</c:v>
                </c:pt>
                <c:pt idx="31">
                  <c:v>202.48269629526177</c:v>
                </c:pt>
                <c:pt idx="32">
                  <c:v>202.48269629526177</c:v>
                </c:pt>
                <c:pt idx="33">
                  <c:v>202.48269629526177</c:v>
                </c:pt>
                <c:pt idx="34">
                  <c:v>202.48269629526177</c:v>
                </c:pt>
                <c:pt idx="35">
                  <c:v>202.48269629526177</c:v>
                </c:pt>
                <c:pt idx="36">
                  <c:v>202.48269629526177</c:v>
                </c:pt>
                <c:pt idx="37">
                  <c:v>202.48269629526177</c:v>
                </c:pt>
                <c:pt idx="38">
                  <c:v>202.48269629526177</c:v>
                </c:pt>
                <c:pt idx="39">
                  <c:v>202.48269629526177</c:v>
                </c:pt>
                <c:pt idx="40">
                  <c:v>202.48269629526177</c:v>
                </c:pt>
                <c:pt idx="41">
                  <c:v>202.48269629526177</c:v>
                </c:pt>
                <c:pt idx="42">
                  <c:v>202.48269629526177</c:v>
                </c:pt>
                <c:pt idx="43">
                  <c:v>202.48269629526177</c:v>
                </c:pt>
                <c:pt idx="44">
                  <c:v>202.48269629526177</c:v>
                </c:pt>
                <c:pt idx="45">
                  <c:v>202.48269629526177</c:v>
                </c:pt>
                <c:pt idx="46">
                  <c:v>202.48269629526177</c:v>
                </c:pt>
                <c:pt idx="47">
                  <c:v>202.48269629526177</c:v>
                </c:pt>
                <c:pt idx="48">
                  <c:v>202.48269629526177</c:v>
                </c:pt>
                <c:pt idx="49">
                  <c:v>202.48269629526177</c:v>
                </c:pt>
                <c:pt idx="50">
                  <c:v>202.48269629526177</c:v>
                </c:pt>
                <c:pt idx="51">
                  <c:v>202.48269629526177</c:v>
                </c:pt>
                <c:pt idx="52">
                  <c:v>202.48269629526177</c:v>
                </c:pt>
                <c:pt idx="53">
                  <c:v>202.48269629526177</c:v>
                </c:pt>
                <c:pt idx="54">
                  <c:v>202.48269629526177</c:v>
                </c:pt>
                <c:pt idx="55">
                  <c:v>202.48269629526177</c:v>
                </c:pt>
                <c:pt idx="56">
                  <c:v>202.48269629526177</c:v>
                </c:pt>
                <c:pt idx="57">
                  <c:v>202.48269629526177</c:v>
                </c:pt>
                <c:pt idx="58">
                  <c:v>202.48269629526177</c:v>
                </c:pt>
                <c:pt idx="59">
                  <c:v>202.48269629526177</c:v>
                </c:pt>
                <c:pt idx="60">
                  <c:v>202.48269629526177</c:v>
                </c:pt>
                <c:pt idx="61">
                  <c:v>202.48269629526177</c:v>
                </c:pt>
                <c:pt idx="62">
                  <c:v>202.48269629526177</c:v>
                </c:pt>
                <c:pt idx="63">
                  <c:v>202.48269629526177</c:v>
                </c:pt>
                <c:pt idx="64">
                  <c:v>202.48269629526177</c:v>
                </c:pt>
                <c:pt idx="65">
                  <c:v>202.48269629526177</c:v>
                </c:pt>
                <c:pt idx="66">
                  <c:v>202.48269629526177</c:v>
                </c:pt>
                <c:pt idx="67">
                  <c:v>202.48269629526177</c:v>
                </c:pt>
                <c:pt idx="68">
                  <c:v>202.48269629526177</c:v>
                </c:pt>
                <c:pt idx="69">
                  <c:v>202.48269629526177</c:v>
                </c:pt>
                <c:pt idx="70">
                  <c:v>202.48269629526177</c:v>
                </c:pt>
                <c:pt idx="71">
                  <c:v>202.48269629526177</c:v>
                </c:pt>
                <c:pt idx="72">
                  <c:v>202.48269629526177</c:v>
                </c:pt>
                <c:pt idx="73">
                  <c:v>202.48269629526177</c:v>
                </c:pt>
                <c:pt idx="74">
                  <c:v>202.48269629526177</c:v>
                </c:pt>
                <c:pt idx="75">
                  <c:v>202.48269629526177</c:v>
                </c:pt>
                <c:pt idx="76">
                  <c:v>202.48269629526177</c:v>
                </c:pt>
                <c:pt idx="77">
                  <c:v>202.48269629526177</c:v>
                </c:pt>
                <c:pt idx="78">
                  <c:v>202.48269629526177</c:v>
                </c:pt>
                <c:pt idx="79">
                  <c:v>202.48269629526177</c:v>
                </c:pt>
                <c:pt idx="80">
                  <c:v>202.48269629526177</c:v>
                </c:pt>
                <c:pt idx="81">
                  <c:v>202.48269629526177</c:v>
                </c:pt>
                <c:pt idx="82">
                  <c:v>202.48269629526177</c:v>
                </c:pt>
                <c:pt idx="83">
                  <c:v>202.48269629526177</c:v>
                </c:pt>
                <c:pt idx="84">
                  <c:v>202.48269629526177</c:v>
                </c:pt>
                <c:pt idx="85">
                  <c:v>202.48269629526177</c:v>
                </c:pt>
                <c:pt idx="86">
                  <c:v>202.48269629526177</c:v>
                </c:pt>
                <c:pt idx="87">
                  <c:v>202.48269629526177</c:v>
                </c:pt>
                <c:pt idx="88">
                  <c:v>202.48269629526177</c:v>
                </c:pt>
                <c:pt idx="89">
                  <c:v>202.48269629526177</c:v>
                </c:pt>
                <c:pt idx="90">
                  <c:v>202.48269629526177</c:v>
                </c:pt>
                <c:pt idx="91">
                  <c:v>202.48269629526177</c:v>
                </c:pt>
                <c:pt idx="92">
                  <c:v>202.48269629526177</c:v>
                </c:pt>
                <c:pt idx="93">
                  <c:v>202.48269629526177</c:v>
                </c:pt>
                <c:pt idx="94">
                  <c:v>202.48269629526177</c:v>
                </c:pt>
                <c:pt idx="95">
                  <c:v>202.48269629526177</c:v>
                </c:pt>
                <c:pt idx="96">
                  <c:v>202.48269629526177</c:v>
                </c:pt>
                <c:pt idx="97">
                  <c:v>202.48269629526177</c:v>
                </c:pt>
                <c:pt idx="98">
                  <c:v>202.48269629526177</c:v>
                </c:pt>
                <c:pt idx="99">
                  <c:v>202.48269629526177</c:v>
                </c:pt>
                <c:pt idx="100">
                  <c:v>202.48269629526177</c:v>
                </c:pt>
                <c:pt idx="101">
                  <c:v>202.48269629526177</c:v>
                </c:pt>
                <c:pt idx="102">
                  <c:v>202.48269629526177</c:v>
                </c:pt>
                <c:pt idx="103">
                  <c:v>202.48269629526177</c:v>
                </c:pt>
                <c:pt idx="104">
                  <c:v>202.48269629526177</c:v>
                </c:pt>
                <c:pt idx="105">
                  <c:v>202.48269629526177</c:v>
                </c:pt>
                <c:pt idx="106">
                  <c:v>202.48269629526177</c:v>
                </c:pt>
                <c:pt idx="107">
                  <c:v>202.48269629526177</c:v>
                </c:pt>
                <c:pt idx="108">
                  <c:v>202.48269629526177</c:v>
                </c:pt>
                <c:pt idx="109">
                  <c:v>202.48269629526177</c:v>
                </c:pt>
                <c:pt idx="110">
                  <c:v>202.48269629526177</c:v>
                </c:pt>
                <c:pt idx="111">
                  <c:v>202.48269629526177</c:v>
                </c:pt>
                <c:pt idx="112">
                  <c:v>202.48269629526177</c:v>
                </c:pt>
                <c:pt idx="113">
                  <c:v>202.48269629526177</c:v>
                </c:pt>
                <c:pt idx="114">
                  <c:v>202.48269629526177</c:v>
                </c:pt>
                <c:pt idx="115">
                  <c:v>202.48269629526177</c:v>
                </c:pt>
                <c:pt idx="116">
                  <c:v>202.48269629526177</c:v>
                </c:pt>
                <c:pt idx="117">
                  <c:v>202.48269629526177</c:v>
                </c:pt>
                <c:pt idx="118">
                  <c:v>202.48269629526177</c:v>
                </c:pt>
                <c:pt idx="119">
                  <c:v>202.48269629526177</c:v>
                </c:pt>
                <c:pt idx="120">
                  <c:v>202.48269629526177</c:v>
                </c:pt>
                <c:pt idx="121">
                  <c:v>202.48269629526177</c:v>
                </c:pt>
                <c:pt idx="122">
                  <c:v>202.48269629526177</c:v>
                </c:pt>
                <c:pt idx="123">
                  <c:v>202.48269629526177</c:v>
                </c:pt>
                <c:pt idx="124">
                  <c:v>202.48269629526177</c:v>
                </c:pt>
                <c:pt idx="125">
                  <c:v>202.48269629526177</c:v>
                </c:pt>
                <c:pt idx="126">
                  <c:v>202.48269629526177</c:v>
                </c:pt>
                <c:pt idx="127">
                  <c:v>202.48269629526177</c:v>
                </c:pt>
                <c:pt idx="128">
                  <c:v>202.48269629526177</c:v>
                </c:pt>
                <c:pt idx="129">
                  <c:v>202.48269629526177</c:v>
                </c:pt>
                <c:pt idx="130">
                  <c:v>202.48269629526177</c:v>
                </c:pt>
                <c:pt idx="131">
                  <c:v>202.48269629526177</c:v>
                </c:pt>
                <c:pt idx="132">
                  <c:v>202.48269629526177</c:v>
                </c:pt>
                <c:pt idx="133">
                  <c:v>202.48269629526177</c:v>
                </c:pt>
                <c:pt idx="134">
                  <c:v>202.48269629526177</c:v>
                </c:pt>
                <c:pt idx="135">
                  <c:v>202.48269629526177</c:v>
                </c:pt>
                <c:pt idx="136">
                  <c:v>202.48269629526177</c:v>
                </c:pt>
                <c:pt idx="137">
                  <c:v>202.48269629526177</c:v>
                </c:pt>
                <c:pt idx="138">
                  <c:v>202.48269629526177</c:v>
                </c:pt>
                <c:pt idx="139">
                  <c:v>202.48269629526177</c:v>
                </c:pt>
                <c:pt idx="140">
                  <c:v>202.48269629526177</c:v>
                </c:pt>
                <c:pt idx="141">
                  <c:v>202.48269629526177</c:v>
                </c:pt>
                <c:pt idx="142">
                  <c:v>202.48269629526177</c:v>
                </c:pt>
                <c:pt idx="143">
                  <c:v>202.48269629526177</c:v>
                </c:pt>
                <c:pt idx="144">
                  <c:v>202.48269629526177</c:v>
                </c:pt>
                <c:pt idx="145">
                  <c:v>202.48269629526177</c:v>
                </c:pt>
                <c:pt idx="146">
                  <c:v>202.48269629526177</c:v>
                </c:pt>
                <c:pt idx="147">
                  <c:v>202.48269629526177</c:v>
                </c:pt>
                <c:pt idx="148">
                  <c:v>202.48269629526177</c:v>
                </c:pt>
                <c:pt idx="149">
                  <c:v>202.48269629526177</c:v>
                </c:pt>
                <c:pt idx="150">
                  <c:v>202.48269629526177</c:v>
                </c:pt>
                <c:pt idx="151">
                  <c:v>202.48269629526177</c:v>
                </c:pt>
                <c:pt idx="152">
                  <c:v>202.48269629526177</c:v>
                </c:pt>
                <c:pt idx="153">
                  <c:v>202.48269629526177</c:v>
                </c:pt>
                <c:pt idx="154">
                  <c:v>202.48269629526177</c:v>
                </c:pt>
                <c:pt idx="155">
                  <c:v>202.48269629526177</c:v>
                </c:pt>
                <c:pt idx="156">
                  <c:v>202.48269629526177</c:v>
                </c:pt>
                <c:pt idx="157">
                  <c:v>202.48269629526177</c:v>
                </c:pt>
                <c:pt idx="158">
                  <c:v>202.48269629526177</c:v>
                </c:pt>
                <c:pt idx="159">
                  <c:v>202.48269629526177</c:v>
                </c:pt>
                <c:pt idx="160">
                  <c:v>202.48269629526177</c:v>
                </c:pt>
                <c:pt idx="161">
                  <c:v>202.48269629526177</c:v>
                </c:pt>
                <c:pt idx="162">
                  <c:v>202.48269629526177</c:v>
                </c:pt>
                <c:pt idx="163">
                  <c:v>202.48269629526177</c:v>
                </c:pt>
                <c:pt idx="164">
                  <c:v>202.48269629526177</c:v>
                </c:pt>
                <c:pt idx="165">
                  <c:v>202.48269629526177</c:v>
                </c:pt>
                <c:pt idx="166">
                  <c:v>202.48269629526177</c:v>
                </c:pt>
                <c:pt idx="167">
                  <c:v>202.48269629526177</c:v>
                </c:pt>
                <c:pt idx="168">
                  <c:v>202.48269629526177</c:v>
                </c:pt>
                <c:pt idx="169">
                  <c:v>202.48269629526177</c:v>
                </c:pt>
                <c:pt idx="170">
                  <c:v>202.48269629526177</c:v>
                </c:pt>
                <c:pt idx="171">
                  <c:v>202.48269629526177</c:v>
                </c:pt>
                <c:pt idx="172">
                  <c:v>202.48269629526177</c:v>
                </c:pt>
                <c:pt idx="173">
                  <c:v>202.48269629526177</c:v>
                </c:pt>
                <c:pt idx="174">
                  <c:v>202.48269629526177</c:v>
                </c:pt>
                <c:pt idx="175">
                  <c:v>202.48269629526177</c:v>
                </c:pt>
                <c:pt idx="176">
                  <c:v>202.48269629526177</c:v>
                </c:pt>
                <c:pt idx="177">
                  <c:v>202.48269629526177</c:v>
                </c:pt>
                <c:pt idx="178">
                  <c:v>202.48269629526177</c:v>
                </c:pt>
                <c:pt idx="179">
                  <c:v>202.48269629526177</c:v>
                </c:pt>
                <c:pt idx="180">
                  <c:v>202.48269629526177</c:v>
                </c:pt>
                <c:pt idx="181">
                  <c:v>202.48269629526177</c:v>
                </c:pt>
                <c:pt idx="182">
                  <c:v>202.48269629526177</c:v>
                </c:pt>
                <c:pt idx="183">
                  <c:v>202.48269629526177</c:v>
                </c:pt>
                <c:pt idx="184">
                  <c:v>202.48269629526177</c:v>
                </c:pt>
                <c:pt idx="185">
                  <c:v>202.48269629526177</c:v>
                </c:pt>
                <c:pt idx="186">
                  <c:v>202.48269629526177</c:v>
                </c:pt>
                <c:pt idx="187">
                  <c:v>202.48269629526177</c:v>
                </c:pt>
                <c:pt idx="188">
                  <c:v>202.48269629526177</c:v>
                </c:pt>
                <c:pt idx="189">
                  <c:v>202.48269629526177</c:v>
                </c:pt>
                <c:pt idx="190">
                  <c:v>202.48269629526177</c:v>
                </c:pt>
                <c:pt idx="191">
                  <c:v>202.48269629526177</c:v>
                </c:pt>
                <c:pt idx="192">
                  <c:v>202.48269629526177</c:v>
                </c:pt>
                <c:pt idx="193">
                  <c:v>202.48269629526177</c:v>
                </c:pt>
                <c:pt idx="194">
                  <c:v>202.48269629526177</c:v>
                </c:pt>
                <c:pt idx="195">
                  <c:v>202.48269629526177</c:v>
                </c:pt>
                <c:pt idx="196">
                  <c:v>202.48269629526177</c:v>
                </c:pt>
                <c:pt idx="197">
                  <c:v>202.48269629526177</c:v>
                </c:pt>
                <c:pt idx="198">
                  <c:v>202.48269629526177</c:v>
                </c:pt>
                <c:pt idx="199">
                  <c:v>202.48269629526177</c:v>
                </c:pt>
                <c:pt idx="200">
                  <c:v>202.48269629526177</c:v>
                </c:pt>
                <c:pt idx="201">
                  <c:v>202.48269629526177</c:v>
                </c:pt>
                <c:pt idx="202">
                  <c:v>202.48269629526177</c:v>
                </c:pt>
                <c:pt idx="203">
                  <c:v>202.48269629526177</c:v>
                </c:pt>
                <c:pt idx="204">
                  <c:v>202.48269629526177</c:v>
                </c:pt>
                <c:pt idx="205">
                  <c:v>202.48269629526177</c:v>
                </c:pt>
                <c:pt idx="206">
                  <c:v>202.48269629526177</c:v>
                </c:pt>
                <c:pt idx="207">
                  <c:v>202.48269629526177</c:v>
                </c:pt>
                <c:pt idx="208">
                  <c:v>202.48269629526177</c:v>
                </c:pt>
                <c:pt idx="209">
                  <c:v>202.48269629526177</c:v>
                </c:pt>
                <c:pt idx="210">
                  <c:v>202.48269629526177</c:v>
                </c:pt>
                <c:pt idx="211">
                  <c:v>202.48269629526177</c:v>
                </c:pt>
                <c:pt idx="212">
                  <c:v>202.48269629526177</c:v>
                </c:pt>
                <c:pt idx="213">
                  <c:v>202.48269629526177</c:v>
                </c:pt>
                <c:pt idx="214">
                  <c:v>202.48269629526177</c:v>
                </c:pt>
                <c:pt idx="215">
                  <c:v>202.48269629526177</c:v>
                </c:pt>
                <c:pt idx="216">
                  <c:v>202.48269629526177</c:v>
                </c:pt>
                <c:pt idx="217">
                  <c:v>202.48269629526177</c:v>
                </c:pt>
                <c:pt idx="218">
                  <c:v>202.48269629526177</c:v>
                </c:pt>
                <c:pt idx="219">
                  <c:v>202.48269629526177</c:v>
                </c:pt>
                <c:pt idx="220">
                  <c:v>202.48269629526177</c:v>
                </c:pt>
                <c:pt idx="221">
                  <c:v>202.48269629526177</c:v>
                </c:pt>
                <c:pt idx="222">
                  <c:v>202.48269629526177</c:v>
                </c:pt>
                <c:pt idx="223">
                  <c:v>202.48269629526177</c:v>
                </c:pt>
                <c:pt idx="224">
                  <c:v>202.48269629526177</c:v>
                </c:pt>
                <c:pt idx="225">
                  <c:v>202.48269629526177</c:v>
                </c:pt>
                <c:pt idx="226">
                  <c:v>202.48269629526177</c:v>
                </c:pt>
                <c:pt idx="227">
                  <c:v>218.03748615027018</c:v>
                </c:pt>
                <c:pt idx="228">
                  <c:v>218.03748615027018</c:v>
                </c:pt>
                <c:pt idx="229">
                  <c:v>218.03748615027018</c:v>
                </c:pt>
                <c:pt idx="230">
                  <c:v>218.03748615027018</c:v>
                </c:pt>
                <c:pt idx="231">
                  <c:v>218.03748615027018</c:v>
                </c:pt>
                <c:pt idx="232">
                  <c:v>218.03748615027018</c:v>
                </c:pt>
                <c:pt idx="233">
                  <c:v>218.03748615027018</c:v>
                </c:pt>
                <c:pt idx="234">
                  <c:v>218.03748615027018</c:v>
                </c:pt>
                <c:pt idx="235">
                  <c:v>218.03748615027018</c:v>
                </c:pt>
                <c:pt idx="236">
                  <c:v>218.03748615027018</c:v>
                </c:pt>
                <c:pt idx="237">
                  <c:v>218.03748615027018</c:v>
                </c:pt>
                <c:pt idx="238">
                  <c:v>218.03748615027018</c:v>
                </c:pt>
                <c:pt idx="239">
                  <c:v>218.03748615027018</c:v>
                </c:pt>
                <c:pt idx="240">
                  <c:v>218.03748615027018</c:v>
                </c:pt>
                <c:pt idx="241">
                  <c:v>218.03748615027018</c:v>
                </c:pt>
                <c:pt idx="242">
                  <c:v>218.03748615027018</c:v>
                </c:pt>
                <c:pt idx="243">
                  <c:v>218.03748615027018</c:v>
                </c:pt>
                <c:pt idx="244">
                  <c:v>218.03748615027018</c:v>
                </c:pt>
                <c:pt idx="245">
                  <c:v>218.03748615027018</c:v>
                </c:pt>
                <c:pt idx="246">
                  <c:v>218.03748615027018</c:v>
                </c:pt>
                <c:pt idx="247">
                  <c:v>218.03748615027018</c:v>
                </c:pt>
                <c:pt idx="248">
                  <c:v>218.03748615027018</c:v>
                </c:pt>
                <c:pt idx="249">
                  <c:v>218.03748615027018</c:v>
                </c:pt>
                <c:pt idx="250">
                  <c:v>218.03748615027018</c:v>
                </c:pt>
                <c:pt idx="251">
                  <c:v>218.03748615027018</c:v>
                </c:pt>
                <c:pt idx="252">
                  <c:v>218.03748615027018</c:v>
                </c:pt>
                <c:pt idx="253">
                  <c:v>218.03748615027018</c:v>
                </c:pt>
                <c:pt idx="254">
                  <c:v>218.03748615027018</c:v>
                </c:pt>
                <c:pt idx="255">
                  <c:v>218.03748615027018</c:v>
                </c:pt>
                <c:pt idx="256">
                  <c:v>218.03748615027018</c:v>
                </c:pt>
                <c:pt idx="257">
                  <c:v>218.03748615027018</c:v>
                </c:pt>
                <c:pt idx="258">
                  <c:v>218.03748615027018</c:v>
                </c:pt>
                <c:pt idx="259">
                  <c:v>218.03748615027018</c:v>
                </c:pt>
                <c:pt idx="260">
                  <c:v>218.03748615027018</c:v>
                </c:pt>
                <c:pt idx="261">
                  <c:v>218.03748615027018</c:v>
                </c:pt>
                <c:pt idx="262">
                  <c:v>218.03748615027018</c:v>
                </c:pt>
                <c:pt idx="263">
                  <c:v>218.03748615027018</c:v>
                </c:pt>
                <c:pt idx="264">
                  <c:v>218.03748615027018</c:v>
                </c:pt>
                <c:pt idx="265">
                  <c:v>218.03748615027018</c:v>
                </c:pt>
                <c:pt idx="266">
                  <c:v>218.03748615027018</c:v>
                </c:pt>
                <c:pt idx="267">
                  <c:v>218.03748615027018</c:v>
                </c:pt>
                <c:pt idx="268">
                  <c:v>218.03748615027018</c:v>
                </c:pt>
                <c:pt idx="269">
                  <c:v>218.03748615027018</c:v>
                </c:pt>
                <c:pt idx="270">
                  <c:v>218.03748615027018</c:v>
                </c:pt>
                <c:pt idx="271">
                  <c:v>218.03748615027018</c:v>
                </c:pt>
                <c:pt idx="272">
                  <c:v>218.03748615027018</c:v>
                </c:pt>
                <c:pt idx="273">
                  <c:v>218.03748615027018</c:v>
                </c:pt>
                <c:pt idx="274">
                  <c:v>218.03748615027018</c:v>
                </c:pt>
                <c:pt idx="275">
                  <c:v>218.03748615027018</c:v>
                </c:pt>
                <c:pt idx="276">
                  <c:v>218.03748615027018</c:v>
                </c:pt>
                <c:pt idx="277">
                  <c:v>218.03748615027018</c:v>
                </c:pt>
                <c:pt idx="278">
                  <c:v>218.03748615027018</c:v>
                </c:pt>
                <c:pt idx="279">
                  <c:v>218.03748615027018</c:v>
                </c:pt>
                <c:pt idx="280">
                  <c:v>218.03748615027018</c:v>
                </c:pt>
                <c:pt idx="281">
                  <c:v>218.03748615027018</c:v>
                </c:pt>
                <c:pt idx="282">
                  <c:v>218.03748615027018</c:v>
                </c:pt>
                <c:pt idx="283">
                  <c:v>218.03748615027018</c:v>
                </c:pt>
                <c:pt idx="284">
                  <c:v>218.03748615027018</c:v>
                </c:pt>
                <c:pt idx="285">
                  <c:v>218.03748615027018</c:v>
                </c:pt>
                <c:pt idx="286">
                  <c:v>218.03748615027018</c:v>
                </c:pt>
                <c:pt idx="287">
                  <c:v>218.03748615027018</c:v>
                </c:pt>
                <c:pt idx="288">
                  <c:v>218.03748615027018</c:v>
                </c:pt>
                <c:pt idx="289">
                  <c:v>218.03748615027018</c:v>
                </c:pt>
                <c:pt idx="290">
                  <c:v>218.03748615027018</c:v>
                </c:pt>
                <c:pt idx="291">
                  <c:v>218.03748615027018</c:v>
                </c:pt>
                <c:pt idx="292">
                  <c:v>218.03748615027018</c:v>
                </c:pt>
                <c:pt idx="293">
                  <c:v>218.03748615027018</c:v>
                </c:pt>
                <c:pt idx="294">
                  <c:v>218.03748615027018</c:v>
                </c:pt>
                <c:pt idx="295">
                  <c:v>218.03748615027018</c:v>
                </c:pt>
                <c:pt idx="296">
                  <c:v>218.03748615027018</c:v>
                </c:pt>
                <c:pt idx="297">
                  <c:v>218.03748615027018</c:v>
                </c:pt>
                <c:pt idx="298">
                  <c:v>218.03748615027018</c:v>
                </c:pt>
                <c:pt idx="299">
                  <c:v>218.03748615027018</c:v>
                </c:pt>
                <c:pt idx="300">
                  <c:v>218.03748615027018</c:v>
                </c:pt>
                <c:pt idx="301">
                  <c:v>218.03748615027018</c:v>
                </c:pt>
                <c:pt idx="302">
                  <c:v>218.03748615027018</c:v>
                </c:pt>
                <c:pt idx="303">
                  <c:v>218.03748615027018</c:v>
                </c:pt>
                <c:pt idx="304">
                  <c:v>218.03748615027018</c:v>
                </c:pt>
                <c:pt idx="305">
                  <c:v>218.03748615027018</c:v>
                </c:pt>
                <c:pt idx="306">
                  <c:v>218.03748615027018</c:v>
                </c:pt>
                <c:pt idx="307">
                  <c:v>218.03748615027018</c:v>
                </c:pt>
                <c:pt idx="308">
                  <c:v>218.03748615027018</c:v>
                </c:pt>
                <c:pt idx="309">
                  <c:v>218.03748615027018</c:v>
                </c:pt>
                <c:pt idx="310">
                  <c:v>218.03748615027018</c:v>
                </c:pt>
                <c:pt idx="311">
                  <c:v>218.03748615027018</c:v>
                </c:pt>
                <c:pt idx="312">
                  <c:v>218.03748615027018</c:v>
                </c:pt>
                <c:pt idx="313">
                  <c:v>218.03748615027018</c:v>
                </c:pt>
                <c:pt idx="314">
                  <c:v>218.03748615027018</c:v>
                </c:pt>
                <c:pt idx="315">
                  <c:v>218.03748615027018</c:v>
                </c:pt>
                <c:pt idx="316">
                  <c:v>218.03748615027018</c:v>
                </c:pt>
                <c:pt idx="317">
                  <c:v>218.03748615027018</c:v>
                </c:pt>
                <c:pt idx="318">
                  <c:v>218.03748615027018</c:v>
                </c:pt>
                <c:pt idx="319">
                  <c:v>218.03748615027018</c:v>
                </c:pt>
                <c:pt idx="320">
                  <c:v>218.03748615027018</c:v>
                </c:pt>
                <c:pt idx="321">
                  <c:v>218.03748615027018</c:v>
                </c:pt>
                <c:pt idx="322">
                  <c:v>218.03748615027018</c:v>
                </c:pt>
                <c:pt idx="323">
                  <c:v>218.03748615027018</c:v>
                </c:pt>
                <c:pt idx="324">
                  <c:v>218.03748615027018</c:v>
                </c:pt>
                <c:pt idx="325">
                  <c:v>218.03748615027018</c:v>
                </c:pt>
                <c:pt idx="326">
                  <c:v>218.03748615027018</c:v>
                </c:pt>
                <c:pt idx="327">
                  <c:v>218.03748615027018</c:v>
                </c:pt>
                <c:pt idx="328">
                  <c:v>218.03748615027018</c:v>
                </c:pt>
                <c:pt idx="329">
                  <c:v>218.03748615027018</c:v>
                </c:pt>
                <c:pt idx="330">
                  <c:v>218.03748615027018</c:v>
                </c:pt>
                <c:pt idx="331">
                  <c:v>218.03748615027018</c:v>
                </c:pt>
                <c:pt idx="332">
                  <c:v>218.03748615027018</c:v>
                </c:pt>
                <c:pt idx="333">
                  <c:v>218.03748615027018</c:v>
                </c:pt>
                <c:pt idx="334">
                  <c:v>218.03748615027018</c:v>
                </c:pt>
                <c:pt idx="335">
                  <c:v>218.03748615027018</c:v>
                </c:pt>
                <c:pt idx="336">
                  <c:v>218.03748615027018</c:v>
                </c:pt>
                <c:pt idx="337">
                  <c:v>218.03748615027018</c:v>
                </c:pt>
                <c:pt idx="338">
                  <c:v>218.03748615027018</c:v>
                </c:pt>
                <c:pt idx="339">
                  <c:v>218.03748615027018</c:v>
                </c:pt>
                <c:pt idx="340">
                  <c:v>218.03748615027018</c:v>
                </c:pt>
                <c:pt idx="341">
                  <c:v>218.03748615027018</c:v>
                </c:pt>
                <c:pt idx="342">
                  <c:v>218.03748615027018</c:v>
                </c:pt>
                <c:pt idx="343">
                  <c:v>218.03748615027018</c:v>
                </c:pt>
                <c:pt idx="344">
                  <c:v>218.03748615027018</c:v>
                </c:pt>
                <c:pt idx="345">
                  <c:v>218.03748615027018</c:v>
                </c:pt>
                <c:pt idx="346">
                  <c:v>218.03748615027018</c:v>
                </c:pt>
                <c:pt idx="347">
                  <c:v>218.03748615027018</c:v>
                </c:pt>
                <c:pt idx="348">
                  <c:v>218.03748615027018</c:v>
                </c:pt>
                <c:pt idx="349">
                  <c:v>218.03748615027018</c:v>
                </c:pt>
                <c:pt idx="350">
                  <c:v>218.03748615027018</c:v>
                </c:pt>
                <c:pt idx="351">
                  <c:v>218.03748615027018</c:v>
                </c:pt>
                <c:pt idx="352">
                  <c:v>218.03748615027018</c:v>
                </c:pt>
                <c:pt idx="353">
                  <c:v>218.03748615027018</c:v>
                </c:pt>
                <c:pt idx="354">
                  <c:v>218.03748615027018</c:v>
                </c:pt>
                <c:pt idx="355">
                  <c:v>218.03748615027018</c:v>
                </c:pt>
                <c:pt idx="356">
                  <c:v>218.03748615027018</c:v>
                </c:pt>
                <c:pt idx="357">
                  <c:v>218.03748615027018</c:v>
                </c:pt>
                <c:pt idx="358">
                  <c:v>218.03748615027018</c:v>
                </c:pt>
                <c:pt idx="359">
                  <c:v>218.03748615027018</c:v>
                </c:pt>
                <c:pt idx="360">
                  <c:v>218.03748615027018</c:v>
                </c:pt>
                <c:pt idx="361">
                  <c:v>218.03748615027018</c:v>
                </c:pt>
                <c:pt idx="362">
                  <c:v>218.03748615027018</c:v>
                </c:pt>
                <c:pt idx="363">
                  <c:v>218.03748615027018</c:v>
                </c:pt>
                <c:pt idx="364">
                  <c:v>218.03748615027018</c:v>
                </c:pt>
                <c:pt idx="365">
                  <c:v>218.03748615027018</c:v>
                </c:pt>
                <c:pt idx="366">
                  <c:v>218.03748615027018</c:v>
                </c:pt>
                <c:pt idx="367">
                  <c:v>218.03748615027018</c:v>
                </c:pt>
                <c:pt idx="368">
                  <c:v>218.03748615027018</c:v>
                </c:pt>
                <c:pt idx="369">
                  <c:v>218.03748615027018</c:v>
                </c:pt>
                <c:pt idx="370">
                  <c:v>218.03748615027018</c:v>
                </c:pt>
                <c:pt idx="371">
                  <c:v>218.03748615027018</c:v>
                </c:pt>
                <c:pt idx="372">
                  <c:v>218.03748615027018</c:v>
                </c:pt>
                <c:pt idx="373">
                  <c:v>218.03748615027018</c:v>
                </c:pt>
                <c:pt idx="374">
                  <c:v>218.03748615027018</c:v>
                </c:pt>
                <c:pt idx="375">
                  <c:v>218.03748615027018</c:v>
                </c:pt>
                <c:pt idx="376">
                  <c:v>218.03748615027018</c:v>
                </c:pt>
                <c:pt idx="377">
                  <c:v>218.03748615027018</c:v>
                </c:pt>
                <c:pt idx="378">
                  <c:v>218.03748615027018</c:v>
                </c:pt>
                <c:pt idx="379">
                  <c:v>218.03748615027018</c:v>
                </c:pt>
                <c:pt idx="380">
                  <c:v>218.03748615027018</c:v>
                </c:pt>
                <c:pt idx="381">
                  <c:v>218.03748615027018</c:v>
                </c:pt>
                <c:pt idx="382">
                  <c:v>218.03748615027018</c:v>
                </c:pt>
                <c:pt idx="383">
                  <c:v>218.03748615027018</c:v>
                </c:pt>
                <c:pt idx="384">
                  <c:v>218.03748615027018</c:v>
                </c:pt>
                <c:pt idx="385">
                  <c:v>218.03748615027018</c:v>
                </c:pt>
                <c:pt idx="386">
                  <c:v>218.03748615027018</c:v>
                </c:pt>
                <c:pt idx="387">
                  <c:v>218.03748615027018</c:v>
                </c:pt>
                <c:pt idx="388">
                  <c:v>218.03748615027018</c:v>
                </c:pt>
                <c:pt idx="389">
                  <c:v>218.03748615027018</c:v>
                </c:pt>
                <c:pt idx="390">
                  <c:v>218.03748615027018</c:v>
                </c:pt>
                <c:pt idx="391">
                  <c:v>218.03748615027018</c:v>
                </c:pt>
                <c:pt idx="392">
                  <c:v>218.03748615027018</c:v>
                </c:pt>
                <c:pt idx="393">
                  <c:v>218.03748615027018</c:v>
                </c:pt>
                <c:pt idx="394">
                  <c:v>218.03748615027018</c:v>
                </c:pt>
                <c:pt idx="395">
                  <c:v>218.03748615027018</c:v>
                </c:pt>
                <c:pt idx="396">
                  <c:v>218.03748615027018</c:v>
                </c:pt>
                <c:pt idx="397">
                  <c:v>218.03748615027018</c:v>
                </c:pt>
                <c:pt idx="398">
                  <c:v>218.03748615027018</c:v>
                </c:pt>
                <c:pt idx="399">
                  <c:v>218.03748615027018</c:v>
                </c:pt>
                <c:pt idx="400">
                  <c:v>218.03748615027018</c:v>
                </c:pt>
                <c:pt idx="401">
                  <c:v>218.03748615027018</c:v>
                </c:pt>
                <c:pt idx="402">
                  <c:v>218.03748615027018</c:v>
                </c:pt>
                <c:pt idx="403">
                  <c:v>218.03748615027018</c:v>
                </c:pt>
                <c:pt idx="404">
                  <c:v>218.03748615027018</c:v>
                </c:pt>
                <c:pt idx="405">
                  <c:v>218.03748615027018</c:v>
                </c:pt>
                <c:pt idx="406">
                  <c:v>218.03748615027018</c:v>
                </c:pt>
                <c:pt idx="407">
                  <c:v>218.03748615027018</c:v>
                </c:pt>
                <c:pt idx="408">
                  <c:v>218.03748615027018</c:v>
                </c:pt>
                <c:pt idx="409">
                  <c:v>218.03748615027018</c:v>
                </c:pt>
                <c:pt idx="410">
                  <c:v>218.03748615027018</c:v>
                </c:pt>
                <c:pt idx="411">
                  <c:v>218.03748615027018</c:v>
                </c:pt>
                <c:pt idx="412">
                  <c:v>218.03748615027018</c:v>
                </c:pt>
                <c:pt idx="413">
                  <c:v>218.03748615027018</c:v>
                </c:pt>
                <c:pt idx="414">
                  <c:v>218.03748615027018</c:v>
                </c:pt>
                <c:pt idx="415">
                  <c:v>218.03748615027018</c:v>
                </c:pt>
                <c:pt idx="416">
                  <c:v>218.03748615027018</c:v>
                </c:pt>
                <c:pt idx="417">
                  <c:v>218.03748615027018</c:v>
                </c:pt>
                <c:pt idx="418">
                  <c:v>218.03748615027018</c:v>
                </c:pt>
                <c:pt idx="419">
                  <c:v>218.03748615027018</c:v>
                </c:pt>
                <c:pt idx="420">
                  <c:v>218.03748615027018</c:v>
                </c:pt>
                <c:pt idx="421">
                  <c:v>218.03748615027018</c:v>
                </c:pt>
                <c:pt idx="422">
                  <c:v>218.03748615027018</c:v>
                </c:pt>
                <c:pt idx="423">
                  <c:v>218.03748615027018</c:v>
                </c:pt>
                <c:pt idx="424">
                  <c:v>218.03748615027018</c:v>
                </c:pt>
                <c:pt idx="425">
                  <c:v>218.03748615027018</c:v>
                </c:pt>
                <c:pt idx="426">
                  <c:v>218.03748615027018</c:v>
                </c:pt>
                <c:pt idx="427">
                  <c:v>218.03748615027018</c:v>
                </c:pt>
                <c:pt idx="428">
                  <c:v>218.03748615027018</c:v>
                </c:pt>
                <c:pt idx="429">
                  <c:v>218.03748615027018</c:v>
                </c:pt>
                <c:pt idx="430">
                  <c:v>218.03748615027018</c:v>
                </c:pt>
                <c:pt idx="431">
                  <c:v>218.03748615027018</c:v>
                </c:pt>
                <c:pt idx="432">
                  <c:v>218.03748615027018</c:v>
                </c:pt>
                <c:pt idx="433">
                  <c:v>218.03748615027018</c:v>
                </c:pt>
                <c:pt idx="434">
                  <c:v>218.03748615027018</c:v>
                </c:pt>
                <c:pt idx="435">
                  <c:v>218.03748615027018</c:v>
                </c:pt>
                <c:pt idx="436">
                  <c:v>218.03748615027018</c:v>
                </c:pt>
                <c:pt idx="437">
                  <c:v>218.03748615027018</c:v>
                </c:pt>
                <c:pt idx="438">
                  <c:v>218.03748615027018</c:v>
                </c:pt>
                <c:pt idx="439">
                  <c:v>218.03748615027018</c:v>
                </c:pt>
                <c:pt idx="440">
                  <c:v>218.03748615027018</c:v>
                </c:pt>
                <c:pt idx="441">
                  <c:v>218.03748615027018</c:v>
                </c:pt>
                <c:pt idx="442">
                  <c:v>218.03748615027018</c:v>
                </c:pt>
                <c:pt idx="443">
                  <c:v>218.03748615027018</c:v>
                </c:pt>
                <c:pt idx="444">
                  <c:v>218.03748615027018</c:v>
                </c:pt>
                <c:pt idx="445">
                  <c:v>218.03748615027018</c:v>
                </c:pt>
                <c:pt idx="446">
                  <c:v>218.03748615027018</c:v>
                </c:pt>
                <c:pt idx="447">
                  <c:v>218.03748615027018</c:v>
                </c:pt>
                <c:pt idx="448">
                  <c:v>218.03748615027018</c:v>
                </c:pt>
                <c:pt idx="449">
                  <c:v>218.03748615027018</c:v>
                </c:pt>
                <c:pt idx="450">
                  <c:v>218.03748615027018</c:v>
                </c:pt>
                <c:pt idx="451">
                  <c:v>218.03748615027018</c:v>
                </c:pt>
                <c:pt idx="452">
                  <c:v>218.03748615027018</c:v>
                </c:pt>
                <c:pt idx="453">
                  <c:v>218.03748615027018</c:v>
                </c:pt>
                <c:pt idx="454">
                  <c:v>218.03748615027018</c:v>
                </c:pt>
                <c:pt idx="455">
                  <c:v>218.03748615027018</c:v>
                </c:pt>
                <c:pt idx="456">
                  <c:v>218.03748615027018</c:v>
                </c:pt>
                <c:pt idx="457">
                  <c:v>218.03748615027018</c:v>
                </c:pt>
                <c:pt idx="458">
                  <c:v>218.03748615027018</c:v>
                </c:pt>
                <c:pt idx="459">
                  <c:v>218.03748615027018</c:v>
                </c:pt>
                <c:pt idx="460">
                  <c:v>218.03748615027018</c:v>
                </c:pt>
                <c:pt idx="461">
                  <c:v>218.03748615027018</c:v>
                </c:pt>
                <c:pt idx="462">
                  <c:v>218.03748615027018</c:v>
                </c:pt>
                <c:pt idx="463">
                  <c:v>218.03748615027018</c:v>
                </c:pt>
                <c:pt idx="464">
                  <c:v>218.03748615027018</c:v>
                </c:pt>
                <c:pt idx="465">
                  <c:v>218.03748615027018</c:v>
                </c:pt>
                <c:pt idx="466">
                  <c:v>218.03748615027018</c:v>
                </c:pt>
                <c:pt idx="467">
                  <c:v>218.03748615027018</c:v>
                </c:pt>
                <c:pt idx="468">
                  <c:v>218.03748615027018</c:v>
                </c:pt>
                <c:pt idx="469">
                  <c:v>218.03748615027018</c:v>
                </c:pt>
                <c:pt idx="470">
                  <c:v>218.03748615027018</c:v>
                </c:pt>
                <c:pt idx="471">
                  <c:v>218.03748615027018</c:v>
                </c:pt>
                <c:pt idx="472">
                  <c:v>218.03748615027018</c:v>
                </c:pt>
                <c:pt idx="473">
                  <c:v>218.03748615027018</c:v>
                </c:pt>
                <c:pt idx="474">
                  <c:v>218.03748615027018</c:v>
                </c:pt>
                <c:pt idx="475">
                  <c:v>218.03748615027018</c:v>
                </c:pt>
                <c:pt idx="476">
                  <c:v>218.03748615027018</c:v>
                </c:pt>
                <c:pt idx="477">
                  <c:v>218.03748615027018</c:v>
                </c:pt>
                <c:pt idx="478">
                  <c:v>218.03748615027018</c:v>
                </c:pt>
                <c:pt idx="479">
                  <c:v>218.03748615027018</c:v>
                </c:pt>
                <c:pt idx="480">
                  <c:v>218.03748615027018</c:v>
                </c:pt>
                <c:pt idx="481">
                  <c:v>218.03748615027018</c:v>
                </c:pt>
                <c:pt idx="482">
                  <c:v>218.03748615027018</c:v>
                </c:pt>
                <c:pt idx="483">
                  <c:v>218.03748615027018</c:v>
                </c:pt>
                <c:pt idx="484">
                  <c:v>218.03748615027018</c:v>
                </c:pt>
                <c:pt idx="485">
                  <c:v>218.03748615027018</c:v>
                </c:pt>
                <c:pt idx="486">
                  <c:v>218.03748615027018</c:v>
                </c:pt>
                <c:pt idx="487">
                  <c:v>218.03748615027018</c:v>
                </c:pt>
                <c:pt idx="488">
                  <c:v>218.03748615027018</c:v>
                </c:pt>
                <c:pt idx="489">
                  <c:v>218.03748615027018</c:v>
                </c:pt>
                <c:pt idx="490">
                  <c:v>218.03748615027018</c:v>
                </c:pt>
                <c:pt idx="491">
                  <c:v>218.03748615027018</c:v>
                </c:pt>
                <c:pt idx="492">
                  <c:v>218.03748615027018</c:v>
                </c:pt>
                <c:pt idx="493">
                  <c:v>218.03748615027018</c:v>
                </c:pt>
                <c:pt idx="494">
                  <c:v>218.03748615027018</c:v>
                </c:pt>
                <c:pt idx="495">
                  <c:v>218.03748615027018</c:v>
                </c:pt>
                <c:pt idx="496">
                  <c:v>218.03748615027018</c:v>
                </c:pt>
                <c:pt idx="497">
                  <c:v>218.03748615027018</c:v>
                </c:pt>
                <c:pt idx="498">
                  <c:v>218.03748615027018</c:v>
                </c:pt>
                <c:pt idx="499">
                  <c:v>218.03748615027018</c:v>
                </c:pt>
                <c:pt idx="500">
                  <c:v>218.03748615027018</c:v>
                </c:pt>
                <c:pt idx="501">
                  <c:v>218.03748615027018</c:v>
                </c:pt>
                <c:pt idx="502">
                  <c:v>218.03748615027018</c:v>
                </c:pt>
                <c:pt idx="503">
                  <c:v>218.03748615027018</c:v>
                </c:pt>
                <c:pt idx="504">
                  <c:v>218.03748615027018</c:v>
                </c:pt>
                <c:pt idx="505">
                  <c:v>218.03748615027018</c:v>
                </c:pt>
                <c:pt idx="506">
                  <c:v>218.03748615027018</c:v>
                </c:pt>
                <c:pt idx="507">
                  <c:v>218.03748615027018</c:v>
                </c:pt>
                <c:pt idx="508">
                  <c:v>218.03748615027018</c:v>
                </c:pt>
                <c:pt idx="509">
                  <c:v>218.03748615027018</c:v>
                </c:pt>
                <c:pt idx="510">
                  <c:v>218.03748615027018</c:v>
                </c:pt>
                <c:pt idx="511">
                  <c:v>218.03748615027018</c:v>
                </c:pt>
                <c:pt idx="512">
                  <c:v>218.03748615027018</c:v>
                </c:pt>
                <c:pt idx="513">
                  <c:v>218.03748615027018</c:v>
                </c:pt>
                <c:pt idx="514">
                  <c:v>218.03748615027018</c:v>
                </c:pt>
                <c:pt idx="515">
                  <c:v>218.03748615027018</c:v>
                </c:pt>
                <c:pt idx="516">
                  <c:v>218.03748615027018</c:v>
                </c:pt>
                <c:pt idx="517">
                  <c:v>218.03748615027018</c:v>
                </c:pt>
                <c:pt idx="518">
                  <c:v>218.03748615027018</c:v>
                </c:pt>
                <c:pt idx="519">
                  <c:v>218.03748615027018</c:v>
                </c:pt>
                <c:pt idx="520">
                  <c:v>218.03748615027018</c:v>
                </c:pt>
                <c:pt idx="521">
                  <c:v>218.03748615027018</c:v>
                </c:pt>
                <c:pt idx="522">
                  <c:v>218.03748615027018</c:v>
                </c:pt>
                <c:pt idx="523">
                  <c:v>218.03748615027018</c:v>
                </c:pt>
                <c:pt idx="524">
                  <c:v>218.03748615027018</c:v>
                </c:pt>
                <c:pt idx="525">
                  <c:v>218.03748615027018</c:v>
                </c:pt>
                <c:pt idx="526">
                  <c:v>218.03748615027018</c:v>
                </c:pt>
                <c:pt idx="527">
                  <c:v>218.03748615027018</c:v>
                </c:pt>
                <c:pt idx="528">
                  <c:v>218.03748615027018</c:v>
                </c:pt>
                <c:pt idx="529">
                  <c:v>218.03748615027018</c:v>
                </c:pt>
                <c:pt idx="530">
                  <c:v>218.03748615027018</c:v>
                </c:pt>
                <c:pt idx="531">
                  <c:v>218.03748615027018</c:v>
                </c:pt>
                <c:pt idx="532">
                  <c:v>218.03748615027018</c:v>
                </c:pt>
                <c:pt idx="533">
                  <c:v>218.03748615027018</c:v>
                </c:pt>
                <c:pt idx="534">
                  <c:v>218.03748615027018</c:v>
                </c:pt>
                <c:pt idx="535">
                  <c:v>218.03748615027018</c:v>
                </c:pt>
                <c:pt idx="536">
                  <c:v>218.03748615027018</c:v>
                </c:pt>
                <c:pt idx="537">
                  <c:v>218.03748615027018</c:v>
                </c:pt>
                <c:pt idx="538">
                  <c:v>218.03748615027018</c:v>
                </c:pt>
                <c:pt idx="539">
                  <c:v>218.03748615027018</c:v>
                </c:pt>
                <c:pt idx="540">
                  <c:v>218.03748615027018</c:v>
                </c:pt>
                <c:pt idx="541">
                  <c:v>227.75321713950507</c:v>
                </c:pt>
                <c:pt idx="542">
                  <c:v>227.75321713950507</c:v>
                </c:pt>
                <c:pt idx="543">
                  <c:v>227.75321713950507</c:v>
                </c:pt>
                <c:pt idx="544">
                  <c:v>227.75321713950507</c:v>
                </c:pt>
                <c:pt idx="545">
                  <c:v>227.75321713950507</c:v>
                </c:pt>
                <c:pt idx="546">
                  <c:v>227.75321713950507</c:v>
                </c:pt>
                <c:pt idx="547">
                  <c:v>227.75321713950507</c:v>
                </c:pt>
                <c:pt idx="548">
                  <c:v>227.75321713950507</c:v>
                </c:pt>
                <c:pt idx="549">
                  <c:v>227.75321713950507</c:v>
                </c:pt>
                <c:pt idx="550">
                  <c:v>227.75321713950507</c:v>
                </c:pt>
                <c:pt idx="551">
                  <c:v>227.75321713950507</c:v>
                </c:pt>
                <c:pt idx="552">
                  <c:v>227.75321713950507</c:v>
                </c:pt>
                <c:pt idx="553">
                  <c:v>227.75321713950507</c:v>
                </c:pt>
                <c:pt idx="554">
                  <c:v>227.75321713950507</c:v>
                </c:pt>
                <c:pt idx="555">
                  <c:v>227.75321713950507</c:v>
                </c:pt>
                <c:pt idx="556">
                  <c:v>227.75321713950507</c:v>
                </c:pt>
                <c:pt idx="557">
                  <c:v>227.75321713950507</c:v>
                </c:pt>
                <c:pt idx="558">
                  <c:v>227.75321713950507</c:v>
                </c:pt>
                <c:pt idx="559">
                  <c:v>227.75321713950507</c:v>
                </c:pt>
                <c:pt idx="560">
                  <c:v>227.75321713950507</c:v>
                </c:pt>
                <c:pt idx="561">
                  <c:v>227.75321713950507</c:v>
                </c:pt>
                <c:pt idx="562">
                  <c:v>227.75321713950507</c:v>
                </c:pt>
                <c:pt idx="563">
                  <c:v>227.75321713950507</c:v>
                </c:pt>
                <c:pt idx="564">
                  <c:v>227.75321713950507</c:v>
                </c:pt>
                <c:pt idx="565">
                  <c:v>227.75321713950507</c:v>
                </c:pt>
                <c:pt idx="566">
                  <c:v>227.75321713950507</c:v>
                </c:pt>
                <c:pt idx="567">
                  <c:v>227.75321713950507</c:v>
                </c:pt>
                <c:pt idx="568">
                  <c:v>227.75321713950507</c:v>
                </c:pt>
                <c:pt idx="569">
                  <c:v>227.75321713950507</c:v>
                </c:pt>
                <c:pt idx="570">
                  <c:v>227.75321713950507</c:v>
                </c:pt>
                <c:pt idx="571">
                  <c:v>227.75321713950507</c:v>
                </c:pt>
                <c:pt idx="572">
                  <c:v>227.75321713950507</c:v>
                </c:pt>
                <c:pt idx="573">
                  <c:v>227.75321713950507</c:v>
                </c:pt>
                <c:pt idx="574">
                  <c:v>227.75321713950507</c:v>
                </c:pt>
                <c:pt idx="575">
                  <c:v>227.75321713950507</c:v>
                </c:pt>
                <c:pt idx="576">
                  <c:v>227.75321713950507</c:v>
                </c:pt>
                <c:pt idx="577">
                  <c:v>227.75321713950507</c:v>
                </c:pt>
                <c:pt idx="578">
                  <c:v>227.75321713950507</c:v>
                </c:pt>
                <c:pt idx="579">
                  <c:v>227.75321713950507</c:v>
                </c:pt>
                <c:pt idx="580">
                  <c:v>227.75321713950507</c:v>
                </c:pt>
                <c:pt idx="581">
                  <c:v>227.75321713950507</c:v>
                </c:pt>
                <c:pt idx="582">
                  <c:v>227.75321713950507</c:v>
                </c:pt>
                <c:pt idx="583">
                  <c:v>227.75321713950507</c:v>
                </c:pt>
                <c:pt idx="584">
                  <c:v>227.75321713950507</c:v>
                </c:pt>
                <c:pt idx="585">
                  <c:v>227.75321713950507</c:v>
                </c:pt>
                <c:pt idx="586">
                  <c:v>227.75321713950507</c:v>
                </c:pt>
                <c:pt idx="587">
                  <c:v>227.75321713950507</c:v>
                </c:pt>
                <c:pt idx="588">
                  <c:v>227.75321713950507</c:v>
                </c:pt>
                <c:pt idx="589">
                  <c:v>227.75321713950507</c:v>
                </c:pt>
                <c:pt idx="590">
                  <c:v>227.75321713950507</c:v>
                </c:pt>
                <c:pt idx="591">
                  <c:v>227.75321713950507</c:v>
                </c:pt>
                <c:pt idx="592">
                  <c:v>227.75321713950507</c:v>
                </c:pt>
                <c:pt idx="593">
                  <c:v>227.75321713950507</c:v>
                </c:pt>
                <c:pt idx="594">
                  <c:v>227.75321713950507</c:v>
                </c:pt>
                <c:pt idx="595">
                  <c:v>227.75321713950507</c:v>
                </c:pt>
                <c:pt idx="596">
                  <c:v>227.75321713950507</c:v>
                </c:pt>
                <c:pt idx="597">
                  <c:v>227.75321713950507</c:v>
                </c:pt>
                <c:pt idx="598">
                  <c:v>227.75321713950507</c:v>
                </c:pt>
                <c:pt idx="599">
                  <c:v>227.75321713950507</c:v>
                </c:pt>
                <c:pt idx="600">
                  <c:v>227.75321713950507</c:v>
                </c:pt>
                <c:pt idx="601">
                  <c:v>227.75321713950507</c:v>
                </c:pt>
                <c:pt idx="602">
                  <c:v>227.75321713950507</c:v>
                </c:pt>
                <c:pt idx="603">
                  <c:v>227.75321713950507</c:v>
                </c:pt>
                <c:pt idx="604">
                  <c:v>227.75321713950507</c:v>
                </c:pt>
                <c:pt idx="605">
                  <c:v>227.75321713950507</c:v>
                </c:pt>
                <c:pt idx="606">
                  <c:v>227.75321713950507</c:v>
                </c:pt>
                <c:pt idx="607">
                  <c:v>227.75321713950507</c:v>
                </c:pt>
                <c:pt idx="608">
                  <c:v>227.75321713950507</c:v>
                </c:pt>
                <c:pt idx="609">
                  <c:v>227.75321713950507</c:v>
                </c:pt>
                <c:pt idx="610">
                  <c:v>227.75321713950507</c:v>
                </c:pt>
                <c:pt idx="611">
                  <c:v>227.75321713950507</c:v>
                </c:pt>
                <c:pt idx="612">
                  <c:v>227.75321713950507</c:v>
                </c:pt>
                <c:pt idx="613">
                  <c:v>227.75321713950507</c:v>
                </c:pt>
                <c:pt idx="614">
                  <c:v>227.75321713950507</c:v>
                </c:pt>
                <c:pt idx="615">
                  <c:v>227.75321713950507</c:v>
                </c:pt>
                <c:pt idx="616">
                  <c:v>227.75321713950507</c:v>
                </c:pt>
                <c:pt idx="617">
                  <c:v>227.75321713950507</c:v>
                </c:pt>
                <c:pt idx="618">
                  <c:v>227.75321713950507</c:v>
                </c:pt>
                <c:pt idx="619">
                  <c:v>227.75321713950507</c:v>
                </c:pt>
                <c:pt idx="620">
                  <c:v>227.75321713950507</c:v>
                </c:pt>
                <c:pt idx="621">
                  <c:v>227.75321713950507</c:v>
                </c:pt>
                <c:pt idx="622">
                  <c:v>227.75321713950507</c:v>
                </c:pt>
                <c:pt idx="623">
                  <c:v>227.75321713950507</c:v>
                </c:pt>
                <c:pt idx="624">
                  <c:v>227.75321713950507</c:v>
                </c:pt>
                <c:pt idx="625">
                  <c:v>227.75321713950507</c:v>
                </c:pt>
                <c:pt idx="626">
                  <c:v>227.75321713950507</c:v>
                </c:pt>
                <c:pt idx="627">
                  <c:v>227.75321713950507</c:v>
                </c:pt>
                <c:pt idx="628">
                  <c:v>227.75321713950507</c:v>
                </c:pt>
                <c:pt idx="629">
                  <c:v>227.75321713950507</c:v>
                </c:pt>
                <c:pt idx="630">
                  <c:v>227.75321713950507</c:v>
                </c:pt>
                <c:pt idx="631">
                  <c:v>227.75321713950507</c:v>
                </c:pt>
                <c:pt idx="632">
                  <c:v>227.75321713950507</c:v>
                </c:pt>
                <c:pt idx="633">
                  <c:v>227.75321713950507</c:v>
                </c:pt>
                <c:pt idx="634">
                  <c:v>227.75321713950507</c:v>
                </c:pt>
                <c:pt idx="635">
                  <c:v>227.75321713950507</c:v>
                </c:pt>
                <c:pt idx="636">
                  <c:v>227.75321713950507</c:v>
                </c:pt>
                <c:pt idx="637">
                  <c:v>227.75321713950507</c:v>
                </c:pt>
                <c:pt idx="638">
                  <c:v>227.75321713950507</c:v>
                </c:pt>
                <c:pt idx="639">
                  <c:v>227.75321713950507</c:v>
                </c:pt>
                <c:pt idx="640">
                  <c:v>227.75321713950507</c:v>
                </c:pt>
                <c:pt idx="641">
                  <c:v>227.75321713950507</c:v>
                </c:pt>
                <c:pt idx="642">
                  <c:v>227.75321713950507</c:v>
                </c:pt>
                <c:pt idx="643">
                  <c:v>227.75321713950507</c:v>
                </c:pt>
                <c:pt idx="644">
                  <c:v>227.75321713950507</c:v>
                </c:pt>
                <c:pt idx="645">
                  <c:v>227.75321713950507</c:v>
                </c:pt>
                <c:pt idx="646">
                  <c:v>227.75321713950507</c:v>
                </c:pt>
                <c:pt idx="647">
                  <c:v>227.75321713950507</c:v>
                </c:pt>
                <c:pt idx="648">
                  <c:v>227.75321713950507</c:v>
                </c:pt>
                <c:pt idx="649">
                  <c:v>227.75321713950507</c:v>
                </c:pt>
                <c:pt idx="650">
                  <c:v>227.75321713950507</c:v>
                </c:pt>
                <c:pt idx="651">
                  <c:v>227.75321713950507</c:v>
                </c:pt>
                <c:pt idx="652">
                  <c:v>227.75321713950507</c:v>
                </c:pt>
                <c:pt idx="653">
                  <c:v>227.75321713950507</c:v>
                </c:pt>
                <c:pt idx="654">
                  <c:v>227.75321713950507</c:v>
                </c:pt>
                <c:pt idx="655">
                  <c:v>227.75321713950507</c:v>
                </c:pt>
                <c:pt idx="656">
                  <c:v>227.75321713950507</c:v>
                </c:pt>
                <c:pt idx="657">
                  <c:v>227.75321713950507</c:v>
                </c:pt>
                <c:pt idx="658">
                  <c:v>227.75321713950507</c:v>
                </c:pt>
                <c:pt idx="659">
                  <c:v>227.75321713950507</c:v>
                </c:pt>
                <c:pt idx="660">
                  <c:v>227.75321713950507</c:v>
                </c:pt>
                <c:pt idx="661">
                  <c:v>227.75321713950507</c:v>
                </c:pt>
                <c:pt idx="662">
                  <c:v>227.75321713950507</c:v>
                </c:pt>
                <c:pt idx="663">
                  <c:v>227.75321713950507</c:v>
                </c:pt>
                <c:pt idx="664">
                  <c:v>227.75321713950507</c:v>
                </c:pt>
                <c:pt idx="665">
                  <c:v>227.75321713950507</c:v>
                </c:pt>
                <c:pt idx="666">
                  <c:v>227.75321713950507</c:v>
                </c:pt>
                <c:pt idx="667">
                  <c:v>227.75321713950507</c:v>
                </c:pt>
                <c:pt idx="668">
                  <c:v>227.75321713950507</c:v>
                </c:pt>
                <c:pt idx="669">
                  <c:v>227.75321713950507</c:v>
                </c:pt>
                <c:pt idx="670">
                  <c:v>227.75321713950507</c:v>
                </c:pt>
                <c:pt idx="671">
                  <c:v>227.75321713950507</c:v>
                </c:pt>
                <c:pt idx="672">
                  <c:v>227.75321713950507</c:v>
                </c:pt>
                <c:pt idx="673">
                  <c:v>227.75321713950507</c:v>
                </c:pt>
                <c:pt idx="674">
                  <c:v>227.75321713950507</c:v>
                </c:pt>
                <c:pt idx="675">
                  <c:v>227.75321713950507</c:v>
                </c:pt>
                <c:pt idx="676">
                  <c:v>227.75321713950507</c:v>
                </c:pt>
                <c:pt idx="677">
                  <c:v>227.75321713950507</c:v>
                </c:pt>
                <c:pt idx="678">
                  <c:v>227.75321713950507</c:v>
                </c:pt>
                <c:pt idx="679">
                  <c:v>227.75321713950507</c:v>
                </c:pt>
                <c:pt idx="680">
                  <c:v>227.75321713950507</c:v>
                </c:pt>
                <c:pt idx="681">
                  <c:v>227.75321713950507</c:v>
                </c:pt>
                <c:pt idx="682">
                  <c:v>227.75321713950507</c:v>
                </c:pt>
                <c:pt idx="683">
                  <c:v>227.75321713950507</c:v>
                </c:pt>
                <c:pt idx="684">
                  <c:v>227.75321713950507</c:v>
                </c:pt>
                <c:pt idx="685">
                  <c:v>227.75321713950507</c:v>
                </c:pt>
                <c:pt idx="686">
                  <c:v>227.75321713950507</c:v>
                </c:pt>
                <c:pt idx="687">
                  <c:v>227.75321713950507</c:v>
                </c:pt>
                <c:pt idx="688">
                  <c:v>227.75321713950507</c:v>
                </c:pt>
                <c:pt idx="689">
                  <c:v>227.75321713950507</c:v>
                </c:pt>
                <c:pt idx="690">
                  <c:v>227.75321713950507</c:v>
                </c:pt>
                <c:pt idx="691">
                  <c:v>227.75321713950507</c:v>
                </c:pt>
                <c:pt idx="692">
                  <c:v>227.75321713950507</c:v>
                </c:pt>
                <c:pt idx="693">
                  <c:v>227.75321713950507</c:v>
                </c:pt>
                <c:pt idx="694">
                  <c:v>227.75321713950507</c:v>
                </c:pt>
                <c:pt idx="695">
                  <c:v>227.75321713950507</c:v>
                </c:pt>
                <c:pt idx="696">
                  <c:v>227.75321713950507</c:v>
                </c:pt>
                <c:pt idx="697">
                  <c:v>227.75321713950507</c:v>
                </c:pt>
                <c:pt idx="698">
                  <c:v>227.75321713950507</c:v>
                </c:pt>
                <c:pt idx="699">
                  <c:v>227.75321713950507</c:v>
                </c:pt>
                <c:pt idx="700">
                  <c:v>227.75321713950507</c:v>
                </c:pt>
                <c:pt idx="701">
                  <c:v>227.75321713950507</c:v>
                </c:pt>
                <c:pt idx="702">
                  <c:v>227.75321713950507</c:v>
                </c:pt>
                <c:pt idx="703">
                  <c:v>227.75321713950507</c:v>
                </c:pt>
                <c:pt idx="704">
                  <c:v>227.75321713950507</c:v>
                </c:pt>
                <c:pt idx="705">
                  <c:v>227.75321713950507</c:v>
                </c:pt>
                <c:pt idx="706">
                  <c:v>227.75321713950507</c:v>
                </c:pt>
                <c:pt idx="707">
                  <c:v>227.75321713950507</c:v>
                </c:pt>
                <c:pt idx="708">
                  <c:v>227.75321713950507</c:v>
                </c:pt>
                <c:pt idx="709">
                  <c:v>227.75321713950507</c:v>
                </c:pt>
                <c:pt idx="710">
                  <c:v>227.75321713950507</c:v>
                </c:pt>
                <c:pt idx="711">
                  <c:v>227.75321713950507</c:v>
                </c:pt>
                <c:pt idx="712">
                  <c:v>227.75321713950507</c:v>
                </c:pt>
                <c:pt idx="713">
                  <c:v>227.75321713950507</c:v>
                </c:pt>
                <c:pt idx="714">
                  <c:v>227.75321713950507</c:v>
                </c:pt>
                <c:pt idx="715">
                  <c:v>227.75321713950507</c:v>
                </c:pt>
                <c:pt idx="716">
                  <c:v>227.75321713950507</c:v>
                </c:pt>
                <c:pt idx="717">
                  <c:v>227.75321713950507</c:v>
                </c:pt>
                <c:pt idx="718">
                  <c:v>227.75321713950507</c:v>
                </c:pt>
                <c:pt idx="719">
                  <c:v>227.75321713950507</c:v>
                </c:pt>
                <c:pt idx="720">
                  <c:v>227.75321713950507</c:v>
                </c:pt>
                <c:pt idx="721">
                  <c:v>227.75321713950507</c:v>
                </c:pt>
                <c:pt idx="722">
                  <c:v>227.75321713950507</c:v>
                </c:pt>
                <c:pt idx="723">
                  <c:v>227.75321713950507</c:v>
                </c:pt>
                <c:pt idx="724">
                  <c:v>227.75321713950507</c:v>
                </c:pt>
                <c:pt idx="725">
                  <c:v>227.75321713950507</c:v>
                </c:pt>
                <c:pt idx="726">
                  <c:v>227.75321713950507</c:v>
                </c:pt>
                <c:pt idx="727">
                  <c:v>227.75321713950507</c:v>
                </c:pt>
                <c:pt idx="728">
                  <c:v>227.75321713950507</c:v>
                </c:pt>
                <c:pt idx="729">
                  <c:v>227.75321713950507</c:v>
                </c:pt>
                <c:pt idx="730">
                  <c:v>227.75321713950507</c:v>
                </c:pt>
                <c:pt idx="731">
                  <c:v>227.75321713950507</c:v>
                </c:pt>
                <c:pt idx="732">
                  <c:v>227.75321713950507</c:v>
                </c:pt>
                <c:pt idx="733">
                  <c:v>227.75321713950507</c:v>
                </c:pt>
                <c:pt idx="734">
                  <c:v>227.75321713950507</c:v>
                </c:pt>
                <c:pt idx="735">
                  <c:v>227.75321713950507</c:v>
                </c:pt>
                <c:pt idx="736">
                  <c:v>227.75321713950507</c:v>
                </c:pt>
                <c:pt idx="737">
                  <c:v>227.75321713950507</c:v>
                </c:pt>
                <c:pt idx="738">
                  <c:v>227.75321713950507</c:v>
                </c:pt>
                <c:pt idx="739">
                  <c:v>227.75321713950507</c:v>
                </c:pt>
                <c:pt idx="740">
                  <c:v>227.75321713950507</c:v>
                </c:pt>
                <c:pt idx="741">
                  <c:v>227.75321713950507</c:v>
                </c:pt>
                <c:pt idx="742">
                  <c:v>227.75321713950507</c:v>
                </c:pt>
                <c:pt idx="743">
                  <c:v>227.75321713950507</c:v>
                </c:pt>
                <c:pt idx="744">
                  <c:v>227.75321713950507</c:v>
                </c:pt>
                <c:pt idx="745">
                  <c:v>227.75321713950507</c:v>
                </c:pt>
                <c:pt idx="746">
                  <c:v>227.75321713950507</c:v>
                </c:pt>
                <c:pt idx="747">
                  <c:v>227.75321713950507</c:v>
                </c:pt>
                <c:pt idx="748">
                  <c:v>227.75321713950507</c:v>
                </c:pt>
                <c:pt idx="749">
                  <c:v>227.75321713950507</c:v>
                </c:pt>
                <c:pt idx="750">
                  <c:v>227.75321713950507</c:v>
                </c:pt>
                <c:pt idx="751">
                  <c:v>227.75321713950507</c:v>
                </c:pt>
                <c:pt idx="752">
                  <c:v>227.75321713950507</c:v>
                </c:pt>
                <c:pt idx="753">
                  <c:v>227.75321713950507</c:v>
                </c:pt>
                <c:pt idx="754">
                  <c:v>227.75321713950507</c:v>
                </c:pt>
                <c:pt idx="755">
                  <c:v>227.75321713950507</c:v>
                </c:pt>
                <c:pt idx="756">
                  <c:v>227.75321713950507</c:v>
                </c:pt>
                <c:pt idx="757">
                  <c:v>227.75321713950507</c:v>
                </c:pt>
                <c:pt idx="758">
                  <c:v>227.75321713950507</c:v>
                </c:pt>
                <c:pt idx="759">
                  <c:v>227.75321713950507</c:v>
                </c:pt>
                <c:pt idx="760">
                  <c:v>227.75321713950507</c:v>
                </c:pt>
                <c:pt idx="761">
                  <c:v>227.75321713950507</c:v>
                </c:pt>
                <c:pt idx="762">
                  <c:v>227.75321713950507</c:v>
                </c:pt>
                <c:pt idx="763">
                  <c:v>227.75321713950507</c:v>
                </c:pt>
                <c:pt idx="764">
                  <c:v>227.75321713950507</c:v>
                </c:pt>
                <c:pt idx="765">
                  <c:v>227.75321713950507</c:v>
                </c:pt>
                <c:pt idx="766">
                  <c:v>227.75321713950507</c:v>
                </c:pt>
                <c:pt idx="767">
                  <c:v>227.75321713950507</c:v>
                </c:pt>
                <c:pt idx="768">
                  <c:v>227.75321713950507</c:v>
                </c:pt>
                <c:pt idx="769">
                  <c:v>227.75321713950507</c:v>
                </c:pt>
                <c:pt idx="770">
                  <c:v>227.75321713950507</c:v>
                </c:pt>
                <c:pt idx="771">
                  <c:v>227.75321713950507</c:v>
                </c:pt>
                <c:pt idx="772">
                  <c:v>227.75321713950507</c:v>
                </c:pt>
                <c:pt idx="773">
                  <c:v>227.75321713950507</c:v>
                </c:pt>
                <c:pt idx="774">
                  <c:v>227.75321713950507</c:v>
                </c:pt>
                <c:pt idx="775">
                  <c:v>227.75321713950507</c:v>
                </c:pt>
                <c:pt idx="776">
                  <c:v>227.75321713950507</c:v>
                </c:pt>
                <c:pt idx="777">
                  <c:v>227.75321713950507</c:v>
                </c:pt>
                <c:pt idx="778">
                  <c:v>227.75321713950507</c:v>
                </c:pt>
                <c:pt idx="779">
                  <c:v>227.75321713950507</c:v>
                </c:pt>
                <c:pt idx="780">
                  <c:v>227.75321713950507</c:v>
                </c:pt>
                <c:pt idx="781">
                  <c:v>227.75321713950507</c:v>
                </c:pt>
                <c:pt idx="782">
                  <c:v>227.75321713950507</c:v>
                </c:pt>
                <c:pt idx="783">
                  <c:v>227.75321713950507</c:v>
                </c:pt>
                <c:pt idx="784">
                  <c:v>227.75321713950507</c:v>
                </c:pt>
                <c:pt idx="785">
                  <c:v>227.75321713950507</c:v>
                </c:pt>
                <c:pt idx="786">
                  <c:v>227.75321713950507</c:v>
                </c:pt>
                <c:pt idx="787">
                  <c:v>227.75321713950507</c:v>
                </c:pt>
                <c:pt idx="788">
                  <c:v>227.75321713950507</c:v>
                </c:pt>
                <c:pt idx="789">
                  <c:v>227.75321713950507</c:v>
                </c:pt>
                <c:pt idx="790">
                  <c:v>227.75321713950507</c:v>
                </c:pt>
                <c:pt idx="791">
                  <c:v>227.75321713950507</c:v>
                </c:pt>
                <c:pt idx="792">
                  <c:v>227.75321713950507</c:v>
                </c:pt>
                <c:pt idx="793">
                  <c:v>227.75321713950507</c:v>
                </c:pt>
                <c:pt idx="794">
                  <c:v>227.75321713950507</c:v>
                </c:pt>
                <c:pt idx="795">
                  <c:v>227.75321713950507</c:v>
                </c:pt>
                <c:pt idx="796">
                  <c:v>227.75321713950507</c:v>
                </c:pt>
                <c:pt idx="797">
                  <c:v>227.75321713950507</c:v>
                </c:pt>
                <c:pt idx="798">
                  <c:v>227.75321713950507</c:v>
                </c:pt>
                <c:pt idx="799">
                  <c:v>227.75321713950507</c:v>
                </c:pt>
                <c:pt idx="800">
                  <c:v>227.75321713950507</c:v>
                </c:pt>
                <c:pt idx="801">
                  <c:v>227.75321713950507</c:v>
                </c:pt>
                <c:pt idx="802">
                  <c:v>227.75321713950507</c:v>
                </c:pt>
                <c:pt idx="803">
                  <c:v>227.75321713950507</c:v>
                </c:pt>
                <c:pt idx="804">
                  <c:v>227.75321713950507</c:v>
                </c:pt>
                <c:pt idx="805">
                  <c:v>227.75321713950507</c:v>
                </c:pt>
                <c:pt idx="806">
                  <c:v>227.75321713950507</c:v>
                </c:pt>
                <c:pt idx="807">
                  <c:v>227.75321713950507</c:v>
                </c:pt>
                <c:pt idx="808">
                  <c:v>227.75321713950507</c:v>
                </c:pt>
                <c:pt idx="809">
                  <c:v>227.75321713950507</c:v>
                </c:pt>
                <c:pt idx="810">
                  <c:v>227.75321713950507</c:v>
                </c:pt>
                <c:pt idx="811">
                  <c:v>227.75321713950507</c:v>
                </c:pt>
                <c:pt idx="812">
                  <c:v>227.75321713950507</c:v>
                </c:pt>
                <c:pt idx="813">
                  <c:v>227.75321713950507</c:v>
                </c:pt>
                <c:pt idx="814">
                  <c:v>227.75321713950507</c:v>
                </c:pt>
                <c:pt idx="815">
                  <c:v>227.75321713950507</c:v>
                </c:pt>
                <c:pt idx="816">
                  <c:v>227.75321713950507</c:v>
                </c:pt>
                <c:pt idx="817">
                  <c:v>227.75321713950507</c:v>
                </c:pt>
                <c:pt idx="818">
                  <c:v>227.75321713950507</c:v>
                </c:pt>
                <c:pt idx="819">
                  <c:v>227.75321713950507</c:v>
                </c:pt>
                <c:pt idx="820">
                  <c:v>227.75321713950507</c:v>
                </c:pt>
                <c:pt idx="821">
                  <c:v>227.75321713950507</c:v>
                </c:pt>
                <c:pt idx="822">
                  <c:v>227.75321713950507</c:v>
                </c:pt>
                <c:pt idx="823">
                  <c:v>227.75321713950507</c:v>
                </c:pt>
                <c:pt idx="824">
                  <c:v>227.75321713950507</c:v>
                </c:pt>
                <c:pt idx="825">
                  <c:v>227.75321713950507</c:v>
                </c:pt>
                <c:pt idx="826">
                  <c:v>227.75321713950507</c:v>
                </c:pt>
                <c:pt idx="827">
                  <c:v>227.75321713950507</c:v>
                </c:pt>
                <c:pt idx="828">
                  <c:v>227.75321713950507</c:v>
                </c:pt>
                <c:pt idx="829">
                  <c:v>227.75321713950507</c:v>
                </c:pt>
                <c:pt idx="830">
                  <c:v>227.75321713950507</c:v>
                </c:pt>
                <c:pt idx="831">
                  <c:v>227.75321713950507</c:v>
                </c:pt>
                <c:pt idx="832">
                  <c:v>227.75321713950507</c:v>
                </c:pt>
                <c:pt idx="833">
                  <c:v>227.75321713950507</c:v>
                </c:pt>
                <c:pt idx="834">
                  <c:v>227.75321713950507</c:v>
                </c:pt>
                <c:pt idx="835">
                  <c:v>227.75321713950507</c:v>
                </c:pt>
                <c:pt idx="836">
                  <c:v>227.75321713950507</c:v>
                </c:pt>
                <c:pt idx="837">
                  <c:v>227.75321713950507</c:v>
                </c:pt>
                <c:pt idx="838">
                  <c:v>227.75321713950507</c:v>
                </c:pt>
                <c:pt idx="839">
                  <c:v>227.75321713950507</c:v>
                </c:pt>
                <c:pt idx="840">
                  <c:v>227.75321713950507</c:v>
                </c:pt>
                <c:pt idx="841">
                  <c:v>227.75321713950507</c:v>
                </c:pt>
                <c:pt idx="842">
                  <c:v>227.75321713950507</c:v>
                </c:pt>
                <c:pt idx="843">
                  <c:v>227.75321713950507</c:v>
                </c:pt>
                <c:pt idx="844">
                  <c:v>227.75321713950507</c:v>
                </c:pt>
                <c:pt idx="845">
                  <c:v>227.75321713950507</c:v>
                </c:pt>
                <c:pt idx="846">
                  <c:v>227.75321713950507</c:v>
                </c:pt>
                <c:pt idx="847">
                  <c:v>227.75321713950507</c:v>
                </c:pt>
                <c:pt idx="848">
                  <c:v>227.75321713950507</c:v>
                </c:pt>
                <c:pt idx="849">
                  <c:v>227.75321713950507</c:v>
                </c:pt>
                <c:pt idx="850">
                  <c:v>227.75321713950507</c:v>
                </c:pt>
                <c:pt idx="851">
                  <c:v>227.75321713950507</c:v>
                </c:pt>
                <c:pt idx="852">
                  <c:v>227.75321713950507</c:v>
                </c:pt>
                <c:pt idx="853">
                  <c:v>227.75321713950507</c:v>
                </c:pt>
                <c:pt idx="854">
                  <c:v>227.75321713950507</c:v>
                </c:pt>
                <c:pt idx="855">
                  <c:v>227.75321713950507</c:v>
                </c:pt>
                <c:pt idx="856">
                  <c:v>227.75321713950507</c:v>
                </c:pt>
                <c:pt idx="857">
                  <c:v>227.75321713950507</c:v>
                </c:pt>
                <c:pt idx="858">
                  <c:v>227.75321713950507</c:v>
                </c:pt>
                <c:pt idx="859">
                  <c:v>227.75321713950507</c:v>
                </c:pt>
                <c:pt idx="860">
                  <c:v>227.75321713950507</c:v>
                </c:pt>
                <c:pt idx="861">
                  <c:v>227.75321713950507</c:v>
                </c:pt>
                <c:pt idx="862">
                  <c:v>227.75321713950507</c:v>
                </c:pt>
                <c:pt idx="863">
                  <c:v>227.75321713950507</c:v>
                </c:pt>
                <c:pt idx="864">
                  <c:v>227.75321713950507</c:v>
                </c:pt>
                <c:pt idx="865">
                  <c:v>227.75321713950507</c:v>
                </c:pt>
                <c:pt idx="866">
                  <c:v>227.75321713950507</c:v>
                </c:pt>
                <c:pt idx="867">
                  <c:v>227.75321713950507</c:v>
                </c:pt>
                <c:pt idx="868">
                  <c:v>227.75321713950507</c:v>
                </c:pt>
                <c:pt idx="869">
                  <c:v>227.75321713950507</c:v>
                </c:pt>
                <c:pt idx="870">
                  <c:v>227.75321713950507</c:v>
                </c:pt>
                <c:pt idx="871">
                  <c:v>227.75321713950507</c:v>
                </c:pt>
                <c:pt idx="872">
                  <c:v>227.75321713950507</c:v>
                </c:pt>
                <c:pt idx="873">
                  <c:v>227.75321713950507</c:v>
                </c:pt>
                <c:pt idx="874">
                  <c:v>227.75321713950507</c:v>
                </c:pt>
                <c:pt idx="875">
                  <c:v>227.75321713950507</c:v>
                </c:pt>
                <c:pt idx="876">
                  <c:v>227.75321713950507</c:v>
                </c:pt>
                <c:pt idx="877">
                  <c:v>227.75321713950507</c:v>
                </c:pt>
                <c:pt idx="878">
                  <c:v>227.75321713950507</c:v>
                </c:pt>
                <c:pt idx="879">
                  <c:v>227.75321713950507</c:v>
                </c:pt>
                <c:pt idx="880">
                  <c:v>227.75321713950507</c:v>
                </c:pt>
                <c:pt idx="881">
                  <c:v>227.75321713950507</c:v>
                </c:pt>
                <c:pt idx="882">
                  <c:v>227.75321713950507</c:v>
                </c:pt>
                <c:pt idx="883">
                  <c:v>227.75321713950507</c:v>
                </c:pt>
                <c:pt idx="884">
                  <c:v>227.75321713950507</c:v>
                </c:pt>
                <c:pt idx="885">
                  <c:v>227.75321713950507</c:v>
                </c:pt>
                <c:pt idx="886">
                  <c:v>227.75321713950507</c:v>
                </c:pt>
                <c:pt idx="887">
                  <c:v>227.75321713950507</c:v>
                </c:pt>
                <c:pt idx="888">
                  <c:v>227.75321713950507</c:v>
                </c:pt>
                <c:pt idx="889">
                  <c:v>227.75321713950507</c:v>
                </c:pt>
                <c:pt idx="890">
                  <c:v>227.75321713950507</c:v>
                </c:pt>
                <c:pt idx="891">
                  <c:v>227.75321713950507</c:v>
                </c:pt>
                <c:pt idx="892">
                  <c:v>227.75321713950507</c:v>
                </c:pt>
                <c:pt idx="893">
                  <c:v>227.75321713950507</c:v>
                </c:pt>
                <c:pt idx="894">
                  <c:v>227.75321713950507</c:v>
                </c:pt>
                <c:pt idx="895">
                  <c:v>227.75321713950507</c:v>
                </c:pt>
                <c:pt idx="896">
                  <c:v>227.75321713950507</c:v>
                </c:pt>
                <c:pt idx="897">
                  <c:v>227.75321713950507</c:v>
                </c:pt>
                <c:pt idx="898">
                  <c:v>227.75321713950507</c:v>
                </c:pt>
                <c:pt idx="899">
                  <c:v>227.75321713950507</c:v>
                </c:pt>
                <c:pt idx="900">
                  <c:v>227.75321713950507</c:v>
                </c:pt>
                <c:pt idx="901">
                  <c:v>227.75321713950507</c:v>
                </c:pt>
                <c:pt idx="902">
                  <c:v>227.75321713950507</c:v>
                </c:pt>
                <c:pt idx="903">
                  <c:v>227.75321713950507</c:v>
                </c:pt>
                <c:pt idx="904">
                  <c:v>227.75321713950507</c:v>
                </c:pt>
                <c:pt idx="905">
                  <c:v>227.75321713950507</c:v>
                </c:pt>
                <c:pt idx="906">
                  <c:v>227.75321713950507</c:v>
                </c:pt>
                <c:pt idx="907">
                  <c:v>227.75321713950507</c:v>
                </c:pt>
                <c:pt idx="908">
                  <c:v>227.75321713950507</c:v>
                </c:pt>
                <c:pt idx="909">
                  <c:v>227.75321713950507</c:v>
                </c:pt>
                <c:pt idx="910">
                  <c:v>227.75321713950507</c:v>
                </c:pt>
                <c:pt idx="911">
                  <c:v>227.75321713950507</c:v>
                </c:pt>
                <c:pt idx="912">
                  <c:v>227.75321713950507</c:v>
                </c:pt>
                <c:pt idx="913">
                  <c:v>227.75321713950507</c:v>
                </c:pt>
                <c:pt idx="914">
                  <c:v>227.75321713950507</c:v>
                </c:pt>
                <c:pt idx="915">
                  <c:v>227.75321713950507</c:v>
                </c:pt>
                <c:pt idx="916">
                  <c:v>227.75321713950507</c:v>
                </c:pt>
                <c:pt idx="917">
                  <c:v>227.75321713950507</c:v>
                </c:pt>
                <c:pt idx="918">
                  <c:v>227.75321713950507</c:v>
                </c:pt>
                <c:pt idx="919">
                  <c:v>227.75321713950507</c:v>
                </c:pt>
                <c:pt idx="920">
                  <c:v>233.82179341312062</c:v>
                </c:pt>
                <c:pt idx="921">
                  <c:v>233.82179341312062</c:v>
                </c:pt>
                <c:pt idx="922">
                  <c:v>233.82179341312062</c:v>
                </c:pt>
                <c:pt idx="923">
                  <c:v>233.82179341312062</c:v>
                </c:pt>
                <c:pt idx="924">
                  <c:v>233.82179341312062</c:v>
                </c:pt>
                <c:pt idx="925">
                  <c:v>233.82179341312062</c:v>
                </c:pt>
                <c:pt idx="926">
                  <c:v>233.82179341312062</c:v>
                </c:pt>
                <c:pt idx="927">
                  <c:v>233.82179341312062</c:v>
                </c:pt>
                <c:pt idx="928">
                  <c:v>233.82179341312062</c:v>
                </c:pt>
                <c:pt idx="929">
                  <c:v>233.82179341312062</c:v>
                </c:pt>
                <c:pt idx="930">
                  <c:v>233.82179341312062</c:v>
                </c:pt>
                <c:pt idx="931">
                  <c:v>233.82179341312062</c:v>
                </c:pt>
                <c:pt idx="932">
                  <c:v>233.82179341312062</c:v>
                </c:pt>
                <c:pt idx="933">
                  <c:v>233.82179341312062</c:v>
                </c:pt>
                <c:pt idx="934">
                  <c:v>233.82179341312062</c:v>
                </c:pt>
                <c:pt idx="935">
                  <c:v>233.82179341312062</c:v>
                </c:pt>
                <c:pt idx="936">
                  <c:v>233.82179341312062</c:v>
                </c:pt>
                <c:pt idx="937">
                  <c:v>233.82179341312062</c:v>
                </c:pt>
                <c:pt idx="938">
                  <c:v>233.82179341312062</c:v>
                </c:pt>
                <c:pt idx="939">
                  <c:v>233.82179341312062</c:v>
                </c:pt>
                <c:pt idx="940">
                  <c:v>233.82179341312062</c:v>
                </c:pt>
                <c:pt idx="941">
                  <c:v>233.82179341312062</c:v>
                </c:pt>
                <c:pt idx="942">
                  <c:v>233.82179341312062</c:v>
                </c:pt>
                <c:pt idx="943">
                  <c:v>233.82179341312062</c:v>
                </c:pt>
                <c:pt idx="944">
                  <c:v>233.82179341312062</c:v>
                </c:pt>
                <c:pt idx="945">
                  <c:v>233.82179341312062</c:v>
                </c:pt>
                <c:pt idx="946">
                  <c:v>233.82179341312062</c:v>
                </c:pt>
                <c:pt idx="947">
                  <c:v>233.82179341312062</c:v>
                </c:pt>
                <c:pt idx="948">
                  <c:v>233.82179341312062</c:v>
                </c:pt>
                <c:pt idx="949">
                  <c:v>233.82179341312062</c:v>
                </c:pt>
                <c:pt idx="950">
                  <c:v>233.82179341312062</c:v>
                </c:pt>
                <c:pt idx="951">
                  <c:v>233.82179341312062</c:v>
                </c:pt>
                <c:pt idx="952">
                  <c:v>233.82179341312062</c:v>
                </c:pt>
                <c:pt idx="953">
                  <c:v>233.82179341312062</c:v>
                </c:pt>
                <c:pt idx="954">
                  <c:v>233.82179341312062</c:v>
                </c:pt>
                <c:pt idx="955">
                  <c:v>233.82179341312062</c:v>
                </c:pt>
                <c:pt idx="956">
                  <c:v>233.82179341312062</c:v>
                </c:pt>
                <c:pt idx="957">
                  <c:v>233.82179341312062</c:v>
                </c:pt>
                <c:pt idx="958">
                  <c:v>233.82179341312062</c:v>
                </c:pt>
                <c:pt idx="959">
                  <c:v>233.82179341312062</c:v>
                </c:pt>
                <c:pt idx="960">
                  <c:v>233.82179341312062</c:v>
                </c:pt>
                <c:pt idx="961">
                  <c:v>233.82179341312062</c:v>
                </c:pt>
                <c:pt idx="962">
                  <c:v>233.82179341312062</c:v>
                </c:pt>
                <c:pt idx="963">
                  <c:v>233.82179341312062</c:v>
                </c:pt>
                <c:pt idx="964">
                  <c:v>233.82179341312062</c:v>
                </c:pt>
                <c:pt idx="965">
                  <c:v>233.82179341312062</c:v>
                </c:pt>
                <c:pt idx="966">
                  <c:v>233.82179341312062</c:v>
                </c:pt>
                <c:pt idx="967">
                  <c:v>233.82179341312062</c:v>
                </c:pt>
                <c:pt idx="968">
                  <c:v>233.82179341312062</c:v>
                </c:pt>
                <c:pt idx="969">
                  <c:v>233.82179341312062</c:v>
                </c:pt>
                <c:pt idx="970">
                  <c:v>233.82179341312062</c:v>
                </c:pt>
                <c:pt idx="971">
                  <c:v>233.82179341312062</c:v>
                </c:pt>
                <c:pt idx="972">
                  <c:v>233.82179341312062</c:v>
                </c:pt>
                <c:pt idx="973">
                  <c:v>233.82179341312062</c:v>
                </c:pt>
                <c:pt idx="974">
                  <c:v>233.82179341312062</c:v>
                </c:pt>
                <c:pt idx="975">
                  <c:v>233.82179341312062</c:v>
                </c:pt>
                <c:pt idx="976">
                  <c:v>233.82179341312062</c:v>
                </c:pt>
                <c:pt idx="977">
                  <c:v>233.82179341312062</c:v>
                </c:pt>
                <c:pt idx="978">
                  <c:v>233.82179341312062</c:v>
                </c:pt>
                <c:pt idx="979">
                  <c:v>233.82179341312062</c:v>
                </c:pt>
                <c:pt idx="980">
                  <c:v>233.82179341312062</c:v>
                </c:pt>
                <c:pt idx="981">
                  <c:v>233.82179341312062</c:v>
                </c:pt>
                <c:pt idx="982">
                  <c:v>233.82179341312062</c:v>
                </c:pt>
                <c:pt idx="983">
                  <c:v>233.82179341312062</c:v>
                </c:pt>
                <c:pt idx="984">
                  <c:v>233.82179341312062</c:v>
                </c:pt>
                <c:pt idx="985">
                  <c:v>233.82179341312062</c:v>
                </c:pt>
                <c:pt idx="986">
                  <c:v>233.82179341312062</c:v>
                </c:pt>
                <c:pt idx="987">
                  <c:v>233.82179341312062</c:v>
                </c:pt>
                <c:pt idx="988">
                  <c:v>233.82179341312062</c:v>
                </c:pt>
                <c:pt idx="989">
                  <c:v>233.82179341312062</c:v>
                </c:pt>
                <c:pt idx="990">
                  <c:v>233.82179341312062</c:v>
                </c:pt>
                <c:pt idx="991">
                  <c:v>233.82179341312062</c:v>
                </c:pt>
                <c:pt idx="992">
                  <c:v>233.82179341312062</c:v>
                </c:pt>
                <c:pt idx="993">
                  <c:v>233.82179341312062</c:v>
                </c:pt>
                <c:pt idx="994">
                  <c:v>233.82179341312062</c:v>
                </c:pt>
                <c:pt idx="995">
                  <c:v>233.82179341312062</c:v>
                </c:pt>
                <c:pt idx="996">
                  <c:v>233.82179341312062</c:v>
                </c:pt>
                <c:pt idx="997">
                  <c:v>233.82179341312062</c:v>
                </c:pt>
                <c:pt idx="998">
                  <c:v>233.82179341312062</c:v>
                </c:pt>
                <c:pt idx="999">
                  <c:v>233.82179341312062</c:v>
                </c:pt>
                <c:pt idx="1000">
                  <c:v>233.82179341312062</c:v>
                </c:pt>
                <c:pt idx="1001">
                  <c:v>233.82179341312062</c:v>
                </c:pt>
                <c:pt idx="1002">
                  <c:v>233.82179341312062</c:v>
                </c:pt>
                <c:pt idx="1003">
                  <c:v>233.82179341312062</c:v>
                </c:pt>
                <c:pt idx="1004">
                  <c:v>233.82179341312062</c:v>
                </c:pt>
                <c:pt idx="1005">
                  <c:v>233.82179341312062</c:v>
                </c:pt>
                <c:pt idx="1006">
                  <c:v>233.82179341312062</c:v>
                </c:pt>
                <c:pt idx="1007">
                  <c:v>233.82179341312062</c:v>
                </c:pt>
                <c:pt idx="1008">
                  <c:v>233.82179341312062</c:v>
                </c:pt>
                <c:pt idx="1009">
                  <c:v>233.82179341312062</c:v>
                </c:pt>
                <c:pt idx="1010">
                  <c:v>233.82179341312062</c:v>
                </c:pt>
                <c:pt idx="1011">
                  <c:v>233.82179341312062</c:v>
                </c:pt>
                <c:pt idx="1012">
                  <c:v>233.82179341312062</c:v>
                </c:pt>
                <c:pt idx="1013">
                  <c:v>233.82179341312062</c:v>
                </c:pt>
                <c:pt idx="1014">
                  <c:v>233.82179341312062</c:v>
                </c:pt>
                <c:pt idx="1015">
                  <c:v>233.82179341312062</c:v>
                </c:pt>
                <c:pt idx="1016">
                  <c:v>233.82179341312062</c:v>
                </c:pt>
                <c:pt idx="1017">
                  <c:v>233.82179341312062</c:v>
                </c:pt>
                <c:pt idx="1018">
                  <c:v>233.82179341312062</c:v>
                </c:pt>
                <c:pt idx="1019">
                  <c:v>233.82179341312062</c:v>
                </c:pt>
                <c:pt idx="1020">
                  <c:v>233.82179341312062</c:v>
                </c:pt>
                <c:pt idx="1021">
                  <c:v>233.82179341312062</c:v>
                </c:pt>
                <c:pt idx="1022">
                  <c:v>233.82179341312062</c:v>
                </c:pt>
                <c:pt idx="1023">
                  <c:v>233.82179341312062</c:v>
                </c:pt>
                <c:pt idx="1024">
                  <c:v>233.82179341312062</c:v>
                </c:pt>
                <c:pt idx="1025">
                  <c:v>233.82179341312062</c:v>
                </c:pt>
                <c:pt idx="1026">
                  <c:v>233.82179341312062</c:v>
                </c:pt>
                <c:pt idx="1027">
                  <c:v>233.82179341312062</c:v>
                </c:pt>
                <c:pt idx="1028">
                  <c:v>233.82179341312062</c:v>
                </c:pt>
                <c:pt idx="1029">
                  <c:v>233.82179341312062</c:v>
                </c:pt>
                <c:pt idx="1030">
                  <c:v>233.82179341312062</c:v>
                </c:pt>
                <c:pt idx="1031">
                  <c:v>233.82179341312062</c:v>
                </c:pt>
                <c:pt idx="1032">
                  <c:v>233.82179341312062</c:v>
                </c:pt>
                <c:pt idx="1033">
                  <c:v>233.82179341312062</c:v>
                </c:pt>
                <c:pt idx="1034">
                  <c:v>233.82179341312062</c:v>
                </c:pt>
                <c:pt idx="1035">
                  <c:v>233.82179341312062</c:v>
                </c:pt>
                <c:pt idx="1036">
                  <c:v>233.82179341312062</c:v>
                </c:pt>
                <c:pt idx="1037">
                  <c:v>233.82179341312062</c:v>
                </c:pt>
                <c:pt idx="1038">
                  <c:v>233.82179341312062</c:v>
                </c:pt>
                <c:pt idx="1039">
                  <c:v>233.82179341312062</c:v>
                </c:pt>
                <c:pt idx="1040">
                  <c:v>233.82179341312062</c:v>
                </c:pt>
                <c:pt idx="1041">
                  <c:v>233.82179341312062</c:v>
                </c:pt>
                <c:pt idx="1042">
                  <c:v>233.82179341312062</c:v>
                </c:pt>
                <c:pt idx="1043">
                  <c:v>233.82179341312062</c:v>
                </c:pt>
                <c:pt idx="1044">
                  <c:v>233.82179341312062</c:v>
                </c:pt>
                <c:pt idx="1045">
                  <c:v>233.82179341312062</c:v>
                </c:pt>
                <c:pt idx="1046">
                  <c:v>233.82179341312062</c:v>
                </c:pt>
                <c:pt idx="1047">
                  <c:v>233.82179341312062</c:v>
                </c:pt>
                <c:pt idx="1048">
                  <c:v>233.82179341312062</c:v>
                </c:pt>
                <c:pt idx="1049">
                  <c:v>233.82179341312062</c:v>
                </c:pt>
                <c:pt idx="1050">
                  <c:v>233.82179341312062</c:v>
                </c:pt>
                <c:pt idx="1051">
                  <c:v>233.82179341312062</c:v>
                </c:pt>
                <c:pt idx="1052">
                  <c:v>233.82179341312062</c:v>
                </c:pt>
                <c:pt idx="1053">
                  <c:v>233.82179341312062</c:v>
                </c:pt>
                <c:pt idx="1054">
                  <c:v>233.82179341312062</c:v>
                </c:pt>
                <c:pt idx="1055">
                  <c:v>233.82179341312062</c:v>
                </c:pt>
                <c:pt idx="1056">
                  <c:v>233.82179341312062</c:v>
                </c:pt>
                <c:pt idx="1057">
                  <c:v>233.82179341312062</c:v>
                </c:pt>
                <c:pt idx="1058">
                  <c:v>233.82179341312062</c:v>
                </c:pt>
                <c:pt idx="1059">
                  <c:v>233.82179341312062</c:v>
                </c:pt>
                <c:pt idx="1060">
                  <c:v>233.82179341312062</c:v>
                </c:pt>
                <c:pt idx="1061">
                  <c:v>233.82179341312062</c:v>
                </c:pt>
                <c:pt idx="1062">
                  <c:v>233.82179341312062</c:v>
                </c:pt>
                <c:pt idx="1063">
                  <c:v>233.82179341312062</c:v>
                </c:pt>
                <c:pt idx="1064">
                  <c:v>233.82179341312062</c:v>
                </c:pt>
                <c:pt idx="1065">
                  <c:v>233.82179341312062</c:v>
                </c:pt>
                <c:pt idx="1066">
                  <c:v>233.82179341312062</c:v>
                </c:pt>
                <c:pt idx="1067">
                  <c:v>233.82179341312062</c:v>
                </c:pt>
                <c:pt idx="1068">
                  <c:v>233.82179341312062</c:v>
                </c:pt>
                <c:pt idx="1069">
                  <c:v>233.82179341312062</c:v>
                </c:pt>
                <c:pt idx="1070">
                  <c:v>233.82179341312062</c:v>
                </c:pt>
                <c:pt idx="1071">
                  <c:v>233.82179341312062</c:v>
                </c:pt>
                <c:pt idx="1072">
                  <c:v>233.82179341312062</c:v>
                </c:pt>
                <c:pt idx="1073">
                  <c:v>233.82179341312062</c:v>
                </c:pt>
                <c:pt idx="1074">
                  <c:v>233.82179341312062</c:v>
                </c:pt>
                <c:pt idx="1075">
                  <c:v>233.82179341312062</c:v>
                </c:pt>
                <c:pt idx="1076">
                  <c:v>233.82179341312062</c:v>
                </c:pt>
                <c:pt idx="1077">
                  <c:v>233.82179341312062</c:v>
                </c:pt>
                <c:pt idx="1078">
                  <c:v>233.82179341312062</c:v>
                </c:pt>
                <c:pt idx="1079">
                  <c:v>233.82179341312062</c:v>
                </c:pt>
                <c:pt idx="1080">
                  <c:v>233.82179341312062</c:v>
                </c:pt>
                <c:pt idx="1081">
                  <c:v>233.82179341312062</c:v>
                </c:pt>
                <c:pt idx="1082">
                  <c:v>233.82179341312062</c:v>
                </c:pt>
                <c:pt idx="1083">
                  <c:v>233.82179341312062</c:v>
                </c:pt>
                <c:pt idx="1084">
                  <c:v>233.82179341312062</c:v>
                </c:pt>
                <c:pt idx="1085">
                  <c:v>233.82179341312062</c:v>
                </c:pt>
                <c:pt idx="1086">
                  <c:v>233.82179341312062</c:v>
                </c:pt>
                <c:pt idx="1087">
                  <c:v>233.82179341312062</c:v>
                </c:pt>
                <c:pt idx="1088">
                  <c:v>233.82179341312062</c:v>
                </c:pt>
                <c:pt idx="1089">
                  <c:v>233.82179341312062</c:v>
                </c:pt>
                <c:pt idx="1090">
                  <c:v>233.82179341312062</c:v>
                </c:pt>
                <c:pt idx="1091">
                  <c:v>233.82179341312062</c:v>
                </c:pt>
                <c:pt idx="1092">
                  <c:v>233.82179341312062</c:v>
                </c:pt>
                <c:pt idx="1093">
                  <c:v>233.82179341312062</c:v>
                </c:pt>
                <c:pt idx="1094">
                  <c:v>233.82179341312062</c:v>
                </c:pt>
                <c:pt idx="1095">
                  <c:v>233.82179341312062</c:v>
                </c:pt>
                <c:pt idx="1096">
                  <c:v>233.82179341312062</c:v>
                </c:pt>
                <c:pt idx="1097">
                  <c:v>233.82179341312062</c:v>
                </c:pt>
                <c:pt idx="1098">
                  <c:v>233.82179341312062</c:v>
                </c:pt>
                <c:pt idx="1099">
                  <c:v>233.82179341312062</c:v>
                </c:pt>
                <c:pt idx="1100">
                  <c:v>233.82179341312062</c:v>
                </c:pt>
                <c:pt idx="1101">
                  <c:v>233.82179341312062</c:v>
                </c:pt>
                <c:pt idx="1102">
                  <c:v>233.82179341312062</c:v>
                </c:pt>
                <c:pt idx="1103">
                  <c:v>233.82179341312062</c:v>
                </c:pt>
                <c:pt idx="1104">
                  <c:v>233.82179341312062</c:v>
                </c:pt>
                <c:pt idx="1105">
                  <c:v>233.82179341312062</c:v>
                </c:pt>
                <c:pt idx="1106">
                  <c:v>233.82179341312062</c:v>
                </c:pt>
                <c:pt idx="1107">
                  <c:v>233.82179341312062</c:v>
                </c:pt>
                <c:pt idx="1108">
                  <c:v>233.82179341312062</c:v>
                </c:pt>
                <c:pt idx="1109">
                  <c:v>233.82179341312062</c:v>
                </c:pt>
                <c:pt idx="1110">
                  <c:v>233.82179341312062</c:v>
                </c:pt>
                <c:pt idx="1111">
                  <c:v>233.82179341312062</c:v>
                </c:pt>
                <c:pt idx="1112">
                  <c:v>233.82179341312062</c:v>
                </c:pt>
                <c:pt idx="1113">
                  <c:v>233.82179341312062</c:v>
                </c:pt>
                <c:pt idx="1114">
                  <c:v>233.82179341312062</c:v>
                </c:pt>
                <c:pt idx="1115">
                  <c:v>233.82179341312062</c:v>
                </c:pt>
                <c:pt idx="1116">
                  <c:v>233.82179341312062</c:v>
                </c:pt>
                <c:pt idx="1117">
                  <c:v>233.82179341312062</c:v>
                </c:pt>
                <c:pt idx="1118">
                  <c:v>233.82179341312062</c:v>
                </c:pt>
                <c:pt idx="1119">
                  <c:v>233.82179341312062</c:v>
                </c:pt>
                <c:pt idx="1120">
                  <c:v>233.82179341312062</c:v>
                </c:pt>
                <c:pt idx="1121">
                  <c:v>233.82179341312062</c:v>
                </c:pt>
                <c:pt idx="1122">
                  <c:v>233.82179341312062</c:v>
                </c:pt>
                <c:pt idx="1123">
                  <c:v>233.82179341312062</c:v>
                </c:pt>
                <c:pt idx="1124">
                  <c:v>233.82179341312062</c:v>
                </c:pt>
                <c:pt idx="1125">
                  <c:v>233.82179341312062</c:v>
                </c:pt>
                <c:pt idx="1126">
                  <c:v>233.82179341312062</c:v>
                </c:pt>
                <c:pt idx="1127">
                  <c:v>233.82179341312062</c:v>
                </c:pt>
                <c:pt idx="1128">
                  <c:v>233.82179341312062</c:v>
                </c:pt>
                <c:pt idx="1129">
                  <c:v>233.82179341312062</c:v>
                </c:pt>
                <c:pt idx="1130">
                  <c:v>233.82179341312062</c:v>
                </c:pt>
                <c:pt idx="1131">
                  <c:v>233.82179341312062</c:v>
                </c:pt>
                <c:pt idx="1132">
                  <c:v>233.82179341312062</c:v>
                </c:pt>
                <c:pt idx="1133">
                  <c:v>233.82179341312062</c:v>
                </c:pt>
                <c:pt idx="1134">
                  <c:v>233.82179341312062</c:v>
                </c:pt>
                <c:pt idx="1135">
                  <c:v>233.82179341312062</c:v>
                </c:pt>
                <c:pt idx="1136">
                  <c:v>233.82179341312062</c:v>
                </c:pt>
                <c:pt idx="1137">
                  <c:v>233.82179341312062</c:v>
                </c:pt>
                <c:pt idx="1138">
                  <c:v>233.82179341312062</c:v>
                </c:pt>
                <c:pt idx="1139">
                  <c:v>233.82179341312062</c:v>
                </c:pt>
                <c:pt idx="1140">
                  <c:v>233.82179341312062</c:v>
                </c:pt>
                <c:pt idx="1141">
                  <c:v>233.82179341312062</c:v>
                </c:pt>
                <c:pt idx="1142">
                  <c:v>233.82179341312062</c:v>
                </c:pt>
                <c:pt idx="1143">
                  <c:v>233.82179341312062</c:v>
                </c:pt>
                <c:pt idx="1144">
                  <c:v>233.82179341312062</c:v>
                </c:pt>
                <c:pt idx="1145">
                  <c:v>233.82179341312062</c:v>
                </c:pt>
                <c:pt idx="1146">
                  <c:v>233.82179341312062</c:v>
                </c:pt>
                <c:pt idx="1147">
                  <c:v>233.82179341312062</c:v>
                </c:pt>
                <c:pt idx="1148">
                  <c:v>233.82179341312062</c:v>
                </c:pt>
                <c:pt idx="1149">
                  <c:v>233.82179341312062</c:v>
                </c:pt>
                <c:pt idx="1150">
                  <c:v>233.82179341312062</c:v>
                </c:pt>
                <c:pt idx="1151">
                  <c:v>233.82179341312062</c:v>
                </c:pt>
                <c:pt idx="1152">
                  <c:v>233.82179341312062</c:v>
                </c:pt>
                <c:pt idx="1153">
                  <c:v>233.82179341312062</c:v>
                </c:pt>
                <c:pt idx="1154">
                  <c:v>233.82179341312062</c:v>
                </c:pt>
                <c:pt idx="1155">
                  <c:v>233.82179341312062</c:v>
                </c:pt>
                <c:pt idx="1156">
                  <c:v>233.82179341312062</c:v>
                </c:pt>
                <c:pt idx="1157">
                  <c:v>233.82179341312062</c:v>
                </c:pt>
                <c:pt idx="1158">
                  <c:v>233.82179341312062</c:v>
                </c:pt>
                <c:pt idx="1159">
                  <c:v>233.82179341312062</c:v>
                </c:pt>
                <c:pt idx="1160">
                  <c:v>233.82179341312062</c:v>
                </c:pt>
                <c:pt idx="1161">
                  <c:v>233.82179341312062</c:v>
                </c:pt>
                <c:pt idx="1162">
                  <c:v>233.82179341312062</c:v>
                </c:pt>
                <c:pt idx="1163">
                  <c:v>233.82179341312062</c:v>
                </c:pt>
                <c:pt idx="1164">
                  <c:v>233.82179341312062</c:v>
                </c:pt>
                <c:pt idx="1165">
                  <c:v>233.82179341312062</c:v>
                </c:pt>
                <c:pt idx="1166">
                  <c:v>233.82179341312062</c:v>
                </c:pt>
                <c:pt idx="1167">
                  <c:v>233.82179341312062</c:v>
                </c:pt>
                <c:pt idx="1168">
                  <c:v>233.82179341312062</c:v>
                </c:pt>
                <c:pt idx="1169">
                  <c:v>233.82179341312062</c:v>
                </c:pt>
                <c:pt idx="1170">
                  <c:v>233.82179341312062</c:v>
                </c:pt>
                <c:pt idx="1171">
                  <c:v>233.82179341312062</c:v>
                </c:pt>
                <c:pt idx="1172">
                  <c:v>233.82179341312062</c:v>
                </c:pt>
                <c:pt idx="1173">
                  <c:v>233.82179341312062</c:v>
                </c:pt>
                <c:pt idx="1174">
                  <c:v>233.82179341312062</c:v>
                </c:pt>
                <c:pt idx="1175">
                  <c:v>233.82179341312062</c:v>
                </c:pt>
                <c:pt idx="1176">
                  <c:v>233.82179341312062</c:v>
                </c:pt>
                <c:pt idx="1177">
                  <c:v>233.82179341312062</c:v>
                </c:pt>
                <c:pt idx="1178">
                  <c:v>233.82179341312062</c:v>
                </c:pt>
                <c:pt idx="1179">
                  <c:v>233.82179341312062</c:v>
                </c:pt>
                <c:pt idx="1180">
                  <c:v>233.82179341312062</c:v>
                </c:pt>
                <c:pt idx="1181">
                  <c:v>233.82179341312062</c:v>
                </c:pt>
                <c:pt idx="1182">
                  <c:v>233.82179341312062</c:v>
                </c:pt>
                <c:pt idx="1183">
                  <c:v>233.82179341312062</c:v>
                </c:pt>
                <c:pt idx="1184">
                  <c:v>233.82179341312062</c:v>
                </c:pt>
                <c:pt idx="1185">
                  <c:v>233.82179341312062</c:v>
                </c:pt>
                <c:pt idx="1186">
                  <c:v>233.82179341312062</c:v>
                </c:pt>
                <c:pt idx="1187">
                  <c:v>233.82179341312062</c:v>
                </c:pt>
                <c:pt idx="1188">
                  <c:v>233.82179341312062</c:v>
                </c:pt>
                <c:pt idx="1189">
                  <c:v>233.82179341312062</c:v>
                </c:pt>
                <c:pt idx="1190">
                  <c:v>233.82179341312062</c:v>
                </c:pt>
                <c:pt idx="1191">
                  <c:v>233.82179341312062</c:v>
                </c:pt>
                <c:pt idx="1192">
                  <c:v>233.82179341312062</c:v>
                </c:pt>
                <c:pt idx="1193">
                  <c:v>233.82179341312062</c:v>
                </c:pt>
                <c:pt idx="1194">
                  <c:v>233.82179341312062</c:v>
                </c:pt>
                <c:pt idx="1195">
                  <c:v>233.82179341312062</c:v>
                </c:pt>
                <c:pt idx="1196">
                  <c:v>233.82179341312062</c:v>
                </c:pt>
                <c:pt idx="1197">
                  <c:v>233.82179341312062</c:v>
                </c:pt>
                <c:pt idx="1198">
                  <c:v>233.82179341312062</c:v>
                </c:pt>
                <c:pt idx="1199">
                  <c:v>233.82179341312062</c:v>
                </c:pt>
                <c:pt idx="1200">
                  <c:v>233.82179341312062</c:v>
                </c:pt>
                <c:pt idx="1201">
                  <c:v>233.82179341312062</c:v>
                </c:pt>
                <c:pt idx="1202">
                  <c:v>233.82179341312062</c:v>
                </c:pt>
                <c:pt idx="1203">
                  <c:v>233.82179341312062</c:v>
                </c:pt>
                <c:pt idx="1204">
                  <c:v>233.82179341312062</c:v>
                </c:pt>
                <c:pt idx="1205">
                  <c:v>233.82179341312062</c:v>
                </c:pt>
                <c:pt idx="1206">
                  <c:v>233.82179341312062</c:v>
                </c:pt>
                <c:pt idx="1207">
                  <c:v>233.82179341312062</c:v>
                </c:pt>
                <c:pt idx="1208">
                  <c:v>233.82179341312062</c:v>
                </c:pt>
                <c:pt idx="1209">
                  <c:v>233.82179341312062</c:v>
                </c:pt>
                <c:pt idx="1210">
                  <c:v>233.82179341312062</c:v>
                </c:pt>
                <c:pt idx="1211">
                  <c:v>233.82179341312062</c:v>
                </c:pt>
                <c:pt idx="1212">
                  <c:v>233.82179341312062</c:v>
                </c:pt>
                <c:pt idx="1213">
                  <c:v>233.82179341312062</c:v>
                </c:pt>
                <c:pt idx="1214">
                  <c:v>233.82179341312062</c:v>
                </c:pt>
                <c:pt idx="1215">
                  <c:v>233.82179341312062</c:v>
                </c:pt>
                <c:pt idx="1216">
                  <c:v>233.82179341312062</c:v>
                </c:pt>
                <c:pt idx="1217">
                  <c:v>233.82179341312062</c:v>
                </c:pt>
                <c:pt idx="1218">
                  <c:v>233.82179341312062</c:v>
                </c:pt>
                <c:pt idx="1219">
                  <c:v>233.82179341312062</c:v>
                </c:pt>
                <c:pt idx="1220">
                  <c:v>233.82179341312062</c:v>
                </c:pt>
                <c:pt idx="1221">
                  <c:v>233.82179341312062</c:v>
                </c:pt>
                <c:pt idx="1222">
                  <c:v>233.82179341312062</c:v>
                </c:pt>
                <c:pt idx="1223">
                  <c:v>233.82179341312062</c:v>
                </c:pt>
                <c:pt idx="1224">
                  <c:v>233.82179341312062</c:v>
                </c:pt>
                <c:pt idx="1225">
                  <c:v>233.82179341312062</c:v>
                </c:pt>
                <c:pt idx="1226">
                  <c:v>233.82179341312062</c:v>
                </c:pt>
                <c:pt idx="1227">
                  <c:v>233.82179341312062</c:v>
                </c:pt>
                <c:pt idx="1228">
                  <c:v>233.82179341312062</c:v>
                </c:pt>
                <c:pt idx="1229">
                  <c:v>233.82179341312062</c:v>
                </c:pt>
                <c:pt idx="1230">
                  <c:v>233.82179341312062</c:v>
                </c:pt>
                <c:pt idx="1231">
                  <c:v>233.82179341312062</c:v>
                </c:pt>
                <c:pt idx="1232">
                  <c:v>233.82179341312062</c:v>
                </c:pt>
                <c:pt idx="1233">
                  <c:v>233.82179341312062</c:v>
                </c:pt>
                <c:pt idx="1234">
                  <c:v>237.61230778918707</c:v>
                </c:pt>
                <c:pt idx="1235">
                  <c:v>237.61230778918707</c:v>
                </c:pt>
                <c:pt idx="1236">
                  <c:v>237.61230778918707</c:v>
                </c:pt>
                <c:pt idx="1237">
                  <c:v>237.61230778918707</c:v>
                </c:pt>
                <c:pt idx="1238">
                  <c:v>237.61230778918707</c:v>
                </c:pt>
                <c:pt idx="1239">
                  <c:v>237.61230778918707</c:v>
                </c:pt>
                <c:pt idx="1240">
                  <c:v>237.61230778918707</c:v>
                </c:pt>
                <c:pt idx="1241">
                  <c:v>237.61230778918707</c:v>
                </c:pt>
                <c:pt idx="1242">
                  <c:v>237.61230778918707</c:v>
                </c:pt>
                <c:pt idx="1243">
                  <c:v>237.61230778918707</c:v>
                </c:pt>
                <c:pt idx="1244">
                  <c:v>237.61230778918707</c:v>
                </c:pt>
                <c:pt idx="1245">
                  <c:v>237.61230778918707</c:v>
                </c:pt>
                <c:pt idx="1246">
                  <c:v>237.61230778918707</c:v>
                </c:pt>
                <c:pt idx="1247">
                  <c:v>237.61230778918707</c:v>
                </c:pt>
                <c:pt idx="1248">
                  <c:v>237.61230778918707</c:v>
                </c:pt>
                <c:pt idx="1249">
                  <c:v>237.61230778918707</c:v>
                </c:pt>
                <c:pt idx="1250">
                  <c:v>237.61230778918707</c:v>
                </c:pt>
                <c:pt idx="1251">
                  <c:v>237.61230778918707</c:v>
                </c:pt>
                <c:pt idx="1252">
                  <c:v>237.61230778918707</c:v>
                </c:pt>
                <c:pt idx="1253">
                  <c:v>237.61230778918707</c:v>
                </c:pt>
                <c:pt idx="1254">
                  <c:v>237.61230778918707</c:v>
                </c:pt>
                <c:pt idx="1255">
                  <c:v>237.61230778918707</c:v>
                </c:pt>
                <c:pt idx="1256">
                  <c:v>237.61230778918707</c:v>
                </c:pt>
                <c:pt idx="1257">
                  <c:v>237.61230778918707</c:v>
                </c:pt>
                <c:pt idx="1258">
                  <c:v>237.61230778918707</c:v>
                </c:pt>
                <c:pt idx="1259">
                  <c:v>237.61230778918707</c:v>
                </c:pt>
                <c:pt idx="1260">
                  <c:v>237.61230778918707</c:v>
                </c:pt>
                <c:pt idx="1261">
                  <c:v>237.61230778918707</c:v>
                </c:pt>
                <c:pt idx="1262">
                  <c:v>237.61230778918707</c:v>
                </c:pt>
                <c:pt idx="1263">
                  <c:v>237.61230778918707</c:v>
                </c:pt>
                <c:pt idx="1264">
                  <c:v>237.61230778918707</c:v>
                </c:pt>
                <c:pt idx="1265">
                  <c:v>237.61230778918707</c:v>
                </c:pt>
                <c:pt idx="1266">
                  <c:v>237.61230778918707</c:v>
                </c:pt>
                <c:pt idx="1267">
                  <c:v>237.61230778918707</c:v>
                </c:pt>
                <c:pt idx="1268">
                  <c:v>237.61230778918707</c:v>
                </c:pt>
                <c:pt idx="1269">
                  <c:v>237.61230778918707</c:v>
                </c:pt>
                <c:pt idx="1270">
                  <c:v>237.61230778918707</c:v>
                </c:pt>
                <c:pt idx="1271">
                  <c:v>237.61230778918707</c:v>
                </c:pt>
                <c:pt idx="1272">
                  <c:v>237.61230778918707</c:v>
                </c:pt>
                <c:pt idx="1273">
                  <c:v>237.61230778918707</c:v>
                </c:pt>
                <c:pt idx="1274">
                  <c:v>237.61230778918707</c:v>
                </c:pt>
                <c:pt idx="1275">
                  <c:v>237.61230778918707</c:v>
                </c:pt>
                <c:pt idx="1276">
                  <c:v>237.61230778918707</c:v>
                </c:pt>
                <c:pt idx="1277">
                  <c:v>237.61230778918707</c:v>
                </c:pt>
                <c:pt idx="1278">
                  <c:v>237.61230778918707</c:v>
                </c:pt>
                <c:pt idx="1279">
                  <c:v>237.61230778918707</c:v>
                </c:pt>
                <c:pt idx="1280">
                  <c:v>237.61230778918707</c:v>
                </c:pt>
                <c:pt idx="1281">
                  <c:v>237.61230778918707</c:v>
                </c:pt>
                <c:pt idx="1282">
                  <c:v>237.61230778918707</c:v>
                </c:pt>
                <c:pt idx="1283">
                  <c:v>237.61230778918707</c:v>
                </c:pt>
                <c:pt idx="1284">
                  <c:v>237.61230778918707</c:v>
                </c:pt>
                <c:pt idx="1285">
                  <c:v>237.61230778918707</c:v>
                </c:pt>
                <c:pt idx="1286">
                  <c:v>237.61230778918707</c:v>
                </c:pt>
                <c:pt idx="1287">
                  <c:v>237.61230778918707</c:v>
                </c:pt>
                <c:pt idx="1288">
                  <c:v>237.61230778918707</c:v>
                </c:pt>
                <c:pt idx="1289">
                  <c:v>237.61230778918707</c:v>
                </c:pt>
                <c:pt idx="1290">
                  <c:v>237.61230778918707</c:v>
                </c:pt>
                <c:pt idx="1291">
                  <c:v>237.61230778918707</c:v>
                </c:pt>
                <c:pt idx="1292">
                  <c:v>237.61230778918707</c:v>
                </c:pt>
                <c:pt idx="1293">
                  <c:v>237.61230778918707</c:v>
                </c:pt>
                <c:pt idx="1294">
                  <c:v>237.61230778918707</c:v>
                </c:pt>
                <c:pt idx="1295">
                  <c:v>237.61230778918707</c:v>
                </c:pt>
                <c:pt idx="1296">
                  <c:v>237.61230778918707</c:v>
                </c:pt>
                <c:pt idx="1297">
                  <c:v>237.61230778918707</c:v>
                </c:pt>
                <c:pt idx="1298">
                  <c:v>237.61230778918707</c:v>
                </c:pt>
                <c:pt idx="1299">
                  <c:v>237.61230778918707</c:v>
                </c:pt>
                <c:pt idx="1300">
                  <c:v>237.61230778918707</c:v>
                </c:pt>
                <c:pt idx="1301">
                  <c:v>237.61230778918707</c:v>
                </c:pt>
                <c:pt idx="1302">
                  <c:v>237.61230778918707</c:v>
                </c:pt>
                <c:pt idx="1303">
                  <c:v>237.61230778918707</c:v>
                </c:pt>
                <c:pt idx="1304">
                  <c:v>237.61230778918707</c:v>
                </c:pt>
                <c:pt idx="1305">
                  <c:v>237.61230778918707</c:v>
                </c:pt>
                <c:pt idx="1306">
                  <c:v>237.61230778918707</c:v>
                </c:pt>
                <c:pt idx="1307">
                  <c:v>237.61230778918707</c:v>
                </c:pt>
                <c:pt idx="1308">
                  <c:v>237.61230778918707</c:v>
                </c:pt>
                <c:pt idx="1309">
                  <c:v>237.61230778918707</c:v>
                </c:pt>
                <c:pt idx="1310">
                  <c:v>237.61230778918707</c:v>
                </c:pt>
                <c:pt idx="1311">
                  <c:v>237.61230778918707</c:v>
                </c:pt>
                <c:pt idx="1312">
                  <c:v>237.61230778918707</c:v>
                </c:pt>
                <c:pt idx="1313">
                  <c:v>237.61230778918707</c:v>
                </c:pt>
                <c:pt idx="1314">
                  <c:v>237.61230778918707</c:v>
                </c:pt>
                <c:pt idx="1315">
                  <c:v>237.61230778918707</c:v>
                </c:pt>
                <c:pt idx="1316">
                  <c:v>237.61230778918707</c:v>
                </c:pt>
                <c:pt idx="1317">
                  <c:v>237.61230778918707</c:v>
                </c:pt>
                <c:pt idx="1318">
                  <c:v>237.61230778918707</c:v>
                </c:pt>
                <c:pt idx="1319">
                  <c:v>237.61230778918707</c:v>
                </c:pt>
                <c:pt idx="1320">
                  <c:v>237.61230778918707</c:v>
                </c:pt>
                <c:pt idx="1321">
                  <c:v>237.61230778918707</c:v>
                </c:pt>
                <c:pt idx="1322">
                  <c:v>237.61230778918707</c:v>
                </c:pt>
                <c:pt idx="1323">
                  <c:v>237.61230778918707</c:v>
                </c:pt>
                <c:pt idx="1324">
                  <c:v>237.61230778918707</c:v>
                </c:pt>
                <c:pt idx="1325">
                  <c:v>237.61230778918707</c:v>
                </c:pt>
                <c:pt idx="1326">
                  <c:v>237.61230778918707</c:v>
                </c:pt>
                <c:pt idx="1327">
                  <c:v>237.61230778918707</c:v>
                </c:pt>
                <c:pt idx="1328">
                  <c:v>237.61230778918707</c:v>
                </c:pt>
                <c:pt idx="1329">
                  <c:v>237.61230778918707</c:v>
                </c:pt>
                <c:pt idx="1330">
                  <c:v>237.61230778918707</c:v>
                </c:pt>
                <c:pt idx="1331">
                  <c:v>237.61230778918707</c:v>
                </c:pt>
                <c:pt idx="1332">
                  <c:v>237.61230778918707</c:v>
                </c:pt>
                <c:pt idx="1333">
                  <c:v>237.61230778918707</c:v>
                </c:pt>
                <c:pt idx="1334">
                  <c:v>237.61230778918707</c:v>
                </c:pt>
                <c:pt idx="1335">
                  <c:v>237.61230778918707</c:v>
                </c:pt>
                <c:pt idx="1336">
                  <c:v>237.61230778918707</c:v>
                </c:pt>
                <c:pt idx="1337">
                  <c:v>237.61230778918707</c:v>
                </c:pt>
                <c:pt idx="1338">
                  <c:v>237.61230778918707</c:v>
                </c:pt>
                <c:pt idx="1339">
                  <c:v>237.61230778918707</c:v>
                </c:pt>
                <c:pt idx="1340">
                  <c:v>237.61230778918707</c:v>
                </c:pt>
                <c:pt idx="1341">
                  <c:v>237.61230778918707</c:v>
                </c:pt>
                <c:pt idx="1342">
                  <c:v>237.61230778918707</c:v>
                </c:pt>
                <c:pt idx="1343">
                  <c:v>237.61230778918707</c:v>
                </c:pt>
                <c:pt idx="1344">
                  <c:v>237.61230778918707</c:v>
                </c:pt>
                <c:pt idx="1345">
                  <c:v>237.61230778918707</c:v>
                </c:pt>
                <c:pt idx="1346">
                  <c:v>237.61230778918707</c:v>
                </c:pt>
                <c:pt idx="1347">
                  <c:v>237.61230778918707</c:v>
                </c:pt>
                <c:pt idx="1348">
                  <c:v>237.61230778918707</c:v>
                </c:pt>
                <c:pt idx="1349">
                  <c:v>237.61230778918707</c:v>
                </c:pt>
                <c:pt idx="1350">
                  <c:v>237.61230778918707</c:v>
                </c:pt>
                <c:pt idx="1351">
                  <c:v>237.61230778918707</c:v>
                </c:pt>
                <c:pt idx="1352">
                  <c:v>237.61230778918707</c:v>
                </c:pt>
                <c:pt idx="1353">
                  <c:v>237.61230778918707</c:v>
                </c:pt>
                <c:pt idx="1354">
                  <c:v>237.61230778918707</c:v>
                </c:pt>
                <c:pt idx="1355">
                  <c:v>237.61230778918707</c:v>
                </c:pt>
                <c:pt idx="1356">
                  <c:v>237.61230778918707</c:v>
                </c:pt>
                <c:pt idx="1357">
                  <c:v>237.61230778918707</c:v>
                </c:pt>
                <c:pt idx="1358">
                  <c:v>237.61230778918707</c:v>
                </c:pt>
                <c:pt idx="1359">
                  <c:v>237.61230778918707</c:v>
                </c:pt>
                <c:pt idx="1360">
                  <c:v>237.61230778918707</c:v>
                </c:pt>
                <c:pt idx="1361">
                  <c:v>237.61230778918707</c:v>
                </c:pt>
                <c:pt idx="1362">
                  <c:v>237.61230778918707</c:v>
                </c:pt>
                <c:pt idx="1363">
                  <c:v>237.61230778918707</c:v>
                </c:pt>
                <c:pt idx="1364">
                  <c:v>237.61230778918707</c:v>
                </c:pt>
                <c:pt idx="1365">
                  <c:v>237.61230778918707</c:v>
                </c:pt>
                <c:pt idx="1366">
                  <c:v>237.61230778918707</c:v>
                </c:pt>
                <c:pt idx="1367">
                  <c:v>237.61230778918707</c:v>
                </c:pt>
                <c:pt idx="1368">
                  <c:v>237.61230778918707</c:v>
                </c:pt>
                <c:pt idx="1369">
                  <c:v>237.61230778918707</c:v>
                </c:pt>
                <c:pt idx="1370">
                  <c:v>237.61230778918707</c:v>
                </c:pt>
                <c:pt idx="1371">
                  <c:v>237.61230778918707</c:v>
                </c:pt>
                <c:pt idx="1372">
                  <c:v>237.61230778918707</c:v>
                </c:pt>
                <c:pt idx="1373">
                  <c:v>237.61230778918707</c:v>
                </c:pt>
                <c:pt idx="1374">
                  <c:v>237.61230778918707</c:v>
                </c:pt>
                <c:pt idx="1375">
                  <c:v>237.61230778918707</c:v>
                </c:pt>
                <c:pt idx="1376">
                  <c:v>237.61230778918707</c:v>
                </c:pt>
                <c:pt idx="1377">
                  <c:v>237.61230778918707</c:v>
                </c:pt>
                <c:pt idx="1378">
                  <c:v>237.61230778918707</c:v>
                </c:pt>
                <c:pt idx="1379">
                  <c:v>237.61230778918707</c:v>
                </c:pt>
                <c:pt idx="1380">
                  <c:v>237.61230778918707</c:v>
                </c:pt>
                <c:pt idx="1381">
                  <c:v>237.61230778918707</c:v>
                </c:pt>
                <c:pt idx="1382">
                  <c:v>237.61230778918707</c:v>
                </c:pt>
                <c:pt idx="1383">
                  <c:v>237.61230778918707</c:v>
                </c:pt>
                <c:pt idx="1384">
                  <c:v>237.61230778918707</c:v>
                </c:pt>
                <c:pt idx="1385">
                  <c:v>237.61230778918707</c:v>
                </c:pt>
                <c:pt idx="1386">
                  <c:v>237.61230778918707</c:v>
                </c:pt>
                <c:pt idx="1387">
                  <c:v>237.61230778918707</c:v>
                </c:pt>
                <c:pt idx="1388">
                  <c:v>237.61230778918707</c:v>
                </c:pt>
                <c:pt idx="1389">
                  <c:v>237.61230778918707</c:v>
                </c:pt>
                <c:pt idx="1390">
                  <c:v>237.61230778918707</c:v>
                </c:pt>
                <c:pt idx="1391">
                  <c:v>237.61230778918707</c:v>
                </c:pt>
                <c:pt idx="1392">
                  <c:v>237.61230778918707</c:v>
                </c:pt>
                <c:pt idx="1393">
                  <c:v>237.61230778918707</c:v>
                </c:pt>
                <c:pt idx="1394">
                  <c:v>237.61230778918707</c:v>
                </c:pt>
                <c:pt idx="1395">
                  <c:v>237.61230778918707</c:v>
                </c:pt>
                <c:pt idx="1396">
                  <c:v>237.61230778918707</c:v>
                </c:pt>
                <c:pt idx="1397">
                  <c:v>237.61230778918707</c:v>
                </c:pt>
                <c:pt idx="1398">
                  <c:v>237.61230778918707</c:v>
                </c:pt>
                <c:pt idx="1399">
                  <c:v>239.97991405915101</c:v>
                </c:pt>
                <c:pt idx="1400">
                  <c:v>239.97991405915101</c:v>
                </c:pt>
                <c:pt idx="1401">
                  <c:v>239.97991405915101</c:v>
                </c:pt>
                <c:pt idx="1402">
                  <c:v>239.97991405915101</c:v>
                </c:pt>
                <c:pt idx="1403">
                  <c:v>239.97991405915101</c:v>
                </c:pt>
                <c:pt idx="1404">
                  <c:v>239.97991405915101</c:v>
                </c:pt>
                <c:pt idx="1405">
                  <c:v>239.97991405915101</c:v>
                </c:pt>
                <c:pt idx="1406">
                  <c:v>239.97991405915101</c:v>
                </c:pt>
                <c:pt idx="1407">
                  <c:v>239.97991405915101</c:v>
                </c:pt>
                <c:pt idx="1408">
                  <c:v>239.97991405915101</c:v>
                </c:pt>
                <c:pt idx="1409">
                  <c:v>239.97991405915101</c:v>
                </c:pt>
                <c:pt idx="1410">
                  <c:v>239.97991405915101</c:v>
                </c:pt>
                <c:pt idx="1411">
                  <c:v>239.97991405915101</c:v>
                </c:pt>
                <c:pt idx="1412">
                  <c:v>239.97991405915101</c:v>
                </c:pt>
                <c:pt idx="1413">
                  <c:v>239.97991405915101</c:v>
                </c:pt>
                <c:pt idx="1414">
                  <c:v>239.97991405915101</c:v>
                </c:pt>
                <c:pt idx="1415">
                  <c:v>239.97991405915101</c:v>
                </c:pt>
                <c:pt idx="1416">
                  <c:v>239.97991405915101</c:v>
                </c:pt>
                <c:pt idx="1417">
                  <c:v>239.97991405915101</c:v>
                </c:pt>
                <c:pt idx="1418">
                  <c:v>239.97991405915101</c:v>
                </c:pt>
                <c:pt idx="1419">
                  <c:v>239.97991405915101</c:v>
                </c:pt>
                <c:pt idx="1420">
                  <c:v>239.97991405915101</c:v>
                </c:pt>
                <c:pt idx="1421">
                  <c:v>239.97991405915101</c:v>
                </c:pt>
                <c:pt idx="1422">
                  <c:v>239.97991405915101</c:v>
                </c:pt>
                <c:pt idx="1423">
                  <c:v>239.97991405915101</c:v>
                </c:pt>
                <c:pt idx="1424">
                  <c:v>239.97991405915101</c:v>
                </c:pt>
                <c:pt idx="1425">
                  <c:v>239.97991405915101</c:v>
                </c:pt>
                <c:pt idx="1426">
                  <c:v>239.97991405915101</c:v>
                </c:pt>
                <c:pt idx="1427">
                  <c:v>239.97991405915101</c:v>
                </c:pt>
                <c:pt idx="1428">
                  <c:v>239.97991405915101</c:v>
                </c:pt>
                <c:pt idx="1429">
                  <c:v>239.97991405915101</c:v>
                </c:pt>
                <c:pt idx="1430">
                  <c:v>239.97991405915101</c:v>
                </c:pt>
                <c:pt idx="1431">
                  <c:v>239.97991405915101</c:v>
                </c:pt>
                <c:pt idx="1432">
                  <c:v>239.97991405915101</c:v>
                </c:pt>
                <c:pt idx="1433">
                  <c:v>239.97991405915101</c:v>
                </c:pt>
                <c:pt idx="1434">
                  <c:v>239.97991405915101</c:v>
                </c:pt>
                <c:pt idx="1435">
                  <c:v>239.97991405915101</c:v>
                </c:pt>
                <c:pt idx="1436">
                  <c:v>239.97991405915101</c:v>
                </c:pt>
                <c:pt idx="1437">
                  <c:v>239.97991405915101</c:v>
                </c:pt>
                <c:pt idx="1438">
                  <c:v>239.97991405915101</c:v>
                </c:pt>
                <c:pt idx="1439">
                  <c:v>239.97991405915101</c:v>
                </c:pt>
                <c:pt idx="1440">
                  <c:v>239.97991405915101</c:v>
                </c:pt>
                <c:pt idx="1441">
                  <c:v>239.97991405915101</c:v>
                </c:pt>
                <c:pt idx="1442">
                  <c:v>239.97991405915101</c:v>
                </c:pt>
                <c:pt idx="1443">
                  <c:v>239.97991405915101</c:v>
                </c:pt>
                <c:pt idx="1444">
                  <c:v>239.97991405915101</c:v>
                </c:pt>
                <c:pt idx="1445">
                  <c:v>239.97991405915101</c:v>
                </c:pt>
                <c:pt idx="1446">
                  <c:v>239.97991405915101</c:v>
                </c:pt>
                <c:pt idx="1447">
                  <c:v>239.97991405915101</c:v>
                </c:pt>
                <c:pt idx="1448">
                  <c:v>239.97991405915101</c:v>
                </c:pt>
                <c:pt idx="1449">
                  <c:v>239.97991405915101</c:v>
                </c:pt>
                <c:pt idx="1450">
                  <c:v>239.97991405915101</c:v>
                </c:pt>
                <c:pt idx="1451">
                  <c:v>239.97991405915101</c:v>
                </c:pt>
                <c:pt idx="1452">
                  <c:v>239.97991405915101</c:v>
                </c:pt>
                <c:pt idx="1453">
                  <c:v>239.97991405915101</c:v>
                </c:pt>
                <c:pt idx="1454">
                  <c:v>239.97991405915101</c:v>
                </c:pt>
                <c:pt idx="1455">
                  <c:v>241.45875278483069</c:v>
                </c:pt>
                <c:pt idx="1456">
                  <c:v>241.45875278483069</c:v>
                </c:pt>
                <c:pt idx="1457">
                  <c:v>241.45875278483069</c:v>
                </c:pt>
                <c:pt idx="1458">
                  <c:v>241.45875278483069</c:v>
                </c:pt>
                <c:pt idx="1459">
                  <c:v>241.45875278483069</c:v>
                </c:pt>
                <c:pt idx="1460">
                  <c:v>241.45875278483069</c:v>
                </c:pt>
                <c:pt idx="1461">
                  <c:v>241.45875278483069</c:v>
                </c:pt>
                <c:pt idx="1462">
                  <c:v>241.45875278483069</c:v>
                </c:pt>
                <c:pt idx="1463">
                  <c:v>241.45875278483069</c:v>
                </c:pt>
                <c:pt idx="1464">
                  <c:v>241.45875278483069</c:v>
                </c:pt>
                <c:pt idx="1465">
                  <c:v>241.45875278483069</c:v>
                </c:pt>
                <c:pt idx="1466">
                  <c:v>241.45875278483069</c:v>
                </c:pt>
                <c:pt idx="1467">
                  <c:v>241.45875278483069</c:v>
                </c:pt>
                <c:pt idx="1468">
                  <c:v>241.45875278483069</c:v>
                </c:pt>
                <c:pt idx="1469">
                  <c:v>241.45875278483069</c:v>
                </c:pt>
                <c:pt idx="1470">
                  <c:v>241.45875278483069</c:v>
                </c:pt>
                <c:pt idx="1471">
                  <c:v>241.45875278483069</c:v>
                </c:pt>
                <c:pt idx="1472">
                  <c:v>241.45875278483069</c:v>
                </c:pt>
                <c:pt idx="1473">
                  <c:v>241.45875278483069</c:v>
                </c:pt>
                <c:pt idx="1474">
                  <c:v>241.45875278483069</c:v>
                </c:pt>
                <c:pt idx="1475">
                  <c:v>241.45875278483069</c:v>
                </c:pt>
                <c:pt idx="1476">
                  <c:v>241.45875278483069</c:v>
                </c:pt>
                <c:pt idx="1477">
                  <c:v>241.45875278483069</c:v>
                </c:pt>
                <c:pt idx="1478">
                  <c:v>241.45875278483069</c:v>
                </c:pt>
                <c:pt idx="1479">
                  <c:v>241.45875278483069</c:v>
                </c:pt>
                <c:pt idx="1480">
                  <c:v>241.45875278483069</c:v>
                </c:pt>
                <c:pt idx="1481">
                  <c:v>241.45875278483069</c:v>
                </c:pt>
                <c:pt idx="1482">
                  <c:v>241.45875278483069</c:v>
                </c:pt>
                <c:pt idx="1483">
                  <c:v>241.45875278483069</c:v>
                </c:pt>
                <c:pt idx="1484">
                  <c:v>241.45875278483069</c:v>
                </c:pt>
                <c:pt idx="1485">
                  <c:v>242.38245534649147</c:v>
                </c:pt>
                <c:pt idx="1486">
                  <c:v>242.38245534649147</c:v>
                </c:pt>
                <c:pt idx="1487">
                  <c:v>242.38245534649147</c:v>
                </c:pt>
                <c:pt idx="1488">
                  <c:v>242.38245534649147</c:v>
                </c:pt>
                <c:pt idx="1489">
                  <c:v>242.38245534649147</c:v>
                </c:pt>
                <c:pt idx="1490">
                  <c:v>242.38245534649147</c:v>
                </c:pt>
                <c:pt idx="1491">
                  <c:v>242.38245534649147</c:v>
                </c:pt>
                <c:pt idx="1492">
                  <c:v>242.38245534649147</c:v>
                </c:pt>
                <c:pt idx="1493">
                  <c:v>242.38245534649147</c:v>
                </c:pt>
                <c:pt idx="1494">
                  <c:v>242.38245534649147</c:v>
                </c:pt>
                <c:pt idx="1495">
                  <c:v>242.38245534649147</c:v>
                </c:pt>
                <c:pt idx="1496">
                  <c:v>242.38245534649147</c:v>
                </c:pt>
                <c:pt idx="1497">
                  <c:v>242.38245534649147</c:v>
                </c:pt>
                <c:pt idx="1498">
                  <c:v>242.38245534649147</c:v>
                </c:pt>
                <c:pt idx="1499">
                  <c:v>242.38245534649147</c:v>
                </c:pt>
                <c:pt idx="1500">
                  <c:v>242.95941239231578</c:v>
                </c:pt>
                <c:pt idx="1501">
                  <c:v>242.95941239231578</c:v>
                </c:pt>
                <c:pt idx="1502">
                  <c:v>242.95941239231578</c:v>
                </c:pt>
              </c:numCache>
            </c:numRef>
          </c:yVal>
          <c:smooth val="0"/>
          <c:extLst>
            <c:ext xmlns:c16="http://schemas.microsoft.com/office/drawing/2014/chart" uri="{C3380CC4-5D6E-409C-BE32-E72D297353CC}">
              <c16:uniqueId val="{00000000-48BA-45B3-8A67-BFDF093D9ED8}"/>
            </c:ext>
          </c:extLst>
        </c:ser>
        <c:ser>
          <c:idx val="1"/>
          <c:order val="1"/>
          <c:spPr>
            <a:ln w="19050" cap="rnd">
              <a:noFill/>
              <a:round/>
            </a:ln>
            <a:effectLst/>
          </c:spPr>
          <c:marker>
            <c:symbol val="circle"/>
            <c:size val="5"/>
            <c:spPr>
              <a:solidFill>
                <a:schemeClr val="accent1"/>
              </a:solidFill>
              <a:ln w="9525">
                <a:solidFill>
                  <a:schemeClr val="accent1"/>
                </a:solidFill>
              </a:ln>
              <a:effectLst/>
            </c:spPr>
          </c:marker>
          <c:xVal>
            <c:numRef>
              <c:f>'Yellow Perch vonB'!$P$7:$P$1509</c:f>
              <c:numCache>
                <c:formatCode>0</c:formatCode>
                <c:ptCount val="1503"/>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4</c:v>
                </c:pt>
                <c:pt idx="254">
                  <c:v>4</c:v>
                </c:pt>
                <c:pt idx="255">
                  <c:v>4</c:v>
                </c:pt>
                <c:pt idx="256">
                  <c:v>4</c:v>
                </c:pt>
                <c:pt idx="257">
                  <c:v>4</c:v>
                </c:pt>
                <c:pt idx="258">
                  <c:v>4</c:v>
                </c:pt>
                <c:pt idx="259">
                  <c:v>4</c:v>
                </c:pt>
                <c:pt idx="260">
                  <c:v>4</c:v>
                </c:pt>
                <c:pt idx="261">
                  <c:v>4</c:v>
                </c:pt>
                <c:pt idx="262">
                  <c:v>4</c:v>
                </c:pt>
                <c:pt idx="263">
                  <c:v>4</c:v>
                </c:pt>
                <c:pt idx="264">
                  <c:v>4</c:v>
                </c:pt>
                <c:pt idx="265">
                  <c:v>4</c:v>
                </c:pt>
                <c:pt idx="266">
                  <c:v>4</c:v>
                </c:pt>
                <c:pt idx="267">
                  <c:v>4</c:v>
                </c:pt>
                <c:pt idx="268">
                  <c:v>4</c:v>
                </c:pt>
                <c:pt idx="269">
                  <c:v>4</c:v>
                </c:pt>
                <c:pt idx="270">
                  <c:v>4</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c:v>
                </c:pt>
                <c:pt idx="345">
                  <c:v>4</c:v>
                </c:pt>
                <c:pt idx="346">
                  <c:v>4</c:v>
                </c:pt>
                <c:pt idx="347">
                  <c:v>4</c:v>
                </c:pt>
                <c:pt idx="348">
                  <c:v>4</c:v>
                </c:pt>
                <c:pt idx="349">
                  <c:v>4</c:v>
                </c:pt>
                <c:pt idx="350">
                  <c:v>4</c:v>
                </c:pt>
                <c:pt idx="351">
                  <c:v>4</c:v>
                </c:pt>
                <c:pt idx="352">
                  <c:v>4</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4</c:v>
                </c:pt>
                <c:pt idx="416">
                  <c:v>4</c:v>
                </c:pt>
                <c:pt idx="417">
                  <c:v>4</c:v>
                </c:pt>
                <c:pt idx="418">
                  <c:v>4</c:v>
                </c:pt>
                <c:pt idx="419">
                  <c:v>4</c:v>
                </c:pt>
                <c:pt idx="420">
                  <c:v>4</c:v>
                </c:pt>
                <c:pt idx="421">
                  <c:v>4</c:v>
                </c:pt>
                <c:pt idx="422">
                  <c:v>4</c:v>
                </c:pt>
                <c:pt idx="423">
                  <c:v>4</c:v>
                </c:pt>
                <c:pt idx="424">
                  <c:v>4</c:v>
                </c:pt>
                <c:pt idx="425">
                  <c:v>4</c:v>
                </c:pt>
                <c:pt idx="426">
                  <c:v>4</c:v>
                </c:pt>
                <c:pt idx="427">
                  <c:v>4</c:v>
                </c:pt>
                <c:pt idx="428">
                  <c:v>4</c:v>
                </c:pt>
                <c:pt idx="429">
                  <c:v>4</c:v>
                </c:pt>
                <c:pt idx="430">
                  <c:v>4</c:v>
                </c:pt>
                <c:pt idx="431">
                  <c:v>4</c:v>
                </c:pt>
                <c:pt idx="432">
                  <c:v>4</c:v>
                </c:pt>
                <c:pt idx="433">
                  <c:v>4</c:v>
                </c:pt>
                <c:pt idx="434">
                  <c:v>4</c:v>
                </c:pt>
                <c:pt idx="435">
                  <c:v>4</c:v>
                </c:pt>
                <c:pt idx="436">
                  <c:v>4</c:v>
                </c:pt>
                <c:pt idx="437">
                  <c:v>4</c:v>
                </c:pt>
                <c:pt idx="438">
                  <c:v>4</c:v>
                </c:pt>
                <c:pt idx="439">
                  <c:v>4</c:v>
                </c:pt>
                <c:pt idx="440">
                  <c:v>4</c:v>
                </c:pt>
                <c:pt idx="441">
                  <c:v>4</c:v>
                </c:pt>
                <c:pt idx="442">
                  <c:v>4</c:v>
                </c:pt>
                <c:pt idx="443">
                  <c:v>4</c:v>
                </c:pt>
                <c:pt idx="444">
                  <c:v>4</c:v>
                </c:pt>
                <c:pt idx="445">
                  <c:v>4</c:v>
                </c:pt>
                <c:pt idx="446">
                  <c:v>4</c:v>
                </c:pt>
                <c:pt idx="447">
                  <c:v>4</c:v>
                </c:pt>
                <c:pt idx="448">
                  <c:v>4</c:v>
                </c:pt>
                <c:pt idx="449">
                  <c:v>4</c:v>
                </c:pt>
                <c:pt idx="450">
                  <c:v>4</c:v>
                </c:pt>
                <c:pt idx="451">
                  <c:v>4</c:v>
                </c:pt>
                <c:pt idx="452">
                  <c:v>4</c:v>
                </c:pt>
                <c:pt idx="453">
                  <c:v>4</c:v>
                </c:pt>
                <c:pt idx="454">
                  <c:v>4</c:v>
                </c:pt>
                <c:pt idx="455">
                  <c:v>4</c:v>
                </c:pt>
                <c:pt idx="456">
                  <c:v>4</c:v>
                </c:pt>
                <c:pt idx="457">
                  <c:v>4</c:v>
                </c:pt>
                <c:pt idx="458">
                  <c:v>4</c:v>
                </c:pt>
                <c:pt idx="459">
                  <c:v>4</c:v>
                </c:pt>
                <c:pt idx="460">
                  <c:v>4</c:v>
                </c:pt>
                <c:pt idx="461">
                  <c:v>4</c:v>
                </c:pt>
                <c:pt idx="462">
                  <c:v>4</c:v>
                </c:pt>
                <c:pt idx="463">
                  <c:v>4</c:v>
                </c:pt>
                <c:pt idx="464">
                  <c:v>4</c:v>
                </c:pt>
                <c:pt idx="465">
                  <c:v>4</c:v>
                </c:pt>
                <c:pt idx="466">
                  <c:v>4</c:v>
                </c:pt>
                <c:pt idx="467">
                  <c:v>4</c:v>
                </c:pt>
                <c:pt idx="468">
                  <c:v>4</c:v>
                </c:pt>
                <c:pt idx="469">
                  <c:v>4</c:v>
                </c:pt>
                <c:pt idx="470">
                  <c:v>4</c:v>
                </c:pt>
                <c:pt idx="471">
                  <c:v>4</c:v>
                </c:pt>
                <c:pt idx="472">
                  <c:v>4</c:v>
                </c:pt>
                <c:pt idx="473">
                  <c:v>4</c:v>
                </c:pt>
                <c:pt idx="474">
                  <c:v>4</c:v>
                </c:pt>
                <c:pt idx="475">
                  <c:v>4</c:v>
                </c:pt>
                <c:pt idx="476">
                  <c:v>4</c:v>
                </c:pt>
                <c:pt idx="477">
                  <c:v>4</c:v>
                </c:pt>
                <c:pt idx="478">
                  <c:v>4</c:v>
                </c:pt>
                <c:pt idx="479">
                  <c:v>4</c:v>
                </c:pt>
                <c:pt idx="480">
                  <c:v>4</c:v>
                </c:pt>
                <c:pt idx="481">
                  <c:v>4</c:v>
                </c:pt>
                <c:pt idx="482">
                  <c:v>4</c:v>
                </c:pt>
                <c:pt idx="483">
                  <c:v>4</c:v>
                </c:pt>
                <c:pt idx="484">
                  <c:v>4</c:v>
                </c:pt>
                <c:pt idx="485">
                  <c:v>4</c:v>
                </c:pt>
                <c:pt idx="486">
                  <c:v>4</c:v>
                </c:pt>
                <c:pt idx="487">
                  <c:v>4</c:v>
                </c:pt>
                <c:pt idx="488">
                  <c:v>4</c:v>
                </c:pt>
                <c:pt idx="489">
                  <c:v>4</c:v>
                </c:pt>
                <c:pt idx="490">
                  <c:v>4</c:v>
                </c:pt>
                <c:pt idx="491">
                  <c:v>4</c:v>
                </c:pt>
                <c:pt idx="492">
                  <c:v>4</c:v>
                </c:pt>
                <c:pt idx="493">
                  <c:v>4</c:v>
                </c:pt>
                <c:pt idx="494">
                  <c:v>4</c:v>
                </c:pt>
                <c:pt idx="495">
                  <c:v>4</c:v>
                </c:pt>
                <c:pt idx="496">
                  <c:v>4</c:v>
                </c:pt>
                <c:pt idx="497">
                  <c:v>4</c:v>
                </c:pt>
                <c:pt idx="498">
                  <c:v>4</c:v>
                </c:pt>
                <c:pt idx="499">
                  <c:v>4</c:v>
                </c:pt>
                <c:pt idx="500">
                  <c:v>4</c:v>
                </c:pt>
                <c:pt idx="501">
                  <c:v>4</c:v>
                </c:pt>
                <c:pt idx="502">
                  <c:v>4</c:v>
                </c:pt>
                <c:pt idx="503">
                  <c:v>4</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4</c:v>
                </c:pt>
                <c:pt idx="531">
                  <c:v>4</c:v>
                </c:pt>
                <c:pt idx="532">
                  <c:v>4</c:v>
                </c:pt>
                <c:pt idx="533">
                  <c:v>4</c:v>
                </c:pt>
                <c:pt idx="534">
                  <c:v>4</c:v>
                </c:pt>
                <c:pt idx="535">
                  <c:v>4</c:v>
                </c:pt>
                <c:pt idx="536">
                  <c:v>4</c:v>
                </c:pt>
                <c:pt idx="537">
                  <c:v>4</c:v>
                </c:pt>
                <c:pt idx="538">
                  <c:v>4</c:v>
                </c:pt>
                <c:pt idx="539">
                  <c:v>4</c:v>
                </c:pt>
                <c:pt idx="540">
                  <c:v>4</c:v>
                </c:pt>
                <c:pt idx="541">
                  <c:v>5</c:v>
                </c:pt>
                <c:pt idx="542">
                  <c:v>5</c:v>
                </c:pt>
                <c:pt idx="543">
                  <c:v>5</c:v>
                </c:pt>
                <c:pt idx="544">
                  <c:v>5</c:v>
                </c:pt>
                <c:pt idx="545">
                  <c:v>5</c:v>
                </c:pt>
                <c:pt idx="546">
                  <c:v>5</c:v>
                </c:pt>
                <c:pt idx="547">
                  <c:v>5</c:v>
                </c:pt>
                <c:pt idx="548">
                  <c:v>5</c:v>
                </c:pt>
                <c:pt idx="549">
                  <c:v>5</c:v>
                </c:pt>
                <c:pt idx="550">
                  <c:v>5</c:v>
                </c:pt>
                <c:pt idx="551">
                  <c:v>5</c:v>
                </c:pt>
                <c:pt idx="552">
                  <c:v>5</c:v>
                </c:pt>
                <c:pt idx="553">
                  <c:v>5</c:v>
                </c:pt>
                <c:pt idx="554">
                  <c:v>5</c:v>
                </c:pt>
                <c:pt idx="555">
                  <c:v>5</c:v>
                </c:pt>
                <c:pt idx="556">
                  <c:v>5</c:v>
                </c:pt>
                <c:pt idx="557">
                  <c:v>5</c:v>
                </c:pt>
                <c:pt idx="558">
                  <c:v>5</c:v>
                </c:pt>
                <c:pt idx="559">
                  <c:v>5</c:v>
                </c:pt>
                <c:pt idx="560">
                  <c:v>5</c:v>
                </c:pt>
                <c:pt idx="561">
                  <c:v>5</c:v>
                </c:pt>
                <c:pt idx="562">
                  <c:v>5</c:v>
                </c:pt>
                <c:pt idx="563">
                  <c:v>5</c:v>
                </c:pt>
                <c:pt idx="564">
                  <c:v>5</c:v>
                </c:pt>
                <c:pt idx="565">
                  <c:v>5</c:v>
                </c:pt>
                <c:pt idx="566">
                  <c:v>5</c:v>
                </c:pt>
                <c:pt idx="567">
                  <c:v>5</c:v>
                </c:pt>
                <c:pt idx="568">
                  <c:v>5</c:v>
                </c:pt>
                <c:pt idx="569">
                  <c:v>5</c:v>
                </c:pt>
                <c:pt idx="570">
                  <c:v>5</c:v>
                </c:pt>
                <c:pt idx="571">
                  <c:v>5</c:v>
                </c:pt>
                <c:pt idx="572">
                  <c:v>5</c:v>
                </c:pt>
                <c:pt idx="573">
                  <c:v>5</c:v>
                </c:pt>
                <c:pt idx="574">
                  <c:v>5</c:v>
                </c:pt>
                <c:pt idx="575">
                  <c:v>5</c:v>
                </c:pt>
                <c:pt idx="576">
                  <c:v>5</c:v>
                </c:pt>
                <c:pt idx="577">
                  <c:v>5</c:v>
                </c:pt>
                <c:pt idx="578">
                  <c:v>5</c:v>
                </c:pt>
                <c:pt idx="579">
                  <c:v>5</c:v>
                </c:pt>
                <c:pt idx="580">
                  <c:v>5</c:v>
                </c:pt>
                <c:pt idx="581">
                  <c:v>5</c:v>
                </c:pt>
                <c:pt idx="582">
                  <c:v>5</c:v>
                </c:pt>
                <c:pt idx="583">
                  <c:v>5</c:v>
                </c:pt>
                <c:pt idx="584">
                  <c:v>5</c:v>
                </c:pt>
                <c:pt idx="585">
                  <c:v>5</c:v>
                </c:pt>
                <c:pt idx="586">
                  <c:v>5</c:v>
                </c:pt>
                <c:pt idx="587">
                  <c:v>5</c:v>
                </c:pt>
                <c:pt idx="588">
                  <c:v>5</c:v>
                </c:pt>
                <c:pt idx="589">
                  <c:v>5</c:v>
                </c:pt>
                <c:pt idx="590">
                  <c:v>5</c:v>
                </c:pt>
                <c:pt idx="591">
                  <c:v>5</c:v>
                </c:pt>
                <c:pt idx="592">
                  <c:v>5</c:v>
                </c:pt>
                <c:pt idx="593">
                  <c:v>5</c:v>
                </c:pt>
                <c:pt idx="594">
                  <c:v>5</c:v>
                </c:pt>
                <c:pt idx="595">
                  <c:v>5</c:v>
                </c:pt>
                <c:pt idx="596">
                  <c:v>5</c:v>
                </c:pt>
                <c:pt idx="597">
                  <c:v>5</c:v>
                </c:pt>
                <c:pt idx="598">
                  <c:v>5</c:v>
                </c:pt>
                <c:pt idx="599">
                  <c:v>5</c:v>
                </c:pt>
                <c:pt idx="600">
                  <c:v>5</c:v>
                </c:pt>
                <c:pt idx="601">
                  <c:v>5</c:v>
                </c:pt>
                <c:pt idx="602">
                  <c:v>5</c:v>
                </c:pt>
                <c:pt idx="603">
                  <c:v>5</c:v>
                </c:pt>
                <c:pt idx="604">
                  <c:v>5</c:v>
                </c:pt>
                <c:pt idx="605">
                  <c:v>5</c:v>
                </c:pt>
                <c:pt idx="606">
                  <c:v>5</c:v>
                </c:pt>
                <c:pt idx="607">
                  <c:v>5</c:v>
                </c:pt>
                <c:pt idx="608">
                  <c:v>5</c:v>
                </c:pt>
                <c:pt idx="609">
                  <c:v>5</c:v>
                </c:pt>
                <c:pt idx="610">
                  <c:v>5</c:v>
                </c:pt>
                <c:pt idx="611">
                  <c:v>5</c:v>
                </c:pt>
                <c:pt idx="612">
                  <c:v>5</c:v>
                </c:pt>
                <c:pt idx="613">
                  <c:v>5</c:v>
                </c:pt>
                <c:pt idx="614">
                  <c:v>5</c:v>
                </c:pt>
                <c:pt idx="615">
                  <c:v>5</c:v>
                </c:pt>
                <c:pt idx="616">
                  <c:v>5</c:v>
                </c:pt>
                <c:pt idx="617">
                  <c:v>5</c:v>
                </c:pt>
                <c:pt idx="618">
                  <c:v>5</c:v>
                </c:pt>
                <c:pt idx="619">
                  <c:v>5</c:v>
                </c:pt>
                <c:pt idx="620">
                  <c:v>5</c:v>
                </c:pt>
                <c:pt idx="621">
                  <c:v>5</c:v>
                </c:pt>
                <c:pt idx="622">
                  <c:v>5</c:v>
                </c:pt>
                <c:pt idx="623">
                  <c:v>5</c:v>
                </c:pt>
                <c:pt idx="624">
                  <c:v>5</c:v>
                </c:pt>
                <c:pt idx="625">
                  <c:v>5</c:v>
                </c:pt>
                <c:pt idx="626">
                  <c:v>5</c:v>
                </c:pt>
                <c:pt idx="627">
                  <c:v>5</c:v>
                </c:pt>
                <c:pt idx="628">
                  <c:v>5</c:v>
                </c:pt>
                <c:pt idx="629">
                  <c:v>5</c:v>
                </c:pt>
                <c:pt idx="630">
                  <c:v>5</c:v>
                </c:pt>
                <c:pt idx="631">
                  <c:v>5</c:v>
                </c:pt>
                <c:pt idx="632">
                  <c:v>5</c:v>
                </c:pt>
                <c:pt idx="633">
                  <c:v>5</c:v>
                </c:pt>
                <c:pt idx="634">
                  <c:v>5</c:v>
                </c:pt>
                <c:pt idx="635">
                  <c:v>5</c:v>
                </c:pt>
                <c:pt idx="636">
                  <c:v>5</c:v>
                </c:pt>
                <c:pt idx="637">
                  <c:v>5</c:v>
                </c:pt>
                <c:pt idx="638">
                  <c:v>5</c:v>
                </c:pt>
                <c:pt idx="639">
                  <c:v>5</c:v>
                </c:pt>
                <c:pt idx="640">
                  <c:v>5</c:v>
                </c:pt>
                <c:pt idx="641">
                  <c:v>5</c:v>
                </c:pt>
                <c:pt idx="642">
                  <c:v>5</c:v>
                </c:pt>
                <c:pt idx="643">
                  <c:v>5</c:v>
                </c:pt>
                <c:pt idx="644">
                  <c:v>5</c:v>
                </c:pt>
                <c:pt idx="645">
                  <c:v>5</c:v>
                </c:pt>
                <c:pt idx="646">
                  <c:v>5</c:v>
                </c:pt>
                <c:pt idx="647">
                  <c:v>5</c:v>
                </c:pt>
                <c:pt idx="648">
                  <c:v>5</c:v>
                </c:pt>
                <c:pt idx="649">
                  <c:v>5</c:v>
                </c:pt>
                <c:pt idx="650">
                  <c:v>5</c:v>
                </c:pt>
                <c:pt idx="651">
                  <c:v>5</c:v>
                </c:pt>
                <c:pt idx="652">
                  <c:v>5</c:v>
                </c:pt>
                <c:pt idx="653">
                  <c:v>5</c:v>
                </c:pt>
                <c:pt idx="654">
                  <c:v>5</c:v>
                </c:pt>
                <c:pt idx="655">
                  <c:v>5</c:v>
                </c:pt>
                <c:pt idx="656">
                  <c:v>5</c:v>
                </c:pt>
                <c:pt idx="657">
                  <c:v>5</c:v>
                </c:pt>
                <c:pt idx="658">
                  <c:v>5</c:v>
                </c:pt>
                <c:pt idx="659">
                  <c:v>5</c:v>
                </c:pt>
                <c:pt idx="660">
                  <c:v>5</c:v>
                </c:pt>
                <c:pt idx="661">
                  <c:v>5</c:v>
                </c:pt>
                <c:pt idx="662">
                  <c:v>5</c:v>
                </c:pt>
                <c:pt idx="663">
                  <c:v>5</c:v>
                </c:pt>
                <c:pt idx="664">
                  <c:v>5</c:v>
                </c:pt>
                <c:pt idx="665">
                  <c:v>5</c:v>
                </c:pt>
                <c:pt idx="666">
                  <c:v>5</c:v>
                </c:pt>
                <c:pt idx="667">
                  <c:v>5</c:v>
                </c:pt>
                <c:pt idx="668">
                  <c:v>5</c:v>
                </c:pt>
                <c:pt idx="669">
                  <c:v>5</c:v>
                </c:pt>
                <c:pt idx="670">
                  <c:v>5</c:v>
                </c:pt>
                <c:pt idx="671">
                  <c:v>5</c:v>
                </c:pt>
                <c:pt idx="672">
                  <c:v>5</c:v>
                </c:pt>
                <c:pt idx="673">
                  <c:v>5</c:v>
                </c:pt>
                <c:pt idx="674">
                  <c:v>5</c:v>
                </c:pt>
                <c:pt idx="675">
                  <c:v>5</c:v>
                </c:pt>
                <c:pt idx="676">
                  <c:v>5</c:v>
                </c:pt>
                <c:pt idx="677">
                  <c:v>5</c:v>
                </c:pt>
                <c:pt idx="678">
                  <c:v>5</c:v>
                </c:pt>
                <c:pt idx="679">
                  <c:v>5</c:v>
                </c:pt>
                <c:pt idx="680">
                  <c:v>5</c:v>
                </c:pt>
                <c:pt idx="681">
                  <c:v>5</c:v>
                </c:pt>
                <c:pt idx="682">
                  <c:v>5</c:v>
                </c:pt>
                <c:pt idx="683">
                  <c:v>5</c:v>
                </c:pt>
                <c:pt idx="684">
                  <c:v>5</c:v>
                </c:pt>
                <c:pt idx="685">
                  <c:v>5</c:v>
                </c:pt>
                <c:pt idx="686">
                  <c:v>5</c:v>
                </c:pt>
                <c:pt idx="687">
                  <c:v>5</c:v>
                </c:pt>
                <c:pt idx="688">
                  <c:v>5</c:v>
                </c:pt>
                <c:pt idx="689">
                  <c:v>5</c:v>
                </c:pt>
                <c:pt idx="690">
                  <c:v>5</c:v>
                </c:pt>
                <c:pt idx="691">
                  <c:v>5</c:v>
                </c:pt>
                <c:pt idx="692">
                  <c:v>5</c:v>
                </c:pt>
                <c:pt idx="693">
                  <c:v>5</c:v>
                </c:pt>
                <c:pt idx="694">
                  <c:v>5</c:v>
                </c:pt>
                <c:pt idx="695">
                  <c:v>5</c:v>
                </c:pt>
                <c:pt idx="696">
                  <c:v>5</c:v>
                </c:pt>
                <c:pt idx="697">
                  <c:v>5</c:v>
                </c:pt>
                <c:pt idx="698">
                  <c:v>5</c:v>
                </c:pt>
                <c:pt idx="699">
                  <c:v>5</c:v>
                </c:pt>
                <c:pt idx="700">
                  <c:v>5</c:v>
                </c:pt>
                <c:pt idx="701">
                  <c:v>5</c:v>
                </c:pt>
                <c:pt idx="702">
                  <c:v>5</c:v>
                </c:pt>
                <c:pt idx="703">
                  <c:v>5</c:v>
                </c:pt>
                <c:pt idx="704">
                  <c:v>5</c:v>
                </c:pt>
                <c:pt idx="705">
                  <c:v>5</c:v>
                </c:pt>
                <c:pt idx="706">
                  <c:v>5</c:v>
                </c:pt>
                <c:pt idx="707">
                  <c:v>5</c:v>
                </c:pt>
                <c:pt idx="708">
                  <c:v>5</c:v>
                </c:pt>
                <c:pt idx="709">
                  <c:v>5</c:v>
                </c:pt>
                <c:pt idx="710">
                  <c:v>5</c:v>
                </c:pt>
                <c:pt idx="711">
                  <c:v>5</c:v>
                </c:pt>
                <c:pt idx="712">
                  <c:v>5</c:v>
                </c:pt>
                <c:pt idx="713">
                  <c:v>5</c:v>
                </c:pt>
                <c:pt idx="714">
                  <c:v>5</c:v>
                </c:pt>
                <c:pt idx="715">
                  <c:v>5</c:v>
                </c:pt>
                <c:pt idx="716">
                  <c:v>5</c:v>
                </c:pt>
                <c:pt idx="717">
                  <c:v>5</c:v>
                </c:pt>
                <c:pt idx="718">
                  <c:v>5</c:v>
                </c:pt>
                <c:pt idx="719">
                  <c:v>5</c:v>
                </c:pt>
                <c:pt idx="720">
                  <c:v>5</c:v>
                </c:pt>
                <c:pt idx="721">
                  <c:v>5</c:v>
                </c:pt>
                <c:pt idx="722">
                  <c:v>5</c:v>
                </c:pt>
                <c:pt idx="723">
                  <c:v>5</c:v>
                </c:pt>
                <c:pt idx="724">
                  <c:v>5</c:v>
                </c:pt>
                <c:pt idx="725">
                  <c:v>5</c:v>
                </c:pt>
                <c:pt idx="726">
                  <c:v>5</c:v>
                </c:pt>
                <c:pt idx="727">
                  <c:v>5</c:v>
                </c:pt>
                <c:pt idx="728">
                  <c:v>5</c:v>
                </c:pt>
                <c:pt idx="729">
                  <c:v>5</c:v>
                </c:pt>
                <c:pt idx="730">
                  <c:v>5</c:v>
                </c:pt>
                <c:pt idx="731">
                  <c:v>5</c:v>
                </c:pt>
                <c:pt idx="732">
                  <c:v>5</c:v>
                </c:pt>
                <c:pt idx="733">
                  <c:v>5</c:v>
                </c:pt>
                <c:pt idx="734">
                  <c:v>5</c:v>
                </c:pt>
                <c:pt idx="735">
                  <c:v>5</c:v>
                </c:pt>
                <c:pt idx="736">
                  <c:v>5</c:v>
                </c:pt>
                <c:pt idx="737">
                  <c:v>5</c:v>
                </c:pt>
                <c:pt idx="738">
                  <c:v>5</c:v>
                </c:pt>
                <c:pt idx="739">
                  <c:v>5</c:v>
                </c:pt>
                <c:pt idx="740">
                  <c:v>5</c:v>
                </c:pt>
                <c:pt idx="741">
                  <c:v>5</c:v>
                </c:pt>
                <c:pt idx="742">
                  <c:v>5</c:v>
                </c:pt>
                <c:pt idx="743">
                  <c:v>5</c:v>
                </c:pt>
                <c:pt idx="744">
                  <c:v>5</c:v>
                </c:pt>
                <c:pt idx="745">
                  <c:v>5</c:v>
                </c:pt>
                <c:pt idx="746">
                  <c:v>5</c:v>
                </c:pt>
                <c:pt idx="747">
                  <c:v>5</c:v>
                </c:pt>
                <c:pt idx="748">
                  <c:v>5</c:v>
                </c:pt>
                <c:pt idx="749">
                  <c:v>5</c:v>
                </c:pt>
                <c:pt idx="750">
                  <c:v>5</c:v>
                </c:pt>
                <c:pt idx="751">
                  <c:v>5</c:v>
                </c:pt>
                <c:pt idx="752">
                  <c:v>5</c:v>
                </c:pt>
                <c:pt idx="753">
                  <c:v>5</c:v>
                </c:pt>
                <c:pt idx="754">
                  <c:v>5</c:v>
                </c:pt>
                <c:pt idx="755">
                  <c:v>5</c:v>
                </c:pt>
                <c:pt idx="756">
                  <c:v>5</c:v>
                </c:pt>
                <c:pt idx="757">
                  <c:v>5</c:v>
                </c:pt>
                <c:pt idx="758">
                  <c:v>5</c:v>
                </c:pt>
                <c:pt idx="759">
                  <c:v>5</c:v>
                </c:pt>
                <c:pt idx="760">
                  <c:v>5</c:v>
                </c:pt>
                <c:pt idx="761">
                  <c:v>5</c:v>
                </c:pt>
                <c:pt idx="762">
                  <c:v>5</c:v>
                </c:pt>
                <c:pt idx="763">
                  <c:v>5</c:v>
                </c:pt>
                <c:pt idx="764">
                  <c:v>5</c:v>
                </c:pt>
                <c:pt idx="765">
                  <c:v>5</c:v>
                </c:pt>
                <c:pt idx="766">
                  <c:v>5</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5</c:v>
                </c:pt>
                <c:pt idx="799">
                  <c:v>5</c:v>
                </c:pt>
                <c:pt idx="800">
                  <c:v>5</c:v>
                </c:pt>
                <c:pt idx="801">
                  <c:v>5</c:v>
                </c:pt>
                <c:pt idx="802">
                  <c:v>5</c:v>
                </c:pt>
                <c:pt idx="803">
                  <c:v>5</c:v>
                </c:pt>
                <c:pt idx="804">
                  <c:v>5</c:v>
                </c:pt>
                <c:pt idx="805">
                  <c:v>5</c:v>
                </c:pt>
                <c:pt idx="806">
                  <c:v>5</c:v>
                </c:pt>
                <c:pt idx="807">
                  <c:v>5</c:v>
                </c:pt>
                <c:pt idx="808">
                  <c:v>5</c:v>
                </c:pt>
                <c:pt idx="809">
                  <c:v>5</c:v>
                </c:pt>
                <c:pt idx="810">
                  <c:v>5</c:v>
                </c:pt>
                <c:pt idx="811">
                  <c:v>5</c:v>
                </c:pt>
                <c:pt idx="812">
                  <c:v>5</c:v>
                </c:pt>
                <c:pt idx="813">
                  <c:v>5</c:v>
                </c:pt>
                <c:pt idx="814">
                  <c:v>5</c:v>
                </c:pt>
                <c:pt idx="815">
                  <c:v>5</c:v>
                </c:pt>
                <c:pt idx="816">
                  <c:v>5</c:v>
                </c:pt>
                <c:pt idx="817">
                  <c:v>5</c:v>
                </c:pt>
                <c:pt idx="818">
                  <c:v>5</c:v>
                </c:pt>
                <c:pt idx="819">
                  <c:v>5</c:v>
                </c:pt>
                <c:pt idx="820">
                  <c:v>5</c:v>
                </c:pt>
                <c:pt idx="821">
                  <c:v>5</c:v>
                </c:pt>
                <c:pt idx="822">
                  <c:v>5</c:v>
                </c:pt>
                <c:pt idx="823">
                  <c:v>5</c:v>
                </c:pt>
                <c:pt idx="824">
                  <c:v>5</c:v>
                </c:pt>
                <c:pt idx="825">
                  <c:v>5</c:v>
                </c:pt>
                <c:pt idx="826">
                  <c:v>5</c:v>
                </c:pt>
                <c:pt idx="827">
                  <c:v>5</c:v>
                </c:pt>
                <c:pt idx="828">
                  <c:v>5</c:v>
                </c:pt>
                <c:pt idx="829">
                  <c:v>5</c:v>
                </c:pt>
                <c:pt idx="830">
                  <c:v>5</c:v>
                </c:pt>
                <c:pt idx="831">
                  <c:v>5</c:v>
                </c:pt>
                <c:pt idx="832">
                  <c:v>5</c:v>
                </c:pt>
                <c:pt idx="833">
                  <c:v>5</c:v>
                </c:pt>
                <c:pt idx="834">
                  <c:v>5</c:v>
                </c:pt>
                <c:pt idx="835">
                  <c:v>5</c:v>
                </c:pt>
                <c:pt idx="836">
                  <c:v>5</c:v>
                </c:pt>
                <c:pt idx="837">
                  <c:v>5</c:v>
                </c:pt>
                <c:pt idx="838">
                  <c:v>5</c:v>
                </c:pt>
                <c:pt idx="839">
                  <c:v>5</c:v>
                </c:pt>
                <c:pt idx="840">
                  <c:v>5</c:v>
                </c:pt>
                <c:pt idx="841">
                  <c:v>5</c:v>
                </c:pt>
                <c:pt idx="842">
                  <c:v>5</c:v>
                </c:pt>
                <c:pt idx="843">
                  <c:v>5</c:v>
                </c:pt>
                <c:pt idx="844">
                  <c:v>5</c:v>
                </c:pt>
                <c:pt idx="845">
                  <c:v>5</c:v>
                </c:pt>
                <c:pt idx="846">
                  <c:v>5</c:v>
                </c:pt>
                <c:pt idx="847">
                  <c:v>5</c:v>
                </c:pt>
                <c:pt idx="848">
                  <c:v>5</c:v>
                </c:pt>
                <c:pt idx="849">
                  <c:v>5</c:v>
                </c:pt>
                <c:pt idx="850">
                  <c:v>5</c:v>
                </c:pt>
                <c:pt idx="851">
                  <c:v>5</c:v>
                </c:pt>
                <c:pt idx="852">
                  <c:v>5</c:v>
                </c:pt>
                <c:pt idx="853">
                  <c:v>5</c:v>
                </c:pt>
                <c:pt idx="854">
                  <c:v>5</c:v>
                </c:pt>
                <c:pt idx="855">
                  <c:v>5</c:v>
                </c:pt>
                <c:pt idx="856">
                  <c:v>5</c:v>
                </c:pt>
                <c:pt idx="857">
                  <c:v>5</c:v>
                </c:pt>
                <c:pt idx="858">
                  <c:v>5</c:v>
                </c:pt>
                <c:pt idx="859">
                  <c:v>5</c:v>
                </c:pt>
                <c:pt idx="860">
                  <c:v>5</c:v>
                </c:pt>
                <c:pt idx="861">
                  <c:v>5</c:v>
                </c:pt>
                <c:pt idx="862">
                  <c:v>5</c:v>
                </c:pt>
                <c:pt idx="863">
                  <c:v>5</c:v>
                </c:pt>
                <c:pt idx="864">
                  <c:v>5</c:v>
                </c:pt>
                <c:pt idx="865">
                  <c:v>5</c:v>
                </c:pt>
                <c:pt idx="866">
                  <c:v>5</c:v>
                </c:pt>
                <c:pt idx="867">
                  <c:v>5</c:v>
                </c:pt>
                <c:pt idx="868">
                  <c:v>5</c:v>
                </c:pt>
                <c:pt idx="869">
                  <c:v>5</c:v>
                </c:pt>
                <c:pt idx="870">
                  <c:v>5</c:v>
                </c:pt>
                <c:pt idx="871">
                  <c:v>5</c:v>
                </c:pt>
                <c:pt idx="872">
                  <c:v>5</c:v>
                </c:pt>
                <c:pt idx="873">
                  <c:v>5</c:v>
                </c:pt>
                <c:pt idx="874">
                  <c:v>5</c:v>
                </c:pt>
                <c:pt idx="875">
                  <c:v>5</c:v>
                </c:pt>
                <c:pt idx="876">
                  <c:v>5</c:v>
                </c:pt>
                <c:pt idx="877">
                  <c:v>5</c:v>
                </c:pt>
                <c:pt idx="878">
                  <c:v>5</c:v>
                </c:pt>
                <c:pt idx="879">
                  <c:v>5</c:v>
                </c:pt>
                <c:pt idx="880">
                  <c:v>5</c:v>
                </c:pt>
                <c:pt idx="881">
                  <c:v>5</c:v>
                </c:pt>
                <c:pt idx="882">
                  <c:v>5</c:v>
                </c:pt>
                <c:pt idx="883">
                  <c:v>5</c:v>
                </c:pt>
                <c:pt idx="884">
                  <c:v>5</c:v>
                </c:pt>
                <c:pt idx="885">
                  <c:v>5</c:v>
                </c:pt>
                <c:pt idx="886">
                  <c:v>5</c:v>
                </c:pt>
                <c:pt idx="887">
                  <c:v>5</c:v>
                </c:pt>
                <c:pt idx="888">
                  <c:v>5</c:v>
                </c:pt>
                <c:pt idx="889">
                  <c:v>5</c:v>
                </c:pt>
                <c:pt idx="890">
                  <c:v>5</c:v>
                </c:pt>
                <c:pt idx="891">
                  <c:v>5</c:v>
                </c:pt>
                <c:pt idx="892">
                  <c:v>5</c:v>
                </c:pt>
                <c:pt idx="893">
                  <c:v>5</c:v>
                </c:pt>
                <c:pt idx="894">
                  <c:v>5</c:v>
                </c:pt>
                <c:pt idx="895">
                  <c:v>5</c:v>
                </c:pt>
                <c:pt idx="896">
                  <c:v>5</c:v>
                </c:pt>
                <c:pt idx="897">
                  <c:v>5</c:v>
                </c:pt>
                <c:pt idx="898">
                  <c:v>5</c:v>
                </c:pt>
                <c:pt idx="899">
                  <c:v>5</c:v>
                </c:pt>
                <c:pt idx="900">
                  <c:v>5</c:v>
                </c:pt>
                <c:pt idx="901">
                  <c:v>5</c:v>
                </c:pt>
                <c:pt idx="902">
                  <c:v>5</c:v>
                </c:pt>
                <c:pt idx="903">
                  <c:v>5</c:v>
                </c:pt>
                <c:pt idx="904">
                  <c:v>5</c:v>
                </c:pt>
                <c:pt idx="905">
                  <c:v>5</c:v>
                </c:pt>
                <c:pt idx="906">
                  <c:v>5</c:v>
                </c:pt>
                <c:pt idx="907">
                  <c:v>5</c:v>
                </c:pt>
                <c:pt idx="908">
                  <c:v>5</c:v>
                </c:pt>
                <c:pt idx="909">
                  <c:v>5</c:v>
                </c:pt>
                <c:pt idx="910">
                  <c:v>5</c:v>
                </c:pt>
                <c:pt idx="911">
                  <c:v>5</c:v>
                </c:pt>
                <c:pt idx="912">
                  <c:v>5</c:v>
                </c:pt>
                <c:pt idx="913">
                  <c:v>5</c:v>
                </c:pt>
                <c:pt idx="914">
                  <c:v>5</c:v>
                </c:pt>
                <c:pt idx="915">
                  <c:v>5</c:v>
                </c:pt>
                <c:pt idx="916">
                  <c:v>5</c:v>
                </c:pt>
                <c:pt idx="917">
                  <c:v>5</c:v>
                </c:pt>
                <c:pt idx="918">
                  <c:v>5</c:v>
                </c:pt>
                <c:pt idx="919">
                  <c:v>5</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6</c:v>
                </c:pt>
                <c:pt idx="983">
                  <c:v>6</c:v>
                </c:pt>
                <c:pt idx="984">
                  <c:v>6</c:v>
                </c:pt>
                <c:pt idx="985">
                  <c:v>6</c:v>
                </c:pt>
                <c:pt idx="986">
                  <c:v>6</c:v>
                </c:pt>
                <c:pt idx="987">
                  <c:v>6</c:v>
                </c:pt>
                <c:pt idx="988">
                  <c:v>6</c:v>
                </c:pt>
                <c:pt idx="989">
                  <c:v>6</c:v>
                </c:pt>
                <c:pt idx="990">
                  <c:v>6</c:v>
                </c:pt>
                <c:pt idx="991">
                  <c:v>6</c:v>
                </c:pt>
                <c:pt idx="992">
                  <c:v>6</c:v>
                </c:pt>
                <c:pt idx="993">
                  <c:v>6</c:v>
                </c:pt>
                <c:pt idx="994">
                  <c:v>6</c:v>
                </c:pt>
                <c:pt idx="995">
                  <c:v>6</c:v>
                </c:pt>
                <c:pt idx="996">
                  <c:v>6</c:v>
                </c:pt>
                <c:pt idx="997">
                  <c:v>6</c:v>
                </c:pt>
                <c:pt idx="998">
                  <c:v>6</c:v>
                </c:pt>
                <c:pt idx="999">
                  <c:v>6</c:v>
                </c:pt>
                <c:pt idx="1000">
                  <c:v>6</c:v>
                </c:pt>
                <c:pt idx="1001">
                  <c:v>6</c:v>
                </c:pt>
                <c:pt idx="1002">
                  <c:v>6</c:v>
                </c:pt>
                <c:pt idx="1003">
                  <c:v>6</c:v>
                </c:pt>
                <c:pt idx="1004">
                  <c:v>6</c:v>
                </c:pt>
                <c:pt idx="1005">
                  <c:v>6</c:v>
                </c:pt>
                <c:pt idx="1006">
                  <c:v>6</c:v>
                </c:pt>
                <c:pt idx="1007">
                  <c:v>6</c:v>
                </c:pt>
                <c:pt idx="1008">
                  <c:v>6</c:v>
                </c:pt>
                <c:pt idx="1009">
                  <c:v>6</c:v>
                </c:pt>
                <c:pt idx="1010">
                  <c:v>6</c:v>
                </c:pt>
                <c:pt idx="1011">
                  <c:v>6</c:v>
                </c:pt>
                <c:pt idx="1012">
                  <c:v>6</c:v>
                </c:pt>
                <c:pt idx="1013">
                  <c:v>6</c:v>
                </c:pt>
                <c:pt idx="1014">
                  <c:v>6</c:v>
                </c:pt>
                <c:pt idx="1015">
                  <c:v>6</c:v>
                </c:pt>
                <c:pt idx="1016">
                  <c:v>6</c:v>
                </c:pt>
                <c:pt idx="1017">
                  <c:v>6</c:v>
                </c:pt>
                <c:pt idx="1018">
                  <c:v>6</c:v>
                </c:pt>
                <c:pt idx="1019">
                  <c:v>6</c:v>
                </c:pt>
                <c:pt idx="1020">
                  <c:v>6</c:v>
                </c:pt>
                <c:pt idx="1021">
                  <c:v>6</c:v>
                </c:pt>
                <c:pt idx="1022">
                  <c:v>6</c:v>
                </c:pt>
                <c:pt idx="1023">
                  <c:v>6</c:v>
                </c:pt>
                <c:pt idx="1024">
                  <c:v>6</c:v>
                </c:pt>
                <c:pt idx="1025">
                  <c:v>6</c:v>
                </c:pt>
                <c:pt idx="1026">
                  <c:v>6</c:v>
                </c:pt>
                <c:pt idx="1027">
                  <c:v>6</c:v>
                </c:pt>
                <c:pt idx="1028">
                  <c:v>6</c:v>
                </c:pt>
                <c:pt idx="1029">
                  <c:v>6</c:v>
                </c:pt>
                <c:pt idx="1030">
                  <c:v>6</c:v>
                </c:pt>
                <c:pt idx="1031">
                  <c:v>6</c:v>
                </c:pt>
                <c:pt idx="1032">
                  <c:v>6</c:v>
                </c:pt>
                <c:pt idx="1033">
                  <c:v>6</c:v>
                </c:pt>
                <c:pt idx="1034">
                  <c:v>6</c:v>
                </c:pt>
                <c:pt idx="1035">
                  <c:v>6</c:v>
                </c:pt>
                <c:pt idx="1036">
                  <c:v>6</c:v>
                </c:pt>
                <c:pt idx="1037">
                  <c:v>6</c:v>
                </c:pt>
                <c:pt idx="1038">
                  <c:v>6</c:v>
                </c:pt>
                <c:pt idx="1039">
                  <c:v>6</c:v>
                </c:pt>
                <c:pt idx="1040">
                  <c:v>6</c:v>
                </c:pt>
                <c:pt idx="1041">
                  <c:v>6</c:v>
                </c:pt>
                <c:pt idx="1042">
                  <c:v>6</c:v>
                </c:pt>
                <c:pt idx="1043">
                  <c:v>6</c:v>
                </c:pt>
                <c:pt idx="1044">
                  <c:v>6</c:v>
                </c:pt>
                <c:pt idx="1045">
                  <c:v>6</c:v>
                </c:pt>
                <c:pt idx="1046">
                  <c:v>6</c:v>
                </c:pt>
                <c:pt idx="1047">
                  <c:v>6</c:v>
                </c:pt>
                <c:pt idx="1048">
                  <c:v>6</c:v>
                </c:pt>
                <c:pt idx="1049">
                  <c:v>6</c:v>
                </c:pt>
                <c:pt idx="1050">
                  <c:v>6</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6</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6</c:v>
                </c:pt>
                <c:pt idx="1081">
                  <c:v>6</c:v>
                </c:pt>
                <c:pt idx="1082">
                  <c:v>6</c:v>
                </c:pt>
                <c:pt idx="1083">
                  <c:v>6</c:v>
                </c:pt>
                <c:pt idx="1084">
                  <c:v>6</c:v>
                </c:pt>
                <c:pt idx="1085">
                  <c:v>6</c:v>
                </c:pt>
                <c:pt idx="1086">
                  <c:v>6</c:v>
                </c:pt>
                <c:pt idx="1087">
                  <c:v>6</c:v>
                </c:pt>
                <c:pt idx="1088">
                  <c:v>6</c:v>
                </c:pt>
                <c:pt idx="1089">
                  <c:v>6</c:v>
                </c:pt>
                <c:pt idx="1090">
                  <c:v>6</c:v>
                </c:pt>
                <c:pt idx="1091">
                  <c:v>6</c:v>
                </c:pt>
                <c:pt idx="1092">
                  <c:v>6</c:v>
                </c:pt>
                <c:pt idx="1093">
                  <c:v>6</c:v>
                </c:pt>
                <c:pt idx="1094">
                  <c:v>6</c:v>
                </c:pt>
                <c:pt idx="1095">
                  <c:v>6</c:v>
                </c:pt>
                <c:pt idx="1096">
                  <c:v>6</c:v>
                </c:pt>
                <c:pt idx="1097">
                  <c:v>6</c:v>
                </c:pt>
                <c:pt idx="1098">
                  <c:v>6</c:v>
                </c:pt>
                <c:pt idx="1099">
                  <c:v>6</c:v>
                </c:pt>
                <c:pt idx="1100">
                  <c:v>6</c:v>
                </c:pt>
                <c:pt idx="1101">
                  <c:v>6</c:v>
                </c:pt>
                <c:pt idx="1102">
                  <c:v>6</c:v>
                </c:pt>
                <c:pt idx="1103">
                  <c:v>6</c:v>
                </c:pt>
                <c:pt idx="1104">
                  <c:v>6</c:v>
                </c:pt>
                <c:pt idx="1105">
                  <c:v>6</c:v>
                </c:pt>
                <c:pt idx="1106">
                  <c:v>6</c:v>
                </c:pt>
                <c:pt idx="1107">
                  <c:v>6</c:v>
                </c:pt>
                <c:pt idx="1108">
                  <c:v>6</c:v>
                </c:pt>
                <c:pt idx="1109">
                  <c:v>6</c:v>
                </c:pt>
                <c:pt idx="1110">
                  <c:v>6</c:v>
                </c:pt>
                <c:pt idx="1111">
                  <c:v>6</c:v>
                </c:pt>
                <c:pt idx="1112">
                  <c:v>6</c:v>
                </c:pt>
                <c:pt idx="1113">
                  <c:v>6</c:v>
                </c:pt>
                <c:pt idx="1114">
                  <c:v>6</c:v>
                </c:pt>
                <c:pt idx="1115">
                  <c:v>6</c:v>
                </c:pt>
                <c:pt idx="1116">
                  <c:v>6</c:v>
                </c:pt>
                <c:pt idx="1117">
                  <c:v>6</c:v>
                </c:pt>
                <c:pt idx="1118">
                  <c:v>6</c:v>
                </c:pt>
                <c:pt idx="1119">
                  <c:v>6</c:v>
                </c:pt>
                <c:pt idx="1120">
                  <c:v>6</c:v>
                </c:pt>
                <c:pt idx="1121">
                  <c:v>6</c:v>
                </c:pt>
                <c:pt idx="1122">
                  <c:v>6</c:v>
                </c:pt>
                <c:pt idx="1123">
                  <c:v>6</c:v>
                </c:pt>
                <c:pt idx="1124">
                  <c:v>6</c:v>
                </c:pt>
                <c:pt idx="1125">
                  <c:v>6</c:v>
                </c:pt>
                <c:pt idx="1126">
                  <c:v>6</c:v>
                </c:pt>
                <c:pt idx="1127">
                  <c:v>6</c:v>
                </c:pt>
                <c:pt idx="1128">
                  <c:v>6</c:v>
                </c:pt>
                <c:pt idx="1129">
                  <c:v>6</c:v>
                </c:pt>
                <c:pt idx="1130">
                  <c:v>6</c:v>
                </c:pt>
                <c:pt idx="1131">
                  <c:v>6</c:v>
                </c:pt>
                <c:pt idx="1132">
                  <c:v>6</c:v>
                </c:pt>
                <c:pt idx="1133">
                  <c:v>6</c:v>
                </c:pt>
                <c:pt idx="1134">
                  <c:v>6</c:v>
                </c:pt>
                <c:pt idx="1135">
                  <c:v>6</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6</c:v>
                </c:pt>
                <c:pt idx="1158">
                  <c:v>6</c:v>
                </c:pt>
                <c:pt idx="1159">
                  <c:v>6</c:v>
                </c:pt>
                <c:pt idx="1160">
                  <c:v>6</c:v>
                </c:pt>
                <c:pt idx="1161">
                  <c:v>6</c:v>
                </c:pt>
                <c:pt idx="1162">
                  <c:v>6</c:v>
                </c:pt>
                <c:pt idx="1163">
                  <c:v>6</c:v>
                </c:pt>
                <c:pt idx="1164">
                  <c:v>6</c:v>
                </c:pt>
                <c:pt idx="1165">
                  <c:v>6</c:v>
                </c:pt>
                <c:pt idx="1166">
                  <c:v>6</c:v>
                </c:pt>
                <c:pt idx="1167">
                  <c:v>6</c:v>
                </c:pt>
                <c:pt idx="1168">
                  <c:v>6</c:v>
                </c:pt>
                <c:pt idx="1169">
                  <c:v>6</c:v>
                </c:pt>
                <c:pt idx="1170">
                  <c:v>6</c:v>
                </c:pt>
                <c:pt idx="1171">
                  <c:v>6</c:v>
                </c:pt>
                <c:pt idx="1172">
                  <c:v>6</c:v>
                </c:pt>
                <c:pt idx="1173">
                  <c:v>6</c:v>
                </c:pt>
                <c:pt idx="1174">
                  <c:v>6</c:v>
                </c:pt>
                <c:pt idx="1175">
                  <c:v>6</c:v>
                </c:pt>
                <c:pt idx="1176">
                  <c:v>6</c:v>
                </c:pt>
                <c:pt idx="1177">
                  <c:v>6</c:v>
                </c:pt>
                <c:pt idx="1178">
                  <c:v>6</c:v>
                </c:pt>
                <c:pt idx="1179">
                  <c:v>6</c:v>
                </c:pt>
                <c:pt idx="1180">
                  <c:v>6</c:v>
                </c:pt>
                <c:pt idx="1181">
                  <c:v>6</c:v>
                </c:pt>
                <c:pt idx="1182">
                  <c:v>6</c:v>
                </c:pt>
                <c:pt idx="1183">
                  <c:v>6</c:v>
                </c:pt>
                <c:pt idx="1184">
                  <c:v>6</c:v>
                </c:pt>
                <c:pt idx="1185">
                  <c:v>6</c:v>
                </c:pt>
                <c:pt idx="1186">
                  <c:v>6</c:v>
                </c:pt>
                <c:pt idx="1187">
                  <c:v>6</c:v>
                </c:pt>
                <c:pt idx="1188">
                  <c:v>6</c:v>
                </c:pt>
                <c:pt idx="1189">
                  <c:v>6</c:v>
                </c:pt>
                <c:pt idx="1190">
                  <c:v>6</c:v>
                </c:pt>
                <c:pt idx="1191">
                  <c:v>6</c:v>
                </c:pt>
                <c:pt idx="1192">
                  <c:v>6</c:v>
                </c:pt>
                <c:pt idx="1193">
                  <c:v>6</c:v>
                </c:pt>
                <c:pt idx="1194">
                  <c:v>6</c:v>
                </c:pt>
                <c:pt idx="1195">
                  <c:v>6</c:v>
                </c:pt>
                <c:pt idx="1196">
                  <c:v>6</c:v>
                </c:pt>
                <c:pt idx="1197">
                  <c:v>6</c:v>
                </c:pt>
                <c:pt idx="1198">
                  <c:v>6</c:v>
                </c:pt>
                <c:pt idx="1199">
                  <c:v>6</c:v>
                </c:pt>
                <c:pt idx="1200">
                  <c:v>6</c:v>
                </c:pt>
                <c:pt idx="1201">
                  <c:v>6</c:v>
                </c:pt>
                <c:pt idx="1202">
                  <c:v>6</c:v>
                </c:pt>
                <c:pt idx="1203">
                  <c:v>6</c:v>
                </c:pt>
                <c:pt idx="1204">
                  <c:v>6</c:v>
                </c:pt>
                <c:pt idx="1205">
                  <c:v>6</c:v>
                </c:pt>
                <c:pt idx="1206">
                  <c:v>6</c:v>
                </c:pt>
                <c:pt idx="1207">
                  <c:v>6</c:v>
                </c:pt>
                <c:pt idx="1208">
                  <c:v>6</c:v>
                </c:pt>
                <c:pt idx="1209">
                  <c:v>6</c:v>
                </c:pt>
                <c:pt idx="1210">
                  <c:v>6</c:v>
                </c:pt>
                <c:pt idx="1211">
                  <c:v>6</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6</c:v>
                </c:pt>
                <c:pt idx="1226">
                  <c:v>6</c:v>
                </c:pt>
                <c:pt idx="1227">
                  <c:v>6</c:v>
                </c:pt>
                <c:pt idx="1228">
                  <c:v>6</c:v>
                </c:pt>
                <c:pt idx="1229">
                  <c:v>6</c:v>
                </c:pt>
                <c:pt idx="1230">
                  <c:v>6</c:v>
                </c:pt>
                <c:pt idx="1231">
                  <c:v>6</c:v>
                </c:pt>
                <c:pt idx="1232">
                  <c:v>6</c:v>
                </c:pt>
                <c:pt idx="1233">
                  <c:v>6</c:v>
                </c:pt>
                <c:pt idx="1234">
                  <c:v>7</c:v>
                </c:pt>
                <c:pt idx="1235">
                  <c:v>7</c:v>
                </c:pt>
                <c:pt idx="1236">
                  <c:v>7</c:v>
                </c:pt>
                <c:pt idx="1237">
                  <c:v>7</c:v>
                </c:pt>
                <c:pt idx="1238">
                  <c:v>7</c:v>
                </c:pt>
                <c:pt idx="1239">
                  <c:v>7</c:v>
                </c:pt>
                <c:pt idx="1240">
                  <c:v>7</c:v>
                </c:pt>
                <c:pt idx="1241">
                  <c:v>7</c:v>
                </c:pt>
                <c:pt idx="1242">
                  <c:v>7</c:v>
                </c:pt>
                <c:pt idx="1243">
                  <c:v>7</c:v>
                </c:pt>
                <c:pt idx="1244">
                  <c:v>7</c:v>
                </c:pt>
                <c:pt idx="1245">
                  <c:v>7</c:v>
                </c:pt>
                <c:pt idx="1246">
                  <c:v>7</c:v>
                </c:pt>
                <c:pt idx="1247">
                  <c:v>7</c:v>
                </c:pt>
                <c:pt idx="1248">
                  <c:v>7</c:v>
                </c:pt>
                <c:pt idx="1249">
                  <c:v>7</c:v>
                </c:pt>
                <c:pt idx="1250">
                  <c:v>7</c:v>
                </c:pt>
                <c:pt idx="1251">
                  <c:v>7</c:v>
                </c:pt>
                <c:pt idx="1252">
                  <c:v>7</c:v>
                </c:pt>
                <c:pt idx="1253">
                  <c:v>7</c:v>
                </c:pt>
                <c:pt idx="1254">
                  <c:v>7</c:v>
                </c:pt>
                <c:pt idx="1255">
                  <c:v>7</c:v>
                </c:pt>
                <c:pt idx="1256">
                  <c:v>7</c:v>
                </c:pt>
                <c:pt idx="1257">
                  <c:v>7</c:v>
                </c:pt>
                <c:pt idx="1258">
                  <c:v>7</c:v>
                </c:pt>
                <c:pt idx="1259">
                  <c:v>7</c:v>
                </c:pt>
                <c:pt idx="1260">
                  <c:v>7</c:v>
                </c:pt>
                <c:pt idx="1261">
                  <c:v>7</c:v>
                </c:pt>
                <c:pt idx="1262">
                  <c:v>7</c:v>
                </c:pt>
                <c:pt idx="1263">
                  <c:v>7</c:v>
                </c:pt>
                <c:pt idx="1264">
                  <c:v>7</c:v>
                </c:pt>
                <c:pt idx="1265">
                  <c:v>7</c:v>
                </c:pt>
                <c:pt idx="1266">
                  <c:v>7</c:v>
                </c:pt>
                <c:pt idx="1267">
                  <c:v>7</c:v>
                </c:pt>
                <c:pt idx="1268">
                  <c:v>7</c:v>
                </c:pt>
                <c:pt idx="1269">
                  <c:v>7</c:v>
                </c:pt>
                <c:pt idx="1270">
                  <c:v>7</c:v>
                </c:pt>
                <c:pt idx="1271">
                  <c:v>7</c:v>
                </c:pt>
                <c:pt idx="1272">
                  <c:v>7</c:v>
                </c:pt>
                <c:pt idx="1273">
                  <c:v>7</c:v>
                </c:pt>
                <c:pt idx="1274">
                  <c:v>7</c:v>
                </c:pt>
                <c:pt idx="1275">
                  <c:v>7</c:v>
                </c:pt>
                <c:pt idx="1276">
                  <c:v>7</c:v>
                </c:pt>
                <c:pt idx="1277">
                  <c:v>7</c:v>
                </c:pt>
                <c:pt idx="1278">
                  <c:v>7</c:v>
                </c:pt>
                <c:pt idx="1279">
                  <c:v>7</c:v>
                </c:pt>
                <c:pt idx="1280">
                  <c:v>7</c:v>
                </c:pt>
                <c:pt idx="1281">
                  <c:v>7</c:v>
                </c:pt>
                <c:pt idx="1282">
                  <c:v>7</c:v>
                </c:pt>
                <c:pt idx="1283">
                  <c:v>7</c:v>
                </c:pt>
                <c:pt idx="1284">
                  <c:v>7</c:v>
                </c:pt>
                <c:pt idx="1285">
                  <c:v>7</c:v>
                </c:pt>
                <c:pt idx="1286">
                  <c:v>7</c:v>
                </c:pt>
                <c:pt idx="1287">
                  <c:v>7</c:v>
                </c:pt>
                <c:pt idx="1288">
                  <c:v>7</c:v>
                </c:pt>
                <c:pt idx="1289">
                  <c:v>7</c:v>
                </c:pt>
                <c:pt idx="1290">
                  <c:v>7</c:v>
                </c:pt>
                <c:pt idx="1291">
                  <c:v>7</c:v>
                </c:pt>
                <c:pt idx="1292">
                  <c:v>7</c:v>
                </c:pt>
                <c:pt idx="1293">
                  <c:v>7</c:v>
                </c:pt>
                <c:pt idx="1294">
                  <c:v>7</c:v>
                </c:pt>
                <c:pt idx="1295">
                  <c:v>7</c:v>
                </c:pt>
                <c:pt idx="1296">
                  <c:v>7</c:v>
                </c:pt>
                <c:pt idx="1297">
                  <c:v>7</c:v>
                </c:pt>
                <c:pt idx="1298">
                  <c:v>7</c:v>
                </c:pt>
                <c:pt idx="1299">
                  <c:v>7</c:v>
                </c:pt>
                <c:pt idx="1300">
                  <c:v>7</c:v>
                </c:pt>
                <c:pt idx="1301">
                  <c:v>7</c:v>
                </c:pt>
                <c:pt idx="1302">
                  <c:v>7</c:v>
                </c:pt>
                <c:pt idx="1303">
                  <c:v>7</c:v>
                </c:pt>
                <c:pt idx="1304">
                  <c:v>7</c:v>
                </c:pt>
                <c:pt idx="1305">
                  <c:v>7</c:v>
                </c:pt>
                <c:pt idx="1306">
                  <c:v>7</c:v>
                </c:pt>
                <c:pt idx="1307">
                  <c:v>7</c:v>
                </c:pt>
                <c:pt idx="1308">
                  <c:v>7</c:v>
                </c:pt>
                <c:pt idx="1309">
                  <c:v>7</c:v>
                </c:pt>
                <c:pt idx="1310">
                  <c:v>7</c:v>
                </c:pt>
                <c:pt idx="1311">
                  <c:v>7</c:v>
                </c:pt>
                <c:pt idx="1312">
                  <c:v>7</c:v>
                </c:pt>
                <c:pt idx="1313">
                  <c:v>7</c:v>
                </c:pt>
                <c:pt idx="1314">
                  <c:v>7</c:v>
                </c:pt>
                <c:pt idx="1315">
                  <c:v>7</c:v>
                </c:pt>
                <c:pt idx="1316">
                  <c:v>7</c:v>
                </c:pt>
                <c:pt idx="1317">
                  <c:v>7</c:v>
                </c:pt>
                <c:pt idx="1318">
                  <c:v>7</c:v>
                </c:pt>
                <c:pt idx="1319">
                  <c:v>7</c:v>
                </c:pt>
                <c:pt idx="1320">
                  <c:v>7</c:v>
                </c:pt>
                <c:pt idx="1321">
                  <c:v>7</c:v>
                </c:pt>
                <c:pt idx="1322">
                  <c:v>7</c:v>
                </c:pt>
                <c:pt idx="1323">
                  <c:v>7</c:v>
                </c:pt>
                <c:pt idx="1324">
                  <c:v>7</c:v>
                </c:pt>
                <c:pt idx="1325">
                  <c:v>7</c:v>
                </c:pt>
                <c:pt idx="1326">
                  <c:v>7</c:v>
                </c:pt>
                <c:pt idx="1327">
                  <c:v>7</c:v>
                </c:pt>
                <c:pt idx="1328">
                  <c:v>7</c:v>
                </c:pt>
                <c:pt idx="1329">
                  <c:v>7</c:v>
                </c:pt>
                <c:pt idx="1330">
                  <c:v>7</c:v>
                </c:pt>
                <c:pt idx="1331">
                  <c:v>7</c:v>
                </c:pt>
                <c:pt idx="1332">
                  <c:v>7</c:v>
                </c:pt>
                <c:pt idx="1333">
                  <c:v>7</c:v>
                </c:pt>
                <c:pt idx="1334">
                  <c:v>7</c:v>
                </c:pt>
                <c:pt idx="1335">
                  <c:v>7</c:v>
                </c:pt>
                <c:pt idx="1336">
                  <c:v>7</c:v>
                </c:pt>
                <c:pt idx="1337">
                  <c:v>7</c:v>
                </c:pt>
                <c:pt idx="1338">
                  <c:v>7</c:v>
                </c:pt>
                <c:pt idx="1339">
                  <c:v>7</c:v>
                </c:pt>
                <c:pt idx="1340">
                  <c:v>7</c:v>
                </c:pt>
                <c:pt idx="1341">
                  <c:v>7</c:v>
                </c:pt>
                <c:pt idx="1342">
                  <c:v>7</c:v>
                </c:pt>
                <c:pt idx="1343">
                  <c:v>7</c:v>
                </c:pt>
                <c:pt idx="1344">
                  <c:v>7</c:v>
                </c:pt>
                <c:pt idx="1345">
                  <c:v>7</c:v>
                </c:pt>
                <c:pt idx="1346">
                  <c:v>7</c:v>
                </c:pt>
                <c:pt idx="1347">
                  <c:v>7</c:v>
                </c:pt>
                <c:pt idx="1348">
                  <c:v>7</c:v>
                </c:pt>
                <c:pt idx="1349">
                  <c:v>7</c:v>
                </c:pt>
                <c:pt idx="1350">
                  <c:v>7</c:v>
                </c:pt>
                <c:pt idx="1351">
                  <c:v>7</c:v>
                </c:pt>
                <c:pt idx="1352">
                  <c:v>7</c:v>
                </c:pt>
                <c:pt idx="1353">
                  <c:v>7</c:v>
                </c:pt>
                <c:pt idx="1354">
                  <c:v>7</c:v>
                </c:pt>
                <c:pt idx="1355">
                  <c:v>7</c:v>
                </c:pt>
                <c:pt idx="1356">
                  <c:v>7</c:v>
                </c:pt>
                <c:pt idx="1357">
                  <c:v>7</c:v>
                </c:pt>
                <c:pt idx="1358">
                  <c:v>7</c:v>
                </c:pt>
                <c:pt idx="1359">
                  <c:v>7</c:v>
                </c:pt>
                <c:pt idx="1360">
                  <c:v>7</c:v>
                </c:pt>
                <c:pt idx="1361">
                  <c:v>7</c:v>
                </c:pt>
                <c:pt idx="1362">
                  <c:v>7</c:v>
                </c:pt>
                <c:pt idx="1363">
                  <c:v>7</c:v>
                </c:pt>
                <c:pt idx="1364">
                  <c:v>7</c:v>
                </c:pt>
                <c:pt idx="1365">
                  <c:v>7</c:v>
                </c:pt>
                <c:pt idx="1366">
                  <c:v>7</c:v>
                </c:pt>
                <c:pt idx="1367">
                  <c:v>7</c:v>
                </c:pt>
                <c:pt idx="1368">
                  <c:v>7</c:v>
                </c:pt>
                <c:pt idx="1369">
                  <c:v>7</c:v>
                </c:pt>
                <c:pt idx="1370">
                  <c:v>7</c:v>
                </c:pt>
                <c:pt idx="1371">
                  <c:v>7</c:v>
                </c:pt>
                <c:pt idx="1372">
                  <c:v>7</c:v>
                </c:pt>
                <c:pt idx="1373">
                  <c:v>7</c:v>
                </c:pt>
                <c:pt idx="1374">
                  <c:v>7</c:v>
                </c:pt>
                <c:pt idx="1375">
                  <c:v>7</c:v>
                </c:pt>
                <c:pt idx="1376">
                  <c:v>7</c:v>
                </c:pt>
                <c:pt idx="1377">
                  <c:v>7</c:v>
                </c:pt>
                <c:pt idx="1378">
                  <c:v>7</c:v>
                </c:pt>
                <c:pt idx="1379">
                  <c:v>7</c:v>
                </c:pt>
                <c:pt idx="1380">
                  <c:v>7</c:v>
                </c:pt>
                <c:pt idx="1381">
                  <c:v>7</c:v>
                </c:pt>
                <c:pt idx="1382">
                  <c:v>7</c:v>
                </c:pt>
                <c:pt idx="1383">
                  <c:v>7</c:v>
                </c:pt>
                <c:pt idx="1384">
                  <c:v>7</c:v>
                </c:pt>
                <c:pt idx="1385">
                  <c:v>7</c:v>
                </c:pt>
                <c:pt idx="1386">
                  <c:v>7</c:v>
                </c:pt>
                <c:pt idx="1387">
                  <c:v>7</c:v>
                </c:pt>
                <c:pt idx="1388">
                  <c:v>7</c:v>
                </c:pt>
                <c:pt idx="1389">
                  <c:v>7</c:v>
                </c:pt>
                <c:pt idx="1390">
                  <c:v>7</c:v>
                </c:pt>
                <c:pt idx="1391">
                  <c:v>7</c:v>
                </c:pt>
                <c:pt idx="1392">
                  <c:v>7</c:v>
                </c:pt>
                <c:pt idx="1393">
                  <c:v>7</c:v>
                </c:pt>
                <c:pt idx="1394">
                  <c:v>7</c:v>
                </c:pt>
                <c:pt idx="1395">
                  <c:v>7</c:v>
                </c:pt>
                <c:pt idx="1396">
                  <c:v>7</c:v>
                </c:pt>
                <c:pt idx="1397">
                  <c:v>7</c:v>
                </c:pt>
                <c:pt idx="1398">
                  <c:v>7</c:v>
                </c:pt>
                <c:pt idx="1399">
                  <c:v>8</c:v>
                </c:pt>
                <c:pt idx="1400">
                  <c:v>8</c:v>
                </c:pt>
                <c:pt idx="1401">
                  <c:v>8</c:v>
                </c:pt>
                <c:pt idx="1402">
                  <c:v>8</c:v>
                </c:pt>
                <c:pt idx="1403">
                  <c:v>8</c:v>
                </c:pt>
                <c:pt idx="1404">
                  <c:v>8</c:v>
                </c:pt>
                <c:pt idx="1405">
                  <c:v>8</c:v>
                </c:pt>
                <c:pt idx="1406">
                  <c:v>8</c:v>
                </c:pt>
                <c:pt idx="1407">
                  <c:v>8</c:v>
                </c:pt>
                <c:pt idx="1408">
                  <c:v>8</c:v>
                </c:pt>
                <c:pt idx="1409">
                  <c:v>8</c:v>
                </c:pt>
                <c:pt idx="1410">
                  <c:v>8</c:v>
                </c:pt>
                <c:pt idx="1411">
                  <c:v>8</c:v>
                </c:pt>
                <c:pt idx="1412">
                  <c:v>8</c:v>
                </c:pt>
                <c:pt idx="1413">
                  <c:v>8</c:v>
                </c:pt>
                <c:pt idx="1414">
                  <c:v>8</c:v>
                </c:pt>
                <c:pt idx="1415">
                  <c:v>8</c:v>
                </c:pt>
                <c:pt idx="1416">
                  <c:v>8</c:v>
                </c:pt>
                <c:pt idx="1417">
                  <c:v>8</c:v>
                </c:pt>
                <c:pt idx="1418">
                  <c:v>8</c:v>
                </c:pt>
                <c:pt idx="1419">
                  <c:v>8</c:v>
                </c:pt>
                <c:pt idx="1420">
                  <c:v>8</c:v>
                </c:pt>
                <c:pt idx="1421">
                  <c:v>8</c:v>
                </c:pt>
                <c:pt idx="1422">
                  <c:v>8</c:v>
                </c:pt>
                <c:pt idx="1423">
                  <c:v>8</c:v>
                </c:pt>
                <c:pt idx="1424">
                  <c:v>8</c:v>
                </c:pt>
                <c:pt idx="1425">
                  <c:v>8</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9</c:v>
                </c:pt>
                <c:pt idx="1456">
                  <c:v>9</c:v>
                </c:pt>
                <c:pt idx="1457">
                  <c:v>9</c:v>
                </c:pt>
                <c:pt idx="1458">
                  <c:v>9</c:v>
                </c:pt>
                <c:pt idx="1459">
                  <c:v>9</c:v>
                </c:pt>
                <c:pt idx="1460">
                  <c:v>9</c:v>
                </c:pt>
                <c:pt idx="1461">
                  <c:v>9</c:v>
                </c:pt>
                <c:pt idx="1462">
                  <c:v>9</c:v>
                </c:pt>
                <c:pt idx="1463">
                  <c:v>9</c:v>
                </c:pt>
                <c:pt idx="1464">
                  <c:v>9</c:v>
                </c:pt>
                <c:pt idx="1465">
                  <c:v>9</c:v>
                </c:pt>
                <c:pt idx="1466">
                  <c:v>9</c:v>
                </c:pt>
                <c:pt idx="1467">
                  <c:v>9</c:v>
                </c:pt>
                <c:pt idx="1468">
                  <c:v>9</c:v>
                </c:pt>
                <c:pt idx="1469">
                  <c:v>9</c:v>
                </c:pt>
                <c:pt idx="1470">
                  <c:v>9</c:v>
                </c:pt>
                <c:pt idx="1471">
                  <c:v>9</c:v>
                </c:pt>
                <c:pt idx="1472">
                  <c:v>9</c:v>
                </c:pt>
                <c:pt idx="1473">
                  <c:v>9</c:v>
                </c:pt>
                <c:pt idx="1474">
                  <c:v>9</c:v>
                </c:pt>
                <c:pt idx="1475">
                  <c:v>9</c:v>
                </c:pt>
                <c:pt idx="1476">
                  <c:v>9</c:v>
                </c:pt>
                <c:pt idx="1477">
                  <c:v>9</c:v>
                </c:pt>
                <c:pt idx="1478">
                  <c:v>9</c:v>
                </c:pt>
                <c:pt idx="1479">
                  <c:v>9</c:v>
                </c:pt>
                <c:pt idx="1480">
                  <c:v>9</c:v>
                </c:pt>
                <c:pt idx="1481">
                  <c:v>9</c:v>
                </c:pt>
                <c:pt idx="1482">
                  <c:v>9</c:v>
                </c:pt>
                <c:pt idx="1483">
                  <c:v>9</c:v>
                </c:pt>
                <c:pt idx="1484">
                  <c:v>9</c:v>
                </c:pt>
                <c:pt idx="1485">
                  <c:v>10</c:v>
                </c:pt>
                <c:pt idx="1486">
                  <c:v>10</c:v>
                </c:pt>
                <c:pt idx="1487">
                  <c:v>10</c:v>
                </c:pt>
                <c:pt idx="1488">
                  <c:v>10</c:v>
                </c:pt>
                <c:pt idx="1489">
                  <c:v>10</c:v>
                </c:pt>
                <c:pt idx="1490">
                  <c:v>10</c:v>
                </c:pt>
                <c:pt idx="1491">
                  <c:v>10</c:v>
                </c:pt>
                <c:pt idx="1492">
                  <c:v>10</c:v>
                </c:pt>
                <c:pt idx="1493">
                  <c:v>10</c:v>
                </c:pt>
                <c:pt idx="1494">
                  <c:v>10</c:v>
                </c:pt>
                <c:pt idx="1495">
                  <c:v>10</c:v>
                </c:pt>
                <c:pt idx="1496">
                  <c:v>10</c:v>
                </c:pt>
                <c:pt idx="1497">
                  <c:v>10</c:v>
                </c:pt>
                <c:pt idx="1498">
                  <c:v>10</c:v>
                </c:pt>
                <c:pt idx="1499">
                  <c:v>10</c:v>
                </c:pt>
                <c:pt idx="1500">
                  <c:v>11</c:v>
                </c:pt>
                <c:pt idx="1501">
                  <c:v>11</c:v>
                </c:pt>
                <c:pt idx="1502">
                  <c:v>11</c:v>
                </c:pt>
              </c:numCache>
            </c:numRef>
          </c:xVal>
          <c:yVal>
            <c:numRef>
              <c:f>'Yellow Perch vonB'!$Q$7:$Q$1509</c:f>
              <c:numCache>
                <c:formatCode>0</c:formatCode>
                <c:ptCount val="1503"/>
                <c:pt idx="0">
                  <c:v>201</c:v>
                </c:pt>
                <c:pt idx="1">
                  <c:v>159</c:v>
                </c:pt>
                <c:pt idx="2">
                  <c:v>163</c:v>
                </c:pt>
                <c:pt idx="3">
                  <c:v>175</c:v>
                </c:pt>
                <c:pt idx="4">
                  <c:v>182</c:v>
                </c:pt>
                <c:pt idx="5">
                  <c:v>167</c:v>
                </c:pt>
                <c:pt idx="6">
                  <c:v>157</c:v>
                </c:pt>
                <c:pt idx="7">
                  <c:v>151</c:v>
                </c:pt>
                <c:pt idx="8">
                  <c:v>237</c:v>
                </c:pt>
                <c:pt idx="9" formatCode="General">
                  <c:v>173</c:v>
                </c:pt>
                <c:pt idx="10">
                  <c:v>203</c:v>
                </c:pt>
                <c:pt idx="11">
                  <c:v>167</c:v>
                </c:pt>
                <c:pt idx="12">
                  <c:v>155</c:v>
                </c:pt>
                <c:pt idx="13">
                  <c:v>193</c:v>
                </c:pt>
                <c:pt idx="14" formatCode="General">
                  <c:v>127</c:v>
                </c:pt>
                <c:pt idx="15" formatCode="General">
                  <c:v>158</c:v>
                </c:pt>
                <c:pt idx="16" formatCode="General">
                  <c:v>172</c:v>
                </c:pt>
                <c:pt idx="17" formatCode="General">
                  <c:v>211</c:v>
                </c:pt>
                <c:pt idx="18" formatCode="General">
                  <c:v>183</c:v>
                </c:pt>
                <c:pt idx="19" formatCode="General">
                  <c:v>174</c:v>
                </c:pt>
                <c:pt idx="20" formatCode="General">
                  <c:v>187</c:v>
                </c:pt>
                <c:pt idx="21" formatCode="General">
                  <c:v>168</c:v>
                </c:pt>
                <c:pt idx="22" formatCode="General">
                  <c:v>153</c:v>
                </c:pt>
                <c:pt idx="23" formatCode="General">
                  <c:v>161</c:v>
                </c:pt>
                <c:pt idx="24" formatCode="General">
                  <c:v>162</c:v>
                </c:pt>
                <c:pt idx="25" formatCode="General">
                  <c:v>172</c:v>
                </c:pt>
                <c:pt idx="26" formatCode="General">
                  <c:v>159</c:v>
                </c:pt>
                <c:pt idx="27">
                  <c:v>213</c:v>
                </c:pt>
                <c:pt idx="28">
                  <c:v>217</c:v>
                </c:pt>
                <c:pt idx="29">
                  <c:v>218</c:v>
                </c:pt>
                <c:pt idx="30">
                  <c:v>219</c:v>
                </c:pt>
                <c:pt idx="31">
                  <c:v>222</c:v>
                </c:pt>
                <c:pt idx="32">
                  <c:v>223</c:v>
                </c:pt>
                <c:pt idx="33">
                  <c:v>225</c:v>
                </c:pt>
                <c:pt idx="34">
                  <c:v>226</c:v>
                </c:pt>
                <c:pt idx="35">
                  <c:v>229</c:v>
                </c:pt>
                <c:pt idx="36">
                  <c:v>232</c:v>
                </c:pt>
                <c:pt idx="37">
                  <c:v>233</c:v>
                </c:pt>
                <c:pt idx="38">
                  <c:v>233</c:v>
                </c:pt>
                <c:pt idx="39">
                  <c:v>239</c:v>
                </c:pt>
                <c:pt idx="40">
                  <c:v>251</c:v>
                </c:pt>
                <c:pt idx="41">
                  <c:v>166</c:v>
                </c:pt>
                <c:pt idx="42">
                  <c:v>175</c:v>
                </c:pt>
                <c:pt idx="43">
                  <c:v>178</c:v>
                </c:pt>
                <c:pt idx="44">
                  <c:v>180</c:v>
                </c:pt>
                <c:pt idx="45">
                  <c:v>184</c:v>
                </c:pt>
                <c:pt idx="46">
                  <c:v>185</c:v>
                </c:pt>
                <c:pt idx="47">
                  <c:v>186</c:v>
                </c:pt>
                <c:pt idx="48">
                  <c:v>192</c:v>
                </c:pt>
                <c:pt idx="49">
                  <c:v>192</c:v>
                </c:pt>
                <c:pt idx="50">
                  <c:v>193</c:v>
                </c:pt>
                <c:pt idx="51">
                  <c:v>194</c:v>
                </c:pt>
                <c:pt idx="52">
                  <c:v>194</c:v>
                </c:pt>
                <c:pt idx="53">
                  <c:v>199</c:v>
                </c:pt>
                <c:pt idx="54">
                  <c:v>203</c:v>
                </c:pt>
                <c:pt idx="55">
                  <c:v>203</c:v>
                </c:pt>
                <c:pt idx="56">
                  <c:v>209</c:v>
                </c:pt>
                <c:pt idx="57">
                  <c:v>209</c:v>
                </c:pt>
                <c:pt idx="58">
                  <c:v>251</c:v>
                </c:pt>
                <c:pt idx="59">
                  <c:v>258</c:v>
                </c:pt>
                <c:pt idx="60">
                  <c:v>207</c:v>
                </c:pt>
                <c:pt idx="61">
                  <c:v>187</c:v>
                </c:pt>
                <c:pt idx="62">
                  <c:v>173</c:v>
                </c:pt>
                <c:pt idx="63">
                  <c:v>214</c:v>
                </c:pt>
                <c:pt idx="64">
                  <c:v>216</c:v>
                </c:pt>
                <c:pt idx="65">
                  <c:v>227</c:v>
                </c:pt>
                <c:pt idx="66">
                  <c:v>191</c:v>
                </c:pt>
                <c:pt idx="67">
                  <c:v>182</c:v>
                </c:pt>
                <c:pt idx="68">
                  <c:v>263</c:v>
                </c:pt>
                <c:pt idx="69">
                  <c:v>241</c:v>
                </c:pt>
                <c:pt idx="70">
                  <c:v>207</c:v>
                </c:pt>
                <c:pt idx="71">
                  <c:v>193</c:v>
                </c:pt>
                <c:pt idx="72">
                  <c:v>199</c:v>
                </c:pt>
                <c:pt idx="73">
                  <c:v>190</c:v>
                </c:pt>
                <c:pt idx="74">
                  <c:v>171</c:v>
                </c:pt>
                <c:pt idx="75">
                  <c:v>206</c:v>
                </c:pt>
                <c:pt idx="76">
                  <c:v>175</c:v>
                </c:pt>
                <c:pt idx="77">
                  <c:v>189</c:v>
                </c:pt>
                <c:pt idx="78">
                  <c:v>193</c:v>
                </c:pt>
                <c:pt idx="79">
                  <c:v>214</c:v>
                </c:pt>
                <c:pt idx="80">
                  <c:v>222</c:v>
                </c:pt>
                <c:pt idx="81">
                  <c:v>222</c:v>
                </c:pt>
                <c:pt idx="82">
                  <c:v>223</c:v>
                </c:pt>
                <c:pt idx="83">
                  <c:v>223</c:v>
                </c:pt>
                <c:pt idx="84">
                  <c:v>226</c:v>
                </c:pt>
                <c:pt idx="85">
                  <c:v>229</c:v>
                </c:pt>
                <c:pt idx="86">
                  <c:v>234</c:v>
                </c:pt>
                <c:pt idx="87">
                  <c:v>243</c:v>
                </c:pt>
                <c:pt idx="88">
                  <c:v>246</c:v>
                </c:pt>
                <c:pt idx="89">
                  <c:v>252</c:v>
                </c:pt>
                <c:pt idx="90">
                  <c:v>191</c:v>
                </c:pt>
                <c:pt idx="91" formatCode="General">
                  <c:v>260</c:v>
                </c:pt>
                <c:pt idx="92" formatCode="General">
                  <c:v>247</c:v>
                </c:pt>
                <c:pt idx="93" formatCode="General">
                  <c:v>247</c:v>
                </c:pt>
                <c:pt idx="94" formatCode="General">
                  <c:v>246</c:v>
                </c:pt>
                <c:pt idx="95" formatCode="General">
                  <c:v>245</c:v>
                </c:pt>
                <c:pt idx="96" formatCode="General">
                  <c:v>242</c:v>
                </c:pt>
                <c:pt idx="97" formatCode="General">
                  <c:v>241</c:v>
                </c:pt>
                <c:pt idx="98" formatCode="General">
                  <c:v>238</c:v>
                </c:pt>
                <c:pt idx="99" formatCode="General">
                  <c:v>238</c:v>
                </c:pt>
                <c:pt idx="100" formatCode="General">
                  <c:v>237</c:v>
                </c:pt>
                <c:pt idx="101" formatCode="General">
                  <c:v>231</c:v>
                </c:pt>
                <c:pt idx="102" formatCode="General">
                  <c:v>228</c:v>
                </c:pt>
                <c:pt idx="103" formatCode="General">
                  <c:v>224</c:v>
                </c:pt>
                <c:pt idx="104" formatCode="General">
                  <c:v>223</c:v>
                </c:pt>
                <c:pt idx="105" formatCode="General">
                  <c:v>222</c:v>
                </c:pt>
                <c:pt idx="106" formatCode="General">
                  <c:v>216</c:v>
                </c:pt>
                <c:pt idx="107" formatCode="General">
                  <c:v>210</c:v>
                </c:pt>
                <c:pt idx="108" formatCode="General">
                  <c:v>204</c:v>
                </c:pt>
                <c:pt idx="109" formatCode="General">
                  <c:v>200</c:v>
                </c:pt>
                <c:pt idx="110" formatCode="General">
                  <c:v>195</c:v>
                </c:pt>
                <c:pt idx="111" formatCode="General">
                  <c:v>191</c:v>
                </c:pt>
                <c:pt idx="112" formatCode="General">
                  <c:v>181</c:v>
                </c:pt>
                <c:pt idx="113" formatCode="General">
                  <c:v>248</c:v>
                </c:pt>
                <c:pt idx="114" formatCode="General">
                  <c:v>223</c:v>
                </c:pt>
                <c:pt idx="115" formatCode="General">
                  <c:v>177</c:v>
                </c:pt>
                <c:pt idx="116" formatCode="General">
                  <c:v>167</c:v>
                </c:pt>
                <c:pt idx="117">
                  <c:v>190</c:v>
                </c:pt>
                <c:pt idx="118">
                  <c:v>178</c:v>
                </c:pt>
                <c:pt idx="119" formatCode="General">
                  <c:v>191</c:v>
                </c:pt>
                <c:pt idx="120" formatCode="General">
                  <c:v>182</c:v>
                </c:pt>
                <c:pt idx="121" formatCode="General">
                  <c:v>219</c:v>
                </c:pt>
                <c:pt idx="122" formatCode="General">
                  <c:v>227</c:v>
                </c:pt>
                <c:pt idx="123" formatCode="General">
                  <c:v>205</c:v>
                </c:pt>
                <c:pt idx="124" formatCode="General">
                  <c:v>211</c:v>
                </c:pt>
                <c:pt idx="125" formatCode="General">
                  <c:v>190</c:v>
                </c:pt>
                <c:pt idx="126" formatCode="General">
                  <c:v>197</c:v>
                </c:pt>
                <c:pt idx="127" formatCode="General">
                  <c:v>248</c:v>
                </c:pt>
                <c:pt idx="128" formatCode="General">
                  <c:v>183</c:v>
                </c:pt>
                <c:pt idx="129" formatCode="General">
                  <c:v>195</c:v>
                </c:pt>
                <c:pt idx="130" formatCode="General">
                  <c:v>190</c:v>
                </c:pt>
                <c:pt idx="131" formatCode="General">
                  <c:v>214</c:v>
                </c:pt>
                <c:pt idx="132" formatCode="General">
                  <c:v>215</c:v>
                </c:pt>
                <c:pt idx="133" formatCode="General">
                  <c:v>218</c:v>
                </c:pt>
                <c:pt idx="134" formatCode="General">
                  <c:v>211</c:v>
                </c:pt>
                <c:pt idx="135" formatCode="General">
                  <c:v>214</c:v>
                </c:pt>
                <c:pt idx="136" formatCode="General">
                  <c:v>197</c:v>
                </c:pt>
                <c:pt idx="137" formatCode="General">
                  <c:v>214</c:v>
                </c:pt>
                <c:pt idx="138" formatCode="General">
                  <c:v>193</c:v>
                </c:pt>
                <c:pt idx="139" formatCode="General">
                  <c:v>204</c:v>
                </c:pt>
                <c:pt idx="140">
                  <c:v>216</c:v>
                </c:pt>
                <c:pt idx="141" formatCode="General">
                  <c:v>193</c:v>
                </c:pt>
                <c:pt idx="142" formatCode="General">
                  <c:v>178</c:v>
                </c:pt>
                <c:pt idx="143" formatCode="General">
                  <c:v>203</c:v>
                </c:pt>
                <c:pt idx="144" formatCode="General">
                  <c:v>203</c:v>
                </c:pt>
                <c:pt idx="145" formatCode="General">
                  <c:v>236</c:v>
                </c:pt>
                <c:pt idx="146" formatCode="General">
                  <c:v>203</c:v>
                </c:pt>
                <c:pt idx="147" formatCode="General">
                  <c:v>197</c:v>
                </c:pt>
                <c:pt idx="148" formatCode="General">
                  <c:v>236</c:v>
                </c:pt>
                <c:pt idx="149" formatCode="General">
                  <c:v>164</c:v>
                </c:pt>
                <c:pt idx="150" formatCode="General">
                  <c:v>196</c:v>
                </c:pt>
                <c:pt idx="151" formatCode="General">
                  <c:v>164</c:v>
                </c:pt>
                <c:pt idx="152" formatCode="General">
                  <c:v>152</c:v>
                </c:pt>
                <c:pt idx="153" formatCode="General">
                  <c:v>142</c:v>
                </c:pt>
                <c:pt idx="154" formatCode="General">
                  <c:v>152</c:v>
                </c:pt>
                <c:pt idx="155" formatCode="General">
                  <c:v>153</c:v>
                </c:pt>
                <c:pt idx="156" formatCode="General">
                  <c:v>208</c:v>
                </c:pt>
                <c:pt idx="157" formatCode="General">
                  <c:v>213</c:v>
                </c:pt>
                <c:pt idx="158" formatCode="General">
                  <c:v>210</c:v>
                </c:pt>
                <c:pt idx="159" formatCode="General">
                  <c:v>236</c:v>
                </c:pt>
                <c:pt idx="160" formatCode="General">
                  <c:v>240</c:v>
                </c:pt>
                <c:pt idx="161" formatCode="General">
                  <c:v>217</c:v>
                </c:pt>
                <c:pt idx="162" formatCode="General">
                  <c:v>248</c:v>
                </c:pt>
                <c:pt idx="163" formatCode="General">
                  <c:v>192</c:v>
                </c:pt>
                <c:pt idx="164" formatCode="General">
                  <c:v>176</c:v>
                </c:pt>
                <c:pt idx="165" formatCode="General">
                  <c:v>194</c:v>
                </c:pt>
                <c:pt idx="166" formatCode="General">
                  <c:v>201</c:v>
                </c:pt>
                <c:pt idx="167" formatCode="General">
                  <c:v>168</c:v>
                </c:pt>
                <c:pt idx="168" formatCode="General">
                  <c:v>189</c:v>
                </c:pt>
                <c:pt idx="169" formatCode="General">
                  <c:v>205</c:v>
                </c:pt>
                <c:pt idx="170" formatCode="General">
                  <c:v>173</c:v>
                </c:pt>
                <c:pt idx="171" formatCode="General">
                  <c:v>168</c:v>
                </c:pt>
                <c:pt idx="172" formatCode="General">
                  <c:v>168</c:v>
                </c:pt>
                <c:pt idx="173" formatCode="General">
                  <c:v>171</c:v>
                </c:pt>
                <c:pt idx="174" formatCode="General">
                  <c:v>251</c:v>
                </c:pt>
                <c:pt idx="175" formatCode="General">
                  <c:v>168</c:v>
                </c:pt>
                <c:pt idx="176" formatCode="General">
                  <c:v>179</c:v>
                </c:pt>
                <c:pt idx="177" formatCode="General">
                  <c:v>213</c:v>
                </c:pt>
                <c:pt idx="178" formatCode="General">
                  <c:v>186</c:v>
                </c:pt>
                <c:pt idx="179" formatCode="General">
                  <c:v>239</c:v>
                </c:pt>
                <c:pt idx="180" formatCode="General">
                  <c:v>181</c:v>
                </c:pt>
                <c:pt idx="181" formatCode="General">
                  <c:v>206</c:v>
                </c:pt>
                <c:pt idx="182" formatCode="General">
                  <c:v>178</c:v>
                </c:pt>
                <c:pt idx="183" formatCode="General">
                  <c:v>223</c:v>
                </c:pt>
                <c:pt idx="184" formatCode="General">
                  <c:v>237</c:v>
                </c:pt>
                <c:pt idx="185" formatCode="General">
                  <c:v>208</c:v>
                </c:pt>
                <c:pt idx="186" formatCode="General">
                  <c:v>227</c:v>
                </c:pt>
                <c:pt idx="187" formatCode="General">
                  <c:v>185</c:v>
                </c:pt>
                <c:pt idx="188" formatCode="General">
                  <c:v>188</c:v>
                </c:pt>
                <c:pt idx="189" formatCode="General">
                  <c:v>178</c:v>
                </c:pt>
                <c:pt idx="190" formatCode="General">
                  <c:v>167</c:v>
                </c:pt>
                <c:pt idx="191" formatCode="General">
                  <c:v>252</c:v>
                </c:pt>
                <c:pt idx="192" formatCode="General">
                  <c:v>253</c:v>
                </c:pt>
                <c:pt idx="193" formatCode="General">
                  <c:v>184</c:v>
                </c:pt>
                <c:pt idx="194" formatCode="General">
                  <c:v>157</c:v>
                </c:pt>
                <c:pt idx="195" formatCode="General">
                  <c:v>249</c:v>
                </c:pt>
                <c:pt idx="196" formatCode="General">
                  <c:v>180</c:v>
                </c:pt>
                <c:pt idx="197" formatCode="General">
                  <c:v>189</c:v>
                </c:pt>
                <c:pt idx="198" formatCode="General">
                  <c:v>182</c:v>
                </c:pt>
                <c:pt idx="199" formatCode="General">
                  <c:v>170</c:v>
                </c:pt>
                <c:pt idx="200" formatCode="General">
                  <c:v>189</c:v>
                </c:pt>
                <c:pt idx="201" formatCode="General">
                  <c:v>183</c:v>
                </c:pt>
                <c:pt idx="202" formatCode="General">
                  <c:v>156</c:v>
                </c:pt>
                <c:pt idx="203">
                  <c:v>162</c:v>
                </c:pt>
                <c:pt idx="204">
                  <c:v>212</c:v>
                </c:pt>
                <c:pt idx="205">
                  <c:v>177</c:v>
                </c:pt>
                <c:pt idx="206">
                  <c:v>222</c:v>
                </c:pt>
                <c:pt idx="207">
                  <c:v>226</c:v>
                </c:pt>
                <c:pt idx="208">
                  <c:v>212</c:v>
                </c:pt>
                <c:pt idx="209">
                  <c:v>223</c:v>
                </c:pt>
                <c:pt idx="210">
                  <c:v>171</c:v>
                </c:pt>
                <c:pt idx="211">
                  <c:v>168</c:v>
                </c:pt>
                <c:pt idx="212">
                  <c:v>178</c:v>
                </c:pt>
                <c:pt idx="213">
                  <c:v>164</c:v>
                </c:pt>
                <c:pt idx="214">
                  <c:v>178</c:v>
                </c:pt>
                <c:pt idx="215">
                  <c:v>218</c:v>
                </c:pt>
                <c:pt idx="216">
                  <c:v>183</c:v>
                </c:pt>
                <c:pt idx="217">
                  <c:v>172</c:v>
                </c:pt>
                <c:pt idx="218">
                  <c:v>187</c:v>
                </c:pt>
                <c:pt idx="219">
                  <c:v>219</c:v>
                </c:pt>
                <c:pt idx="220">
                  <c:v>203</c:v>
                </c:pt>
                <c:pt idx="221">
                  <c:v>236</c:v>
                </c:pt>
                <c:pt idx="222">
                  <c:v>189</c:v>
                </c:pt>
                <c:pt idx="223">
                  <c:v>178</c:v>
                </c:pt>
                <c:pt idx="224">
                  <c:v>184</c:v>
                </c:pt>
                <c:pt idx="225">
                  <c:v>175</c:v>
                </c:pt>
                <c:pt idx="226">
                  <c:v>247</c:v>
                </c:pt>
                <c:pt idx="227">
                  <c:v>218</c:v>
                </c:pt>
                <c:pt idx="228">
                  <c:v>219</c:v>
                </c:pt>
                <c:pt idx="229">
                  <c:v>240</c:v>
                </c:pt>
                <c:pt idx="230">
                  <c:v>240</c:v>
                </c:pt>
                <c:pt idx="231">
                  <c:v>264</c:v>
                </c:pt>
                <c:pt idx="232">
                  <c:v>217</c:v>
                </c:pt>
                <c:pt idx="233">
                  <c:v>231</c:v>
                </c:pt>
                <c:pt idx="234">
                  <c:v>240</c:v>
                </c:pt>
                <c:pt idx="235">
                  <c:v>178</c:v>
                </c:pt>
                <c:pt idx="236">
                  <c:v>203</c:v>
                </c:pt>
                <c:pt idx="237">
                  <c:v>207</c:v>
                </c:pt>
                <c:pt idx="238">
                  <c:v>212</c:v>
                </c:pt>
                <c:pt idx="239">
                  <c:v>226</c:v>
                </c:pt>
                <c:pt idx="240">
                  <c:v>244</c:v>
                </c:pt>
                <c:pt idx="241">
                  <c:v>198</c:v>
                </c:pt>
                <c:pt idx="242">
                  <c:v>225</c:v>
                </c:pt>
                <c:pt idx="243">
                  <c:v>273</c:v>
                </c:pt>
                <c:pt idx="244">
                  <c:v>245</c:v>
                </c:pt>
                <c:pt idx="245">
                  <c:v>193</c:v>
                </c:pt>
                <c:pt idx="246">
                  <c:v>207</c:v>
                </c:pt>
                <c:pt idx="247">
                  <c:v>187</c:v>
                </c:pt>
                <c:pt idx="248">
                  <c:v>193</c:v>
                </c:pt>
                <c:pt idx="249">
                  <c:v>242</c:v>
                </c:pt>
                <c:pt idx="250">
                  <c:v>211</c:v>
                </c:pt>
                <c:pt idx="251">
                  <c:v>211</c:v>
                </c:pt>
                <c:pt idx="252">
                  <c:v>208</c:v>
                </c:pt>
                <c:pt idx="253">
                  <c:v>215</c:v>
                </c:pt>
                <c:pt idx="254">
                  <c:v>183</c:v>
                </c:pt>
                <c:pt idx="255">
                  <c:v>199</c:v>
                </c:pt>
                <c:pt idx="256">
                  <c:v>210</c:v>
                </c:pt>
                <c:pt idx="257">
                  <c:v>273</c:v>
                </c:pt>
                <c:pt idx="258">
                  <c:v>232</c:v>
                </c:pt>
                <c:pt idx="259">
                  <c:v>237</c:v>
                </c:pt>
                <c:pt idx="260">
                  <c:v>228</c:v>
                </c:pt>
                <c:pt idx="261">
                  <c:v>215</c:v>
                </c:pt>
                <c:pt idx="262">
                  <c:v>243</c:v>
                </c:pt>
                <c:pt idx="263">
                  <c:v>197</c:v>
                </c:pt>
                <c:pt idx="264">
                  <c:v>216</c:v>
                </c:pt>
                <c:pt idx="265">
                  <c:v>246</c:v>
                </c:pt>
                <c:pt idx="266">
                  <c:v>247</c:v>
                </c:pt>
                <c:pt idx="267">
                  <c:v>256</c:v>
                </c:pt>
                <c:pt idx="268">
                  <c:v>262</c:v>
                </c:pt>
                <c:pt idx="269">
                  <c:v>263</c:v>
                </c:pt>
                <c:pt idx="270">
                  <c:v>273</c:v>
                </c:pt>
                <c:pt idx="271">
                  <c:v>286</c:v>
                </c:pt>
                <c:pt idx="272">
                  <c:v>186</c:v>
                </c:pt>
                <c:pt idx="273">
                  <c:v>188</c:v>
                </c:pt>
                <c:pt idx="274">
                  <c:v>190</c:v>
                </c:pt>
                <c:pt idx="275">
                  <c:v>194</c:v>
                </c:pt>
                <c:pt idx="276">
                  <c:v>196</c:v>
                </c:pt>
                <c:pt idx="277">
                  <c:v>196</c:v>
                </c:pt>
                <c:pt idx="278">
                  <c:v>206</c:v>
                </c:pt>
                <c:pt idx="279">
                  <c:v>207</c:v>
                </c:pt>
                <c:pt idx="280">
                  <c:v>207</c:v>
                </c:pt>
                <c:pt idx="281">
                  <c:v>211</c:v>
                </c:pt>
                <c:pt idx="282">
                  <c:v>217</c:v>
                </c:pt>
                <c:pt idx="283">
                  <c:v>218</c:v>
                </c:pt>
                <c:pt idx="284">
                  <c:v>237</c:v>
                </c:pt>
                <c:pt idx="285">
                  <c:v>160</c:v>
                </c:pt>
                <c:pt idx="286">
                  <c:v>172</c:v>
                </c:pt>
                <c:pt idx="287">
                  <c:v>177</c:v>
                </c:pt>
                <c:pt idx="288">
                  <c:v>184</c:v>
                </c:pt>
                <c:pt idx="289">
                  <c:v>191</c:v>
                </c:pt>
                <c:pt idx="290">
                  <c:v>197</c:v>
                </c:pt>
                <c:pt idx="291">
                  <c:v>206</c:v>
                </c:pt>
                <c:pt idx="292">
                  <c:v>213</c:v>
                </c:pt>
                <c:pt idx="293">
                  <c:v>227</c:v>
                </c:pt>
                <c:pt idx="294">
                  <c:v>228</c:v>
                </c:pt>
                <c:pt idx="295">
                  <c:v>230</c:v>
                </c:pt>
                <c:pt idx="296">
                  <c:v>230</c:v>
                </c:pt>
                <c:pt idx="297">
                  <c:v>235</c:v>
                </c:pt>
                <c:pt idx="298">
                  <c:v>236</c:v>
                </c:pt>
                <c:pt idx="299">
                  <c:v>240</c:v>
                </c:pt>
                <c:pt idx="300">
                  <c:v>246</c:v>
                </c:pt>
                <c:pt idx="301">
                  <c:v>252</c:v>
                </c:pt>
                <c:pt idx="302">
                  <c:v>258</c:v>
                </c:pt>
                <c:pt idx="303">
                  <c:v>241</c:v>
                </c:pt>
                <c:pt idx="304">
                  <c:v>175</c:v>
                </c:pt>
                <c:pt idx="305">
                  <c:v>175</c:v>
                </c:pt>
                <c:pt idx="306">
                  <c:v>177</c:v>
                </c:pt>
                <c:pt idx="307">
                  <c:v>178</c:v>
                </c:pt>
                <c:pt idx="308">
                  <c:v>174</c:v>
                </c:pt>
                <c:pt idx="309">
                  <c:v>157</c:v>
                </c:pt>
                <c:pt idx="310">
                  <c:v>181</c:v>
                </c:pt>
                <c:pt idx="311">
                  <c:v>167</c:v>
                </c:pt>
                <c:pt idx="312">
                  <c:v>177</c:v>
                </c:pt>
                <c:pt idx="313">
                  <c:v>172</c:v>
                </c:pt>
                <c:pt idx="314">
                  <c:v>170</c:v>
                </c:pt>
                <c:pt idx="315">
                  <c:v>235</c:v>
                </c:pt>
                <c:pt idx="316">
                  <c:v>236</c:v>
                </c:pt>
                <c:pt idx="317">
                  <c:v>258</c:v>
                </c:pt>
                <c:pt idx="318">
                  <c:v>269</c:v>
                </c:pt>
                <c:pt idx="319">
                  <c:v>247</c:v>
                </c:pt>
                <c:pt idx="320">
                  <c:v>243</c:v>
                </c:pt>
                <c:pt idx="321">
                  <c:v>242</c:v>
                </c:pt>
                <c:pt idx="322">
                  <c:v>251</c:v>
                </c:pt>
                <c:pt idx="323">
                  <c:v>243</c:v>
                </c:pt>
                <c:pt idx="324">
                  <c:v>227</c:v>
                </c:pt>
                <c:pt idx="325">
                  <c:v>238</c:v>
                </c:pt>
                <c:pt idx="326">
                  <c:v>228</c:v>
                </c:pt>
                <c:pt idx="327">
                  <c:v>256</c:v>
                </c:pt>
                <c:pt idx="328">
                  <c:v>239</c:v>
                </c:pt>
                <c:pt idx="329">
                  <c:v>237</c:v>
                </c:pt>
                <c:pt idx="330">
                  <c:v>256</c:v>
                </c:pt>
                <c:pt idx="331">
                  <c:v>243</c:v>
                </c:pt>
                <c:pt idx="332">
                  <c:v>260</c:v>
                </c:pt>
                <c:pt idx="333">
                  <c:v>225</c:v>
                </c:pt>
                <c:pt idx="334">
                  <c:v>209</c:v>
                </c:pt>
                <c:pt idx="335">
                  <c:v>192</c:v>
                </c:pt>
                <c:pt idx="336">
                  <c:v>221</c:v>
                </c:pt>
                <c:pt idx="337">
                  <c:v>182</c:v>
                </c:pt>
                <c:pt idx="338">
                  <c:v>223</c:v>
                </c:pt>
                <c:pt idx="339">
                  <c:v>208</c:v>
                </c:pt>
                <c:pt idx="340">
                  <c:v>210</c:v>
                </c:pt>
                <c:pt idx="341">
                  <c:v>197</c:v>
                </c:pt>
                <c:pt idx="342">
                  <c:v>210</c:v>
                </c:pt>
                <c:pt idx="343">
                  <c:v>190</c:v>
                </c:pt>
                <c:pt idx="344">
                  <c:v>216</c:v>
                </c:pt>
                <c:pt idx="345">
                  <c:v>226</c:v>
                </c:pt>
                <c:pt idx="346">
                  <c:v>190</c:v>
                </c:pt>
                <c:pt idx="347">
                  <c:v>232</c:v>
                </c:pt>
                <c:pt idx="348">
                  <c:v>181</c:v>
                </c:pt>
                <c:pt idx="349">
                  <c:v>163</c:v>
                </c:pt>
                <c:pt idx="350">
                  <c:v>217</c:v>
                </c:pt>
                <c:pt idx="351">
                  <c:v>223</c:v>
                </c:pt>
                <c:pt idx="352">
                  <c:v>273</c:v>
                </c:pt>
                <c:pt idx="353">
                  <c:v>161</c:v>
                </c:pt>
                <c:pt idx="354">
                  <c:v>163</c:v>
                </c:pt>
                <c:pt idx="355">
                  <c:v>267</c:v>
                </c:pt>
                <c:pt idx="356">
                  <c:v>271</c:v>
                </c:pt>
                <c:pt idx="357">
                  <c:v>238</c:v>
                </c:pt>
                <c:pt idx="358">
                  <c:v>206</c:v>
                </c:pt>
                <c:pt idx="359">
                  <c:v>267</c:v>
                </c:pt>
                <c:pt idx="360">
                  <c:v>238</c:v>
                </c:pt>
                <c:pt idx="361">
                  <c:v>234</c:v>
                </c:pt>
                <c:pt idx="362">
                  <c:v>198</c:v>
                </c:pt>
                <c:pt idx="363">
                  <c:v>247</c:v>
                </c:pt>
                <c:pt idx="364">
                  <c:v>213</c:v>
                </c:pt>
                <c:pt idx="365">
                  <c:v>227</c:v>
                </c:pt>
                <c:pt idx="366">
                  <c:v>204</c:v>
                </c:pt>
                <c:pt idx="367">
                  <c:v>258</c:v>
                </c:pt>
                <c:pt idx="368">
                  <c:v>157</c:v>
                </c:pt>
                <c:pt idx="369">
                  <c:v>243</c:v>
                </c:pt>
                <c:pt idx="370">
                  <c:v>228</c:v>
                </c:pt>
                <c:pt idx="371">
                  <c:v>237</c:v>
                </c:pt>
                <c:pt idx="372">
                  <c:v>273</c:v>
                </c:pt>
                <c:pt idx="373">
                  <c:v>256</c:v>
                </c:pt>
                <c:pt idx="374">
                  <c:v>223</c:v>
                </c:pt>
                <c:pt idx="375">
                  <c:v>252</c:v>
                </c:pt>
                <c:pt idx="376">
                  <c:v>218</c:v>
                </c:pt>
                <c:pt idx="377">
                  <c:v>183</c:v>
                </c:pt>
                <c:pt idx="378">
                  <c:v>198</c:v>
                </c:pt>
                <c:pt idx="379">
                  <c:v>223</c:v>
                </c:pt>
                <c:pt idx="380">
                  <c:v>203</c:v>
                </c:pt>
                <c:pt idx="381">
                  <c:v>254</c:v>
                </c:pt>
                <c:pt idx="382">
                  <c:v>252</c:v>
                </c:pt>
                <c:pt idx="383">
                  <c:v>229</c:v>
                </c:pt>
                <c:pt idx="384">
                  <c:v>189</c:v>
                </c:pt>
                <c:pt idx="385">
                  <c:v>192</c:v>
                </c:pt>
                <c:pt idx="386">
                  <c:v>242</c:v>
                </c:pt>
                <c:pt idx="387">
                  <c:v>213</c:v>
                </c:pt>
                <c:pt idx="388">
                  <c:v>228</c:v>
                </c:pt>
                <c:pt idx="389">
                  <c:v>192</c:v>
                </c:pt>
                <c:pt idx="390">
                  <c:v>185</c:v>
                </c:pt>
                <c:pt idx="391">
                  <c:v>183</c:v>
                </c:pt>
                <c:pt idx="392">
                  <c:v>208</c:v>
                </c:pt>
                <c:pt idx="393">
                  <c:v>246</c:v>
                </c:pt>
                <c:pt idx="394">
                  <c:v>199</c:v>
                </c:pt>
                <c:pt idx="395">
                  <c:v>248</c:v>
                </c:pt>
                <c:pt idx="396">
                  <c:v>231</c:v>
                </c:pt>
                <c:pt idx="397">
                  <c:v>176</c:v>
                </c:pt>
                <c:pt idx="398">
                  <c:v>188</c:v>
                </c:pt>
                <c:pt idx="399" formatCode="General">
                  <c:v>267</c:v>
                </c:pt>
                <c:pt idx="400" formatCode="General">
                  <c:v>225</c:v>
                </c:pt>
                <c:pt idx="401" formatCode="General">
                  <c:v>215</c:v>
                </c:pt>
                <c:pt idx="402" formatCode="General">
                  <c:v>215</c:v>
                </c:pt>
                <c:pt idx="403" formatCode="General">
                  <c:v>211</c:v>
                </c:pt>
                <c:pt idx="404" formatCode="General">
                  <c:v>205</c:v>
                </c:pt>
                <c:pt idx="405" formatCode="General">
                  <c:v>201</c:v>
                </c:pt>
                <c:pt idx="406" formatCode="General">
                  <c:v>196</c:v>
                </c:pt>
                <c:pt idx="407" formatCode="General">
                  <c:v>233</c:v>
                </c:pt>
                <c:pt idx="408" formatCode="General">
                  <c:v>227</c:v>
                </c:pt>
                <c:pt idx="409" formatCode="General">
                  <c:v>221</c:v>
                </c:pt>
                <c:pt idx="410" formatCode="General">
                  <c:v>214</c:v>
                </c:pt>
                <c:pt idx="411" formatCode="General">
                  <c:v>211</c:v>
                </c:pt>
                <c:pt idx="412" formatCode="General">
                  <c:v>207</c:v>
                </c:pt>
                <c:pt idx="413" formatCode="General">
                  <c:v>206</c:v>
                </c:pt>
                <c:pt idx="414" formatCode="General">
                  <c:v>204</c:v>
                </c:pt>
                <c:pt idx="415" formatCode="General">
                  <c:v>202</c:v>
                </c:pt>
                <c:pt idx="416" formatCode="General">
                  <c:v>201</c:v>
                </c:pt>
                <c:pt idx="417" formatCode="General">
                  <c:v>200</c:v>
                </c:pt>
                <c:pt idx="418" formatCode="General">
                  <c:v>198</c:v>
                </c:pt>
                <c:pt idx="419" formatCode="General">
                  <c:v>194</c:v>
                </c:pt>
                <c:pt idx="420" formatCode="General">
                  <c:v>193</c:v>
                </c:pt>
                <c:pt idx="421" formatCode="General">
                  <c:v>190</c:v>
                </c:pt>
                <c:pt idx="422" formatCode="General">
                  <c:v>182</c:v>
                </c:pt>
                <c:pt idx="423" formatCode="General">
                  <c:v>177</c:v>
                </c:pt>
                <c:pt idx="424" formatCode="General">
                  <c:v>173</c:v>
                </c:pt>
                <c:pt idx="425" formatCode="General">
                  <c:v>173</c:v>
                </c:pt>
                <c:pt idx="426" formatCode="General">
                  <c:v>167</c:v>
                </c:pt>
                <c:pt idx="427" formatCode="General">
                  <c:v>167</c:v>
                </c:pt>
                <c:pt idx="428" formatCode="General">
                  <c:v>166</c:v>
                </c:pt>
                <c:pt idx="429" formatCode="General">
                  <c:v>154</c:v>
                </c:pt>
                <c:pt idx="430">
                  <c:v>217</c:v>
                </c:pt>
                <c:pt idx="431">
                  <c:v>206</c:v>
                </c:pt>
                <c:pt idx="432">
                  <c:v>166</c:v>
                </c:pt>
                <c:pt idx="433">
                  <c:v>185</c:v>
                </c:pt>
                <c:pt idx="434">
                  <c:v>190</c:v>
                </c:pt>
                <c:pt idx="435">
                  <c:v>191</c:v>
                </c:pt>
                <c:pt idx="436">
                  <c:v>198</c:v>
                </c:pt>
                <c:pt idx="437">
                  <c:v>173</c:v>
                </c:pt>
                <c:pt idx="438">
                  <c:v>187</c:v>
                </c:pt>
                <c:pt idx="439">
                  <c:v>226</c:v>
                </c:pt>
                <c:pt idx="440">
                  <c:v>174</c:v>
                </c:pt>
                <c:pt idx="441">
                  <c:v>179</c:v>
                </c:pt>
                <c:pt idx="442">
                  <c:v>236</c:v>
                </c:pt>
                <c:pt idx="443">
                  <c:v>243</c:v>
                </c:pt>
                <c:pt idx="444">
                  <c:v>221</c:v>
                </c:pt>
                <c:pt idx="445">
                  <c:v>263</c:v>
                </c:pt>
                <c:pt idx="446" formatCode="General">
                  <c:v>219</c:v>
                </c:pt>
                <c:pt idx="447" formatCode="General">
                  <c:v>221</c:v>
                </c:pt>
                <c:pt idx="448" formatCode="General">
                  <c:v>217</c:v>
                </c:pt>
                <c:pt idx="449" formatCode="General">
                  <c:v>197</c:v>
                </c:pt>
                <c:pt idx="450" formatCode="General">
                  <c:v>202</c:v>
                </c:pt>
                <c:pt idx="451">
                  <c:v>218</c:v>
                </c:pt>
                <c:pt idx="452">
                  <c:v>218</c:v>
                </c:pt>
                <c:pt idx="453">
                  <c:v>222</c:v>
                </c:pt>
                <c:pt idx="454">
                  <c:v>223</c:v>
                </c:pt>
                <c:pt idx="455">
                  <c:v>225</c:v>
                </c:pt>
                <c:pt idx="456">
                  <c:v>242</c:v>
                </c:pt>
                <c:pt idx="457">
                  <c:v>248</c:v>
                </c:pt>
                <c:pt idx="458">
                  <c:v>255</c:v>
                </c:pt>
                <c:pt idx="459">
                  <c:v>262</c:v>
                </c:pt>
                <c:pt idx="460">
                  <c:v>264</c:v>
                </c:pt>
                <c:pt idx="461">
                  <c:v>273</c:v>
                </c:pt>
                <c:pt idx="462" formatCode="General">
                  <c:v>206</c:v>
                </c:pt>
                <c:pt idx="463" formatCode="General">
                  <c:v>247</c:v>
                </c:pt>
                <c:pt idx="464" formatCode="General">
                  <c:v>251</c:v>
                </c:pt>
                <c:pt idx="465" formatCode="General">
                  <c:v>172</c:v>
                </c:pt>
                <c:pt idx="466" formatCode="General">
                  <c:v>256</c:v>
                </c:pt>
                <c:pt idx="467" formatCode="General">
                  <c:v>207</c:v>
                </c:pt>
                <c:pt idx="468" formatCode="General">
                  <c:v>194</c:v>
                </c:pt>
                <c:pt idx="469" formatCode="General">
                  <c:v>227</c:v>
                </c:pt>
                <c:pt idx="470" formatCode="General">
                  <c:v>231</c:v>
                </c:pt>
                <c:pt idx="471" formatCode="General">
                  <c:v>177</c:v>
                </c:pt>
                <c:pt idx="472" formatCode="General">
                  <c:v>211</c:v>
                </c:pt>
                <c:pt idx="473" formatCode="General">
                  <c:v>207</c:v>
                </c:pt>
                <c:pt idx="474" formatCode="General">
                  <c:v>203</c:v>
                </c:pt>
                <c:pt idx="475" formatCode="General">
                  <c:v>221</c:v>
                </c:pt>
                <c:pt idx="476" formatCode="General">
                  <c:v>192</c:v>
                </c:pt>
                <c:pt idx="477" formatCode="General">
                  <c:v>212</c:v>
                </c:pt>
                <c:pt idx="478" formatCode="General">
                  <c:v>204</c:v>
                </c:pt>
                <c:pt idx="479" formatCode="General">
                  <c:v>215</c:v>
                </c:pt>
                <c:pt idx="480" formatCode="General">
                  <c:v>218</c:v>
                </c:pt>
                <c:pt idx="481" formatCode="General">
                  <c:v>229</c:v>
                </c:pt>
                <c:pt idx="482" formatCode="General">
                  <c:v>184</c:v>
                </c:pt>
                <c:pt idx="483" formatCode="General">
                  <c:v>172</c:v>
                </c:pt>
                <c:pt idx="484" formatCode="General">
                  <c:v>174</c:v>
                </c:pt>
                <c:pt idx="485" formatCode="General">
                  <c:v>188</c:v>
                </c:pt>
                <c:pt idx="486" formatCode="General">
                  <c:v>183</c:v>
                </c:pt>
                <c:pt idx="487" formatCode="General">
                  <c:v>184</c:v>
                </c:pt>
                <c:pt idx="488" formatCode="General">
                  <c:v>168</c:v>
                </c:pt>
                <c:pt idx="489" formatCode="General">
                  <c:v>171</c:v>
                </c:pt>
                <c:pt idx="490" formatCode="General">
                  <c:v>166</c:v>
                </c:pt>
                <c:pt idx="491" formatCode="General">
                  <c:v>199</c:v>
                </c:pt>
                <c:pt idx="492" formatCode="General">
                  <c:v>258</c:v>
                </c:pt>
                <c:pt idx="493" formatCode="General">
                  <c:v>226</c:v>
                </c:pt>
                <c:pt idx="494" formatCode="General">
                  <c:v>184</c:v>
                </c:pt>
                <c:pt idx="495" formatCode="General">
                  <c:v>184</c:v>
                </c:pt>
                <c:pt idx="496" formatCode="General">
                  <c:v>246</c:v>
                </c:pt>
                <c:pt idx="497" formatCode="General">
                  <c:v>212</c:v>
                </c:pt>
                <c:pt idx="498" formatCode="General">
                  <c:v>197</c:v>
                </c:pt>
                <c:pt idx="499" formatCode="General">
                  <c:v>180</c:v>
                </c:pt>
                <c:pt idx="500" formatCode="General">
                  <c:v>244</c:v>
                </c:pt>
                <c:pt idx="501" formatCode="General">
                  <c:v>241</c:v>
                </c:pt>
                <c:pt idx="502" formatCode="General">
                  <c:v>248</c:v>
                </c:pt>
                <c:pt idx="503">
                  <c:v>251</c:v>
                </c:pt>
                <c:pt idx="504">
                  <c:v>236</c:v>
                </c:pt>
                <c:pt idx="505">
                  <c:v>240</c:v>
                </c:pt>
                <c:pt idx="506">
                  <c:v>266</c:v>
                </c:pt>
                <c:pt idx="507">
                  <c:v>238</c:v>
                </c:pt>
                <c:pt idx="508">
                  <c:v>238</c:v>
                </c:pt>
                <c:pt idx="509">
                  <c:v>237</c:v>
                </c:pt>
                <c:pt idx="510">
                  <c:v>231</c:v>
                </c:pt>
                <c:pt idx="511">
                  <c:v>261</c:v>
                </c:pt>
                <c:pt idx="512">
                  <c:v>251</c:v>
                </c:pt>
                <c:pt idx="513">
                  <c:v>249</c:v>
                </c:pt>
                <c:pt idx="514">
                  <c:v>267</c:v>
                </c:pt>
                <c:pt idx="515">
                  <c:v>278</c:v>
                </c:pt>
                <c:pt idx="516">
                  <c:v>265</c:v>
                </c:pt>
                <c:pt idx="517" formatCode="General">
                  <c:v>173</c:v>
                </c:pt>
                <c:pt idx="518">
                  <c:v>213</c:v>
                </c:pt>
                <c:pt idx="519">
                  <c:v>227</c:v>
                </c:pt>
                <c:pt idx="520">
                  <c:v>196</c:v>
                </c:pt>
                <c:pt idx="521">
                  <c:v>237</c:v>
                </c:pt>
                <c:pt idx="522">
                  <c:v>246</c:v>
                </c:pt>
                <c:pt idx="523">
                  <c:v>196</c:v>
                </c:pt>
                <c:pt idx="524">
                  <c:v>240</c:v>
                </c:pt>
                <c:pt idx="525">
                  <c:v>237</c:v>
                </c:pt>
                <c:pt idx="526">
                  <c:v>209</c:v>
                </c:pt>
                <c:pt idx="527">
                  <c:v>250</c:v>
                </c:pt>
                <c:pt idx="528">
                  <c:v>234</c:v>
                </c:pt>
                <c:pt idx="529">
                  <c:v>182</c:v>
                </c:pt>
                <c:pt idx="530">
                  <c:v>181</c:v>
                </c:pt>
                <c:pt idx="531">
                  <c:v>168</c:v>
                </c:pt>
                <c:pt idx="532">
                  <c:v>219</c:v>
                </c:pt>
                <c:pt idx="533">
                  <c:v>201</c:v>
                </c:pt>
                <c:pt idx="534">
                  <c:v>184</c:v>
                </c:pt>
                <c:pt idx="535">
                  <c:v>166</c:v>
                </c:pt>
                <c:pt idx="536">
                  <c:v>202</c:v>
                </c:pt>
                <c:pt idx="537">
                  <c:v>184</c:v>
                </c:pt>
                <c:pt idx="538">
                  <c:v>208</c:v>
                </c:pt>
                <c:pt idx="539">
                  <c:v>194</c:v>
                </c:pt>
                <c:pt idx="540">
                  <c:v>199</c:v>
                </c:pt>
                <c:pt idx="541">
                  <c:v>221</c:v>
                </c:pt>
                <c:pt idx="542">
                  <c:v>228</c:v>
                </c:pt>
                <c:pt idx="543">
                  <c:v>230</c:v>
                </c:pt>
                <c:pt idx="544">
                  <c:v>223</c:v>
                </c:pt>
                <c:pt idx="545">
                  <c:v>220</c:v>
                </c:pt>
                <c:pt idx="546">
                  <c:v>234</c:v>
                </c:pt>
                <c:pt idx="547">
                  <c:v>231</c:v>
                </c:pt>
                <c:pt idx="548">
                  <c:v>239</c:v>
                </c:pt>
                <c:pt idx="549">
                  <c:v>234</c:v>
                </c:pt>
                <c:pt idx="550">
                  <c:v>235</c:v>
                </c:pt>
                <c:pt idx="551">
                  <c:v>236</c:v>
                </c:pt>
                <c:pt idx="552">
                  <c:v>228</c:v>
                </c:pt>
                <c:pt idx="553">
                  <c:v>231</c:v>
                </c:pt>
                <c:pt idx="554">
                  <c:v>233</c:v>
                </c:pt>
                <c:pt idx="555">
                  <c:v>229</c:v>
                </c:pt>
                <c:pt idx="556">
                  <c:v>258</c:v>
                </c:pt>
                <c:pt idx="557">
                  <c:v>243</c:v>
                </c:pt>
                <c:pt idx="558">
                  <c:v>249</c:v>
                </c:pt>
                <c:pt idx="559">
                  <c:v>259</c:v>
                </c:pt>
                <c:pt idx="560">
                  <c:v>249</c:v>
                </c:pt>
                <c:pt idx="561">
                  <c:v>254</c:v>
                </c:pt>
                <c:pt idx="562">
                  <c:v>252</c:v>
                </c:pt>
                <c:pt idx="563">
                  <c:v>250</c:v>
                </c:pt>
                <c:pt idx="564">
                  <c:v>243</c:v>
                </c:pt>
                <c:pt idx="565">
                  <c:v>256</c:v>
                </c:pt>
                <c:pt idx="566">
                  <c:v>244</c:v>
                </c:pt>
                <c:pt idx="567">
                  <c:v>253</c:v>
                </c:pt>
                <c:pt idx="568">
                  <c:v>256</c:v>
                </c:pt>
                <c:pt idx="569">
                  <c:v>256</c:v>
                </c:pt>
                <c:pt idx="570">
                  <c:v>240</c:v>
                </c:pt>
                <c:pt idx="571">
                  <c:v>255</c:v>
                </c:pt>
                <c:pt idx="572">
                  <c:v>248</c:v>
                </c:pt>
                <c:pt idx="573">
                  <c:v>249</c:v>
                </c:pt>
                <c:pt idx="574">
                  <c:v>246</c:v>
                </c:pt>
                <c:pt idx="575">
                  <c:v>247</c:v>
                </c:pt>
                <c:pt idx="576">
                  <c:v>272</c:v>
                </c:pt>
                <c:pt idx="577">
                  <c:v>260</c:v>
                </c:pt>
                <c:pt idx="578">
                  <c:v>271</c:v>
                </c:pt>
                <c:pt idx="579">
                  <c:v>261</c:v>
                </c:pt>
                <c:pt idx="580">
                  <c:v>260</c:v>
                </c:pt>
                <c:pt idx="581">
                  <c:v>266</c:v>
                </c:pt>
                <c:pt idx="582">
                  <c:v>268</c:v>
                </c:pt>
                <c:pt idx="583">
                  <c:v>265</c:v>
                </c:pt>
                <c:pt idx="584">
                  <c:v>260</c:v>
                </c:pt>
                <c:pt idx="585">
                  <c:v>267</c:v>
                </c:pt>
                <c:pt idx="586">
                  <c:v>216</c:v>
                </c:pt>
                <c:pt idx="587">
                  <c:v>218</c:v>
                </c:pt>
                <c:pt idx="588">
                  <c:v>219</c:v>
                </c:pt>
                <c:pt idx="589">
                  <c:v>241</c:v>
                </c:pt>
                <c:pt idx="590">
                  <c:v>245</c:v>
                </c:pt>
                <c:pt idx="591">
                  <c:v>247</c:v>
                </c:pt>
                <c:pt idx="592">
                  <c:v>186</c:v>
                </c:pt>
                <c:pt idx="593">
                  <c:v>200</c:v>
                </c:pt>
                <c:pt idx="594">
                  <c:v>204</c:v>
                </c:pt>
                <c:pt idx="595">
                  <c:v>185</c:v>
                </c:pt>
                <c:pt idx="596">
                  <c:v>244</c:v>
                </c:pt>
                <c:pt idx="597">
                  <c:v>237</c:v>
                </c:pt>
                <c:pt idx="598">
                  <c:v>207</c:v>
                </c:pt>
                <c:pt idx="599">
                  <c:v>246</c:v>
                </c:pt>
                <c:pt idx="600">
                  <c:v>246</c:v>
                </c:pt>
                <c:pt idx="601">
                  <c:v>254</c:v>
                </c:pt>
                <c:pt idx="602">
                  <c:v>191</c:v>
                </c:pt>
                <c:pt idx="603">
                  <c:v>207</c:v>
                </c:pt>
                <c:pt idx="604">
                  <c:v>265</c:v>
                </c:pt>
                <c:pt idx="605">
                  <c:v>259</c:v>
                </c:pt>
                <c:pt idx="606">
                  <c:v>217</c:v>
                </c:pt>
                <c:pt idx="607">
                  <c:v>234</c:v>
                </c:pt>
                <c:pt idx="608">
                  <c:v>205</c:v>
                </c:pt>
                <c:pt idx="609">
                  <c:v>241</c:v>
                </c:pt>
                <c:pt idx="610">
                  <c:v>237</c:v>
                </c:pt>
                <c:pt idx="611">
                  <c:v>257</c:v>
                </c:pt>
                <c:pt idx="612">
                  <c:v>196</c:v>
                </c:pt>
                <c:pt idx="613">
                  <c:v>207</c:v>
                </c:pt>
                <c:pt idx="614">
                  <c:v>201</c:v>
                </c:pt>
                <c:pt idx="615">
                  <c:v>206</c:v>
                </c:pt>
                <c:pt idx="616">
                  <c:v>208</c:v>
                </c:pt>
                <c:pt idx="617">
                  <c:v>205</c:v>
                </c:pt>
                <c:pt idx="618">
                  <c:v>198</c:v>
                </c:pt>
                <c:pt idx="619">
                  <c:v>212</c:v>
                </c:pt>
                <c:pt idx="620">
                  <c:v>214</c:v>
                </c:pt>
                <c:pt idx="621">
                  <c:v>203</c:v>
                </c:pt>
                <c:pt idx="622">
                  <c:v>188</c:v>
                </c:pt>
                <c:pt idx="623">
                  <c:v>242</c:v>
                </c:pt>
                <c:pt idx="624">
                  <c:v>211</c:v>
                </c:pt>
                <c:pt idx="625">
                  <c:v>251</c:v>
                </c:pt>
                <c:pt idx="626">
                  <c:v>273</c:v>
                </c:pt>
                <c:pt idx="627">
                  <c:v>211</c:v>
                </c:pt>
                <c:pt idx="628">
                  <c:v>202</c:v>
                </c:pt>
                <c:pt idx="629">
                  <c:v>204</c:v>
                </c:pt>
                <c:pt idx="630">
                  <c:v>199</c:v>
                </c:pt>
                <c:pt idx="631">
                  <c:v>198</c:v>
                </c:pt>
                <c:pt idx="632">
                  <c:v>191</c:v>
                </c:pt>
                <c:pt idx="633">
                  <c:v>225</c:v>
                </c:pt>
                <c:pt idx="634">
                  <c:v>207</c:v>
                </c:pt>
                <c:pt idx="635">
                  <c:v>231</c:v>
                </c:pt>
                <c:pt idx="636">
                  <c:v>212</c:v>
                </c:pt>
                <c:pt idx="637">
                  <c:v>232</c:v>
                </c:pt>
                <c:pt idx="638">
                  <c:v>225</c:v>
                </c:pt>
                <c:pt idx="639">
                  <c:v>238</c:v>
                </c:pt>
                <c:pt idx="640">
                  <c:v>211</c:v>
                </c:pt>
                <c:pt idx="641">
                  <c:v>216</c:v>
                </c:pt>
                <c:pt idx="642">
                  <c:v>207</c:v>
                </c:pt>
                <c:pt idx="643">
                  <c:v>247</c:v>
                </c:pt>
                <c:pt idx="644">
                  <c:v>242</c:v>
                </c:pt>
                <c:pt idx="645">
                  <c:v>203</c:v>
                </c:pt>
                <c:pt idx="646">
                  <c:v>263</c:v>
                </c:pt>
                <c:pt idx="647">
                  <c:v>242</c:v>
                </c:pt>
                <c:pt idx="648">
                  <c:v>224</c:v>
                </c:pt>
                <c:pt idx="649">
                  <c:v>225</c:v>
                </c:pt>
                <c:pt idx="650">
                  <c:v>245</c:v>
                </c:pt>
                <c:pt idx="651">
                  <c:v>233</c:v>
                </c:pt>
                <c:pt idx="652">
                  <c:v>236</c:v>
                </c:pt>
                <c:pt idx="653">
                  <c:v>224</c:v>
                </c:pt>
                <c:pt idx="654">
                  <c:v>236</c:v>
                </c:pt>
                <c:pt idx="655">
                  <c:v>223</c:v>
                </c:pt>
                <c:pt idx="656">
                  <c:v>206</c:v>
                </c:pt>
                <c:pt idx="657">
                  <c:v>185</c:v>
                </c:pt>
                <c:pt idx="658">
                  <c:v>187</c:v>
                </c:pt>
                <c:pt idx="659">
                  <c:v>194</c:v>
                </c:pt>
                <c:pt idx="660">
                  <c:v>197</c:v>
                </c:pt>
                <c:pt idx="661">
                  <c:v>203</c:v>
                </c:pt>
                <c:pt idx="662">
                  <c:v>205</c:v>
                </c:pt>
                <c:pt idx="663">
                  <c:v>210</c:v>
                </c:pt>
                <c:pt idx="664">
                  <c:v>211</c:v>
                </c:pt>
                <c:pt idx="665">
                  <c:v>212</c:v>
                </c:pt>
                <c:pt idx="666">
                  <c:v>221</c:v>
                </c:pt>
                <c:pt idx="667">
                  <c:v>230</c:v>
                </c:pt>
                <c:pt idx="668">
                  <c:v>238</c:v>
                </c:pt>
                <c:pt idx="669">
                  <c:v>192</c:v>
                </c:pt>
                <c:pt idx="670">
                  <c:v>222</c:v>
                </c:pt>
                <c:pt idx="671">
                  <c:v>232</c:v>
                </c:pt>
                <c:pt idx="672">
                  <c:v>233</c:v>
                </c:pt>
                <c:pt idx="673">
                  <c:v>235</c:v>
                </c:pt>
                <c:pt idx="674">
                  <c:v>236</c:v>
                </c:pt>
                <c:pt idx="675">
                  <c:v>238</c:v>
                </c:pt>
                <c:pt idx="676">
                  <c:v>238</c:v>
                </c:pt>
                <c:pt idx="677">
                  <c:v>244</c:v>
                </c:pt>
                <c:pt idx="678">
                  <c:v>246</c:v>
                </c:pt>
                <c:pt idx="679">
                  <c:v>265</c:v>
                </c:pt>
                <c:pt idx="680">
                  <c:v>266</c:v>
                </c:pt>
                <c:pt idx="681">
                  <c:v>179</c:v>
                </c:pt>
                <c:pt idx="682">
                  <c:v>227</c:v>
                </c:pt>
                <c:pt idx="683">
                  <c:v>158</c:v>
                </c:pt>
                <c:pt idx="684">
                  <c:v>171</c:v>
                </c:pt>
                <c:pt idx="685">
                  <c:v>189</c:v>
                </c:pt>
                <c:pt idx="686">
                  <c:v>193</c:v>
                </c:pt>
                <c:pt idx="687">
                  <c:v>193</c:v>
                </c:pt>
                <c:pt idx="688">
                  <c:v>194</c:v>
                </c:pt>
                <c:pt idx="689">
                  <c:v>197</c:v>
                </c:pt>
                <c:pt idx="690">
                  <c:v>199</c:v>
                </c:pt>
                <c:pt idx="691">
                  <c:v>200</c:v>
                </c:pt>
                <c:pt idx="692">
                  <c:v>203</c:v>
                </c:pt>
                <c:pt idx="693">
                  <c:v>206</c:v>
                </c:pt>
                <c:pt idx="694">
                  <c:v>207</c:v>
                </c:pt>
                <c:pt idx="695">
                  <c:v>208</c:v>
                </c:pt>
                <c:pt idx="696">
                  <c:v>208</c:v>
                </c:pt>
                <c:pt idx="697">
                  <c:v>210</c:v>
                </c:pt>
                <c:pt idx="698">
                  <c:v>212</c:v>
                </c:pt>
                <c:pt idx="699">
                  <c:v>215</c:v>
                </c:pt>
                <c:pt idx="700">
                  <c:v>217</c:v>
                </c:pt>
                <c:pt idx="701">
                  <c:v>218</c:v>
                </c:pt>
                <c:pt idx="702">
                  <c:v>218</c:v>
                </c:pt>
                <c:pt idx="703">
                  <c:v>225</c:v>
                </c:pt>
                <c:pt idx="704">
                  <c:v>225</c:v>
                </c:pt>
                <c:pt idx="705">
                  <c:v>226</c:v>
                </c:pt>
                <c:pt idx="706">
                  <c:v>226</c:v>
                </c:pt>
                <c:pt idx="707">
                  <c:v>228</c:v>
                </c:pt>
                <c:pt idx="708">
                  <c:v>229</c:v>
                </c:pt>
                <c:pt idx="709">
                  <c:v>229</c:v>
                </c:pt>
                <c:pt idx="710">
                  <c:v>232</c:v>
                </c:pt>
                <c:pt idx="711">
                  <c:v>232</c:v>
                </c:pt>
                <c:pt idx="712">
                  <c:v>233</c:v>
                </c:pt>
                <c:pt idx="713">
                  <c:v>236</c:v>
                </c:pt>
                <c:pt idx="714">
                  <c:v>239</c:v>
                </c:pt>
                <c:pt idx="715">
                  <c:v>241</c:v>
                </c:pt>
                <c:pt idx="716">
                  <c:v>242</c:v>
                </c:pt>
                <c:pt idx="717">
                  <c:v>243</c:v>
                </c:pt>
                <c:pt idx="718">
                  <c:v>244</c:v>
                </c:pt>
                <c:pt idx="719">
                  <c:v>247</c:v>
                </c:pt>
                <c:pt idx="720">
                  <c:v>269</c:v>
                </c:pt>
                <c:pt idx="721">
                  <c:v>228</c:v>
                </c:pt>
                <c:pt idx="722" formatCode="General">
                  <c:v>285</c:v>
                </c:pt>
                <c:pt idx="723" formatCode="General">
                  <c:v>265</c:v>
                </c:pt>
                <c:pt idx="724" formatCode="General">
                  <c:v>256</c:v>
                </c:pt>
                <c:pt idx="725" formatCode="General">
                  <c:v>254</c:v>
                </c:pt>
                <c:pt idx="726" formatCode="General">
                  <c:v>247</c:v>
                </c:pt>
                <c:pt idx="727" formatCode="General">
                  <c:v>240</c:v>
                </c:pt>
                <c:pt idx="728" formatCode="General">
                  <c:v>239</c:v>
                </c:pt>
                <c:pt idx="729" formatCode="General">
                  <c:v>237</c:v>
                </c:pt>
                <c:pt idx="730" formatCode="General">
                  <c:v>233</c:v>
                </c:pt>
                <c:pt idx="731" formatCode="General">
                  <c:v>230</c:v>
                </c:pt>
                <c:pt idx="732" formatCode="General">
                  <c:v>230</c:v>
                </c:pt>
                <c:pt idx="733" formatCode="General">
                  <c:v>229</c:v>
                </c:pt>
                <c:pt idx="734" formatCode="General">
                  <c:v>229</c:v>
                </c:pt>
                <c:pt idx="735" formatCode="General">
                  <c:v>227</c:v>
                </c:pt>
                <c:pt idx="736" formatCode="General">
                  <c:v>224</c:v>
                </c:pt>
                <c:pt idx="737" formatCode="General">
                  <c:v>224</c:v>
                </c:pt>
                <c:pt idx="738" formatCode="General">
                  <c:v>222</c:v>
                </c:pt>
                <c:pt idx="739" formatCode="General">
                  <c:v>221</c:v>
                </c:pt>
                <c:pt idx="740" formatCode="General">
                  <c:v>220</c:v>
                </c:pt>
                <c:pt idx="741" formatCode="General">
                  <c:v>218</c:v>
                </c:pt>
                <c:pt idx="742" formatCode="General">
                  <c:v>214</c:v>
                </c:pt>
                <c:pt idx="743" formatCode="General">
                  <c:v>213</c:v>
                </c:pt>
                <c:pt idx="744" formatCode="General">
                  <c:v>210</c:v>
                </c:pt>
                <c:pt idx="745" formatCode="General">
                  <c:v>208</c:v>
                </c:pt>
                <c:pt idx="746" formatCode="General">
                  <c:v>207</c:v>
                </c:pt>
                <c:pt idx="747" formatCode="General">
                  <c:v>207</c:v>
                </c:pt>
                <c:pt idx="748" formatCode="General">
                  <c:v>204</c:v>
                </c:pt>
                <c:pt idx="749" formatCode="General">
                  <c:v>188</c:v>
                </c:pt>
                <c:pt idx="750" formatCode="General">
                  <c:v>183</c:v>
                </c:pt>
                <c:pt idx="751" formatCode="General">
                  <c:v>268</c:v>
                </c:pt>
                <c:pt idx="752" formatCode="General">
                  <c:v>261</c:v>
                </c:pt>
                <c:pt idx="753" formatCode="General">
                  <c:v>257</c:v>
                </c:pt>
                <c:pt idx="754" formatCode="General">
                  <c:v>253</c:v>
                </c:pt>
                <c:pt idx="755" formatCode="General">
                  <c:v>253</c:v>
                </c:pt>
                <c:pt idx="756" formatCode="General">
                  <c:v>250</c:v>
                </c:pt>
                <c:pt idx="757" formatCode="General">
                  <c:v>248</c:v>
                </c:pt>
                <c:pt idx="758" formatCode="General">
                  <c:v>247</c:v>
                </c:pt>
                <c:pt idx="759" formatCode="General">
                  <c:v>239</c:v>
                </c:pt>
                <c:pt idx="760" formatCode="General">
                  <c:v>237</c:v>
                </c:pt>
                <c:pt idx="761" formatCode="General">
                  <c:v>236</c:v>
                </c:pt>
                <c:pt idx="762" formatCode="General">
                  <c:v>235</c:v>
                </c:pt>
                <c:pt idx="763" formatCode="General">
                  <c:v>232</c:v>
                </c:pt>
                <c:pt idx="764" formatCode="General">
                  <c:v>232</c:v>
                </c:pt>
                <c:pt idx="765" formatCode="General">
                  <c:v>231</c:v>
                </c:pt>
                <c:pt idx="766" formatCode="General">
                  <c:v>221</c:v>
                </c:pt>
                <c:pt idx="767" formatCode="General">
                  <c:v>215</c:v>
                </c:pt>
                <c:pt idx="768" formatCode="General">
                  <c:v>210</c:v>
                </c:pt>
                <c:pt idx="769" formatCode="General">
                  <c:v>210</c:v>
                </c:pt>
                <c:pt idx="770" formatCode="General">
                  <c:v>207</c:v>
                </c:pt>
                <c:pt idx="771" formatCode="General">
                  <c:v>204</c:v>
                </c:pt>
                <c:pt idx="772" formatCode="General">
                  <c:v>203</c:v>
                </c:pt>
                <c:pt idx="773" formatCode="General">
                  <c:v>202</c:v>
                </c:pt>
                <c:pt idx="774" formatCode="General">
                  <c:v>200</c:v>
                </c:pt>
                <c:pt idx="775" formatCode="General">
                  <c:v>197</c:v>
                </c:pt>
                <c:pt idx="776" formatCode="General">
                  <c:v>196</c:v>
                </c:pt>
                <c:pt idx="777" formatCode="General">
                  <c:v>195</c:v>
                </c:pt>
                <c:pt idx="778" formatCode="General">
                  <c:v>195</c:v>
                </c:pt>
                <c:pt idx="779" formatCode="General">
                  <c:v>188</c:v>
                </c:pt>
                <c:pt idx="780" formatCode="General">
                  <c:v>187</c:v>
                </c:pt>
                <c:pt idx="781" formatCode="General">
                  <c:v>174</c:v>
                </c:pt>
                <c:pt idx="782" formatCode="General">
                  <c:v>174</c:v>
                </c:pt>
                <c:pt idx="783" formatCode="General">
                  <c:v>167</c:v>
                </c:pt>
                <c:pt idx="784" formatCode="General">
                  <c:v>164</c:v>
                </c:pt>
                <c:pt idx="785" formatCode="General">
                  <c:v>156</c:v>
                </c:pt>
                <c:pt idx="786" formatCode="General">
                  <c:v>154</c:v>
                </c:pt>
                <c:pt idx="787">
                  <c:v>248</c:v>
                </c:pt>
                <c:pt idx="788">
                  <c:v>220</c:v>
                </c:pt>
                <c:pt idx="789">
                  <c:v>241</c:v>
                </c:pt>
                <c:pt idx="790">
                  <c:v>193</c:v>
                </c:pt>
                <c:pt idx="791">
                  <c:v>188</c:v>
                </c:pt>
                <c:pt idx="792">
                  <c:v>185</c:v>
                </c:pt>
                <c:pt idx="793">
                  <c:v>200</c:v>
                </c:pt>
                <c:pt idx="794">
                  <c:v>190</c:v>
                </c:pt>
                <c:pt idx="795">
                  <c:v>232</c:v>
                </c:pt>
                <c:pt idx="796">
                  <c:v>238</c:v>
                </c:pt>
                <c:pt idx="797">
                  <c:v>167</c:v>
                </c:pt>
                <c:pt idx="798">
                  <c:v>221</c:v>
                </c:pt>
                <c:pt idx="799">
                  <c:v>224</c:v>
                </c:pt>
                <c:pt idx="800">
                  <c:v>263</c:v>
                </c:pt>
                <c:pt idx="801">
                  <c:v>256</c:v>
                </c:pt>
                <c:pt idx="802">
                  <c:v>245</c:v>
                </c:pt>
                <c:pt idx="803">
                  <c:v>249</c:v>
                </c:pt>
                <c:pt idx="804">
                  <c:v>258</c:v>
                </c:pt>
                <c:pt idx="805">
                  <c:v>267</c:v>
                </c:pt>
                <c:pt idx="806">
                  <c:v>252</c:v>
                </c:pt>
                <c:pt idx="807">
                  <c:v>267</c:v>
                </c:pt>
                <c:pt idx="808">
                  <c:v>257</c:v>
                </c:pt>
                <c:pt idx="809">
                  <c:v>255</c:v>
                </c:pt>
                <c:pt idx="810" formatCode="General">
                  <c:v>210</c:v>
                </c:pt>
                <c:pt idx="811" formatCode="General">
                  <c:v>204</c:v>
                </c:pt>
                <c:pt idx="812" formatCode="General">
                  <c:v>195</c:v>
                </c:pt>
                <c:pt idx="813" formatCode="General">
                  <c:v>223</c:v>
                </c:pt>
                <c:pt idx="814" formatCode="General">
                  <c:v>272</c:v>
                </c:pt>
                <c:pt idx="815" formatCode="General">
                  <c:v>241</c:v>
                </c:pt>
                <c:pt idx="816" formatCode="General">
                  <c:v>271</c:v>
                </c:pt>
                <c:pt idx="817" formatCode="General">
                  <c:v>274</c:v>
                </c:pt>
                <c:pt idx="818" formatCode="General">
                  <c:v>271</c:v>
                </c:pt>
                <c:pt idx="819" formatCode="General">
                  <c:v>266</c:v>
                </c:pt>
                <c:pt idx="820" formatCode="General">
                  <c:v>260</c:v>
                </c:pt>
                <c:pt idx="821" formatCode="General">
                  <c:v>246</c:v>
                </c:pt>
                <c:pt idx="822" formatCode="General">
                  <c:v>248</c:v>
                </c:pt>
                <c:pt idx="823" formatCode="General">
                  <c:v>251</c:v>
                </c:pt>
                <c:pt idx="824" formatCode="General">
                  <c:v>251</c:v>
                </c:pt>
                <c:pt idx="825" formatCode="General">
                  <c:v>246</c:v>
                </c:pt>
                <c:pt idx="826">
                  <c:v>217</c:v>
                </c:pt>
                <c:pt idx="827">
                  <c:v>219</c:v>
                </c:pt>
                <c:pt idx="828">
                  <c:v>236</c:v>
                </c:pt>
                <c:pt idx="829">
                  <c:v>249</c:v>
                </c:pt>
                <c:pt idx="830">
                  <c:v>257</c:v>
                </c:pt>
                <c:pt idx="831">
                  <c:v>257</c:v>
                </c:pt>
                <c:pt idx="832" formatCode="General">
                  <c:v>223</c:v>
                </c:pt>
                <c:pt idx="833" formatCode="General">
                  <c:v>223</c:v>
                </c:pt>
                <c:pt idx="834" formatCode="General">
                  <c:v>217</c:v>
                </c:pt>
                <c:pt idx="835" formatCode="General">
                  <c:v>225</c:v>
                </c:pt>
                <c:pt idx="836" formatCode="General">
                  <c:v>217</c:v>
                </c:pt>
                <c:pt idx="837" formatCode="General">
                  <c:v>236</c:v>
                </c:pt>
                <c:pt idx="838" formatCode="General">
                  <c:v>252</c:v>
                </c:pt>
                <c:pt idx="839" formatCode="General">
                  <c:v>224</c:v>
                </c:pt>
                <c:pt idx="840" formatCode="General">
                  <c:v>264</c:v>
                </c:pt>
                <c:pt idx="841" formatCode="General">
                  <c:v>258</c:v>
                </c:pt>
                <c:pt idx="842" formatCode="General">
                  <c:v>259</c:v>
                </c:pt>
                <c:pt idx="843" formatCode="General">
                  <c:v>284</c:v>
                </c:pt>
                <c:pt idx="844" formatCode="General">
                  <c:v>296</c:v>
                </c:pt>
                <c:pt idx="845" formatCode="General">
                  <c:v>235</c:v>
                </c:pt>
                <c:pt idx="846" formatCode="General">
                  <c:v>227</c:v>
                </c:pt>
                <c:pt idx="847" formatCode="General">
                  <c:v>212</c:v>
                </c:pt>
                <c:pt idx="848" formatCode="General">
                  <c:v>228</c:v>
                </c:pt>
                <c:pt idx="849" formatCode="General">
                  <c:v>212</c:v>
                </c:pt>
                <c:pt idx="850" formatCode="General">
                  <c:v>208</c:v>
                </c:pt>
                <c:pt idx="851" formatCode="General">
                  <c:v>276</c:v>
                </c:pt>
                <c:pt idx="852" formatCode="General">
                  <c:v>291</c:v>
                </c:pt>
                <c:pt idx="853" formatCode="General">
                  <c:v>278</c:v>
                </c:pt>
                <c:pt idx="854" formatCode="General">
                  <c:v>296</c:v>
                </c:pt>
                <c:pt idx="855" formatCode="General">
                  <c:v>203</c:v>
                </c:pt>
                <c:pt idx="856" formatCode="General">
                  <c:v>235</c:v>
                </c:pt>
                <c:pt idx="857" formatCode="General">
                  <c:v>193</c:v>
                </c:pt>
                <c:pt idx="858" formatCode="General">
                  <c:v>191</c:v>
                </c:pt>
                <c:pt idx="859" formatCode="General">
                  <c:v>182</c:v>
                </c:pt>
                <c:pt idx="860" formatCode="General">
                  <c:v>194</c:v>
                </c:pt>
                <c:pt idx="861" formatCode="General">
                  <c:v>253</c:v>
                </c:pt>
                <c:pt idx="862" formatCode="General">
                  <c:v>242</c:v>
                </c:pt>
                <c:pt idx="863" formatCode="General">
                  <c:v>258</c:v>
                </c:pt>
                <c:pt idx="864">
                  <c:v>224</c:v>
                </c:pt>
                <c:pt idx="865">
                  <c:v>268</c:v>
                </c:pt>
                <c:pt idx="866">
                  <c:v>251</c:v>
                </c:pt>
                <c:pt idx="867">
                  <c:v>243</c:v>
                </c:pt>
                <c:pt idx="868" formatCode="General">
                  <c:v>198</c:v>
                </c:pt>
                <c:pt idx="869" formatCode="General">
                  <c:v>258</c:v>
                </c:pt>
                <c:pt idx="870" formatCode="General">
                  <c:v>268</c:v>
                </c:pt>
                <c:pt idx="871" formatCode="General">
                  <c:v>221</c:v>
                </c:pt>
                <c:pt idx="872" formatCode="General">
                  <c:v>232</c:v>
                </c:pt>
                <c:pt idx="873" formatCode="General">
                  <c:v>247</c:v>
                </c:pt>
                <c:pt idx="874" formatCode="General">
                  <c:v>196</c:v>
                </c:pt>
                <c:pt idx="875" formatCode="General">
                  <c:v>207</c:v>
                </c:pt>
                <c:pt idx="876" formatCode="General">
                  <c:v>225</c:v>
                </c:pt>
                <c:pt idx="877" formatCode="General">
                  <c:v>234</c:v>
                </c:pt>
                <c:pt idx="878" formatCode="General">
                  <c:v>221</c:v>
                </c:pt>
                <c:pt idx="879" formatCode="General">
                  <c:v>228</c:v>
                </c:pt>
                <c:pt idx="880" formatCode="General">
                  <c:v>213</c:v>
                </c:pt>
                <c:pt idx="881" formatCode="General">
                  <c:v>222</c:v>
                </c:pt>
                <c:pt idx="882" formatCode="General">
                  <c:v>269</c:v>
                </c:pt>
                <c:pt idx="883" formatCode="General">
                  <c:v>273</c:v>
                </c:pt>
                <c:pt idx="884" formatCode="General">
                  <c:v>176</c:v>
                </c:pt>
                <c:pt idx="885" formatCode="General">
                  <c:v>271</c:v>
                </c:pt>
                <c:pt idx="886" formatCode="General">
                  <c:v>212</c:v>
                </c:pt>
                <c:pt idx="887" formatCode="General">
                  <c:v>201</c:v>
                </c:pt>
                <c:pt idx="888" formatCode="General">
                  <c:v>234</c:v>
                </c:pt>
                <c:pt idx="889" formatCode="General">
                  <c:v>203</c:v>
                </c:pt>
                <c:pt idx="890" formatCode="General">
                  <c:v>184</c:v>
                </c:pt>
                <c:pt idx="891" formatCode="General">
                  <c:v>203</c:v>
                </c:pt>
                <c:pt idx="892" formatCode="General">
                  <c:v>234</c:v>
                </c:pt>
                <c:pt idx="893" formatCode="General">
                  <c:v>213</c:v>
                </c:pt>
                <c:pt idx="894" formatCode="General">
                  <c:v>278</c:v>
                </c:pt>
                <c:pt idx="895" formatCode="General">
                  <c:v>281</c:v>
                </c:pt>
                <c:pt idx="896" formatCode="General">
                  <c:v>281</c:v>
                </c:pt>
                <c:pt idx="897" formatCode="General">
                  <c:v>284</c:v>
                </c:pt>
                <c:pt idx="898" formatCode="General">
                  <c:v>254</c:v>
                </c:pt>
                <c:pt idx="899" formatCode="General">
                  <c:v>261</c:v>
                </c:pt>
                <c:pt idx="900" formatCode="General">
                  <c:v>251</c:v>
                </c:pt>
                <c:pt idx="901" formatCode="General">
                  <c:v>274</c:v>
                </c:pt>
                <c:pt idx="902" formatCode="General">
                  <c:v>276</c:v>
                </c:pt>
                <c:pt idx="903" formatCode="General">
                  <c:v>269</c:v>
                </c:pt>
                <c:pt idx="904" formatCode="General">
                  <c:v>268</c:v>
                </c:pt>
                <c:pt idx="905" formatCode="General">
                  <c:v>246</c:v>
                </c:pt>
                <c:pt idx="906" formatCode="General">
                  <c:v>278</c:v>
                </c:pt>
                <c:pt idx="907" formatCode="General">
                  <c:v>247</c:v>
                </c:pt>
                <c:pt idx="908" formatCode="General">
                  <c:v>286</c:v>
                </c:pt>
                <c:pt idx="909" formatCode="General">
                  <c:v>267</c:v>
                </c:pt>
                <c:pt idx="910" formatCode="General">
                  <c:v>263</c:v>
                </c:pt>
                <c:pt idx="911" formatCode="General">
                  <c:v>261</c:v>
                </c:pt>
                <c:pt idx="912" formatCode="General">
                  <c:v>253</c:v>
                </c:pt>
                <c:pt idx="913" formatCode="General">
                  <c:v>268</c:v>
                </c:pt>
                <c:pt idx="914" formatCode="General">
                  <c:v>284</c:v>
                </c:pt>
                <c:pt idx="915" formatCode="General">
                  <c:v>256</c:v>
                </c:pt>
                <c:pt idx="916" formatCode="General">
                  <c:v>244</c:v>
                </c:pt>
                <c:pt idx="917" formatCode="General">
                  <c:v>284</c:v>
                </c:pt>
                <c:pt idx="918" formatCode="General">
                  <c:v>178</c:v>
                </c:pt>
                <c:pt idx="919" formatCode="General">
                  <c:v>294</c:v>
                </c:pt>
                <c:pt idx="920">
                  <c:v>209</c:v>
                </c:pt>
                <c:pt idx="921">
                  <c:v>212</c:v>
                </c:pt>
                <c:pt idx="922">
                  <c:v>213</c:v>
                </c:pt>
                <c:pt idx="923">
                  <c:v>216</c:v>
                </c:pt>
                <c:pt idx="924">
                  <c:v>217</c:v>
                </c:pt>
                <c:pt idx="925">
                  <c:v>218</c:v>
                </c:pt>
                <c:pt idx="926">
                  <c:v>218</c:v>
                </c:pt>
                <c:pt idx="927">
                  <c:v>221</c:v>
                </c:pt>
                <c:pt idx="928">
                  <c:v>221</c:v>
                </c:pt>
                <c:pt idx="929">
                  <c:v>223</c:v>
                </c:pt>
                <c:pt idx="930">
                  <c:v>223</c:v>
                </c:pt>
                <c:pt idx="931">
                  <c:v>224</c:v>
                </c:pt>
                <c:pt idx="932">
                  <c:v>224</c:v>
                </c:pt>
                <c:pt idx="933">
                  <c:v>228</c:v>
                </c:pt>
                <c:pt idx="934">
                  <c:v>243</c:v>
                </c:pt>
                <c:pt idx="935">
                  <c:v>248</c:v>
                </c:pt>
                <c:pt idx="936">
                  <c:v>248</c:v>
                </c:pt>
                <c:pt idx="937">
                  <c:v>252</c:v>
                </c:pt>
                <c:pt idx="938">
                  <c:v>206</c:v>
                </c:pt>
                <c:pt idx="939">
                  <c:v>212</c:v>
                </c:pt>
                <c:pt idx="940">
                  <c:v>213</c:v>
                </c:pt>
                <c:pt idx="941">
                  <c:v>283</c:v>
                </c:pt>
                <c:pt idx="942">
                  <c:v>201</c:v>
                </c:pt>
                <c:pt idx="943">
                  <c:v>201</c:v>
                </c:pt>
                <c:pt idx="944">
                  <c:v>240</c:v>
                </c:pt>
                <c:pt idx="945">
                  <c:v>214</c:v>
                </c:pt>
                <c:pt idx="946">
                  <c:v>217</c:v>
                </c:pt>
                <c:pt idx="947">
                  <c:v>212</c:v>
                </c:pt>
                <c:pt idx="948">
                  <c:v>211</c:v>
                </c:pt>
                <c:pt idx="949">
                  <c:v>228</c:v>
                </c:pt>
                <c:pt idx="950">
                  <c:v>228</c:v>
                </c:pt>
                <c:pt idx="951">
                  <c:v>212</c:v>
                </c:pt>
                <c:pt idx="952">
                  <c:v>232</c:v>
                </c:pt>
                <c:pt idx="953">
                  <c:v>229</c:v>
                </c:pt>
                <c:pt idx="954">
                  <c:v>247</c:v>
                </c:pt>
                <c:pt idx="955">
                  <c:v>211</c:v>
                </c:pt>
                <c:pt idx="956">
                  <c:v>237</c:v>
                </c:pt>
                <c:pt idx="957">
                  <c:v>236</c:v>
                </c:pt>
                <c:pt idx="958">
                  <c:v>256</c:v>
                </c:pt>
                <c:pt idx="959">
                  <c:v>273</c:v>
                </c:pt>
                <c:pt idx="960">
                  <c:v>212</c:v>
                </c:pt>
                <c:pt idx="961">
                  <c:v>227</c:v>
                </c:pt>
                <c:pt idx="962">
                  <c:v>215</c:v>
                </c:pt>
                <c:pt idx="963">
                  <c:v>215</c:v>
                </c:pt>
                <c:pt idx="964">
                  <c:v>237</c:v>
                </c:pt>
                <c:pt idx="965">
                  <c:v>222</c:v>
                </c:pt>
                <c:pt idx="966">
                  <c:v>221</c:v>
                </c:pt>
                <c:pt idx="967">
                  <c:v>267</c:v>
                </c:pt>
                <c:pt idx="968">
                  <c:v>247</c:v>
                </c:pt>
                <c:pt idx="969">
                  <c:v>213</c:v>
                </c:pt>
                <c:pt idx="970">
                  <c:v>248</c:v>
                </c:pt>
                <c:pt idx="971">
                  <c:v>250</c:v>
                </c:pt>
                <c:pt idx="972">
                  <c:v>228</c:v>
                </c:pt>
                <c:pt idx="973">
                  <c:v>243</c:v>
                </c:pt>
                <c:pt idx="974">
                  <c:v>269</c:v>
                </c:pt>
                <c:pt idx="975">
                  <c:v>266</c:v>
                </c:pt>
                <c:pt idx="976">
                  <c:v>225</c:v>
                </c:pt>
                <c:pt idx="977">
                  <c:v>217</c:v>
                </c:pt>
                <c:pt idx="978">
                  <c:v>242</c:v>
                </c:pt>
                <c:pt idx="979">
                  <c:v>240</c:v>
                </c:pt>
                <c:pt idx="980">
                  <c:v>274</c:v>
                </c:pt>
                <c:pt idx="981">
                  <c:v>275</c:v>
                </c:pt>
                <c:pt idx="982">
                  <c:v>203</c:v>
                </c:pt>
                <c:pt idx="983">
                  <c:v>208</c:v>
                </c:pt>
                <c:pt idx="984">
                  <c:v>207</c:v>
                </c:pt>
                <c:pt idx="985">
                  <c:v>201</c:v>
                </c:pt>
                <c:pt idx="986">
                  <c:v>193</c:v>
                </c:pt>
                <c:pt idx="987">
                  <c:v>188</c:v>
                </c:pt>
                <c:pt idx="988">
                  <c:v>311</c:v>
                </c:pt>
                <c:pt idx="989">
                  <c:v>258</c:v>
                </c:pt>
                <c:pt idx="990">
                  <c:v>243</c:v>
                </c:pt>
                <c:pt idx="991">
                  <c:v>247</c:v>
                </c:pt>
                <c:pt idx="992">
                  <c:v>236</c:v>
                </c:pt>
                <c:pt idx="993">
                  <c:v>195</c:v>
                </c:pt>
                <c:pt idx="994">
                  <c:v>246</c:v>
                </c:pt>
                <c:pt idx="995">
                  <c:v>243</c:v>
                </c:pt>
                <c:pt idx="996">
                  <c:v>236</c:v>
                </c:pt>
                <c:pt idx="997">
                  <c:v>228</c:v>
                </c:pt>
                <c:pt idx="998">
                  <c:v>250</c:v>
                </c:pt>
                <c:pt idx="999">
                  <c:v>235</c:v>
                </c:pt>
                <c:pt idx="1000">
                  <c:v>242</c:v>
                </c:pt>
                <c:pt idx="1001">
                  <c:v>253</c:v>
                </c:pt>
                <c:pt idx="1002">
                  <c:v>214</c:v>
                </c:pt>
                <c:pt idx="1003">
                  <c:v>227</c:v>
                </c:pt>
                <c:pt idx="1004">
                  <c:v>273</c:v>
                </c:pt>
                <c:pt idx="1005">
                  <c:v>208</c:v>
                </c:pt>
                <c:pt idx="1006">
                  <c:v>217</c:v>
                </c:pt>
                <c:pt idx="1007">
                  <c:v>230</c:v>
                </c:pt>
                <c:pt idx="1008">
                  <c:v>234</c:v>
                </c:pt>
                <c:pt idx="1009">
                  <c:v>236</c:v>
                </c:pt>
                <c:pt idx="1010">
                  <c:v>244</c:v>
                </c:pt>
                <c:pt idx="1011">
                  <c:v>255</c:v>
                </c:pt>
                <c:pt idx="1012">
                  <c:v>219</c:v>
                </c:pt>
                <c:pt idx="1013">
                  <c:v>174</c:v>
                </c:pt>
                <c:pt idx="1014">
                  <c:v>221</c:v>
                </c:pt>
                <c:pt idx="1015">
                  <c:v>211</c:v>
                </c:pt>
                <c:pt idx="1016">
                  <c:v>180</c:v>
                </c:pt>
                <c:pt idx="1017">
                  <c:v>231</c:v>
                </c:pt>
                <c:pt idx="1018">
                  <c:v>189</c:v>
                </c:pt>
                <c:pt idx="1019">
                  <c:v>196</c:v>
                </c:pt>
                <c:pt idx="1020">
                  <c:v>193</c:v>
                </c:pt>
                <c:pt idx="1021">
                  <c:v>195</c:v>
                </c:pt>
                <c:pt idx="1022">
                  <c:v>202</c:v>
                </c:pt>
                <c:pt idx="1023">
                  <c:v>205</c:v>
                </c:pt>
                <c:pt idx="1024">
                  <c:v>209</c:v>
                </c:pt>
                <c:pt idx="1025">
                  <c:v>211</c:v>
                </c:pt>
                <c:pt idx="1026">
                  <c:v>213</c:v>
                </c:pt>
                <c:pt idx="1027">
                  <c:v>213</c:v>
                </c:pt>
                <c:pt idx="1028">
                  <c:v>217</c:v>
                </c:pt>
                <c:pt idx="1029">
                  <c:v>218</c:v>
                </c:pt>
                <c:pt idx="1030">
                  <c:v>220</c:v>
                </c:pt>
                <c:pt idx="1031">
                  <c:v>220</c:v>
                </c:pt>
                <c:pt idx="1032">
                  <c:v>232</c:v>
                </c:pt>
                <c:pt idx="1033">
                  <c:v>243</c:v>
                </c:pt>
                <c:pt idx="1034">
                  <c:v>248</c:v>
                </c:pt>
                <c:pt idx="1035">
                  <c:v>249</c:v>
                </c:pt>
                <c:pt idx="1036">
                  <c:v>255</c:v>
                </c:pt>
                <c:pt idx="1037">
                  <c:v>265</c:v>
                </c:pt>
                <c:pt idx="1038">
                  <c:v>207</c:v>
                </c:pt>
                <c:pt idx="1039">
                  <c:v>219</c:v>
                </c:pt>
                <c:pt idx="1040">
                  <c:v>226</c:v>
                </c:pt>
                <c:pt idx="1041">
                  <c:v>215</c:v>
                </c:pt>
                <c:pt idx="1042">
                  <c:v>189</c:v>
                </c:pt>
                <c:pt idx="1043">
                  <c:v>212</c:v>
                </c:pt>
                <c:pt idx="1044">
                  <c:v>199</c:v>
                </c:pt>
                <c:pt idx="1045">
                  <c:v>264</c:v>
                </c:pt>
                <c:pt idx="1046">
                  <c:v>195</c:v>
                </c:pt>
                <c:pt idx="1047">
                  <c:v>218</c:v>
                </c:pt>
                <c:pt idx="1048">
                  <c:v>243</c:v>
                </c:pt>
                <c:pt idx="1049">
                  <c:v>246</c:v>
                </c:pt>
                <c:pt idx="1050">
                  <c:v>229</c:v>
                </c:pt>
                <c:pt idx="1051">
                  <c:v>254</c:v>
                </c:pt>
                <c:pt idx="1052">
                  <c:v>244</c:v>
                </c:pt>
                <c:pt idx="1053">
                  <c:v>246</c:v>
                </c:pt>
                <c:pt idx="1054">
                  <c:v>248</c:v>
                </c:pt>
                <c:pt idx="1055">
                  <c:v>252</c:v>
                </c:pt>
                <c:pt idx="1056">
                  <c:v>264</c:v>
                </c:pt>
                <c:pt idx="1057">
                  <c:v>218</c:v>
                </c:pt>
                <c:pt idx="1058">
                  <c:v>257</c:v>
                </c:pt>
                <c:pt idx="1059">
                  <c:v>273</c:v>
                </c:pt>
                <c:pt idx="1060">
                  <c:v>242</c:v>
                </c:pt>
                <c:pt idx="1061" formatCode="General">
                  <c:v>268</c:v>
                </c:pt>
                <c:pt idx="1062" formatCode="General">
                  <c:v>224</c:v>
                </c:pt>
                <c:pt idx="1063" formatCode="General">
                  <c:v>195</c:v>
                </c:pt>
                <c:pt idx="1064">
                  <c:v>184</c:v>
                </c:pt>
                <c:pt idx="1065">
                  <c:v>196</c:v>
                </c:pt>
                <c:pt idx="1066">
                  <c:v>194</c:v>
                </c:pt>
                <c:pt idx="1067">
                  <c:v>179</c:v>
                </c:pt>
                <c:pt idx="1068">
                  <c:v>215</c:v>
                </c:pt>
                <c:pt idx="1069">
                  <c:v>179</c:v>
                </c:pt>
                <c:pt idx="1070">
                  <c:v>238</c:v>
                </c:pt>
                <c:pt idx="1071">
                  <c:v>238</c:v>
                </c:pt>
                <c:pt idx="1072">
                  <c:v>253</c:v>
                </c:pt>
                <c:pt idx="1073">
                  <c:v>234</c:v>
                </c:pt>
                <c:pt idx="1074">
                  <c:v>205</c:v>
                </c:pt>
                <c:pt idx="1075">
                  <c:v>245</c:v>
                </c:pt>
                <c:pt idx="1076">
                  <c:v>241</c:v>
                </c:pt>
                <c:pt idx="1077">
                  <c:v>184</c:v>
                </c:pt>
                <c:pt idx="1078">
                  <c:v>199</c:v>
                </c:pt>
                <c:pt idx="1079">
                  <c:v>197</c:v>
                </c:pt>
                <c:pt idx="1080">
                  <c:v>188</c:v>
                </c:pt>
                <c:pt idx="1081">
                  <c:v>183</c:v>
                </c:pt>
                <c:pt idx="1082">
                  <c:v>195</c:v>
                </c:pt>
                <c:pt idx="1083">
                  <c:v>178</c:v>
                </c:pt>
                <c:pt idx="1084">
                  <c:v>216</c:v>
                </c:pt>
                <c:pt idx="1085">
                  <c:v>188</c:v>
                </c:pt>
                <c:pt idx="1086">
                  <c:v>197</c:v>
                </c:pt>
                <c:pt idx="1087">
                  <c:v>187</c:v>
                </c:pt>
                <c:pt idx="1088">
                  <c:v>207</c:v>
                </c:pt>
                <c:pt idx="1089">
                  <c:v>196</c:v>
                </c:pt>
                <c:pt idx="1090">
                  <c:v>188</c:v>
                </c:pt>
                <c:pt idx="1091">
                  <c:v>215</c:v>
                </c:pt>
                <c:pt idx="1092">
                  <c:v>210</c:v>
                </c:pt>
                <c:pt idx="1093">
                  <c:v>186</c:v>
                </c:pt>
                <c:pt idx="1094">
                  <c:v>195</c:v>
                </c:pt>
                <c:pt idx="1095">
                  <c:v>187</c:v>
                </c:pt>
                <c:pt idx="1096">
                  <c:v>241</c:v>
                </c:pt>
                <c:pt idx="1097">
                  <c:v>238</c:v>
                </c:pt>
                <c:pt idx="1098">
                  <c:v>234</c:v>
                </c:pt>
                <c:pt idx="1099">
                  <c:v>226</c:v>
                </c:pt>
                <c:pt idx="1100">
                  <c:v>223</c:v>
                </c:pt>
                <c:pt idx="1101">
                  <c:v>256</c:v>
                </c:pt>
                <c:pt idx="1102">
                  <c:v>223</c:v>
                </c:pt>
                <c:pt idx="1103">
                  <c:v>256</c:v>
                </c:pt>
                <c:pt idx="1104">
                  <c:v>280</c:v>
                </c:pt>
                <c:pt idx="1105" formatCode="General">
                  <c:v>228</c:v>
                </c:pt>
                <c:pt idx="1106" formatCode="General">
                  <c:v>199</c:v>
                </c:pt>
                <c:pt idx="1107" formatCode="General">
                  <c:v>241</c:v>
                </c:pt>
                <c:pt idx="1108" formatCode="General">
                  <c:v>228</c:v>
                </c:pt>
                <c:pt idx="1109" formatCode="General">
                  <c:v>252</c:v>
                </c:pt>
                <c:pt idx="1110" formatCode="General">
                  <c:v>248</c:v>
                </c:pt>
                <c:pt idx="1111" formatCode="General">
                  <c:v>252</c:v>
                </c:pt>
                <c:pt idx="1112" formatCode="General">
                  <c:v>273</c:v>
                </c:pt>
                <c:pt idx="1113" formatCode="General">
                  <c:v>261</c:v>
                </c:pt>
                <c:pt idx="1114" formatCode="General">
                  <c:v>282</c:v>
                </c:pt>
                <c:pt idx="1115" formatCode="General">
                  <c:v>256</c:v>
                </c:pt>
                <c:pt idx="1116" formatCode="General">
                  <c:v>254</c:v>
                </c:pt>
                <c:pt idx="1117" formatCode="General">
                  <c:v>262</c:v>
                </c:pt>
                <c:pt idx="1118" formatCode="General">
                  <c:v>262</c:v>
                </c:pt>
                <c:pt idx="1119" formatCode="General">
                  <c:v>257</c:v>
                </c:pt>
                <c:pt idx="1120" formatCode="General">
                  <c:v>252</c:v>
                </c:pt>
                <c:pt idx="1121">
                  <c:v>218</c:v>
                </c:pt>
                <c:pt idx="1122">
                  <c:v>218</c:v>
                </c:pt>
                <c:pt idx="1123">
                  <c:v>225</c:v>
                </c:pt>
                <c:pt idx="1124">
                  <c:v>232</c:v>
                </c:pt>
                <c:pt idx="1125">
                  <c:v>235</c:v>
                </c:pt>
                <c:pt idx="1126">
                  <c:v>236</c:v>
                </c:pt>
                <c:pt idx="1127">
                  <c:v>237</c:v>
                </c:pt>
                <c:pt idx="1128">
                  <c:v>246</c:v>
                </c:pt>
                <c:pt idx="1129">
                  <c:v>259</c:v>
                </c:pt>
                <c:pt idx="1130">
                  <c:v>262</c:v>
                </c:pt>
                <c:pt idx="1131">
                  <c:v>267</c:v>
                </c:pt>
                <c:pt idx="1132">
                  <c:v>268</c:v>
                </c:pt>
                <c:pt idx="1133">
                  <c:v>273</c:v>
                </c:pt>
                <c:pt idx="1134" formatCode="General">
                  <c:v>273</c:v>
                </c:pt>
                <c:pt idx="1135" formatCode="General">
                  <c:v>224</c:v>
                </c:pt>
                <c:pt idx="1136" formatCode="General">
                  <c:v>225</c:v>
                </c:pt>
                <c:pt idx="1137" formatCode="General">
                  <c:v>294</c:v>
                </c:pt>
                <c:pt idx="1138" formatCode="General">
                  <c:v>248</c:v>
                </c:pt>
                <c:pt idx="1139" formatCode="General">
                  <c:v>228</c:v>
                </c:pt>
                <c:pt idx="1140" formatCode="General">
                  <c:v>247</c:v>
                </c:pt>
                <c:pt idx="1141" formatCode="General">
                  <c:v>212</c:v>
                </c:pt>
                <c:pt idx="1142" formatCode="General">
                  <c:v>228</c:v>
                </c:pt>
                <c:pt idx="1143" formatCode="General">
                  <c:v>270</c:v>
                </c:pt>
                <c:pt idx="1144" formatCode="General">
                  <c:v>247</c:v>
                </c:pt>
                <c:pt idx="1145" formatCode="General">
                  <c:v>236</c:v>
                </c:pt>
                <c:pt idx="1146" formatCode="General">
                  <c:v>226</c:v>
                </c:pt>
                <c:pt idx="1147" formatCode="General">
                  <c:v>203</c:v>
                </c:pt>
                <c:pt idx="1148" formatCode="General">
                  <c:v>213</c:v>
                </c:pt>
                <c:pt idx="1149" formatCode="General">
                  <c:v>214</c:v>
                </c:pt>
                <c:pt idx="1150" formatCode="General">
                  <c:v>247</c:v>
                </c:pt>
                <c:pt idx="1151" formatCode="General">
                  <c:v>219</c:v>
                </c:pt>
                <c:pt idx="1152" formatCode="General">
                  <c:v>203</c:v>
                </c:pt>
                <c:pt idx="1153" formatCode="General">
                  <c:v>221</c:v>
                </c:pt>
                <c:pt idx="1154" formatCode="General">
                  <c:v>198</c:v>
                </c:pt>
                <c:pt idx="1155" formatCode="General">
                  <c:v>218</c:v>
                </c:pt>
                <c:pt idx="1156" formatCode="General">
                  <c:v>228</c:v>
                </c:pt>
                <c:pt idx="1157" formatCode="General">
                  <c:v>200</c:v>
                </c:pt>
                <c:pt idx="1158" formatCode="General">
                  <c:v>207</c:v>
                </c:pt>
                <c:pt idx="1159" formatCode="General">
                  <c:v>227</c:v>
                </c:pt>
                <c:pt idx="1160" formatCode="General">
                  <c:v>208</c:v>
                </c:pt>
                <c:pt idx="1161" formatCode="General">
                  <c:v>187</c:v>
                </c:pt>
                <c:pt idx="1162" formatCode="General">
                  <c:v>221</c:v>
                </c:pt>
                <c:pt idx="1163" formatCode="General">
                  <c:v>196</c:v>
                </c:pt>
                <c:pt idx="1164" formatCode="General">
                  <c:v>256</c:v>
                </c:pt>
                <c:pt idx="1165" formatCode="General">
                  <c:v>243</c:v>
                </c:pt>
                <c:pt idx="1166" formatCode="General">
                  <c:v>218</c:v>
                </c:pt>
                <c:pt idx="1167" formatCode="General">
                  <c:v>282</c:v>
                </c:pt>
                <c:pt idx="1168" formatCode="General">
                  <c:v>292</c:v>
                </c:pt>
                <c:pt idx="1169" formatCode="General">
                  <c:v>203</c:v>
                </c:pt>
                <c:pt idx="1170" formatCode="General">
                  <c:v>243</c:v>
                </c:pt>
                <c:pt idx="1171">
                  <c:v>224</c:v>
                </c:pt>
                <c:pt idx="1172">
                  <c:v>262</c:v>
                </c:pt>
                <c:pt idx="1173">
                  <c:v>276</c:v>
                </c:pt>
                <c:pt idx="1174">
                  <c:v>217</c:v>
                </c:pt>
                <c:pt idx="1175">
                  <c:v>221</c:v>
                </c:pt>
                <c:pt idx="1176" formatCode="General">
                  <c:v>210</c:v>
                </c:pt>
                <c:pt idx="1177" formatCode="General">
                  <c:v>274</c:v>
                </c:pt>
                <c:pt idx="1178" formatCode="General">
                  <c:v>273</c:v>
                </c:pt>
                <c:pt idx="1179" formatCode="General">
                  <c:v>212</c:v>
                </c:pt>
                <c:pt idx="1180" formatCode="General">
                  <c:v>245</c:v>
                </c:pt>
                <c:pt idx="1181" formatCode="General">
                  <c:v>246</c:v>
                </c:pt>
                <c:pt idx="1182" formatCode="General">
                  <c:v>235</c:v>
                </c:pt>
                <c:pt idx="1183" formatCode="General">
                  <c:v>200</c:v>
                </c:pt>
                <c:pt idx="1184" formatCode="General">
                  <c:v>257</c:v>
                </c:pt>
                <c:pt idx="1185" formatCode="General">
                  <c:v>183</c:v>
                </c:pt>
                <c:pt idx="1186" formatCode="General">
                  <c:v>245</c:v>
                </c:pt>
                <c:pt idx="1187" formatCode="General">
                  <c:v>194</c:v>
                </c:pt>
                <c:pt idx="1188" formatCode="General">
                  <c:v>248</c:v>
                </c:pt>
                <c:pt idx="1189" formatCode="General">
                  <c:v>248</c:v>
                </c:pt>
                <c:pt idx="1190" formatCode="General">
                  <c:v>286</c:v>
                </c:pt>
                <c:pt idx="1191" formatCode="General">
                  <c:v>272</c:v>
                </c:pt>
                <c:pt idx="1192" formatCode="General">
                  <c:v>294</c:v>
                </c:pt>
                <c:pt idx="1193" formatCode="General">
                  <c:v>204</c:v>
                </c:pt>
                <c:pt idx="1194" formatCode="General">
                  <c:v>216</c:v>
                </c:pt>
                <c:pt idx="1195" formatCode="General">
                  <c:v>221</c:v>
                </c:pt>
                <c:pt idx="1196" formatCode="General">
                  <c:v>231</c:v>
                </c:pt>
                <c:pt idx="1197" formatCode="General">
                  <c:v>231</c:v>
                </c:pt>
                <c:pt idx="1198" formatCode="General">
                  <c:v>207</c:v>
                </c:pt>
                <c:pt idx="1199" formatCode="General">
                  <c:v>207</c:v>
                </c:pt>
                <c:pt idx="1200" formatCode="General">
                  <c:v>277</c:v>
                </c:pt>
                <c:pt idx="1201" formatCode="General">
                  <c:v>207</c:v>
                </c:pt>
                <c:pt idx="1202" formatCode="General">
                  <c:v>234</c:v>
                </c:pt>
                <c:pt idx="1203" formatCode="General">
                  <c:v>272</c:v>
                </c:pt>
                <c:pt idx="1204" formatCode="General">
                  <c:v>195</c:v>
                </c:pt>
                <c:pt idx="1205" formatCode="General">
                  <c:v>210</c:v>
                </c:pt>
                <c:pt idx="1206" formatCode="General">
                  <c:v>275</c:v>
                </c:pt>
                <c:pt idx="1207" formatCode="General">
                  <c:v>203</c:v>
                </c:pt>
                <c:pt idx="1208" formatCode="General">
                  <c:v>237</c:v>
                </c:pt>
                <c:pt idx="1209" formatCode="General">
                  <c:v>222</c:v>
                </c:pt>
                <c:pt idx="1210" formatCode="General">
                  <c:v>237</c:v>
                </c:pt>
                <c:pt idx="1211" formatCode="General">
                  <c:v>213</c:v>
                </c:pt>
                <c:pt idx="1212" formatCode="General">
                  <c:v>210</c:v>
                </c:pt>
                <c:pt idx="1213" formatCode="General">
                  <c:v>213</c:v>
                </c:pt>
                <c:pt idx="1214" formatCode="General">
                  <c:v>229</c:v>
                </c:pt>
                <c:pt idx="1215" formatCode="General">
                  <c:v>218</c:v>
                </c:pt>
                <c:pt idx="1216" formatCode="General">
                  <c:v>236</c:v>
                </c:pt>
                <c:pt idx="1217" formatCode="General">
                  <c:v>258</c:v>
                </c:pt>
                <c:pt idx="1218" formatCode="General">
                  <c:v>237</c:v>
                </c:pt>
                <c:pt idx="1219" formatCode="General">
                  <c:v>276</c:v>
                </c:pt>
                <c:pt idx="1220" formatCode="General">
                  <c:v>270</c:v>
                </c:pt>
                <c:pt idx="1221" formatCode="General">
                  <c:v>264</c:v>
                </c:pt>
                <c:pt idx="1222" formatCode="General">
                  <c:v>262</c:v>
                </c:pt>
                <c:pt idx="1223" formatCode="General">
                  <c:v>258</c:v>
                </c:pt>
                <c:pt idx="1224" formatCode="General">
                  <c:v>293</c:v>
                </c:pt>
                <c:pt idx="1225" formatCode="General">
                  <c:v>296</c:v>
                </c:pt>
                <c:pt idx="1226" formatCode="General">
                  <c:v>278</c:v>
                </c:pt>
                <c:pt idx="1227" formatCode="General">
                  <c:v>261</c:v>
                </c:pt>
                <c:pt idx="1228" formatCode="General">
                  <c:v>267</c:v>
                </c:pt>
                <c:pt idx="1229" formatCode="General">
                  <c:v>268</c:v>
                </c:pt>
                <c:pt idx="1230" formatCode="General">
                  <c:v>239</c:v>
                </c:pt>
                <c:pt idx="1231" formatCode="General">
                  <c:v>242</c:v>
                </c:pt>
                <c:pt idx="1232" formatCode="General">
                  <c:v>196</c:v>
                </c:pt>
                <c:pt idx="1233" formatCode="General">
                  <c:v>190</c:v>
                </c:pt>
                <c:pt idx="1234">
                  <c:v>223</c:v>
                </c:pt>
                <c:pt idx="1235">
                  <c:v>243</c:v>
                </c:pt>
                <c:pt idx="1236">
                  <c:v>235</c:v>
                </c:pt>
                <c:pt idx="1237">
                  <c:v>207</c:v>
                </c:pt>
                <c:pt idx="1238">
                  <c:v>216</c:v>
                </c:pt>
                <c:pt idx="1239">
                  <c:v>255</c:v>
                </c:pt>
                <c:pt idx="1240">
                  <c:v>237</c:v>
                </c:pt>
                <c:pt idx="1241">
                  <c:v>243</c:v>
                </c:pt>
                <c:pt idx="1242">
                  <c:v>214</c:v>
                </c:pt>
                <c:pt idx="1243">
                  <c:v>247</c:v>
                </c:pt>
                <c:pt idx="1244">
                  <c:v>221</c:v>
                </c:pt>
                <c:pt idx="1245">
                  <c:v>229</c:v>
                </c:pt>
                <c:pt idx="1246">
                  <c:v>248</c:v>
                </c:pt>
                <c:pt idx="1247">
                  <c:v>293</c:v>
                </c:pt>
                <c:pt idx="1248">
                  <c:v>232</c:v>
                </c:pt>
                <c:pt idx="1249">
                  <c:v>242</c:v>
                </c:pt>
                <c:pt idx="1250">
                  <c:v>214</c:v>
                </c:pt>
                <c:pt idx="1251">
                  <c:v>215</c:v>
                </c:pt>
                <c:pt idx="1252">
                  <c:v>233</c:v>
                </c:pt>
                <c:pt idx="1253">
                  <c:v>223</c:v>
                </c:pt>
                <c:pt idx="1254">
                  <c:v>233</c:v>
                </c:pt>
                <c:pt idx="1255">
                  <c:v>228</c:v>
                </c:pt>
                <c:pt idx="1256">
                  <c:v>257</c:v>
                </c:pt>
                <c:pt idx="1257">
                  <c:v>238</c:v>
                </c:pt>
                <c:pt idx="1258">
                  <c:v>271</c:v>
                </c:pt>
                <c:pt idx="1259">
                  <c:v>268</c:v>
                </c:pt>
                <c:pt idx="1260">
                  <c:v>267</c:v>
                </c:pt>
                <c:pt idx="1261">
                  <c:v>315</c:v>
                </c:pt>
                <c:pt idx="1262">
                  <c:v>210</c:v>
                </c:pt>
                <c:pt idx="1263">
                  <c:v>231</c:v>
                </c:pt>
                <c:pt idx="1264">
                  <c:v>245</c:v>
                </c:pt>
                <c:pt idx="1265">
                  <c:v>244</c:v>
                </c:pt>
                <c:pt idx="1266">
                  <c:v>263</c:v>
                </c:pt>
                <c:pt idx="1267">
                  <c:v>240</c:v>
                </c:pt>
                <c:pt idx="1268">
                  <c:v>220</c:v>
                </c:pt>
                <c:pt idx="1269">
                  <c:v>249</c:v>
                </c:pt>
                <c:pt idx="1270">
                  <c:v>270</c:v>
                </c:pt>
                <c:pt idx="1271">
                  <c:v>223</c:v>
                </c:pt>
                <c:pt idx="1272">
                  <c:v>200</c:v>
                </c:pt>
                <c:pt idx="1273">
                  <c:v>213</c:v>
                </c:pt>
                <c:pt idx="1274">
                  <c:v>242</c:v>
                </c:pt>
                <c:pt idx="1275">
                  <c:v>239</c:v>
                </c:pt>
                <c:pt idx="1276">
                  <c:v>205</c:v>
                </c:pt>
                <c:pt idx="1277">
                  <c:v>228</c:v>
                </c:pt>
                <c:pt idx="1278">
                  <c:v>227</c:v>
                </c:pt>
                <c:pt idx="1279">
                  <c:v>226</c:v>
                </c:pt>
                <c:pt idx="1280">
                  <c:v>221</c:v>
                </c:pt>
                <c:pt idx="1281">
                  <c:v>217</c:v>
                </c:pt>
                <c:pt idx="1282">
                  <c:v>264</c:v>
                </c:pt>
                <c:pt idx="1283">
                  <c:v>238</c:v>
                </c:pt>
                <c:pt idx="1284">
                  <c:v>247</c:v>
                </c:pt>
                <c:pt idx="1285" formatCode="General">
                  <c:v>252</c:v>
                </c:pt>
                <c:pt idx="1286" formatCode="General">
                  <c:v>251</c:v>
                </c:pt>
                <c:pt idx="1287" formatCode="General">
                  <c:v>246</c:v>
                </c:pt>
                <c:pt idx="1288" formatCode="General">
                  <c:v>246</c:v>
                </c:pt>
                <c:pt idx="1289" formatCode="General">
                  <c:v>241</c:v>
                </c:pt>
                <c:pt idx="1290" formatCode="General">
                  <c:v>232</c:v>
                </c:pt>
                <c:pt idx="1291" formatCode="General">
                  <c:v>212</c:v>
                </c:pt>
                <c:pt idx="1292" formatCode="General">
                  <c:v>205</c:v>
                </c:pt>
                <c:pt idx="1293" formatCode="General">
                  <c:v>197</c:v>
                </c:pt>
                <c:pt idx="1294" formatCode="General">
                  <c:v>189</c:v>
                </c:pt>
                <c:pt idx="1295" formatCode="General">
                  <c:v>274</c:v>
                </c:pt>
                <c:pt idx="1296" formatCode="General">
                  <c:v>268</c:v>
                </c:pt>
                <c:pt idx="1297" formatCode="General">
                  <c:v>261</c:v>
                </c:pt>
                <c:pt idx="1298" formatCode="General">
                  <c:v>261</c:v>
                </c:pt>
                <c:pt idx="1299" formatCode="General">
                  <c:v>257</c:v>
                </c:pt>
                <c:pt idx="1300" formatCode="General">
                  <c:v>254</c:v>
                </c:pt>
                <c:pt idx="1301" formatCode="General">
                  <c:v>252</c:v>
                </c:pt>
                <c:pt idx="1302" formatCode="General">
                  <c:v>247</c:v>
                </c:pt>
                <c:pt idx="1303" formatCode="General">
                  <c:v>244</c:v>
                </c:pt>
                <c:pt idx="1304" formatCode="General">
                  <c:v>243</c:v>
                </c:pt>
                <c:pt idx="1305" formatCode="General">
                  <c:v>232</c:v>
                </c:pt>
                <c:pt idx="1306" formatCode="General">
                  <c:v>232</c:v>
                </c:pt>
                <c:pt idx="1307" formatCode="General">
                  <c:v>228</c:v>
                </c:pt>
                <c:pt idx="1308" formatCode="General">
                  <c:v>227</c:v>
                </c:pt>
                <c:pt idx="1309" formatCode="General">
                  <c:v>223</c:v>
                </c:pt>
                <c:pt idx="1310" formatCode="General">
                  <c:v>222</c:v>
                </c:pt>
                <c:pt idx="1311" formatCode="General">
                  <c:v>220</c:v>
                </c:pt>
                <c:pt idx="1312" formatCode="General">
                  <c:v>207</c:v>
                </c:pt>
                <c:pt idx="1313" formatCode="General">
                  <c:v>221</c:v>
                </c:pt>
                <c:pt idx="1314" formatCode="General">
                  <c:v>231</c:v>
                </c:pt>
                <c:pt idx="1315" formatCode="General">
                  <c:v>223</c:v>
                </c:pt>
                <c:pt idx="1316" formatCode="General">
                  <c:v>219</c:v>
                </c:pt>
                <c:pt idx="1317" formatCode="General">
                  <c:v>268</c:v>
                </c:pt>
                <c:pt idx="1318" formatCode="General">
                  <c:v>225</c:v>
                </c:pt>
                <c:pt idx="1319" formatCode="General">
                  <c:v>266</c:v>
                </c:pt>
                <c:pt idx="1320" formatCode="General">
                  <c:v>237</c:v>
                </c:pt>
                <c:pt idx="1321" formatCode="General">
                  <c:v>231</c:v>
                </c:pt>
                <c:pt idx="1322" formatCode="General">
                  <c:v>271</c:v>
                </c:pt>
                <c:pt idx="1323" formatCode="General">
                  <c:v>205</c:v>
                </c:pt>
                <c:pt idx="1324" formatCode="General">
                  <c:v>225</c:v>
                </c:pt>
                <c:pt idx="1325" formatCode="General">
                  <c:v>258</c:v>
                </c:pt>
                <c:pt idx="1326" formatCode="General">
                  <c:v>213</c:v>
                </c:pt>
                <c:pt idx="1327">
                  <c:v>219</c:v>
                </c:pt>
                <c:pt idx="1328">
                  <c:v>222</c:v>
                </c:pt>
                <c:pt idx="1329">
                  <c:v>224</c:v>
                </c:pt>
                <c:pt idx="1330">
                  <c:v>232</c:v>
                </c:pt>
                <c:pt idx="1331">
                  <c:v>233</c:v>
                </c:pt>
                <c:pt idx="1332">
                  <c:v>236</c:v>
                </c:pt>
                <c:pt idx="1333">
                  <c:v>237</c:v>
                </c:pt>
                <c:pt idx="1334">
                  <c:v>238</c:v>
                </c:pt>
                <c:pt idx="1335">
                  <c:v>241</c:v>
                </c:pt>
                <c:pt idx="1336">
                  <c:v>241</c:v>
                </c:pt>
                <c:pt idx="1337">
                  <c:v>243</c:v>
                </c:pt>
                <c:pt idx="1338">
                  <c:v>251</c:v>
                </c:pt>
                <c:pt idx="1339">
                  <c:v>257</c:v>
                </c:pt>
                <c:pt idx="1340">
                  <c:v>271</c:v>
                </c:pt>
                <c:pt idx="1341" formatCode="General">
                  <c:v>207</c:v>
                </c:pt>
                <c:pt idx="1342" formatCode="General">
                  <c:v>216</c:v>
                </c:pt>
                <c:pt idx="1343" formatCode="General">
                  <c:v>208</c:v>
                </c:pt>
                <c:pt idx="1344" formatCode="General">
                  <c:v>221</c:v>
                </c:pt>
                <c:pt idx="1345" formatCode="General">
                  <c:v>227</c:v>
                </c:pt>
                <c:pt idx="1346" formatCode="General">
                  <c:v>227</c:v>
                </c:pt>
                <c:pt idx="1347" formatCode="General">
                  <c:v>264</c:v>
                </c:pt>
                <c:pt idx="1348" formatCode="General">
                  <c:v>281</c:v>
                </c:pt>
                <c:pt idx="1349" formatCode="General">
                  <c:v>272</c:v>
                </c:pt>
                <c:pt idx="1350" formatCode="General">
                  <c:v>252</c:v>
                </c:pt>
                <c:pt idx="1351" formatCode="General">
                  <c:v>259</c:v>
                </c:pt>
                <c:pt idx="1352" formatCode="General">
                  <c:v>272</c:v>
                </c:pt>
                <c:pt idx="1353" formatCode="General">
                  <c:v>268</c:v>
                </c:pt>
                <c:pt idx="1354" formatCode="General">
                  <c:v>255</c:v>
                </c:pt>
                <c:pt idx="1355" formatCode="General">
                  <c:v>273</c:v>
                </c:pt>
                <c:pt idx="1356" formatCode="General">
                  <c:v>281</c:v>
                </c:pt>
                <c:pt idx="1357" formatCode="General">
                  <c:v>268</c:v>
                </c:pt>
                <c:pt idx="1358" formatCode="General">
                  <c:v>300</c:v>
                </c:pt>
                <c:pt idx="1359" formatCode="General">
                  <c:v>229</c:v>
                </c:pt>
                <c:pt idx="1360" formatCode="General">
                  <c:v>234</c:v>
                </c:pt>
                <c:pt idx="1361" formatCode="General">
                  <c:v>228</c:v>
                </c:pt>
                <c:pt idx="1362" formatCode="General">
                  <c:v>224</c:v>
                </c:pt>
                <c:pt idx="1363" formatCode="General">
                  <c:v>262</c:v>
                </c:pt>
                <c:pt idx="1364" formatCode="General">
                  <c:v>224</c:v>
                </c:pt>
                <c:pt idx="1365" formatCode="General">
                  <c:v>226</c:v>
                </c:pt>
                <c:pt idx="1366" formatCode="General">
                  <c:v>220</c:v>
                </c:pt>
                <c:pt idx="1367" formatCode="General">
                  <c:v>224</c:v>
                </c:pt>
                <c:pt idx="1368" formatCode="General">
                  <c:v>238</c:v>
                </c:pt>
                <c:pt idx="1369" formatCode="General">
                  <c:v>199</c:v>
                </c:pt>
                <c:pt idx="1370" formatCode="General">
                  <c:v>241</c:v>
                </c:pt>
                <c:pt idx="1371" formatCode="General">
                  <c:v>278</c:v>
                </c:pt>
                <c:pt idx="1372" formatCode="General">
                  <c:v>245</c:v>
                </c:pt>
                <c:pt idx="1373" formatCode="General">
                  <c:v>219</c:v>
                </c:pt>
                <c:pt idx="1374" formatCode="General">
                  <c:v>227</c:v>
                </c:pt>
                <c:pt idx="1375" formatCode="General">
                  <c:v>212</c:v>
                </c:pt>
                <c:pt idx="1376" formatCode="General">
                  <c:v>210</c:v>
                </c:pt>
                <c:pt idx="1377" formatCode="General">
                  <c:v>221</c:v>
                </c:pt>
                <c:pt idx="1378" formatCode="General">
                  <c:v>204</c:v>
                </c:pt>
                <c:pt idx="1379" formatCode="General">
                  <c:v>193</c:v>
                </c:pt>
                <c:pt idx="1380" formatCode="General">
                  <c:v>237</c:v>
                </c:pt>
                <c:pt idx="1381" formatCode="General">
                  <c:v>221</c:v>
                </c:pt>
                <c:pt idx="1382" formatCode="General">
                  <c:v>247</c:v>
                </c:pt>
                <c:pt idx="1383" formatCode="General">
                  <c:v>286</c:v>
                </c:pt>
                <c:pt idx="1384" formatCode="General">
                  <c:v>229</c:v>
                </c:pt>
                <c:pt idx="1385" formatCode="General">
                  <c:v>208</c:v>
                </c:pt>
                <c:pt idx="1386" formatCode="General">
                  <c:v>230</c:v>
                </c:pt>
                <c:pt idx="1387" formatCode="General">
                  <c:v>234</c:v>
                </c:pt>
                <c:pt idx="1388" formatCode="General">
                  <c:v>289</c:v>
                </c:pt>
                <c:pt idx="1389" formatCode="General">
                  <c:v>213</c:v>
                </c:pt>
                <c:pt idx="1390" formatCode="General">
                  <c:v>265</c:v>
                </c:pt>
                <c:pt idx="1391" formatCode="General">
                  <c:v>207</c:v>
                </c:pt>
                <c:pt idx="1392" formatCode="General">
                  <c:v>285</c:v>
                </c:pt>
                <c:pt idx="1393" formatCode="General">
                  <c:v>252</c:v>
                </c:pt>
                <c:pt idx="1394" formatCode="General">
                  <c:v>261</c:v>
                </c:pt>
                <c:pt idx="1395">
                  <c:v>234</c:v>
                </c:pt>
                <c:pt idx="1396">
                  <c:v>228</c:v>
                </c:pt>
                <c:pt idx="1397">
                  <c:v>248</c:v>
                </c:pt>
                <c:pt idx="1398">
                  <c:v>231</c:v>
                </c:pt>
                <c:pt idx="1399">
                  <c:v>221</c:v>
                </c:pt>
                <c:pt idx="1400">
                  <c:v>218</c:v>
                </c:pt>
                <c:pt idx="1401">
                  <c:v>256</c:v>
                </c:pt>
                <c:pt idx="1402">
                  <c:v>249</c:v>
                </c:pt>
                <c:pt idx="1403">
                  <c:v>236</c:v>
                </c:pt>
                <c:pt idx="1404">
                  <c:v>227</c:v>
                </c:pt>
                <c:pt idx="1405">
                  <c:v>242</c:v>
                </c:pt>
                <c:pt idx="1406">
                  <c:v>243</c:v>
                </c:pt>
                <c:pt idx="1407">
                  <c:v>244</c:v>
                </c:pt>
                <c:pt idx="1408">
                  <c:v>250</c:v>
                </c:pt>
                <c:pt idx="1409">
                  <c:v>259</c:v>
                </c:pt>
                <c:pt idx="1410">
                  <c:v>265</c:v>
                </c:pt>
                <c:pt idx="1411">
                  <c:v>328</c:v>
                </c:pt>
                <c:pt idx="1412">
                  <c:v>285</c:v>
                </c:pt>
                <c:pt idx="1413">
                  <c:v>254</c:v>
                </c:pt>
                <c:pt idx="1414" formatCode="General">
                  <c:v>251</c:v>
                </c:pt>
                <c:pt idx="1415" formatCode="General">
                  <c:v>260</c:v>
                </c:pt>
                <c:pt idx="1416" formatCode="General">
                  <c:v>253</c:v>
                </c:pt>
                <c:pt idx="1417" formatCode="General">
                  <c:v>252</c:v>
                </c:pt>
                <c:pt idx="1418" formatCode="General">
                  <c:v>223</c:v>
                </c:pt>
                <c:pt idx="1419">
                  <c:v>240</c:v>
                </c:pt>
                <c:pt idx="1420">
                  <c:v>224</c:v>
                </c:pt>
                <c:pt idx="1421">
                  <c:v>212</c:v>
                </c:pt>
                <c:pt idx="1422">
                  <c:v>194</c:v>
                </c:pt>
                <c:pt idx="1423">
                  <c:v>215</c:v>
                </c:pt>
                <c:pt idx="1424">
                  <c:v>219</c:v>
                </c:pt>
                <c:pt idx="1425">
                  <c:v>222</c:v>
                </c:pt>
                <c:pt idx="1426">
                  <c:v>224</c:v>
                </c:pt>
                <c:pt idx="1427">
                  <c:v>234</c:v>
                </c:pt>
                <c:pt idx="1428">
                  <c:v>238</c:v>
                </c:pt>
                <c:pt idx="1429">
                  <c:v>242</c:v>
                </c:pt>
                <c:pt idx="1430">
                  <c:v>242</c:v>
                </c:pt>
                <c:pt idx="1431">
                  <c:v>249</c:v>
                </c:pt>
                <c:pt idx="1432">
                  <c:v>256</c:v>
                </c:pt>
                <c:pt idx="1433">
                  <c:v>265</c:v>
                </c:pt>
                <c:pt idx="1434">
                  <c:v>272</c:v>
                </c:pt>
                <c:pt idx="1435" formatCode="General">
                  <c:v>236</c:v>
                </c:pt>
                <c:pt idx="1436" formatCode="General">
                  <c:v>244</c:v>
                </c:pt>
                <c:pt idx="1437" formatCode="General">
                  <c:v>247</c:v>
                </c:pt>
                <c:pt idx="1438" formatCode="General">
                  <c:v>263</c:v>
                </c:pt>
                <c:pt idx="1439" formatCode="General">
                  <c:v>256</c:v>
                </c:pt>
                <c:pt idx="1440" formatCode="General">
                  <c:v>272</c:v>
                </c:pt>
                <c:pt idx="1441" formatCode="General">
                  <c:v>274</c:v>
                </c:pt>
                <c:pt idx="1442" formatCode="General">
                  <c:v>284</c:v>
                </c:pt>
                <c:pt idx="1443" formatCode="General">
                  <c:v>282</c:v>
                </c:pt>
                <c:pt idx="1444" formatCode="General">
                  <c:v>247</c:v>
                </c:pt>
                <c:pt idx="1445" formatCode="General">
                  <c:v>229</c:v>
                </c:pt>
                <c:pt idx="1446" formatCode="General">
                  <c:v>268</c:v>
                </c:pt>
                <c:pt idx="1447" formatCode="General">
                  <c:v>235</c:v>
                </c:pt>
                <c:pt idx="1448" formatCode="General">
                  <c:v>254</c:v>
                </c:pt>
                <c:pt idx="1449" formatCode="General">
                  <c:v>233</c:v>
                </c:pt>
                <c:pt idx="1450" formatCode="General">
                  <c:v>262</c:v>
                </c:pt>
                <c:pt idx="1451">
                  <c:v>244</c:v>
                </c:pt>
                <c:pt idx="1452" formatCode="General">
                  <c:v>212</c:v>
                </c:pt>
                <c:pt idx="1453" formatCode="General">
                  <c:v>233</c:v>
                </c:pt>
                <c:pt idx="1454" formatCode="General">
                  <c:v>213</c:v>
                </c:pt>
                <c:pt idx="1455">
                  <c:v>236</c:v>
                </c:pt>
                <c:pt idx="1456">
                  <c:v>226</c:v>
                </c:pt>
                <c:pt idx="1457">
                  <c:v>212</c:v>
                </c:pt>
                <c:pt idx="1458">
                  <c:v>258</c:v>
                </c:pt>
                <c:pt idx="1459">
                  <c:v>257</c:v>
                </c:pt>
                <c:pt idx="1460">
                  <c:v>224</c:v>
                </c:pt>
                <c:pt idx="1461">
                  <c:v>228</c:v>
                </c:pt>
                <c:pt idx="1462">
                  <c:v>228</c:v>
                </c:pt>
                <c:pt idx="1463">
                  <c:v>235</c:v>
                </c:pt>
                <c:pt idx="1464">
                  <c:v>242</c:v>
                </c:pt>
                <c:pt idx="1465">
                  <c:v>242</c:v>
                </c:pt>
                <c:pt idx="1466">
                  <c:v>245</c:v>
                </c:pt>
                <c:pt idx="1467">
                  <c:v>232</c:v>
                </c:pt>
                <c:pt idx="1468" formatCode="General">
                  <c:v>256</c:v>
                </c:pt>
                <c:pt idx="1469">
                  <c:v>219</c:v>
                </c:pt>
                <c:pt idx="1470">
                  <c:v>213</c:v>
                </c:pt>
                <c:pt idx="1471">
                  <c:v>263</c:v>
                </c:pt>
                <c:pt idx="1472" formatCode="General">
                  <c:v>222</c:v>
                </c:pt>
                <c:pt idx="1473" formatCode="General">
                  <c:v>294</c:v>
                </c:pt>
                <c:pt idx="1474" formatCode="General">
                  <c:v>211</c:v>
                </c:pt>
                <c:pt idx="1475" formatCode="General">
                  <c:v>238</c:v>
                </c:pt>
                <c:pt idx="1476" formatCode="General">
                  <c:v>252</c:v>
                </c:pt>
                <c:pt idx="1477" formatCode="General">
                  <c:v>251</c:v>
                </c:pt>
                <c:pt idx="1478" formatCode="General">
                  <c:v>259</c:v>
                </c:pt>
                <c:pt idx="1479" formatCode="General">
                  <c:v>291</c:v>
                </c:pt>
                <c:pt idx="1480" formatCode="General">
                  <c:v>233</c:v>
                </c:pt>
                <c:pt idx="1481" formatCode="General">
                  <c:v>243</c:v>
                </c:pt>
                <c:pt idx="1482" formatCode="General">
                  <c:v>263</c:v>
                </c:pt>
                <c:pt idx="1483" formatCode="General">
                  <c:v>212</c:v>
                </c:pt>
                <c:pt idx="1484">
                  <c:v>238</c:v>
                </c:pt>
                <c:pt idx="1485">
                  <c:v>225</c:v>
                </c:pt>
                <c:pt idx="1486">
                  <c:v>275</c:v>
                </c:pt>
                <c:pt idx="1487">
                  <c:v>205</c:v>
                </c:pt>
                <c:pt idx="1488">
                  <c:v>234</c:v>
                </c:pt>
                <c:pt idx="1489">
                  <c:v>236</c:v>
                </c:pt>
                <c:pt idx="1490">
                  <c:v>232</c:v>
                </c:pt>
                <c:pt idx="1491" formatCode="General">
                  <c:v>226</c:v>
                </c:pt>
                <c:pt idx="1492" formatCode="General">
                  <c:v>251</c:v>
                </c:pt>
                <c:pt idx="1493" formatCode="General">
                  <c:v>247</c:v>
                </c:pt>
                <c:pt idx="1494" formatCode="General">
                  <c:v>247</c:v>
                </c:pt>
                <c:pt idx="1495" formatCode="General">
                  <c:v>249</c:v>
                </c:pt>
                <c:pt idx="1496" formatCode="General">
                  <c:v>286</c:v>
                </c:pt>
                <c:pt idx="1497" formatCode="General">
                  <c:v>215</c:v>
                </c:pt>
                <c:pt idx="1498" formatCode="General">
                  <c:v>247</c:v>
                </c:pt>
                <c:pt idx="1499" formatCode="General">
                  <c:v>237</c:v>
                </c:pt>
                <c:pt idx="1500" formatCode="General">
                  <c:v>226</c:v>
                </c:pt>
                <c:pt idx="1501" formatCode="General">
                  <c:v>305</c:v>
                </c:pt>
                <c:pt idx="1502">
                  <c:v>227</c:v>
                </c:pt>
              </c:numCache>
            </c:numRef>
          </c:yVal>
          <c:smooth val="0"/>
          <c:extLst>
            <c:ext xmlns:c16="http://schemas.microsoft.com/office/drawing/2014/chart" uri="{C3380CC4-5D6E-409C-BE32-E72D297353CC}">
              <c16:uniqueId val="{00000001-48BA-45B3-8A67-BFDF093D9ED8}"/>
            </c:ext>
          </c:extLst>
        </c:ser>
        <c:dLbls>
          <c:showLegendKey val="0"/>
          <c:showVal val="0"/>
          <c:showCatName val="0"/>
          <c:showSerName val="0"/>
          <c:showPercent val="0"/>
          <c:showBubbleSize val="0"/>
        </c:dLbls>
        <c:axId val="598158128"/>
        <c:axId val="598156488"/>
      </c:scatterChart>
      <c:valAx>
        <c:axId val="598158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6488"/>
        <c:crosses val="autoZero"/>
        <c:crossBetween val="midCat"/>
      </c:valAx>
      <c:valAx>
        <c:axId val="598156488"/>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58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Female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'Yellow Perch vonB'!$B$7:$B$3027</c:f>
              <c:numCache>
                <c:formatCode>0</c:formatCode>
                <c:ptCount val="3021"/>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3</c:v>
                </c:pt>
                <c:pt idx="495">
                  <c:v>3</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3</c:v>
                </c:pt>
                <c:pt idx="513">
                  <c:v>3</c:v>
                </c:pt>
                <c:pt idx="514">
                  <c:v>3</c:v>
                </c:pt>
                <c:pt idx="515">
                  <c:v>3</c:v>
                </c:pt>
                <c:pt idx="516">
                  <c:v>3</c:v>
                </c:pt>
                <c:pt idx="517">
                  <c:v>3</c:v>
                </c:pt>
                <c:pt idx="518">
                  <c:v>3</c:v>
                </c:pt>
                <c:pt idx="519">
                  <c:v>3</c:v>
                </c:pt>
                <c:pt idx="520">
                  <c:v>3</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3</c:v>
                </c:pt>
                <c:pt idx="705">
                  <c:v>3</c:v>
                </c:pt>
                <c:pt idx="706">
                  <c:v>3</c:v>
                </c:pt>
                <c:pt idx="707">
                  <c:v>3</c:v>
                </c:pt>
                <c:pt idx="708">
                  <c:v>3</c:v>
                </c:pt>
                <c:pt idx="709">
                  <c:v>3</c:v>
                </c:pt>
                <c:pt idx="710">
                  <c:v>3</c:v>
                </c:pt>
                <c:pt idx="711">
                  <c:v>3</c:v>
                </c:pt>
                <c:pt idx="712">
                  <c:v>3</c:v>
                </c:pt>
                <c:pt idx="713">
                  <c:v>3</c:v>
                </c:pt>
                <c:pt idx="714">
                  <c:v>3</c:v>
                </c:pt>
                <c:pt idx="715">
                  <c:v>3</c:v>
                </c:pt>
                <c:pt idx="716">
                  <c:v>3</c:v>
                </c:pt>
                <c:pt idx="717">
                  <c:v>3</c:v>
                </c:pt>
                <c:pt idx="718">
                  <c:v>3</c:v>
                </c:pt>
                <c:pt idx="719">
                  <c:v>3</c:v>
                </c:pt>
                <c:pt idx="720">
                  <c:v>3</c:v>
                </c:pt>
                <c:pt idx="721">
                  <c:v>3</c:v>
                </c:pt>
                <c:pt idx="722">
                  <c:v>3</c:v>
                </c:pt>
                <c:pt idx="723">
                  <c:v>3</c:v>
                </c:pt>
                <c:pt idx="724">
                  <c:v>3</c:v>
                </c:pt>
                <c:pt idx="725">
                  <c:v>3</c:v>
                </c:pt>
                <c:pt idx="726">
                  <c:v>3</c:v>
                </c:pt>
                <c:pt idx="727">
                  <c:v>3</c:v>
                </c:pt>
                <c:pt idx="728">
                  <c:v>3</c:v>
                </c:pt>
                <c:pt idx="729">
                  <c:v>3</c:v>
                </c:pt>
                <c:pt idx="730">
                  <c:v>3</c:v>
                </c:pt>
                <c:pt idx="731">
                  <c:v>3</c:v>
                </c:pt>
                <c:pt idx="732">
                  <c:v>3</c:v>
                </c:pt>
                <c:pt idx="733">
                  <c:v>3</c:v>
                </c:pt>
                <c:pt idx="734">
                  <c:v>3</c:v>
                </c:pt>
                <c:pt idx="735">
                  <c:v>3</c:v>
                </c:pt>
                <c:pt idx="736">
                  <c:v>3</c:v>
                </c:pt>
                <c:pt idx="737">
                  <c:v>3</c:v>
                </c:pt>
                <c:pt idx="738">
                  <c:v>3</c:v>
                </c:pt>
                <c:pt idx="739">
                  <c:v>3</c:v>
                </c:pt>
                <c:pt idx="740">
                  <c:v>3</c:v>
                </c:pt>
                <c:pt idx="741">
                  <c:v>3</c:v>
                </c:pt>
                <c:pt idx="742">
                  <c:v>3</c:v>
                </c:pt>
                <c:pt idx="743">
                  <c:v>3</c:v>
                </c:pt>
                <c:pt idx="744">
                  <c:v>3</c:v>
                </c:pt>
                <c:pt idx="745">
                  <c:v>3</c:v>
                </c:pt>
                <c:pt idx="746">
                  <c:v>3</c:v>
                </c:pt>
                <c:pt idx="747">
                  <c:v>3</c:v>
                </c:pt>
                <c:pt idx="748">
                  <c:v>3</c:v>
                </c:pt>
                <c:pt idx="749">
                  <c:v>3</c:v>
                </c:pt>
                <c:pt idx="750">
                  <c:v>3</c:v>
                </c:pt>
                <c:pt idx="751">
                  <c:v>3</c:v>
                </c:pt>
                <c:pt idx="752">
                  <c:v>3</c:v>
                </c:pt>
                <c:pt idx="753">
                  <c:v>3</c:v>
                </c:pt>
                <c:pt idx="754">
                  <c:v>3</c:v>
                </c:pt>
                <c:pt idx="755">
                  <c:v>3</c:v>
                </c:pt>
                <c:pt idx="756">
                  <c:v>3</c:v>
                </c:pt>
                <c:pt idx="757">
                  <c:v>3</c:v>
                </c:pt>
                <c:pt idx="758">
                  <c:v>3</c:v>
                </c:pt>
                <c:pt idx="759">
                  <c:v>3</c:v>
                </c:pt>
                <c:pt idx="760">
                  <c:v>3</c:v>
                </c:pt>
                <c:pt idx="761">
                  <c:v>3</c:v>
                </c:pt>
                <c:pt idx="762">
                  <c:v>3</c:v>
                </c:pt>
                <c:pt idx="763">
                  <c:v>3</c:v>
                </c:pt>
                <c:pt idx="764">
                  <c:v>3</c:v>
                </c:pt>
                <c:pt idx="765">
                  <c:v>3</c:v>
                </c:pt>
                <c:pt idx="766">
                  <c:v>3</c:v>
                </c:pt>
                <c:pt idx="767">
                  <c:v>3</c:v>
                </c:pt>
                <c:pt idx="768">
                  <c:v>3</c:v>
                </c:pt>
                <c:pt idx="769">
                  <c:v>3</c:v>
                </c:pt>
                <c:pt idx="770">
                  <c:v>3</c:v>
                </c:pt>
                <c:pt idx="771">
                  <c:v>3</c:v>
                </c:pt>
                <c:pt idx="772">
                  <c:v>3</c:v>
                </c:pt>
                <c:pt idx="773">
                  <c:v>3</c:v>
                </c:pt>
                <c:pt idx="774">
                  <c:v>3</c:v>
                </c:pt>
                <c:pt idx="775">
                  <c:v>3</c:v>
                </c:pt>
                <c:pt idx="776">
                  <c:v>3</c:v>
                </c:pt>
                <c:pt idx="777">
                  <c:v>3</c:v>
                </c:pt>
                <c:pt idx="778">
                  <c:v>3</c:v>
                </c:pt>
                <c:pt idx="779">
                  <c:v>3</c:v>
                </c:pt>
                <c:pt idx="780">
                  <c:v>3</c:v>
                </c:pt>
                <c:pt idx="781">
                  <c:v>3</c:v>
                </c:pt>
                <c:pt idx="782">
                  <c:v>3</c:v>
                </c:pt>
                <c:pt idx="783">
                  <c:v>3</c:v>
                </c:pt>
                <c:pt idx="784">
                  <c:v>3</c:v>
                </c:pt>
                <c:pt idx="785">
                  <c:v>3</c:v>
                </c:pt>
                <c:pt idx="786">
                  <c:v>3</c:v>
                </c:pt>
                <c:pt idx="787">
                  <c:v>3</c:v>
                </c:pt>
                <c:pt idx="788">
                  <c:v>3</c:v>
                </c:pt>
                <c:pt idx="789">
                  <c:v>3</c:v>
                </c:pt>
                <c:pt idx="790">
                  <c:v>3</c:v>
                </c:pt>
                <c:pt idx="791">
                  <c:v>3</c:v>
                </c:pt>
                <c:pt idx="792">
                  <c:v>3</c:v>
                </c:pt>
                <c:pt idx="793">
                  <c:v>3</c:v>
                </c:pt>
                <c:pt idx="794">
                  <c:v>3</c:v>
                </c:pt>
                <c:pt idx="795">
                  <c:v>3</c:v>
                </c:pt>
                <c:pt idx="796">
                  <c:v>3</c:v>
                </c:pt>
                <c:pt idx="797">
                  <c:v>3</c:v>
                </c:pt>
                <c:pt idx="798">
                  <c:v>3</c:v>
                </c:pt>
                <c:pt idx="799">
                  <c:v>3</c:v>
                </c:pt>
                <c:pt idx="800">
                  <c:v>3</c:v>
                </c:pt>
                <c:pt idx="801">
                  <c:v>3</c:v>
                </c:pt>
                <c:pt idx="802">
                  <c:v>3</c:v>
                </c:pt>
                <c:pt idx="803">
                  <c:v>3</c:v>
                </c:pt>
                <c:pt idx="804">
                  <c:v>3</c:v>
                </c:pt>
                <c:pt idx="805">
                  <c:v>3</c:v>
                </c:pt>
                <c:pt idx="806">
                  <c:v>3</c:v>
                </c:pt>
                <c:pt idx="807">
                  <c:v>3</c:v>
                </c:pt>
                <c:pt idx="808">
                  <c:v>3</c:v>
                </c:pt>
                <c:pt idx="809">
                  <c:v>3</c:v>
                </c:pt>
                <c:pt idx="810">
                  <c:v>3</c:v>
                </c:pt>
                <c:pt idx="811">
                  <c:v>3</c:v>
                </c:pt>
                <c:pt idx="812">
                  <c:v>3</c:v>
                </c:pt>
                <c:pt idx="813">
                  <c:v>3</c:v>
                </c:pt>
                <c:pt idx="814">
                  <c:v>3</c:v>
                </c:pt>
                <c:pt idx="815">
                  <c:v>3</c:v>
                </c:pt>
                <c:pt idx="816">
                  <c:v>3</c:v>
                </c:pt>
                <c:pt idx="817">
                  <c:v>3</c:v>
                </c:pt>
                <c:pt idx="818">
                  <c:v>3</c:v>
                </c:pt>
                <c:pt idx="819">
                  <c:v>3</c:v>
                </c:pt>
                <c:pt idx="820">
                  <c:v>3</c:v>
                </c:pt>
                <c:pt idx="821">
                  <c:v>3</c:v>
                </c:pt>
                <c:pt idx="822">
                  <c:v>3</c:v>
                </c:pt>
                <c:pt idx="823">
                  <c:v>3</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4</c:v>
                </c:pt>
                <c:pt idx="892">
                  <c:v>4</c:v>
                </c:pt>
                <c:pt idx="893">
                  <c:v>4</c:v>
                </c:pt>
                <c:pt idx="894">
                  <c:v>4</c:v>
                </c:pt>
                <c:pt idx="895">
                  <c:v>4</c:v>
                </c:pt>
                <c:pt idx="896">
                  <c:v>4</c:v>
                </c:pt>
                <c:pt idx="897">
                  <c:v>4</c:v>
                </c:pt>
                <c:pt idx="898">
                  <c:v>4</c:v>
                </c:pt>
                <c:pt idx="899">
                  <c:v>4</c:v>
                </c:pt>
                <c:pt idx="900">
                  <c:v>4</c:v>
                </c:pt>
                <c:pt idx="901">
                  <c:v>4</c:v>
                </c:pt>
                <c:pt idx="902">
                  <c:v>4</c:v>
                </c:pt>
                <c:pt idx="903">
                  <c:v>4</c:v>
                </c:pt>
                <c:pt idx="904">
                  <c:v>4</c:v>
                </c:pt>
                <c:pt idx="905">
                  <c:v>4</c:v>
                </c:pt>
                <c:pt idx="906">
                  <c:v>4</c:v>
                </c:pt>
                <c:pt idx="907">
                  <c:v>4</c:v>
                </c:pt>
                <c:pt idx="908">
                  <c:v>4</c:v>
                </c:pt>
                <c:pt idx="909">
                  <c:v>4</c:v>
                </c:pt>
                <c:pt idx="910">
                  <c:v>4</c:v>
                </c:pt>
                <c:pt idx="911">
                  <c:v>4</c:v>
                </c:pt>
                <c:pt idx="912">
                  <c:v>4</c:v>
                </c:pt>
                <c:pt idx="913">
                  <c:v>4</c:v>
                </c:pt>
                <c:pt idx="914">
                  <c:v>4</c:v>
                </c:pt>
                <c:pt idx="915">
                  <c:v>4</c:v>
                </c:pt>
                <c:pt idx="916">
                  <c:v>4</c:v>
                </c:pt>
                <c:pt idx="917">
                  <c:v>4</c:v>
                </c:pt>
                <c:pt idx="918">
                  <c:v>4</c:v>
                </c:pt>
                <c:pt idx="919">
                  <c:v>4</c:v>
                </c:pt>
                <c:pt idx="920">
                  <c:v>4</c:v>
                </c:pt>
                <c:pt idx="921">
                  <c:v>4</c:v>
                </c:pt>
                <c:pt idx="922">
                  <c:v>4</c:v>
                </c:pt>
                <c:pt idx="923">
                  <c:v>4</c:v>
                </c:pt>
                <c:pt idx="924">
                  <c:v>4</c:v>
                </c:pt>
                <c:pt idx="925">
                  <c:v>4</c:v>
                </c:pt>
                <c:pt idx="926">
                  <c:v>4</c:v>
                </c:pt>
                <c:pt idx="927">
                  <c:v>4</c:v>
                </c:pt>
                <c:pt idx="928">
                  <c:v>4</c:v>
                </c:pt>
                <c:pt idx="929">
                  <c:v>4</c:v>
                </c:pt>
                <c:pt idx="930">
                  <c:v>4</c:v>
                </c:pt>
                <c:pt idx="931">
                  <c:v>4</c:v>
                </c:pt>
                <c:pt idx="932">
                  <c:v>4</c:v>
                </c:pt>
                <c:pt idx="933">
                  <c:v>4</c:v>
                </c:pt>
                <c:pt idx="934">
                  <c:v>4</c:v>
                </c:pt>
                <c:pt idx="935">
                  <c:v>4</c:v>
                </c:pt>
                <c:pt idx="936">
                  <c:v>4</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4</c:v>
                </c:pt>
                <c:pt idx="964">
                  <c:v>4</c:v>
                </c:pt>
                <c:pt idx="965">
                  <c:v>4</c:v>
                </c:pt>
                <c:pt idx="966">
                  <c:v>4</c:v>
                </c:pt>
                <c:pt idx="967">
                  <c:v>4</c:v>
                </c:pt>
                <c:pt idx="968">
                  <c:v>4</c:v>
                </c:pt>
                <c:pt idx="969">
                  <c:v>4</c:v>
                </c:pt>
                <c:pt idx="970">
                  <c:v>4</c:v>
                </c:pt>
                <c:pt idx="971">
                  <c:v>4</c:v>
                </c:pt>
                <c:pt idx="972">
                  <c:v>4</c:v>
                </c:pt>
                <c:pt idx="973">
                  <c:v>4</c:v>
                </c:pt>
                <c:pt idx="974">
                  <c:v>4</c:v>
                </c:pt>
                <c:pt idx="975">
                  <c:v>4</c:v>
                </c:pt>
                <c:pt idx="976">
                  <c:v>4</c:v>
                </c:pt>
                <c:pt idx="977">
                  <c:v>4</c:v>
                </c:pt>
                <c:pt idx="978">
                  <c:v>4</c:v>
                </c:pt>
                <c:pt idx="979">
                  <c:v>4</c:v>
                </c:pt>
                <c:pt idx="980">
                  <c:v>4</c:v>
                </c:pt>
                <c:pt idx="981">
                  <c:v>4</c:v>
                </c:pt>
                <c:pt idx="982">
                  <c:v>4</c:v>
                </c:pt>
                <c:pt idx="983">
                  <c:v>4</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4</c:v>
                </c:pt>
                <c:pt idx="1003">
                  <c:v>4</c:v>
                </c:pt>
                <c:pt idx="1004">
                  <c:v>4</c:v>
                </c:pt>
                <c:pt idx="1005">
                  <c:v>4</c:v>
                </c:pt>
                <c:pt idx="1006">
                  <c:v>4</c:v>
                </c:pt>
                <c:pt idx="1007">
                  <c:v>4</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4</c:v>
                </c:pt>
                <c:pt idx="1099">
                  <c:v>4</c:v>
                </c:pt>
                <c:pt idx="1100">
                  <c:v>4</c:v>
                </c:pt>
                <c:pt idx="1101">
                  <c:v>4</c:v>
                </c:pt>
                <c:pt idx="1102">
                  <c:v>4</c:v>
                </c:pt>
                <c:pt idx="1103">
                  <c:v>4</c:v>
                </c:pt>
                <c:pt idx="1104">
                  <c:v>4</c:v>
                </c:pt>
                <c:pt idx="1105">
                  <c:v>4</c:v>
                </c:pt>
                <c:pt idx="1106">
                  <c:v>4</c:v>
                </c:pt>
                <c:pt idx="1107">
                  <c:v>4</c:v>
                </c:pt>
                <c:pt idx="1108">
                  <c:v>4</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4</c:v>
                </c:pt>
                <c:pt idx="1466">
                  <c:v>4</c:v>
                </c:pt>
                <c:pt idx="1467">
                  <c:v>4</c:v>
                </c:pt>
                <c:pt idx="1468">
                  <c:v>4</c:v>
                </c:pt>
                <c:pt idx="1469">
                  <c:v>4</c:v>
                </c:pt>
                <c:pt idx="1470">
                  <c:v>4</c:v>
                </c:pt>
                <c:pt idx="1471">
                  <c:v>4</c:v>
                </c:pt>
                <c:pt idx="1472">
                  <c:v>4</c:v>
                </c:pt>
                <c:pt idx="1473">
                  <c:v>4</c:v>
                </c:pt>
                <c:pt idx="1474">
                  <c:v>4</c:v>
                </c:pt>
                <c:pt idx="1475">
                  <c:v>4</c:v>
                </c:pt>
                <c:pt idx="1476">
                  <c:v>4</c:v>
                </c:pt>
                <c:pt idx="1477">
                  <c:v>4</c:v>
                </c:pt>
                <c:pt idx="1478">
                  <c:v>4</c:v>
                </c:pt>
                <c:pt idx="1479">
                  <c:v>4</c:v>
                </c:pt>
                <c:pt idx="1480">
                  <c:v>4</c:v>
                </c:pt>
                <c:pt idx="1481">
                  <c:v>4</c:v>
                </c:pt>
                <c:pt idx="1482">
                  <c:v>4</c:v>
                </c:pt>
                <c:pt idx="1483">
                  <c:v>4</c:v>
                </c:pt>
                <c:pt idx="1484">
                  <c:v>4</c:v>
                </c:pt>
                <c:pt idx="1485">
                  <c:v>4</c:v>
                </c:pt>
                <c:pt idx="1486">
                  <c:v>4</c:v>
                </c:pt>
                <c:pt idx="1487">
                  <c:v>4</c:v>
                </c:pt>
                <c:pt idx="1488">
                  <c:v>4</c:v>
                </c:pt>
                <c:pt idx="1489">
                  <c:v>4</c:v>
                </c:pt>
                <c:pt idx="1490">
                  <c:v>4</c:v>
                </c:pt>
                <c:pt idx="1491">
                  <c:v>4</c:v>
                </c:pt>
                <c:pt idx="1492">
                  <c:v>4</c:v>
                </c:pt>
                <c:pt idx="1493">
                  <c:v>4</c:v>
                </c:pt>
                <c:pt idx="1494">
                  <c:v>4</c:v>
                </c:pt>
                <c:pt idx="1495">
                  <c:v>4</c:v>
                </c:pt>
                <c:pt idx="1496">
                  <c:v>4</c:v>
                </c:pt>
                <c:pt idx="1497">
                  <c:v>4</c:v>
                </c:pt>
                <c:pt idx="1498">
                  <c:v>4</c:v>
                </c:pt>
                <c:pt idx="1499">
                  <c:v>4</c:v>
                </c:pt>
                <c:pt idx="1500">
                  <c:v>4</c:v>
                </c:pt>
                <c:pt idx="1501">
                  <c:v>4</c:v>
                </c:pt>
                <c:pt idx="1502">
                  <c:v>4</c:v>
                </c:pt>
                <c:pt idx="1503">
                  <c:v>4</c:v>
                </c:pt>
                <c:pt idx="1504">
                  <c:v>4</c:v>
                </c:pt>
                <c:pt idx="1505">
                  <c:v>4</c:v>
                </c:pt>
                <c:pt idx="1506">
                  <c:v>4</c:v>
                </c:pt>
                <c:pt idx="1507">
                  <c:v>4</c:v>
                </c:pt>
                <c:pt idx="1508">
                  <c:v>4</c:v>
                </c:pt>
                <c:pt idx="1509">
                  <c:v>4</c:v>
                </c:pt>
                <c:pt idx="1510">
                  <c:v>4</c:v>
                </c:pt>
                <c:pt idx="1511">
                  <c:v>4</c:v>
                </c:pt>
                <c:pt idx="1512">
                  <c:v>4</c:v>
                </c:pt>
                <c:pt idx="1513">
                  <c:v>4</c:v>
                </c:pt>
                <c:pt idx="1514">
                  <c:v>4</c:v>
                </c:pt>
                <c:pt idx="1515">
                  <c:v>4</c:v>
                </c:pt>
                <c:pt idx="1516">
                  <c:v>4</c:v>
                </c:pt>
                <c:pt idx="1517">
                  <c:v>4</c:v>
                </c:pt>
                <c:pt idx="1518">
                  <c:v>4</c:v>
                </c:pt>
                <c:pt idx="1519">
                  <c:v>4</c:v>
                </c:pt>
                <c:pt idx="1520">
                  <c:v>4</c:v>
                </c:pt>
                <c:pt idx="1521">
                  <c:v>4</c:v>
                </c:pt>
                <c:pt idx="1522">
                  <c:v>4</c:v>
                </c:pt>
                <c:pt idx="1523">
                  <c:v>4</c:v>
                </c:pt>
                <c:pt idx="1524">
                  <c:v>4</c:v>
                </c:pt>
                <c:pt idx="1525">
                  <c:v>4</c:v>
                </c:pt>
                <c:pt idx="1526">
                  <c:v>4</c:v>
                </c:pt>
                <c:pt idx="1527">
                  <c:v>4</c:v>
                </c:pt>
                <c:pt idx="1528">
                  <c:v>4</c:v>
                </c:pt>
                <c:pt idx="1529">
                  <c:v>4</c:v>
                </c:pt>
                <c:pt idx="1530">
                  <c:v>4</c:v>
                </c:pt>
                <c:pt idx="1531">
                  <c:v>4</c:v>
                </c:pt>
                <c:pt idx="1532">
                  <c:v>4</c:v>
                </c:pt>
                <c:pt idx="1533">
                  <c:v>4</c:v>
                </c:pt>
                <c:pt idx="1534">
                  <c:v>4</c:v>
                </c:pt>
                <c:pt idx="1535">
                  <c:v>4</c:v>
                </c:pt>
                <c:pt idx="1536">
                  <c:v>4</c:v>
                </c:pt>
                <c:pt idx="1537">
                  <c:v>4</c:v>
                </c:pt>
                <c:pt idx="1538">
                  <c:v>4</c:v>
                </c:pt>
                <c:pt idx="1539">
                  <c:v>4</c:v>
                </c:pt>
                <c:pt idx="1540">
                  <c:v>4</c:v>
                </c:pt>
                <c:pt idx="1541">
                  <c:v>4</c:v>
                </c:pt>
                <c:pt idx="1542">
                  <c:v>4</c:v>
                </c:pt>
                <c:pt idx="1543">
                  <c:v>4</c:v>
                </c:pt>
                <c:pt idx="1544">
                  <c:v>4</c:v>
                </c:pt>
                <c:pt idx="1545">
                  <c:v>4</c:v>
                </c:pt>
                <c:pt idx="1546">
                  <c:v>4</c:v>
                </c:pt>
                <c:pt idx="1547">
                  <c:v>4</c:v>
                </c:pt>
                <c:pt idx="1548">
                  <c:v>4</c:v>
                </c:pt>
                <c:pt idx="1549">
                  <c:v>4</c:v>
                </c:pt>
                <c:pt idx="1550">
                  <c:v>4</c:v>
                </c:pt>
                <c:pt idx="1551">
                  <c:v>4</c:v>
                </c:pt>
                <c:pt idx="1552">
                  <c:v>4</c:v>
                </c:pt>
                <c:pt idx="1553">
                  <c:v>4</c:v>
                </c:pt>
                <c:pt idx="1554">
                  <c:v>4</c:v>
                </c:pt>
                <c:pt idx="1555">
                  <c:v>4</c:v>
                </c:pt>
                <c:pt idx="1556">
                  <c:v>4</c:v>
                </c:pt>
                <c:pt idx="1557">
                  <c:v>4</c:v>
                </c:pt>
                <c:pt idx="1558">
                  <c:v>4</c:v>
                </c:pt>
                <c:pt idx="1559">
                  <c:v>4</c:v>
                </c:pt>
                <c:pt idx="1560">
                  <c:v>4</c:v>
                </c:pt>
                <c:pt idx="1561">
                  <c:v>4</c:v>
                </c:pt>
                <c:pt idx="1562">
                  <c:v>4</c:v>
                </c:pt>
                <c:pt idx="1563">
                  <c:v>4</c:v>
                </c:pt>
                <c:pt idx="1564">
                  <c:v>4</c:v>
                </c:pt>
                <c:pt idx="1565">
                  <c:v>4</c:v>
                </c:pt>
                <c:pt idx="1566">
                  <c:v>4</c:v>
                </c:pt>
                <c:pt idx="1567">
                  <c:v>4</c:v>
                </c:pt>
                <c:pt idx="1568">
                  <c:v>4</c:v>
                </c:pt>
                <c:pt idx="1569">
                  <c:v>4</c:v>
                </c:pt>
                <c:pt idx="1570">
                  <c:v>4</c:v>
                </c:pt>
                <c:pt idx="1571">
                  <c:v>4</c:v>
                </c:pt>
                <c:pt idx="1572">
                  <c:v>4</c:v>
                </c:pt>
                <c:pt idx="1573">
                  <c:v>4</c:v>
                </c:pt>
                <c:pt idx="1574">
                  <c:v>4</c:v>
                </c:pt>
                <c:pt idx="1575">
                  <c:v>4</c:v>
                </c:pt>
                <c:pt idx="1576">
                  <c:v>4</c:v>
                </c:pt>
                <c:pt idx="1577">
                  <c:v>4</c:v>
                </c:pt>
                <c:pt idx="1578">
                  <c:v>4</c:v>
                </c:pt>
                <c:pt idx="1579">
                  <c:v>4</c:v>
                </c:pt>
                <c:pt idx="1580">
                  <c:v>4</c:v>
                </c:pt>
                <c:pt idx="1581">
                  <c:v>4</c:v>
                </c:pt>
                <c:pt idx="1582">
                  <c:v>4</c:v>
                </c:pt>
                <c:pt idx="1583">
                  <c:v>4</c:v>
                </c:pt>
                <c:pt idx="1584">
                  <c:v>4</c:v>
                </c:pt>
                <c:pt idx="1585">
                  <c:v>4</c:v>
                </c:pt>
                <c:pt idx="1586">
                  <c:v>4</c:v>
                </c:pt>
                <c:pt idx="1587">
                  <c:v>4</c:v>
                </c:pt>
                <c:pt idx="1588">
                  <c:v>4</c:v>
                </c:pt>
                <c:pt idx="1589">
                  <c:v>4</c:v>
                </c:pt>
                <c:pt idx="1590">
                  <c:v>4</c:v>
                </c:pt>
                <c:pt idx="1591">
                  <c:v>4</c:v>
                </c:pt>
                <c:pt idx="1592">
                  <c:v>4</c:v>
                </c:pt>
                <c:pt idx="1593">
                  <c:v>4</c:v>
                </c:pt>
                <c:pt idx="1594">
                  <c:v>4</c:v>
                </c:pt>
                <c:pt idx="1595">
                  <c:v>4</c:v>
                </c:pt>
                <c:pt idx="1596">
                  <c:v>4</c:v>
                </c:pt>
                <c:pt idx="1597">
                  <c:v>4</c:v>
                </c:pt>
                <c:pt idx="1598">
                  <c:v>4</c:v>
                </c:pt>
                <c:pt idx="1599">
                  <c:v>4</c:v>
                </c:pt>
                <c:pt idx="1600">
                  <c:v>4</c:v>
                </c:pt>
                <c:pt idx="1601">
                  <c:v>4</c:v>
                </c:pt>
                <c:pt idx="1602">
                  <c:v>4</c:v>
                </c:pt>
                <c:pt idx="1603">
                  <c:v>4</c:v>
                </c:pt>
                <c:pt idx="1604">
                  <c:v>4</c:v>
                </c:pt>
                <c:pt idx="1605">
                  <c:v>4</c:v>
                </c:pt>
                <c:pt idx="1606">
                  <c:v>4</c:v>
                </c:pt>
                <c:pt idx="1607">
                  <c:v>4</c:v>
                </c:pt>
                <c:pt idx="1608">
                  <c:v>4</c:v>
                </c:pt>
                <c:pt idx="1609">
                  <c:v>4</c:v>
                </c:pt>
                <c:pt idx="1610">
                  <c:v>4</c:v>
                </c:pt>
                <c:pt idx="1611">
                  <c:v>4</c:v>
                </c:pt>
                <c:pt idx="1612">
                  <c:v>4</c:v>
                </c:pt>
                <c:pt idx="1613">
                  <c:v>4</c:v>
                </c:pt>
                <c:pt idx="1614">
                  <c:v>4</c:v>
                </c:pt>
                <c:pt idx="1615">
                  <c:v>4</c:v>
                </c:pt>
                <c:pt idx="1616">
                  <c:v>4</c:v>
                </c:pt>
                <c:pt idx="1617">
                  <c:v>4</c:v>
                </c:pt>
                <c:pt idx="1618">
                  <c:v>4</c:v>
                </c:pt>
                <c:pt idx="1619">
                  <c:v>4</c:v>
                </c:pt>
                <c:pt idx="1620">
                  <c:v>4</c:v>
                </c:pt>
                <c:pt idx="1621">
                  <c:v>4</c:v>
                </c:pt>
                <c:pt idx="1622">
                  <c:v>4</c:v>
                </c:pt>
                <c:pt idx="1623">
                  <c:v>4</c:v>
                </c:pt>
                <c:pt idx="1624">
                  <c:v>4</c:v>
                </c:pt>
                <c:pt idx="1625">
                  <c:v>4</c:v>
                </c:pt>
                <c:pt idx="1626">
                  <c:v>4</c:v>
                </c:pt>
                <c:pt idx="1627">
                  <c:v>4</c:v>
                </c:pt>
                <c:pt idx="1628">
                  <c:v>4</c:v>
                </c:pt>
                <c:pt idx="1629">
                  <c:v>4</c:v>
                </c:pt>
                <c:pt idx="1630">
                  <c:v>4</c:v>
                </c:pt>
                <c:pt idx="1631">
                  <c:v>4</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4</c:v>
                </c:pt>
                <c:pt idx="1648">
                  <c:v>4</c:v>
                </c:pt>
                <c:pt idx="1649">
                  <c:v>4</c:v>
                </c:pt>
                <c:pt idx="1650">
                  <c:v>4</c:v>
                </c:pt>
                <c:pt idx="1651">
                  <c:v>4</c:v>
                </c:pt>
                <c:pt idx="1652">
                  <c:v>4</c:v>
                </c:pt>
                <c:pt idx="1653">
                  <c:v>4</c:v>
                </c:pt>
                <c:pt idx="1654">
                  <c:v>4</c:v>
                </c:pt>
                <c:pt idx="1655">
                  <c:v>4</c:v>
                </c:pt>
                <c:pt idx="1656">
                  <c:v>4</c:v>
                </c:pt>
                <c:pt idx="1657">
                  <c:v>4</c:v>
                </c:pt>
                <c:pt idx="1658">
                  <c:v>4</c:v>
                </c:pt>
                <c:pt idx="1659">
                  <c:v>4</c:v>
                </c:pt>
                <c:pt idx="1660">
                  <c:v>4</c:v>
                </c:pt>
                <c:pt idx="1661">
                  <c:v>4</c:v>
                </c:pt>
                <c:pt idx="1662">
                  <c:v>4</c:v>
                </c:pt>
                <c:pt idx="1663">
                  <c:v>4</c:v>
                </c:pt>
                <c:pt idx="1664">
                  <c:v>4</c:v>
                </c:pt>
                <c:pt idx="1665">
                  <c:v>4</c:v>
                </c:pt>
                <c:pt idx="1666">
                  <c:v>4</c:v>
                </c:pt>
                <c:pt idx="1667">
                  <c:v>4</c:v>
                </c:pt>
                <c:pt idx="1668">
                  <c:v>4</c:v>
                </c:pt>
                <c:pt idx="1669">
                  <c:v>4</c:v>
                </c:pt>
                <c:pt idx="1670">
                  <c:v>4</c:v>
                </c:pt>
                <c:pt idx="1671">
                  <c:v>4</c:v>
                </c:pt>
                <c:pt idx="1672">
                  <c:v>4</c:v>
                </c:pt>
                <c:pt idx="1673">
                  <c:v>4</c:v>
                </c:pt>
                <c:pt idx="1674">
                  <c:v>4</c:v>
                </c:pt>
                <c:pt idx="1675">
                  <c:v>4</c:v>
                </c:pt>
                <c:pt idx="1676">
                  <c:v>4</c:v>
                </c:pt>
                <c:pt idx="1677">
                  <c:v>4</c:v>
                </c:pt>
                <c:pt idx="1678">
                  <c:v>4</c:v>
                </c:pt>
                <c:pt idx="1679">
                  <c:v>4</c:v>
                </c:pt>
                <c:pt idx="1680">
                  <c:v>4</c:v>
                </c:pt>
                <c:pt idx="1681">
                  <c:v>4</c:v>
                </c:pt>
                <c:pt idx="1682">
                  <c:v>4</c:v>
                </c:pt>
                <c:pt idx="1683">
                  <c:v>4</c:v>
                </c:pt>
                <c:pt idx="1684">
                  <c:v>4</c:v>
                </c:pt>
                <c:pt idx="1685">
                  <c:v>4</c:v>
                </c:pt>
                <c:pt idx="1686">
                  <c:v>4</c:v>
                </c:pt>
                <c:pt idx="1687">
                  <c:v>4</c:v>
                </c:pt>
                <c:pt idx="1688">
                  <c:v>4</c:v>
                </c:pt>
                <c:pt idx="1689">
                  <c:v>4</c:v>
                </c:pt>
                <c:pt idx="1690">
                  <c:v>4</c:v>
                </c:pt>
                <c:pt idx="1691">
                  <c:v>4</c:v>
                </c:pt>
                <c:pt idx="1692">
                  <c:v>4</c:v>
                </c:pt>
                <c:pt idx="1693">
                  <c:v>4</c:v>
                </c:pt>
                <c:pt idx="1694">
                  <c:v>4</c:v>
                </c:pt>
                <c:pt idx="1695">
                  <c:v>4</c:v>
                </c:pt>
                <c:pt idx="1696">
                  <c:v>4</c:v>
                </c:pt>
                <c:pt idx="1697">
                  <c:v>5</c:v>
                </c:pt>
                <c:pt idx="1698">
                  <c:v>5</c:v>
                </c:pt>
                <c:pt idx="1699">
                  <c:v>5</c:v>
                </c:pt>
                <c:pt idx="1700">
                  <c:v>5</c:v>
                </c:pt>
                <c:pt idx="1701">
                  <c:v>5</c:v>
                </c:pt>
                <c:pt idx="1702">
                  <c:v>5</c:v>
                </c:pt>
                <c:pt idx="1703">
                  <c:v>5</c:v>
                </c:pt>
                <c:pt idx="1704">
                  <c:v>5</c:v>
                </c:pt>
                <c:pt idx="1705">
                  <c:v>5</c:v>
                </c:pt>
                <c:pt idx="1706">
                  <c:v>5</c:v>
                </c:pt>
                <c:pt idx="1707">
                  <c:v>5</c:v>
                </c:pt>
                <c:pt idx="1708">
                  <c:v>5</c:v>
                </c:pt>
                <c:pt idx="1709">
                  <c:v>5</c:v>
                </c:pt>
                <c:pt idx="1710">
                  <c:v>5</c:v>
                </c:pt>
                <c:pt idx="1711">
                  <c:v>5</c:v>
                </c:pt>
                <c:pt idx="1712">
                  <c:v>5</c:v>
                </c:pt>
                <c:pt idx="1713">
                  <c:v>5</c:v>
                </c:pt>
                <c:pt idx="1714">
                  <c:v>5</c:v>
                </c:pt>
                <c:pt idx="1715">
                  <c:v>5</c:v>
                </c:pt>
                <c:pt idx="1716">
                  <c:v>5</c:v>
                </c:pt>
                <c:pt idx="1717">
                  <c:v>5</c:v>
                </c:pt>
                <c:pt idx="1718">
                  <c:v>5</c:v>
                </c:pt>
                <c:pt idx="1719">
                  <c:v>5</c:v>
                </c:pt>
                <c:pt idx="1720">
                  <c:v>5</c:v>
                </c:pt>
                <c:pt idx="1721">
                  <c:v>5</c:v>
                </c:pt>
                <c:pt idx="1722">
                  <c:v>5</c:v>
                </c:pt>
                <c:pt idx="1723">
                  <c:v>5</c:v>
                </c:pt>
                <c:pt idx="1724">
                  <c:v>5</c:v>
                </c:pt>
                <c:pt idx="1725">
                  <c:v>5</c:v>
                </c:pt>
                <c:pt idx="1726">
                  <c:v>5</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5</c:v>
                </c:pt>
                <c:pt idx="1741">
                  <c:v>5</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5</c:v>
                </c:pt>
                <c:pt idx="1755">
                  <c:v>5</c:v>
                </c:pt>
                <c:pt idx="1756">
                  <c:v>5</c:v>
                </c:pt>
                <c:pt idx="1757">
                  <c:v>5</c:v>
                </c:pt>
                <c:pt idx="1758">
                  <c:v>5</c:v>
                </c:pt>
                <c:pt idx="1759">
                  <c:v>5</c:v>
                </c:pt>
                <c:pt idx="1760">
                  <c:v>5</c:v>
                </c:pt>
                <c:pt idx="1761">
                  <c:v>5</c:v>
                </c:pt>
                <c:pt idx="1762">
                  <c:v>5</c:v>
                </c:pt>
                <c:pt idx="1763">
                  <c:v>5</c:v>
                </c:pt>
                <c:pt idx="1764">
                  <c:v>5</c:v>
                </c:pt>
                <c:pt idx="1765">
                  <c:v>5</c:v>
                </c:pt>
                <c:pt idx="1766">
                  <c:v>5</c:v>
                </c:pt>
                <c:pt idx="1767">
                  <c:v>5</c:v>
                </c:pt>
                <c:pt idx="1768">
                  <c:v>5</c:v>
                </c:pt>
                <c:pt idx="1769">
                  <c:v>5</c:v>
                </c:pt>
                <c:pt idx="1770">
                  <c:v>5</c:v>
                </c:pt>
                <c:pt idx="1771">
                  <c:v>5</c:v>
                </c:pt>
                <c:pt idx="1772">
                  <c:v>5</c:v>
                </c:pt>
                <c:pt idx="1773">
                  <c:v>5</c:v>
                </c:pt>
                <c:pt idx="1774">
                  <c:v>5</c:v>
                </c:pt>
                <c:pt idx="1775">
                  <c:v>5</c:v>
                </c:pt>
                <c:pt idx="1776">
                  <c:v>5</c:v>
                </c:pt>
                <c:pt idx="1777">
                  <c:v>5</c:v>
                </c:pt>
                <c:pt idx="1778">
                  <c:v>5</c:v>
                </c:pt>
                <c:pt idx="1779">
                  <c:v>5</c:v>
                </c:pt>
                <c:pt idx="1780">
                  <c:v>5</c:v>
                </c:pt>
                <c:pt idx="1781">
                  <c:v>5</c:v>
                </c:pt>
                <c:pt idx="1782">
                  <c:v>5</c:v>
                </c:pt>
                <c:pt idx="1783">
                  <c:v>5</c:v>
                </c:pt>
                <c:pt idx="1784">
                  <c:v>5</c:v>
                </c:pt>
                <c:pt idx="1785">
                  <c:v>5</c:v>
                </c:pt>
                <c:pt idx="1786">
                  <c:v>5</c:v>
                </c:pt>
                <c:pt idx="1787">
                  <c:v>5</c:v>
                </c:pt>
                <c:pt idx="1788">
                  <c:v>5</c:v>
                </c:pt>
                <c:pt idx="1789">
                  <c:v>5</c:v>
                </c:pt>
                <c:pt idx="1790">
                  <c:v>5</c:v>
                </c:pt>
                <c:pt idx="1791">
                  <c:v>5</c:v>
                </c:pt>
                <c:pt idx="1792">
                  <c:v>5</c:v>
                </c:pt>
                <c:pt idx="1793">
                  <c:v>5</c:v>
                </c:pt>
                <c:pt idx="1794">
                  <c:v>5</c:v>
                </c:pt>
                <c:pt idx="1795">
                  <c:v>5</c:v>
                </c:pt>
                <c:pt idx="1796">
                  <c:v>5</c:v>
                </c:pt>
                <c:pt idx="1797">
                  <c:v>5</c:v>
                </c:pt>
                <c:pt idx="1798">
                  <c:v>5</c:v>
                </c:pt>
                <c:pt idx="1799">
                  <c:v>5</c:v>
                </c:pt>
                <c:pt idx="1800">
                  <c:v>5</c:v>
                </c:pt>
                <c:pt idx="1801">
                  <c:v>5</c:v>
                </c:pt>
                <c:pt idx="1802">
                  <c:v>5</c:v>
                </c:pt>
                <c:pt idx="1803">
                  <c:v>5</c:v>
                </c:pt>
                <c:pt idx="1804">
                  <c:v>5</c:v>
                </c:pt>
                <c:pt idx="1805">
                  <c:v>5</c:v>
                </c:pt>
                <c:pt idx="1806">
                  <c:v>5</c:v>
                </c:pt>
                <c:pt idx="1807">
                  <c:v>5</c:v>
                </c:pt>
                <c:pt idx="1808">
                  <c:v>5</c:v>
                </c:pt>
                <c:pt idx="1809">
                  <c:v>5</c:v>
                </c:pt>
                <c:pt idx="1810">
                  <c:v>5</c:v>
                </c:pt>
                <c:pt idx="1811">
                  <c:v>5</c:v>
                </c:pt>
                <c:pt idx="1812">
                  <c:v>5</c:v>
                </c:pt>
                <c:pt idx="1813">
                  <c:v>5</c:v>
                </c:pt>
                <c:pt idx="1814">
                  <c:v>5</c:v>
                </c:pt>
                <c:pt idx="1815">
                  <c:v>5</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5</c:v>
                </c:pt>
                <c:pt idx="1833">
                  <c:v>5</c:v>
                </c:pt>
                <c:pt idx="1834">
                  <c:v>5</c:v>
                </c:pt>
                <c:pt idx="1835">
                  <c:v>5</c:v>
                </c:pt>
                <c:pt idx="1836">
                  <c:v>5</c:v>
                </c:pt>
                <c:pt idx="1837">
                  <c:v>5</c:v>
                </c:pt>
                <c:pt idx="1838">
                  <c:v>5</c:v>
                </c:pt>
                <c:pt idx="1839">
                  <c:v>5</c:v>
                </c:pt>
                <c:pt idx="1840">
                  <c:v>5</c:v>
                </c:pt>
                <c:pt idx="1841">
                  <c:v>5</c:v>
                </c:pt>
                <c:pt idx="1842">
                  <c:v>5</c:v>
                </c:pt>
                <c:pt idx="1843">
                  <c:v>5</c:v>
                </c:pt>
                <c:pt idx="1844">
                  <c:v>5</c:v>
                </c:pt>
                <c:pt idx="1845">
                  <c:v>5</c:v>
                </c:pt>
                <c:pt idx="1846">
                  <c:v>5</c:v>
                </c:pt>
                <c:pt idx="1847">
                  <c:v>5</c:v>
                </c:pt>
                <c:pt idx="1848">
                  <c:v>5</c:v>
                </c:pt>
                <c:pt idx="1849">
                  <c:v>5</c:v>
                </c:pt>
                <c:pt idx="1850">
                  <c:v>5</c:v>
                </c:pt>
                <c:pt idx="1851">
                  <c:v>5</c:v>
                </c:pt>
                <c:pt idx="1852">
                  <c:v>5</c:v>
                </c:pt>
                <c:pt idx="1853">
                  <c:v>5</c:v>
                </c:pt>
                <c:pt idx="1854">
                  <c:v>5</c:v>
                </c:pt>
                <c:pt idx="1855">
                  <c:v>5</c:v>
                </c:pt>
                <c:pt idx="1856">
                  <c:v>5</c:v>
                </c:pt>
                <c:pt idx="1857">
                  <c:v>5</c:v>
                </c:pt>
                <c:pt idx="1858">
                  <c:v>5</c:v>
                </c:pt>
                <c:pt idx="1859">
                  <c:v>5</c:v>
                </c:pt>
                <c:pt idx="1860">
                  <c:v>5</c:v>
                </c:pt>
                <c:pt idx="1861">
                  <c:v>5</c:v>
                </c:pt>
                <c:pt idx="1862">
                  <c:v>5</c:v>
                </c:pt>
                <c:pt idx="1863">
                  <c:v>5</c:v>
                </c:pt>
                <c:pt idx="1864">
                  <c:v>5</c:v>
                </c:pt>
                <c:pt idx="1865">
                  <c:v>5</c:v>
                </c:pt>
                <c:pt idx="1866">
                  <c:v>5</c:v>
                </c:pt>
                <c:pt idx="1867">
                  <c:v>5</c:v>
                </c:pt>
                <c:pt idx="1868">
                  <c:v>5</c:v>
                </c:pt>
                <c:pt idx="1869">
                  <c:v>5</c:v>
                </c:pt>
                <c:pt idx="1870">
                  <c:v>5</c:v>
                </c:pt>
                <c:pt idx="1871">
                  <c:v>5</c:v>
                </c:pt>
                <c:pt idx="1872">
                  <c:v>5</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5</c:v>
                </c:pt>
                <c:pt idx="1899">
                  <c:v>5</c:v>
                </c:pt>
                <c:pt idx="1900">
                  <c:v>5</c:v>
                </c:pt>
                <c:pt idx="1901">
                  <c:v>5</c:v>
                </c:pt>
                <c:pt idx="1902">
                  <c:v>5</c:v>
                </c:pt>
                <c:pt idx="1903">
                  <c:v>5</c:v>
                </c:pt>
                <c:pt idx="1904">
                  <c:v>5</c:v>
                </c:pt>
                <c:pt idx="1905">
                  <c:v>5</c:v>
                </c:pt>
                <c:pt idx="1906">
                  <c:v>5</c:v>
                </c:pt>
                <c:pt idx="1907">
                  <c:v>5</c:v>
                </c:pt>
                <c:pt idx="1908">
                  <c:v>5</c:v>
                </c:pt>
                <c:pt idx="1909">
                  <c:v>5</c:v>
                </c:pt>
                <c:pt idx="1910">
                  <c:v>5</c:v>
                </c:pt>
                <c:pt idx="1911">
                  <c:v>5</c:v>
                </c:pt>
                <c:pt idx="1912">
                  <c:v>5</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5</c:v>
                </c:pt>
                <c:pt idx="1942">
                  <c:v>5</c:v>
                </c:pt>
                <c:pt idx="1943">
                  <c:v>5</c:v>
                </c:pt>
                <c:pt idx="1944">
                  <c:v>5</c:v>
                </c:pt>
                <c:pt idx="1945">
                  <c:v>5</c:v>
                </c:pt>
                <c:pt idx="1946">
                  <c:v>5</c:v>
                </c:pt>
                <c:pt idx="1947">
                  <c:v>5</c:v>
                </c:pt>
                <c:pt idx="1948">
                  <c:v>5</c:v>
                </c:pt>
                <c:pt idx="1949">
                  <c:v>5</c:v>
                </c:pt>
                <c:pt idx="1950">
                  <c:v>5</c:v>
                </c:pt>
                <c:pt idx="1951">
                  <c:v>5</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5</c:v>
                </c:pt>
                <c:pt idx="1976">
                  <c:v>5</c:v>
                </c:pt>
                <c:pt idx="1977">
                  <c:v>5</c:v>
                </c:pt>
                <c:pt idx="1978">
                  <c:v>5</c:v>
                </c:pt>
                <c:pt idx="1979">
                  <c:v>5</c:v>
                </c:pt>
                <c:pt idx="1980">
                  <c:v>5</c:v>
                </c:pt>
                <c:pt idx="1981">
                  <c:v>5</c:v>
                </c:pt>
                <c:pt idx="1982">
                  <c:v>5</c:v>
                </c:pt>
                <c:pt idx="1983">
                  <c:v>5</c:v>
                </c:pt>
                <c:pt idx="1984">
                  <c:v>5</c:v>
                </c:pt>
                <c:pt idx="1985">
                  <c:v>5</c:v>
                </c:pt>
                <c:pt idx="1986">
                  <c:v>5</c:v>
                </c:pt>
                <c:pt idx="1987">
                  <c:v>5</c:v>
                </c:pt>
                <c:pt idx="1988">
                  <c:v>5</c:v>
                </c:pt>
                <c:pt idx="1989">
                  <c:v>5</c:v>
                </c:pt>
                <c:pt idx="1990">
                  <c:v>5</c:v>
                </c:pt>
                <c:pt idx="1991">
                  <c:v>5</c:v>
                </c:pt>
                <c:pt idx="1992">
                  <c:v>5</c:v>
                </c:pt>
                <c:pt idx="1993">
                  <c:v>5</c:v>
                </c:pt>
                <c:pt idx="1994">
                  <c:v>5</c:v>
                </c:pt>
                <c:pt idx="1995">
                  <c:v>5</c:v>
                </c:pt>
                <c:pt idx="1996">
                  <c:v>5</c:v>
                </c:pt>
                <c:pt idx="1997">
                  <c:v>5</c:v>
                </c:pt>
                <c:pt idx="1998">
                  <c:v>5</c:v>
                </c:pt>
                <c:pt idx="1999">
                  <c:v>5</c:v>
                </c:pt>
                <c:pt idx="2000">
                  <c:v>5</c:v>
                </c:pt>
                <c:pt idx="2001">
                  <c:v>5</c:v>
                </c:pt>
                <c:pt idx="2002">
                  <c:v>5</c:v>
                </c:pt>
                <c:pt idx="2003">
                  <c:v>5</c:v>
                </c:pt>
                <c:pt idx="2004">
                  <c:v>5</c:v>
                </c:pt>
                <c:pt idx="2005">
                  <c:v>5</c:v>
                </c:pt>
                <c:pt idx="2006">
                  <c:v>5</c:v>
                </c:pt>
                <c:pt idx="2007">
                  <c:v>5</c:v>
                </c:pt>
                <c:pt idx="2008">
                  <c:v>5</c:v>
                </c:pt>
                <c:pt idx="2009">
                  <c:v>5</c:v>
                </c:pt>
                <c:pt idx="2010">
                  <c:v>5</c:v>
                </c:pt>
                <c:pt idx="2011">
                  <c:v>5</c:v>
                </c:pt>
                <c:pt idx="2012">
                  <c:v>5</c:v>
                </c:pt>
                <c:pt idx="2013">
                  <c:v>5</c:v>
                </c:pt>
                <c:pt idx="2014">
                  <c:v>5</c:v>
                </c:pt>
                <c:pt idx="2015">
                  <c:v>5</c:v>
                </c:pt>
                <c:pt idx="2016">
                  <c:v>5</c:v>
                </c:pt>
                <c:pt idx="2017">
                  <c:v>5</c:v>
                </c:pt>
                <c:pt idx="2018">
                  <c:v>5</c:v>
                </c:pt>
                <c:pt idx="2019">
                  <c:v>5</c:v>
                </c:pt>
                <c:pt idx="2020">
                  <c:v>5</c:v>
                </c:pt>
                <c:pt idx="2021">
                  <c:v>5</c:v>
                </c:pt>
                <c:pt idx="2022">
                  <c:v>5</c:v>
                </c:pt>
                <c:pt idx="2023">
                  <c:v>5</c:v>
                </c:pt>
                <c:pt idx="2024">
                  <c:v>5</c:v>
                </c:pt>
                <c:pt idx="2025">
                  <c:v>5</c:v>
                </c:pt>
                <c:pt idx="2026">
                  <c:v>5</c:v>
                </c:pt>
                <c:pt idx="2027">
                  <c:v>5</c:v>
                </c:pt>
                <c:pt idx="2028">
                  <c:v>5</c:v>
                </c:pt>
                <c:pt idx="2029">
                  <c:v>5</c:v>
                </c:pt>
                <c:pt idx="2030">
                  <c:v>5</c:v>
                </c:pt>
                <c:pt idx="2031">
                  <c:v>5</c:v>
                </c:pt>
                <c:pt idx="2032">
                  <c:v>5</c:v>
                </c:pt>
                <c:pt idx="2033">
                  <c:v>5</c:v>
                </c:pt>
                <c:pt idx="2034">
                  <c:v>5</c:v>
                </c:pt>
                <c:pt idx="2035">
                  <c:v>5</c:v>
                </c:pt>
                <c:pt idx="2036">
                  <c:v>5</c:v>
                </c:pt>
                <c:pt idx="2037">
                  <c:v>5</c:v>
                </c:pt>
                <c:pt idx="2038">
                  <c:v>5</c:v>
                </c:pt>
                <c:pt idx="2039">
                  <c:v>5</c:v>
                </c:pt>
                <c:pt idx="2040">
                  <c:v>5</c:v>
                </c:pt>
                <c:pt idx="2041">
                  <c:v>5</c:v>
                </c:pt>
                <c:pt idx="2042">
                  <c:v>5</c:v>
                </c:pt>
                <c:pt idx="2043">
                  <c:v>5</c:v>
                </c:pt>
                <c:pt idx="2044">
                  <c:v>5</c:v>
                </c:pt>
                <c:pt idx="2045">
                  <c:v>5</c:v>
                </c:pt>
                <c:pt idx="2046">
                  <c:v>5</c:v>
                </c:pt>
                <c:pt idx="2047">
                  <c:v>5</c:v>
                </c:pt>
                <c:pt idx="2048">
                  <c:v>5</c:v>
                </c:pt>
                <c:pt idx="2049">
                  <c:v>5</c:v>
                </c:pt>
                <c:pt idx="2050">
                  <c:v>5</c:v>
                </c:pt>
                <c:pt idx="2051">
                  <c:v>5</c:v>
                </c:pt>
                <c:pt idx="2052">
                  <c:v>5</c:v>
                </c:pt>
                <c:pt idx="2053">
                  <c:v>5</c:v>
                </c:pt>
                <c:pt idx="2054">
                  <c:v>5</c:v>
                </c:pt>
                <c:pt idx="2055">
                  <c:v>5</c:v>
                </c:pt>
                <c:pt idx="2056">
                  <c:v>5</c:v>
                </c:pt>
                <c:pt idx="2057">
                  <c:v>5</c:v>
                </c:pt>
                <c:pt idx="2058">
                  <c:v>5</c:v>
                </c:pt>
                <c:pt idx="2059">
                  <c:v>5</c:v>
                </c:pt>
                <c:pt idx="2060">
                  <c:v>5</c:v>
                </c:pt>
                <c:pt idx="2061">
                  <c:v>5</c:v>
                </c:pt>
                <c:pt idx="2062">
                  <c:v>5</c:v>
                </c:pt>
                <c:pt idx="2063">
                  <c:v>5</c:v>
                </c:pt>
                <c:pt idx="2064">
                  <c:v>5</c:v>
                </c:pt>
                <c:pt idx="2065">
                  <c:v>5</c:v>
                </c:pt>
                <c:pt idx="2066">
                  <c:v>5</c:v>
                </c:pt>
                <c:pt idx="2067">
                  <c:v>5</c:v>
                </c:pt>
                <c:pt idx="2068">
                  <c:v>5</c:v>
                </c:pt>
                <c:pt idx="2069">
                  <c:v>5</c:v>
                </c:pt>
                <c:pt idx="2070">
                  <c:v>5</c:v>
                </c:pt>
                <c:pt idx="2071">
                  <c:v>5</c:v>
                </c:pt>
                <c:pt idx="2072">
                  <c:v>5</c:v>
                </c:pt>
                <c:pt idx="2073">
                  <c:v>5</c:v>
                </c:pt>
                <c:pt idx="2074">
                  <c:v>5</c:v>
                </c:pt>
                <c:pt idx="2075">
                  <c:v>5</c:v>
                </c:pt>
                <c:pt idx="2076">
                  <c:v>5</c:v>
                </c:pt>
                <c:pt idx="2077">
                  <c:v>5</c:v>
                </c:pt>
                <c:pt idx="2078">
                  <c:v>5</c:v>
                </c:pt>
                <c:pt idx="2079">
                  <c:v>5</c:v>
                </c:pt>
                <c:pt idx="2080">
                  <c:v>5</c:v>
                </c:pt>
                <c:pt idx="2081">
                  <c:v>5</c:v>
                </c:pt>
                <c:pt idx="2082">
                  <c:v>5</c:v>
                </c:pt>
                <c:pt idx="2083">
                  <c:v>5</c:v>
                </c:pt>
                <c:pt idx="2084">
                  <c:v>5</c:v>
                </c:pt>
                <c:pt idx="2085">
                  <c:v>5</c:v>
                </c:pt>
                <c:pt idx="2086">
                  <c:v>5</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5</c:v>
                </c:pt>
                <c:pt idx="2108">
                  <c:v>5</c:v>
                </c:pt>
                <c:pt idx="2109">
                  <c:v>5</c:v>
                </c:pt>
                <c:pt idx="2110">
                  <c:v>5</c:v>
                </c:pt>
                <c:pt idx="2111">
                  <c:v>5</c:v>
                </c:pt>
                <c:pt idx="2112">
                  <c:v>5</c:v>
                </c:pt>
                <c:pt idx="2113">
                  <c:v>5</c:v>
                </c:pt>
                <c:pt idx="2114">
                  <c:v>5</c:v>
                </c:pt>
                <c:pt idx="2115">
                  <c:v>5</c:v>
                </c:pt>
                <c:pt idx="2116">
                  <c:v>5</c:v>
                </c:pt>
                <c:pt idx="2117">
                  <c:v>5</c:v>
                </c:pt>
                <c:pt idx="2118">
                  <c:v>5</c:v>
                </c:pt>
                <c:pt idx="2119">
                  <c:v>5</c:v>
                </c:pt>
                <c:pt idx="2120">
                  <c:v>5</c:v>
                </c:pt>
                <c:pt idx="2121">
                  <c:v>5</c:v>
                </c:pt>
                <c:pt idx="2122">
                  <c:v>5</c:v>
                </c:pt>
                <c:pt idx="2123">
                  <c:v>5</c:v>
                </c:pt>
                <c:pt idx="2124">
                  <c:v>5</c:v>
                </c:pt>
                <c:pt idx="2125">
                  <c:v>5</c:v>
                </c:pt>
                <c:pt idx="2126">
                  <c:v>5</c:v>
                </c:pt>
                <c:pt idx="2127">
                  <c:v>5</c:v>
                </c:pt>
                <c:pt idx="2128">
                  <c:v>5</c:v>
                </c:pt>
                <c:pt idx="2129">
                  <c:v>5</c:v>
                </c:pt>
                <c:pt idx="2130">
                  <c:v>5</c:v>
                </c:pt>
                <c:pt idx="2131">
                  <c:v>5</c:v>
                </c:pt>
                <c:pt idx="2132">
                  <c:v>5</c:v>
                </c:pt>
                <c:pt idx="2133">
                  <c:v>5</c:v>
                </c:pt>
                <c:pt idx="2134">
                  <c:v>5</c:v>
                </c:pt>
                <c:pt idx="2135">
                  <c:v>5</c:v>
                </c:pt>
                <c:pt idx="2136">
                  <c:v>5</c:v>
                </c:pt>
                <c:pt idx="2137">
                  <c:v>5</c:v>
                </c:pt>
                <c:pt idx="2138">
                  <c:v>5</c:v>
                </c:pt>
                <c:pt idx="2139">
                  <c:v>5</c:v>
                </c:pt>
                <c:pt idx="2140">
                  <c:v>5</c:v>
                </c:pt>
                <c:pt idx="2141">
                  <c:v>5</c:v>
                </c:pt>
                <c:pt idx="2142">
                  <c:v>5</c:v>
                </c:pt>
                <c:pt idx="2143">
                  <c:v>5</c:v>
                </c:pt>
                <c:pt idx="2144">
                  <c:v>5</c:v>
                </c:pt>
                <c:pt idx="2145">
                  <c:v>5</c:v>
                </c:pt>
                <c:pt idx="2146">
                  <c:v>5</c:v>
                </c:pt>
                <c:pt idx="2147">
                  <c:v>5</c:v>
                </c:pt>
                <c:pt idx="2148">
                  <c:v>5</c:v>
                </c:pt>
                <c:pt idx="2149">
                  <c:v>5</c:v>
                </c:pt>
                <c:pt idx="2150">
                  <c:v>5</c:v>
                </c:pt>
                <c:pt idx="2151">
                  <c:v>5</c:v>
                </c:pt>
                <c:pt idx="2152">
                  <c:v>5</c:v>
                </c:pt>
                <c:pt idx="2153">
                  <c:v>5</c:v>
                </c:pt>
                <c:pt idx="2154">
                  <c:v>5</c:v>
                </c:pt>
                <c:pt idx="2155">
                  <c:v>5</c:v>
                </c:pt>
                <c:pt idx="2156">
                  <c:v>5</c:v>
                </c:pt>
                <c:pt idx="2157">
                  <c:v>5</c:v>
                </c:pt>
                <c:pt idx="2158">
                  <c:v>5</c:v>
                </c:pt>
                <c:pt idx="2159">
                  <c:v>5</c:v>
                </c:pt>
                <c:pt idx="2160">
                  <c:v>5</c:v>
                </c:pt>
                <c:pt idx="2161">
                  <c:v>5</c:v>
                </c:pt>
                <c:pt idx="2162">
                  <c:v>5</c:v>
                </c:pt>
                <c:pt idx="2163">
                  <c:v>5</c:v>
                </c:pt>
                <c:pt idx="2164">
                  <c:v>5</c:v>
                </c:pt>
                <c:pt idx="2165">
                  <c:v>5</c:v>
                </c:pt>
                <c:pt idx="2166">
                  <c:v>5</c:v>
                </c:pt>
                <c:pt idx="2167">
                  <c:v>5</c:v>
                </c:pt>
                <c:pt idx="2168">
                  <c:v>5</c:v>
                </c:pt>
                <c:pt idx="2169">
                  <c:v>5</c:v>
                </c:pt>
                <c:pt idx="2170">
                  <c:v>5</c:v>
                </c:pt>
                <c:pt idx="2171">
                  <c:v>5</c:v>
                </c:pt>
                <c:pt idx="2172">
                  <c:v>5</c:v>
                </c:pt>
                <c:pt idx="2173">
                  <c:v>5</c:v>
                </c:pt>
                <c:pt idx="2174">
                  <c:v>5</c:v>
                </c:pt>
                <c:pt idx="2175">
                  <c:v>5</c:v>
                </c:pt>
                <c:pt idx="2176">
                  <c:v>5</c:v>
                </c:pt>
                <c:pt idx="2177">
                  <c:v>5</c:v>
                </c:pt>
                <c:pt idx="2178">
                  <c:v>5</c:v>
                </c:pt>
                <c:pt idx="2179">
                  <c:v>5</c:v>
                </c:pt>
                <c:pt idx="2180">
                  <c:v>5</c:v>
                </c:pt>
                <c:pt idx="2181">
                  <c:v>5</c:v>
                </c:pt>
                <c:pt idx="2182">
                  <c:v>5</c:v>
                </c:pt>
                <c:pt idx="2183">
                  <c:v>5</c:v>
                </c:pt>
                <c:pt idx="2184">
                  <c:v>5</c:v>
                </c:pt>
                <c:pt idx="2185">
                  <c:v>5</c:v>
                </c:pt>
                <c:pt idx="2186">
                  <c:v>5</c:v>
                </c:pt>
                <c:pt idx="2187">
                  <c:v>5</c:v>
                </c:pt>
                <c:pt idx="2188">
                  <c:v>5</c:v>
                </c:pt>
                <c:pt idx="2189">
                  <c:v>5</c:v>
                </c:pt>
                <c:pt idx="2190">
                  <c:v>5</c:v>
                </c:pt>
                <c:pt idx="2191">
                  <c:v>5</c:v>
                </c:pt>
                <c:pt idx="2192">
                  <c:v>5</c:v>
                </c:pt>
                <c:pt idx="2193">
                  <c:v>5</c:v>
                </c:pt>
                <c:pt idx="2194">
                  <c:v>5</c:v>
                </c:pt>
                <c:pt idx="2195">
                  <c:v>5</c:v>
                </c:pt>
                <c:pt idx="2196">
                  <c:v>5</c:v>
                </c:pt>
                <c:pt idx="2197">
                  <c:v>5</c:v>
                </c:pt>
                <c:pt idx="2198">
                  <c:v>5</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5</c:v>
                </c:pt>
                <c:pt idx="2213">
                  <c:v>5</c:v>
                </c:pt>
                <c:pt idx="2214">
                  <c:v>5</c:v>
                </c:pt>
                <c:pt idx="2215">
                  <c:v>5</c:v>
                </c:pt>
                <c:pt idx="2216">
                  <c:v>5</c:v>
                </c:pt>
                <c:pt idx="2217">
                  <c:v>5</c:v>
                </c:pt>
                <c:pt idx="2218">
                  <c:v>5</c:v>
                </c:pt>
                <c:pt idx="2219">
                  <c:v>5</c:v>
                </c:pt>
                <c:pt idx="2220">
                  <c:v>5</c:v>
                </c:pt>
                <c:pt idx="2221">
                  <c:v>5</c:v>
                </c:pt>
                <c:pt idx="2222">
                  <c:v>5</c:v>
                </c:pt>
                <c:pt idx="2223">
                  <c:v>5</c:v>
                </c:pt>
                <c:pt idx="2224">
                  <c:v>5</c:v>
                </c:pt>
                <c:pt idx="2225">
                  <c:v>5</c:v>
                </c:pt>
                <c:pt idx="2226">
                  <c:v>5</c:v>
                </c:pt>
                <c:pt idx="2227">
                  <c:v>5</c:v>
                </c:pt>
                <c:pt idx="2228">
                  <c:v>5</c:v>
                </c:pt>
                <c:pt idx="2229">
                  <c:v>5</c:v>
                </c:pt>
                <c:pt idx="2230">
                  <c:v>5</c:v>
                </c:pt>
                <c:pt idx="2231">
                  <c:v>5</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5</c:v>
                </c:pt>
                <c:pt idx="2248">
                  <c:v>5</c:v>
                </c:pt>
                <c:pt idx="2249">
                  <c:v>5</c:v>
                </c:pt>
                <c:pt idx="2250">
                  <c:v>5</c:v>
                </c:pt>
                <c:pt idx="2251">
                  <c:v>5</c:v>
                </c:pt>
                <c:pt idx="2252">
                  <c:v>5</c:v>
                </c:pt>
                <c:pt idx="2253">
                  <c:v>5</c:v>
                </c:pt>
                <c:pt idx="2254">
                  <c:v>5</c:v>
                </c:pt>
                <c:pt idx="2255">
                  <c:v>5</c:v>
                </c:pt>
                <c:pt idx="2256">
                  <c:v>5</c:v>
                </c:pt>
                <c:pt idx="2257">
                  <c:v>5</c:v>
                </c:pt>
                <c:pt idx="2258">
                  <c:v>5</c:v>
                </c:pt>
                <c:pt idx="2259">
                  <c:v>5</c:v>
                </c:pt>
                <c:pt idx="2260">
                  <c:v>5</c:v>
                </c:pt>
                <c:pt idx="2261">
                  <c:v>5</c:v>
                </c:pt>
                <c:pt idx="2262">
                  <c:v>5</c:v>
                </c:pt>
                <c:pt idx="2263">
                  <c:v>5</c:v>
                </c:pt>
                <c:pt idx="2264">
                  <c:v>5</c:v>
                </c:pt>
                <c:pt idx="2265">
                  <c:v>5</c:v>
                </c:pt>
                <c:pt idx="2266">
                  <c:v>5</c:v>
                </c:pt>
                <c:pt idx="2267">
                  <c:v>5</c:v>
                </c:pt>
                <c:pt idx="2268">
                  <c:v>5</c:v>
                </c:pt>
                <c:pt idx="2269">
                  <c:v>5</c:v>
                </c:pt>
                <c:pt idx="2270">
                  <c:v>5</c:v>
                </c:pt>
                <c:pt idx="2271">
                  <c:v>5</c:v>
                </c:pt>
                <c:pt idx="2272">
                  <c:v>5</c:v>
                </c:pt>
                <c:pt idx="2273">
                  <c:v>5</c:v>
                </c:pt>
                <c:pt idx="2274">
                  <c:v>5</c:v>
                </c:pt>
                <c:pt idx="2275">
                  <c:v>5</c:v>
                </c:pt>
                <c:pt idx="2276">
                  <c:v>5</c:v>
                </c:pt>
                <c:pt idx="2277">
                  <c:v>5</c:v>
                </c:pt>
                <c:pt idx="2278">
                  <c:v>5</c:v>
                </c:pt>
                <c:pt idx="2279">
                  <c:v>5</c:v>
                </c:pt>
                <c:pt idx="2280">
                  <c:v>5</c:v>
                </c:pt>
                <c:pt idx="2281">
                  <c:v>5</c:v>
                </c:pt>
                <c:pt idx="2282">
                  <c:v>5</c:v>
                </c:pt>
                <c:pt idx="2283">
                  <c:v>5</c:v>
                </c:pt>
                <c:pt idx="2284">
                  <c:v>5</c:v>
                </c:pt>
                <c:pt idx="2285">
                  <c:v>5</c:v>
                </c:pt>
                <c:pt idx="2286">
                  <c:v>5</c:v>
                </c:pt>
                <c:pt idx="2287">
                  <c:v>5</c:v>
                </c:pt>
                <c:pt idx="2288">
                  <c:v>5</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5</c:v>
                </c:pt>
                <c:pt idx="2303">
                  <c:v>5</c:v>
                </c:pt>
                <c:pt idx="2304">
                  <c:v>5</c:v>
                </c:pt>
                <c:pt idx="2305">
                  <c:v>5</c:v>
                </c:pt>
                <c:pt idx="2306">
                  <c:v>5</c:v>
                </c:pt>
                <c:pt idx="2307">
                  <c:v>5</c:v>
                </c:pt>
                <c:pt idx="2308">
                  <c:v>5</c:v>
                </c:pt>
                <c:pt idx="2309">
                  <c:v>5</c:v>
                </c:pt>
                <c:pt idx="2310">
                  <c:v>5</c:v>
                </c:pt>
                <c:pt idx="2311">
                  <c:v>5</c:v>
                </c:pt>
                <c:pt idx="2312">
                  <c:v>5</c:v>
                </c:pt>
                <c:pt idx="2313">
                  <c:v>5</c:v>
                </c:pt>
                <c:pt idx="2314">
                  <c:v>5</c:v>
                </c:pt>
                <c:pt idx="2315">
                  <c:v>5</c:v>
                </c:pt>
                <c:pt idx="2316">
                  <c:v>5</c:v>
                </c:pt>
                <c:pt idx="2317">
                  <c:v>5</c:v>
                </c:pt>
                <c:pt idx="2318">
                  <c:v>5</c:v>
                </c:pt>
                <c:pt idx="2319">
                  <c:v>5</c:v>
                </c:pt>
                <c:pt idx="2320">
                  <c:v>5</c:v>
                </c:pt>
                <c:pt idx="2321">
                  <c:v>5</c:v>
                </c:pt>
                <c:pt idx="2322">
                  <c:v>5</c:v>
                </c:pt>
                <c:pt idx="2323">
                  <c:v>5</c:v>
                </c:pt>
                <c:pt idx="2324">
                  <c:v>5</c:v>
                </c:pt>
                <c:pt idx="2325">
                  <c:v>5</c:v>
                </c:pt>
                <c:pt idx="2326">
                  <c:v>5</c:v>
                </c:pt>
                <c:pt idx="2327">
                  <c:v>5</c:v>
                </c:pt>
                <c:pt idx="2328">
                  <c:v>5</c:v>
                </c:pt>
                <c:pt idx="2329">
                  <c:v>5</c:v>
                </c:pt>
                <c:pt idx="2330">
                  <c:v>5</c:v>
                </c:pt>
                <c:pt idx="2331">
                  <c:v>5</c:v>
                </c:pt>
                <c:pt idx="2332">
                  <c:v>5</c:v>
                </c:pt>
                <c:pt idx="2333">
                  <c:v>5</c:v>
                </c:pt>
                <c:pt idx="2334">
                  <c:v>5</c:v>
                </c:pt>
                <c:pt idx="2335">
                  <c:v>5</c:v>
                </c:pt>
                <c:pt idx="2336">
                  <c:v>5</c:v>
                </c:pt>
                <c:pt idx="2337">
                  <c:v>5</c:v>
                </c:pt>
                <c:pt idx="2338">
                  <c:v>5</c:v>
                </c:pt>
                <c:pt idx="2339">
                  <c:v>5</c:v>
                </c:pt>
                <c:pt idx="2340">
                  <c:v>5</c:v>
                </c:pt>
                <c:pt idx="2341">
                  <c:v>5</c:v>
                </c:pt>
                <c:pt idx="2342">
                  <c:v>5</c:v>
                </c:pt>
                <c:pt idx="2343">
                  <c:v>5</c:v>
                </c:pt>
                <c:pt idx="2344">
                  <c:v>5</c:v>
                </c:pt>
                <c:pt idx="2345">
                  <c:v>5</c:v>
                </c:pt>
                <c:pt idx="2346">
                  <c:v>5</c:v>
                </c:pt>
                <c:pt idx="2347">
                  <c:v>5</c:v>
                </c:pt>
                <c:pt idx="2348">
                  <c:v>5</c:v>
                </c:pt>
                <c:pt idx="2349">
                  <c:v>5</c:v>
                </c:pt>
                <c:pt idx="2350">
                  <c:v>5</c:v>
                </c:pt>
                <c:pt idx="2351">
                  <c:v>5</c:v>
                </c:pt>
                <c:pt idx="2352">
                  <c:v>5</c:v>
                </c:pt>
                <c:pt idx="2353">
                  <c:v>5</c:v>
                </c:pt>
                <c:pt idx="2354">
                  <c:v>5</c:v>
                </c:pt>
                <c:pt idx="2355">
                  <c:v>5</c:v>
                </c:pt>
                <c:pt idx="2356">
                  <c:v>5</c:v>
                </c:pt>
                <c:pt idx="2357">
                  <c:v>5</c:v>
                </c:pt>
                <c:pt idx="2358">
                  <c:v>5</c:v>
                </c:pt>
                <c:pt idx="2359">
                  <c:v>5</c:v>
                </c:pt>
                <c:pt idx="2360">
                  <c:v>5</c:v>
                </c:pt>
                <c:pt idx="2361">
                  <c:v>5</c:v>
                </c:pt>
                <c:pt idx="2362">
                  <c:v>5</c:v>
                </c:pt>
                <c:pt idx="2363">
                  <c:v>5</c:v>
                </c:pt>
                <c:pt idx="2364">
                  <c:v>5</c:v>
                </c:pt>
                <c:pt idx="2365">
                  <c:v>5</c:v>
                </c:pt>
                <c:pt idx="2366">
                  <c:v>5</c:v>
                </c:pt>
                <c:pt idx="2367">
                  <c:v>5</c:v>
                </c:pt>
                <c:pt idx="2368">
                  <c:v>5</c:v>
                </c:pt>
                <c:pt idx="2369">
                  <c:v>5</c:v>
                </c:pt>
                <c:pt idx="2370">
                  <c:v>5</c:v>
                </c:pt>
                <c:pt idx="2371">
                  <c:v>5</c:v>
                </c:pt>
                <c:pt idx="2372">
                  <c:v>5</c:v>
                </c:pt>
                <c:pt idx="2373">
                  <c:v>5</c:v>
                </c:pt>
                <c:pt idx="2374">
                  <c:v>5</c:v>
                </c:pt>
                <c:pt idx="2375">
                  <c:v>5</c:v>
                </c:pt>
                <c:pt idx="2376">
                  <c:v>5</c:v>
                </c:pt>
                <c:pt idx="2377">
                  <c:v>5</c:v>
                </c:pt>
                <c:pt idx="2378">
                  <c:v>5</c:v>
                </c:pt>
                <c:pt idx="2379">
                  <c:v>5</c:v>
                </c:pt>
                <c:pt idx="2380">
                  <c:v>5</c:v>
                </c:pt>
                <c:pt idx="2381">
                  <c:v>5</c:v>
                </c:pt>
                <c:pt idx="2382">
                  <c:v>5</c:v>
                </c:pt>
                <c:pt idx="2383">
                  <c:v>5</c:v>
                </c:pt>
                <c:pt idx="2384">
                  <c:v>5</c:v>
                </c:pt>
                <c:pt idx="2385">
                  <c:v>5</c:v>
                </c:pt>
                <c:pt idx="2386">
                  <c:v>5</c:v>
                </c:pt>
                <c:pt idx="2387">
                  <c:v>5</c:v>
                </c:pt>
                <c:pt idx="2388">
                  <c:v>5</c:v>
                </c:pt>
                <c:pt idx="2389">
                  <c:v>5</c:v>
                </c:pt>
                <c:pt idx="2390">
                  <c:v>5</c:v>
                </c:pt>
                <c:pt idx="2391">
                  <c:v>5</c:v>
                </c:pt>
                <c:pt idx="2392">
                  <c:v>5</c:v>
                </c:pt>
                <c:pt idx="2393">
                  <c:v>5</c:v>
                </c:pt>
                <c:pt idx="2394">
                  <c:v>5</c:v>
                </c:pt>
                <c:pt idx="2395">
                  <c:v>5</c:v>
                </c:pt>
                <c:pt idx="2396">
                  <c:v>5</c:v>
                </c:pt>
                <c:pt idx="2397">
                  <c:v>5</c:v>
                </c:pt>
                <c:pt idx="2398">
                  <c:v>5</c:v>
                </c:pt>
                <c:pt idx="2399">
                  <c:v>5</c:v>
                </c:pt>
                <c:pt idx="2400">
                  <c:v>5</c:v>
                </c:pt>
                <c:pt idx="2401">
                  <c:v>5</c:v>
                </c:pt>
                <c:pt idx="2402">
                  <c:v>5</c:v>
                </c:pt>
                <c:pt idx="2403">
                  <c:v>5</c:v>
                </c:pt>
                <c:pt idx="2404">
                  <c:v>5</c:v>
                </c:pt>
                <c:pt idx="2405">
                  <c:v>5</c:v>
                </c:pt>
                <c:pt idx="2406">
                  <c:v>5</c:v>
                </c:pt>
                <c:pt idx="2407">
                  <c:v>5</c:v>
                </c:pt>
                <c:pt idx="2408">
                  <c:v>5</c:v>
                </c:pt>
                <c:pt idx="2409">
                  <c:v>5</c:v>
                </c:pt>
                <c:pt idx="2410">
                  <c:v>5</c:v>
                </c:pt>
                <c:pt idx="2411">
                  <c:v>5</c:v>
                </c:pt>
                <c:pt idx="2412">
                  <c:v>5</c:v>
                </c:pt>
                <c:pt idx="2413">
                  <c:v>5</c:v>
                </c:pt>
                <c:pt idx="2414">
                  <c:v>5</c:v>
                </c:pt>
                <c:pt idx="2415">
                  <c:v>5</c:v>
                </c:pt>
                <c:pt idx="2416">
                  <c:v>5</c:v>
                </c:pt>
                <c:pt idx="2417">
                  <c:v>5</c:v>
                </c:pt>
                <c:pt idx="2418">
                  <c:v>5</c:v>
                </c:pt>
                <c:pt idx="2419">
                  <c:v>5</c:v>
                </c:pt>
                <c:pt idx="2420">
                  <c:v>5</c:v>
                </c:pt>
                <c:pt idx="2421">
                  <c:v>5</c:v>
                </c:pt>
                <c:pt idx="2422">
                  <c:v>6</c:v>
                </c:pt>
                <c:pt idx="2423">
                  <c:v>6</c:v>
                </c:pt>
                <c:pt idx="2424">
                  <c:v>6</c:v>
                </c:pt>
                <c:pt idx="2425">
                  <c:v>6</c:v>
                </c:pt>
                <c:pt idx="2426">
                  <c:v>6</c:v>
                </c:pt>
                <c:pt idx="2427">
                  <c:v>6</c:v>
                </c:pt>
                <c:pt idx="2428">
                  <c:v>6</c:v>
                </c:pt>
                <c:pt idx="2429">
                  <c:v>6</c:v>
                </c:pt>
                <c:pt idx="2430">
                  <c:v>6</c:v>
                </c:pt>
                <c:pt idx="2431">
                  <c:v>6</c:v>
                </c:pt>
                <c:pt idx="2432">
                  <c:v>6</c:v>
                </c:pt>
                <c:pt idx="2433">
                  <c:v>6</c:v>
                </c:pt>
                <c:pt idx="2434">
                  <c:v>6</c:v>
                </c:pt>
                <c:pt idx="2435">
                  <c:v>6</c:v>
                </c:pt>
                <c:pt idx="2436">
                  <c:v>6</c:v>
                </c:pt>
                <c:pt idx="2437">
                  <c:v>6</c:v>
                </c:pt>
                <c:pt idx="2438">
                  <c:v>6</c:v>
                </c:pt>
                <c:pt idx="2439">
                  <c:v>6</c:v>
                </c:pt>
                <c:pt idx="2440">
                  <c:v>6</c:v>
                </c:pt>
                <c:pt idx="2441">
                  <c:v>6</c:v>
                </c:pt>
                <c:pt idx="2442">
                  <c:v>6</c:v>
                </c:pt>
                <c:pt idx="2443">
                  <c:v>6</c:v>
                </c:pt>
                <c:pt idx="2444">
                  <c:v>6</c:v>
                </c:pt>
                <c:pt idx="2445">
                  <c:v>6</c:v>
                </c:pt>
                <c:pt idx="2446">
                  <c:v>6</c:v>
                </c:pt>
                <c:pt idx="2447">
                  <c:v>6</c:v>
                </c:pt>
                <c:pt idx="2448">
                  <c:v>6</c:v>
                </c:pt>
                <c:pt idx="2449">
                  <c:v>6</c:v>
                </c:pt>
                <c:pt idx="2450">
                  <c:v>6</c:v>
                </c:pt>
                <c:pt idx="2451">
                  <c:v>6</c:v>
                </c:pt>
                <c:pt idx="2452">
                  <c:v>6</c:v>
                </c:pt>
                <c:pt idx="2453">
                  <c:v>6</c:v>
                </c:pt>
                <c:pt idx="2454">
                  <c:v>6</c:v>
                </c:pt>
                <c:pt idx="2455">
                  <c:v>6</c:v>
                </c:pt>
                <c:pt idx="2456">
                  <c:v>6</c:v>
                </c:pt>
                <c:pt idx="2457">
                  <c:v>6</c:v>
                </c:pt>
                <c:pt idx="2458">
                  <c:v>6</c:v>
                </c:pt>
                <c:pt idx="2459">
                  <c:v>6</c:v>
                </c:pt>
                <c:pt idx="2460">
                  <c:v>6</c:v>
                </c:pt>
                <c:pt idx="2461">
                  <c:v>6</c:v>
                </c:pt>
                <c:pt idx="2462">
                  <c:v>6</c:v>
                </c:pt>
                <c:pt idx="2463">
                  <c:v>6</c:v>
                </c:pt>
                <c:pt idx="2464">
                  <c:v>6</c:v>
                </c:pt>
                <c:pt idx="2465">
                  <c:v>6</c:v>
                </c:pt>
                <c:pt idx="2466">
                  <c:v>6</c:v>
                </c:pt>
                <c:pt idx="2467">
                  <c:v>6</c:v>
                </c:pt>
                <c:pt idx="2468">
                  <c:v>6</c:v>
                </c:pt>
                <c:pt idx="2469">
                  <c:v>6</c:v>
                </c:pt>
                <c:pt idx="2470">
                  <c:v>6</c:v>
                </c:pt>
                <c:pt idx="2471">
                  <c:v>6</c:v>
                </c:pt>
                <c:pt idx="2472">
                  <c:v>6</c:v>
                </c:pt>
                <c:pt idx="2473">
                  <c:v>6</c:v>
                </c:pt>
                <c:pt idx="2474">
                  <c:v>6</c:v>
                </c:pt>
                <c:pt idx="2475">
                  <c:v>6</c:v>
                </c:pt>
                <c:pt idx="2476">
                  <c:v>6</c:v>
                </c:pt>
                <c:pt idx="2477">
                  <c:v>6</c:v>
                </c:pt>
                <c:pt idx="2478">
                  <c:v>6</c:v>
                </c:pt>
                <c:pt idx="2479">
                  <c:v>6</c:v>
                </c:pt>
                <c:pt idx="2480">
                  <c:v>6</c:v>
                </c:pt>
                <c:pt idx="2481">
                  <c:v>6</c:v>
                </c:pt>
                <c:pt idx="2482">
                  <c:v>6</c:v>
                </c:pt>
                <c:pt idx="2483">
                  <c:v>6</c:v>
                </c:pt>
                <c:pt idx="2484">
                  <c:v>6</c:v>
                </c:pt>
                <c:pt idx="2485">
                  <c:v>6</c:v>
                </c:pt>
                <c:pt idx="2486">
                  <c:v>6</c:v>
                </c:pt>
                <c:pt idx="2487">
                  <c:v>6</c:v>
                </c:pt>
                <c:pt idx="2488">
                  <c:v>6</c:v>
                </c:pt>
                <c:pt idx="2489">
                  <c:v>6</c:v>
                </c:pt>
                <c:pt idx="2490">
                  <c:v>6</c:v>
                </c:pt>
                <c:pt idx="2491">
                  <c:v>6</c:v>
                </c:pt>
                <c:pt idx="2492">
                  <c:v>6</c:v>
                </c:pt>
                <c:pt idx="2493">
                  <c:v>6</c:v>
                </c:pt>
                <c:pt idx="2494">
                  <c:v>6</c:v>
                </c:pt>
                <c:pt idx="2495">
                  <c:v>6</c:v>
                </c:pt>
                <c:pt idx="2496">
                  <c:v>6</c:v>
                </c:pt>
                <c:pt idx="2497">
                  <c:v>6</c:v>
                </c:pt>
                <c:pt idx="2498">
                  <c:v>6</c:v>
                </c:pt>
                <c:pt idx="2499">
                  <c:v>6</c:v>
                </c:pt>
                <c:pt idx="2500">
                  <c:v>6</c:v>
                </c:pt>
                <c:pt idx="2501">
                  <c:v>6</c:v>
                </c:pt>
                <c:pt idx="2502">
                  <c:v>6</c:v>
                </c:pt>
                <c:pt idx="2503">
                  <c:v>6</c:v>
                </c:pt>
                <c:pt idx="2504">
                  <c:v>6</c:v>
                </c:pt>
                <c:pt idx="2505">
                  <c:v>6</c:v>
                </c:pt>
                <c:pt idx="2506">
                  <c:v>6</c:v>
                </c:pt>
                <c:pt idx="2507">
                  <c:v>6</c:v>
                </c:pt>
                <c:pt idx="2508">
                  <c:v>6</c:v>
                </c:pt>
                <c:pt idx="2509">
                  <c:v>6</c:v>
                </c:pt>
                <c:pt idx="2510">
                  <c:v>6</c:v>
                </c:pt>
                <c:pt idx="2511">
                  <c:v>6</c:v>
                </c:pt>
                <c:pt idx="2512">
                  <c:v>6</c:v>
                </c:pt>
                <c:pt idx="2513">
                  <c:v>6</c:v>
                </c:pt>
                <c:pt idx="2514">
                  <c:v>6</c:v>
                </c:pt>
                <c:pt idx="2515">
                  <c:v>6</c:v>
                </c:pt>
                <c:pt idx="2516">
                  <c:v>6</c:v>
                </c:pt>
                <c:pt idx="2517">
                  <c:v>6</c:v>
                </c:pt>
                <c:pt idx="2518">
                  <c:v>6</c:v>
                </c:pt>
                <c:pt idx="2519">
                  <c:v>6</c:v>
                </c:pt>
                <c:pt idx="2520">
                  <c:v>6</c:v>
                </c:pt>
                <c:pt idx="2521">
                  <c:v>6</c:v>
                </c:pt>
                <c:pt idx="2522">
                  <c:v>6</c:v>
                </c:pt>
                <c:pt idx="2523">
                  <c:v>6</c:v>
                </c:pt>
                <c:pt idx="2524">
                  <c:v>6</c:v>
                </c:pt>
                <c:pt idx="2525">
                  <c:v>6</c:v>
                </c:pt>
                <c:pt idx="2526">
                  <c:v>6</c:v>
                </c:pt>
                <c:pt idx="2527">
                  <c:v>6</c:v>
                </c:pt>
                <c:pt idx="2528">
                  <c:v>6</c:v>
                </c:pt>
                <c:pt idx="2529">
                  <c:v>6</c:v>
                </c:pt>
                <c:pt idx="2530">
                  <c:v>6</c:v>
                </c:pt>
                <c:pt idx="2531">
                  <c:v>6</c:v>
                </c:pt>
                <c:pt idx="2532">
                  <c:v>6</c:v>
                </c:pt>
                <c:pt idx="2533">
                  <c:v>6</c:v>
                </c:pt>
                <c:pt idx="2534">
                  <c:v>6</c:v>
                </c:pt>
                <c:pt idx="2535">
                  <c:v>6</c:v>
                </c:pt>
                <c:pt idx="2536">
                  <c:v>6</c:v>
                </c:pt>
                <c:pt idx="2537">
                  <c:v>6</c:v>
                </c:pt>
                <c:pt idx="2538">
                  <c:v>6</c:v>
                </c:pt>
                <c:pt idx="2539">
                  <c:v>6</c:v>
                </c:pt>
                <c:pt idx="2540">
                  <c:v>6</c:v>
                </c:pt>
                <c:pt idx="2541">
                  <c:v>6</c:v>
                </c:pt>
                <c:pt idx="2542">
                  <c:v>6</c:v>
                </c:pt>
                <c:pt idx="2543">
                  <c:v>6</c:v>
                </c:pt>
                <c:pt idx="2544">
                  <c:v>6</c:v>
                </c:pt>
                <c:pt idx="2545">
                  <c:v>6</c:v>
                </c:pt>
                <c:pt idx="2546">
                  <c:v>6</c:v>
                </c:pt>
                <c:pt idx="2547">
                  <c:v>6</c:v>
                </c:pt>
                <c:pt idx="2548">
                  <c:v>6</c:v>
                </c:pt>
                <c:pt idx="2549">
                  <c:v>6</c:v>
                </c:pt>
                <c:pt idx="2550">
                  <c:v>6</c:v>
                </c:pt>
                <c:pt idx="2551">
                  <c:v>6</c:v>
                </c:pt>
                <c:pt idx="2552">
                  <c:v>6</c:v>
                </c:pt>
                <c:pt idx="2553">
                  <c:v>6</c:v>
                </c:pt>
                <c:pt idx="2554">
                  <c:v>6</c:v>
                </c:pt>
                <c:pt idx="2555">
                  <c:v>6</c:v>
                </c:pt>
                <c:pt idx="2556">
                  <c:v>6</c:v>
                </c:pt>
                <c:pt idx="2557">
                  <c:v>6</c:v>
                </c:pt>
                <c:pt idx="2558">
                  <c:v>6</c:v>
                </c:pt>
                <c:pt idx="2559">
                  <c:v>6</c:v>
                </c:pt>
                <c:pt idx="2560">
                  <c:v>6</c:v>
                </c:pt>
                <c:pt idx="2561">
                  <c:v>6</c:v>
                </c:pt>
                <c:pt idx="2562">
                  <c:v>6</c:v>
                </c:pt>
                <c:pt idx="2563">
                  <c:v>6</c:v>
                </c:pt>
                <c:pt idx="2564">
                  <c:v>6</c:v>
                </c:pt>
                <c:pt idx="2565">
                  <c:v>6</c:v>
                </c:pt>
                <c:pt idx="2566">
                  <c:v>6</c:v>
                </c:pt>
                <c:pt idx="2567">
                  <c:v>6</c:v>
                </c:pt>
                <c:pt idx="2568">
                  <c:v>6</c:v>
                </c:pt>
                <c:pt idx="2569">
                  <c:v>6</c:v>
                </c:pt>
                <c:pt idx="2570">
                  <c:v>6</c:v>
                </c:pt>
                <c:pt idx="2571">
                  <c:v>6</c:v>
                </c:pt>
                <c:pt idx="2572">
                  <c:v>6</c:v>
                </c:pt>
                <c:pt idx="2573">
                  <c:v>6</c:v>
                </c:pt>
                <c:pt idx="2574">
                  <c:v>6</c:v>
                </c:pt>
                <c:pt idx="2575">
                  <c:v>6</c:v>
                </c:pt>
                <c:pt idx="2576">
                  <c:v>6</c:v>
                </c:pt>
                <c:pt idx="2577">
                  <c:v>6</c:v>
                </c:pt>
                <c:pt idx="2578">
                  <c:v>6</c:v>
                </c:pt>
                <c:pt idx="2579">
                  <c:v>6</c:v>
                </c:pt>
                <c:pt idx="2580">
                  <c:v>6</c:v>
                </c:pt>
                <c:pt idx="2581">
                  <c:v>6</c:v>
                </c:pt>
                <c:pt idx="2582">
                  <c:v>6</c:v>
                </c:pt>
                <c:pt idx="2583">
                  <c:v>6</c:v>
                </c:pt>
                <c:pt idx="2584">
                  <c:v>6</c:v>
                </c:pt>
                <c:pt idx="2585">
                  <c:v>6</c:v>
                </c:pt>
                <c:pt idx="2586">
                  <c:v>6</c:v>
                </c:pt>
                <c:pt idx="2587">
                  <c:v>6</c:v>
                </c:pt>
                <c:pt idx="2588">
                  <c:v>6</c:v>
                </c:pt>
                <c:pt idx="2589">
                  <c:v>6</c:v>
                </c:pt>
                <c:pt idx="2590">
                  <c:v>6</c:v>
                </c:pt>
                <c:pt idx="2591">
                  <c:v>6</c:v>
                </c:pt>
                <c:pt idx="2592">
                  <c:v>6</c:v>
                </c:pt>
                <c:pt idx="2593">
                  <c:v>6</c:v>
                </c:pt>
                <c:pt idx="2594">
                  <c:v>6</c:v>
                </c:pt>
                <c:pt idx="2595">
                  <c:v>6</c:v>
                </c:pt>
                <c:pt idx="2596">
                  <c:v>6</c:v>
                </c:pt>
                <c:pt idx="2597">
                  <c:v>6</c:v>
                </c:pt>
                <c:pt idx="2598">
                  <c:v>6</c:v>
                </c:pt>
                <c:pt idx="2599">
                  <c:v>6</c:v>
                </c:pt>
                <c:pt idx="2600">
                  <c:v>6</c:v>
                </c:pt>
                <c:pt idx="2601">
                  <c:v>6</c:v>
                </c:pt>
                <c:pt idx="2602">
                  <c:v>6</c:v>
                </c:pt>
                <c:pt idx="2603">
                  <c:v>6</c:v>
                </c:pt>
                <c:pt idx="2604">
                  <c:v>6</c:v>
                </c:pt>
                <c:pt idx="2605">
                  <c:v>6</c:v>
                </c:pt>
                <c:pt idx="2606">
                  <c:v>6</c:v>
                </c:pt>
                <c:pt idx="2607">
                  <c:v>6</c:v>
                </c:pt>
                <c:pt idx="2608">
                  <c:v>6</c:v>
                </c:pt>
                <c:pt idx="2609">
                  <c:v>6</c:v>
                </c:pt>
                <c:pt idx="2610">
                  <c:v>6</c:v>
                </c:pt>
                <c:pt idx="2611">
                  <c:v>6</c:v>
                </c:pt>
                <c:pt idx="2612">
                  <c:v>6</c:v>
                </c:pt>
                <c:pt idx="2613">
                  <c:v>6</c:v>
                </c:pt>
                <c:pt idx="2614">
                  <c:v>6</c:v>
                </c:pt>
                <c:pt idx="2615">
                  <c:v>6</c:v>
                </c:pt>
                <c:pt idx="2616">
                  <c:v>6</c:v>
                </c:pt>
                <c:pt idx="2617">
                  <c:v>6</c:v>
                </c:pt>
                <c:pt idx="2618">
                  <c:v>6</c:v>
                </c:pt>
                <c:pt idx="2619">
                  <c:v>6</c:v>
                </c:pt>
                <c:pt idx="2620">
                  <c:v>6</c:v>
                </c:pt>
                <c:pt idx="2621">
                  <c:v>6</c:v>
                </c:pt>
                <c:pt idx="2622">
                  <c:v>6</c:v>
                </c:pt>
                <c:pt idx="2623">
                  <c:v>6</c:v>
                </c:pt>
                <c:pt idx="2624">
                  <c:v>6</c:v>
                </c:pt>
                <c:pt idx="2625">
                  <c:v>6</c:v>
                </c:pt>
                <c:pt idx="2626">
                  <c:v>6</c:v>
                </c:pt>
                <c:pt idx="2627">
                  <c:v>6</c:v>
                </c:pt>
                <c:pt idx="2628">
                  <c:v>6</c:v>
                </c:pt>
                <c:pt idx="2629">
                  <c:v>6</c:v>
                </c:pt>
                <c:pt idx="2630">
                  <c:v>6</c:v>
                </c:pt>
                <c:pt idx="2631">
                  <c:v>6</c:v>
                </c:pt>
                <c:pt idx="2632">
                  <c:v>6</c:v>
                </c:pt>
                <c:pt idx="2633">
                  <c:v>6</c:v>
                </c:pt>
                <c:pt idx="2634">
                  <c:v>6</c:v>
                </c:pt>
                <c:pt idx="2635">
                  <c:v>6</c:v>
                </c:pt>
                <c:pt idx="2636">
                  <c:v>6</c:v>
                </c:pt>
                <c:pt idx="2637">
                  <c:v>6</c:v>
                </c:pt>
                <c:pt idx="2638">
                  <c:v>6</c:v>
                </c:pt>
                <c:pt idx="2639">
                  <c:v>6</c:v>
                </c:pt>
                <c:pt idx="2640">
                  <c:v>6</c:v>
                </c:pt>
                <c:pt idx="2641">
                  <c:v>6</c:v>
                </c:pt>
                <c:pt idx="2642">
                  <c:v>6</c:v>
                </c:pt>
                <c:pt idx="2643">
                  <c:v>6</c:v>
                </c:pt>
                <c:pt idx="2644">
                  <c:v>6</c:v>
                </c:pt>
                <c:pt idx="2645">
                  <c:v>6</c:v>
                </c:pt>
                <c:pt idx="2646">
                  <c:v>6</c:v>
                </c:pt>
                <c:pt idx="2647">
                  <c:v>6</c:v>
                </c:pt>
                <c:pt idx="2648">
                  <c:v>6</c:v>
                </c:pt>
                <c:pt idx="2649">
                  <c:v>6</c:v>
                </c:pt>
                <c:pt idx="2650">
                  <c:v>6</c:v>
                </c:pt>
                <c:pt idx="2651">
                  <c:v>6</c:v>
                </c:pt>
                <c:pt idx="2652">
                  <c:v>6</c:v>
                </c:pt>
                <c:pt idx="2653">
                  <c:v>6</c:v>
                </c:pt>
                <c:pt idx="2654">
                  <c:v>6</c:v>
                </c:pt>
                <c:pt idx="2655">
                  <c:v>6</c:v>
                </c:pt>
                <c:pt idx="2656">
                  <c:v>6</c:v>
                </c:pt>
                <c:pt idx="2657">
                  <c:v>6</c:v>
                </c:pt>
                <c:pt idx="2658">
                  <c:v>6</c:v>
                </c:pt>
                <c:pt idx="2659">
                  <c:v>6</c:v>
                </c:pt>
                <c:pt idx="2660">
                  <c:v>6</c:v>
                </c:pt>
                <c:pt idx="2661">
                  <c:v>6</c:v>
                </c:pt>
                <c:pt idx="2662">
                  <c:v>6</c:v>
                </c:pt>
                <c:pt idx="2663">
                  <c:v>6</c:v>
                </c:pt>
                <c:pt idx="2664">
                  <c:v>6</c:v>
                </c:pt>
                <c:pt idx="2665">
                  <c:v>6</c:v>
                </c:pt>
                <c:pt idx="2666">
                  <c:v>6</c:v>
                </c:pt>
                <c:pt idx="2667">
                  <c:v>6</c:v>
                </c:pt>
                <c:pt idx="2668">
                  <c:v>6</c:v>
                </c:pt>
                <c:pt idx="2669">
                  <c:v>6</c:v>
                </c:pt>
                <c:pt idx="2670">
                  <c:v>6</c:v>
                </c:pt>
                <c:pt idx="2671">
                  <c:v>6</c:v>
                </c:pt>
                <c:pt idx="2672">
                  <c:v>6</c:v>
                </c:pt>
                <c:pt idx="2673">
                  <c:v>6</c:v>
                </c:pt>
                <c:pt idx="2674">
                  <c:v>6</c:v>
                </c:pt>
                <c:pt idx="2675">
                  <c:v>6</c:v>
                </c:pt>
                <c:pt idx="2676">
                  <c:v>6</c:v>
                </c:pt>
                <c:pt idx="2677">
                  <c:v>6</c:v>
                </c:pt>
                <c:pt idx="2678">
                  <c:v>6</c:v>
                </c:pt>
                <c:pt idx="2679">
                  <c:v>6</c:v>
                </c:pt>
                <c:pt idx="2680">
                  <c:v>6</c:v>
                </c:pt>
                <c:pt idx="2681">
                  <c:v>6</c:v>
                </c:pt>
                <c:pt idx="2682">
                  <c:v>6</c:v>
                </c:pt>
                <c:pt idx="2683">
                  <c:v>6</c:v>
                </c:pt>
                <c:pt idx="2684">
                  <c:v>6</c:v>
                </c:pt>
                <c:pt idx="2685">
                  <c:v>6</c:v>
                </c:pt>
                <c:pt idx="2686">
                  <c:v>6</c:v>
                </c:pt>
                <c:pt idx="2687">
                  <c:v>6</c:v>
                </c:pt>
                <c:pt idx="2688">
                  <c:v>6</c:v>
                </c:pt>
                <c:pt idx="2689">
                  <c:v>6</c:v>
                </c:pt>
                <c:pt idx="2690">
                  <c:v>6</c:v>
                </c:pt>
                <c:pt idx="2691">
                  <c:v>6</c:v>
                </c:pt>
                <c:pt idx="2692">
                  <c:v>6</c:v>
                </c:pt>
                <c:pt idx="2693">
                  <c:v>6</c:v>
                </c:pt>
                <c:pt idx="2694">
                  <c:v>6</c:v>
                </c:pt>
                <c:pt idx="2695">
                  <c:v>6</c:v>
                </c:pt>
                <c:pt idx="2696">
                  <c:v>6</c:v>
                </c:pt>
                <c:pt idx="2697">
                  <c:v>6</c:v>
                </c:pt>
                <c:pt idx="2698">
                  <c:v>6</c:v>
                </c:pt>
                <c:pt idx="2699">
                  <c:v>6</c:v>
                </c:pt>
                <c:pt idx="2700">
                  <c:v>6</c:v>
                </c:pt>
                <c:pt idx="2701">
                  <c:v>6</c:v>
                </c:pt>
                <c:pt idx="2702">
                  <c:v>6</c:v>
                </c:pt>
                <c:pt idx="2703">
                  <c:v>6</c:v>
                </c:pt>
                <c:pt idx="2704">
                  <c:v>6</c:v>
                </c:pt>
                <c:pt idx="2705">
                  <c:v>6</c:v>
                </c:pt>
                <c:pt idx="2706">
                  <c:v>6</c:v>
                </c:pt>
                <c:pt idx="2707">
                  <c:v>6</c:v>
                </c:pt>
                <c:pt idx="2708">
                  <c:v>6</c:v>
                </c:pt>
                <c:pt idx="2709">
                  <c:v>6</c:v>
                </c:pt>
                <c:pt idx="2710">
                  <c:v>6</c:v>
                </c:pt>
                <c:pt idx="2711">
                  <c:v>6</c:v>
                </c:pt>
                <c:pt idx="2712">
                  <c:v>6</c:v>
                </c:pt>
                <c:pt idx="2713">
                  <c:v>6</c:v>
                </c:pt>
                <c:pt idx="2714">
                  <c:v>6</c:v>
                </c:pt>
                <c:pt idx="2715">
                  <c:v>6</c:v>
                </c:pt>
                <c:pt idx="2716">
                  <c:v>6</c:v>
                </c:pt>
                <c:pt idx="2717">
                  <c:v>6</c:v>
                </c:pt>
                <c:pt idx="2718">
                  <c:v>6</c:v>
                </c:pt>
                <c:pt idx="2719">
                  <c:v>6</c:v>
                </c:pt>
                <c:pt idx="2720">
                  <c:v>6</c:v>
                </c:pt>
                <c:pt idx="2721">
                  <c:v>6</c:v>
                </c:pt>
                <c:pt idx="2722">
                  <c:v>6</c:v>
                </c:pt>
                <c:pt idx="2723">
                  <c:v>6</c:v>
                </c:pt>
                <c:pt idx="2724">
                  <c:v>6</c:v>
                </c:pt>
                <c:pt idx="2725">
                  <c:v>6</c:v>
                </c:pt>
                <c:pt idx="2726">
                  <c:v>6</c:v>
                </c:pt>
                <c:pt idx="2727">
                  <c:v>6</c:v>
                </c:pt>
                <c:pt idx="2728">
                  <c:v>6</c:v>
                </c:pt>
                <c:pt idx="2729">
                  <c:v>6</c:v>
                </c:pt>
                <c:pt idx="2730">
                  <c:v>6</c:v>
                </c:pt>
                <c:pt idx="2731">
                  <c:v>6</c:v>
                </c:pt>
                <c:pt idx="2732">
                  <c:v>6</c:v>
                </c:pt>
                <c:pt idx="2733">
                  <c:v>6</c:v>
                </c:pt>
                <c:pt idx="2734">
                  <c:v>6</c:v>
                </c:pt>
                <c:pt idx="2735">
                  <c:v>6</c:v>
                </c:pt>
                <c:pt idx="2736">
                  <c:v>6</c:v>
                </c:pt>
                <c:pt idx="2737">
                  <c:v>6</c:v>
                </c:pt>
                <c:pt idx="2738">
                  <c:v>6</c:v>
                </c:pt>
                <c:pt idx="2739">
                  <c:v>6</c:v>
                </c:pt>
                <c:pt idx="2740">
                  <c:v>6</c:v>
                </c:pt>
                <c:pt idx="2741">
                  <c:v>6</c:v>
                </c:pt>
                <c:pt idx="2742">
                  <c:v>6</c:v>
                </c:pt>
                <c:pt idx="2743">
                  <c:v>6</c:v>
                </c:pt>
                <c:pt idx="2744">
                  <c:v>6</c:v>
                </c:pt>
                <c:pt idx="2745">
                  <c:v>6</c:v>
                </c:pt>
                <c:pt idx="2746">
                  <c:v>6</c:v>
                </c:pt>
                <c:pt idx="2747">
                  <c:v>6</c:v>
                </c:pt>
                <c:pt idx="2748">
                  <c:v>6</c:v>
                </c:pt>
                <c:pt idx="2749">
                  <c:v>6</c:v>
                </c:pt>
                <c:pt idx="2750">
                  <c:v>6</c:v>
                </c:pt>
                <c:pt idx="2751">
                  <c:v>6</c:v>
                </c:pt>
                <c:pt idx="2752">
                  <c:v>6</c:v>
                </c:pt>
                <c:pt idx="2753">
                  <c:v>6</c:v>
                </c:pt>
                <c:pt idx="2754">
                  <c:v>6</c:v>
                </c:pt>
                <c:pt idx="2755">
                  <c:v>6</c:v>
                </c:pt>
                <c:pt idx="2756">
                  <c:v>6</c:v>
                </c:pt>
                <c:pt idx="2757">
                  <c:v>6</c:v>
                </c:pt>
                <c:pt idx="2758">
                  <c:v>6</c:v>
                </c:pt>
                <c:pt idx="2759">
                  <c:v>6</c:v>
                </c:pt>
                <c:pt idx="2760">
                  <c:v>6</c:v>
                </c:pt>
                <c:pt idx="2761">
                  <c:v>6</c:v>
                </c:pt>
                <c:pt idx="2762">
                  <c:v>6</c:v>
                </c:pt>
                <c:pt idx="2763">
                  <c:v>6</c:v>
                </c:pt>
                <c:pt idx="2764">
                  <c:v>6</c:v>
                </c:pt>
                <c:pt idx="2765">
                  <c:v>6</c:v>
                </c:pt>
                <c:pt idx="2766">
                  <c:v>6</c:v>
                </c:pt>
                <c:pt idx="2767">
                  <c:v>6</c:v>
                </c:pt>
                <c:pt idx="2768">
                  <c:v>6</c:v>
                </c:pt>
                <c:pt idx="2769">
                  <c:v>6</c:v>
                </c:pt>
                <c:pt idx="2770">
                  <c:v>6</c:v>
                </c:pt>
                <c:pt idx="2771">
                  <c:v>6</c:v>
                </c:pt>
                <c:pt idx="2772">
                  <c:v>6</c:v>
                </c:pt>
                <c:pt idx="2773">
                  <c:v>6</c:v>
                </c:pt>
                <c:pt idx="2774">
                  <c:v>6</c:v>
                </c:pt>
                <c:pt idx="2775">
                  <c:v>6</c:v>
                </c:pt>
                <c:pt idx="2776">
                  <c:v>6</c:v>
                </c:pt>
                <c:pt idx="2777">
                  <c:v>6</c:v>
                </c:pt>
                <c:pt idx="2778">
                  <c:v>6</c:v>
                </c:pt>
                <c:pt idx="2779">
                  <c:v>6</c:v>
                </c:pt>
                <c:pt idx="2780">
                  <c:v>6</c:v>
                </c:pt>
                <c:pt idx="2781">
                  <c:v>7</c:v>
                </c:pt>
                <c:pt idx="2782">
                  <c:v>7</c:v>
                </c:pt>
                <c:pt idx="2783">
                  <c:v>7</c:v>
                </c:pt>
                <c:pt idx="2784">
                  <c:v>7</c:v>
                </c:pt>
                <c:pt idx="2785">
                  <c:v>7</c:v>
                </c:pt>
                <c:pt idx="2786">
                  <c:v>7</c:v>
                </c:pt>
                <c:pt idx="2787">
                  <c:v>7</c:v>
                </c:pt>
                <c:pt idx="2788">
                  <c:v>7</c:v>
                </c:pt>
                <c:pt idx="2789">
                  <c:v>7</c:v>
                </c:pt>
                <c:pt idx="2790">
                  <c:v>7</c:v>
                </c:pt>
                <c:pt idx="2791">
                  <c:v>7</c:v>
                </c:pt>
                <c:pt idx="2792">
                  <c:v>7</c:v>
                </c:pt>
                <c:pt idx="2793">
                  <c:v>7</c:v>
                </c:pt>
                <c:pt idx="2794">
                  <c:v>7</c:v>
                </c:pt>
                <c:pt idx="2795">
                  <c:v>7</c:v>
                </c:pt>
                <c:pt idx="2796">
                  <c:v>7</c:v>
                </c:pt>
                <c:pt idx="2797">
                  <c:v>7</c:v>
                </c:pt>
                <c:pt idx="2798">
                  <c:v>7</c:v>
                </c:pt>
                <c:pt idx="2799">
                  <c:v>7</c:v>
                </c:pt>
                <c:pt idx="2800">
                  <c:v>7</c:v>
                </c:pt>
                <c:pt idx="2801">
                  <c:v>7</c:v>
                </c:pt>
                <c:pt idx="2802">
                  <c:v>7</c:v>
                </c:pt>
                <c:pt idx="2803">
                  <c:v>7</c:v>
                </c:pt>
                <c:pt idx="2804">
                  <c:v>7</c:v>
                </c:pt>
                <c:pt idx="2805">
                  <c:v>7</c:v>
                </c:pt>
                <c:pt idx="2806">
                  <c:v>7</c:v>
                </c:pt>
                <c:pt idx="2807">
                  <c:v>7</c:v>
                </c:pt>
                <c:pt idx="2808">
                  <c:v>7</c:v>
                </c:pt>
                <c:pt idx="2809">
                  <c:v>7</c:v>
                </c:pt>
                <c:pt idx="2810">
                  <c:v>7</c:v>
                </c:pt>
                <c:pt idx="2811">
                  <c:v>7</c:v>
                </c:pt>
                <c:pt idx="2812">
                  <c:v>7</c:v>
                </c:pt>
                <c:pt idx="2813">
                  <c:v>7</c:v>
                </c:pt>
                <c:pt idx="2814">
                  <c:v>7</c:v>
                </c:pt>
                <c:pt idx="2815">
                  <c:v>7</c:v>
                </c:pt>
                <c:pt idx="2816">
                  <c:v>7</c:v>
                </c:pt>
                <c:pt idx="2817">
                  <c:v>7</c:v>
                </c:pt>
                <c:pt idx="2818">
                  <c:v>7</c:v>
                </c:pt>
                <c:pt idx="2819">
                  <c:v>7</c:v>
                </c:pt>
                <c:pt idx="2820">
                  <c:v>7</c:v>
                </c:pt>
                <c:pt idx="2821">
                  <c:v>7</c:v>
                </c:pt>
                <c:pt idx="2822">
                  <c:v>7</c:v>
                </c:pt>
                <c:pt idx="2823">
                  <c:v>7</c:v>
                </c:pt>
                <c:pt idx="2824">
                  <c:v>7</c:v>
                </c:pt>
                <c:pt idx="2825">
                  <c:v>7</c:v>
                </c:pt>
                <c:pt idx="2826">
                  <c:v>7</c:v>
                </c:pt>
                <c:pt idx="2827">
                  <c:v>7</c:v>
                </c:pt>
                <c:pt idx="2828">
                  <c:v>7</c:v>
                </c:pt>
                <c:pt idx="2829">
                  <c:v>7</c:v>
                </c:pt>
                <c:pt idx="2830">
                  <c:v>7</c:v>
                </c:pt>
                <c:pt idx="2831">
                  <c:v>7</c:v>
                </c:pt>
                <c:pt idx="2832">
                  <c:v>7</c:v>
                </c:pt>
                <c:pt idx="2833">
                  <c:v>7</c:v>
                </c:pt>
                <c:pt idx="2834">
                  <c:v>7</c:v>
                </c:pt>
                <c:pt idx="2835">
                  <c:v>7</c:v>
                </c:pt>
                <c:pt idx="2836">
                  <c:v>7</c:v>
                </c:pt>
                <c:pt idx="2837">
                  <c:v>7</c:v>
                </c:pt>
                <c:pt idx="2838">
                  <c:v>7</c:v>
                </c:pt>
                <c:pt idx="2839">
                  <c:v>7</c:v>
                </c:pt>
                <c:pt idx="2840">
                  <c:v>7</c:v>
                </c:pt>
                <c:pt idx="2841">
                  <c:v>7</c:v>
                </c:pt>
                <c:pt idx="2842">
                  <c:v>7</c:v>
                </c:pt>
                <c:pt idx="2843">
                  <c:v>7</c:v>
                </c:pt>
                <c:pt idx="2844">
                  <c:v>7</c:v>
                </c:pt>
                <c:pt idx="2845">
                  <c:v>7</c:v>
                </c:pt>
                <c:pt idx="2846">
                  <c:v>7</c:v>
                </c:pt>
                <c:pt idx="2847">
                  <c:v>7</c:v>
                </c:pt>
                <c:pt idx="2848">
                  <c:v>7</c:v>
                </c:pt>
                <c:pt idx="2849">
                  <c:v>7</c:v>
                </c:pt>
                <c:pt idx="2850">
                  <c:v>7</c:v>
                </c:pt>
                <c:pt idx="2851">
                  <c:v>7</c:v>
                </c:pt>
                <c:pt idx="2852">
                  <c:v>7</c:v>
                </c:pt>
                <c:pt idx="2853">
                  <c:v>7</c:v>
                </c:pt>
                <c:pt idx="2854">
                  <c:v>7</c:v>
                </c:pt>
                <c:pt idx="2855">
                  <c:v>7</c:v>
                </c:pt>
                <c:pt idx="2856">
                  <c:v>7</c:v>
                </c:pt>
                <c:pt idx="2857">
                  <c:v>7</c:v>
                </c:pt>
                <c:pt idx="2858">
                  <c:v>7</c:v>
                </c:pt>
                <c:pt idx="2859">
                  <c:v>7</c:v>
                </c:pt>
                <c:pt idx="2860">
                  <c:v>7</c:v>
                </c:pt>
                <c:pt idx="2861">
                  <c:v>7</c:v>
                </c:pt>
                <c:pt idx="2862">
                  <c:v>7</c:v>
                </c:pt>
                <c:pt idx="2863">
                  <c:v>7</c:v>
                </c:pt>
                <c:pt idx="2864">
                  <c:v>7</c:v>
                </c:pt>
                <c:pt idx="2865">
                  <c:v>7</c:v>
                </c:pt>
                <c:pt idx="2866">
                  <c:v>7</c:v>
                </c:pt>
                <c:pt idx="2867">
                  <c:v>7</c:v>
                </c:pt>
                <c:pt idx="2868">
                  <c:v>7</c:v>
                </c:pt>
                <c:pt idx="2869">
                  <c:v>7</c:v>
                </c:pt>
                <c:pt idx="2870">
                  <c:v>7</c:v>
                </c:pt>
                <c:pt idx="2871">
                  <c:v>7</c:v>
                </c:pt>
                <c:pt idx="2872">
                  <c:v>7</c:v>
                </c:pt>
                <c:pt idx="2873">
                  <c:v>7</c:v>
                </c:pt>
                <c:pt idx="2874">
                  <c:v>7</c:v>
                </c:pt>
                <c:pt idx="2875">
                  <c:v>7</c:v>
                </c:pt>
                <c:pt idx="2876">
                  <c:v>7</c:v>
                </c:pt>
                <c:pt idx="2877">
                  <c:v>7</c:v>
                </c:pt>
                <c:pt idx="2878">
                  <c:v>7</c:v>
                </c:pt>
                <c:pt idx="2879">
                  <c:v>7</c:v>
                </c:pt>
                <c:pt idx="2880">
                  <c:v>7</c:v>
                </c:pt>
                <c:pt idx="2881">
                  <c:v>7</c:v>
                </c:pt>
                <c:pt idx="2882">
                  <c:v>7</c:v>
                </c:pt>
                <c:pt idx="2883">
                  <c:v>7</c:v>
                </c:pt>
                <c:pt idx="2884">
                  <c:v>7</c:v>
                </c:pt>
                <c:pt idx="2885">
                  <c:v>7</c:v>
                </c:pt>
                <c:pt idx="2886">
                  <c:v>7</c:v>
                </c:pt>
                <c:pt idx="2887">
                  <c:v>7</c:v>
                </c:pt>
                <c:pt idx="2888">
                  <c:v>7</c:v>
                </c:pt>
                <c:pt idx="2889">
                  <c:v>7</c:v>
                </c:pt>
                <c:pt idx="2890">
                  <c:v>7</c:v>
                </c:pt>
                <c:pt idx="2891">
                  <c:v>7</c:v>
                </c:pt>
                <c:pt idx="2892">
                  <c:v>7</c:v>
                </c:pt>
                <c:pt idx="2893">
                  <c:v>7</c:v>
                </c:pt>
                <c:pt idx="2894">
                  <c:v>7</c:v>
                </c:pt>
                <c:pt idx="2895">
                  <c:v>7</c:v>
                </c:pt>
                <c:pt idx="2896">
                  <c:v>7</c:v>
                </c:pt>
                <c:pt idx="2897">
                  <c:v>7</c:v>
                </c:pt>
                <c:pt idx="2898">
                  <c:v>7</c:v>
                </c:pt>
                <c:pt idx="2899">
                  <c:v>7</c:v>
                </c:pt>
                <c:pt idx="2900">
                  <c:v>7</c:v>
                </c:pt>
                <c:pt idx="2901">
                  <c:v>7</c:v>
                </c:pt>
                <c:pt idx="2902">
                  <c:v>7</c:v>
                </c:pt>
                <c:pt idx="2903">
                  <c:v>7</c:v>
                </c:pt>
                <c:pt idx="2904">
                  <c:v>7</c:v>
                </c:pt>
                <c:pt idx="2905">
                  <c:v>7</c:v>
                </c:pt>
                <c:pt idx="2906">
                  <c:v>7</c:v>
                </c:pt>
                <c:pt idx="2907">
                  <c:v>7</c:v>
                </c:pt>
                <c:pt idx="2908">
                  <c:v>7</c:v>
                </c:pt>
                <c:pt idx="2909">
                  <c:v>7</c:v>
                </c:pt>
                <c:pt idx="2910">
                  <c:v>7</c:v>
                </c:pt>
                <c:pt idx="2911">
                  <c:v>7</c:v>
                </c:pt>
                <c:pt idx="2912">
                  <c:v>7</c:v>
                </c:pt>
                <c:pt idx="2913">
                  <c:v>7</c:v>
                </c:pt>
                <c:pt idx="2914">
                  <c:v>7</c:v>
                </c:pt>
                <c:pt idx="2915">
                  <c:v>7</c:v>
                </c:pt>
                <c:pt idx="2916">
                  <c:v>7</c:v>
                </c:pt>
                <c:pt idx="2917">
                  <c:v>7</c:v>
                </c:pt>
                <c:pt idx="2918">
                  <c:v>7</c:v>
                </c:pt>
                <c:pt idx="2919">
                  <c:v>7</c:v>
                </c:pt>
                <c:pt idx="2920">
                  <c:v>7</c:v>
                </c:pt>
                <c:pt idx="2921">
                  <c:v>7</c:v>
                </c:pt>
                <c:pt idx="2922">
                  <c:v>7</c:v>
                </c:pt>
                <c:pt idx="2923">
                  <c:v>7</c:v>
                </c:pt>
                <c:pt idx="2924">
                  <c:v>7</c:v>
                </c:pt>
                <c:pt idx="2925">
                  <c:v>7</c:v>
                </c:pt>
                <c:pt idx="2926">
                  <c:v>7</c:v>
                </c:pt>
                <c:pt idx="2927">
                  <c:v>7</c:v>
                </c:pt>
                <c:pt idx="2928">
                  <c:v>7</c:v>
                </c:pt>
                <c:pt idx="2929">
                  <c:v>7</c:v>
                </c:pt>
                <c:pt idx="2930">
                  <c:v>7</c:v>
                </c:pt>
                <c:pt idx="2931">
                  <c:v>7</c:v>
                </c:pt>
                <c:pt idx="2932">
                  <c:v>7</c:v>
                </c:pt>
                <c:pt idx="2933">
                  <c:v>7</c:v>
                </c:pt>
                <c:pt idx="2934">
                  <c:v>7</c:v>
                </c:pt>
                <c:pt idx="2935">
                  <c:v>7</c:v>
                </c:pt>
                <c:pt idx="2936">
                  <c:v>7</c:v>
                </c:pt>
                <c:pt idx="2937">
                  <c:v>7</c:v>
                </c:pt>
                <c:pt idx="2938">
                  <c:v>7</c:v>
                </c:pt>
                <c:pt idx="2939">
                  <c:v>7</c:v>
                </c:pt>
                <c:pt idx="2940">
                  <c:v>7</c:v>
                </c:pt>
                <c:pt idx="2941">
                  <c:v>7</c:v>
                </c:pt>
                <c:pt idx="2942">
                  <c:v>7</c:v>
                </c:pt>
                <c:pt idx="2943">
                  <c:v>7</c:v>
                </c:pt>
                <c:pt idx="2944">
                  <c:v>7</c:v>
                </c:pt>
                <c:pt idx="2945">
                  <c:v>7</c:v>
                </c:pt>
                <c:pt idx="2946">
                  <c:v>7</c:v>
                </c:pt>
                <c:pt idx="2947">
                  <c:v>7</c:v>
                </c:pt>
                <c:pt idx="2948">
                  <c:v>7</c:v>
                </c:pt>
                <c:pt idx="2949">
                  <c:v>7</c:v>
                </c:pt>
                <c:pt idx="2950">
                  <c:v>7</c:v>
                </c:pt>
                <c:pt idx="2951">
                  <c:v>8</c:v>
                </c:pt>
                <c:pt idx="2952">
                  <c:v>8</c:v>
                </c:pt>
                <c:pt idx="2953">
                  <c:v>8</c:v>
                </c:pt>
                <c:pt idx="2954">
                  <c:v>8</c:v>
                </c:pt>
                <c:pt idx="2955">
                  <c:v>8</c:v>
                </c:pt>
                <c:pt idx="2956">
                  <c:v>8</c:v>
                </c:pt>
                <c:pt idx="2957">
                  <c:v>8</c:v>
                </c:pt>
                <c:pt idx="2958">
                  <c:v>8</c:v>
                </c:pt>
                <c:pt idx="2959">
                  <c:v>8</c:v>
                </c:pt>
                <c:pt idx="2960">
                  <c:v>8</c:v>
                </c:pt>
                <c:pt idx="2961">
                  <c:v>8</c:v>
                </c:pt>
                <c:pt idx="2962">
                  <c:v>8</c:v>
                </c:pt>
                <c:pt idx="2963">
                  <c:v>8</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9</c:v>
                </c:pt>
                <c:pt idx="3005">
                  <c:v>9</c:v>
                </c:pt>
                <c:pt idx="3006">
                  <c:v>9</c:v>
                </c:pt>
                <c:pt idx="3007">
                  <c:v>9</c:v>
                </c:pt>
                <c:pt idx="3008">
                  <c:v>9</c:v>
                </c:pt>
                <c:pt idx="3009">
                  <c:v>9</c:v>
                </c:pt>
                <c:pt idx="3010">
                  <c:v>9</c:v>
                </c:pt>
                <c:pt idx="3011">
                  <c:v>9</c:v>
                </c:pt>
                <c:pt idx="3012">
                  <c:v>9</c:v>
                </c:pt>
                <c:pt idx="3013">
                  <c:v>9</c:v>
                </c:pt>
                <c:pt idx="3014">
                  <c:v>9</c:v>
                </c:pt>
                <c:pt idx="3015">
                  <c:v>9</c:v>
                </c:pt>
                <c:pt idx="3016">
                  <c:v>9</c:v>
                </c:pt>
                <c:pt idx="3017">
                  <c:v>10</c:v>
                </c:pt>
                <c:pt idx="3018">
                  <c:v>10</c:v>
                </c:pt>
                <c:pt idx="3019">
                  <c:v>10</c:v>
                </c:pt>
                <c:pt idx="3020">
                  <c:v>10</c:v>
                </c:pt>
              </c:numCache>
            </c:numRef>
          </c:xVal>
          <c:yVal>
            <c:numRef>
              <c:f>'Yellow Perch vonB'!$C$7:$C$3027</c:f>
              <c:numCache>
                <c:formatCode>0</c:formatCode>
                <c:ptCount val="3021"/>
                <c:pt idx="0">
                  <c:v>232</c:v>
                </c:pt>
                <c:pt idx="1">
                  <c:v>234</c:v>
                </c:pt>
                <c:pt idx="2">
                  <c:v>207</c:v>
                </c:pt>
                <c:pt idx="3">
                  <c:v>213</c:v>
                </c:pt>
                <c:pt idx="4">
                  <c:v>198</c:v>
                </c:pt>
                <c:pt idx="5">
                  <c:v>238</c:v>
                </c:pt>
                <c:pt idx="6">
                  <c:v>254</c:v>
                </c:pt>
                <c:pt idx="7">
                  <c:v>201</c:v>
                </c:pt>
                <c:pt idx="8">
                  <c:v>186</c:v>
                </c:pt>
                <c:pt idx="9">
                  <c:v>192</c:v>
                </c:pt>
                <c:pt idx="10">
                  <c:v>196</c:v>
                </c:pt>
                <c:pt idx="11">
                  <c:v>172</c:v>
                </c:pt>
                <c:pt idx="12">
                  <c:v>182</c:v>
                </c:pt>
                <c:pt idx="13">
                  <c:v>191</c:v>
                </c:pt>
                <c:pt idx="14">
                  <c:v>170</c:v>
                </c:pt>
                <c:pt idx="15">
                  <c:v>154</c:v>
                </c:pt>
                <c:pt idx="16">
                  <c:v>152</c:v>
                </c:pt>
                <c:pt idx="17">
                  <c:v>177</c:v>
                </c:pt>
                <c:pt idx="18">
                  <c:v>173</c:v>
                </c:pt>
                <c:pt idx="19">
                  <c:v>170</c:v>
                </c:pt>
                <c:pt idx="20">
                  <c:v>179</c:v>
                </c:pt>
                <c:pt idx="21">
                  <c:v>161</c:v>
                </c:pt>
                <c:pt idx="22">
                  <c:v>177</c:v>
                </c:pt>
                <c:pt idx="23">
                  <c:v>164</c:v>
                </c:pt>
                <c:pt idx="24">
                  <c:v>194</c:v>
                </c:pt>
                <c:pt idx="25">
                  <c:v>183</c:v>
                </c:pt>
                <c:pt idx="26">
                  <c:v>168</c:v>
                </c:pt>
                <c:pt idx="27">
                  <c:v>156</c:v>
                </c:pt>
                <c:pt idx="28">
                  <c:v>162</c:v>
                </c:pt>
                <c:pt idx="29">
                  <c:v>174</c:v>
                </c:pt>
                <c:pt idx="30">
                  <c:v>185</c:v>
                </c:pt>
                <c:pt idx="31">
                  <c:v>252</c:v>
                </c:pt>
                <c:pt idx="32">
                  <c:v>147</c:v>
                </c:pt>
                <c:pt idx="33">
                  <c:v>177</c:v>
                </c:pt>
                <c:pt idx="34">
                  <c:v>170</c:v>
                </c:pt>
                <c:pt idx="35" formatCode="General">
                  <c:v>236</c:v>
                </c:pt>
                <c:pt idx="36" formatCode="General">
                  <c:v>231</c:v>
                </c:pt>
                <c:pt idx="37" formatCode="General">
                  <c:v>165</c:v>
                </c:pt>
                <c:pt idx="38">
                  <c:v>177</c:v>
                </c:pt>
                <c:pt idx="39">
                  <c:v>203</c:v>
                </c:pt>
                <c:pt idx="40">
                  <c:v>173</c:v>
                </c:pt>
                <c:pt idx="41">
                  <c:v>191</c:v>
                </c:pt>
                <c:pt idx="42">
                  <c:v>181</c:v>
                </c:pt>
                <c:pt idx="43">
                  <c:v>164</c:v>
                </c:pt>
                <c:pt idx="44">
                  <c:v>194</c:v>
                </c:pt>
                <c:pt idx="45">
                  <c:v>168</c:v>
                </c:pt>
                <c:pt idx="46">
                  <c:v>192</c:v>
                </c:pt>
                <c:pt idx="47">
                  <c:v>162</c:v>
                </c:pt>
                <c:pt idx="48">
                  <c:v>171</c:v>
                </c:pt>
                <c:pt idx="49">
                  <c:v>189</c:v>
                </c:pt>
                <c:pt idx="50">
                  <c:v>227</c:v>
                </c:pt>
                <c:pt idx="51">
                  <c:v>190</c:v>
                </c:pt>
                <c:pt idx="52">
                  <c:v>181</c:v>
                </c:pt>
                <c:pt idx="53">
                  <c:v>167</c:v>
                </c:pt>
                <c:pt idx="54" formatCode="General">
                  <c:v>201</c:v>
                </c:pt>
                <c:pt idx="55" formatCode="General">
                  <c:v>192</c:v>
                </c:pt>
                <c:pt idx="56">
                  <c:v>235</c:v>
                </c:pt>
                <c:pt idx="57" formatCode="General">
                  <c:v>200</c:v>
                </c:pt>
                <c:pt idx="58" formatCode="General">
                  <c:v>210</c:v>
                </c:pt>
                <c:pt idx="59" formatCode="General">
                  <c:v>218</c:v>
                </c:pt>
                <c:pt idx="60" formatCode="General">
                  <c:v>197</c:v>
                </c:pt>
                <c:pt idx="61" formatCode="General">
                  <c:v>228</c:v>
                </c:pt>
                <c:pt idx="62" formatCode="General">
                  <c:v>174</c:v>
                </c:pt>
                <c:pt idx="63" formatCode="General">
                  <c:v>174</c:v>
                </c:pt>
                <c:pt idx="64" formatCode="General">
                  <c:v>176</c:v>
                </c:pt>
                <c:pt idx="65" formatCode="General">
                  <c:v>164</c:v>
                </c:pt>
                <c:pt idx="66" formatCode="General">
                  <c:v>207</c:v>
                </c:pt>
                <c:pt idx="67" formatCode="General">
                  <c:v>204</c:v>
                </c:pt>
                <c:pt idx="68" formatCode="General">
                  <c:v>197</c:v>
                </c:pt>
                <c:pt idx="69" formatCode="General">
                  <c:v>203</c:v>
                </c:pt>
                <c:pt idx="70" formatCode="General">
                  <c:v>203</c:v>
                </c:pt>
                <c:pt idx="71" formatCode="General">
                  <c:v>187</c:v>
                </c:pt>
                <c:pt idx="72" formatCode="General">
                  <c:v>194</c:v>
                </c:pt>
                <c:pt idx="73" formatCode="General">
                  <c:v>221</c:v>
                </c:pt>
                <c:pt idx="74" formatCode="General">
                  <c:v>188</c:v>
                </c:pt>
                <c:pt idx="75" formatCode="General">
                  <c:v>245</c:v>
                </c:pt>
                <c:pt idx="76" formatCode="General">
                  <c:v>257</c:v>
                </c:pt>
                <c:pt idx="77" formatCode="General">
                  <c:v>171</c:v>
                </c:pt>
                <c:pt idx="78" formatCode="General">
                  <c:v>163</c:v>
                </c:pt>
                <c:pt idx="79" formatCode="General">
                  <c:v>178</c:v>
                </c:pt>
                <c:pt idx="80" formatCode="General">
                  <c:v>173</c:v>
                </c:pt>
                <c:pt idx="81" formatCode="General">
                  <c:v>174</c:v>
                </c:pt>
                <c:pt idx="82" formatCode="General">
                  <c:v>174</c:v>
                </c:pt>
                <c:pt idx="83" formatCode="General">
                  <c:v>189</c:v>
                </c:pt>
                <c:pt idx="84" formatCode="General">
                  <c:v>194</c:v>
                </c:pt>
                <c:pt idx="85" formatCode="General">
                  <c:v>184</c:v>
                </c:pt>
                <c:pt idx="86" formatCode="General">
                  <c:v>172</c:v>
                </c:pt>
                <c:pt idx="87" formatCode="General">
                  <c:v>184</c:v>
                </c:pt>
                <c:pt idx="88" formatCode="General">
                  <c:v>163</c:v>
                </c:pt>
                <c:pt idx="89" formatCode="General">
                  <c:v>188</c:v>
                </c:pt>
                <c:pt idx="90" formatCode="General">
                  <c:v>177</c:v>
                </c:pt>
                <c:pt idx="91" formatCode="General">
                  <c:v>203</c:v>
                </c:pt>
                <c:pt idx="92" formatCode="General">
                  <c:v>200</c:v>
                </c:pt>
                <c:pt idx="93" formatCode="General">
                  <c:v>148</c:v>
                </c:pt>
                <c:pt idx="94" formatCode="General">
                  <c:v>179</c:v>
                </c:pt>
                <c:pt idx="95">
                  <c:v>213</c:v>
                </c:pt>
                <c:pt idx="96">
                  <c:v>196</c:v>
                </c:pt>
                <c:pt idx="97">
                  <c:v>207</c:v>
                </c:pt>
                <c:pt idx="98">
                  <c:v>208</c:v>
                </c:pt>
                <c:pt idx="99">
                  <c:v>208</c:v>
                </c:pt>
                <c:pt idx="100">
                  <c:v>210</c:v>
                </c:pt>
                <c:pt idx="101">
                  <c:v>210</c:v>
                </c:pt>
                <c:pt idx="102">
                  <c:v>210</c:v>
                </c:pt>
                <c:pt idx="103">
                  <c:v>212</c:v>
                </c:pt>
                <c:pt idx="104">
                  <c:v>212</c:v>
                </c:pt>
                <c:pt idx="105">
                  <c:v>213</c:v>
                </c:pt>
                <c:pt idx="106">
                  <c:v>213</c:v>
                </c:pt>
                <c:pt idx="107">
                  <c:v>213</c:v>
                </c:pt>
                <c:pt idx="108">
                  <c:v>213</c:v>
                </c:pt>
                <c:pt idx="109">
                  <c:v>213</c:v>
                </c:pt>
                <c:pt idx="110">
                  <c:v>213</c:v>
                </c:pt>
                <c:pt idx="111">
                  <c:v>213</c:v>
                </c:pt>
                <c:pt idx="112">
                  <c:v>213</c:v>
                </c:pt>
                <c:pt idx="113">
                  <c:v>214</c:v>
                </c:pt>
                <c:pt idx="114">
                  <c:v>214</c:v>
                </c:pt>
                <c:pt idx="115">
                  <c:v>215</c:v>
                </c:pt>
                <c:pt idx="116">
                  <c:v>215</c:v>
                </c:pt>
                <c:pt idx="117">
                  <c:v>216</c:v>
                </c:pt>
                <c:pt idx="118">
                  <c:v>216</c:v>
                </c:pt>
                <c:pt idx="119">
                  <c:v>216</c:v>
                </c:pt>
                <c:pt idx="120">
                  <c:v>216</c:v>
                </c:pt>
                <c:pt idx="121">
                  <c:v>216</c:v>
                </c:pt>
                <c:pt idx="122">
                  <c:v>217</c:v>
                </c:pt>
                <c:pt idx="123">
                  <c:v>217</c:v>
                </c:pt>
                <c:pt idx="124">
                  <c:v>217</c:v>
                </c:pt>
                <c:pt idx="125">
                  <c:v>217</c:v>
                </c:pt>
                <c:pt idx="126">
                  <c:v>218</c:v>
                </c:pt>
                <c:pt idx="127">
                  <c:v>218</c:v>
                </c:pt>
                <c:pt idx="128">
                  <c:v>218</c:v>
                </c:pt>
                <c:pt idx="129">
                  <c:v>218</c:v>
                </c:pt>
                <c:pt idx="130">
                  <c:v>218</c:v>
                </c:pt>
                <c:pt idx="131">
                  <c:v>219</c:v>
                </c:pt>
                <c:pt idx="132">
                  <c:v>219</c:v>
                </c:pt>
                <c:pt idx="133">
                  <c:v>219</c:v>
                </c:pt>
                <c:pt idx="134">
                  <c:v>219</c:v>
                </c:pt>
                <c:pt idx="135">
                  <c:v>219</c:v>
                </c:pt>
                <c:pt idx="136">
                  <c:v>220</c:v>
                </c:pt>
                <c:pt idx="137">
                  <c:v>220</c:v>
                </c:pt>
                <c:pt idx="138">
                  <c:v>220</c:v>
                </c:pt>
                <c:pt idx="139">
                  <c:v>220</c:v>
                </c:pt>
                <c:pt idx="140">
                  <c:v>220</c:v>
                </c:pt>
                <c:pt idx="141">
                  <c:v>221</c:v>
                </c:pt>
                <c:pt idx="142">
                  <c:v>221</c:v>
                </c:pt>
                <c:pt idx="143">
                  <c:v>221</c:v>
                </c:pt>
                <c:pt idx="144">
                  <c:v>221</c:v>
                </c:pt>
                <c:pt idx="145">
                  <c:v>222</c:v>
                </c:pt>
                <c:pt idx="146">
                  <c:v>222</c:v>
                </c:pt>
                <c:pt idx="147">
                  <c:v>223</c:v>
                </c:pt>
                <c:pt idx="148">
                  <c:v>223</c:v>
                </c:pt>
                <c:pt idx="149">
                  <c:v>223</c:v>
                </c:pt>
                <c:pt idx="150">
                  <c:v>223</c:v>
                </c:pt>
                <c:pt idx="151">
                  <c:v>223</c:v>
                </c:pt>
                <c:pt idx="152">
                  <c:v>224</c:v>
                </c:pt>
                <c:pt idx="153">
                  <c:v>224</c:v>
                </c:pt>
                <c:pt idx="154">
                  <c:v>225</c:v>
                </c:pt>
                <c:pt idx="155">
                  <c:v>225</c:v>
                </c:pt>
                <c:pt idx="156">
                  <c:v>225</c:v>
                </c:pt>
                <c:pt idx="157">
                  <c:v>226</c:v>
                </c:pt>
                <c:pt idx="158">
                  <c:v>226</c:v>
                </c:pt>
                <c:pt idx="159">
                  <c:v>226</c:v>
                </c:pt>
                <c:pt idx="160">
                  <c:v>226</c:v>
                </c:pt>
                <c:pt idx="161">
                  <c:v>226</c:v>
                </c:pt>
                <c:pt idx="162">
                  <c:v>226</c:v>
                </c:pt>
                <c:pt idx="163">
                  <c:v>226</c:v>
                </c:pt>
                <c:pt idx="164">
                  <c:v>227</c:v>
                </c:pt>
                <c:pt idx="165">
                  <c:v>227</c:v>
                </c:pt>
                <c:pt idx="166">
                  <c:v>227</c:v>
                </c:pt>
                <c:pt idx="167">
                  <c:v>228</c:v>
                </c:pt>
                <c:pt idx="168">
                  <c:v>228</c:v>
                </c:pt>
                <c:pt idx="169">
                  <c:v>228</c:v>
                </c:pt>
                <c:pt idx="170">
                  <c:v>228</c:v>
                </c:pt>
                <c:pt idx="171">
                  <c:v>229</c:v>
                </c:pt>
                <c:pt idx="172">
                  <c:v>229</c:v>
                </c:pt>
                <c:pt idx="173">
                  <c:v>229</c:v>
                </c:pt>
                <c:pt idx="174">
                  <c:v>229</c:v>
                </c:pt>
                <c:pt idx="175">
                  <c:v>229</c:v>
                </c:pt>
                <c:pt idx="176">
                  <c:v>230</c:v>
                </c:pt>
                <c:pt idx="177">
                  <c:v>230</c:v>
                </c:pt>
                <c:pt idx="178">
                  <c:v>230</c:v>
                </c:pt>
                <c:pt idx="179">
                  <c:v>230</c:v>
                </c:pt>
                <c:pt idx="180">
                  <c:v>230</c:v>
                </c:pt>
                <c:pt idx="181">
                  <c:v>230</c:v>
                </c:pt>
                <c:pt idx="182">
                  <c:v>231</c:v>
                </c:pt>
                <c:pt idx="183">
                  <c:v>232</c:v>
                </c:pt>
                <c:pt idx="184">
                  <c:v>232</c:v>
                </c:pt>
                <c:pt idx="185">
                  <c:v>233</c:v>
                </c:pt>
                <c:pt idx="186">
                  <c:v>233</c:v>
                </c:pt>
                <c:pt idx="187">
                  <c:v>233</c:v>
                </c:pt>
                <c:pt idx="188">
                  <c:v>233</c:v>
                </c:pt>
                <c:pt idx="189">
                  <c:v>234</c:v>
                </c:pt>
                <c:pt idx="190">
                  <c:v>234</c:v>
                </c:pt>
                <c:pt idx="191">
                  <c:v>235</c:v>
                </c:pt>
                <c:pt idx="192">
                  <c:v>235</c:v>
                </c:pt>
                <c:pt idx="193">
                  <c:v>235</c:v>
                </c:pt>
                <c:pt idx="194">
                  <c:v>236</c:v>
                </c:pt>
                <c:pt idx="195">
                  <c:v>236</c:v>
                </c:pt>
                <c:pt idx="196">
                  <c:v>236</c:v>
                </c:pt>
                <c:pt idx="197">
                  <c:v>237</c:v>
                </c:pt>
                <c:pt idx="198">
                  <c:v>238</c:v>
                </c:pt>
                <c:pt idx="199">
                  <c:v>238</c:v>
                </c:pt>
                <c:pt idx="200">
                  <c:v>238</c:v>
                </c:pt>
                <c:pt idx="201">
                  <c:v>238</c:v>
                </c:pt>
                <c:pt idx="202">
                  <c:v>238</c:v>
                </c:pt>
                <c:pt idx="203">
                  <c:v>240</c:v>
                </c:pt>
                <c:pt idx="204">
                  <c:v>240</c:v>
                </c:pt>
                <c:pt idx="205">
                  <c:v>241</c:v>
                </c:pt>
                <c:pt idx="206">
                  <c:v>242</c:v>
                </c:pt>
                <c:pt idx="207">
                  <c:v>243</c:v>
                </c:pt>
                <c:pt idx="208">
                  <c:v>243</c:v>
                </c:pt>
                <c:pt idx="209">
                  <c:v>243</c:v>
                </c:pt>
                <c:pt idx="210">
                  <c:v>243</c:v>
                </c:pt>
                <c:pt idx="211">
                  <c:v>243</c:v>
                </c:pt>
                <c:pt idx="212">
                  <c:v>246</c:v>
                </c:pt>
                <c:pt idx="213">
                  <c:v>246</c:v>
                </c:pt>
                <c:pt idx="214">
                  <c:v>247</c:v>
                </c:pt>
                <c:pt idx="215">
                  <c:v>247</c:v>
                </c:pt>
                <c:pt idx="216">
                  <c:v>247</c:v>
                </c:pt>
                <c:pt idx="217">
                  <c:v>251</c:v>
                </c:pt>
                <c:pt idx="218">
                  <c:v>251</c:v>
                </c:pt>
                <c:pt idx="219">
                  <c:v>251</c:v>
                </c:pt>
                <c:pt idx="220">
                  <c:v>252</c:v>
                </c:pt>
                <c:pt idx="221">
                  <c:v>253</c:v>
                </c:pt>
                <c:pt idx="222">
                  <c:v>253</c:v>
                </c:pt>
                <c:pt idx="223">
                  <c:v>255</c:v>
                </c:pt>
                <c:pt idx="224">
                  <c:v>256</c:v>
                </c:pt>
                <c:pt idx="225">
                  <c:v>259</c:v>
                </c:pt>
                <c:pt idx="226">
                  <c:v>260</c:v>
                </c:pt>
                <c:pt idx="227">
                  <c:v>265</c:v>
                </c:pt>
                <c:pt idx="228">
                  <c:v>266</c:v>
                </c:pt>
                <c:pt idx="229">
                  <c:v>268</c:v>
                </c:pt>
                <c:pt idx="230">
                  <c:v>270</c:v>
                </c:pt>
                <c:pt idx="231">
                  <c:v>153</c:v>
                </c:pt>
                <c:pt idx="232">
                  <c:v>157</c:v>
                </c:pt>
                <c:pt idx="233">
                  <c:v>164</c:v>
                </c:pt>
                <c:pt idx="234">
                  <c:v>167</c:v>
                </c:pt>
                <c:pt idx="235">
                  <c:v>183</c:v>
                </c:pt>
                <c:pt idx="236">
                  <c:v>183</c:v>
                </c:pt>
                <c:pt idx="237">
                  <c:v>183</c:v>
                </c:pt>
                <c:pt idx="238">
                  <c:v>187</c:v>
                </c:pt>
                <c:pt idx="239">
                  <c:v>194</c:v>
                </c:pt>
                <c:pt idx="240">
                  <c:v>196</c:v>
                </c:pt>
                <c:pt idx="241">
                  <c:v>196</c:v>
                </c:pt>
                <c:pt idx="242">
                  <c:v>200</c:v>
                </c:pt>
                <c:pt idx="243">
                  <c:v>200</c:v>
                </c:pt>
                <c:pt idx="244">
                  <c:v>201</c:v>
                </c:pt>
                <c:pt idx="245">
                  <c:v>202</c:v>
                </c:pt>
                <c:pt idx="246">
                  <c:v>203</c:v>
                </c:pt>
                <c:pt idx="247">
                  <c:v>205</c:v>
                </c:pt>
                <c:pt idx="248">
                  <c:v>206</c:v>
                </c:pt>
                <c:pt idx="249">
                  <c:v>207</c:v>
                </c:pt>
                <c:pt idx="250">
                  <c:v>207</c:v>
                </c:pt>
                <c:pt idx="251">
                  <c:v>208</c:v>
                </c:pt>
                <c:pt idx="252">
                  <c:v>210</c:v>
                </c:pt>
                <c:pt idx="253">
                  <c:v>211</c:v>
                </c:pt>
                <c:pt idx="254">
                  <c:v>211</c:v>
                </c:pt>
                <c:pt idx="255">
                  <c:v>213</c:v>
                </c:pt>
                <c:pt idx="256">
                  <c:v>215</c:v>
                </c:pt>
                <c:pt idx="257">
                  <c:v>215</c:v>
                </c:pt>
                <c:pt idx="258">
                  <c:v>259</c:v>
                </c:pt>
                <c:pt idx="259">
                  <c:v>263</c:v>
                </c:pt>
                <c:pt idx="260">
                  <c:v>263</c:v>
                </c:pt>
                <c:pt idx="261">
                  <c:v>284</c:v>
                </c:pt>
                <c:pt idx="262">
                  <c:v>287</c:v>
                </c:pt>
                <c:pt idx="263">
                  <c:v>218</c:v>
                </c:pt>
                <c:pt idx="264">
                  <c:v>222</c:v>
                </c:pt>
                <c:pt idx="265">
                  <c:v>237</c:v>
                </c:pt>
                <c:pt idx="266">
                  <c:v>237</c:v>
                </c:pt>
                <c:pt idx="267">
                  <c:v>222</c:v>
                </c:pt>
                <c:pt idx="268">
                  <c:v>253</c:v>
                </c:pt>
                <c:pt idx="269">
                  <c:v>222</c:v>
                </c:pt>
                <c:pt idx="270">
                  <c:v>245</c:v>
                </c:pt>
                <c:pt idx="271">
                  <c:v>234</c:v>
                </c:pt>
                <c:pt idx="272">
                  <c:v>220</c:v>
                </c:pt>
                <c:pt idx="273">
                  <c:v>217</c:v>
                </c:pt>
                <c:pt idx="274">
                  <c:v>186</c:v>
                </c:pt>
                <c:pt idx="275">
                  <c:v>213</c:v>
                </c:pt>
                <c:pt idx="276">
                  <c:v>209</c:v>
                </c:pt>
                <c:pt idx="277">
                  <c:v>262</c:v>
                </c:pt>
                <c:pt idx="278">
                  <c:v>178</c:v>
                </c:pt>
                <c:pt idx="279">
                  <c:v>208</c:v>
                </c:pt>
                <c:pt idx="280">
                  <c:v>206</c:v>
                </c:pt>
                <c:pt idx="281">
                  <c:v>222</c:v>
                </c:pt>
                <c:pt idx="282">
                  <c:v>217</c:v>
                </c:pt>
                <c:pt idx="283">
                  <c:v>242</c:v>
                </c:pt>
                <c:pt idx="284">
                  <c:v>203</c:v>
                </c:pt>
                <c:pt idx="285">
                  <c:v>213</c:v>
                </c:pt>
                <c:pt idx="286">
                  <c:v>207</c:v>
                </c:pt>
                <c:pt idx="287">
                  <c:v>239</c:v>
                </c:pt>
                <c:pt idx="288">
                  <c:v>247</c:v>
                </c:pt>
                <c:pt idx="289">
                  <c:v>260</c:v>
                </c:pt>
                <c:pt idx="290">
                  <c:v>253</c:v>
                </c:pt>
                <c:pt idx="291">
                  <c:v>227</c:v>
                </c:pt>
                <c:pt idx="292">
                  <c:v>224</c:v>
                </c:pt>
                <c:pt idx="293">
                  <c:v>247</c:v>
                </c:pt>
                <c:pt idx="294">
                  <c:v>257</c:v>
                </c:pt>
                <c:pt idx="295">
                  <c:v>242</c:v>
                </c:pt>
                <c:pt idx="296">
                  <c:v>236</c:v>
                </c:pt>
                <c:pt idx="297">
                  <c:v>245</c:v>
                </c:pt>
                <c:pt idx="298">
                  <c:v>235</c:v>
                </c:pt>
                <c:pt idx="299">
                  <c:v>212</c:v>
                </c:pt>
                <c:pt idx="300">
                  <c:v>211</c:v>
                </c:pt>
                <c:pt idx="301">
                  <c:v>217</c:v>
                </c:pt>
                <c:pt idx="302">
                  <c:v>248</c:v>
                </c:pt>
                <c:pt idx="303">
                  <c:v>230</c:v>
                </c:pt>
                <c:pt idx="304">
                  <c:v>241</c:v>
                </c:pt>
                <c:pt idx="305">
                  <c:v>222</c:v>
                </c:pt>
                <c:pt idx="306">
                  <c:v>247</c:v>
                </c:pt>
                <c:pt idx="307">
                  <c:v>257</c:v>
                </c:pt>
                <c:pt idx="308">
                  <c:v>236</c:v>
                </c:pt>
                <c:pt idx="309">
                  <c:v>222</c:v>
                </c:pt>
                <c:pt idx="310">
                  <c:v>246</c:v>
                </c:pt>
                <c:pt idx="311">
                  <c:v>220</c:v>
                </c:pt>
                <c:pt idx="312">
                  <c:v>224</c:v>
                </c:pt>
                <c:pt idx="313">
                  <c:v>208</c:v>
                </c:pt>
                <c:pt idx="314">
                  <c:v>220</c:v>
                </c:pt>
                <c:pt idx="315">
                  <c:v>250</c:v>
                </c:pt>
                <c:pt idx="316">
                  <c:v>205</c:v>
                </c:pt>
                <c:pt idx="317">
                  <c:v>234</c:v>
                </c:pt>
                <c:pt idx="318">
                  <c:v>235</c:v>
                </c:pt>
                <c:pt idx="319">
                  <c:v>214</c:v>
                </c:pt>
                <c:pt idx="320">
                  <c:v>216</c:v>
                </c:pt>
                <c:pt idx="321">
                  <c:v>248</c:v>
                </c:pt>
                <c:pt idx="322">
                  <c:v>212</c:v>
                </c:pt>
                <c:pt idx="323">
                  <c:v>196</c:v>
                </c:pt>
                <c:pt idx="324">
                  <c:v>207</c:v>
                </c:pt>
                <c:pt idx="325">
                  <c:v>207</c:v>
                </c:pt>
                <c:pt idx="326">
                  <c:v>207</c:v>
                </c:pt>
                <c:pt idx="327">
                  <c:v>205</c:v>
                </c:pt>
                <c:pt idx="328">
                  <c:v>216</c:v>
                </c:pt>
                <c:pt idx="329">
                  <c:v>212</c:v>
                </c:pt>
                <c:pt idx="330">
                  <c:v>201</c:v>
                </c:pt>
                <c:pt idx="331">
                  <c:v>211</c:v>
                </c:pt>
                <c:pt idx="332">
                  <c:v>222</c:v>
                </c:pt>
                <c:pt idx="333">
                  <c:v>196</c:v>
                </c:pt>
                <c:pt idx="334">
                  <c:v>201</c:v>
                </c:pt>
                <c:pt idx="335">
                  <c:v>201</c:v>
                </c:pt>
                <c:pt idx="336">
                  <c:v>264</c:v>
                </c:pt>
                <c:pt idx="337">
                  <c:v>224</c:v>
                </c:pt>
                <c:pt idx="338">
                  <c:v>230</c:v>
                </c:pt>
                <c:pt idx="339">
                  <c:v>226</c:v>
                </c:pt>
                <c:pt idx="340">
                  <c:v>239</c:v>
                </c:pt>
                <c:pt idx="341">
                  <c:v>231</c:v>
                </c:pt>
                <c:pt idx="342">
                  <c:v>241</c:v>
                </c:pt>
                <c:pt idx="343">
                  <c:v>232</c:v>
                </c:pt>
                <c:pt idx="344">
                  <c:v>234</c:v>
                </c:pt>
                <c:pt idx="345">
                  <c:v>234</c:v>
                </c:pt>
                <c:pt idx="346">
                  <c:v>228</c:v>
                </c:pt>
                <c:pt idx="347">
                  <c:v>221</c:v>
                </c:pt>
                <c:pt idx="348">
                  <c:v>233</c:v>
                </c:pt>
                <c:pt idx="349">
                  <c:v>236</c:v>
                </c:pt>
                <c:pt idx="350">
                  <c:v>231</c:v>
                </c:pt>
                <c:pt idx="351">
                  <c:v>206</c:v>
                </c:pt>
                <c:pt idx="352">
                  <c:v>220</c:v>
                </c:pt>
                <c:pt idx="353">
                  <c:v>224</c:v>
                </c:pt>
                <c:pt idx="354">
                  <c:v>206</c:v>
                </c:pt>
                <c:pt idx="355">
                  <c:v>231</c:v>
                </c:pt>
                <c:pt idx="356">
                  <c:v>201</c:v>
                </c:pt>
                <c:pt idx="357">
                  <c:v>214</c:v>
                </c:pt>
                <c:pt idx="358">
                  <c:v>221</c:v>
                </c:pt>
                <c:pt idx="359">
                  <c:v>204</c:v>
                </c:pt>
                <c:pt idx="360">
                  <c:v>211</c:v>
                </c:pt>
                <c:pt idx="361">
                  <c:v>216</c:v>
                </c:pt>
                <c:pt idx="362">
                  <c:v>223</c:v>
                </c:pt>
                <c:pt idx="363">
                  <c:v>228</c:v>
                </c:pt>
                <c:pt idx="364">
                  <c:v>223</c:v>
                </c:pt>
                <c:pt idx="365">
                  <c:v>215</c:v>
                </c:pt>
                <c:pt idx="366">
                  <c:v>216</c:v>
                </c:pt>
                <c:pt idx="367">
                  <c:v>212</c:v>
                </c:pt>
                <c:pt idx="368">
                  <c:v>236</c:v>
                </c:pt>
                <c:pt idx="369">
                  <c:v>205</c:v>
                </c:pt>
                <c:pt idx="370">
                  <c:v>232</c:v>
                </c:pt>
                <c:pt idx="371">
                  <c:v>252</c:v>
                </c:pt>
                <c:pt idx="372">
                  <c:v>191</c:v>
                </c:pt>
                <c:pt idx="373">
                  <c:v>197</c:v>
                </c:pt>
                <c:pt idx="374">
                  <c:v>198</c:v>
                </c:pt>
                <c:pt idx="375">
                  <c:v>204</c:v>
                </c:pt>
                <c:pt idx="376">
                  <c:v>279</c:v>
                </c:pt>
                <c:pt idx="377">
                  <c:v>281</c:v>
                </c:pt>
                <c:pt idx="378">
                  <c:v>214</c:v>
                </c:pt>
                <c:pt idx="379">
                  <c:v>202</c:v>
                </c:pt>
                <c:pt idx="380">
                  <c:v>181</c:v>
                </c:pt>
                <c:pt idx="381">
                  <c:v>184</c:v>
                </c:pt>
                <c:pt idx="382">
                  <c:v>186</c:v>
                </c:pt>
                <c:pt idx="383">
                  <c:v>190</c:v>
                </c:pt>
                <c:pt idx="384">
                  <c:v>193</c:v>
                </c:pt>
                <c:pt idx="385">
                  <c:v>203</c:v>
                </c:pt>
                <c:pt idx="386">
                  <c:v>217</c:v>
                </c:pt>
                <c:pt idx="387">
                  <c:v>221</c:v>
                </c:pt>
                <c:pt idx="388">
                  <c:v>222</c:v>
                </c:pt>
                <c:pt idx="389">
                  <c:v>222</c:v>
                </c:pt>
                <c:pt idx="390">
                  <c:v>225</c:v>
                </c:pt>
                <c:pt idx="391">
                  <c:v>227</c:v>
                </c:pt>
                <c:pt idx="392">
                  <c:v>227</c:v>
                </c:pt>
                <c:pt idx="393">
                  <c:v>231</c:v>
                </c:pt>
                <c:pt idx="394">
                  <c:v>232</c:v>
                </c:pt>
                <c:pt idx="395">
                  <c:v>236</c:v>
                </c:pt>
                <c:pt idx="396">
                  <c:v>236</c:v>
                </c:pt>
                <c:pt idx="397">
                  <c:v>239</c:v>
                </c:pt>
                <c:pt idx="398">
                  <c:v>245</c:v>
                </c:pt>
                <c:pt idx="399">
                  <c:v>249</c:v>
                </c:pt>
                <c:pt idx="400">
                  <c:v>253</c:v>
                </c:pt>
                <c:pt idx="401">
                  <c:v>254</c:v>
                </c:pt>
                <c:pt idx="402">
                  <c:v>258</c:v>
                </c:pt>
                <c:pt idx="403">
                  <c:v>260</c:v>
                </c:pt>
                <c:pt idx="404">
                  <c:v>262</c:v>
                </c:pt>
                <c:pt idx="405">
                  <c:v>263</c:v>
                </c:pt>
                <c:pt idx="406">
                  <c:v>264</c:v>
                </c:pt>
                <c:pt idx="407">
                  <c:v>266</c:v>
                </c:pt>
                <c:pt idx="408">
                  <c:v>267</c:v>
                </c:pt>
                <c:pt idx="409">
                  <c:v>271</c:v>
                </c:pt>
                <c:pt idx="410">
                  <c:v>275</c:v>
                </c:pt>
                <c:pt idx="411">
                  <c:v>284</c:v>
                </c:pt>
                <c:pt idx="412">
                  <c:v>289</c:v>
                </c:pt>
                <c:pt idx="413">
                  <c:v>295</c:v>
                </c:pt>
                <c:pt idx="414">
                  <c:v>307</c:v>
                </c:pt>
                <c:pt idx="415">
                  <c:v>312</c:v>
                </c:pt>
                <c:pt idx="416">
                  <c:v>210</c:v>
                </c:pt>
                <c:pt idx="417">
                  <c:v>240</c:v>
                </c:pt>
                <c:pt idx="418">
                  <c:v>197</c:v>
                </c:pt>
                <c:pt idx="419">
                  <c:v>203</c:v>
                </c:pt>
                <c:pt idx="420">
                  <c:v>183</c:v>
                </c:pt>
                <c:pt idx="421">
                  <c:v>218</c:v>
                </c:pt>
                <c:pt idx="422">
                  <c:v>193</c:v>
                </c:pt>
                <c:pt idx="423">
                  <c:v>241</c:v>
                </c:pt>
                <c:pt idx="424">
                  <c:v>186</c:v>
                </c:pt>
                <c:pt idx="425">
                  <c:v>248</c:v>
                </c:pt>
                <c:pt idx="426">
                  <c:v>198</c:v>
                </c:pt>
                <c:pt idx="427">
                  <c:v>196</c:v>
                </c:pt>
                <c:pt idx="428">
                  <c:v>184</c:v>
                </c:pt>
                <c:pt idx="429">
                  <c:v>196</c:v>
                </c:pt>
                <c:pt idx="430">
                  <c:v>269</c:v>
                </c:pt>
                <c:pt idx="431" formatCode="General">
                  <c:v>278</c:v>
                </c:pt>
                <c:pt idx="432" formatCode="General">
                  <c:v>276</c:v>
                </c:pt>
                <c:pt idx="433" formatCode="General">
                  <c:v>276</c:v>
                </c:pt>
                <c:pt idx="434" formatCode="General">
                  <c:v>274</c:v>
                </c:pt>
                <c:pt idx="435" formatCode="General">
                  <c:v>274</c:v>
                </c:pt>
                <c:pt idx="436" formatCode="General">
                  <c:v>272</c:v>
                </c:pt>
                <c:pt idx="437" formatCode="General">
                  <c:v>270</c:v>
                </c:pt>
                <c:pt idx="438" formatCode="General">
                  <c:v>262</c:v>
                </c:pt>
                <c:pt idx="439" formatCode="General">
                  <c:v>262</c:v>
                </c:pt>
                <c:pt idx="440" formatCode="General">
                  <c:v>257</c:v>
                </c:pt>
                <c:pt idx="441" formatCode="General">
                  <c:v>253</c:v>
                </c:pt>
                <c:pt idx="442" formatCode="General">
                  <c:v>253</c:v>
                </c:pt>
                <c:pt idx="443" formatCode="General">
                  <c:v>252</c:v>
                </c:pt>
                <c:pt idx="444" formatCode="General">
                  <c:v>252</c:v>
                </c:pt>
                <c:pt idx="445" formatCode="General">
                  <c:v>251</c:v>
                </c:pt>
                <c:pt idx="446" formatCode="General">
                  <c:v>249</c:v>
                </c:pt>
                <c:pt idx="447" formatCode="General">
                  <c:v>248</c:v>
                </c:pt>
                <c:pt idx="448" formatCode="General">
                  <c:v>246</c:v>
                </c:pt>
                <c:pt idx="449" formatCode="General">
                  <c:v>245</c:v>
                </c:pt>
                <c:pt idx="450" formatCode="General">
                  <c:v>245</c:v>
                </c:pt>
                <c:pt idx="451" formatCode="General">
                  <c:v>243</c:v>
                </c:pt>
                <c:pt idx="452" formatCode="General">
                  <c:v>243</c:v>
                </c:pt>
                <c:pt idx="453" formatCode="General">
                  <c:v>243</c:v>
                </c:pt>
                <c:pt idx="454" formatCode="General">
                  <c:v>242</c:v>
                </c:pt>
                <c:pt idx="455" formatCode="General">
                  <c:v>240</c:v>
                </c:pt>
                <c:pt idx="456" formatCode="General">
                  <c:v>240</c:v>
                </c:pt>
                <c:pt idx="457" formatCode="General">
                  <c:v>237</c:v>
                </c:pt>
                <c:pt idx="458" formatCode="General">
                  <c:v>236</c:v>
                </c:pt>
                <c:pt idx="459" formatCode="General">
                  <c:v>235</c:v>
                </c:pt>
                <c:pt idx="460" formatCode="General">
                  <c:v>235</c:v>
                </c:pt>
                <c:pt idx="461" formatCode="General">
                  <c:v>235</c:v>
                </c:pt>
                <c:pt idx="462" formatCode="General">
                  <c:v>235</c:v>
                </c:pt>
                <c:pt idx="463" formatCode="General">
                  <c:v>234</c:v>
                </c:pt>
                <c:pt idx="464" formatCode="General">
                  <c:v>234</c:v>
                </c:pt>
                <c:pt idx="465" formatCode="General">
                  <c:v>232</c:v>
                </c:pt>
                <c:pt idx="466" formatCode="General">
                  <c:v>231</c:v>
                </c:pt>
                <c:pt idx="467" formatCode="General">
                  <c:v>230</c:v>
                </c:pt>
                <c:pt idx="468" formatCode="General">
                  <c:v>230</c:v>
                </c:pt>
                <c:pt idx="469" formatCode="General">
                  <c:v>229</c:v>
                </c:pt>
                <c:pt idx="470" formatCode="General">
                  <c:v>226</c:v>
                </c:pt>
                <c:pt idx="471" formatCode="General">
                  <c:v>226</c:v>
                </c:pt>
                <c:pt idx="472" formatCode="General">
                  <c:v>225</c:v>
                </c:pt>
                <c:pt idx="473" formatCode="General">
                  <c:v>225</c:v>
                </c:pt>
                <c:pt idx="474" formatCode="General">
                  <c:v>225</c:v>
                </c:pt>
                <c:pt idx="475" formatCode="General">
                  <c:v>225</c:v>
                </c:pt>
                <c:pt idx="476" formatCode="General">
                  <c:v>223</c:v>
                </c:pt>
                <c:pt idx="477" formatCode="General">
                  <c:v>223</c:v>
                </c:pt>
                <c:pt idx="478" formatCode="General">
                  <c:v>223</c:v>
                </c:pt>
                <c:pt idx="479" formatCode="General">
                  <c:v>223</c:v>
                </c:pt>
                <c:pt idx="480" formatCode="General">
                  <c:v>222</c:v>
                </c:pt>
                <c:pt idx="481" formatCode="General">
                  <c:v>221</c:v>
                </c:pt>
                <c:pt idx="482" formatCode="General">
                  <c:v>221</c:v>
                </c:pt>
                <c:pt idx="483" formatCode="General">
                  <c:v>221</c:v>
                </c:pt>
                <c:pt idx="484" formatCode="General">
                  <c:v>221</c:v>
                </c:pt>
                <c:pt idx="485" formatCode="General">
                  <c:v>220</c:v>
                </c:pt>
                <c:pt idx="486" formatCode="General">
                  <c:v>220</c:v>
                </c:pt>
                <c:pt idx="487" formatCode="General">
                  <c:v>220</c:v>
                </c:pt>
                <c:pt idx="488" formatCode="General">
                  <c:v>220</c:v>
                </c:pt>
                <c:pt idx="489" formatCode="General">
                  <c:v>219</c:v>
                </c:pt>
                <c:pt idx="490" formatCode="General">
                  <c:v>218</c:v>
                </c:pt>
                <c:pt idx="491" formatCode="General">
                  <c:v>218</c:v>
                </c:pt>
                <c:pt idx="492" formatCode="General">
                  <c:v>217</c:v>
                </c:pt>
                <c:pt idx="493" formatCode="General">
                  <c:v>217</c:v>
                </c:pt>
                <c:pt idx="494" formatCode="General">
                  <c:v>217</c:v>
                </c:pt>
                <c:pt idx="495" formatCode="General">
                  <c:v>215</c:v>
                </c:pt>
                <c:pt idx="496" formatCode="General">
                  <c:v>215</c:v>
                </c:pt>
                <c:pt idx="497" formatCode="General">
                  <c:v>213</c:v>
                </c:pt>
                <c:pt idx="498" formatCode="General">
                  <c:v>212</c:v>
                </c:pt>
                <c:pt idx="499" formatCode="General">
                  <c:v>212</c:v>
                </c:pt>
                <c:pt idx="500" formatCode="General">
                  <c:v>212</c:v>
                </c:pt>
                <c:pt idx="501" formatCode="General">
                  <c:v>212</c:v>
                </c:pt>
                <c:pt idx="502" formatCode="General">
                  <c:v>211</c:v>
                </c:pt>
                <c:pt idx="503" formatCode="General">
                  <c:v>211</c:v>
                </c:pt>
                <c:pt idx="504" formatCode="General">
                  <c:v>210</c:v>
                </c:pt>
                <c:pt idx="505" formatCode="General">
                  <c:v>210</c:v>
                </c:pt>
                <c:pt idx="506" formatCode="General">
                  <c:v>210</c:v>
                </c:pt>
                <c:pt idx="507" formatCode="General">
                  <c:v>210</c:v>
                </c:pt>
                <c:pt idx="508" formatCode="General">
                  <c:v>209</c:v>
                </c:pt>
                <c:pt idx="509" formatCode="General">
                  <c:v>208</c:v>
                </c:pt>
                <c:pt idx="510" formatCode="General">
                  <c:v>208</c:v>
                </c:pt>
                <c:pt idx="511" formatCode="General">
                  <c:v>208</c:v>
                </c:pt>
                <c:pt idx="512" formatCode="General">
                  <c:v>208</c:v>
                </c:pt>
                <c:pt idx="513" formatCode="General">
                  <c:v>208</c:v>
                </c:pt>
                <c:pt idx="514" formatCode="General">
                  <c:v>207</c:v>
                </c:pt>
                <c:pt idx="515" formatCode="General">
                  <c:v>205</c:v>
                </c:pt>
                <c:pt idx="516" formatCode="General">
                  <c:v>205</c:v>
                </c:pt>
                <c:pt idx="517" formatCode="General">
                  <c:v>203</c:v>
                </c:pt>
                <c:pt idx="518" formatCode="General">
                  <c:v>202</c:v>
                </c:pt>
                <c:pt idx="519" formatCode="General">
                  <c:v>202</c:v>
                </c:pt>
                <c:pt idx="520" formatCode="General">
                  <c:v>201</c:v>
                </c:pt>
                <c:pt idx="521" formatCode="General">
                  <c:v>197</c:v>
                </c:pt>
                <c:pt idx="522" formatCode="General">
                  <c:v>197</c:v>
                </c:pt>
                <c:pt idx="523" formatCode="General">
                  <c:v>196</c:v>
                </c:pt>
                <c:pt idx="524" formatCode="General">
                  <c:v>196</c:v>
                </c:pt>
                <c:pt idx="525" formatCode="General">
                  <c:v>196</c:v>
                </c:pt>
                <c:pt idx="526" formatCode="General">
                  <c:v>195</c:v>
                </c:pt>
                <c:pt idx="527" formatCode="General">
                  <c:v>195</c:v>
                </c:pt>
                <c:pt idx="528" formatCode="General">
                  <c:v>193</c:v>
                </c:pt>
                <c:pt idx="529" formatCode="General">
                  <c:v>193</c:v>
                </c:pt>
                <c:pt idx="530" formatCode="General">
                  <c:v>193</c:v>
                </c:pt>
                <c:pt idx="531" formatCode="General">
                  <c:v>193</c:v>
                </c:pt>
                <c:pt idx="532" formatCode="General">
                  <c:v>192</c:v>
                </c:pt>
                <c:pt idx="533" formatCode="General">
                  <c:v>191</c:v>
                </c:pt>
                <c:pt idx="534" formatCode="General">
                  <c:v>190</c:v>
                </c:pt>
                <c:pt idx="535" formatCode="General">
                  <c:v>190</c:v>
                </c:pt>
                <c:pt idx="536" formatCode="General">
                  <c:v>187</c:v>
                </c:pt>
                <c:pt idx="537" formatCode="General">
                  <c:v>182</c:v>
                </c:pt>
                <c:pt idx="538" formatCode="General">
                  <c:v>169</c:v>
                </c:pt>
                <c:pt idx="539" formatCode="General">
                  <c:v>152</c:v>
                </c:pt>
                <c:pt idx="540" formatCode="General">
                  <c:v>243</c:v>
                </c:pt>
                <c:pt idx="541" formatCode="General">
                  <c:v>241</c:v>
                </c:pt>
                <c:pt idx="542" formatCode="General">
                  <c:v>241</c:v>
                </c:pt>
                <c:pt idx="543" formatCode="General">
                  <c:v>237</c:v>
                </c:pt>
                <c:pt idx="544" formatCode="General">
                  <c:v>237</c:v>
                </c:pt>
                <c:pt idx="545" formatCode="General">
                  <c:v>229</c:v>
                </c:pt>
                <c:pt idx="546" formatCode="General">
                  <c:v>228</c:v>
                </c:pt>
                <c:pt idx="547" formatCode="General">
                  <c:v>228</c:v>
                </c:pt>
                <c:pt idx="548" formatCode="General">
                  <c:v>227</c:v>
                </c:pt>
                <c:pt idx="549" formatCode="General">
                  <c:v>223</c:v>
                </c:pt>
                <c:pt idx="550" formatCode="General">
                  <c:v>223</c:v>
                </c:pt>
                <c:pt idx="551" formatCode="General">
                  <c:v>222</c:v>
                </c:pt>
                <c:pt idx="552" formatCode="General">
                  <c:v>222</c:v>
                </c:pt>
                <c:pt idx="553" formatCode="General">
                  <c:v>220</c:v>
                </c:pt>
                <c:pt idx="554" formatCode="General">
                  <c:v>218</c:v>
                </c:pt>
                <c:pt idx="555" formatCode="General">
                  <c:v>217</c:v>
                </c:pt>
                <c:pt idx="556" formatCode="General">
                  <c:v>216</c:v>
                </c:pt>
                <c:pt idx="557" formatCode="General">
                  <c:v>215</c:v>
                </c:pt>
                <c:pt idx="558" formatCode="General">
                  <c:v>212</c:v>
                </c:pt>
                <c:pt idx="559" formatCode="General">
                  <c:v>212</c:v>
                </c:pt>
                <c:pt idx="560" formatCode="General">
                  <c:v>210</c:v>
                </c:pt>
                <c:pt idx="561" formatCode="General">
                  <c:v>210</c:v>
                </c:pt>
                <c:pt idx="562" formatCode="General">
                  <c:v>207</c:v>
                </c:pt>
                <c:pt idx="563" formatCode="General">
                  <c:v>205</c:v>
                </c:pt>
                <c:pt idx="564" formatCode="General">
                  <c:v>203</c:v>
                </c:pt>
                <c:pt idx="565" formatCode="General">
                  <c:v>198</c:v>
                </c:pt>
                <c:pt idx="566" formatCode="General">
                  <c:v>197</c:v>
                </c:pt>
                <c:pt idx="567" formatCode="General">
                  <c:v>197</c:v>
                </c:pt>
                <c:pt idx="568" formatCode="General">
                  <c:v>187</c:v>
                </c:pt>
                <c:pt idx="569" formatCode="General">
                  <c:v>187</c:v>
                </c:pt>
                <c:pt idx="570" formatCode="General">
                  <c:v>178</c:v>
                </c:pt>
                <c:pt idx="571" formatCode="General">
                  <c:v>173</c:v>
                </c:pt>
                <c:pt idx="572" formatCode="General">
                  <c:v>171</c:v>
                </c:pt>
                <c:pt idx="573" formatCode="General">
                  <c:v>162</c:v>
                </c:pt>
                <c:pt idx="574">
                  <c:v>176</c:v>
                </c:pt>
                <c:pt idx="575">
                  <c:v>212</c:v>
                </c:pt>
                <c:pt idx="576">
                  <c:v>171</c:v>
                </c:pt>
                <c:pt idx="577">
                  <c:v>217</c:v>
                </c:pt>
                <c:pt idx="578">
                  <c:v>173</c:v>
                </c:pt>
                <c:pt idx="579">
                  <c:v>205</c:v>
                </c:pt>
                <c:pt idx="580">
                  <c:v>205</c:v>
                </c:pt>
                <c:pt idx="581">
                  <c:v>211</c:v>
                </c:pt>
                <c:pt idx="582">
                  <c:v>214</c:v>
                </c:pt>
                <c:pt idx="583">
                  <c:v>182</c:v>
                </c:pt>
                <c:pt idx="584">
                  <c:v>215</c:v>
                </c:pt>
                <c:pt idx="585">
                  <c:v>218</c:v>
                </c:pt>
                <c:pt idx="586">
                  <c:v>198</c:v>
                </c:pt>
                <c:pt idx="587">
                  <c:v>214</c:v>
                </c:pt>
                <c:pt idx="588">
                  <c:v>193</c:v>
                </c:pt>
                <c:pt idx="589" formatCode="General">
                  <c:v>220</c:v>
                </c:pt>
                <c:pt idx="590" formatCode="General">
                  <c:v>206</c:v>
                </c:pt>
                <c:pt idx="591" formatCode="General">
                  <c:v>233</c:v>
                </c:pt>
                <c:pt idx="592" formatCode="General">
                  <c:v>207</c:v>
                </c:pt>
                <c:pt idx="593" formatCode="General">
                  <c:v>223</c:v>
                </c:pt>
                <c:pt idx="594" formatCode="General">
                  <c:v>218</c:v>
                </c:pt>
                <c:pt idx="595" formatCode="General">
                  <c:v>245</c:v>
                </c:pt>
                <c:pt idx="596" formatCode="General">
                  <c:v>223</c:v>
                </c:pt>
                <c:pt idx="597" formatCode="General">
                  <c:v>238</c:v>
                </c:pt>
                <c:pt idx="598" formatCode="General">
                  <c:v>212</c:v>
                </c:pt>
                <c:pt idx="599" formatCode="General">
                  <c:v>222</c:v>
                </c:pt>
                <c:pt idx="600" formatCode="General">
                  <c:v>238</c:v>
                </c:pt>
                <c:pt idx="601" formatCode="General">
                  <c:v>206</c:v>
                </c:pt>
                <c:pt idx="602" formatCode="General">
                  <c:v>252</c:v>
                </c:pt>
                <c:pt idx="603" formatCode="General">
                  <c:v>230</c:v>
                </c:pt>
                <c:pt idx="604" formatCode="General">
                  <c:v>206</c:v>
                </c:pt>
                <c:pt idx="605" formatCode="General">
                  <c:v>203</c:v>
                </c:pt>
                <c:pt idx="606" formatCode="General">
                  <c:v>196</c:v>
                </c:pt>
                <c:pt idx="607" formatCode="General">
                  <c:v>232</c:v>
                </c:pt>
                <c:pt idx="608" formatCode="General">
                  <c:v>241</c:v>
                </c:pt>
                <c:pt idx="609" formatCode="General">
                  <c:v>215</c:v>
                </c:pt>
                <c:pt idx="610" formatCode="General">
                  <c:v>221</c:v>
                </c:pt>
                <c:pt idx="611" formatCode="General">
                  <c:v>225</c:v>
                </c:pt>
                <c:pt idx="612" formatCode="General">
                  <c:v>211</c:v>
                </c:pt>
                <c:pt idx="613" formatCode="General">
                  <c:v>282</c:v>
                </c:pt>
                <c:pt idx="614" formatCode="General">
                  <c:v>222</c:v>
                </c:pt>
                <c:pt idx="615" formatCode="General">
                  <c:v>214</c:v>
                </c:pt>
                <c:pt idx="616" formatCode="General">
                  <c:v>265</c:v>
                </c:pt>
                <c:pt idx="617" formatCode="General">
                  <c:v>263</c:v>
                </c:pt>
                <c:pt idx="618" formatCode="General">
                  <c:v>192</c:v>
                </c:pt>
                <c:pt idx="619" formatCode="General">
                  <c:v>222</c:v>
                </c:pt>
                <c:pt idx="620">
                  <c:v>216</c:v>
                </c:pt>
                <c:pt idx="621">
                  <c:v>247</c:v>
                </c:pt>
                <c:pt idx="622" formatCode="General">
                  <c:v>191</c:v>
                </c:pt>
                <c:pt idx="623" formatCode="General">
                  <c:v>196</c:v>
                </c:pt>
                <c:pt idx="624" formatCode="General">
                  <c:v>198</c:v>
                </c:pt>
                <c:pt idx="625" formatCode="General">
                  <c:v>196</c:v>
                </c:pt>
                <c:pt idx="626" formatCode="General">
                  <c:v>202</c:v>
                </c:pt>
                <c:pt idx="627" formatCode="General">
                  <c:v>191</c:v>
                </c:pt>
                <c:pt idx="628" formatCode="General">
                  <c:v>200</c:v>
                </c:pt>
                <c:pt idx="629" formatCode="General">
                  <c:v>203</c:v>
                </c:pt>
                <c:pt idx="630" formatCode="General">
                  <c:v>207</c:v>
                </c:pt>
                <c:pt idx="631" formatCode="General">
                  <c:v>210</c:v>
                </c:pt>
                <c:pt idx="632" formatCode="General">
                  <c:v>203</c:v>
                </c:pt>
                <c:pt idx="633" formatCode="General">
                  <c:v>211</c:v>
                </c:pt>
                <c:pt idx="634" formatCode="General">
                  <c:v>221</c:v>
                </c:pt>
                <c:pt idx="635" formatCode="General">
                  <c:v>210</c:v>
                </c:pt>
                <c:pt idx="636" formatCode="General">
                  <c:v>212</c:v>
                </c:pt>
                <c:pt idx="637" formatCode="General">
                  <c:v>216</c:v>
                </c:pt>
                <c:pt idx="638" formatCode="General">
                  <c:v>210</c:v>
                </c:pt>
                <c:pt idx="639" formatCode="General">
                  <c:v>209</c:v>
                </c:pt>
                <c:pt idx="640" formatCode="General">
                  <c:v>215</c:v>
                </c:pt>
                <c:pt idx="641" formatCode="General">
                  <c:v>223</c:v>
                </c:pt>
                <c:pt idx="642" formatCode="General">
                  <c:v>224</c:v>
                </c:pt>
                <c:pt idx="643" formatCode="General">
                  <c:v>231</c:v>
                </c:pt>
                <c:pt idx="644" formatCode="General">
                  <c:v>221</c:v>
                </c:pt>
                <c:pt idx="645" formatCode="General">
                  <c:v>222</c:v>
                </c:pt>
                <c:pt idx="646" formatCode="General">
                  <c:v>220</c:v>
                </c:pt>
                <c:pt idx="647" formatCode="General">
                  <c:v>218</c:v>
                </c:pt>
                <c:pt idx="648" formatCode="General">
                  <c:v>224</c:v>
                </c:pt>
                <c:pt idx="649" formatCode="General">
                  <c:v>201</c:v>
                </c:pt>
                <c:pt idx="650" formatCode="General">
                  <c:v>233</c:v>
                </c:pt>
                <c:pt idx="651" formatCode="General">
                  <c:v>247</c:v>
                </c:pt>
                <c:pt idx="652" formatCode="General">
                  <c:v>234</c:v>
                </c:pt>
                <c:pt idx="653" formatCode="General">
                  <c:v>235</c:v>
                </c:pt>
                <c:pt idx="654" formatCode="General">
                  <c:v>244</c:v>
                </c:pt>
                <c:pt idx="655" formatCode="General">
                  <c:v>250</c:v>
                </c:pt>
                <c:pt idx="656" formatCode="General">
                  <c:v>254</c:v>
                </c:pt>
                <c:pt idx="657" formatCode="General">
                  <c:v>258</c:v>
                </c:pt>
                <c:pt idx="658" formatCode="General">
                  <c:v>262</c:v>
                </c:pt>
                <c:pt idx="659" formatCode="General">
                  <c:v>251</c:v>
                </c:pt>
                <c:pt idx="660" formatCode="General">
                  <c:v>272</c:v>
                </c:pt>
                <c:pt idx="661" formatCode="General">
                  <c:v>276</c:v>
                </c:pt>
                <c:pt idx="662" formatCode="General">
                  <c:v>208</c:v>
                </c:pt>
                <c:pt idx="663" formatCode="General">
                  <c:v>217</c:v>
                </c:pt>
                <c:pt idx="664" formatCode="General">
                  <c:v>233</c:v>
                </c:pt>
                <c:pt idx="665" formatCode="General">
                  <c:v>227</c:v>
                </c:pt>
                <c:pt idx="666" formatCode="General">
                  <c:v>243</c:v>
                </c:pt>
                <c:pt idx="667" formatCode="General">
                  <c:v>210</c:v>
                </c:pt>
                <c:pt idx="668" formatCode="General">
                  <c:v>198</c:v>
                </c:pt>
                <c:pt idx="669" formatCode="General">
                  <c:v>248</c:v>
                </c:pt>
                <c:pt idx="670" formatCode="General">
                  <c:v>203</c:v>
                </c:pt>
                <c:pt idx="671" formatCode="General">
                  <c:v>243</c:v>
                </c:pt>
                <c:pt idx="672" formatCode="General">
                  <c:v>187</c:v>
                </c:pt>
                <c:pt idx="673" formatCode="General">
                  <c:v>194</c:v>
                </c:pt>
                <c:pt idx="674" formatCode="General">
                  <c:v>221</c:v>
                </c:pt>
                <c:pt idx="675" formatCode="General">
                  <c:v>235</c:v>
                </c:pt>
                <c:pt idx="676" formatCode="General">
                  <c:v>239</c:v>
                </c:pt>
                <c:pt idx="677" formatCode="General">
                  <c:v>208</c:v>
                </c:pt>
                <c:pt idx="678" formatCode="General">
                  <c:v>255</c:v>
                </c:pt>
                <c:pt idx="679" formatCode="General">
                  <c:v>184</c:v>
                </c:pt>
                <c:pt idx="680" formatCode="General">
                  <c:v>228</c:v>
                </c:pt>
                <c:pt idx="681" formatCode="General">
                  <c:v>238</c:v>
                </c:pt>
                <c:pt idx="682" formatCode="General">
                  <c:v>238</c:v>
                </c:pt>
                <c:pt idx="683" formatCode="General">
                  <c:v>224</c:v>
                </c:pt>
                <c:pt idx="684" formatCode="General">
                  <c:v>229</c:v>
                </c:pt>
                <c:pt idx="685" formatCode="General">
                  <c:v>198</c:v>
                </c:pt>
                <c:pt idx="686" formatCode="General">
                  <c:v>221</c:v>
                </c:pt>
                <c:pt idx="687" formatCode="General">
                  <c:v>194</c:v>
                </c:pt>
                <c:pt idx="688" formatCode="General">
                  <c:v>171</c:v>
                </c:pt>
                <c:pt idx="689" formatCode="General">
                  <c:v>214</c:v>
                </c:pt>
                <c:pt idx="690" formatCode="General">
                  <c:v>232</c:v>
                </c:pt>
                <c:pt idx="691" formatCode="General">
                  <c:v>228</c:v>
                </c:pt>
                <c:pt idx="692" formatCode="General">
                  <c:v>223</c:v>
                </c:pt>
                <c:pt idx="693" formatCode="General">
                  <c:v>255</c:v>
                </c:pt>
                <c:pt idx="694" formatCode="General">
                  <c:v>228</c:v>
                </c:pt>
                <c:pt idx="695" formatCode="General">
                  <c:v>236</c:v>
                </c:pt>
                <c:pt idx="696" formatCode="General">
                  <c:v>223</c:v>
                </c:pt>
                <c:pt idx="697" formatCode="General">
                  <c:v>197</c:v>
                </c:pt>
                <c:pt idx="698" formatCode="General">
                  <c:v>246</c:v>
                </c:pt>
                <c:pt idx="699" formatCode="General">
                  <c:v>222</c:v>
                </c:pt>
                <c:pt idx="700" formatCode="General">
                  <c:v>218</c:v>
                </c:pt>
                <c:pt idx="701" formatCode="General">
                  <c:v>262</c:v>
                </c:pt>
                <c:pt idx="702" formatCode="General">
                  <c:v>225</c:v>
                </c:pt>
                <c:pt idx="703" formatCode="General">
                  <c:v>253</c:v>
                </c:pt>
                <c:pt idx="704" formatCode="General">
                  <c:v>229</c:v>
                </c:pt>
                <c:pt idx="705" formatCode="General">
                  <c:v>245</c:v>
                </c:pt>
                <c:pt idx="706" formatCode="General">
                  <c:v>246</c:v>
                </c:pt>
                <c:pt idx="707" formatCode="General">
                  <c:v>201</c:v>
                </c:pt>
                <c:pt idx="708" formatCode="General">
                  <c:v>237</c:v>
                </c:pt>
                <c:pt idx="709" formatCode="General">
                  <c:v>183</c:v>
                </c:pt>
                <c:pt idx="710" formatCode="General">
                  <c:v>240</c:v>
                </c:pt>
                <c:pt idx="711" formatCode="General">
                  <c:v>190</c:v>
                </c:pt>
                <c:pt idx="712" formatCode="General">
                  <c:v>234</c:v>
                </c:pt>
                <c:pt idx="713" formatCode="General">
                  <c:v>191</c:v>
                </c:pt>
                <c:pt idx="714" formatCode="General">
                  <c:v>217</c:v>
                </c:pt>
                <c:pt idx="715" formatCode="General">
                  <c:v>238</c:v>
                </c:pt>
                <c:pt idx="716" formatCode="General">
                  <c:v>201</c:v>
                </c:pt>
                <c:pt idx="717" formatCode="General">
                  <c:v>238</c:v>
                </c:pt>
                <c:pt idx="718" formatCode="General">
                  <c:v>263</c:v>
                </c:pt>
                <c:pt idx="719" formatCode="General">
                  <c:v>178</c:v>
                </c:pt>
                <c:pt idx="720" formatCode="General">
                  <c:v>263</c:v>
                </c:pt>
                <c:pt idx="721" formatCode="General">
                  <c:v>242</c:v>
                </c:pt>
                <c:pt idx="722" formatCode="General">
                  <c:v>254</c:v>
                </c:pt>
                <c:pt idx="723" formatCode="General">
                  <c:v>188</c:v>
                </c:pt>
                <c:pt idx="724" formatCode="General">
                  <c:v>188</c:v>
                </c:pt>
                <c:pt idx="725" formatCode="General">
                  <c:v>173</c:v>
                </c:pt>
                <c:pt idx="726" formatCode="General">
                  <c:v>178</c:v>
                </c:pt>
                <c:pt idx="727" formatCode="General">
                  <c:v>273</c:v>
                </c:pt>
                <c:pt idx="728" formatCode="General">
                  <c:v>263</c:v>
                </c:pt>
                <c:pt idx="729" formatCode="General">
                  <c:v>217</c:v>
                </c:pt>
                <c:pt idx="730" formatCode="General">
                  <c:v>223</c:v>
                </c:pt>
                <c:pt idx="731" formatCode="General">
                  <c:v>235</c:v>
                </c:pt>
                <c:pt idx="732" formatCode="General">
                  <c:v>202</c:v>
                </c:pt>
                <c:pt idx="733" formatCode="General">
                  <c:v>213</c:v>
                </c:pt>
                <c:pt idx="734" formatCode="General">
                  <c:v>211</c:v>
                </c:pt>
                <c:pt idx="735" formatCode="General">
                  <c:v>205</c:v>
                </c:pt>
                <c:pt idx="736" formatCode="General">
                  <c:v>217</c:v>
                </c:pt>
                <c:pt idx="737" formatCode="General">
                  <c:v>204</c:v>
                </c:pt>
                <c:pt idx="738" formatCode="General">
                  <c:v>206</c:v>
                </c:pt>
                <c:pt idx="739" formatCode="General">
                  <c:v>197</c:v>
                </c:pt>
                <c:pt idx="740" formatCode="General">
                  <c:v>233</c:v>
                </c:pt>
                <c:pt idx="741" formatCode="General">
                  <c:v>215</c:v>
                </c:pt>
                <c:pt idx="742" formatCode="General">
                  <c:v>217</c:v>
                </c:pt>
                <c:pt idx="743" formatCode="General">
                  <c:v>246</c:v>
                </c:pt>
                <c:pt idx="744" formatCode="General">
                  <c:v>209</c:v>
                </c:pt>
                <c:pt idx="745" formatCode="General">
                  <c:v>214</c:v>
                </c:pt>
                <c:pt idx="746" formatCode="General">
                  <c:v>237</c:v>
                </c:pt>
                <c:pt idx="747" formatCode="General">
                  <c:v>215</c:v>
                </c:pt>
                <c:pt idx="748" formatCode="General">
                  <c:v>204</c:v>
                </c:pt>
                <c:pt idx="749" formatCode="General">
                  <c:v>210</c:v>
                </c:pt>
                <c:pt idx="750" formatCode="General">
                  <c:v>206</c:v>
                </c:pt>
                <c:pt idx="751" formatCode="General">
                  <c:v>209</c:v>
                </c:pt>
                <c:pt idx="752" formatCode="General">
                  <c:v>219</c:v>
                </c:pt>
                <c:pt idx="753" formatCode="General">
                  <c:v>212</c:v>
                </c:pt>
                <c:pt idx="754" formatCode="General">
                  <c:v>225</c:v>
                </c:pt>
                <c:pt idx="755" formatCode="General">
                  <c:v>258</c:v>
                </c:pt>
                <c:pt idx="756" formatCode="General">
                  <c:v>228</c:v>
                </c:pt>
                <c:pt idx="757" formatCode="General">
                  <c:v>188</c:v>
                </c:pt>
                <c:pt idx="758" formatCode="General">
                  <c:v>276</c:v>
                </c:pt>
                <c:pt idx="759" formatCode="General">
                  <c:v>252</c:v>
                </c:pt>
                <c:pt idx="760" formatCode="General">
                  <c:v>197</c:v>
                </c:pt>
                <c:pt idx="761" formatCode="General">
                  <c:v>213</c:v>
                </c:pt>
                <c:pt idx="762" formatCode="General">
                  <c:v>253</c:v>
                </c:pt>
                <c:pt idx="763" formatCode="General">
                  <c:v>265</c:v>
                </c:pt>
                <c:pt idx="764" formatCode="General">
                  <c:v>269</c:v>
                </c:pt>
                <c:pt idx="765" formatCode="General">
                  <c:v>193</c:v>
                </c:pt>
                <c:pt idx="766" formatCode="General">
                  <c:v>298</c:v>
                </c:pt>
                <c:pt idx="767" formatCode="General">
                  <c:v>255</c:v>
                </c:pt>
                <c:pt idx="768" formatCode="General">
                  <c:v>268</c:v>
                </c:pt>
                <c:pt idx="769" formatCode="General">
                  <c:v>209</c:v>
                </c:pt>
                <c:pt idx="770" formatCode="General">
                  <c:v>218</c:v>
                </c:pt>
                <c:pt idx="771" formatCode="General">
                  <c:v>214</c:v>
                </c:pt>
                <c:pt idx="772" formatCode="General">
                  <c:v>241</c:v>
                </c:pt>
                <c:pt idx="773" formatCode="General">
                  <c:v>259</c:v>
                </c:pt>
                <c:pt idx="774" formatCode="General">
                  <c:v>210</c:v>
                </c:pt>
                <c:pt idx="775" formatCode="General">
                  <c:v>208</c:v>
                </c:pt>
                <c:pt idx="776" formatCode="General">
                  <c:v>213</c:v>
                </c:pt>
                <c:pt idx="777" formatCode="General">
                  <c:v>190</c:v>
                </c:pt>
                <c:pt idx="778" formatCode="General">
                  <c:v>250</c:v>
                </c:pt>
                <c:pt idx="779" formatCode="General">
                  <c:v>197</c:v>
                </c:pt>
                <c:pt idx="780" formatCode="General">
                  <c:v>243</c:v>
                </c:pt>
                <c:pt idx="781" formatCode="General">
                  <c:v>234</c:v>
                </c:pt>
                <c:pt idx="782" formatCode="General">
                  <c:v>243</c:v>
                </c:pt>
                <c:pt idx="783" formatCode="General">
                  <c:v>227</c:v>
                </c:pt>
                <c:pt idx="784" formatCode="General">
                  <c:v>247</c:v>
                </c:pt>
                <c:pt idx="785" formatCode="General">
                  <c:v>277</c:v>
                </c:pt>
                <c:pt idx="786" formatCode="General">
                  <c:v>257</c:v>
                </c:pt>
                <c:pt idx="787" formatCode="General">
                  <c:v>238</c:v>
                </c:pt>
                <c:pt idx="788">
                  <c:v>251</c:v>
                </c:pt>
                <c:pt idx="789">
                  <c:v>234</c:v>
                </c:pt>
                <c:pt idx="790">
                  <c:v>228</c:v>
                </c:pt>
                <c:pt idx="791">
                  <c:v>229</c:v>
                </c:pt>
                <c:pt idx="792">
                  <c:v>234</c:v>
                </c:pt>
                <c:pt idx="793">
                  <c:v>227</c:v>
                </c:pt>
                <c:pt idx="794">
                  <c:v>226</c:v>
                </c:pt>
                <c:pt idx="795">
                  <c:v>236</c:v>
                </c:pt>
                <c:pt idx="796">
                  <c:v>234</c:v>
                </c:pt>
                <c:pt idx="797">
                  <c:v>230</c:v>
                </c:pt>
                <c:pt idx="798">
                  <c:v>252</c:v>
                </c:pt>
                <c:pt idx="799">
                  <c:v>241</c:v>
                </c:pt>
                <c:pt idx="800">
                  <c:v>264</c:v>
                </c:pt>
                <c:pt idx="801">
                  <c:v>217</c:v>
                </c:pt>
                <c:pt idx="802">
                  <c:v>233</c:v>
                </c:pt>
                <c:pt idx="803">
                  <c:v>248</c:v>
                </c:pt>
                <c:pt idx="804">
                  <c:v>234</c:v>
                </c:pt>
                <c:pt idx="805">
                  <c:v>210</c:v>
                </c:pt>
                <c:pt idx="806">
                  <c:v>208</c:v>
                </c:pt>
                <c:pt idx="807">
                  <c:v>209</c:v>
                </c:pt>
                <c:pt idx="808">
                  <c:v>215</c:v>
                </c:pt>
                <c:pt idx="809">
                  <c:v>203</c:v>
                </c:pt>
                <c:pt idx="810">
                  <c:v>192</c:v>
                </c:pt>
                <c:pt idx="811">
                  <c:v>198</c:v>
                </c:pt>
                <c:pt idx="812">
                  <c:v>205</c:v>
                </c:pt>
                <c:pt idx="813">
                  <c:v>208</c:v>
                </c:pt>
                <c:pt idx="814">
                  <c:v>196</c:v>
                </c:pt>
                <c:pt idx="815">
                  <c:v>193</c:v>
                </c:pt>
                <c:pt idx="816">
                  <c:v>197</c:v>
                </c:pt>
                <c:pt idx="817">
                  <c:v>203</c:v>
                </c:pt>
                <c:pt idx="818">
                  <c:v>218</c:v>
                </c:pt>
                <c:pt idx="819">
                  <c:v>203</c:v>
                </c:pt>
                <c:pt idx="820">
                  <c:v>209</c:v>
                </c:pt>
                <c:pt idx="821">
                  <c:v>203</c:v>
                </c:pt>
                <c:pt idx="822">
                  <c:v>214</c:v>
                </c:pt>
                <c:pt idx="823">
                  <c:v>214</c:v>
                </c:pt>
                <c:pt idx="824">
                  <c:v>238</c:v>
                </c:pt>
                <c:pt idx="825">
                  <c:v>262</c:v>
                </c:pt>
                <c:pt idx="826">
                  <c:v>221</c:v>
                </c:pt>
                <c:pt idx="827">
                  <c:v>270</c:v>
                </c:pt>
                <c:pt idx="828">
                  <c:v>267</c:v>
                </c:pt>
                <c:pt idx="829">
                  <c:v>252</c:v>
                </c:pt>
                <c:pt idx="830">
                  <c:v>231</c:v>
                </c:pt>
                <c:pt idx="831">
                  <c:v>237</c:v>
                </c:pt>
                <c:pt idx="832">
                  <c:v>293</c:v>
                </c:pt>
                <c:pt idx="833">
                  <c:v>257</c:v>
                </c:pt>
                <c:pt idx="834">
                  <c:v>232</c:v>
                </c:pt>
                <c:pt idx="835">
                  <c:v>226</c:v>
                </c:pt>
                <c:pt idx="836">
                  <c:v>220</c:v>
                </c:pt>
                <c:pt idx="837">
                  <c:v>258</c:v>
                </c:pt>
                <c:pt idx="838">
                  <c:v>261</c:v>
                </c:pt>
                <c:pt idx="839">
                  <c:v>236</c:v>
                </c:pt>
                <c:pt idx="840">
                  <c:v>256</c:v>
                </c:pt>
                <c:pt idx="841">
                  <c:v>246</c:v>
                </c:pt>
                <c:pt idx="842">
                  <c:v>247</c:v>
                </c:pt>
                <c:pt idx="843">
                  <c:v>237</c:v>
                </c:pt>
                <c:pt idx="844">
                  <c:v>233</c:v>
                </c:pt>
                <c:pt idx="845">
                  <c:v>275</c:v>
                </c:pt>
                <c:pt idx="846">
                  <c:v>271</c:v>
                </c:pt>
                <c:pt idx="847">
                  <c:v>270</c:v>
                </c:pt>
                <c:pt idx="848">
                  <c:v>268</c:v>
                </c:pt>
                <c:pt idx="849">
                  <c:v>237</c:v>
                </c:pt>
                <c:pt idx="850">
                  <c:v>232</c:v>
                </c:pt>
                <c:pt idx="851">
                  <c:v>237</c:v>
                </c:pt>
                <c:pt idx="852">
                  <c:v>224</c:v>
                </c:pt>
                <c:pt idx="853">
                  <c:v>246</c:v>
                </c:pt>
                <c:pt idx="854">
                  <c:v>256</c:v>
                </c:pt>
                <c:pt idx="855">
                  <c:v>283</c:v>
                </c:pt>
                <c:pt idx="856">
                  <c:v>216</c:v>
                </c:pt>
                <c:pt idx="857">
                  <c:v>264</c:v>
                </c:pt>
                <c:pt idx="858">
                  <c:v>217</c:v>
                </c:pt>
                <c:pt idx="859">
                  <c:v>218</c:v>
                </c:pt>
                <c:pt idx="860">
                  <c:v>222</c:v>
                </c:pt>
                <c:pt idx="861">
                  <c:v>207</c:v>
                </c:pt>
                <c:pt idx="862">
                  <c:v>211</c:v>
                </c:pt>
                <c:pt idx="863">
                  <c:v>235</c:v>
                </c:pt>
                <c:pt idx="864">
                  <c:v>230</c:v>
                </c:pt>
                <c:pt idx="865">
                  <c:v>240</c:v>
                </c:pt>
                <c:pt idx="866">
                  <c:v>246</c:v>
                </c:pt>
                <c:pt idx="867">
                  <c:v>244</c:v>
                </c:pt>
                <c:pt idx="868">
                  <c:v>232</c:v>
                </c:pt>
                <c:pt idx="869">
                  <c:v>244</c:v>
                </c:pt>
                <c:pt idx="870">
                  <c:v>235</c:v>
                </c:pt>
                <c:pt idx="871">
                  <c:v>255</c:v>
                </c:pt>
                <c:pt idx="872">
                  <c:v>276</c:v>
                </c:pt>
                <c:pt idx="873">
                  <c:v>232</c:v>
                </c:pt>
                <c:pt idx="874">
                  <c:v>250</c:v>
                </c:pt>
                <c:pt idx="875">
                  <c:v>203</c:v>
                </c:pt>
                <c:pt idx="876">
                  <c:v>262</c:v>
                </c:pt>
                <c:pt idx="877">
                  <c:v>243</c:v>
                </c:pt>
                <c:pt idx="878">
                  <c:v>250</c:v>
                </c:pt>
                <c:pt idx="879">
                  <c:v>248</c:v>
                </c:pt>
                <c:pt idx="880">
                  <c:v>236</c:v>
                </c:pt>
                <c:pt idx="881">
                  <c:v>248</c:v>
                </c:pt>
                <c:pt idx="882">
                  <c:v>250</c:v>
                </c:pt>
                <c:pt idx="883">
                  <c:v>252</c:v>
                </c:pt>
                <c:pt idx="884">
                  <c:v>203</c:v>
                </c:pt>
                <c:pt idx="885">
                  <c:v>228</c:v>
                </c:pt>
                <c:pt idx="886">
                  <c:v>238</c:v>
                </c:pt>
                <c:pt idx="887">
                  <c:v>261</c:v>
                </c:pt>
                <c:pt idx="888">
                  <c:v>257</c:v>
                </c:pt>
                <c:pt idx="889">
                  <c:v>231</c:v>
                </c:pt>
                <c:pt idx="890">
                  <c:v>225</c:v>
                </c:pt>
                <c:pt idx="891">
                  <c:v>198</c:v>
                </c:pt>
                <c:pt idx="892">
                  <c:v>260</c:v>
                </c:pt>
                <c:pt idx="893">
                  <c:v>279</c:v>
                </c:pt>
                <c:pt idx="894">
                  <c:v>217</c:v>
                </c:pt>
                <c:pt idx="895">
                  <c:v>263</c:v>
                </c:pt>
                <c:pt idx="896">
                  <c:v>270</c:v>
                </c:pt>
                <c:pt idx="897">
                  <c:v>226</c:v>
                </c:pt>
                <c:pt idx="898">
                  <c:v>272</c:v>
                </c:pt>
                <c:pt idx="899">
                  <c:v>272</c:v>
                </c:pt>
                <c:pt idx="900">
                  <c:v>246</c:v>
                </c:pt>
                <c:pt idx="901">
                  <c:v>245</c:v>
                </c:pt>
                <c:pt idx="902">
                  <c:v>303</c:v>
                </c:pt>
                <c:pt idx="903">
                  <c:v>263</c:v>
                </c:pt>
                <c:pt idx="904">
                  <c:v>271</c:v>
                </c:pt>
                <c:pt idx="905">
                  <c:v>243</c:v>
                </c:pt>
                <c:pt idx="906">
                  <c:v>262</c:v>
                </c:pt>
                <c:pt idx="907">
                  <c:v>258</c:v>
                </c:pt>
                <c:pt idx="908">
                  <c:v>247</c:v>
                </c:pt>
                <c:pt idx="909">
                  <c:v>237</c:v>
                </c:pt>
                <c:pt idx="910">
                  <c:v>283</c:v>
                </c:pt>
                <c:pt idx="911">
                  <c:v>207</c:v>
                </c:pt>
                <c:pt idx="912">
                  <c:v>241</c:v>
                </c:pt>
                <c:pt idx="913">
                  <c:v>291</c:v>
                </c:pt>
                <c:pt idx="914">
                  <c:v>312</c:v>
                </c:pt>
                <c:pt idx="915">
                  <c:v>281</c:v>
                </c:pt>
                <c:pt idx="916">
                  <c:v>203</c:v>
                </c:pt>
                <c:pt idx="917">
                  <c:v>288</c:v>
                </c:pt>
                <c:pt idx="918">
                  <c:v>287</c:v>
                </c:pt>
                <c:pt idx="919">
                  <c:v>302</c:v>
                </c:pt>
                <c:pt idx="920">
                  <c:v>283</c:v>
                </c:pt>
                <c:pt idx="921">
                  <c:v>256</c:v>
                </c:pt>
                <c:pt idx="922">
                  <c:v>220</c:v>
                </c:pt>
                <c:pt idx="923">
                  <c:v>294</c:v>
                </c:pt>
                <c:pt idx="924">
                  <c:v>275</c:v>
                </c:pt>
                <c:pt idx="925">
                  <c:v>269</c:v>
                </c:pt>
                <c:pt idx="926">
                  <c:v>244</c:v>
                </c:pt>
                <c:pt idx="927">
                  <c:v>242</c:v>
                </c:pt>
                <c:pt idx="928">
                  <c:v>292</c:v>
                </c:pt>
                <c:pt idx="929">
                  <c:v>223</c:v>
                </c:pt>
                <c:pt idx="930">
                  <c:v>241</c:v>
                </c:pt>
                <c:pt idx="931">
                  <c:v>304</c:v>
                </c:pt>
                <c:pt idx="932">
                  <c:v>287</c:v>
                </c:pt>
                <c:pt idx="933">
                  <c:v>268</c:v>
                </c:pt>
                <c:pt idx="934">
                  <c:v>255</c:v>
                </c:pt>
                <c:pt idx="935">
                  <c:v>215</c:v>
                </c:pt>
                <c:pt idx="936">
                  <c:v>235</c:v>
                </c:pt>
                <c:pt idx="937">
                  <c:v>237</c:v>
                </c:pt>
                <c:pt idx="938">
                  <c:v>251</c:v>
                </c:pt>
                <c:pt idx="939">
                  <c:v>241</c:v>
                </c:pt>
                <c:pt idx="940">
                  <c:v>228</c:v>
                </c:pt>
                <c:pt idx="941">
                  <c:v>267</c:v>
                </c:pt>
                <c:pt idx="942">
                  <c:v>285</c:v>
                </c:pt>
                <c:pt idx="943">
                  <c:v>233</c:v>
                </c:pt>
                <c:pt idx="944">
                  <c:v>244</c:v>
                </c:pt>
                <c:pt idx="945">
                  <c:v>221</c:v>
                </c:pt>
                <c:pt idx="946">
                  <c:v>227</c:v>
                </c:pt>
                <c:pt idx="947">
                  <c:v>247</c:v>
                </c:pt>
                <c:pt idx="948">
                  <c:v>242</c:v>
                </c:pt>
                <c:pt idx="949">
                  <c:v>260</c:v>
                </c:pt>
                <c:pt idx="950">
                  <c:v>232</c:v>
                </c:pt>
                <c:pt idx="951">
                  <c:v>264</c:v>
                </c:pt>
                <c:pt idx="952">
                  <c:v>255</c:v>
                </c:pt>
                <c:pt idx="953">
                  <c:v>262</c:v>
                </c:pt>
                <c:pt idx="954">
                  <c:v>264</c:v>
                </c:pt>
                <c:pt idx="955">
                  <c:v>265</c:v>
                </c:pt>
                <c:pt idx="956">
                  <c:v>265</c:v>
                </c:pt>
                <c:pt idx="957">
                  <c:v>265</c:v>
                </c:pt>
                <c:pt idx="958">
                  <c:v>267</c:v>
                </c:pt>
                <c:pt idx="959">
                  <c:v>271</c:v>
                </c:pt>
                <c:pt idx="960">
                  <c:v>276</c:v>
                </c:pt>
                <c:pt idx="961">
                  <c:v>280</c:v>
                </c:pt>
                <c:pt idx="962">
                  <c:v>287</c:v>
                </c:pt>
                <c:pt idx="963">
                  <c:v>290</c:v>
                </c:pt>
                <c:pt idx="964">
                  <c:v>292</c:v>
                </c:pt>
                <c:pt idx="965">
                  <c:v>297</c:v>
                </c:pt>
                <c:pt idx="966">
                  <c:v>305</c:v>
                </c:pt>
                <c:pt idx="967">
                  <c:v>315</c:v>
                </c:pt>
                <c:pt idx="968">
                  <c:v>190</c:v>
                </c:pt>
                <c:pt idx="969">
                  <c:v>190</c:v>
                </c:pt>
                <c:pt idx="970">
                  <c:v>191</c:v>
                </c:pt>
                <c:pt idx="971">
                  <c:v>196</c:v>
                </c:pt>
                <c:pt idx="972">
                  <c:v>200</c:v>
                </c:pt>
                <c:pt idx="973">
                  <c:v>200</c:v>
                </c:pt>
                <c:pt idx="974">
                  <c:v>203</c:v>
                </c:pt>
                <c:pt idx="975">
                  <c:v>204</c:v>
                </c:pt>
                <c:pt idx="976">
                  <c:v>204</c:v>
                </c:pt>
                <c:pt idx="977">
                  <c:v>206</c:v>
                </c:pt>
                <c:pt idx="978">
                  <c:v>207</c:v>
                </c:pt>
                <c:pt idx="979">
                  <c:v>208</c:v>
                </c:pt>
                <c:pt idx="980">
                  <c:v>209</c:v>
                </c:pt>
                <c:pt idx="981">
                  <c:v>212</c:v>
                </c:pt>
                <c:pt idx="982">
                  <c:v>212</c:v>
                </c:pt>
                <c:pt idx="983">
                  <c:v>213</c:v>
                </c:pt>
                <c:pt idx="984">
                  <c:v>213</c:v>
                </c:pt>
                <c:pt idx="985">
                  <c:v>213</c:v>
                </c:pt>
                <c:pt idx="986">
                  <c:v>214</c:v>
                </c:pt>
                <c:pt idx="987">
                  <c:v>214</c:v>
                </c:pt>
                <c:pt idx="988">
                  <c:v>219</c:v>
                </c:pt>
                <c:pt idx="989">
                  <c:v>220</c:v>
                </c:pt>
                <c:pt idx="990">
                  <c:v>221</c:v>
                </c:pt>
                <c:pt idx="991">
                  <c:v>223</c:v>
                </c:pt>
                <c:pt idx="992">
                  <c:v>224</c:v>
                </c:pt>
                <c:pt idx="993">
                  <c:v>225</c:v>
                </c:pt>
                <c:pt idx="994">
                  <c:v>226</c:v>
                </c:pt>
                <c:pt idx="995">
                  <c:v>227</c:v>
                </c:pt>
                <c:pt idx="996">
                  <c:v>231</c:v>
                </c:pt>
                <c:pt idx="997">
                  <c:v>233</c:v>
                </c:pt>
                <c:pt idx="998">
                  <c:v>236</c:v>
                </c:pt>
                <c:pt idx="999">
                  <c:v>237</c:v>
                </c:pt>
                <c:pt idx="1000">
                  <c:v>238</c:v>
                </c:pt>
                <c:pt idx="1001">
                  <c:v>238</c:v>
                </c:pt>
                <c:pt idx="1002">
                  <c:v>238</c:v>
                </c:pt>
                <c:pt idx="1003">
                  <c:v>238</c:v>
                </c:pt>
                <c:pt idx="1004">
                  <c:v>239</c:v>
                </c:pt>
                <c:pt idx="1005">
                  <c:v>240</c:v>
                </c:pt>
                <c:pt idx="1006">
                  <c:v>240</c:v>
                </c:pt>
                <c:pt idx="1007">
                  <c:v>245</c:v>
                </c:pt>
                <c:pt idx="1008">
                  <c:v>245</c:v>
                </c:pt>
                <c:pt idx="1009">
                  <c:v>251</c:v>
                </c:pt>
                <c:pt idx="1010">
                  <c:v>252</c:v>
                </c:pt>
                <c:pt idx="1011">
                  <c:v>254</c:v>
                </c:pt>
                <c:pt idx="1012">
                  <c:v>255</c:v>
                </c:pt>
                <c:pt idx="1013">
                  <c:v>255</c:v>
                </c:pt>
                <c:pt idx="1014">
                  <c:v>255</c:v>
                </c:pt>
                <c:pt idx="1015">
                  <c:v>258</c:v>
                </c:pt>
                <c:pt idx="1016">
                  <c:v>260</c:v>
                </c:pt>
                <c:pt idx="1017">
                  <c:v>261</c:v>
                </c:pt>
                <c:pt idx="1018">
                  <c:v>264</c:v>
                </c:pt>
                <c:pt idx="1019">
                  <c:v>266</c:v>
                </c:pt>
                <c:pt idx="1020">
                  <c:v>269</c:v>
                </c:pt>
                <c:pt idx="1021">
                  <c:v>270</c:v>
                </c:pt>
                <c:pt idx="1022">
                  <c:v>272</c:v>
                </c:pt>
                <c:pt idx="1023">
                  <c:v>273</c:v>
                </c:pt>
                <c:pt idx="1024">
                  <c:v>278</c:v>
                </c:pt>
                <c:pt idx="1025">
                  <c:v>279</c:v>
                </c:pt>
                <c:pt idx="1026">
                  <c:v>280</c:v>
                </c:pt>
                <c:pt idx="1027">
                  <c:v>280</c:v>
                </c:pt>
                <c:pt idx="1028">
                  <c:v>281</c:v>
                </c:pt>
                <c:pt idx="1029">
                  <c:v>281</c:v>
                </c:pt>
                <c:pt idx="1030">
                  <c:v>282</c:v>
                </c:pt>
                <c:pt idx="1031">
                  <c:v>282</c:v>
                </c:pt>
                <c:pt idx="1032">
                  <c:v>284</c:v>
                </c:pt>
                <c:pt idx="1033">
                  <c:v>284</c:v>
                </c:pt>
                <c:pt idx="1034">
                  <c:v>285</c:v>
                </c:pt>
                <c:pt idx="1035">
                  <c:v>285</c:v>
                </c:pt>
                <c:pt idx="1036">
                  <c:v>286</c:v>
                </c:pt>
                <c:pt idx="1037">
                  <c:v>288</c:v>
                </c:pt>
                <c:pt idx="1038">
                  <c:v>290</c:v>
                </c:pt>
                <c:pt idx="1039">
                  <c:v>292</c:v>
                </c:pt>
                <c:pt idx="1040">
                  <c:v>295</c:v>
                </c:pt>
                <c:pt idx="1041">
                  <c:v>295</c:v>
                </c:pt>
                <c:pt idx="1042">
                  <c:v>303</c:v>
                </c:pt>
                <c:pt idx="1043">
                  <c:v>192</c:v>
                </c:pt>
                <c:pt idx="1044">
                  <c:v>223</c:v>
                </c:pt>
                <c:pt idx="1045">
                  <c:v>231</c:v>
                </c:pt>
                <c:pt idx="1046">
                  <c:v>243</c:v>
                </c:pt>
                <c:pt idx="1047">
                  <c:v>248</c:v>
                </c:pt>
                <c:pt idx="1048">
                  <c:v>253</c:v>
                </c:pt>
                <c:pt idx="1049">
                  <c:v>256</c:v>
                </c:pt>
                <c:pt idx="1050">
                  <c:v>268</c:v>
                </c:pt>
                <c:pt idx="1051">
                  <c:v>277</c:v>
                </c:pt>
                <c:pt idx="1052">
                  <c:v>286</c:v>
                </c:pt>
                <c:pt idx="1053">
                  <c:v>293</c:v>
                </c:pt>
                <c:pt idx="1054">
                  <c:v>300</c:v>
                </c:pt>
                <c:pt idx="1055">
                  <c:v>329</c:v>
                </c:pt>
                <c:pt idx="1056">
                  <c:v>312</c:v>
                </c:pt>
                <c:pt idx="1057">
                  <c:v>307</c:v>
                </c:pt>
                <c:pt idx="1058">
                  <c:v>311</c:v>
                </c:pt>
                <c:pt idx="1059">
                  <c:v>177</c:v>
                </c:pt>
                <c:pt idx="1060">
                  <c:v>194</c:v>
                </c:pt>
                <c:pt idx="1061">
                  <c:v>193</c:v>
                </c:pt>
                <c:pt idx="1062">
                  <c:v>197</c:v>
                </c:pt>
                <c:pt idx="1063">
                  <c:v>192</c:v>
                </c:pt>
                <c:pt idx="1064">
                  <c:v>198</c:v>
                </c:pt>
                <c:pt idx="1065">
                  <c:v>195</c:v>
                </c:pt>
                <c:pt idx="1066">
                  <c:v>200</c:v>
                </c:pt>
                <c:pt idx="1067">
                  <c:v>199</c:v>
                </c:pt>
                <c:pt idx="1068">
                  <c:v>246</c:v>
                </c:pt>
                <c:pt idx="1069">
                  <c:v>211</c:v>
                </c:pt>
                <c:pt idx="1070">
                  <c:v>294</c:v>
                </c:pt>
                <c:pt idx="1071">
                  <c:v>225</c:v>
                </c:pt>
                <c:pt idx="1072">
                  <c:v>249</c:v>
                </c:pt>
                <c:pt idx="1073">
                  <c:v>217</c:v>
                </c:pt>
                <c:pt idx="1074">
                  <c:v>235</c:v>
                </c:pt>
                <c:pt idx="1075">
                  <c:v>226</c:v>
                </c:pt>
                <c:pt idx="1076">
                  <c:v>220</c:v>
                </c:pt>
                <c:pt idx="1077">
                  <c:v>248</c:v>
                </c:pt>
                <c:pt idx="1078">
                  <c:v>242</c:v>
                </c:pt>
                <c:pt idx="1079">
                  <c:v>232</c:v>
                </c:pt>
                <c:pt idx="1080">
                  <c:v>257</c:v>
                </c:pt>
                <c:pt idx="1081">
                  <c:v>247</c:v>
                </c:pt>
                <c:pt idx="1082">
                  <c:v>213</c:v>
                </c:pt>
                <c:pt idx="1083">
                  <c:v>247</c:v>
                </c:pt>
                <c:pt idx="1084">
                  <c:v>280</c:v>
                </c:pt>
                <c:pt idx="1085">
                  <c:v>221</c:v>
                </c:pt>
                <c:pt idx="1086">
                  <c:v>248</c:v>
                </c:pt>
                <c:pt idx="1087">
                  <c:v>216</c:v>
                </c:pt>
                <c:pt idx="1088">
                  <c:v>235</c:v>
                </c:pt>
                <c:pt idx="1089">
                  <c:v>251</c:v>
                </c:pt>
                <c:pt idx="1090">
                  <c:v>235</c:v>
                </c:pt>
                <c:pt idx="1091">
                  <c:v>250</c:v>
                </c:pt>
                <c:pt idx="1092">
                  <c:v>232</c:v>
                </c:pt>
                <c:pt idx="1093">
                  <c:v>234</c:v>
                </c:pt>
                <c:pt idx="1094">
                  <c:v>233</c:v>
                </c:pt>
                <c:pt idx="1095">
                  <c:v>237</c:v>
                </c:pt>
                <c:pt idx="1096">
                  <c:v>244</c:v>
                </c:pt>
                <c:pt idx="1097">
                  <c:v>262</c:v>
                </c:pt>
                <c:pt idx="1098">
                  <c:v>234</c:v>
                </c:pt>
                <c:pt idx="1099">
                  <c:v>218</c:v>
                </c:pt>
                <c:pt idx="1100">
                  <c:v>249</c:v>
                </c:pt>
                <c:pt idx="1101">
                  <c:v>273</c:v>
                </c:pt>
                <c:pt idx="1102">
                  <c:v>233</c:v>
                </c:pt>
                <c:pt idx="1103">
                  <c:v>266</c:v>
                </c:pt>
                <c:pt idx="1104">
                  <c:v>237</c:v>
                </c:pt>
                <c:pt idx="1105">
                  <c:v>257</c:v>
                </c:pt>
                <c:pt idx="1106">
                  <c:v>235</c:v>
                </c:pt>
                <c:pt idx="1107">
                  <c:v>249</c:v>
                </c:pt>
                <c:pt idx="1108">
                  <c:v>235</c:v>
                </c:pt>
                <c:pt idx="1109">
                  <c:v>234</c:v>
                </c:pt>
                <c:pt idx="1110">
                  <c:v>233</c:v>
                </c:pt>
                <c:pt idx="1111">
                  <c:v>236</c:v>
                </c:pt>
                <c:pt idx="1112">
                  <c:v>241</c:v>
                </c:pt>
                <c:pt idx="1113">
                  <c:v>222</c:v>
                </c:pt>
                <c:pt idx="1114">
                  <c:v>243</c:v>
                </c:pt>
                <c:pt idx="1115">
                  <c:v>238</c:v>
                </c:pt>
                <c:pt idx="1116">
                  <c:v>256</c:v>
                </c:pt>
                <c:pt idx="1117">
                  <c:v>278</c:v>
                </c:pt>
                <c:pt idx="1118">
                  <c:v>207</c:v>
                </c:pt>
                <c:pt idx="1119">
                  <c:v>231</c:v>
                </c:pt>
                <c:pt idx="1120">
                  <c:v>225</c:v>
                </c:pt>
                <c:pt idx="1121">
                  <c:v>255</c:v>
                </c:pt>
                <c:pt idx="1122">
                  <c:v>231</c:v>
                </c:pt>
                <c:pt idx="1123">
                  <c:v>275</c:v>
                </c:pt>
                <c:pt idx="1124">
                  <c:v>222</c:v>
                </c:pt>
                <c:pt idx="1125">
                  <c:v>252</c:v>
                </c:pt>
                <c:pt idx="1126">
                  <c:v>234</c:v>
                </c:pt>
                <c:pt idx="1127">
                  <c:v>226</c:v>
                </c:pt>
                <c:pt idx="1128">
                  <c:v>282</c:v>
                </c:pt>
                <c:pt idx="1129">
                  <c:v>216</c:v>
                </c:pt>
                <c:pt idx="1130">
                  <c:v>256</c:v>
                </c:pt>
                <c:pt idx="1131">
                  <c:v>268</c:v>
                </c:pt>
                <c:pt idx="1132">
                  <c:v>283</c:v>
                </c:pt>
                <c:pt idx="1133">
                  <c:v>226</c:v>
                </c:pt>
                <c:pt idx="1134">
                  <c:v>239</c:v>
                </c:pt>
                <c:pt idx="1135">
                  <c:v>251</c:v>
                </c:pt>
                <c:pt idx="1136">
                  <c:v>217</c:v>
                </c:pt>
                <c:pt idx="1137">
                  <c:v>240</c:v>
                </c:pt>
                <c:pt idx="1138">
                  <c:v>265</c:v>
                </c:pt>
                <c:pt idx="1139">
                  <c:v>265</c:v>
                </c:pt>
                <c:pt idx="1140">
                  <c:v>264</c:v>
                </c:pt>
                <c:pt idx="1141">
                  <c:v>265</c:v>
                </c:pt>
                <c:pt idx="1142">
                  <c:v>228</c:v>
                </c:pt>
                <c:pt idx="1143">
                  <c:v>275</c:v>
                </c:pt>
                <c:pt idx="1144">
                  <c:v>222</c:v>
                </c:pt>
                <c:pt idx="1145">
                  <c:v>256</c:v>
                </c:pt>
                <c:pt idx="1146">
                  <c:v>222</c:v>
                </c:pt>
                <c:pt idx="1147">
                  <c:v>228</c:v>
                </c:pt>
                <c:pt idx="1148">
                  <c:v>233</c:v>
                </c:pt>
                <c:pt idx="1149">
                  <c:v>217</c:v>
                </c:pt>
                <c:pt idx="1150">
                  <c:v>253</c:v>
                </c:pt>
                <c:pt idx="1151">
                  <c:v>267</c:v>
                </c:pt>
                <c:pt idx="1152">
                  <c:v>219</c:v>
                </c:pt>
                <c:pt idx="1153">
                  <c:v>232</c:v>
                </c:pt>
                <c:pt idx="1154">
                  <c:v>231</c:v>
                </c:pt>
                <c:pt idx="1155">
                  <c:v>268</c:v>
                </c:pt>
                <c:pt idx="1156">
                  <c:v>214</c:v>
                </c:pt>
                <c:pt idx="1157">
                  <c:v>247</c:v>
                </c:pt>
                <c:pt idx="1158">
                  <c:v>235</c:v>
                </c:pt>
                <c:pt idx="1159">
                  <c:v>215</c:v>
                </c:pt>
                <c:pt idx="1160">
                  <c:v>207</c:v>
                </c:pt>
                <c:pt idx="1161">
                  <c:v>248</c:v>
                </c:pt>
                <c:pt idx="1162">
                  <c:v>226</c:v>
                </c:pt>
                <c:pt idx="1163">
                  <c:v>211</c:v>
                </c:pt>
                <c:pt idx="1164">
                  <c:v>226</c:v>
                </c:pt>
                <c:pt idx="1165">
                  <c:v>265</c:v>
                </c:pt>
                <c:pt idx="1166">
                  <c:v>247</c:v>
                </c:pt>
                <c:pt idx="1167">
                  <c:v>237</c:v>
                </c:pt>
                <c:pt idx="1168">
                  <c:v>258</c:v>
                </c:pt>
                <c:pt idx="1169">
                  <c:v>243</c:v>
                </c:pt>
                <c:pt idx="1170">
                  <c:v>246</c:v>
                </c:pt>
                <c:pt idx="1171">
                  <c:v>242</c:v>
                </c:pt>
                <c:pt idx="1172">
                  <c:v>233</c:v>
                </c:pt>
                <c:pt idx="1173">
                  <c:v>245</c:v>
                </c:pt>
                <c:pt idx="1174">
                  <c:v>249</c:v>
                </c:pt>
                <c:pt idx="1175">
                  <c:v>226</c:v>
                </c:pt>
                <c:pt idx="1176">
                  <c:v>250</c:v>
                </c:pt>
                <c:pt idx="1177">
                  <c:v>218</c:v>
                </c:pt>
                <c:pt idx="1178">
                  <c:v>224</c:v>
                </c:pt>
                <c:pt idx="1179">
                  <c:v>216</c:v>
                </c:pt>
                <c:pt idx="1180">
                  <c:v>260</c:v>
                </c:pt>
                <c:pt idx="1181">
                  <c:v>252</c:v>
                </c:pt>
                <c:pt idx="1182">
                  <c:v>238</c:v>
                </c:pt>
                <c:pt idx="1183">
                  <c:v>253</c:v>
                </c:pt>
                <c:pt idx="1184">
                  <c:v>273</c:v>
                </c:pt>
                <c:pt idx="1185">
                  <c:v>243</c:v>
                </c:pt>
                <c:pt idx="1186">
                  <c:v>238</c:v>
                </c:pt>
                <c:pt idx="1187">
                  <c:v>245</c:v>
                </c:pt>
                <c:pt idx="1188">
                  <c:v>245</c:v>
                </c:pt>
                <c:pt idx="1189">
                  <c:v>228</c:v>
                </c:pt>
                <c:pt idx="1190">
                  <c:v>246</c:v>
                </c:pt>
                <c:pt idx="1191">
                  <c:v>268</c:v>
                </c:pt>
                <c:pt idx="1192">
                  <c:v>239</c:v>
                </c:pt>
                <c:pt idx="1193">
                  <c:v>256</c:v>
                </c:pt>
                <c:pt idx="1194">
                  <c:v>233</c:v>
                </c:pt>
                <c:pt idx="1195">
                  <c:v>242</c:v>
                </c:pt>
                <c:pt idx="1196">
                  <c:v>264</c:v>
                </c:pt>
                <c:pt idx="1197">
                  <c:v>250</c:v>
                </c:pt>
                <c:pt idx="1198">
                  <c:v>255</c:v>
                </c:pt>
                <c:pt idx="1199">
                  <c:v>232</c:v>
                </c:pt>
                <c:pt idx="1200">
                  <c:v>243</c:v>
                </c:pt>
                <c:pt idx="1201">
                  <c:v>291</c:v>
                </c:pt>
                <c:pt idx="1202">
                  <c:v>264</c:v>
                </c:pt>
                <c:pt idx="1203">
                  <c:v>301</c:v>
                </c:pt>
                <c:pt idx="1204">
                  <c:v>329</c:v>
                </c:pt>
                <c:pt idx="1205">
                  <c:v>292</c:v>
                </c:pt>
                <c:pt idx="1206">
                  <c:v>288</c:v>
                </c:pt>
                <c:pt idx="1207">
                  <c:v>233</c:v>
                </c:pt>
                <c:pt idx="1208">
                  <c:v>258</c:v>
                </c:pt>
                <c:pt idx="1209">
                  <c:v>192</c:v>
                </c:pt>
                <c:pt idx="1210">
                  <c:v>200</c:v>
                </c:pt>
                <c:pt idx="1211">
                  <c:v>202</c:v>
                </c:pt>
                <c:pt idx="1212">
                  <c:v>167</c:v>
                </c:pt>
                <c:pt idx="1213">
                  <c:v>202</c:v>
                </c:pt>
                <c:pt idx="1214">
                  <c:v>227</c:v>
                </c:pt>
                <c:pt idx="1215">
                  <c:v>257</c:v>
                </c:pt>
                <c:pt idx="1216">
                  <c:v>217</c:v>
                </c:pt>
                <c:pt idx="1217">
                  <c:v>227</c:v>
                </c:pt>
                <c:pt idx="1218">
                  <c:v>207</c:v>
                </c:pt>
                <c:pt idx="1219">
                  <c:v>186</c:v>
                </c:pt>
                <c:pt idx="1220">
                  <c:v>173</c:v>
                </c:pt>
                <c:pt idx="1221">
                  <c:v>197</c:v>
                </c:pt>
                <c:pt idx="1222">
                  <c:v>227</c:v>
                </c:pt>
                <c:pt idx="1223">
                  <c:v>195</c:v>
                </c:pt>
                <c:pt idx="1224">
                  <c:v>288</c:v>
                </c:pt>
                <c:pt idx="1225">
                  <c:v>255</c:v>
                </c:pt>
                <c:pt idx="1226">
                  <c:v>229</c:v>
                </c:pt>
                <c:pt idx="1227">
                  <c:v>250</c:v>
                </c:pt>
                <c:pt idx="1228">
                  <c:v>207</c:v>
                </c:pt>
                <c:pt idx="1229">
                  <c:v>189</c:v>
                </c:pt>
                <c:pt idx="1230">
                  <c:v>228</c:v>
                </c:pt>
                <c:pt idx="1231">
                  <c:v>222</c:v>
                </c:pt>
                <c:pt idx="1232">
                  <c:v>218</c:v>
                </c:pt>
                <c:pt idx="1233">
                  <c:v>221</c:v>
                </c:pt>
                <c:pt idx="1234">
                  <c:v>175</c:v>
                </c:pt>
                <c:pt idx="1235">
                  <c:v>196</c:v>
                </c:pt>
                <c:pt idx="1236">
                  <c:v>219</c:v>
                </c:pt>
                <c:pt idx="1237">
                  <c:v>223</c:v>
                </c:pt>
                <c:pt idx="1238">
                  <c:v>196</c:v>
                </c:pt>
                <c:pt idx="1239">
                  <c:v>223</c:v>
                </c:pt>
                <c:pt idx="1240">
                  <c:v>288</c:v>
                </c:pt>
                <c:pt idx="1241">
                  <c:v>206</c:v>
                </c:pt>
                <c:pt idx="1242">
                  <c:v>287</c:v>
                </c:pt>
                <c:pt idx="1243">
                  <c:v>252</c:v>
                </c:pt>
                <c:pt idx="1244">
                  <c:v>251</c:v>
                </c:pt>
                <c:pt idx="1245">
                  <c:v>213</c:v>
                </c:pt>
                <c:pt idx="1246">
                  <c:v>204</c:v>
                </c:pt>
                <c:pt idx="1247">
                  <c:v>216</c:v>
                </c:pt>
                <c:pt idx="1248">
                  <c:v>217</c:v>
                </c:pt>
                <c:pt idx="1249">
                  <c:v>236</c:v>
                </c:pt>
                <c:pt idx="1250">
                  <c:v>216</c:v>
                </c:pt>
                <c:pt idx="1251">
                  <c:v>203</c:v>
                </c:pt>
                <c:pt idx="1252">
                  <c:v>209</c:v>
                </c:pt>
                <c:pt idx="1253">
                  <c:v>225</c:v>
                </c:pt>
                <c:pt idx="1254">
                  <c:v>188</c:v>
                </c:pt>
                <c:pt idx="1255">
                  <c:v>215</c:v>
                </c:pt>
                <c:pt idx="1256">
                  <c:v>197</c:v>
                </c:pt>
                <c:pt idx="1257">
                  <c:v>261</c:v>
                </c:pt>
                <c:pt idx="1258">
                  <c:v>214</c:v>
                </c:pt>
                <c:pt idx="1259">
                  <c:v>257</c:v>
                </c:pt>
                <c:pt idx="1260">
                  <c:v>245</c:v>
                </c:pt>
                <c:pt idx="1261">
                  <c:v>281</c:v>
                </c:pt>
                <c:pt idx="1262">
                  <c:v>263</c:v>
                </c:pt>
                <c:pt idx="1263">
                  <c:v>267</c:v>
                </c:pt>
                <c:pt idx="1264">
                  <c:v>263</c:v>
                </c:pt>
                <c:pt idx="1265">
                  <c:v>262</c:v>
                </c:pt>
                <c:pt idx="1266">
                  <c:v>272</c:v>
                </c:pt>
                <c:pt idx="1267">
                  <c:v>167</c:v>
                </c:pt>
                <c:pt idx="1268">
                  <c:v>278</c:v>
                </c:pt>
                <c:pt idx="1269">
                  <c:v>287</c:v>
                </c:pt>
                <c:pt idx="1270">
                  <c:v>271</c:v>
                </c:pt>
                <c:pt idx="1271">
                  <c:v>258</c:v>
                </c:pt>
                <c:pt idx="1272">
                  <c:v>271</c:v>
                </c:pt>
                <c:pt idx="1273">
                  <c:v>164</c:v>
                </c:pt>
                <c:pt idx="1274">
                  <c:v>294</c:v>
                </c:pt>
                <c:pt idx="1275">
                  <c:v>236</c:v>
                </c:pt>
                <c:pt idx="1276">
                  <c:v>253</c:v>
                </c:pt>
                <c:pt idx="1277">
                  <c:v>193</c:v>
                </c:pt>
                <c:pt idx="1278">
                  <c:v>231</c:v>
                </c:pt>
                <c:pt idx="1279">
                  <c:v>241</c:v>
                </c:pt>
                <c:pt idx="1280">
                  <c:v>239</c:v>
                </c:pt>
                <c:pt idx="1281">
                  <c:v>247</c:v>
                </c:pt>
                <c:pt idx="1282">
                  <c:v>240</c:v>
                </c:pt>
                <c:pt idx="1283">
                  <c:v>220</c:v>
                </c:pt>
                <c:pt idx="1284">
                  <c:v>245</c:v>
                </c:pt>
                <c:pt idx="1285">
                  <c:v>208</c:v>
                </c:pt>
                <c:pt idx="1286">
                  <c:v>204</c:v>
                </c:pt>
                <c:pt idx="1287">
                  <c:v>208</c:v>
                </c:pt>
                <c:pt idx="1288">
                  <c:v>245</c:v>
                </c:pt>
                <c:pt idx="1289">
                  <c:v>264</c:v>
                </c:pt>
                <c:pt idx="1290">
                  <c:v>212</c:v>
                </c:pt>
                <c:pt idx="1291">
                  <c:v>205</c:v>
                </c:pt>
                <c:pt idx="1292">
                  <c:v>244</c:v>
                </c:pt>
                <c:pt idx="1293">
                  <c:v>194</c:v>
                </c:pt>
                <c:pt idx="1294">
                  <c:v>229</c:v>
                </c:pt>
                <c:pt idx="1295">
                  <c:v>225</c:v>
                </c:pt>
                <c:pt idx="1296">
                  <c:v>287</c:v>
                </c:pt>
                <c:pt idx="1297">
                  <c:v>296</c:v>
                </c:pt>
                <c:pt idx="1298">
                  <c:v>282</c:v>
                </c:pt>
                <c:pt idx="1299">
                  <c:v>280</c:v>
                </c:pt>
                <c:pt idx="1300">
                  <c:v>285</c:v>
                </c:pt>
                <c:pt idx="1301">
                  <c:v>287</c:v>
                </c:pt>
                <c:pt idx="1302">
                  <c:v>283</c:v>
                </c:pt>
                <c:pt idx="1303">
                  <c:v>297</c:v>
                </c:pt>
                <c:pt idx="1304">
                  <c:v>224</c:v>
                </c:pt>
                <c:pt idx="1305">
                  <c:v>210</c:v>
                </c:pt>
                <c:pt idx="1306">
                  <c:v>233</c:v>
                </c:pt>
                <c:pt idx="1307">
                  <c:v>219</c:v>
                </c:pt>
                <c:pt idx="1308">
                  <c:v>257</c:v>
                </c:pt>
                <c:pt idx="1309">
                  <c:v>231</c:v>
                </c:pt>
                <c:pt idx="1310">
                  <c:v>232</c:v>
                </c:pt>
                <c:pt idx="1311">
                  <c:v>227</c:v>
                </c:pt>
                <c:pt idx="1312">
                  <c:v>209</c:v>
                </c:pt>
                <c:pt idx="1313">
                  <c:v>271</c:v>
                </c:pt>
                <c:pt idx="1314">
                  <c:v>201</c:v>
                </c:pt>
                <c:pt idx="1315">
                  <c:v>234</c:v>
                </c:pt>
                <c:pt idx="1316">
                  <c:v>247</c:v>
                </c:pt>
                <c:pt idx="1317">
                  <c:v>228</c:v>
                </c:pt>
                <c:pt idx="1318">
                  <c:v>294</c:v>
                </c:pt>
                <c:pt idx="1319">
                  <c:v>224</c:v>
                </c:pt>
                <c:pt idx="1320">
                  <c:v>288</c:v>
                </c:pt>
                <c:pt idx="1321">
                  <c:v>237</c:v>
                </c:pt>
                <c:pt idx="1322">
                  <c:v>206</c:v>
                </c:pt>
                <c:pt idx="1323">
                  <c:v>237</c:v>
                </c:pt>
                <c:pt idx="1324">
                  <c:v>231</c:v>
                </c:pt>
                <c:pt idx="1325">
                  <c:v>278</c:v>
                </c:pt>
                <c:pt idx="1326">
                  <c:v>278</c:v>
                </c:pt>
                <c:pt idx="1327">
                  <c:v>237</c:v>
                </c:pt>
                <c:pt idx="1328">
                  <c:v>200</c:v>
                </c:pt>
                <c:pt idx="1329">
                  <c:v>287</c:v>
                </c:pt>
                <c:pt idx="1330">
                  <c:v>268</c:v>
                </c:pt>
                <c:pt idx="1331">
                  <c:v>302</c:v>
                </c:pt>
                <c:pt idx="1332">
                  <c:v>310</c:v>
                </c:pt>
                <c:pt idx="1333">
                  <c:v>278</c:v>
                </c:pt>
                <c:pt idx="1334">
                  <c:v>245</c:v>
                </c:pt>
                <c:pt idx="1335" formatCode="General">
                  <c:v>310</c:v>
                </c:pt>
                <c:pt idx="1336" formatCode="General">
                  <c:v>260</c:v>
                </c:pt>
                <c:pt idx="1337" formatCode="General">
                  <c:v>250</c:v>
                </c:pt>
                <c:pt idx="1338" formatCode="General">
                  <c:v>247</c:v>
                </c:pt>
                <c:pt idx="1339" formatCode="General">
                  <c:v>246</c:v>
                </c:pt>
                <c:pt idx="1340" formatCode="General">
                  <c:v>242</c:v>
                </c:pt>
                <c:pt idx="1341" formatCode="General">
                  <c:v>242</c:v>
                </c:pt>
                <c:pt idx="1342" formatCode="General">
                  <c:v>237</c:v>
                </c:pt>
                <c:pt idx="1343" formatCode="General">
                  <c:v>236</c:v>
                </c:pt>
                <c:pt idx="1344" formatCode="General">
                  <c:v>236</c:v>
                </c:pt>
                <c:pt idx="1345" formatCode="General">
                  <c:v>235</c:v>
                </c:pt>
                <c:pt idx="1346" formatCode="General">
                  <c:v>235</c:v>
                </c:pt>
                <c:pt idx="1347" formatCode="General">
                  <c:v>235</c:v>
                </c:pt>
                <c:pt idx="1348" formatCode="General">
                  <c:v>233</c:v>
                </c:pt>
                <c:pt idx="1349" formatCode="General">
                  <c:v>233</c:v>
                </c:pt>
                <c:pt idx="1350" formatCode="General">
                  <c:v>232</c:v>
                </c:pt>
                <c:pt idx="1351" formatCode="General">
                  <c:v>230</c:v>
                </c:pt>
                <c:pt idx="1352" formatCode="General">
                  <c:v>230</c:v>
                </c:pt>
                <c:pt idx="1353" formatCode="General">
                  <c:v>228</c:v>
                </c:pt>
                <c:pt idx="1354" formatCode="General">
                  <c:v>228</c:v>
                </c:pt>
                <c:pt idx="1355" formatCode="General">
                  <c:v>228</c:v>
                </c:pt>
                <c:pt idx="1356" formatCode="General">
                  <c:v>228</c:v>
                </c:pt>
                <c:pt idx="1357" formatCode="General">
                  <c:v>227</c:v>
                </c:pt>
                <c:pt idx="1358" formatCode="General">
                  <c:v>227</c:v>
                </c:pt>
                <c:pt idx="1359" formatCode="General">
                  <c:v>225</c:v>
                </c:pt>
                <c:pt idx="1360" formatCode="General">
                  <c:v>225</c:v>
                </c:pt>
                <c:pt idx="1361" formatCode="General">
                  <c:v>224</c:v>
                </c:pt>
                <c:pt idx="1362" formatCode="General">
                  <c:v>224</c:v>
                </c:pt>
                <c:pt idx="1363" formatCode="General">
                  <c:v>223</c:v>
                </c:pt>
                <c:pt idx="1364" formatCode="General">
                  <c:v>221</c:v>
                </c:pt>
                <c:pt idx="1365" formatCode="General">
                  <c:v>219</c:v>
                </c:pt>
                <c:pt idx="1366" formatCode="General">
                  <c:v>218</c:v>
                </c:pt>
                <c:pt idx="1367" formatCode="General">
                  <c:v>218</c:v>
                </c:pt>
                <c:pt idx="1368" formatCode="General">
                  <c:v>217</c:v>
                </c:pt>
                <c:pt idx="1369" formatCode="General">
                  <c:v>214</c:v>
                </c:pt>
                <c:pt idx="1370" formatCode="General">
                  <c:v>213</c:v>
                </c:pt>
                <c:pt idx="1371" formatCode="General">
                  <c:v>213</c:v>
                </c:pt>
                <c:pt idx="1372" formatCode="General">
                  <c:v>213</c:v>
                </c:pt>
                <c:pt idx="1373" formatCode="General">
                  <c:v>209</c:v>
                </c:pt>
                <c:pt idx="1374" formatCode="General">
                  <c:v>208</c:v>
                </c:pt>
                <c:pt idx="1375" formatCode="General">
                  <c:v>206</c:v>
                </c:pt>
                <c:pt idx="1376" formatCode="General">
                  <c:v>206</c:v>
                </c:pt>
                <c:pt idx="1377" formatCode="General">
                  <c:v>202</c:v>
                </c:pt>
                <c:pt idx="1378" formatCode="General">
                  <c:v>196</c:v>
                </c:pt>
                <c:pt idx="1379" formatCode="General">
                  <c:v>194</c:v>
                </c:pt>
                <c:pt idx="1380" formatCode="General">
                  <c:v>189</c:v>
                </c:pt>
                <c:pt idx="1381" formatCode="General">
                  <c:v>308</c:v>
                </c:pt>
                <c:pt idx="1382" formatCode="General">
                  <c:v>301</c:v>
                </c:pt>
                <c:pt idx="1383" formatCode="General">
                  <c:v>293</c:v>
                </c:pt>
                <c:pt idx="1384" formatCode="General">
                  <c:v>290</c:v>
                </c:pt>
                <c:pt idx="1385" formatCode="General">
                  <c:v>284</c:v>
                </c:pt>
                <c:pt idx="1386" formatCode="General">
                  <c:v>278</c:v>
                </c:pt>
                <c:pt idx="1387" formatCode="General">
                  <c:v>271</c:v>
                </c:pt>
                <c:pt idx="1388" formatCode="General">
                  <c:v>271</c:v>
                </c:pt>
                <c:pt idx="1389" formatCode="General">
                  <c:v>267</c:v>
                </c:pt>
                <c:pt idx="1390" formatCode="General">
                  <c:v>267</c:v>
                </c:pt>
                <c:pt idx="1391" formatCode="General">
                  <c:v>265</c:v>
                </c:pt>
                <c:pt idx="1392" formatCode="General">
                  <c:v>263</c:v>
                </c:pt>
                <c:pt idx="1393" formatCode="General">
                  <c:v>261</c:v>
                </c:pt>
                <c:pt idx="1394" formatCode="General">
                  <c:v>258</c:v>
                </c:pt>
                <c:pt idx="1395" formatCode="General">
                  <c:v>258</c:v>
                </c:pt>
                <c:pt idx="1396" formatCode="General">
                  <c:v>257</c:v>
                </c:pt>
                <c:pt idx="1397" formatCode="General">
                  <c:v>255</c:v>
                </c:pt>
                <c:pt idx="1398" formatCode="General">
                  <c:v>255</c:v>
                </c:pt>
                <c:pt idx="1399" formatCode="General">
                  <c:v>254</c:v>
                </c:pt>
                <c:pt idx="1400" formatCode="General">
                  <c:v>253</c:v>
                </c:pt>
                <c:pt idx="1401" formatCode="General">
                  <c:v>247</c:v>
                </c:pt>
                <c:pt idx="1402" formatCode="General">
                  <c:v>246</c:v>
                </c:pt>
                <c:pt idx="1403" formatCode="General">
                  <c:v>244</c:v>
                </c:pt>
                <c:pt idx="1404" formatCode="General">
                  <c:v>242</c:v>
                </c:pt>
                <c:pt idx="1405" formatCode="General">
                  <c:v>242</c:v>
                </c:pt>
                <c:pt idx="1406" formatCode="General">
                  <c:v>242</c:v>
                </c:pt>
                <c:pt idx="1407" formatCode="General">
                  <c:v>241</c:v>
                </c:pt>
                <c:pt idx="1408" formatCode="General">
                  <c:v>238</c:v>
                </c:pt>
                <c:pt idx="1409" formatCode="General">
                  <c:v>237</c:v>
                </c:pt>
                <c:pt idx="1410" formatCode="General">
                  <c:v>237</c:v>
                </c:pt>
                <c:pt idx="1411" formatCode="General">
                  <c:v>237</c:v>
                </c:pt>
                <c:pt idx="1412" formatCode="General">
                  <c:v>236</c:v>
                </c:pt>
                <c:pt idx="1413" formatCode="General">
                  <c:v>235</c:v>
                </c:pt>
                <c:pt idx="1414" formatCode="General">
                  <c:v>235</c:v>
                </c:pt>
                <c:pt idx="1415" formatCode="General">
                  <c:v>235</c:v>
                </c:pt>
                <c:pt idx="1416" formatCode="General">
                  <c:v>234</c:v>
                </c:pt>
                <c:pt idx="1417" formatCode="General">
                  <c:v>234</c:v>
                </c:pt>
                <c:pt idx="1418" formatCode="General">
                  <c:v>233</c:v>
                </c:pt>
                <c:pt idx="1419" formatCode="General">
                  <c:v>232</c:v>
                </c:pt>
                <c:pt idx="1420" formatCode="General">
                  <c:v>232</c:v>
                </c:pt>
                <c:pt idx="1421" formatCode="General">
                  <c:v>231</c:v>
                </c:pt>
                <c:pt idx="1422" formatCode="General">
                  <c:v>231</c:v>
                </c:pt>
                <c:pt idx="1423" formatCode="General">
                  <c:v>231</c:v>
                </c:pt>
                <c:pt idx="1424" formatCode="General">
                  <c:v>229</c:v>
                </c:pt>
                <c:pt idx="1425" formatCode="General">
                  <c:v>229</c:v>
                </c:pt>
                <c:pt idx="1426" formatCode="General">
                  <c:v>228</c:v>
                </c:pt>
                <c:pt idx="1427" formatCode="General">
                  <c:v>228</c:v>
                </c:pt>
                <c:pt idx="1428" formatCode="General">
                  <c:v>227</c:v>
                </c:pt>
                <c:pt idx="1429" formatCode="General">
                  <c:v>227</c:v>
                </c:pt>
                <c:pt idx="1430" formatCode="General">
                  <c:v>227</c:v>
                </c:pt>
                <c:pt idx="1431" formatCode="General">
                  <c:v>226</c:v>
                </c:pt>
                <c:pt idx="1432" formatCode="General">
                  <c:v>224</c:v>
                </c:pt>
                <c:pt idx="1433" formatCode="General">
                  <c:v>224</c:v>
                </c:pt>
                <c:pt idx="1434" formatCode="General">
                  <c:v>222</c:v>
                </c:pt>
                <c:pt idx="1435" formatCode="General">
                  <c:v>218</c:v>
                </c:pt>
                <c:pt idx="1436" formatCode="General">
                  <c:v>217</c:v>
                </c:pt>
                <c:pt idx="1437" formatCode="General">
                  <c:v>215</c:v>
                </c:pt>
                <c:pt idx="1438" formatCode="General">
                  <c:v>215</c:v>
                </c:pt>
                <c:pt idx="1439" formatCode="General">
                  <c:v>213</c:v>
                </c:pt>
                <c:pt idx="1440" formatCode="General">
                  <c:v>211</c:v>
                </c:pt>
                <c:pt idx="1441" formatCode="General">
                  <c:v>211</c:v>
                </c:pt>
                <c:pt idx="1442" formatCode="General">
                  <c:v>210</c:v>
                </c:pt>
                <c:pt idx="1443" formatCode="General">
                  <c:v>208</c:v>
                </c:pt>
                <c:pt idx="1444" formatCode="General">
                  <c:v>207</c:v>
                </c:pt>
                <c:pt idx="1445" formatCode="General">
                  <c:v>206</c:v>
                </c:pt>
                <c:pt idx="1446" formatCode="General">
                  <c:v>204</c:v>
                </c:pt>
                <c:pt idx="1447" formatCode="General">
                  <c:v>200</c:v>
                </c:pt>
                <c:pt idx="1448" formatCode="General">
                  <c:v>197</c:v>
                </c:pt>
                <c:pt idx="1449" formatCode="General">
                  <c:v>196</c:v>
                </c:pt>
                <c:pt idx="1450" formatCode="General">
                  <c:v>187</c:v>
                </c:pt>
                <c:pt idx="1451" formatCode="General">
                  <c:v>179</c:v>
                </c:pt>
                <c:pt idx="1452">
                  <c:v>227</c:v>
                </c:pt>
                <c:pt idx="1453">
                  <c:v>237</c:v>
                </c:pt>
                <c:pt idx="1454">
                  <c:v>232</c:v>
                </c:pt>
                <c:pt idx="1455">
                  <c:v>231</c:v>
                </c:pt>
                <c:pt idx="1456">
                  <c:v>183</c:v>
                </c:pt>
                <c:pt idx="1457">
                  <c:v>207</c:v>
                </c:pt>
                <c:pt idx="1458">
                  <c:v>229</c:v>
                </c:pt>
                <c:pt idx="1459">
                  <c:v>188</c:v>
                </c:pt>
                <c:pt idx="1460">
                  <c:v>225</c:v>
                </c:pt>
                <c:pt idx="1461">
                  <c:v>196</c:v>
                </c:pt>
                <c:pt idx="1462">
                  <c:v>192</c:v>
                </c:pt>
                <c:pt idx="1463">
                  <c:v>210</c:v>
                </c:pt>
                <c:pt idx="1464">
                  <c:v>207</c:v>
                </c:pt>
                <c:pt idx="1465">
                  <c:v>297</c:v>
                </c:pt>
                <c:pt idx="1466">
                  <c:v>198</c:v>
                </c:pt>
                <c:pt idx="1467">
                  <c:v>264</c:v>
                </c:pt>
                <c:pt idx="1468">
                  <c:v>221</c:v>
                </c:pt>
                <c:pt idx="1469">
                  <c:v>212</c:v>
                </c:pt>
                <c:pt idx="1470">
                  <c:v>221</c:v>
                </c:pt>
                <c:pt idx="1471">
                  <c:v>234</c:v>
                </c:pt>
                <c:pt idx="1472">
                  <c:v>282</c:v>
                </c:pt>
                <c:pt idx="1473">
                  <c:v>238</c:v>
                </c:pt>
                <c:pt idx="1474">
                  <c:v>222</c:v>
                </c:pt>
                <c:pt idx="1475">
                  <c:v>198</c:v>
                </c:pt>
                <c:pt idx="1476">
                  <c:v>284</c:v>
                </c:pt>
                <c:pt idx="1477">
                  <c:v>195</c:v>
                </c:pt>
                <c:pt idx="1478">
                  <c:v>251</c:v>
                </c:pt>
                <c:pt idx="1479">
                  <c:v>220</c:v>
                </c:pt>
                <c:pt idx="1480">
                  <c:v>207</c:v>
                </c:pt>
                <c:pt idx="1481">
                  <c:v>232</c:v>
                </c:pt>
                <c:pt idx="1482">
                  <c:v>215</c:v>
                </c:pt>
                <c:pt idx="1483">
                  <c:v>183</c:v>
                </c:pt>
                <c:pt idx="1484">
                  <c:v>240</c:v>
                </c:pt>
                <c:pt idx="1485">
                  <c:v>207</c:v>
                </c:pt>
                <c:pt idx="1486">
                  <c:v>219</c:v>
                </c:pt>
                <c:pt idx="1487">
                  <c:v>197</c:v>
                </c:pt>
                <c:pt idx="1488">
                  <c:v>223</c:v>
                </c:pt>
                <c:pt idx="1489">
                  <c:v>218</c:v>
                </c:pt>
                <c:pt idx="1490">
                  <c:v>264</c:v>
                </c:pt>
                <c:pt idx="1491">
                  <c:v>288</c:v>
                </c:pt>
                <c:pt idx="1492">
                  <c:v>245</c:v>
                </c:pt>
                <c:pt idx="1493">
                  <c:v>257</c:v>
                </c:pt>
                <c:pt idx="1494">
                  <c:v>286</c:v>
                </c:pt>
                <c:pt idx="1495">
                  <c:v>288</c:v>
                </c:pt>
                <c:pt idx="1496">
                  <c:v>253</c:v>
                </c:pt>
                <c:pt idx="1497">
                  <c:v>271</c:v>
                </c:pt>
                <c:pt idx="1498">
                  <c:v>248</c:v>
                </c:pt>
                <c:pt idx="1499">
                  <c:v>261</c:v>
                </c:pt>
                <c:pt idx="1500">
                  <c:v>262</c:v>
                </c:pt>
                <c:pt idx="1501">
                  <c:v>282</c:v>
                </c:pt>
                <c:pt idx="1502">
                  <c:v>236</c:v>
                </c:pt>
                <c:pt idx="1503">
                  <c:v>322</c:v>
                </c:pt>
                <c:pt idx="1504" formatCode="General">
                  <c:v>265</c:v>
                </c:pt>
                <c:pt idx="1505" formatCode="General">
                  <c:v>234</c:v>
                </c:pt>
                <c:pt idx="1506" formatCode="General">
                  <c:v>242</c:v>
                </c:pt>
                <c:pt idx="1507" formatCode="General">
                  <c:v>247</c:v>
                </c:pt>
                <c:pt idx="1508" formatCode="General">
                  <c:v>237</c:v>
                </c:pt>
                <c:pt idx="1509" formatCode="General">
                  <c:v>266</c:v>
                </c:pt>
                <c:pt idx="1510" formatCode="General">
                  <c:v>275</c:v>
                </c:pt>
                <c:pt idx="1511" formatCode="General">
                  <c:v>301</c:v>
                </c:pt>
                <c:pt idx="1512" formatCode="General">
                  <c:v>326</c:v>
                </c:pt>
                <c:pt idx="1513">
                  <c:v>216</c:v>
                </c:pt>
                <c:pt idx="1514">
                  <c:v>216</c:v>
                </c:pt>
                <c:pt idx="1515">
                  <c:v>221</c:v>
                </c:pt>
                <c:pt idx="1516">
                  <c:v>224</c:v>
                </c:pt>
                <c:pt idx="1517">
                  <c:v>225</c:v>
                </c:pt>
                <c:pt idx="1518">
                  <c:v>227</c:v>
                </c:pt>
                <c:pt idx="1519">
                  <c:v>228</c:v>
                </c:pt>
                <c:pt idx="1520">
                  <c:v>228</c:v>
                </c:pt>
                <c:pt idx="1521">
                  <c:v>232</c:v>
                </c:pt>
                <c:pt idx="1522">
                  <c:v>234</c:v>
                </c:pt>
                <c:pt idx="1523">
                  <c:v>236</c:v>
                </c:pt>
                <c:pt idx="1524">
                  <c:v>236</c:v>
                </c:pt>
                <c:pt idx="1525">
                  <c:v>237</c:v>
                </c:pt>
                <c:pt idx="1526">
                  <c:v>237</c:v>
                </c:pt>
                <c:pt idx="1527">
                  <c:v>237</c:v>
                </c:pt>
                <c:pt idx="1528">
                  <c:v>241</c:v>
                </c:pt>
                <c:pt idx="1529">
                  <c:v>242</c:v>
                </c:pt>
                <c:pt idx="1530">
                  <c:v>242</c:v>
                </c:pt>
                <c:pt idx="1531">
                  <c:v>243</c:v>
                </c:pt>
                <c:pt idx="1532">
                  <c:v>246</c:v>
                </c:pt>
                <c:pt idx="1533">
                  <c:v>247</c:v>
                </c:pt>
                <c:pt idx="1534">
                  <c:v>248</c:v>
                </c:pt>
                <c:pt idx="1535">
                  <c:v>249</c:v>
                </c:pt>
                <c:pt idx="1536">
                  <c:v>251</c:v>
                </c:pt>
                <c:pt idx="1537">
                  <c:v>256</c:v>
                </c:pt>
                <c:pt idx="1538">
                  <c:v>257</c:v>
                </c:pt>
                <c:pt idx="1539">
                  <c:v>262</c:v>
                </c:pt>
                <c:pt idx="1540">
                  <c:v>262</c:v>
                </c:pt>
                <c:pt idx="1541">
                  <c:v>264</c:v>
                </c:pt>
                <c:pt idx="1542">
                  <c:v>273</c:v>
                </c:pt>
                <c:pt idx="1543">
                  <c:v>278</c:v>
                </c:pt>
                <c:pt idx="1544" formatCode="General">
                  <c:v>242</c:v>
                </c:pt>
                <c:pt idx="1545" formatCode="General">
                  <c:v>287</c:v>
                </c:pt>
                <c:pt idx="1546" formatCode="General">
                  <c:v>285</c:v>
                </c:pt>
                <c:pt idx="1547" formatCode="General">
                  <c:v>206</c:v>
                </c:pt>
                <c:pt idx="1548" formatCode="General">
                  <c:v>247</c:v>
                </c:pt>
                <c:pt idx="1549" formatCode="General">
                  <c:v>238</c:v>
                </c:pt>
                <c:pt idx="1550" formatCode="General">
                  <c:v>258</c:v>
                </c:pt>
                <c:pt idx="1551" formatCode="General">
                  <c:v>236</c:v>
                </c:pt>
                <c:pt idx="1552" formatCode="General">
                  <c:v>213</c:v>
                </c:pt>
                <c:pt idx="1553" formatCode="General">
                  <c:v>261</c:v>
                </c:pt>
                <c:pt idx="1554" formatCode="General">
                  <c:v>231</c:v>
                </c:pt>
                <c:pt idx="1555" formatCode="General">
                  <c:v>213</c:v>
                </c:pt>
                <c:pt idx="1556" formatCode="General">
                  <c:v>268</c:v>
                </c:pt>
                <c:pt idx="1557" formatCode="General">
                  <c:v>254</c:v>
                </c:pt>
                <c:pt idx="1558" formatCode="General">
                  <c:v>246</c:v>
                </c:pt>
                <c:pt idx="1559" formatCode="General">
                  <c:v>221</c:v>
                </c:pt>
                <c:pt idx="1560" formatCode="General">
                  <c:v>254</c:v>
                </c:pt>
                <c:pt idx="1561" formatCode="General">
                  <c:v>214</c:v>
                </c:pt>
                <c:pt idx="1562" formatCode="General">
                  <c:v>238</c:v>
                </c:pt>
                <c:pt idx="1563" formatCode="General">
                  <c:v>220</c:v>
                </c:pt>
                <c:pt idx="1564" formatCode="General">
                  <c:v>203</c:v>
                </c:pt>
                <c:pt idx="1565" formatCode="General">
                  <c:v>243</c:v>
                </c:pt>
                <c:pt idx="1566" formatCode="General">
                  <c:v>248</c:v>
                </c:pt>
                <c:pt idx="1567" formatCode="General">
                  <c:v>221</c:v>
                </c:pt>
                <c:pt idx="1568" formatCode="General">
                  <c:v>239</c:v>
                </c:pt>
                <c:pt idx="1569" formatCode="General">
                  <c:v>226</c:v>
                </c:pt>
                <c:pt idx="1570" formatCode="General">
                  <c:v>251</c:v>
                </c:pt>
                <c:pt idx="1571" formatCode="General">
                  <c:v>207</c:v>
                </c:pt>
                <c:pt idx="1572" formatCode="General">
                  <c:v>203</c:v>
                </c:pt>
                <c:pt idx="1573" formatCode="General">
                  <c:v>201</c:v>
                </c:pt>
                <c:pt idx="1574" formatCode="General">
                  <c:v>207</c:v>
                </c:pt>
                <c:pt idx="1575" formatCode="General">
                  <c:v>232</c:v>
                </c:pt>
                <c:pt idx="1576" formatCode="General">
                  <c:v>243</c:v>
                </c:pt>
                <c:pt idx="1577" formatCode="General">
                  <c:v>207</c:v>
                </c:pt>
                <c:pt idx="1578" formatCode="General">
                  <c:v>205</c:v>
                </c:pt>
                <c:pt idx="1579" formatCode="General">
                  <c:v>218</c:v>
                </c:pt>
                <c:pt idx="1580" formatCode="General">
                  <c:v>234</c:v>
                </c:pt>
                <c:pt idx="1581" formatCode="General">
                  <c:v>226</c:v>
                </c:pt>
                <c:pt idx="1582" formatCode="General">
                  <c:v>213</c:v>
                </c:pt>
                <c:pt idx="1583" formatCode="General">
                  <c:v>218</c:v>
                </c:pt>
                <c:pt idx="1584" formatCode="General">
                  <c:v>234</c:v>
                </c:pt>
                <c:pt idx="1585" formatCode="General">
                  <c:v>223</c:v>
                </c:pt>
                <c:pt idx="1586" formatCode="General">
                  <c:v>217</c:v>
                </c:pt>
                <c:pt idx="1587" formatCode="General">
                  <c:v>252</c:v>
                </c:pt>
                <c:pt idx="1588" formatCode="General">
                  <c:v>264</c:v>
                </c:pt>
                <c:pt idx="1589" formatCode="General">
                  <c:v>257</c:v>
                </c:pt>
                <c:pt idx="1590" formatCode="General">
                  <c:v>282</c:v>
                </c:pt>
                <c:pt idx="1591" formatCode="General">
                  <c:v>296</c:v>
                </c:pt>
                <c:pt idx="1592" formatCode="General">
                  <c:v>237</c:v>
                </c:pt>
                <c:pt idx="1593" formatCode="General">
                  <c:v>237</c:v>
                </c:pt>
                <c:pt idx="1594" formatCode="General">
                  <c:v>195</c:v>
                </c:pt>
                <c:pt idx="1595" formatCode="General">
                  <c:v>227</c:v>
                </c:pt>
                <c:pt idx="1596" formatCode="General">
                  <c:v>242</c:v>
                </c:pt>
                <c:pt idx="1597" formatCode="General">
                  <c:v>276</c:v>
                </c:pt>
                <c:pt idx="1598" formatCode="General">
                  <c:v>208</c:v>
                </c:pt>
                <c:pt idx="1599" formatCode="General">
                  <c:v>197</c:v>
                </c:pt>
                <c:pt idx="1600" formatCode="General">
                  <c:v>228</c:v>
                </c:pt>
                <c:pt idx="1601" formatCode="General">
                  <c:v>268</c:v>
                </c:pt>
                <c:pt idx="1602" formatCode="General">
                  <c:v>212</c:v>
                </c:pt>
                <c:pt idx="1603" formatCode="General">
                  <c:v>261</c:v>
                </c:pt>
                <c:pt idx="1604" formatCode="General">
                  <c:v>247</c:v>
                </c:pt>
                <c:pt idx="1605" formatCode="General">
                  <c:v>262</c:v>
                </c:pt>
                <c:pt idx="1606" formatCode="General">
                  <c:v>241</c:v>
                </c:pt>
                <c:pt idx="1607" formatCode="General">
                  <c:v>249</c:v>
                </c:pt>
                <c:pt idx="1608" formatCode="General">
                  <c:v>238</c:v>
                </c:pt>
                <c:pt idx="1609" formatCode="General">
                  <c:v>242</c:v>
                </c:pt>
                <c:pt idx="1610" formatCode="General">
                  <c:v>243</c:v>
                </c:pt>
                <c:pt idx="1611" formatCode="General">
                  <c:v>224</c:v>
                </c:pt>
                <c:pt idx="1612" formatCode="General">
                  <c:v>227</c:v>
                </c:pt>
                <c:pt idx="1613" formatCode="General">
                  <c:v>187</c:v>
                </c:pt>
                <c:pt idx="1614" formatCode="General">
                  <c:v>295</c:v>
                </c:pt>
                <c:pt idx="1615" formatCode="General">
                  <c:v>248</c:v>
                </c:pt>
                <c:pt idx="1616" formatCode="General">
                  <c:v>221</c:v>
                </c:pt>
                <c:pt idx="1617" formatCode="General">
                  <c:v>240</c:v>
                </c:pt>
                <c:pt idx="1618" formatCode="General">
                  <c:v>205</c:v>
                </c:pt>
                <c:pt idx="1619" formatCode="General">
                  <c:v>208</c:v>
                </c:pt>
                <c:pt idx="1620" formatCode="General">
                  <c:v>216</c:v>
                </c:pt>
                <c:pt idx="1621" formatCode="General">
                  <c:v>238</c:v>
                </c:pt>
                <c:pt idx="1622" formatCode="General">
                  <c:v>213</c:v>
                </c:pt>
                <c:pt idx="1623" formatCode="General">
                  <c:v>221</c:v>
                </c:pt>
                <c:pt idx="1624" formatCode="General">
                  <c:v>200</c:v>
                </c:pt>
                <c:pt idx="1625" formatCode="General">
                  <c:v>198</c:v>
                </c:pt>
                <c:pt idx="1626" formatCode="General">
                  <c:v>228</c:v>
                </c:pt>
                <c:pt idx="1627" formatCode="General">
                  <c:v>191</c:v>
                </c:pt>
                <c:pt idx="1628" formatCode="General">
                  <c:v>197</c:v>
                </c:pt>
                <c:pt idx="1629" formatCode="General">
                  <c:v>195</c:v>
                </c:pt>
                <c:pt idx="1630" formatCode="General">
                  <c:v>201</c:v>
                </c:pt>
                <c:pt idx="1631" formatCode="General">
                  <c:v>250</c:v>
                </c:pt>
                <c:pt idx="1632" formatCode="General">
                  <c:v>168</c:v>
                </c:pt>
                <c:pt idx="1633" formatCode="General">
                  <c:v>238</c:v>
                </c:pt>
                <c:pt idx="1634" formatCode="General">
                  <c:v>270</c:v>
                </c:pt>
                <c:pt idx="1635" formatCode="General">
                  <c:v>249</c:v>
                </c:pt>
                <c:pt idx="1636" formatCode="General">
                  <c:v>264</c:v>
                </c:pt>
                <c:pt idx="1637" formatCode="General">
                  <c:v>289</c:v>
                </c:pt>
                <c:pt idx="1638" formatCode="General">
                  <c:v>261</c:v>
                </c:pt>
                <c:pt idx="1639" formatCode="General">
                  <c:v>261</c:v>
                </c:pt>
                <c:pt idx="1640" formatCode="General">
                  <c:v>268</c:v>
                </c:pt>
                <c:pt idx="1641" formatCode="General">
                  <c:v>263</c:v>
                </c:pt>
                <c:pt idx="1642" formatCode="General">
                  <c:v>268</c:v>
                </c:pt>
                <c:pt idx="1643" formatCode="General">
                  <c:v>287</c:v>
                </c:pt>
                <c:pt idx="1644" formatCode="General">
                  <c:v>182</c:v>
                </c:pt>
                <c:pt idx="1645">
                  <c:v>276</c:v>
                </c:pt>
                <c:pt idx="1646">
                  <c:v>245</c:v>
                </c:pt>
                <c:pt idx="1647">
                  <c:v>252</c:v>
                </c:pt>
                <c:pt idx="1648">
                  <c:v>254</c:v>
                </c:pt>
                <c:pt idx="1649">
                  <c:v>241</c:v>
                </c:pt>
                <c:pt idx="1650">
                  <c:v>242</c:v>
                </c:pt>
                <c:pt idx="1651">
                  <c:v>258</c:v>
                </c:pt>
                <c:pt idx="1652">
                  <c:v>241</c:v>
                </c:pt>
                <c:pt idx="1653">
                  <c:v>232</c:v>
                </c:pt>
                <c:pt idx="1654">
                  <c:v>239</c:v>
                </c:pt>
                <c:pt idx="1655">
                  <c:v>234</c:v>
                </c:pt>
                <c:pt idx="1656">
                  <c:v>234</c:v>
                </c:pt>
                <c:pt idx="1657">
                  <c:v>224</c:v>
                </c:pt>
                <c:pt idx="1658">
                  <c:v>278</c:v>
                </c:pt>
                <c:pt idx="1659">
                  <c:v>275</c:v>
                </c:pt>
                <c:pt idx="1660">
                  <c:v>230</c:v>
                </c:pt>
                <c:pt idx="1661">
                  <c:v>238</c:v>
                </c:pt>
                <c:pt idx="1662">
                  <c:v>278</c:v>
                </c:pt>
                <c:pt idx="1663">
                  <c:v>217</c:v>
                </c:pt>
                <c:pt idx="1664">
                  <c:v>242</c:v>
                </c:pt>
                <c:pt idx="1665">
                  <c:v>227</c:v>
                </c:pt>
                <c:pt idx="1666" formatCode="General">
                  <c:v>224</c:v>
                </c:pt>
                <c:pt idx="1667">
                  <c:v>253</c:v>
                </c:pt>
                <c:pt idx="1668">
                  <c:v>242</c:v>
                </c:pt>
                <c:pt idx="1669">
                  <c:v>266</c:v>
                </c:pt>
                <c:pt idx="1670">
                  <c:v>268</c:v>
                </c:pt>
                <c:pt idx="1671">
                  <c:v>259</c:v>
                </c:pt>
                <c:pt idx="1672">
                  <c:v>241</c:v>
                </c:pt>
                <c:pt idx="1673">
                  <c:v>280</c:v>
                </c:pt>
                <c:pt idx="1674">
                  <c:v>231</c:v>
                </c:pt>
                <c:pt idx="1675">
                  <c:v>276</c:v>
                </c:pt>
                <c:pt idx="1676">
                  <c:v>243</c:v>
                </c:pt>
                <c:pt idx="1677">
                  <c:v>237</c:v>
                </c:pt>
                <c:pt idx="1678">
                  <c:v>277</c:v>
                </c:pt>
                <c:pt idx="1679">
                  <c:v>268</c:v>
                </c:pt>
                <c:pt idx="1680">
                  <c:v>213</c:v>
                </c:pt>
                <c:pt idx="1681">
                  <c:v>251</c:v>
                </c:pt>
                <c:pt idx="1682">
                  <c:v>217</c:v>
                </c:pt>
                <c:pt idx="1683">
                  <c:v>228</c:v>
                </c:pt>
                <c:pt idx="1684">
                  <c:v>233</c:v>
                </c:pt>
                <c:pt idx="1685">
                  <c:v>271</c:v>
                </c:pt>
                <c:pt idx="1686">
                  <c:v>293</c:v>
                </c:pt>
                <c:pt idx="1687">
                  <c:v>276</c:v>
                </c:pt>
                <c:pt idx="1688">
                  <c:v>277</c:v>
                </c:pt>
                <c:pt idx="1689">
                  <c:v>258</c:v>
                </c:pt>
                <c:pt idx="1690">
                  <c:v>289</c:v>
                </c:pt>
                <c:pt idx="1691">
                  <c:v>304</c:v>
                </c:pt>
                <c:pt idx="1692">
                  <c:v>268</c:v>
                </c:pt>
                <c:pt idx="1693">
                  <c:v>259</c:v>
                </c:pt>
                <c:pt idx="1694">
                  <c:v>217</c:v>
                </c:pt>
                <c:pt idx="1695">
                  <c:v>204</c:v>
                </c:pt>
                <c:pt idx="1696">
                  <c:v>197</c:v>
                </c:pt>
                <c:pt idx="1697">
                  <c:v>275</c:v>
                </c:pt>
                <c:pt idx="1698">
                  <c:v>273</c:v>
                </c:pt>
                <c:pt idx="1699">
                  <c:v>293</c:v>
                </c:pt>
                <c:pt idx="1700">
                  <c:v>292</c:v>
                </c:pt>
                <c:pt idx="1701">
                  <c:v>248</c:v>
                </c:pt>
                <c:pt idx="1702">
                  <c:v>278</c:v>
                </c:pt>
                <c:pt idx="1703">
                  <c:v>233</c:v>
                </c:pt>
                <c:pt idx="1704">
                  <c:v>285</c:v>
                </c:pt>
                <c:pt idx="1705">
                  <c:v>299</c:v>
                </c:pt>
                <c:pt idx="1706">
                  <c:v>254</c:v>
                </c:pt>
                <c:pt idx="1707">
                  <c:v>245</c:v>
                </c:pt>
                <c:pt idx="1708">
                  <c:v>246</c:v>
                </c:pt>
                <c:pt idx="1709">
                  <c:v>257</c:v>
                </c:pt>
                <c:pt idx="1710">
                  <c:v>271</c:v>
                </c:pt>
                <c:pt idx="1711">
                  <c:v>304</c:v>
                </c:pt>
                <c:pt idx="1712">
                  <c:v>289</c:v>
                </c:pt>
                <c:pt idx="1713">
                  <c:v>301</c:v>
                </c:pt>
                <c:pt idx="1714">
                  <c:v>325</c:v>
                </c:pt>
                <c:pt idx="1715">
                  <c:v>255</c:v>
                </c:pt>
                <c:pt idx="1716">
                  <c:v>261</c:v>
                </c:pt>
                <c:pt idx="1717">
                  <c:v>292</c:v>
                </c:pt>
                <c:pt idx="1718">
                  <c:v>304</c:v>
                </c:pt>
                <c:pt idx="1719">
                  <c:v>290</c:v>
                </c:pt>
                <c:pt idx="1720">
                  <c:v>281</c:v>
                </c:pt>
                <c:pt idx="1721">
                  <c:v>295</c:v>
                </c:pt>
                <c:pt idx="1722">
                  <c:v>241</c:v>
                </c:pt>
                <c:pt idx="1723">
                  <c:v>296</c:v>
                </c:pt>
                <c:pt idx="1724">
                  <c:v>306</c:v>
                </c:pt>
                <c:pt idx="1725">
                  <c:v>223</c:v>
                </c:pt>
                <c:pt idx="1726">
                  <c:v>274</c:v>
                </c:pt>
                <c:pt idx="1727">
                  <c:v>282</c:v>
                </c:pt>
                <c:pt idx="1728">
                  <c:v>209</c:v>
                </c:pt>
                <c:pt idx="1729">
                  <c:v>268</c:v>
                </c:pt>
                <c:pt idx="1730">
                  <c:v>268</c:v>
                </c:pt>
                <c:pt idx="1731">
                  <c:v>278</c:v>
                </c:pt>
                <c:pt idx="1732">
                  <c:v>275</c:v>
                </c:pt>
                <c:pt idx="1733">
                  <c:v>301</c:v>
                </c:pt>
                <c:pt idx="1734">
                  <c:v>256</c:v>
                </c:pt>
                <c:pt idx="1735">
                  <c:v>254</c:v>
                </c:pt>
                <c:pt idx="1736">
                  <c:v>269</c:v>
                </c:pt>
                <c:pt idx="1737">
                  <c:v>272</c:v>
                </c:pt>
                <c:pt idx="1738">
                  <c:v>259</c:v>
                </c:pt>
                <c:pt idx="1739">
                  <c:v>255</c:v>
                </c:pt>
                <c:pt idx="1740">
                  <c:v>264</c:v>
                </c:pt>
                <c:pt idx="1741">
                  <c:v>251</c:v>
                </c:pt>
                <c:pt idx="1742">
                  <c:v>228</c:v>
                </c:pt>
                <c:pt idx="1743">
                  <c:v>221</c:v>
                </c:pt>
                <c:pt idx="1744">
                  <c:v>263</c:v>
                </c:pt>
                <c:pt idx="1745">
                  <c:v>281</c:v>
                </c:pt>
                <c:pt idx="1746">
                  <c:v>237</c:v>
                </c:pt>
                <c:pt idx="1747">
                  <c:v>274</c:v>
                </c:pt>
                <c:pt idx="1748">
                  <c:v>284</c:v>
                </c:pt>
                <c:pt idx="1749">
                  <c:v>253</c:v>
                </c:pt>
                <c:pt idx="1750">
                  <c:v>287</c:v>
                </c:pt>
                <c:pt idx="1751">
                  <c:v>278</c:v>
                </c:pt>
                <c:pt idx="1752">
                  <c:v>312</c:v>
                </c:pt>
                <c:pt idx="1753">
                  <c:v>276</c:v>
                </c:pt>
                <c:pt idx="1754">
                  <c:v>268</c:v>
                </c:pt>
                <c:pt idx="1755">
                  <c:v>283</c:v>
                </c:pt>
                <c:pt idx="1756">
                  <c:v>269</c:v>
                </c:pt>
                <c:pt idx="1757">
                  <c:v>313</c:v>
                </c:pt>
                <c:pt idx="1758">
                  <c:v>239</c:v>
                </c:pt>
                <c:pt idx="1759">
                  <c:v>278</c:v>
                </c:pt>
                <c:pt idx="1760">
                  <c:v>279</c:v>
                </c:pt>
                <c:pt idx="1761">
                  <c:v>296</c:v>
                </c:pt>
                <c:pt idx="1762">
                  <c:v>292</c:v>
                </c:pt>
                <c:pt idx="1763">
                  <c:v>272</c:v>
                </c:pt>
                <c:pt idx="1764">
                  <c:v>295</c:v>
                </c:pt>
                <c:pt idx="1765">
                  <c:v>261</c:v>
                </c:pt>
                <c:pt idx="1766">
                  <c:v>251</c:v>
                </c:pt>
                <c:pt idx="1767">
                  <c:v>281</c:v>
                </c:pt>
                <c:pt idx="1768">
                  <c:v>287</c:v>
                </c:pt>
                <c:pt idx="1769">
                  <c:v>279</c:v>
                </c:pt>
                <c:pt idx="1770">
                  <c:v>253</c:v>
                </c:pt>
                <c:pt idx="1771">
                  <c:v>221</c:v>
                </c:pt>
                <c:pt idx="1772">
                  <c:v>258</c:v>
                </c:pt>
                <c:pt idx="1773">
                  <c:v>297</c:v>
                </c:pt>
                <c:pt idx="1774">
                  <c:v>277</c:v>
                </c:pt>
                <c:pt idx="1775">
                  <c:v>268</c:v>
                </c:pt>
                <c:pt idx="1776">
                  <c:v>243</c:v>
                </c:pt>
                <c:pt idx="1777">
                  <c:v>266</c:v>
                </c:pt>
                <c:pt idx="1778">
                  <c:v>241</c:v>
                </c:pt>
                <c:pt idx="1779">
                  <c:v>255</c:v>
                </c:pt>
                <c:pt idx="1780">
                  <c:v>251</c:v>
                </c:pt>
                <c:pt idx="1781">
                  <c:v>281</c:v>
                </c:pt>
                <c:pt idx="1782">
                  <c:v>233</c:v>
                </c:pt>
                <c:pt idx="1783">
                  <c:v>264</c:v>
                </c:pt>
                <c:pt idx="1784">
                  <c:v>239</c:v>
                </c:pt>
                <c:pt idx="1785">
                  <c:v>247</c:v>
                </c:pt>
                <c:pt idx="1786">
                  <c:v>292</c:v>
                </c:pt>
                <c:pt idx="1787">
                  <c:v>293</c:v>
                </c:pt>
                <c:pt idx="1788">
                  <c:v>241</c:v>
                </c:pt>
                <c:pt idx="1789">
                  <c:v>267</c:v>
                </c:pt>
                <c:pt idx="1790">
                  <c:v>254</c:v>
                </c:pt>
                <c:pt idx="1791">
                  <c:v>290</c:v>
                </c:pt>
                <c:pt idx="1792">
                  <c:v>290</c:v>
                </c:pt>
                <c:pt idx="1793">
                  <c:v>256</c:v>
                </c:pt>
                <c:pt idx="1794">
                  <c:v>275</c:v>
                </c:pt>
                <c:pt idx="1795">
                  <c:v>292</c:v>
                </c:pt>
                <c:pt idx="1796">
                  <c:v>206</c:v>
                </c:pt>
                <c:pt idx="1797">
                  <c:v>209</c:v>
                </c:pt>
                <c:pt idx="1798">
                  <c:v>212</c:v>
                </c:pt>
                <c:pt idx="1799">
                  <c:v>212</c:v>
                </c:pt>
                <c:pt idx="1800">
                  <c:v>215</c:v>
                </c:pt>
                <c:pt idx="1801">
                  <c:v>221</c:v>
                </c:pt>
                <c:pt idx="1802">
                  <c:v>221</c:v>
                </c:pt>
                <c:pt idx="1803">
                  <c:v>222</c:v>
                </c:pt>
                <c:pt idx="1804">
                  <c:v>222</c:v>
                </c:pt>
                <c:pt idx="1805">
                  <c:v>223</c:v>
                </c:pt>
                <c:pt idx="1806">
                  <c:v>223</c:v>
                </c:pt>
                <c:pt idx="1807">
                  <c:v>223</c:v>
                </c:pt>
                <c:pt idx="1808">
                  <c:v>227</c:v>
                </c:pt>
                <c:pt idx="1809">
                  <c:v>229</c:v>
                </c:pt>
                <c:pt idx="1810">
                  <c:v>230</c:v>
                </c:pt>
                <c:pt idx="1811">
                  <c:v>230</c:v>
                </c:pt>
                <c:pt idx="1812">
                  <c:v>234</c:v>
                </c:pt>
                <c:pt idx="1813">
                  <c:v>234</c:v>
                </c:pt>
                <c:pt idx="1814">
                  <c:v>235</c:v>
                </c:pt>
                <c:pt idx="1815">
                  <c:v>235</c:v>
                </c:pt>
                <c:pt idx="1816">
                  <c:v>237</c:v>
                </c:pt>
                <c:pt idx="1817">
                  <c:v>240</c:v>
                </c:pt>
                <c:pt idx="1818">
                  <c:v>241</c:v>
                </c:pt>
                <c:pt idx="1819">
                  <c:v>242</c:v>
                </c:pt>
                <c:pt idx="1820">
                  <c:v>244</c:v>
                </c:pt>
                <c:pt idx="1821">
                  <c:v>245</c:v>
                </c:pt>
                <c:pt idx="1822">
                  <c:v>249</c:v>
                </c:pt>
                <c:pt idx="1823">
                  <c:v>250</c:v>
                </c:pt>
                <c:pt idx="1824">
                  <c:v>252</c:v>
                </c:pt>
                <c:pt idx="1825">
                  <c:v>252</c:v>
                </c:pt>
                <c:pt idx="1826">
                  <c:v>255</c:v>
                </c:pt>
                <c:pt idx="1827">
                  <c:v>256</c:v>
                </c:pt>
                <c:pt idx="1828">
                  <c:v>262</c:v>
                </c:pt>
                <c:pt idx="1829">
                  <c:v>265</c:v>
                </c:pt>
                <c:pt idx="1830">
                  <c:v>266</c:v>
                </c:pt>
                <c:pt idx="1831">
                  <c:v>266</c:v>
                </c:pt>
                <c:pt idx="1832">
                  <c:v>267</c:v>
                </c:pt>
                <c:pt idx="1833">
                  <c:v>272</c:v>
                </c:pt>
                <c:pt idx="1834">
                  <c:v>281</c:v>
                </c:pt>
                <c:pt idx="1835">
                  <c:v>286</c:v>
                </c:pt>
                <c:pt idx="1836">
                  <c:v>256</c:v>
                </c:pt>
                <c:pt idx="1837">
                  <c:v>275</c:v>
                </c:pt>
                <c:pt idx="1838">
                  <c:v>278</c:v>
                </c:pt>
                <c:pt idx="1839">
                  <c:v>282</c:v>
                </c:pt>
                <c:pt idx="1840">
                  <c:v>284</c:v>
                </c:pt>
                <c:pt idx="1841">
                  <c:v>286</c:v>
                </c:pt>
                <c:pt idx="1842">
                  <c:v>286</c:v>
                </c:pt>
                <c:pt idx="1843">
                  <c:v>297</c:v>
                </c:pt>
                <c:pt idx="1844">
                  <c:v>316</c:v>
                </c:pt>
                <c:pt idx="1845">
                  <c:v>327</c:v>
                </c:pt>
                <c:pt idx="1846">
                  <c:v>261</c:v>
                </c:pt>
                <c:pt idx="1847">
                  <c:v>221</c:v>
                </c:pt>
                <c:pt idx="1848">
                  <c:v>204</c:v>
                </c:pt>
                <c:pt idx="1849">
                  <c:v>271</c:v>
                </c:pt>
                <c:pt idx="1850">
                  <c:v>263</c:v>
                </c:pt>
                <c:pt idx="1851">
                  <c:v>244</c:v>
                </c:pt>
                <c:pt idx="1852">
                  <c:v>239</c:v>
                </c:pt>
                <c:pt idx="1853">
                  <c:v>228</c:v>
                </c:pt>
                <c:pt idx="1854">
                  <c:v>230</c:v>
                </c:pt>
                <c:pt idx="1855">
                  <c:v>262</c:v>
                </c:pt>
                <c:pt idx="1856">
                  <c:v>238</c:v>
                </c:pt>
                <c:pt idx="1857">
                  <c:v>233</c:v>
                </c:pt>
                <c:pt idx="1858">
                  <c:v>268</c:v>
                </c:pt>
                <c:pt idx="1859">
                  <c:v>288</c:v>
                </c:pt>
                <c:pt idx="1860">
                  <c:v>275</c:v>
                </c:pt>
                <c:pt idx="1861">
                  <c:v>197</c:v>
                </c:pt>
                <c:pt idx="1862">
                  <c:v>206</c:v>
                </c:pt>
                <c:pt idx="1863">
                  <c:v>223</c:v>
                </c:pt>
                <c:pt idx="1864">
                  <c:v>202</c:v>
                </c:pt>
                <c:pt idx="1865">
                  <c:v>266</c:v>
                </c:pt>
                <c:pt idx="1866">
                  <c:v>241</c:v>
                </c:pt>
                <c:pt idx="1867">
                  <c:v>223</c:v>
                </c:pt>
                <c:pt idx="1868">
                  <c:v>276</c:v>
                </c:pt>
                <c:pt idx="1869">
                  <c:v>294</c:v>
                </c:pt>
                <c:pt idx="1870">
                  <c:v>226</c:v>
                </c:pt>
                <c:pt idx="1871">
                  <c:v>291</c:v>
                </c:pt>
                <c:pt idx="1872">
                  <c:v>279</c:v>
                </c:pt>
                <c:pt idx="1873">
                  <c:v>221</c:v>
                </c:pt>
                <c:pt idx="1874">
                  <c:v>265</c:v>
                </c:pt>
                <c:pt idx="1875">
                  <c:v>303</c:v>
                </c:pt>
                <c:pt idx="1876">
                  <c:v>254</c:v>
                </c:pt>
                <c:pt idx="1877">
                  <c:v>237</c:v>
                </c:pt>
                <c:pt idx="1878">
                  <c:v>196</c:v>
                </c:pt>
                <c:pt idx="1879">
                  <c:v>227</c:v>
                </c:pt>
                <c:pt idx="1880">
                  <c:v>267</c:v>
                </c:pt>
                <c:pt idx="1881">
                  <c:v>192</c:v>
                </c:pt>
                <c:pt idx="1882">
                  <c:v>258</c:v>
                </c:pt>
                <c:pt idx="1883">
                  <c:v>269</c:v>
                </c:pt>
                <c:pt idx="1884">
                  <c:v>262</c:v>
                </c:pt>
                <c:pt idx="1885">
                  <c:v>227</c:v>
                </c:pt>
                <c:pt idx="1886">
                  <c:v>237</c:v>
                </c:pt>
                <c:pt idx="1887">
                  <c:v>281</c:v>
                </c:pt>
                <c:pt idx="1888">
                  <c:v>283</c:v>
                </c:pt>
                <c:pt idx="1889">
                  <c:v>289</c:v>
                </c:pt>
                <c:pt idx="1890">
                  <c:v>226</c:v>
                </c:pt>
                <c:pt idx="1891">
                  <c:v>203</c:v>
                </c:pt>
                <c:pt idx="1892">
                  <c:v>216</c:v>
                </c:pt>
                <c:pt idx="1893">
                  <c:v>207</c:v>
                </c:pt>
                <c:pt idx="1894">
                  <c:v>223</c:v>
                </c:pt>
                <c:pt idx="1895">
                  <c:v>198</c:v>
                </c:pt>
                <c:pt idx="1896">
                  <c:v>238</c:v>
                </c:pt>
                <c:pt idx="1897">
                  <c:v>281</c:v>
                </c:pt>
                <c:pt idx="1898">
                  <c:v>246</c:v>
                </c:pt>
                <c:pt idx="1899">
                  <c:v>293</c:v>
                </c:pt>
                <c:pt idx="1900">
                  <c:v>225</c:v>
                </c:pt>
                <c:pt idx="1901">
                  <c:v>275</c:v>
                </c:pt>
                <c:pt idx="1902">
                  <c:v>214</c:v>
                </c:pt>
                <c:pt idx="1903">
                  <c:v>243</c:v>
                </c:pt>
                <c:pt idx="1904">
                  <c:v>201</c:v>
                </c:pt>
                <c:pt idx="1905">
                  <c:v>242</c:v>
                </c:pt>
                <c:pt idx="1906">
                  <c:v>212</c:v>
                </c:pt>
                <c:pt idx="1907">
                  <c:v>231</c:v>
                </c:pt>
                <c:pt idx="1908">
                  <c:v>214</c:v>
                </c:pt>
                <c:pt idx="1909">
                  <c:v>257</c:v>
                </c:pt>
                <c:pt idx="1910">
                  <c:v>243</c:v>
                </c:pt>
                <c:pt idx="1911">
                  <c:v>285</c:v>
                </c:pt>
                <c:pt idx="1912">
                  <c:v>245</c:v>
                </c:pt>
                <c:pt idx="1913">
                  <c:v>260</c:v>
                </c:pt>
                <c:pt idx="1914">
                  <c:v>217</c:v>
                </c:pt>
                <c:pt idx="1915">
                  <c:v>263</c:v>
                </c:pt>
                <c:pt idx="1916">
                  <c:v>252</c:v>
                </c:pt>
                <c:pt idx="1917">
                  <c:v>278</c:v>
                </c:pt>
                <c:pt idx="1918">
                  <c:v>202</c:v>
                </c:pt>
                <c:pt idx="1919">
                  <c:v>277</c:v>
                </c:pt>
                <c:pt idx="1920">
                  <c:v>317</c:v>
                </c:pt>
                <c:pt idx="1921">
                  <c:v>192</c:v>
                </c:pt>
                <c:pt idx="1922">
                  <c:v>277</c:v>
                </c:pt>
                <c:pt idx="1923">
                  <c:v>263</c:v>
                </c:pt>
                <c:pt idx="1924">
                  <c:v>262</c:v>
                </c:pt>
                <c:pt idx="1925">
                  <c:v>211</c:v>
                </c:pt>
                <c:pt idx="1926">
                  <c:v>235</c:v>
                </c:pt>
                <c:pt idx="1927">
                  <c:v>268</c:v>
                </c:pt>
                <c:pt idx="1928">
                  <c:v>287</c:v>
                </c:pt>
                <c:pt idx="1929">
                  <c:v>286</c:v>
                </c:pt>
                <c:pt idx="1930">
                  <c:v>258</c:v>
                </c:pt>
                <c:pt idx="1931">
                  <c:v>284</c:v>
                </c:pt>
                <c:pt idx="1932">
                  <c:v>262</c:v>
                </c:pt>
                <c:pt idx="1933">
                  <c:v>290</c:v>
                </c:pt>
                <c:pt idx="1934">
                  <c:v>307</c:v>
                </c:pt>
                <c:pt idx="1935">
                  <c:v>258</c:v>
                </c:pt>
                <c:pt idx="1936">
                  <c:v>290</c:v>
                </c:pt>
                <c:pt idx="1937">
                  <c:v>285</c:v>
                </c:pt>
                <c:pt idx="1938">
                  <c:v>220</c:v>
                </c:pt>
                <c:pt idx="1939">
                  <c:v>252</c:v>
                </c:pt>
                <c:pt idx="1940">
                  <c:v>266</c:v>
                </c:pt>
                <c:pt idx="1941">
                  <c:v>238</c:v>
                </c:pt>
                <c:pt idx="1942">
                  <c:v>250</c:v>
                </c:pt>
                <c:pt idx="1943">
                  <c:v>245</c:v>
                </c:pt>
                <c:pt idx="1944">
                  <c:v>314</c:v>
                </c:pt>
                <c:pt idx="1945">
                  <c:v>260</c:v>
                </c:pt>
                <c:pt idx="1946">
                  <c:v>255</c:v>
                </c:pt>
                <c:pt idx="1947">
                  <c:v>224</c:v>
                </c:pt>
                <c:pt idx="1948">
                  <c:v>256</c:v>
                </c:pt>
                <c:pt idx="1949">
                  <c:v>273</c:v>
                </c:pt>
                <c:pt idx="1950">
                  <c:v>248</c:v>
                </c:pt>
                <c:pt idx="1951">
                  <c:v>262</c:v>
                </c:pt>
                <c:pt idx="1952">
                  <c:v>278</c:v>
                </c:pt>
                <c:pt idx="1953">
                  <c:v>229</c:v>
                </c:pt>
                <c:pt idx="1954">
                  <c:v>269</c:v>
                </c:pt>
                <c:pt idx="1955">
                  <c:v>255</c:v>
                </c:pt>
                <c:pt idx="1956">
                  <c:v>282</c:v>
                </c:pt>
                <c:pt idx="1957">
                  <c:v>322</c:v>
                </c:pt>
                <c:pt idx="1958">
                  <c:v>297</c:v>
                </c:pt>
                <c:pt idx="1959">
                  <c:v>306</c:v>
                </c:pt>
                <c:pt idx="1960">
                  <c:v>304</c:v>
                </c:pt>
                <c:pt idx="1961">
                  <c:v>284</c:v>
                </c:pt>
                <c:pt idx="1962">
                  <c:v>288</c:v>
                </c:pt>
                <c:pt idx="1963">
                  <c:v>291</c:v>
                </c:pt>
                <c:pt idx="1964">
                  <c:v>335</c:v>
                </c:pt>
                <c:pt idx="1965">
                  <c:v>332</c:v>
                </c:pt>
                <c:pt idx="1966">
                  <c:v>328</c:v>
                </c:pt>
                <c:pt idx="1967">
                  <c:v>261</c:v>
                </c:pt>
                <c:pt idx="1968">
                  <c:v>258</c:v>
                </c:pt>
                <c:pt idx="1969">
                  <c:v>263</c:v>
                </c:pt>
                <c:pt idx="1970">
                  <c:v>304</c:v>
                </c:pt>
                <c:pt idx="1971">
                  <c:v>258</c:v>
                </c:pt>
                <c:pt idx="1972">
                  <c:v>312</c:v>
                </c:pt>
                <c:pt idx="1973">
                  <c:v>287</c:v>
                </c:pt>
                <c:pt idx="1974">
                  <c:v>284</c:v>
                </c:pt>
                <c:pt idx="1975">
                  <c:v>283</c:v>
                </c:pt>
                <c:pt idx="1976">
                  <c:v>239</c:v>
                </c:pt>
                <c:pt idx="1977">
                  <c:v>287</c:v>
                </c:pt>
                <c:pt idx="1978">
                  <c:v>207</c:v>
                </c:pt>
                <c:pt idx="1979">
                  <c:v>209</c:v>
                </c:pt>
                <c:pt idx="1980">
                  <c:v>212</c:v>
                </c:pt>
                <c:pt idx="1981">
                  <c:v>235</c:v>
                </c:pt>
                <c:pt idx="1982">
                  <c:v>252</c:v>
                </c:pt>
                <c:pt idx="1983">
                  <c:v>261</c:v>
                </c:pt>
                <c:pt idx="1984">
                  <c:v>274</c:v>
                </c:pt>
                <c:pt idx="1985">
                  <c:v>275</c:v>
                </c:pt>
                <c:pt idx="1986">
                  <c:v>280</c:v>
                </c:pt>
                <c:pt idx="1987">
                  <c:v>281</c:v>
                </c:pt>
                <c:pt idx="1988">
                  <c:v>284</c:v>
                </c:pt>
                <c:pt idx="1989">
                  <c:v>284</c:v>
                </c:pt>
                <c:pt idx="1990">
                  <c:v>285</c:v>
                </c:pt>
                <c:pt idx="1991">
                  <c:v>288</c:v>
                </c:pt>
                <c:pt idx="1992">
                  <c:v>304</c:v>
                </c:pt>
                <c:pt idx="1993">
                  <c:v>249</c:v>
                </c:pt>
                <c:pt idx="1994">
                  <c:v>252</c:v>
                </c:pt>
                <c:pt idx="1995">
                  <c:v>254</c:v>
                </c:pt>
                <c:pt idx="1996">
                  <c:v>261</c:v>
                </c:pt>
                <c:pt idx="1997">
                  <c:v>268</c:v>
                </c:pt>
                <c:pt idx="1998">
                  <c:v>300</c:v>
                </c:pt>
                <c:pt idx="1999">
                  <c:v>301</c:v>
                </c:pt>
                <c:pt idx="2000">
                  <c:v>303</c:v>
                </c:pt>
                <c:pt idx="2001">
                  <c:v>319</c:v>
                </c:pt>
                <c:pt idx="2002">
                  <c:v>307</c:v>
                </c:pt>
                <c:pt idx="2003">
                  <c:v>302</c:v>
                </c:pt>
                <c:pt idx="2004">
                  <c:v>194</c:v>
                </c:pt>
                <c:pt idx="2005">
                  <c:v>248</c:v>
                </c:pt>
                <c:pt idx="2006">
                  <c:v>254</c:v>
                </c:pt>
                <c:pt idx="2007">
                  <c:v>217</c:v>
                </c:pt>
                <c:pt idx="2008">
                  <c:v>205</c:v>
                </c:pt>
                <c:pt idx="2009">
                  <c:v>248</c:v>
                </c:pt>
                <c:pt idx="2010">
                  <c:v>253</c:v>
                </c:pt>
                <c:pt idx="2011">
                  <c:v>187</c:v>
                </c:pt>
                <c:pt idx="2012">
                  <c:v>194</c:v>
                </c:pt>
                <c:pt idx="2013">
                  <c:v>209</c:v>
                </c:pt>
                <c:pt idx="2014">
                  <c:v>211</c:v>
                </c:pt>
                <c:pt idx="2015">
                  <c:v>212</c:v>
                </c:pt>
                <c:pt idx="2016">
                  <c:v>212</c:v>
                </c:pt>
                <c:pt idx="2017">
                  <c:v>213</c:v>
                </c:pt>
                <c:pt idx="2018">
                  <c:v>218</c:v>
                </c:pt>
                <c:pt idx="2019">
                  <c:v>218</c:v>
                </c:pt>
                <c:pt idx="2020">
                  <c:v>223</c:v>
                </c:pt>
                <c:pt idx="2021">
                  <c:v>226</c:v>
                </c:pt>
                <c:pt idx="2022">
                  <c:v>229</c:v>
                </c:pt>
                <c:pt idx="2023">
                  <c:v>231</c:v>
                </c:pt>
                <c:pt idx="2024">
                  <c:v>232</c:v>
                </c:pt>
                <c:pt idx="2025">
                  <c:v>233</c:v>
                </c:pt>
                <c:pt idx="2026">
                  <c:v>234</c:v>
                </c:pt>
                <c:pt idx="2027">
                  <c:v>238</c:v>
                </c:pt>
                <c:pt idx="2028">
                  <c:v>240</c:v>
                </c:pt>
                <c:pt idx="2029">
                  <c:v>241</c:v>
                </c:pt>
                <c:pt idx="2030">
                  <c:v>243</c:v>
                </c:pt>
                <c:pt idx="2031">
                  <c:v>246</c:v>
                </c:pt>
                <c:pt idx="2032">
                  <c:v>247</c:v>
                </c:pt>
                <c:pt idx="2033">
                  <c:v>251</c:v>
                </c:pt>
                <c:pt idx="2034">
                  <c:v>257</c:v>
                </c:pt>
                <c:pt idx="2035">
                  <c:v>263</c:v>
                </c:pt>
                <c:pt idx="2036">
                  <c:v>264</c:v>
                </c:pt>
                <c:pt idx="2037">
                  <c:v>266</c:v>
                </c:pt>
                <c:pt idx="2038">
                  <c:v>267</c:v>
                </c:pt>
                <c:pt idx="2039">
                  <c:v>277</c:v>
                </c:pt>
                <c:pt idx="2040">
                  <c:v>277</c:v>
                </c:pt>
                <c:pt idx="2041">
                  <c:v>278</c:v>
                </c:pt>
                <c:pt idx="2042">
                  <c:v>279</c:v>
                </c:pt>
                <c:pt idx="2043">
                  <c:v>279</c:v>
                </c:pt>
                <c:pt idx="2044">
                  <c:v>281</c:v>
                </c:pt>
                <c:pt idx="2045">
                  <c:v>286</c:v>
                </c:pt>
                <c:pt idx="2046">
                  <c:v>286</c:v>
                </c:pt>
                <c:pt idx="2047">
                  <c:v>287</c:v>
                </c:pt>
                <c:pt idx="2048">
                  <c:v>297</c:v>
                </c:pt>
                <c:pt idx="2049">
                  <c:v>297</c:v>
                </c:pt>
                <c:pt idx="2050">
                  <c:v>297</c:v>
                </c:pt>
                <c:pt idx="2051">
                  <c:v>297</c:v>
                </c:pt>
                <c:pt idx="2052">
                  <c:v>303</c:v>
                </c:pt>
                <c:pt idx="2053">
                  <c:v>329</c:v>
                </c:pt>
                <c:pt idx="2054">
                  <c:v>261</c:v>
                </c:pt>
                <c:pt idx="2055" formatCode="General">
                  <c:v>302</c:v>
                </c:pt>
                <c:pt idx="2056" formatCode="General">
                  <c:v>300</c:v>
                </c:pt>
                <c:pt idx="2057" formatCode="General">
                  <c:v>296</c:v>
                </c:pt>
                <c:pt idx="2058" formatCode="General">
                  <c:v>293</c:v>
                </c:pt>
                <c:pt idx="2059" formatCode="General">
                  <c:v>290</c:v>
                </c:pt>
                <c:pt idx="2060" formatCode="General">
                  <c:v>287</c:v>
                </c:pt>
                <c:pt idx="2061" formatCode="General">
                  <c:v>283</c:v>
                </c:pt>
                <c:pt idx="2062" formatCode="General">
                  <c:v>283</c:v>
                </c:pt>
                <c:pt idx="2063" formatCode="General">
                  <c:v>282</c:v>
                </c:pt>
                <c:pt idx="2064" formatCode="General">
                  <c:v>281</c:v>
                </c:pt>
                <c:pt idx="2065" formatCode="General">
                  <c:v>277</c:v>
                </c:pt>
                <c:pt idx="2066" formatCode="General">
                  <c:v>277</c:v>
                </c:pt>
                <c:pt idx="2067" formatCode="General">
                  <c:v>273</c:v>
                </c:pt>
                <c:pt idx="2068" formatCode="General">
                  <c:v>271</c:v>
                </c:pt>
                <c:pt idx="2069" formatCode="General">
                  <c:v>269</c:v>
                </c:pt>
                <c:pt idx="2070" formatCode="General">
                  <c:v>265</c:v>
                </c:pt>
                <c:pt idx="2071" formatCode="General">
                  <c:v>262</c:v>
                </c:pt>
                <c:pt idx="2072" formatCode="General">
                  <c:v>258</c:v>
                </c:pt>
                <c:pt idx="2073" formatCode="General">
                  <c:v>253</c:v>
                </c:pt>
                <c:pt idx="2074" formatCode="General">
                  <c:v>253</c:v>
                </c:pt>
                <c:pt idx="2075" formatCode="General">
                  <c:v>252</c:v>
                </c:pt>
                <c:pt idx="2076" formatCode="General">
                  <c:v>251</c:v>
                </c:pt>
                <c:pt idx="2077" formatCode="General">
                  <c:v>251</c:v>
                </c:pt>
                <c:pt idx="2078" formatCode="General">
                  <c:v>248</c:v>
                </c:pt>
                <c:pt idx="2079" formatCode="General">
                  <c:v>248</c:v>
                </c:pt>
                <c:pt idx="2080" formatCode="General">
                  <c:v>246</c:v>
                </c:pt>
                <c:pt idx="2081" formatCode="General">
                  <c:v>238</c:v>
                </c:pt>
                <c:pt idx="2082" formatCode="General">
                  <c:v>237</c:v>
                </c:pt>
                <c:pt idx="2083" formatCode="General">
                  <c:v>230</c:v>
                </c:pt>
                <c:pt idx="2084" formatCode="General">
                  <c:v>226</c:v>
                </c:pt>
                <c:pt idx="2085" formatCode="General">
                  <c:v>224</c:v>
                </c:pt>
                <c:pt idx="2086" formatCode="General">
                  <c:v>222</c:v>
                </c:pt>
                <c:pt idx="2087" formatCode="General">
                  <c:v>218</c:v>
                </c:pt>
                <c:pt idx="2088" formatCode="General">
                  <c:v>216</c:v>
                </c:pt>
                <c:pt idx="2089" formatCode="General">
                  <c:v>216</c:v>
                </c:pt>
                <c:pt idx="2090" formatCode="General">
                  <c:v>207</c:v>
                </c:pt>
                <c:pt idx="2091" formatCode="General">
                  <c:v>197</c:v>
                </c:pt>
                <c:pt idx="2092" formatCode="General">
                  <c:v>380</c:v>
                </c:pt>
                <c:pt idx="2093" formatCode="General">
                  <c:v>328</c:v>
                </c:pt>
                <c:pt idx="2094" formatCode="General">
                  <c:v>327</c:v>
                </c:pt>
                <c:pt idx="2095" formatCode="General">
                  <c:v>326</c:v>
                </c:pt>
                <c:pt idx="2096" formatCode="General">
                  <c:v>326</c:v>
                </c:pt>
                <c:pt idx="2097" formatCode="General">
                  <c:v>318</c:v>
                </c:pt>
                <c:pt idx="2098" formatCode="General">
                  <c:v>314</c:v>
                </c:pt>
                <c:pt idx="2099" formatCode="General">
                  <c:v>314</c:v>
                </c:pt>
                <c:pt idx="2100" formatCode="General">
                  <c:v>312</c:v>
                </c:pt>
                <c:pt idx="2101" formatCode="General">
                  <c:v>312</c:v>
                </c:pt>
                <c:pt idx="2102" formatCode="General">
                  <c:v>307</c:v>
                </c:pt>
                <c:pt idx="2103" formatCode="General">
                  <c:v>307</c:v>
                </c:pt>
                <c:pt idx="2104" formatCode="General">
                  <c:v>307</c:v>
                </c:pt>
                <c:pt idx="2105" formatCode="General">
                  <c:v>307</c:v>
                </c:pt>
                <c:pt idx="2106" formatCode="General">
                  <c:v>305</c:v>
                </c:pt>
                <c:pt idx="2107" formatCode="General">
                  <c:v>305</c:v>
                </c:pt>
                <c:pt idx="2108" formatCode="General">
                  <c:v>304</c:v>
                </c:pt>
                <c:pt idx="2109" formatCode="General">
                  <c:v>303</c:v>
                </c:pt>
                <c:pt idx="2110" formatCode="General">
                  <c:v>303</c:v>
                </c:pt>
                <c:pt idx="2111" formatCode="General">
                  <c:v>302</c:v>
                </c:pt>
                <c:pt idx="2112" formatCode="General">
                  <c:v>300</c:v>
                </c:pt>
                <c:pt idx="2113" formatCode="General">
                  <c:v>298</c:v>
                </c:pt>
                <c:pt idx="2114" formatCode="General">
                  <c:v>298</c:v>
                </c:pt>
                <c:pt idx="2115" formatCode="General">
                  <c:v>298</c:v>
                </c:pt>
                <c:pt idx="2116" formatCode="General">
                  <c:v>295</c:v>
                </c:pt>
                <c:pt idx="2117" formatCode="General">
                  <c:v>295</c:v>
                </c:pt>
                <c:pt idx="2118" formatCode="General">
                  <c:v>294</c:v>
                </c:pt>
                <c:pt idx="2119" formatCode="General">
                  <c:v>294</c:v>
                </c:pt>
                <c:pt idx="2120" formatCode="General">
                  <c:v>293</c:v>
                </c:pt>
                <c:pt idx="2121" formatCode="General">
                  <c:v>292</c:v>
                </c:pt>
                <c:pt idx="2122" formatCode="General">
                  <c:v>292</c:v>
                </c:pt>
                <c:pt idx="2123" formatCode="General">
                  <c:v>290</c:v>
                </c:pt>
                <c:pt idx="2124" formatCode="General">
                  <c:v>290</c:v>
                </c:pt>
                <c:pt idx="2125" formatCode="General">
                  <c:v>287</c:v>
                </c:pt>
                <c:pt idx="2126" formatCode="General">
                  <c:v>286</c:v>
                </c:pt>
                <c:pt idx="2127" formatCode="General">
                  <c:v>284</c:v>
                </c:pt>
                <c:pt idx="2128" formatCode="General">
                  <c:v>284</c:v>
                </c:pt>
                <c:pt idx="2129" formatCode="General">
                  <c:v>283</c:v>
                </c:pt>
                <c:pt idx="2130" formatCode="General">
                  <c:v>282</c:v>
                </c:pt>
                <c:pt idx="2131" formatCode="General">
                  <c:v>281</c:v>
                </c:pt>
                <c:pt idx="2132" formatCode="General">
                  <c:v>281</c:v>
                </c:pt>
                <c:pt idx="2133" formatCode="General">
                  <c:v>280</c:v>
                </c:pt>
                <c:pt idx="2134" formatCode="General">
                  <c:v>280</c:v>
                </c:pt>
                <c:pt idx="2135" formatCode="General">
                  <c:v>278</c:v>
                </c:pt>
                <c:pt idx="2136" formatCode="General">
                  <c:v>277</c:v>
                </c:pt>
                <c:pt idx="2137" formatCode="General">
                  <c:v>276</c:v>
                </c:pt>
                <c:pt idx="2138" formatCode="General">
                  <c:v>275</c:v>
                </c:pt>
                <c:pt idx="2139" formatCode="General">
                  <c:v>275</c:v>
                </c:pt>
                <c:pt idx="2140" formatCode="General">
                  <c:v>273</c:v>
                </c:pt>
                <c:pt idx="2141" formatCode="General">
                  <c:v>273</c:v>
                </c:pt>
                <c:pt idx="2142" formatCode="General">
                  <c:v>272</c:v>
                </c:pt>
                <c:pt idx="2143" formatCode="General">
                  <c:v>272</c:v>
                </c:pt>
                <c:pt idx="2144" formatCode="General">
                  <c:v>271</c:v>
                </c:pt>
                <c:pt idx="2145" formatCode="General">
                  <c:v>268</c:v>
                </c:pt>
                <c:pt idx="2146" formatCode="General">
                  <c:v>268</c:v>
                </c:pt>
                <c:pt idx="2147" formatCode="General">
                  <c:v>265</c:v>
                </c:pt>
                <c:pt idx="2148" formatCode="General">
                  <c:v>264</c:v>
                </c:pt>
                <c:pt idx="2149" formatCode="General">
                  <c:v>264</c:v>
                </c:pt>
                <c:pt idx="2150" formatCode="General">
                  <c:v>264</c:v>
                </c:pt>
                <c:pt idx="2151" formatCode="General">
                  <c:v>263</c:v>
                </c:pt>
                <c:pt idx="2152" formatCode="General">
                  <c:v>262</c:v>
                </c:pt>
                <c:pt idx="2153" formatCode="General">
                  <c:v>258</c:v>
                </c:pt>
                <c:pt idx="2154" formatCode="General">
                  <c:v>257</c:v>
                </c:pt>
                <c:pt idx="2155" formatCode="General">
                  <c:v>257</c:v>
                </c:pt>
                <c:pt idx="2156" formatCode="General">
                  <c:v>256</c:v>
                </c:pt>
                <c:pt idx="2157" formatCode="General">
                  <c:v>256</c:v>
                </c:pt>
                <c:pt idx="2158" formatCode="General">
                  <c:v>255</c:v>
                </c:pt>
                <c:pt idx="2159" formatCode="General">
                  <c:v>255</c:v>
                </c:pt>
                <c:pt idx="2160" formatCode="General">
                  <c:v>255</c:v>
                </c:pt>
                <c:pt idx="2161" formatCode="General">
                  <c:v>254</c:v>
                </c:pt>
                <c:pt idx="2162" formatCode="General">
                  <c:v>254</c:v>
                </c:pt>
                <c:pt idx="2163" formatCode="General">
                  <c:v>253</c:v>
                </c:pt>
                <c:pt idx="2164" formatCode="General">
                  <c:v>251</c:v>
                </c:pt>
                <c:pt idx="2165" formatCode="General">
                  <c:v>251</c:v>
                </c:pt>
                <c:pt idx="2166" formatCode="General">
                  <c:v>249</c:v>
                </c:pt>
                <c:pt idx="2167" formatCode="General">
                  <c:v>248</c:v>
                </c:pt>
                <c:pt idx="2168" formatCode="General">
                  <c:v>248</c:v>
                </c:pt>
                <c:pt idx="2169" formatCode="General">
                  <c:v>248</c:v>
                </c:pt>
                <c:pt idx="2170" formatCode="General">
                  <c:v>246</c:v>
                </c:pt>
                <c:pt idx="2171" formatCode="General">
                  <c:v>246</c:v>
                </c:pt>
                <c:pt idx="2172" formatCode="General">
                  <c:v>243</c:v>
                </c:pt>
                <c:pt idx="2173" formatCode="General">
                  <c:v>243</c:v>
                </c:pt>
                <c:pt idx="2174" formatCode="General">
                  <c:v>243</c:v>
                </c:pt>
                <c:pt idx="2175" formatCode="General">
                  <c:v>243</c:v>
                </c:pt>
                <c:pt idx="2176" formatCode="General">
                  <c:v>242</c:v>
                </c:pt>
                <c:pt idx="2177" formatCode="General">
                  <c:v>242</c:v>
                </c:pt>
                <c:pt idx="2178" formatCode="General">
                  <c:v>242</c:v>
                </c:pt>
                <c:pt idx="2179" formatCode="General">
                  <c:v>242</c:v>
                </c:pt>
                <c:pt idx="2180" formatCode="General">
                  <c:v>241</c:v>
                </c:pt>
                <c:pt idx="2181" formatCode="General">
                  <c:v>240</c:v>
                </c:pt>
                <c:pt idx="2182" formatCode="General">
                  <c:v>239</c:v>
                </c:pt>
                <c:pt idx="2183" formatCode="General">
                  <c:v>239</c:v>
                </c:pt>
                <c:pt idx="2184" formatCode="General">
                  <c:v>239</c:v>
                </c:pt>
                <c:pt idx="2185" formatCode="General">
                  <c:v>238</c:v>
                </c:pt>
                <c:pt idx="2186" formatCode="General">
                  <c:v>238</c:v>
                </c:pt>
                <c:pt idx="2187" formatCode="General">
                  <c:v>237</c:v>
                </c:pt>
                <c:pt idx="2188" formatCode="General">
                  <c:v>237</c:v>
                </c:pt>
                <c:pt idx="2189" formatCode="General">
                  <c:v>236</c:v>
                </c:pt>
                <c:pt idx="2190" formatCode="General">
                  <c:v>234</c:v>
                </c:pt>
                <c:pt idx="2191" formatCode="General">
                  <c:v>234</c:v>
                </c:pt>
                <c:pt idx="2192" formatCode="General">
                  <c:v>233</c:v>
                </c:pt>
                <c:pt idx="2193" formatCode="General">
                  <c:v>230</c:v>
                </c:pt>
                <c:pt idx="2194" formatCode="General">
                  <c:v>230</c:v>
                </c:pt>
                <c:pt idx="2195" formatCode="General">
                  <c:v>227</c:v>
                </c:pt>
                <c:pt idx="2196" formatCode="General">
                  <c:v>227</c:v>
                </c:pt>
                <c:pt idx="2197" formatCode="General">
                  <c:v>226</c:v>
                </c:pt>
                <c:pt idx="2198" formatCode="General">
                  <c:v>223</c:v>
                </c:pt>
                <c:pt idx="2199" formatCode="General">
                  <c:v>223</c:v>
                </c:pt>
                <c:pt idx="2200" formatCode="General">
                  <c:v>223</c:v>
                </c:pt>
                <c:pt idx="2201" formatCode="General">
                  <c:v>221</c:v>
                </c:pt>
                <c:pt idx="2202" formatCode="General">
                  <c:v>220</c:v>
                </c:pt>
                <c:pt idx="2203" formatCode="General">
                  <c:v>220</c:v>
                </c:pt>
                <c:pt idx="2204" formatCode="General">
                  <c:v>218</c:v>
                </c:pt>
                <c:pt idx="2205" formatCode="General">
                  <c:v>217</c:v>
                </c:pt>
                <c:pt idx="2206" formatCode="General">
                  <c:v>216</c:v>
                </c:pt>
                <c:pt idx="2207" formatCode="General">
                  <c:v>208</c:v>
                </c:pt>
                <c:pt idx="2208" formatCode="General">
                  <c:v>203</c:v>
                </c:pt>
                <c:pt idx="2209" formatCode="General">
                  <c:v>178</c:v>
                </c:pt>
                <c:pt idx="2210">
                  <c:v>216</c:v>
                </c:pt>
                <c:pt idx="2211">
                  <c:v>206</c:v>
                </c:pt>
                <c:pt idx="2212">
                  <c:v>250</c:v>
                </c:pt>
                <c:pt idx="2213">
                  <c:v>227</c:v>
                </c:pt>
                <c:pt idx="2214">
                  <c:v>236</c:v>
                </c:pt>
                <c:pt idx="2215">
                  <c:v>242</c:v>
                </c:pt>
                <c:pt idx="2216">
                  <c:v>236</c:v>
                </c:pt>
                <c:pt idx="2217">
                  <c:v>233</c:v>
                </c:pt>
                <c:pt idx="2218">
                  <c:v>207</c:v>
                </c:pt>
                <c:pt idx="2219">
                  <c:v>175</c:v>
                </c:pt>
                <c:pt idx="2220">
                  <c:v>263</c:v>
                </c:pt>
                <c:pt idx="2221">
                  <c:v>299</c:v>
                </c:pt>
                <c:pt idx="2222">
                  <c:v>314</c:v>
                </c:pt>
                <c:pt idx="2223">
                  <c:v>267</c:v>
                </c:pt>
                <c:pt idx="2224">
                  <c:v>214</c:v>
                </c:pt>
                <c:pt idx="2225">
                  <c:v>191</c:v>
                </c:pt>
                <c:pt idx="2226">
                  <c:v>312</c:v>
                </c:pt>
                <c:pt idx="2227">
                  <c:v>193</c:v>
                </c:pt>
                <c:pt idx="2228">
                  <c:v>234</c:v>
                </c:pt>
                <c:pt idx="2229">
                  <c:v>195</c:v>
                </c:pt>
                <c:pt idx="2230">
                  <c:v>242</c:v>
                </c:pt>
                <c:pt idx="2231">
                  <c:v>224</c:v>
                </c:pt>
                <c:pt idx="2232">
                  <c:v>191</c:v>
                </c:pt>
                <c:pt idx="2233">
                  <c:v>254</c:v>
                </c:pt>
                <c:pt idx="2234">
                  <c:v>291</c:v>
                </c:pt>
                <c:pt idx="2235">
                  <c:v>305</c:v>
                </c:pt>
                <c:pt idx="2236">
                  <c:v>285</c:v>
                </c:pt>
                <c:pt idx="2237">
                  <c:v>273</c:v>
                </c:pt>
                <c:pt idx="2238">
                  <c:v>277</c:v>
                </c:pt>
                <c:pt idx="2239">
                  <c:v>248</c:v>
                </c:pt>
                <c:pt idx="2240">
                  <c:v>292</c:v>
                </c:pt>
                <c:pt idx="2241">
                  <c:v>293</c:v>
                </c:pt>
                <c:pt idx="2242">
                  <c:v>283</c:v>
                </c:pt>
                <c:pt idx="2243">
                  <c:v>257</c:v>
                </c:pt>
                <c:pt idx="2244">
                  <c:v>296</c:v>
                </c:pt>
                <c:pt idx="2245">
                  <c:v>322</c:v>
                </c:pt>
                <c:pt idx="2246">
                  <c:v>329</c:v>
                </c:pt>
                <c:pt idx="2247">
                  <c:v>321</c:v>
                </c:pt>
                <c:pt idx="2248" formatCode="General">
                  <c:v>251</c:v>
                </c:pt>
                <c:pt idx="2249" formatCode="General">
                  <c:v>266</c:v>
                </c:pt>
                <c:pt idx="2250" formatCode="General">
                  <c:v>247</c:v>
                </c:pt>
                <c:pt idx="2251" formatCode="General">
                  <c:v>277</c:v>
                </c:pt>
                <c:pt idx="2252" formatCode="General">
                  <c:v>280</c:v>
                </c:pt>
                <c:pt idx="2253" formatCode="General">
                  <c:v>259</c:v>
                </c:pt>
                <c:pt idx="2254" formatCode="General">
                  <c:v>233</c:v>
                </c:pt>
                <c:pt idx="2255" formatCode="General">
                  <c:v>263</c:v>
                </c:pt>
                <c:pt idx="2256" formatCode="General">
                  <c:v>243</c:v>
                </c:pt>
                <c:pt idx="2257" formatCode="General">
                  <c:v>253</c:v>
                </c:pt>
                <c:pt idx="2258" formatCode="General">
                  <c:v>214</c:v>
                </c:pt>
                <c:pt idx="2259" formatCode="General">
                  <c:v>235</c:v>
                </c:pt>
                <c:pt idx="2260" formatCode="General">
                  <c:v>239</c:v>
                </c:pt>
                <c:pt idx="2261" formatCode="General">
                  <c:v>232</c:v>
                </c:pt>
                <c:pt idx="2262" formatCode="General">
                  <c:v>301</c:v>
                </c:pt>
                <c:pt idx="2263" formatCode="General">
                  <c:v>391</c:v>
                </c:pt>
                <c:pt idx="2264" formatCode="General">
                  <c:v>272</c:v>
                </c:pt>
                <c:pt idx="2265" formatCode="General">
                  <c:v>302</c:v>
                </c:pt>
                <c:pt idx="2266" formatCode="General">
                  <c:v>286</c:v>
                </c:pt>
                <c:pt idx="2267" formatCode="General">
                  <c:v>282</c:v>
                </c:pt>
                <c:pt idx="2268" formatCode="General">
                  <c:v>337</c:v>
                </c:pt>
                <c:pt idx="2269" formatCode="General">
                  <c:v>335</c:v>
                </c:pt>
                <c:pt idx="2270">
                  <c:v>221</c:v>
                </c:pt>
                <c:pt idx="2271">
                  <c:v>226</c:v>
                </c:pt>
                <c:pt idx="2272">
                  <c:v>231</c:v>
                </c:pt>
                <c:pt idx="2273">
                  <c:v>232</c:v>
                </c:pt>
                <c:pt idx="2274">
                  <c:v>236</c:v>
                </c:pt>
                <c:pt idx="2275">
                  <c:v>253</c:v>
                </c:pt>
                <c:pt idx="2276">
                  <c:v>256</c:v>
                </c:pt>
                <c:pt idx="2277">
                  <c:v>274</c:v>
                </c:pt>
                <c:pt idx="2278" formatCode="General">
                  <c:v>213</c:v>
                </c:pt>
                <c:pt idx="2279" formatCode="General">
                  <c:v>211</c:v>
                </c:pt>
                <c:pt idx="2280" formatCode="General">
                  <c:v>222</c:v>
                </c:pt>
                <c:pt idx="2281" formatCode="General">
                  <c:v>262</c:v>
                </c:pt>
                <c:pt idx="2282" formatCode="General">
                  <c:v>228</c:v>
                </c:pt>
                <c:pt idx="2283" formatCode="General">
                  <c:v>235</c:v>
                </c:pt>
                <c:pt idx="2284" formatCode="General">
                  <c:v>232</c:v>
                </c:pt>
                <c:pt idx="2285" formatCode="General">
                  <c:v>245</c:v>
                </c:pt>
                <c:pt idx="2286" formatCode="General">
                  <c:v>236</c:v>
                </c:pt>
                <c:pt idx="2287" formatCode="General">
                  <c:v>235</c:v>
                </c:pt>
                <c:pt idx="2288" formatCode="General">
                  <c:v>235</c:v>
                </c:pt>
                <c:pt idx="2289" formatCode="General">
                  <c:v>238</c:v>
                </c:pt>
                <c:pt idx="2290" formatCode="General">
                  <c:v>248</c:v>
                </c:pt>
                <c:pt idx="2291" formatCode="General">
                  <c:v>253</c:v>
                </c:pt>
                <c:pt idx="2292" formatCode="General">
                  <c:v>236</c:v>
                </c:pt>
                <c:pt idx="2293" formatCode="General">
                  <c:v>244</c:v>
                </c:pt>
                <c:pt idx="2294" formatCode="General">
                  <c:v>252</c:v>
                </c:pt>
                <c:pt idx="2295" formatCode="General">
                  <c:v>246</c:v>
                </c:pt>
                <c:pt idx="2296" formatCode="General">
                  <c:v>257</c:v>
                </c:pt>
                <c:pt idx="2297" formatCode="General">
                  <c:v>245</c:v>
                </c:pt>
                <c:pt idx="2298" formatCode="General">
                  <c:v>258</c:v>
                </c:pt>
                <c:pt idx="2299" formatCode="General">
                  <c:v>261</c:v>
                </c:pt>
                <c:pt idx="2300" formatCode="General">
                  <c:v>262</c:v>
                </c:pt>
                <c:pt idx="2301" formatCode="General">
                  <c:v>266</c:v>
                </c:pt>
                <c:pt idx="2302" formatCode="General">
                  <c:v>276</c:v>
                </c:pt>
                <c:pt idx="2303" formatCode="General">
                  <c:v>257</c:v>
                </c:pt>
                <c:pt idx="2304" formatCode="General">
                  <c:v>267</c:v>
                </c:pt>
                <c:pt idx="2305" formatCode="General">
                  <c:v>270</c:v>
                </c:pt>
                <c:pt idx="2306" formatCode="General">
                  <c:v>270</c:v>
                </c:pt>
                <c:pt idx="2307" formatCode="General">
                  <c:v>263</c:v>
                </c:pt>
                <c:pt idx="2308" formatCode="General">
                  <c:v>268</c:v>
                </c:pt>
                <c:pt idx="2309" formatCode="General">
                  <c:v>293</c:v>
                </c:pt>
                <c:pt idx="2310" formatCode="General">
                  <c:v>284</c:v>
                </c:pt>
                <c:pt idx="2311" formatCode="General">
                  <c:v>269</c:v>
                </c:pt>
                <c:pt idx="2312" formatCode="General">
                  <c:v>287</c:v>
                </c:pt>
                <c:pt idx="2313" formatCode="General">
                  <c:v>279</c:v>
                </c:pt>
                <c:pt idx="2314" formatCode="General">
                  <c:v>281</c:v>
                </c:pt>
                <c:pt idx="2315" formatCode="General">
                  <c:v>297</c:v>
                </c:pt>
                <c:pt idx="2316" formatCode="General">
                  <c:v>297</c:v>
                </c:pt>
                <c:pt idx="2317" formatCode="General">
                  <c:v>294</c:v>
                </c:pt>
                <c:pt idx="2318" formatCode="General">
                  <c:v>299</c:v>
                </c:pt>
                <c:pt idx="2319" formatCode="General">
                  <c:v>298</c:v>
                </c:pt>
                <c:pt idx="2320" formatCode="General">
                  <c:v>323</c:v>
                </c:pt>
                <c:pt idx="2321" formatCode="General">
                  <c:v>312</c:v>
                </c:pt>
                <c:pt idx="2322" formatCode="General">
                  <c:v>311</c:v>
                </c:pt>
                <c:pt idx="2323" formatCode="General">
                  <c:v>292</c:v>
                </c:pt>
                <c:pt idx="2324" formatCode="General">
                  <c:v>314</c:v>
                </c:pt>
                <c:pt idx="2325" formatCode="General">
                  <c:v>318</c:v>
                </c:pt>
                <c:pt idx="2326" formatCode="General">
                  <c:v>323</c:v>
                </c:pt>
                <c:pt idx="2327" formatCode="General">
                  <c:v>261</c:v>
                </c:pt>
                <c:pt idx="2328" formatCode="General">
                  <c:v>271</c:v>
                </c:pt>
                <c:pt idx="2329" formatCode="General">
                  <c:v>236</c:v>
                </c:pt>
                <c:pt idx="2330" formatCode="General">
                  <c:v>257</c:v>
                </c:pt>
                <c:pt idx="2331" formatCode="General">
                  <c:v>287</c:v>
                </c:pt>
                <c:pt idx="2332" formatCode="General">
                  <c:v>258</c:v>
                </c:pt>
                <c:pt idx="2333" formatCode="General">
                  <c:v>317</c:v>
                </c:pt>
                <c:pt idx="2334" formatCode="General">
                  <c:v>278</c:v>
                </c:pt>
                <c:pt idx="2335" formatCode="General">
                  <c:v>312</c:v>
                </c:pt>
                <c:pt idx="2336" formatCode="General">
                  <c:v>211</c:v>
                </c:pt>
                <c:pt idx="2337" formatCode="General">
                  <c:v>277</c:v>
                </c:pt>
                <c:pt idx="2338" formatCode="General">
                  <c:v>217</c:v>
                </c:pt>
                <c:pt idx="2339" formatCode="General">
                  <c:v>236</c:v>
                </c:pt>
                <c:pt idx="2340" formatCode="General">
                  <c:v>254</c:v>
                </c:pt>
                <c:pt idx="2341" formatCode="General">
                  <c:v>258</c:v>
                </c:pt>
                <c:pt idx="2342" formatCode="General">
                  <c:v>256</c:v>
                </c:pt>
                <c:pt idx="2343" formatCode="General">
                  <c:v>262</c:v>
                </c:pt>
                <c:pt idx="2344" formatCode="General">
                  <c:v>243</c:v>
                </c:pt>
                <c:pt idx="2345" formatCode="General">
                  <c:v>246</c:v>
                </c:pt>
                <c:pt idx="2346" formatCode="General">
                  <c:v>266</c:v>
                </c:pt>
                <c:pt idx="2347" formatCode="General">
                  <c:v>281</c:v>
                </c:pt>
                <c:pt idx="2348" formatCode="General">
                  <c:v>265</c:v>
                </c:pt>
                <c:pt idx="2349" formatCode="General">
                  <c:v>278</c:v>
                </c:pt>
                <c:pt idx="2350">
                  <c:v>266</c:v>
                </c:pt>
                <c:pt idx="2351">
                  <c:v>246</c:v>
                </c:pt>
                <c:pt idx="2352">
                  <c:v>247</c:v>
                </c:pt>
                <c:pt idx="2353">
                  <c:v>243</c:v>
                </c:pt>
                <c:pt idx="2354">
                  <c:v>254</c:v>
                </c:pt>
                <c:pt idx="2355">
                  <c:v>258</c:v>
                </c:pt>
                <c:pt idx="2356">
                  <c:v>221</c:v>
                </c:pt>
                <c:pt idx="2357" formatCode="General">
                  <c:v>236</c:v>
                </c:pt>
                <c:pt idx="2358" formatCode="General">
                  <c:v>240</c:v>
                </c:pt>
                <c:pt idx="2359" formatCode="General">
                  <c:v>228</c:v>
                </c:pt>
                <c:pt idx="2360" formatCode="General">
                  <c:v>255</c:v>
                </c:pt>
                <c:pt idx="2361" formatCode="General">
                  <c:v>242</c:v>
                </c:pt>
                <c:pt idx="2362" formatCode="General">
                  <c:v>233</c:v>
                </c:pt>
                <c:pt idx="2363" formatCode="General">
                  <c:v>275</c:v>
                </c:pt>
                <c:pt idx="2364" formatCode="General">
                  <c:v>304</c:v>
                </c:pt>
                <c:pt idx="2365" formatCode="General">
                  <c:v>288</c:v>
                </c:pt>
                <c:pt idx="2366" formatCode="General">
                  <c:v>293</c:v>
                </c:pt>
                <c:pt idx="2367" formatCode="General">
                  <c:v>266</c:v>
                </c:pt>
                <c:pt idx="2368" formatCode="General">
                  <c:v>301</c:v>
                </c:pt>
                <c:pt idx="2369" formatCode="General">
                  <c:v>247</c:v>
                </c:pt>
                <c:pt idx="2370" formatCode="General">
                  <c:v>268</c:v>
                </c:pt>
                <c:pt idx="2371" formatCode="General">
                  <c:v>248</c:v>
                </c:pt>
                <c:pt idx="2372" formatCode="General">
                  <c:v>297</c:v>
                </c:pt>
                <c:pt idx="2373" formatCode="General">
                  <c:v>247</c:v>
                </c:pt>
                <c:pt idx="2374" formatCode="General">
                  <c:v>301</c:v>
                </c:pt>
                <c:pt idx="2375" formatCode="General">
                  <c:v>251</c:v>
                </c:pt>
                <c:pt idx="2376" formatCode="General">
                  <c:v>212</c:v>
                </c:pt>
                <c:pt idx="2377" formatCode="General">
                  <c:v>199</c:v>
                </c:pt>
                <c:pt idx="2378" formatCode="General">
                  <c:v>294</c:v>
                </c:pt>
                <c:pt idx="2379" formatCode="General">
                  <c:v>248</c:v>
                </c:pt>
                <c:pt idx="2380" formatCode="General">
                  <c:v>244</c:v>
                </c:pt>
                <c:pt idx="2381" formatCode="General">
                  <c:v>235</c:v>
                </c:pt>
                <c:pt idx="2382" formatCode="General">
                  <c:v>253</c:v>
                </c:pt>
                <c:pt idx="2383" formatCode="General">
                  <c:v>247</c:v>
                </c:pt>
                <c:pt idx="2384" formatCode="General">
                  <c:v>234</c:v>
                </c:pt>
                <c:pt idx="2385" formatCode="General">
                  <c:v>285</c:v>
                </c:pt>
                <c:pt idx="2386" formatCode="General">
                  <c:v>249</c:v>
                </c:pt>
                <c:pt idx="2387" formatCode="General">
                  <c:v>308</c:v>
                </c:pt>
                <c:pt idx="2388" formatCode="General">
                  <c:v>274</c:v>
                </c:pt>
                <c:pt idx="2389" formatCode="General">
                  <c:v>281</c:v>
                </c:pt>
                <c:pt idx="2390" formatCode="General">
                  <c:v>264</c:v>
                </c:pt>
                <c:pt idx="2391" formatCode="General">
                  <c:v>220</c:v>
                </c:pt>
                <c:pt idx="2392" formatCode="General">
                  <c:v>234</c:v>
                </c:pt>
                <c:pt idx="2393" formatCode="General">
                  <c:v>284</c:v>
                </c:pt>
                <c:pt idx="2394" formatCode="General">
                  <c:v>292</c:v>
                </c:pt>
                <c:pt idx="2395" formatCode="General">
                  <c:v>310</c:v>
                </c:pt>
                <c:pt idx="2396" formatCode="General">
                  <c:v>277</c:v>
                </c:pt>
                <c:pt idx="2397" formatCode="General">
                  <c:v>185</c:v>
                </c:pt>
                <c:pt idx="2398" formatCode="General">
                  <c:v>257</c:v>
                </c:pt>
                <c:pt idx="2399" formatCode="General">
                  <c:v>258</c:v>
                </c:pt>
                <c:pt idx="2400" formatCode="General">
                  <c:v>229</c:v>
                </c:pt>
                <c:pt idx="2401" formatCode="General">
                  <c:v>305</c:v>
                </c:pt>
                <c:pt idx="2402" formatCode="General">
                  <c:v>225</c:v>
                </c:pt>
                <c:pt idx="2403" formatCode="General">
                  <c:v>267</c:v>
                </c:pt>
                <c:pt idx="2404" formatCode="General">
                  <c:v>219</c:v>
                </c:pt>
                <c:pt idx="2405" formatCode="General">
                  <c:v>238</c:v>
                </c:pt>
                <c:pt idx="2406" formatCode="General">
                  <c:v>305</c:v>
                </c:pt>
                <c:pt idx="2407" formatCode="General">
                  <c:v>293</c:v>
                </c:pt>
                <c:pt idx="2408" formatCode="General">
                  <c:v>307</c:v>
                </c:pt>
                <c:pt idx="2409" formatCode="General">
                  <c:v>292</c:v>
                </c:pt>
                <c:pt idx="2410" formatCode="General">
                  <c:v>327</c:v>
                </c:pt>
                <c:pt idx="2411" formatCode="General">
                  <c:v>274</c:v>
                </c:pt>
                <c:pt idx="2412" formatCode="General">
                  <c:v>276</c:v>
                </c:pt>
                <c:pt idx="2413" formatCode="General">
                  <c:v>318</c:v>
                </c:pt>
                <c:pt idx="2414" formatCode="General">
                  <c:v>303</c:v>
                </c:pt>
                <c:pt idx="2415" formatCode="General">
                  <c:v>316</c:v>
                </c:pt>
                <c:pt idx="2416" formatCode="General">
                  <c:v>294</c:v>
                </c:pt>
                <c:pt idx="2417" formatCode="General">
                  <c:v>326</c:v>
                </c:pt>
                <c:pt idx="2418" formatCode="General">
                  <c:v>311</c:v>
                </c:pt>
                <c:pt idx="2419" formatCode="General">
                  <c:v>207</c:v>
                </c:pt>
                <c:pt idx="2420" formatCode="General">
                  <c:v>316</c:v>
                </c:pt>
                <c:pt idx="2421">
                  <c:v>279</c:v>
                </c:pt>
                <c:pt idx="2422">
                  <c:v>207</c:v>
                </c:pt>
                <c:pt idx="2423">
                  <c:v>215</c:v>
                </c:pt>
                <c:pt idx="2424">
                  <c:v>220</c:v>
                </c:pt>
                <c:pt idx="2425">
                  <c:v>220</c:v>
                </c:pt>
                <c:pt idx="2426">
                  <c:v>221</c:v>
                </c:pt>
                <c:pt idx="2427">
                  <c:v>222</c:v>
                </c:pt>
                <c:pt idx="2428">
                  <c:v>223</c:v>
                </c:pt>
                <c:pt idx="2429">
                  <c:v>227</c:v>
                </c:pt>
                <c:pt idx="2430">
                  <c:v>227</c:v>
                </c:pt>
                <c:pt idx="2431">
                  <c:v>228</c:v>
                </c:pt>
                <c:pt idx="2432">
                  <c:v>230</c:v>
                </c:pt>
                <c:pt idx="2433">
                  <c:v>232</c:v>
                </c:pt>
                <c:pt idx="2434">
                  <c:v>235</c:v>
                </c:pt>
                <c:pt idx="2435">
                  <c:v>235</c:v>
                </c:pt>
                <c:pt idx="2436">
                  <c:v>237</c:v>
                </c:pt>
                <c:pt idx="2437">
                  <c:v>239</c:v>
                </c:pt>
                <c:pt idx="2438">
                  <c:v>242</c:v>
                </c:pt>
                <c:pt idx="2439">
                  <c:v>244</c:v>
                </c:pt>
                <c:pt idx="2440">
                  <c:v>245</c:v>
                </c:pt>
                <c:pt idx="2441">
                  <c:v>245</c:v>
                </c:pt>
                <c:pt idx="2442">
                  <c:v>247</c:v>
                </c:pt>
                <c:pt idx="2443">
                  <c:v>247</c:v>
                </c:pt>
                <c:pt idx="2444">
                  <c:v>247</c:v>
                </c:pt>
                <c:pt idx="2445">
                  <c:v>254</c:v>
                </c:pt>
                <c:pt idx="2446">
                  <c:v>254</c:v>
                </c:pt>
                <c:pt idx="2447">
                  <c:v>254</c:v>
                </c:pt>
                <c:pt idx="2448">
                  <c:v>257</c:v>
                </c:pt>
                <c:pt idx="2449">
                  <c:v>261</c:v>
                </c:pt>
                <c:pt idx="2450">
                  <c:v>262</c:v>
                </c:pt>
                <c:pt idx="2451">
                  <c:v>263</c:v>
                </c:pt>
                <c:pt idx="2452">
                  <c:v>268</c:v>
                </c:pt>
                <c:pt idx="2453">
                  <c:v>271</c:v>
                </c:pt>
                <c:pt idx="2454">
                  <c:v>273</c:v>
                </c:pt>
                <c:pt idx="2455">
                  <c:v>274</c:v>
                </c:pt>
                <c:pt idx="2456">
                  <c:v>275</c:v>
                </c:pt>
                <c:pt idx="2457">
                  <c:v>276</c:v>
                </c:pt>
                <c:pt idx="2458">
                  <c:v>279</c:v>
                </c:pt>
                <c:pt idx="2459">
                  <c:v>283</c:v>
                </c:pt>
                <c:pt idx="2460">
                  <c:v>293</c:v>
                </c:pt>
                <c:pt idx="2461">
                  <c:v>298</c:v>
                </c:pt>
                <c:pt idx="2462">
                  <c:v>304</c:v>
                </c:pt>
                <c:pt idx="2463">
                  <c:v>306</c:v>
                </c:pt>
                <c:pt idx="2464">
                  <c:v>198</c:v>
                </c:pt>
                <c:pt idx="2465">
                  <c:v>207</c:v>
                </c:pt>
                <c:pt idx="2466">
                  <c:v>257</c:v>
                </c:pt>
                <c:pt idx="2467">
                  <c:v>272</c:v>
                </c:pt>
                <c:pt idx="2468">
                  <c:v>281</c:v>
                </c:pt>
                <c:pt idx="2469">
                  <c:v>282</c:v>
                </c:pt>
                <c:pt idx="2470">
                  <c:v>284</c:v>
                </c:pt>
                <c:pt idx="2471">
                  <c:v>286</c:v>
                </c:pt>
                <c:pt idx="2472">
                  <c:v>288</c:v>
                </c:pt>
                <c:pt idx="2473">
                  <c:v>288</c:v>
                </c:pt>
                <c:pt idx="2474">
                  <c:v>290</c:v>
                </c:pt>
                <c:pt idx="2475">
                  <c:v>292</c:v>
                </c:pt>
                <c:pt idx="2476">
                  <c:v>292</c:v>
                </c:pt>
                <c:pt idx="2477">
                  <c:v>296</c:v>
                </c:pt>
                <c:pt idx="2478">
                  <c:v>299</c:v>
                </c:pt>
                <c:pt idx="2479">
                  <c:v>301</c:v>
                </c:pt>
                <c:pt idx="2480">
                  <c:v>309</c:v>
                </c:pt>
                <c:pt idx="2481">
                  <c:v>310</c:v>
                </c:pt>
                <c:pt idx="2482">
                  <c:v>315</c:v>
                </c:pt>
                <c:pt idx="2483">
                  <c:v>320</c:v>
                </c:pt>
                <c:pt idx="2484">
                  <c:v>333</c:v>
                </c:pt>
                <c:pt idx="2485">
                  <c:v>252</c:v>
                </c:pt>
                <c:pt idx="2486">
                  <c:v>236</c:v>
                </c:pt>
                <c:pt idx="2487">
                  <c:v>223</c:v>
                </c:pt>
                <c:pt idx="2488">
                  <c:v>280</c:v>
                </c:pt>
                <c:pt idx="2489">
                  <c:v>294</c:v>
                </c:pt>
                <c:pt idx="2490">
                  <c:v>267</c:v>
                </c:pt>
                <c:pt idx="2491">
                  <c:v>272</c:v>
                </c:pt>
                <c:pt idx="2492">
                  <c:v>284</c:v>
                </c:pt>
                <c:pt idx="2493">
                  <c:v>256</c:v>
                </c:pt>
                <c:pt idx="2494">
                  <c:v>272</c:v>
                </c:pt>
                <c:pt idx="2495">
                  <c:v>277</c:v>
                </c:pt>
                <c:pt idx="2496">
                  <c:v>268</c:v>
                </c:pt>
                <c:pt idx="2497">
                  <c:v>247</c:v>
                </c:pt>
                <c:pt idx="2498">
                  <c:v>240</c:v>
                </c:pt>
                <c:pt idx="2499">
                  <c:v>247</c:v>
                </c:pt>
                <c:pt idx="2500">
                  <c:v>223</c:v>
                </c:pt>
                <c:pt idx="2501">
                  <c:v>260</c:v>
                </c:pt>
                <c:pt idx="2502">
                  <c:v>302</c:v>
                </c:pt>
                <c:pt idx="2503">
                  <c:v>269</c:v>
                </c:pt>
                <c:pt idx="2504">
                  <c:v>241</c:v>
                </c:pt>
                <c:pt idx="2505">
                  <c:v>336</c:v>
                </c:pt>
                <c:pt idx="2506">
                  <c:v>304</c:v>
                </c:pt>
                <c:pt idx="2507">
                  <c:v>270</c:v>
                </c:pt>
                <c:pt idx="2508">
                  <c:v>255</c:v>
                </c:pt>
                <c:pt idx="2509">
                  <c:v>237</c:v>
                </c:pt>
                <c:pt idx="2510">
                  <c:v>290</c:v>
                </c:pt>
                <c:pt idx="2511">
                  <c:v>297</c:v>
                </c:pt>
                <c:pt idx="2512">
                  <c:v>317</c:v>
                </c:pt>
                <c:pt idx="2513">
                  <c:v>300</c:v>
                </c:pt>
                <c:pt idx="2514">
                  <c:v>317</c:v>
                </c:pt>
                <c:pt idx="2515">
                  <c:v>309</c:v>
                </c:pt>
                <c:pt idx="2516">
                  <c:v>314</c:v>
                </c:pt>
                <c:pt idx="2517">
                  <c:v>307</c:v>
                </c:pt>
                <c:pt idx="2518">
                  <c:v>304</c:v>
                </c:pt>
                <c:pt idx="2519">
                  <c:v>302</c:v>
                </c:pt>
                <c:pt idx="2520">
                  <c:v>301</c:v>
                </c:pt>
                <c:pt idx="2521">
                  <c:v>301</c:v>
                </c:pt>
                <c:pt idx="2522">
                  <c:v>311</c:v>
                </c:pt>
                <c:pt idx="2523">
                  <c:v>308</c:v>
                </c:pt>
                <c:pt idx="2524">
                  <c:v>197</c:v>
                </c:pt>
                <c:pt idx="2525">
                  <c:v>287</c:v>
                </c:pt>
                <c:pt idx="2526">
                  <c:v>285</c:v>
                </c:pt>
                <c:pt idx="2527">
                  <c:v>281</c:v>
                </c:pt>
                <c:pt idx="2528">
                  <c:v>293</c:v>
                </c:pt>
                <c:pt idx="2529">
                  <c:v>297</c:v>
                </c:pt>
                <c:pt idx="2530">
                  <c:v>296</c:v>
                </c:pt>
                <c:pt idx="2531">
                  <c:v>297</c:v>
                </c:pt>
                <c:pt idx="2532">
                  <c:v>296</c:v>
                </c:pt>
                <c:pt idx="2533">
                  <c:v>297</c:v>
                </c:pt>
                <c:pt idx="2534">
                  <c:v>274</c:v>
                </c:pt>
                <c:pt idx="2535">
                  <c:v>278</c:v>
                </c:pt>
                <c:pt idx="2536">
                  <c:v>275</c:v>
                </c:pt>
                <c:pt idx="2537">
                  <c:v>251</c:v>
                </c:pt>
                <c:pt idx="2538">
                  <c:v>263</c:v>
                </c:pt>
                <c:pt idx="2539">
                  <c:v>330</c:v>
                </c:pt>
                <c:pt idx="2540">
                  <c:v>304</c:v>
                </c:pt>
                <c:pt idx="2541">
                  <c:v>258</c:v>
                </c:pt>
                <c:pt idx="2542">
                  <c:v>271</c:v>
                </c:pt>
                <c:pt idx="2543">
                  <c:v>272</c:v>
                </c:pt>
                <c:pt idx="2544">
                  <c:v>283</c:v>
                </c:pt>
                <c:pt idx="2545">
                  <c:v>287</c:v>
                </c:pt>
                <c:pt idx="2546">
                  <c:v>291</c:v>
                </c:pt>
                <c:pt idx="2547">
                  <c:v>303</c:v>
                </c:pt>
                <c:pt idx="2548">
                  <c:v>311</c:v>
                </c:pt>
                <c:pt idx="2549">
                  <c:v>297</c:v>
                </c:pt>
                <c:pt idx="2550">
                  <c:v>298</c:v>
                </c:pt>
                <c:pt idx="2551">
                  <c:v>295</c:v>
                </c:pt>
                <c:pt idx="2552">
                  <c:v>272</c:v>
                </c:pt>
                <c:pt idx="2553">
                  <c:v>253</c:v>
                </c:pt>
                <c:pt idx="2554">
                  <c:v>272</c:v>
                </c:pt>
                <c:pt idx="2555">
                  <c:v>309</c:v>
                </c:pt>
                <c:pt idx="2556">
                  <c:v>284</c:v>
                </c:pt>
                <c:pt idx="2557">
                  <c:v>259</c:v>
                </c:pt>
                <c:pt idx="2558">
                  <c:v>289</c:v>
                </c:pt>
                <c:pt idx="2559">
                  <c:v>301</c:v>
                </c:pt>
                <c:pt idx="2560">
                  <c:v>234</c:v>
                </c:pt>
                <c:pt idx="2561">
                  <c:v>223</c:v>
                </c:pt>
                <c:pt idx="2562">
                  <c:v>215</c:v>
                </c:pt>
                <c:pt idx="2563">
                  <c:v>262</c:v>
                </c:pt>
                <c:pt idx="2564">
                  <c:v>274</c:v>
                </c:pt>
                <c:pt idx="2565">
                  <c:v>218</c:v>
                </c:pt>
                <c:pt idx="2566">
                  <c:v>286</c:v>
                </c:pt>
                <c:pt idx="2567">
                  <c:v>292</c:v>
                </c:pt>
                <c:pt idx="2568">
                  <c:v>221</c:v>
                </c:pt>
                <c:pt idx="2569">
                  <c:v>250</c:v>
                </c:pt>
                <c:pt idx="2570">
                  <c:v>255</c:v>
                </c:pt>
                <c:pt idx="2571">
                  <c:v>277</c:v>
                </c:pt>
                <c:pt idx="2572">
                  <c:v>292</c:v>
                </c:pt>
                <c:pt idx="2573">
                  <c:v>295</c:v>
                </c:pt>
                <c:pt idx="2574">
                  <c:v>301</c:v>
                </c:pt>
                <c:pt idx="2575">
                  <c:v>302</c:v>
                </c:pt>
                <c:pt idx="2576">
                  <c:v>303</c:v>
                </c:pt>
                <c:pt idx="2577">
                  <c:v>311</c:v>
                </c:pt>
                <c:pt idx="2578">
                  <c:v>318</c:v>
                </c:pt>
                <c:pt idx="2579">
                  <c:v>321</c:v>
                </c:pt>
                <c:pt idx="2580">
                  <c:v>228</c:v>
                </c:pt>
                <c:pt idx="2581">
                  <c:v>227</c:v>
                </c:pt>
                <c:pt idx="2582">
                  <c:v>270</c:v>
                </c:pt>
                <c:pt idx="2583">
                  <c:v>227</c:v>
                </c:pt>
                <c:pt idx="2584">
                  <c:v>250</c:v>
                </c:pt>
                <c:pt idx="2585">
                  <c:v>299</c:v>
                </c:pt>
                <c:pt idx="2586">
                  <c:v>312</c:v>
                </c:pt>
                <c:pt idx="2587">
                  <c:v>281</c:v>
                </c:pt>
                <c:pt idx="2588">
                  <c:v>284</c:v>
                </c:pt>
                <c:pt idx="2589">
                  <c:v>252</c:v>
                </c:pt>
                <c:pt idx="2590">
                  <c:v>231</c:v>
                </c:pt>
                <c:pt idx="2591">
                  <c:v>280</c:v>
                </c:pt>
                <c:pt idx="2592">
                  <c:v>305</c:v>
                </c:pt>
                <c:pt idx="2593">
                  <c:v>256</c:v>
                </c:pt>
                <c:pt idx="2594">
                  <c:v>298</c:v>
                </c:pt>
                <c:pt idx="2595">
                  <c:v>293</c:v>
                </c:pt>
                <c:pt idx="2596">
                  <c:v>285</c:v>
                </c:pt>
                <c:pt idx="2597">
                  <c:v>302</c:v>
                </c:pt>
                <c:pt idx="2598">
                  <c:v>291</c:v>
                </c:pt>
                <c:pt idx="2599">
                  <c:v>309</c:v>
                </c:pt>
                <c:pt idx="2600">
                  <c:v>315</c:v>
                </c:pt>
                <c:pt idx="2601">
                  <c:v>311</c:v>
                </c:pt>
                <c:pt idx="2602">
                  <c:v>302</c:v>
                </c:pt>
                <c:pt idx="2603">
                  <c:v>276</c:v>
                </c:pt>
                <c:pt idx="2604">
                  <c:v>325</c:v>
                </c:pt>
                <c:pt idx="2605">
                  <c:v>328</c:v>
                </c:pt>
                <c:pt idx="2606">
                  <c:v>268</c:v>
                </c:pt>
                <c:pt idx="2607">
                  <c:v>253</c:v>
                </c:pt>
                <c:pt idx="2608">
                  <c:v>274</c:v>
                </c:pt>
                <c:pt idx="2609">
                  <c:v>314</c:v>
                </c:pt>
                <c:pt idx="2610">
                  <c:v>178</c:v>
                </c:pt>
                <c:pt idx="2611">
                  <c:v>194</c:v>
                </c:pt>
                <c:pt idx="2612">
                  <c:v>219</c:v>
                </c:pt>
                <c:pt idx="2613">
                  <c:v>239</c:v>
                </c:pt>
                <c:pt idx="2614">
                  <c:v>223</c:v>
                </c:pt>
                <c:pt idx="2615">
                  <c:v>252</c:v>
                </c:pt>
                <c:pt idx="2616">
                  <c:v>267</c:v>
                </c:pt>
                <c:pt idx="2617">
                  <c:v>283</c:v>
                </c:pt>
                <c:pt idx="2618">
                  <c:v>236</c:v>
                </c:pt>
                <c:pt idx="2619">
                  <c:v>217</c:v>
                </c:pt>
                <c:pt idx="2620">
                  <c:v>259</c:v>
                </c:pt>
                <c:pt idx="2621">
                  <c:v>241</c:v>
                </c:pt>
                <c:pt idx="2622">
                  <c:v>288</c:v>
                </c:pt>
                <c:pt idx="2623">
                  <c:v>231</c:v>
                </c:pt>
                <c:pt idx="2624">
                  <c:v>222</c:v>
                </c:pt>
                <c:pt idx="2625">
                  <c:v>252</c:v>
                </c:pt>
                <c:pt idx="2626">
                  <c:v>212</c:v>
                </c:pt>
                <c:pt idx="2627">
                  <c:v>216</c:v>
                </c:pt>
                <c:pt idx="2628">
                  <c:v>214</c:v>
                </c:pt>
                <c:pt idx="2629">
                  <c:v>251</c:v>
                </c:pt>
                <c:pt idx="2630">
                  <c:v>287</c:v>
                </c:pt>
                <c:pt idx="2631">
                  <c:v>326</c:v>
                </c:pt>
                <c:pt idx="2632">
                  <c:v>288</c:v>
                </c:pt>
                <c:pt idx="2633">
                  <c:v>301</c:v>
                </c:pt>
                <c:pt idx="2634">
                  <c:v>305</c:v>
                </c:pt>
                <c:pt idx="2635">
                  <c:v>242</c:v>
                </c:pt>
                <c:pt idx="2636">
                  <c:v>280</c:v>
                </c:pt>
                <c:pt idx="2637">
                  <c:v>268</c:v>
                </c:pt>
                <c:pt idx="2638">
                  <c:v>285</c:v>
                </c:pt>
                <c:pt idx="2639">
                  <c:v>304</c:v>
                </c:pt>
                <c:pt idx="2640">
                  <c:v>273</c:v>
                </c:pt>
                <c:pt idx="2641">
                  <c:v>254</c:v>
                </c:pt>
                <c:pt idx="2642">
                  <c:v>312</c:v>
                </c:pt>
                <c:pt idx="2643">
                  <c:v>305</c:v>
                </c:pt>
                <c:pt idx="2644">
                  <c:v>303</c:v>
                </c:pt>
                <c:pt idx="2645">
                  <c:v>303</c:v>
                </c:pt>
                <c:pt idx="2646">
                  <c:v>298</c:v>
                </c:pt>
                <c:pt idx="2647">
                  <c:v>307</c:v>
                </c:pt>
                <c:pt idx="2648">
                  <c:v>263</c:v>
                </c:pt>
                <c:pt idx="2649">
                  <c:v>306</c:v>
                </c:pt>
                <c:pt idx="2650">
                  <c:v>313</c:v>
                </c:pt>
                <c:pt idx="2651">
                  <c:v>315</c:v>
                </c:pt>
                <c:pt idx="2652" formatCode="General">
                  <c:v>245</c:v>
                </c:pt>
                <c:pt idx="2653" formatCode="General">
                  <c:v>253</c:v>
                </c:pt>
                <c:pt idx="2654" formatCode="General">
                  <c:v>279</c:v>
                </c:pt>
                <c:pt idx="2655" formatCode="General">
                  <c:v>231</c:v>
                </c:pt>
                <c:pt idx="2656" formatCode="General">
                  <c:v>274</c:v>
                </c:pt>
                <c:pt idx="2657" formatCode="General">
                  <c:v>293</c:v>
                </c:pt>
                <c:pt idx="2658" formatCode="General">
                  <c:v>287</c:v>
                </c:pt>
                <c:pt idx="2659" formatCode="General">
                  <c:v>254</c:v>
                </c:pt>
                <c:pt idx="2660" formatCode="General">
                  <c:v>223</c:v>
                </c:pt>
                <c:pt idx="2661" formatCode="General">
                  <c:v>241</c:v>
                </c:pt>
                <c:pt idx="2662" formatCode="General">
                  <c:v>242</c:v>
                </c:pt>
                <c:pt idx="2663" formatCode="General">
                  <c:v>238</c:v>
                </c:pt>
                <c:pt idx="2664" formatCode="General">
                  <c:v>302</c:v>
                </c:pt>
                <c:pt idx="2665" formatCode="General">
                  <c:v>302</c:v>
                </c:pt>
                <c:pt idx="2666" formatCode="General">
                  <c:v>301</c:v>
                </c:pt>
                <c:pt idx="2667" formatCode="General">
                  <c:v>310</c:v>
                </c:pt>
                <c:pt idx="2668" formatCode="General">
                  <c:v>279</c:v>
                </c:pt>
                <c:pt idx="2669" formatCode="General">
                  <c:v>326</c:v>
                </c:pt>
                <c:pt idx="2670">
                  <c:v>218</c:v>
                </c:pt>
                <c:pt idx="2671">
                  <c:v>222</c:v>
                </c:pt>
                <c:pt idx="2672">
                  <c:v>243</c:v>
                </c:pt>
                <c:pt idx="2673">
                  <c:v>258</c:v>
                </c:pt>
                <c:pt idx="2674">
                  <c:v>261</c:v>
                </c:pt>
                <c:pt idx="2675">
                  <c:v>262</c:v>
                </c:pt>
                <c:pt idx="2676">
                  <c:v>263</c:v>
                </c:pt>
                <c:pt idx="2677">
                  <c:v>268</c:v>
                </c:pt>
                <c:pt idx="2678">
                  <c:v>272</c:v>
                </c:pt>
                <c:pt idx="2679">
                  <c:v>278</c:v>
                </c:pt>
                <c:pt idx="2680" formatCode="General">
                  <c:v>247</c:v>
                </c:pt>
                <c:pt idx="2681" formatCode="General">
                  <c:v>323</c:v>
                </c:pt>
                <c:pt idx="2682" formatCode="General">
                  <c:v>312</c:v>
                </c:pt>
                <c:pt idx="2683" formatCode="General">
                  <c:v>315</c:v>
                </c:pt>
                <c:pt idx="2684" formatCode="General">
                  <c:v>252</c:v>
                </c:pt>
                <c:pt idx="2685" formatCode="General">
                  <c:v>280</c:v>
                </c:pt>
                <c:pt idx="2686" formatCode="General">
                  <c:v>308</c:v>
                </c:pt>
                <c:pt idx="2687" formatCode="General">
                  <c:v>293</c:v>
                </c:pt>
                <c:pt idx="2688" formatCode="General">
                  <c:v>263</c:v>
                </c:pt>
                <c:pt idx="2689" formatCode="General">
                  <c:v>226</c:v>
                </c:pt>
                <c:pt idx="2690" formatCode="General">
                  <c:v>308</c:v>
                </c:pt>
                <c:pt idx="2691" formatCode="General">
                  <c:v>278</c:v>
                </c:pt>
                <c:pt idx="2692" formatCode="General">
                  <c:v>312</c:v>
                </c:pt>
                <c:pt idx="2693" formatCode="General">
                  <c:v>281</c:v>
                </c:pt>
                <c:pt idx="2694" formatCode="General">
                  <c:v>262</c:v>
                </c:pt>
                <c:pt idx="2695" formatCode="General">
                  <c:v>239</c:v>
                </c:pt>
                <c:pt idx="2696" formatCode="General">
                  <c:v>283</c:v>
                </c:pt>
                <c:pt idx="2697" formatCode="General">
                  <c:v>293</c:v>
                </c:pt>
                <c:pt idx="2698" formatCode="General">
                  <c:v>284</c:v>
                </c:pt>
                <c:pt idx="2699" formatCode="General">
                  <c:v>284</c:v>
                </c:pt>
                <c:pt idx="2700" formatCode="General">
                  <c:v>315</c:v>
                </c:pt>
                <c:pt idx="2701" formatCode="General">
                  <c:v>288</c:v>
                </c:pt>
                <c:pt idx="2702" formatCode="General">
                  <c:v>281</c:v>
                </c:pt>
                <c:pt idx="2703" formatCode="General">
                  <c:v>293</c:v>
                </c:pt>
                <c:pt idx="2704" formatCode="General">
                  <c:v>315</c:v>
                </c:pt>
                <c:pt idx="2705" formatCode="General">
                  <c:v>315</c:v>
                </c:pt>
                <c:pt idx="2706" formatCode="General">
                  <c:v>294</c:v>
                </c:pt>
                <c:pt idx="2707" formatCode="General">
                  <c:v>304</c:v>
                </c:pt>
                <c:pt idx="2708" formatCode="General">
                  <c:v>288</c:v>
                </c:pt>
                <c:pt idx="2709" formatCode="General">
                  <c:v>311</c:v>
                </c:pt>
                <c:pt idx="2710" formatCode="General">
                  <c:v>294</c:v>
                </c:pt>
                <c:pt idx="2711" formatCode="General">
                  <c:v>284</c:v>
                </c:pt>
                <c:pt idx="2712" formatCode="General">
                  <c:v>324</c:v>
                </c:pt>
                <c:pt idx="2713" formatCode="General">
                  <c:v>321</c:v>
                </c:pt>
                <c:pt idx="2714" formatCode="General">
                  <c:v>283</c:v>
                </c:pt>
                <c:pt idx="2715" formatCode="General">
                  <c:v>279</c:v>
                </c:pt>
                <c:pt idx="2716" formatCode="General">
                  <c:v>331</c:v>
                </c:pt>
                <c:pt idx="2717" formatCode="General">
                  <c:v>238</c:v>
                </c:pt>
                <c:pt idx="2718" formatCode="General">
                  <c:v>301</c:v>
                </c:pt>
                <c:pt idx="2719" formatCode="General">
                  <c:v>297</c:v>
                </c:pt>
                <c:pt idx="2720">
                  <c:v>260</c:v>
                </c:pt>
                <c:pt idx="2721">
                  <c:v>263</c:v>
                </c:pt>
                <c:pt idx="2722">
                  <c:v>273</c:v>
                </c:pt>
                <c:pt idx="2723">
                  <c:v>237</c:v>
                </c:pt>
                <c:pt idx="2724">
                  <c:v>243</c:v>
                </c:pt>
                <c:pt idx="2725">
                  <c:v>246</c:v>
                </c:pt>
                <c:pt idx="2726" formatCode="General">
                  <c:v>253</c:v>
                </c:pt>
                <c:pt idx="2727" formatCode="General">
                  <c:v>221</c:v>
                </c:pt>
                <c:pt idx="2728" formatCode="General">
                  <c:v>283</c:v>
                </c:pt>
                <c:pt idx="2729" formatCode="General">
                  <c:v>294</c:v>
                </c:pt>
                <c:pt idx="2730" formatCode="General">
                  <c:v>239</c:v>
                </c:pt>
                <c:pt idx="2731" formatCode="General">
                  <c:v>193</c:v>
                </c:pt>
                <c:pt idx="2732" formatCode="General">
                  <c:v>247</c:v>
                </c:pt>
                <c:pt idx="2733" formatCode="General">
                  <c:v>268</c:v>
                </c:pt>
                <c:pt idx="2734" formatCode="General">
                  <c:v>285</c:v>
                </c:pt>
                <c:pt idx="2735" formatCode="General">
                  <c:v>314</c:v>
                </c:pt>
                <c:pt idx="2736" formatCode="General">
                  <c:v>246</c:v>
                </c:pt>
                <c:pt idx="2737" formatCode="General">
                  <c:v>243</c:v>
                </c:pt>
                <c:pt idx="2738" formatCode="General">
                  <c:v>265</c:v>
                </c:pt>
                <c:pt idx="2739" formatCode="General">
                  <c:v>290</c:v>
                </c:pt>
                <c:pt idx="2740" formatCode="General">
                  <c:v>272</c:v>
                </c:pt>
                <c:pt idx="2741" formatCode="General">
                  <c:v>246</c:v>
                </c:pt>
                <c:pt idx="2742" formatCode="General">
                  <c:v>282</c:v>
                </c:pt>
                <c:pt idx="2743" formatCode="General">
                  <c:v>288</c:v>
                </c:pt>
                <c:pt idx="2744" formatCode="General">
                  <c:v>227</c:v>
                </c:pt>
                <c:pt idx="2745" formatCode="General">
                  <c:v>251</c:v>
                </c:pt>
                <c:pt idx="2746" formatCode="General">
                  <c:v>291</c:v>
                </c:pt>
                <c:pt idx="2747" formatCode="General">
                  <c:v>303</c:v>
                </c:pt>
                <c:pt idx="2748" formatCode="General">
                  <c:v>264</c:v>
                </c:pt>
                <c:pt idx="2749" formatCode="General">
                  <c:v>276</c:v>
                </c:pt>
                <c:pt idx="2750" formatCode="General">
                  <c:v>313</c:v>
                </c:pt>
                <c:pt idx="2751" formatCode="General">
                  <c:v>288</c:v>
                </c:pt>
                <c:pt idx="2752" formatCode="General">
                  <c:v>282</c:v>
                </c:pt>
                <c:pt idx="2753" formatCode="General">
                  <c:v>287</c:v>
                </c:pt>
                <c:pt idx="2754" formatCode="General">
                  <c:v>292</c:v>
                </c:pt>
                <c:pt idx="2755" formatCode="General">
                  <c:v>302</c:v>
                </c:pt>
                <c:pt idx="2756" formatCode="General">
                  <c:v>298</c:v>
                </c:pt>
                <c:pt idx="2757" formatCode="General">
                  <c:v>257</c:v>
                </c:pt>
                <c:pt idx="2758" formatCode="General">
                  <c:v>304</c:v>
                </c:pt>
                <c:pt idx="2759" formatCode="General">
                  <c:v>296</c:v>
                </c:pt>
                <c:pt idx="2760" formatCode="General">
                  <c:v>271</c:v>
                </c:pt>
                <c:pt idx="2761" formatCode="General">
                  <c:v>321</c:v>
                </c:pt>
                <c:pt idx="2762" formatCode="General">
                  <c:v>304</c:v>
                </c:pt>
                <c:pt idx="2763" formatCode="General">
                  <c:v>279</c:v>
                </c:pt>
                <c:pt idx="2764" formatCode="General">
                  <c:v>314</c:v>
                </c:pt>
                <c:pt idx="2765" formatCode="General">
                  <c:v>297</c:v>
                </c:pt>
                <c:pt idx="2766" formatCode="General">
                  <c:v>313</c:v>
                </c:pt>
                <c:pt idx="2767" formatCode="General">
                  <c:v>307</c:v>
                </c:pt>
                <c:pt idx="2768" formatCode="General">
                  <c:v>297</c:v>
                </c:pt>
                <c:pt idx="2769" formatCode="General">
                  <c:v>292</c:v>
                </c:pt>
                <c:pt idx="2770" formatCode="General">
                  <c:v>293</c:v>
                </c:pt>
                <c:pt idx="2771" formatCode="General">
                  <c:v>284</c:v>
                </c:pt>
                <c:pt idx="2772" formatCode="General">
                  <c:v>301</c:v>
                </c:pt>
                <c:pt idx="2773" formatCode="General">
                  <c:v>316</c:v>
                </c:pt>
                <c:pt idx="2774" formatCode="General">
                  <c:v>301</c:v>
                </c:pt>
                <c:pt idx="2775" formatCode="General">
                  <c:v>273</c:v>
                </c:pt>
                <c:pt idx="2776" formatCode="General">
                  <c:v>310</c:v>
                </c:pt>
                <c:pt idx="2777" formatCode="General">
                  <c:v>314</c:v>
                </c:pt>
                <c:pt idx="2778" formatCode="General">
                  <c:v>292</c:v>
                </c:pt>
                <c:pt idx="2779" formatCode="General">
                  <c:v>280</c:v>
                </c:pt>
                <c:pt idx="2780" formatCode="General">
                  <c:v>270</c:v>
                </c:pt>
                <c:pt idx="2781">
                  <c:v>221</c:v>
                </c:pt>
                <c:pt idx="2782">
                  <c:v>226</c:v>
                </c:pt>
                <c:pt idx="2783">
                  <c:v>255</c:v>
                </c:pt>
                <c:pt idx="2784">
                  <c:v>295</c:v>
                </c:pt>
                <c:pt idx="2785">
                  <c:v>292</c:v>
                </c:pt>
                <c:pt idx="2786">
                  <c:v>296</c:v>
                </c:pt>
                <c:pt idx="2787">
                  <c:v>258</c:v>
                </c:pt>
                <c:pt idx="2788">
                  <c:v>322</c:v>
                </c:pt>
                <c:pt idx="2789">
                  <c:v>318</c:v>
                </c:pt>
                <c:pt idx="2790">
                  <c:v>334</c:v>
                </c:pt>
                <c:pt idx="2791">
                  <c:v>258</c:v>
                </c:pt>
                <c:pt idx="2792">
                  <c:v>235</c:v>
                </c:pt>
                <c:pt idx="2793">
                  <c:v>306</c:v>
                </c:pt>
                <c:pt idx="2794">
                  <c:v>292</c:v>
                </c:pt>
                <c:pt idx="2795">
                  <c:v>267</c:v>
                </c:pt>
                <c:pt idx="2796">
                  <c:v>275</c:v>
                </c:pt>
                <c:pt idx="2797">
                  <c:v>317</c:v>
                </c:pt>
                <c:pt idx="2798">
                  <c:v>242</c:v>
                </c:pt>
                <c:pt idx="2799">
                  <c:v>285</c:v>
                </c:pt>
                <c:pt idx="2800">
                  <c:v>270</c:v>
                </c:pt>
                <c:pt idx="2801">
                  <c:v>246</c:v>
                </c:pt>
                <c:pt idx="2802">
                  <c:v>299</c:v>
                </c:pt>
                <c:pt idx="2803">
                  <c:v>314</c:v>
                </c:pt>
                <c:pt idx="2804">
                  <c:v>319</c:v>
                </c:pt>
                <c:pt idx="2805">
                  <c:v>263</c:v>
                </c:pt>
                <c:pt idx="2806">
                  <c:v>272</c:v>
                </c:pt>
                <c:pt idx="2807">
                  <c:v>251</c:v>
                </c:pt>
                <c:pt idx="2808">
                  <c:v>260</c:v>
                </c:pt>
                <c:pt idx="2809">
                  <c:v>306</c:v>
                </c:pt>
                <c:pt idx="2810">
                  <c:v>316</c:v>
                </c:pt>
                <c:pt idx="2811">
                  <c:v>258</c:v>
                </c:pt>
                <c:pt idx="2812">
                  <c:v>250</c:v>
                </c:pt>
                <c:pt idx="2813">
                  <c:v>272</c:v>
                </c:pt>
                <c:pt idx="2814">
                  <c:v>312</c:v>
                </c:pt>
                <c:pt idx="2815">
                  <c:v>316</c:v>
                </c:pt>
                <c:pt idx="2816">
                  <c:v>303</c:v>
                </c:pt>
                <c:pt idx="2817">
                  <c:v>289</c:v>
                </c:pt>
                <c:pt idx="2818">
                  <c:v>298</c:v>
                </c:pt>
                <c:pt idx="2819">
                  <c:v>296</c:v>
                </c:pt>
                <c:pt idx="2820">
                  <c:v>358</c:v>
                </c:pt>
                <c:pt idx="2821">
                  <c:v>327</c:v>
                </c:pt>
                <c:pt idx="2822">
                  <c:v>268</c:v>
                </c:pt>
                <c:pt idx="2823">
                  <c:v>261</c:v>
                </c:pt>
                <c:pt idx="2824">
                  <c:v>268</c:v>
                </c:pt>
                <c:pt idx="2825">
                  <c:v>261</c:v>
                </c:pt>
                <c:pt idx="2826">
                  <c:v>273</c:v>
                </c:pt>
                <c:pt idx="2827">
                  <c:v>274</c:v>
                </c:pt>
                <c:pt idx="2828">
                  <c:v>263</c:v>
                </c:pt>
                <c:pt idx="2829">
                  <c:v>289</c:v>
                </c:pt>
                <c:pt idx="2830">
                  <c:v>298</c:v>
                </c:pt>
                <c:pt idx="2831">
                  <c:v>315</c:v>
                </c:pt>
                <c:pt idx="2832">
                  <c:v>316</c:v>
                </c:pt>
                <c:pt idx="2833">
                  <c:v>302</c:v>
                </c:pt>
                <c:pt idx="2834">
                  <c:v>302</c:v>
                </c:pt>
                <c:pt idx="2835">
                  <c:v>272</c:v>
                </c:pt>
                <c:pt idx="2836">
                  <c:v>245</c:v>
                </c:pt>
                <c:pt idx="2837">
                  <c:v>233</c:v>
                </c:pt>
                <c:pt idx="2838">
                  <c:v>284</c:v>
                </c:pt>
                <c:pt idx="2839">
                  <c:v>226</c:v>
                </c:pt>
                <c:pt idx="2840">
                  <c:v>238</c:v>
                </c:pt>
                <c:pt idx="2841">
                  <c:v>233</c:v>
                </c:pt>
                <c:pt idx="2842">
                  <c:v>233</c:v>
                </c:pt>
                <c:pt idx="2843">
                  <c:v>248</c:v>
                </c:pt>
                <c:pt idx="2844">
                  <c:v>258</c:v>
                </c:pt>
                <c:pt idx="2845">
                  <c:v>297</c:v>
                </c:pt>
                <c:pt idx="2846">
                  <c:v>270</c:v>
                </c:pt>
                <c:pt idx="2847">
                  <c:v>307</c:v>
                </c:pt>
                <c:pt idx="2848">
                  <c:v>304</c:v>
                </c:pt>
                <c:pt idx="2849">
                  <c:v>228</c:v>
                </c:pt>
                <c:pt idx="2850">
                  <c:v>213</c:v>
                </c:pt>
                <c:pt idx="2851">
                  <c:v>266</c:v>
                </c:pt>
                <c:pt idx="2852">
                  <c:v>224</c:v>
                </c:pt>
                <c:pt idx="2853">
                  <c:v>334</c:v>
                </c:pt>
                <c:pt idx="2854">
                  <c:v>283</c:v>
                </c:pt>
                <c:pt idx="2855">
                  <c:v>324</c:v>
                </c:pt>
                <c:pt idx="2856">
                  <c:v>306</c:v>
                </c:pt>
                <c:pt idx="2857">
                  <c:v>314</c:v>
                </c:pt>
                <c:pt idx="2858">
                  <c:v>310</c:v>
                </c:pt>
                <c:pt idx="2859">
                  <c:v>298</c:v>
                </c:pt>
                <c:pt idx="2860">
                  <c:v>281</c:v>
                </c:pt>
                <c:pt idx="2861">
                  <c:v>321</c:v>
                </c:pt>
                <c:pt idx="2862">
                  <c:v>270</c:v>
                </c:pt>
                <c:pt idx="2863">
                  <c:v>321</c:v>
                </c:pt>
                <c:pt idx="2864" formatCode="General">
                  <c:v>301</c:v>
                </c:pt>
                <c:pt idx="2865" formatCode="General">
                  <c:v>230</c:v>
                </c:pt>
                <c:pt idx="2866" formatCode="General">
                  <c:v>331</c:v>
                </c:pt>
                <c:pt idx="2867" formatCode="General">
                  <c:v>322</c:v>
                </c:pt>
                <c:pt idx="2868" formatCode="General">
                  <c:v>321</c:v>
                </c:pt>
                <c:pt idx="2869" formatCode="General">
                  <c:v>308</c:v>
                </c:pt>
                <c:pt idx="2870" formatCode="General">
                  <c:v>306</c:v>
                </c:pt>
                <c:pt idx="2871" formatCode="General">
                  <c:v>304</c:v>
                </c:pt>
                <c:pt idx="2872" formatCode="General">
                  <c:v>301</c:v>
                </c:pt>
                <c:pt idx="2873" formatCode="General">
                  <c:v>293</c:v>
                </c:pt>
                <c:pt idx="2874" formatCode="General">
                  <c:v>271</c:v>
                </c:pt>
                <c:pt idx="2875" formatCode="General">
                  <c:v>243</c:v>
                </c:pt>
                <c:pt idx="2876" formatCode="General">
                  <c:v>238</c:v>
                </c:pt>
                <c:pt idx="2877" formatCode="General">
                  <c:v>234</c:v>
                </c:pt>
                <c:pt idx="2878">
                  <c:v>280</c:v>
                </c:pt>
                <c:pt idx="2879" formatCode="General">
                  <c:v>314</c:v>
                </c:pt>
                <c:pt idx="2880" formatCode="General">
                  <c:v>249</c:v>
                </c:pt>
                <c:pt idx="2881" formatCode="General">
                  <c:v>276</c:v>
                </c:pt>
                <c:pt idx="2882" formatCode="General">
                  <c:v>253</c:v>
                </c:pt>
                <c:pt idx="2883" formatCode="General">
                  <c:v>287</c:v>
                </c:pt>
                <c:pt idx="2884" formatCode="General">
                  <c:v>338</c:v>
                </c:pt>
                <c:pt idx="2885" formatCode="General">
                  <c:v>272</c:v>
                </c:pt>
                <c:pt idx="2886" formatCode="General">
                  <c:v>306</c:v>
                </c:pt>
                <c:pt idx="2887" formatCode="General">
                  <c:v>282</c:v>
                </c:pt>
                <c:pt idx="2888" formatCode="General">
                  <c:v>309</c:v>
                </c:pt>
                <c:pt idx="2889" formatCode="General">
                  <c:v>243</c:v>
                </c:pt>
                <c:pt idx="2890" formatCode="General">
                  <c:v>235</c:v>
                </c:pt>
                <c:pt idx="2891" formatCode="General">
                  <c:v>313</c:v>
                </c:pt>
                <c:pt idx="2892" formatCode="General">
                  <c:v>322</c:v>
                </c:pt>
                <c:pt idx="2893">
                  <c:v>226</c:v>
                </c:pt>
                <c:pt idx="2894">
                  <c:v>232</c:v>
                </c:pt>
                <c:pt idx="2895">
                  <c:v>239</c:v>
                </c:pt>
                <c:pt idx="2896">
                  <c:v>255</c:v>
                </c:pt>
                <c:pt idx="2897">
                  <c:v>276</c:v>
                </c:pt>
                <c:pt idx="2898" formatCode="General">
                  <c:v>215</c:v>
                </c:pt>
                <c:pt idx="2899" formatCode="General">
                  <c:v>229</c:v>
                </c:pt>
                <c:pt idx="2900" formatCode="General">
                  <c:v>242</c:v>
                </c:pt>
                <c:pt idx="2901" formatCode="General">
                  <c:v>254</c:v>
                </c:pt>
                <c:pt idx="2902" formatCode="General">
                  <c:v>258</c:v>
                </c:pt>
                <c:pt idx="2903" formatCode="General">
                  <c:v>262</c:v>
                </c:pt>
                <c:pt idx="2904" formatCode="General">
                  <c:v>271</c:v>
                </c:pt>
                <c:pt idx="2905" formatCode="General">
                  <c:v>284</c:v>
                </c:pt>
                <c:pt idx="2906" formatCode="General">
                  <c:v>288</c:v>
                </c:pt>
                <c:pt idx="2907" formatCode="General">
                  <c:v>302</c:v>
                </c:pt>
                <c:pt idx="2908" formatCode="General">
                  <c:v>304</c:v>
                </c:pt>
                <c:pt idx="2909" formatCode="General">
                  <c:v>317</c:v>
                </c:pt>
                <c:pt idx="2910" formatCode="General">
                  <c:v>322</c:v>
                </c:pt>
                <c:pt idx="2911" formatCode="General">
                  <c:v>310</c:v>
                </c:pt>
                <c:pt idx="2912" formatCode="General">
                  <c:v>344</c:v>
                </c:pt>
                <c:pt idx="2913" formatCode="General">
                  <c:v>284</c:v>
                </c:pt>
                <c:pt idx="2914" formatCode="General">
                  <c:v>257</c:v>
                </c:pt>
                <c:pt idx="2915" formatCode="General">
                  <c:v>317</c:v>
                </c:pt>
                <c:pt idx="2916" formatCode="General">
                  <c:v>306</c:v>
                </c:pt>
                <c:pt idx="2917" formatCode="General">
                  <c:v>247</c:v>
                </c:pt>
                <c:pt idx="2918" formatCode="General">
                  <c:v>248</c:v>
                </c:pt>
                <c:pt idx="2919" formatCode="General">
                  <c:v>268</c:v>
                </c:pt>
                <c:pt idx="2920" formatCode="General">
                  <c:v>272</c:v>
                </c:pt>
                <c:pt idx="2921" formatCode="General">
                  <c:v>284</c:v>
                </c:pt>
                <c:pt idx="2922" formatCode="General">
                  <c:v>295</c:v>
                </c:pt>
                <c:pt idx="2923" formatCode="General">
                  <c:v>311</c:v>
                </c:pt>
                <c:pt idx="2924" formatCode="General">
                  <c:v>298</c:v>
                </c:pt>
                <c:pt idx="2925" formatCode="General">
                  <c:v>264</c:v>
                </c:pt>
                <c:pt idx="2926" formatCode="General">
                  <c:v>308</c:v>
                </c:pt>
                <c:pt idx="2927" formatCode="General">
                  <c:v>278</c:v>
                </c:pt>
                <c:pt idx="2928" formatCode="General">
                  <c:v>286</c:v>
                </c:pt>
                <c:pt idx="2929" formatCode="General">
                  <c:v>301</c:v>
                </c:pt>
                <c:pt idx="2930" formatCode="General">
                  <c:v>268</c:v>
                </c:pt>
                <c:pt idx="2931" formatCode="General">
                  <c:v>264</c:v>
                </c:pt>
                <c:pt idx="2932" formatCode="General">
                  <c:v>252</c:v>
                </c:pt>
                <c:pt idx="2933" formatCode="General">
                  <c:v>282</c:v>
                </c:pt>
                <c:pt idx="2934" formatCode="General">
                  <c:v>315</c:v>
                </c:pt>
                <c:pt idx="2935" formatCode="General">
                  <c:v>265</c:v>
                </c:pt>
                <c:pt idx="2936">
                  <c:v>293</c:v>
                </c:pt>
                <c:pt idx="2937">
                  <c:v>314</c:v>
                </c:pt>
                <c:pt idx="2938">
                  <c:v>285</c:v>
                </c:pt>
                <c:pt idx="2939">
                  <c:v>292</c:v>
                </c:pt>
                <c:pt idx="2940">
                  <c:v>318</c:v>
                </c:pt>
                <c:pt idx="2941">
                  <c:v>287</c:v>
                </c:pt>
                <c:pt idx="2942">
                  <c:v>275</c:v>
                </c:pt>
                <c:pt idx="2943">
                  <c:v>318</c:v>
                </c:pt>
                <c:pt idx="2944">
                  <c:v>337</c:v>
                </c:pt>
                <c:pt idx="2945">
                  <c:v>334</c:v>
                </c:pt>
                <c:pt idx="2946">
                  <c:v>342</c:v>
                </c:pt>
                <c:pt idx="2947">
                  <c:v>308</c:v>
                </c:pt>
                <c:pt idx="2948">
                  <c:v>297</c:v>
                </c:pt>
                <c:pt idx="2949">
                  <c:v>297</c:v>
                </c:pt>
                <c:pt idx="2950">
                  <c:v>303</c:v>
                </c:pt>
                <c:pt idx="2951">
                  <c:v>229</c:v>
                </c:pt>
                <c:pt idx="2952">
                  <c:v>271</c:v>
                </c:pt>
                <c:pt idx="2953">
                  <c:v>310</c:v>
                </c:pt>
                <c:pt idx="2954">
                  <c:v>272</c:v>
                </c:pt>
                <c:pt idx="2955">
                  <c:v>272</c:v>
                </c:pt>
                <c:pt idx="2956">
                  <c:v>274</c:v>
                </c:pt>
                <c:pt idx="2957">
                  <c:v>279</c:v>
                </c:pt>
                <c:pt idx="2958">
                  <c:v>282</c:v>
                </c:pt>
                <c:pt idx="2959">
                  <c:v>287</c:v>
                </c:pt>
                <c:pt idx="2960">
                  <c:v>293</c:v>
                </c:pt>
                <c:pt idx="2961">
                  <c:v>296</c:v>
                </c:pt>
                <c:pt idx="2962">
                  <c:v>300</c:v>
                </c:pt>
                <c:pt idx="2963">
                  <c:v>302</c:v>
                </c:pt>
                <c:pt idx="2964">
                  <c:v>302</c:v>
                </c:pt>
                <c:pt idx="2965">
                  <c:v>304</c:v>
                </c:pt>
                <c:pt idx="2966">
                  <c:v>310</c:v>
                </c:pt>
                <c:pt idx="2967">
                  <c:v>312</c:v>
                </c:pt>
                <c:pt idx="2968">
                  <c:v>316</c:v>
                </c:pt>
                <c:pt idx="2969">
                  <c:v>323</c:v>
                </c:pt>
                <c:pt idx="2970" formatCode="General">
                  <c:v>313</c:v>
                </c:pt>
                <c:pt idx="2971" formatCode="General">
                  <c:v>303</c:v>
                </c:pt>
                <c:pt idx="2972" formatCode="General">
                  <c:v>263</c:v>
                </c:pt>
                <c:pt idx="2973" formatCode="General">
                  <c:v>237</c:v>
                </c:pt>
                <c:pt idx="2974" formatCode="General">
                  <c:v>217</c:v>
                </c:pt>
                <c:pt idx="2975">
                  <c:v>226</c:v>
                </c:pt>
                <c:pt idx="2976">
                  <c:v>253</c:v>
                </c:pt>
                <c:pt idx="2977" formatCode="General">
                  <c:v>321</c:v>
                </c:pt>
                <c:pt idx="2978">
                  <c:v>267</c:v>
                </c:pt>
                <c:pt idx="2979">
                  <c:v>274</c:v>
                </c:pt>
                <c:pt idx="2980" formatCode="General">
                  <c:v>235</c:v>
                </c:pt>
                <c:pt idx="2981" formatCode="General">
                  <c:v>251</c:v>
                </c:pt>
                <c:pt idx="2982" formatCode="General">
                  <c:v>255</c:v>
                </c:pt>
                <c:pt idx="2983" formatCode="General">
                  <c:v>283</c:v>
                </c:pt>
                <c:pt idx="2984" formatCode="General">
                  <c:v>297</c:v>
                </c:pt>
                <c:pt idx="2985" formatCode="General">
                  <c:v>304</c:v>
                </c:pt>
                <c:pt idx="2986" formatCode="General">
                  <c:v>329</c:v>
                </c:pt>
                <c:pt idx="2987" formatCode="General">
                  <c:v>257</c:v>
                </c:pt>
                <c:pt idx="2988" formatCode="General">
                  <c:v>300</c:v>
                </c:pt>
                <c:pt idx="2989" formatCode="General">
                  <c:v>306</c:v>
                </c:pt>
                <c:pt idx="2990" formatCode="General">
                  <c:v>316</c:v>
                </c:pt>
                <c:pt idx="2991" formatCode="General">
                  <c:v>312</c:v>
                </c:pt>
                <c:pt idx="2992" formatCode="General">
                  <c:v>340</c:v>
                </c:pt>
                <c:pt idx="2993" formatCode="General">
                  <c:v>308</c:v>
                </c:pt>
                <c:pt idx="2994" formatCode="General">
                  <c:v>322</c:v>
                </c:pt>
                <c:pt idx="2995" formatCode="General">
                  <c:v>259</c:v>
                </c:pt>
                <c:pt idx="2996" formatCode="General">
                  <c:v>273</c:v>
                </c:pt>
                <c:pt idx="2997" formatCode="General">
                  <c:v>303</c:v>
                </c:pt>
                <c:pt idx="2998" formatCode="General">
                  <c:v>238</c:v>
                </c:pt>
                <c:pt idx="2999" formatCode="General">
                  <c:v>281</c:v>
                </c:pt>
                <c:pt idx="3000">
                  <c:v>288</c:v>
                </c:pt>
                <c:pt idx="3001">
                  <c:v>287</c:v>
                </c:pt>
                <c:pt idx="3002">
                  <c:v>351</c:v>
                </c:pt>
                <c:pt idx="3003">
                  <c:v>321</c:v>
                </c:pt>
                <c:pt idx="3004">
                  <c:v>272</c:v>
                </c:pt>
                <c:pt idx="3005">
                  <c:v>231</c:v>
                </c:pt>
                <c:pt idx="3006">
                  <c:v>318</c:v>
                </c:pt>
                <c:pt idx="3007">
                  <c:v>272</c:v>
                </c:pt>
                <c:pt idx="3008">
                  <c:v>308</c:v>
                </c:pt>
                <c:pt idx="3009">
                  <c:v>308</c:v>
                </c:pt>
                <c:pt idx="3010" formatCode="General">
                  <c:v>326</c:v>
                </c:pt>
                <c:pt idx="3011" formatCode="General">
                  <c:v>307</c:v>
                </c:pt>
                <c:pt idx="3012" formatCode="General">
                  <c:v>320</c:v>
                </c:pt>
                <c:pt idx="3013" formatCode="General">
                  <c:v>322</c:v>
                </c:pt>
                <c:pt idx="3014" formatCode="General">
                  <c:v>268</c:v>
                </c:pt>
                <c:pt idx="3015" formatCode="General">
                  <c:v>298</c:v>
                </c:pt>
                <c:pt idx="3016" formatCode="General">
                  <c:v>328</c:v>
                </c:pt>
                <c:pt idx="3017">
                  <c:v>312</c:v>
                </c:pt>
                <c:pt idx="3018">
                  <c:v>326</c:v>
                </c:pt>
                <c:pt idx="3019" formatCode="General">
                  <c:v>317</c:v>
                </c:pt>
                <c:pt idx="3020" formatCode="General">
                  <c:v>288</c:v>
                </c:pt>
              </c:numCache>
            </c:numRef>
          </c:yVal>
          <c:smooth val="0"/>
          <c:extLst>
            <c:ext xmlns:c16="http://schemas.microsoft.com/office/drawing/2014/chart" uri="{C3380CC4-5D6E-409C-BE32-E72D297353CC}">
              <c16:uniqueId val="{00000000-797D-480B-A491-C916A3E40914}"/>
            </c:ext>
          </c:extLst>
        </c:ser>
        <c:ser>
          <c:idx val="1"/>
          <c:order val="1"/>
          <c:spPr>
            <a:ln w="25400" cap="rnd">
              <a:solidFill>
                <a:srgbClr val="FF0000"/>
              </a:solidFill>
              <a:round/>
            </a:ln>
            <a:effectLst/>
          </c:spPr>
          <c:marker>
            <c:symbol val="none"/>
          </c:marker>
          <c:xVal>
            <c:numRef>
              <c:f>'Yellow Perch vonB'!$B$7:$B$3027</c:f>
              <c:numCache>
                <c:formatCode>0</c:formatCode>
                <c:ptCount val="3021"/>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3</c:v>
                </c:pt>
                <c:pt idx="168">
                  <c:v>3</c:v>
                </c:pt>
                <c:pt idx="169">
                  <c:v>3</c:v>
                </c:pt>
                <c:pt idx="170">
                  <c:v>3</c:v>
                </c:pt>
                <c:pt idx="171">
                  <c:v>3</c:v>
                </c:pt>
                <c:pt idx="172">
                  <c:v>3</c:v>
                </c:pt>
                <c:pt idx="173">
                  <c:v>3</c:v>
                </c:pt>
                <c:pt idx="174">
                  <c:v>3</c:v>
                </c:pt>
                <c:pt idx="175">
                  <c:v>3</c:v>
                </c:pt>
                <c:pt idx="176">
                  <c:v>3</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3</c:v>
                </c:pt>
                <c:pt idx="191">
                  <c:v>3</c:v>
                </c:pt>
                <c:pt idx="192">
                  <c:v>3</c:v>
                </c:pt>
                <c:pt idx="193">
                  <c:v>3</c:v>
                </c:pt>
                <c:pt idx="194">
                  <c:v>3</c:v>
                </c:pt>
                <c:pt idx="195">
                  <c:v>3</c:v>
                </c:pt>
                <c:pt idx="196">
                  <c:v>3</c:v>
                </c:pt>
                <c:pt idx="197">
                  <c:v>3</c:v>
                </c:pt>
                <c:pt idx="198">
                  <c:v>3</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3</c:v>
                </c:pt>
                <c:pt idx="251">
                  <c:v>3</c:v>
                </c:pt>
                <c:pt idx="252">
                  <c:v>3</c:v>
                </c:pt>
                <c:pt idx="253">
                  <c:v>3</c:v>
                </c:pt>
                <c:pt idx="254">
                  <c:v>3</c:v>
                </c:pt>
                <c:pt idx="255">
                  <c:v>3</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3</c:v>
                </c:pt>
                <c:pt idx="281">
                  <c:v>3</c:v>
                </c:pt>
                <c:pt idx="282">
                  <c:v>3</c:v>
                </c:pt>
                <c:pt idx="283">
                  <c:v>3</c:v>
                </c:pt>
                <c:pt idx="284">
                  <c:v>3</c:v>
                </c:pt>
                <c:pt idx="285">
                  <c:v>3</c:v>
                </c:pt>
                <c:pt idx="286">
                  <c:v>3</c:v>
                </c:pt>
                <c:pt idx="287">
                  <c:v>3</c:v>
                </c:pt>
                <c:pt idx="288">
                  <c:v>3</c:v>
                </c:pt>
                <c:pt idx="289">
                  <c:v>3</c:v>
                </c:pt>
                <c:pt idx="290">
                  <c:v>3</c:v>
                </c:pt>
                <c:pt idx="291">
                  <c:v>3</c:v>
                </c:pt>
                <c:pt idx="292">
                  <c:v>3</c:v>
                </c:pt>
                <c:pt idx="293">
                  <c:v>3</c:v>
                </c:pt>
                <c:pt idx="294">
                  <c:v>3</c:v>
                </c:pt>
                <c:pt idx="295">
                  <c:v>3</c:v>
                </c:pt>
                <c:pt idx="296">
                  <c:v>3</c:v>
                </c:pt>
                <c:pt idx="297">
                  <c:v>3</c:v>
                </c:pt>
                <c:pt idx="298">
                  <c:v>3</c:v>
                </c:pt>
                <c:pt idx="299">
                  <c:v>3</c:v>
                </c:pt>
                <c:pt idx="300">
                  <c:v>3</c:v>
                </c:pt>
                <c:pt idx="301">
                  <c:v>3</c:v>
                </c:pt>
                <c:pt idx="302">
                  <c:v>3</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3</c:v>
                </c:pt>
                <c:pt idx="351">
                  <c:v>3</c:v>
                </c:pt>
                <c:pt idx="352">
                  <c:v>3</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3</c:v>
                </c:pt>
                <c:pt idx="368">
                  <c:v>3</c:v>
                </c:pt>
                <c:pt idx="369">
                  <c:v>3</c:v>
                </c:pt>
                <c:pt idx="370">
                  <c:v>3</c:v>
                </c:pt>
                <c:pt idx="371">
                  <c:v>3</c:v>
                </c:pt>
                <c:pt idx="372">
                  <c:v>3</c:v>
                </c:pt>
                <c:pt idx="373">
                  <c:v>3</c:v>
                </c:pt>
                <c:pt idx="374">
                  <c:v>3</c:v>
                </c:pt>
                <c:pt idx="375">
                  <c:v>3</c:v>
                </c:pt>
                <c:pt idx="376">
                  <c:v>3</c:v>
                </c:pt>
                <c:pt idx="377">
                  <c:v>3</c:v>
                </c:pt>
                <c:pt idx="378">
                  <c:v>3</c:v>
                </c:pt>
                <c:pt idx="379">
                  <c:v>3</c:v>
                </c:pt>
                <c:pt idx="380">
                  <c:v>3</c:v>
                </c:pt>
                <c:pt idx="381">
                  <c:v>3</c:v>
                </c:pt>
                <c:pt idx="382">
                  <c:v>3</c:v>
                </c:pt>
                <c:pt idx="383">
                  <c:v>3</c:v>
                </c:pt>
                <c:pt idx="384">
                  <c:v>3</c:v>
                </c:pt>
                <c:pt idx="385">
                  <c:v>3</c:v>
                </c:pt>
                <c:pt idx="386">
                  <c:v>3</c:v>
                </c:pt>
                <c:pt idx="387">
                  <c:v>3</c:v>
                </c:pt>
                <c:pt idx="388">
                  <c:v>3</c:v>
                </c:pt>
                <c:pt idx="389">
                  <c:v>3</c:v>
                </c:pt>
                <c:pt idx="390">
                  <c:v>3</c:v>
                </c:pt>
                <c:pt idx="391">
                  <c:v>3</c:v>
                </c:pt>
                <c:pt idx="392">
                  <c:v>3</c:v>
                </c:pt>
                <c:pt idx="393">
                  <c:v>3</c:v>
                </c:pt>
                <c:pt idx="394">
                  <c:v>3</c:v>
                </c:pt>
                <c:pt idx="395">
                  <c:v>3</c:v>
                </c:pt>
                <c:pt idx="396">
                  <c:v>3</c:v>
                </c:pt>
                <c:pt idx="397">
                  <c:v>3</c:v>
                </c:pt>
                <c:pt idx="398">
                  <c:v>3</c:v>
                </c:pt>
                <c:pt idx="399">
                  <c:v>3</c:v>
                </c:pt>
                <c:pt idx="400">
                  <c:v>3</c:v>
                </c:pt>
                <c:pt idx="401">
                  <c:v>3</c:v>
                </c:pt>
                <c:pt idx="402">
                  <c:v>3</c:v>
                </c:pt>
                <c:pt idx="403">
                  <c:v>3</c:v>
                </c:pt>
                <c:pt idx="404">
                  <c:v>3</c:v>
                </c:pt>
                <c:pt idx="405">
                  <c:v>3</c:v>
                </c:pt>
                <c:pt idx="406">
                  <c:v>3</c:v>
                </c:pt>
                <c:pt idx="407">
                  <c:v>3</c:v>
                </c:pt>
                <c:pt idx="408">
                  <c:v>3</c:v>
                </c:pt>
                <c:pt idx="409">
                  <c:v>3</c:v>
                </c:pt>
                <c:pt idx="410">
                  <c:v>3</c:v>
                </c:pt>
                <c:pt idx="411">
                  <c:v>3</c:v>
                </c:pt>
                <c:pt idx="412">
                  <c:v>3</c:v>
                </c:pt>
                <c:pt idx="413">
                  <c:v>3</c:v>
                </c:pt>
                <c:pt idx="414">
                  <c:v>3</c:v>
                </c:pt>
                <c:pt idx="415">
                  <c:v>3</c:v>
                </c:pt>
                <c:pt idx="416">
                  <c:v>3</c:v>
                </c:pt>
                <c:pt idx="417">
                  <c:v>3</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3</c:v>
                </c:pt>
                <c:pt idx="432">
                  <c:v>3</c:v>
                </c:pt>
                <c:pt idx="433">
                  <c:v>3</c:v>
                </c:pt>
                <c:pt idx="434">
                  <c:v>3</c:v>
                </c:pt>
                <c:pt idx="435">
                  <c:v>3</c:v>
                </c:pt>
                <c:pt idx="436">
                  <c:v>3</c:v>
                </c:pt>
                <c:pt idx="437">
                  <c:v>3</c:v>
                </c:pt>
                <c:pt idx="438">
                  <c:v>3</c:v>
                </c:pt>
                <c:pt idx="439">
                  <c:v>3</c:v>
                </c:pt>
                <c:pt idx="440">
                  <c:v>3</c:v>
                </c:pt>
                <c:pt idx="441">
                  <c:v>3</c:v>
                </c:pt>
                <c:pt idx="442">
                  <c:v>3</c:v>
                </c:pt>
                <c:pt idx="443">
                  <c:v>3</c:v>
                </c:pt>
                <c:pt idx="444">
                  <c:v>3</c:v>
                </c:pt>
                <c:pt idx="445">
                  <c:v>3</c:v>
                </c:pt>
                <c:pt idx="446">
                  <c:v>3</c:v>
                </c:pt>
                <c:pt idx="447">
                  <c:v>3</c:v>
                </c:pt>
                <c:pt idx="448">
                  <c:v>3</c:v>
                </c:pt>
                <c:pt idx="449">
                  <c:v>3</c:v>
                </c:pt>
                <c:pt idx="450">
                  <c:v>3</c:v>
                </c:pt>
                <c:pt idx="451">
                  <c:v>3</c:v>
                </c:pt>
                <c:pt idx="452">
                  <c:v>3</c:v>
                </c:pt>
                <c:pt idx="453">
                  <c:v>3</c:v>
                </c:pt>
                <c:pt idx="454">
                  <c:v>3</c:v>
                </c:pt>
                <c:pt idx="455">
                  <c:v>3</c:v>
                </c:pt>
                <c:pt idx="456">
                  <c:v>3</c:v>
                </c:pt>
                <c:pt idx="457">
                  <c:v>3</c:v>
                </c:pt>
                <c:pt idx="458">
                  <c:v>3</c:v>
                </c:pt>
                <c:pt idx="459">
                  <c:v>3</c:v>
                </c:pt>
                <c:pt idx="460">
                  <c:v>3</c:v>
                </c:pt>
                <c:pt idx="461">
                  <c:v>3</c:v>
                </c:pt>
                <c:pt idx="462">
                  <c:v>3</c:v>
                </c:pt>
                <c:pt idx="463">
                  <c:v>3</c:v>
                </c:pt>
                <c:pt idx="464">
                  <c:v>3</c:v>
                </c:pt>
                <c:pt idx="465">
                  <c:v>3</c:v>
                </c:pt>
                <c:pt idx="466">
                  <c:v>3</c:v>
                </c:pt>
                <c:pt idx="467">
                  <c:v>3</c:v>
                </c:pt>
                <c:pt idx="468">
                  <c:v>3</c:v>
                </c:pt>
                <c:pt idx="469">
                  <c:v>3</c:v>
                </c:pt>
                <c:pt idx="470">
                  <c:v>3</c:v>
                </c:pt>
                <c:pt idx="471">
                  <c:v>3</c:v>
                </c:pt>
                <c:pt idx="472">
                  <c:v>3</c:v>
                </c:pt>
                <c:pt idx="473">
                  <c:v>3</c:v>
                </c:pt>
                <c:pt idx="474">
                  <c:v>3</c:v>
                </c:pt>
                <c:pt idx="475">
                  <c:v>3</c:v>
                </c:pt>
                <c:pt idx="476">
                  <c:v>3</c:v>
                </c:pt>
                <c:pt idx="477">
                  <c:v>3</c:v>
                </c:pt>
                <c:pt idx="478">
                  <c:v>3</c:v>
                </c:pt>
                <c:pt idx="479">
                  <c:v>3</c:v>
                </c:pt>
                <c:pt idx="480">
                  <c:v>3</c:v>
                </c:pt>
                <c:pt idx="481">
                  <c:v>3</c:v>
                </c:pt>
                <c:pt idx="482">
                  <c:v>3</c:v>
                </c:pt>
                <c:pt idx="483">
                  <c:v>3</c:v>
                </c:pt>
                <c:pt idx="484">
                  <c:v>3</c:v>
                </c:pt>
                <c:pt idx="485">
                  <c:v>3</c:v>
                </c:pt>
                <c:pt idx="486">
                  <c:v>3</c:v>
                </c:pt>
                <c:pt idx="487">
                  <c:v>3</c:v>
                </c:pt>
                <c:pt idx="488">
                  <c:v>3</c:v>
                </c:pt>
                <c:pt idx="489">
                  <c:v>3</c:v>
                </c:pt>
                <c:pt idx="490">
                  <c:v>3</c:v>
                </c:pt>
                <c:pt idx="491">
                  <c:v>3</c:v>
                </c:pt>
                <c:pt idx="492">
                  <c:v>3</c:v>
                </c:pt>
                <c:pt idx="493">
                  <c:v>3</c:v>
                </c:pt>
                <c:pt idx="494">
                  <c:v>3</c:v>
                </c:pt>
                <c:pt idx="495">
                  <c:v>3</c:v>
                </c:pt>
                <c:pt idx="496">
                  <c:v>3</c:v>
                </c:pt>
                <c:pt idx="497">
                  <c:v>3</c:v>
                </c:pt>
                <c:pt idx="498">
                  <c:v>3</c:v>
                </c:pt>
                <c:pt idx="499">
                  <c:v>3</c:v>
                </c:pt>
                <c:pt idx="500">
                  <c:v>3</c:v>
                </c:pt>
                <c:pt idx="501">
                  <c:v>3</c:v>
                </c:pt>
                <c:pt idx="502">
                  <c:v>3</c:v>
                </c:pt>
                <c:pt idx="503">
                  <c:v>3</c:v>
                </c:pt>
                <c:pt idx="504">
                  <c:v>3</c:v>
                </c:pt>
                <c:pt idx="505">
                  <c:v>3</c:v>
                </c:pt>
                <c:pt idx="506">
                  <c:v>3</c:v>
                </c:pt>
                <c:pt idx="507">
                  <c:v>3</c:v>
                </c:pt>
                <c:pt idx="508">
                  <c:v>3</c:v>
                </c:pt>
                <c:pt idx="509">
                  <c:v>3</c:v>
                </c:pt>
                <c:pt idx="510">
                  <c:v>3</c:v>
                </c:pt>
                <c:pt idx="511">
                  <c:v>3</c:v>
                </c:pt>
                <c:pt idx="512">
                  <c:v>3</c:v>
                </c:pt>
                <c:pt idx="513">
                  <c:v>3</c:v>
                </c:pt>
                <c:pt idx="514">
                  <c:v>3</c:v>
                </c:pt>
                <c:pt idx="515">
                  <c:v>3</c:v>
                </c:pt>
                <c:pt idx="516">
                  <c:v>3</c:v>
                </c:pt>
                <c:pt idx="517">
                  <c:v>3</c:v>
                </c:pt>
                <c:pt idx="518">
                  <c:v>3</c:v>
                </c:pt>
                <c:pt idx="519">
                  <c:v>3</c:v>
                </c:pt>
                <c:pt idx="520">
                  <c:v>3</c:v>
                </c:pt>
                <c:pt idx="521">
                  <c:v>3</c:v>
                </c:pt>
                <c:pt idx="522">
                  <c:v>3</c:v>
                </c:pt>
                <c:pt idx="523">
                  <c:v>3</c:v>
                </c:pt>
                <c:pt idx="524">
                  <c:v>3</c:v>
                </c:pt>
                <c:pt idx="525">
                  <c:v>3</c:v>
                </c:pt>
                <c:pt idx="526">
                  <c:v>3</c:v>
                </c:pt>
                <c:pt idx="527">
                  <c:v>3</c:v>
                </c:pt>
                <c:pt idx="528">
                  <c:v>3</c:v>
                </c:pt>
                <c:pt idx="529">
                  <c:v>3</c:v>
                </c:pt>
                <c:pt idx="530">
                  <c:v>3</c:v>
                </c:pt>
                <c:pt idx="531">
                  <c:v>3</c:v>
                </c:pt>
                <c:pt idx="532">
                  <c:v>3</c:v>
                </c:pt>
                <c:pt idx="533">
                  <c:v>3</c:v>
                </c:pt>
                <c:pt idx="534">
                  <c:v>3</c:v>
                </c:pt>
                <c:pt idx="535">
                  <c:v>3</c:v>
                </c:pt>
                <c:pt idx="536">
                  <c:v>3</c:v>
                </c:pt>
                <c:pt idx="537">
                  <c:v>3</c:v>
                </c:pt>
                <c:pt idx="538">
                  <c:v>3</c:v>
                </c:pt>
                <c:pt idx="539">
                  <c:v>3</c:v>
                </c:pt>
                <c:pt idx="540">
                  <c:v>3</c:v>
                </c:pt>
                <c:pt idx="541">
                  <c:v>3</c:v>
                </c:pt>
                <c:pt idx="542">
                  <c:v>3</c:v>
                </c:pt>
                <c:pt idx="543">
                  <c:v>3</c:v>
                </c:pt>
                <c:pt idx="544">
                  <c:v>3</c:v>
                </c:pt>
                <c:pt idx="545">
                  <c:v>3</c:v>
                </c:pt>
                <c:pt idx="546">
                  <c:v>3</c:v>
                </c:pt>
                <c:pt idx="547">
                  <c:v>3</c:v>
                </c:pt>
                <c:pt idx="548">
                  <c:v>3</c:v>
                </c:pt>
                <c:pt idx="549">
                  <c:v>3</c:v>
                </c:pt>
                <c:pt idx="550">
                  <c:v>3</c:v>
                </c:pt>
                <c:pt idx="551">
                  <c:v>3</c:v>
                </c:pt>
                <c:pt idx="552">
                  <c:v>3</c:v>
                </c:pt>
                <c:pt idx="553">
                  <c:v>3</c:v>
                </c:pt>
                <c:pt idx="554">
                  <c:v>3</c:v>
                </c:pt>
                <c:pt idx="555">
                  <c:v>3</c:v>
                </c:pt>
                <c:pt idx="556">
                  <c:v>3</c:v>
                </c:pt>
                <c:pt idx="557">
                  <c:v>3</c:v>
                </c:pt>
                <c:pt idx="558">
                  <c:v>3</c:v>
                </c:pt>
                <c:pt idx="559">
                  <c:v>3</c:v>
                </c:pt>
                <c:pt idx="560">
                  <c:v>3</c:v>
                </c:pt>
                <c:pt idx="561">
                  <c:v>3</c:v>
                </c:pt>
                <c:pt idx="562">
                  <c:v>3</c:v>
                </c:pt>
                <c:pt idx="563">
                  <c:v>3</c:v>
                </c:pt>
                <c:pt idx="564">
                  <c:v>3</c:v>
                </c:pt>
                <c:pt idx="565">
                  <c:v>3</c:v>
                </c:pt>
                <c:pt idx="566">
                  <c:v>3</c:v>
                </c:pt>
                <c:pt idx="567">
                  <c:v>3</c:v>
                </c:pt>
                <c:pt idx="568">
                  <c:v>3</c:v>
                </c:pt>
                <c:pt idx="569">
                  <c:v>3</c:v>
                </c:pt>
                <c:pt idx="570">
                  <c:v>3</c:v>
                </c:pt>
                <c:pt idx="571">
                  <c:v>3</c:v>
                </c:pt>
                <c:pt idx="572">
                  <c:v>3</c:v>
                </c:pt>
                <c:pt idx="573">
                  <c:v>3</c:v>
                </c:pt>
                <c:pt idx="574">
                  <c:v>3</c:v>
                </c:pt>
                <c:pt idx="575">
                  <c:v>3</c:v>
                </c:pt>
                <c:pt idx="576">
                  <c:v>3</c:v>
                </c:pt>
                <c:pt idx="577">
                  <c:v>3</c:v>
                </c:pt>
                <c:pt idx="578">
                  <c:v>3</c:v>
                </c:pt>
                <c:pt idx="579">
                  <c:v>3</c:v>
                </c:pt>
                <c:pt idx="580">
                  <c:v>3</c:v>
                </c:pt>
                <c:pt idx="581">
                  <c:v>3</c:v>
                </c:pt>
                <c:pt idx="582">
                  <c:v>3</c:v>
                </c:pt>
                <c:pt idx="583">
                  <c:v>3</c:v>
                </c:pt>
                <c:pt idx="584">
                  <c:v>3</c:v>
                </c:pt>
                <c:pt idx="585">
                  <c:v>3</c:v>
                </c:pt>
                <c:pt idx="586">
                  <c:v>3</c:v>
                </c:pt>
                <c:pt idx="587">
                  <c:v>3</c:v>
                </c:pt>
                <c:pt idx="588">
                  <c:v>3</c:v>
                </c:pt>
                <c:pt idx="589">
                  <c:v>3</c:v>
                </c:pt>
                <c:pt idx="590">
                  <c:v>3</c:v>
                </c:pt>
                <c:pt idx="591">
                  <c:v>3</c:v>
                </c:pt>
                <c:pt idx="592">
                  <c:v>3</c:v>
                </c:pt>
                <c:pt idx="593">
                  <c:v>3</c:v>
                </c:pt>
                <c:pt idx="594">
                  <c:v>3</c:v>
                </c:pt>
                <c:pt idx="595">
                  <c:v>3</c:v>
                </c:pt>
                <c:pt idx="596">
                  <c:v>3</c:v>
                </c:pt>
                <c:pt idx="597">
                  <c:v>3</c:v>
                </c:pt>
                <c:pt idx="598">
                  <c:v>3</c:v>
                </c:pt>
                <c:pt idx="599">
                  <c:v>3</c:v>
                </c:pt>
                <c:pt idx="600">
                  <c:v>3</c:v>
                </c:pt>
                <c:pt idx="601">
                  <c:v>3</c:v>
                </c:pt>
                <c:pt idx="602">
                  <c:v>3</c:v>
                </c:pt>
                <c:pt idx="603">
                  <c:v>3</c:v>
                </c:pt>
                <c:pt idx="604">
                  <c:v>3</c:v>
                </c:pt>
                <c:pt idx="605">
                  <c:v>3</c:v>
                </c:pt>
                <c:pt idx="606">
                  <c:v>3</c:v>
                </c:pt>
                <c:pt idx="607">
                  <c:v>3</c:v>
                </c:pt>
                <c:pt idx="608">
                  <c:v>3</c:v>
                </c:pt>
                <c:pt idx="609">
                  <c:v>3</c:v>
                </c:pt>
                <c:pt idx="610">
                  <c:v>3</c:v>
                </c:pt>
                <c:pt idx="611">
                  <c:v>3</c:v>
                </c:pt>
                <c:pt idx="612">
                  <c:v>3</c:v>
                </c:pt>
                <c:pt idx="613">
                  <c:v>3</c:v>
                </c:pt>
                <c:pt idx="614">
                  <c:v>3</c:v>
                </c:pt>
                <c:pt idx="615">
                  <c:v>3</c:v>
                </c:pt>
                <c:pt idx="616">
                  <c:v>3</c:v>
                </c:pt>
                <c:pt idx="617">
                  <c:v>3</c:v>
                </c:pt>
                <c:pt idx="618">
                  <c:v>3</c:v>
                </c:pt>
                <c:pt idx="619">
                  <c:v>3</c:v>
                </c:pt>
                <c:pt idx="620">
                  <c:v>3</c:v>
                </c:pt>
                <c:pt idx="621">
                  <c:v>3</c:v>
                </c:pt>
                <c:pt idx="622">
                  <c:v>3</c:v>
                </c:pt>
                <c:pt idx="623">
                  <c:v>3</c:v>
                </c:pt>
                <c:pt idx="624">
                  <c:v>3</c:v>
                </c:pt>
                <c:pt idx="625">
                  <c:v>3</c:v>
                </c:pt>
                <c:pt idx="626">
                  <c:v>3</c:v>
                </c:pt>
                <c:pt idx="627">
                  <c:v>3</c:v>
                </c:pt>
                <c:pt idx="628">
                  <c:v>3</c:v>
                </c:pt>
                <c:pt idx="629">
                  <c:v>3</c:v>
                </c:pt>
                <c:pt idx="630">
                  <c:v>3</c:v>
                </c:pt>
                <c:pt idx="631">
                  <c:v>3</c:v>
                </c:pt>
                <c:pt idx="632">
                  <c:v>3</c:v>
                </c:pt>
                <c:pt idx="633">
                  <c:v>3</c:v>
                </c:pt>
                <c:pt idx="634">
                  <c:v>3</c:v>
                </c:pt>
                <c:pt idx="635">
                  <c:v>3</c:v>
                </c:pt>
                <c:pt idx="636">
                  <c:v>3</c:v>
                </c:pt>
                <c:pt idx="637">
                  <c:v>3</c:v>
                </c:pt>
                <c:pt idx="638">
                  <c:v>3</c:v>
                </c:pt>
                <c:pt idx="639">
                  <c:v>3</c:v>
                </c:pt>
                <c:pt idx="640">
                  <c:v>3</c:v>
                </c:pt>
                <c:pt idx="641">
                  <c:v>3</c:v>
                </c:pt>
                <c:pt idx="642">
                  <c:v>3</c:v>
                </c:pt>
                <c:pt idx="643">
                  <c:v>3</c:v>
                </c:pt>
                <c:pt idx="644">
                  <c:v>3</c:v>
                </c:pt>
                <c:pt idx="645">
                  <c:v>3</c:v>
                </c:pt>
                <c:pt idx="646">
                  <c:v>3</c:v>
                </c:pt>
                <c:pt idx="647">
                  <c:v>3</c:v>
                </c:pt>
                <c:pt idx="648">
                  <c:v>3</c:v>
                </c:pt>
                <c:pt idx="649">
                  <c:v>3</c:v>
                </c:pt>
                <c:pt idx="650">
                  <c:v>3</c:v>
                </c:pt>
                <c:pt idx="651">
                  <c:v>3</c:v>
                </c:pt>
                <c:pt idx="652">
                  <c:v>3</c:v>
                </c:pt>
                <c:pt idx="653">
                  <c:v>3</c:v>
                </c:pt>
                <c:pt idx="654">
                  <c:v>3</c:v>
                </c:pt>
                <c:pt idx="655">
                  <c:v>3</c:v>
                </c:pt>
                <c:pt idx="656">
                  <c:v>3</c:v>
                </c:pt>
                <c:pt idx="657">
                  <c:v>3</c:v>
                </c:pt>
                <c:pt idx="658">
                  <c:v>3</c:v>
                </c:pt>
                <c:pt idx="659">
                  <c:v>3</c:v>
                </c:pt>
                <c:pt idx="660">
                  <c:v>3</c:v>
                </c:pt>
                <c:pt idx="661">
                  <c:v>3</c:v>
                </c:pt>
                <c:pt idx="662">
                  <c:v>3</c:v>
                </c:pt>
                <c:pt idx="663">
                  <c:v>3</c:v>
                </c:pt>
                <c:pt idx="664">
                  <c:v>3</c:v>
                </c:pt>
                <c:pt idx="665">
                  <c:v>3</c:v>
                </c:pt>
                <c:pt idx="666">
                  <c:v>3</c:v>
                </c:pt>
                <c:pt idx="667">
                  <c:v>3</c:v>
                </c:pt>
                <c:pt idx="668">
                  <c:v>3</c:v>
                </c:pt>
                <c:pt idx="669">
                  <c:v>3</c:v>
                </c:pt>
                <c:pt idx="670">
                  <c:v>3</c:v>
                </c:pt>
                <c:pt idx="671">
                  <c:v>3</c:v>
                </c:pt>
                <c:pt idx="672">
                  <c:v>3</c:v>
                </c:pt>
                <c:pt idx="673">
                  <c:v>3</c:v>
                </c:pt>
                <c:pt idx="674">
                  <c:v>3</c:v>
                </c:pt>
                <c:pt idx="675">
                  <c:v>3</c:v>
                </c:pt>
                <c:pt idx="676">
                  <c:v>3</c:v>
                </c:pt>
                <c:pt idx="677">
                  <c:v>3</c:v>
                </c:pt>
                <c:pt idx="678">
                  <c:v>3</c:v>
                </c:pt>
                <c:pt idx="679">
                  <c:v>3</c:v>
                </c:pt>
                <c:pt idx="680">
                  <c:v>3</c:v>
                </c:pt>
                <c:pt idx="681">
                  <c:v>3</c:v>
                </c:pt>
                <c:pt idx="682">
                  <c:v>3</c:v>
                </c:pt>
                <c:pt idx="683">
                  <c:v>3</c:v>
                </c:pt>
                <c:pt idx="684">
                  <c:v>3</c:v>
                </c:pt>
                <c:pt idx="685">
                  <c:v>3</c:v>
                </c:pt>
                <c:pt idx="686">
                  <c:v>3</c:v>
                </c:pt>
                <c:pt idx="687">
                  <c:v>3</c:v>
                </c:pt>
                <c:pt idx="688">
                  <c:v>3</c:v>
                </c:pt>
                <c:pt idx="689">
                  <c:v>3</c:v>
                </c:pt>
                <c:pt idx="690">
                  <c:v>3</c:v>
                </c:pt>
                <c:pt idx="691">
                  <c:v>3</c:v>
                </c:pt>
                <c:pt idx="692">
                  <c:v>3</c:v>
                </c:pt>
                <c:pt idx="693">
                  <c:v>3</c:v>
                </c:pt>
                <c:pt idx="694">
                  <c:v>3</c:v>
                </c:pt>
                <c:pt idx="695">
                  <c:v>3</c:v>
                </c:pt>
                <c:pt idx="696">
                  <c:v>3</c:v>
                </c:pt>
                <c:pt idx="697">
                  <c:v>3</c:v>
                </c:pt>
                <c:pt idx="698">
                  <c:v>3</c:v>
                </c:pt>
                <c:pt idx="699">
                  <c:v>3</c:v>
                </c:pt>
                <c:pt idx="700">
                  <c:v>3</c:v>
                </c:pt>
                <c:pt idx="701">
                  <c:v>3</c:v>
                </c:pt>
                <c:pt idx="702">
                  <c:v>3</c:v>
                </c:pt>
                <c:pt idx="703">
                  <c:v>3</c:v>
                </c:pt>
                <c:pt idx="704">
                  <c:v>3</c:v>
                </c:pt>
                <c:pt idx="705">
                  <c:v>3</c:v>
                </c:pt>
                <c:pt idx="706">
                  <c:v>3</c:v>
                </c:pt>
                <c:pt idx="707">
                  <c:v>3</c:v>
                </c:pt>
                <c:pt idx="708">
                  <c:v>3</c:v>
                </c:pt>
                <c:pt idx="709">
                  <c:v>3</c:v>
                </c:pt>
                <c:pt idx="710">
                  <c:v>3</c:v>
                </c:pt>
                <c:pt idx="711">
                  <c:v>3</c:v>
                </c:pt>
                <c:pt idx="712">
                  <c:v>3</c:v>
                </c:pt>
                <c:pt idx="713">
                  <c:v>3</c:v>
                </c:pt>
                <c:pt idx="714">
                  <c:v>3</c:v>
                </c:pt>
                <c:pt idx="715">
                  <c:v>3</c:v>
                </c:pt>
                <c:pt idx="716">
                  <c:v>3</c:v>
                </c:pt>
                <c:pt idx="717">
                  <c:v>3</c:v>
                </c:pt>
                <c:pt idx="718">
                  <c:v>3</c:v>
                </c:pt>
                <c:pt idx="719">
                  <c:v>3</c:v>
                </c:pt>
                <c:pt idx="720">
                  <c:v>3</c:v>
                </c:pt>
                <c:pt idx="721">
                  <c:v>3</c:v>
                </c:pt>
                <c:pt idx="722">
                  <c:v>3</c:v>
                </c:pt>
                <c:pt idx="723">
                  <c:v>3</c:v>
                </c:pt>
                <c:pt idx="724">
                  <c:v>3</c:v>
                </c:pt>
                <c:pt idx="725">
                  <c:v>3</c:v>
                </c:pt>
                <c:pt idx="726">
                  <c:v>3</c:v>
                </c:pt>
                <c:pt idx="727">
                  <c:v>3</c:v>
                </c:pt>
                <c:pt idx="728">
                  <c:v>3</c:v>
                </c:pt>
                <c:pt idx="729">
                  <c:v>3</c:v>
                </c:pt>
                <c:pt idx="730">
                  <c:v>3</c:v>
                </c:pt>
                <c:pt idx="731">
                  <c:v>3</c:v>
                </c:pt>
                <c:pt idx="732">
                  <c:v>3</c:v>
                </c:pt>
                <c:pt idx="733">
                  <c:v>3</c:v>
                </c:pt>
                <c:pt idx="734">
                  <c:v>3</c:v>
                </c:pt>
                <c:pt idx="735">
                  <c:v>3</c:v>
                </c:pt>
                <c:pt idx="736">
                  <c:v>3</c:v>
                </c:pt>
                <c:pt idx="737">
                  <c:v>3</c:v>
                </c:pt>
                <c:pt idx="738">
                  <c:v>3</c:v>
                </c:pt>
                <c:pt idx="739">
                  <c:v>3</c:v>
                </c:pt>
                <c:pt idx="740">
                  <c:v>3</c:v>
                </c:pt>
                <c:pt idx="741">
                  <c:v>3</c:v>
                </c:pt>
                <c:pt idx="742">
                  <c:v>3</c:v>
                </c:pt>
                <c:pt idx="743">
                  <c:v>3</c:v>
                </c:pt>
                <c:pt idx="744">
                  <c:v>3</c:v>
                </c:pt>
                <c:pt idx="745">
                  <c:v>3</c:v>
                </c:pt>
                <c:pt idx="746">
                  <c:v>3</c:v>
                </c:pt>
                <c:pt idx="747">
                  <c:v>3</c:v>
                </c:pt>
                <c:pt idx="748">
                  <c:v>3</c:v>
                </c:pt>
                <c:pt idx="749">
                  <c:v>3</c:v>
                </c:pt>
                <c:pt idx="750">
                  <c:v>3</c:v>
                </c:pt>
                <c:pt idx="751">
                  <c:v>3</c:v>
                </c:pt>
                <c:pt idx="752">
                  <c:v>3</c:v>
                </c:pt>
                <c:pt idx="753">
                  <c:v>3</c:v>
                </c:pt>
                <c:pt idx="754">
                  <c:v>3</c:v>
                </c:pt>
                <c:pt idx="755">
                  <c:v>3</c:v>
                </c:pt>
                <c:pt idx="756">
                  <c:v>3</c:v>
                </c:pt>
                <c:pt idx="757">
                  <c:v>3</c:v>
                </c:pt>
                <c:pt idx="758">
                  <c:v>3</c:v>
                </c:pt>
                <c:pt idx="759">
                  <c:v>3</c:v>
                </c:pt>
                <c:pt idx="760">
                  <c:v>3</c:v>
                </c:pt>
                <c:pt idx="761">
                  <c:v>3</c:v>
                </c:pt>
                <c:pt idx="762">
                  <c:v>3</c:v>
                </c:pt>
                <c:pt idx="763">
                  <c:v>3</c:v>
                </c:pt>
                <c:pt idx="764">
                  <c:v>3</c:v>
                </c:pt>
                <c:pt idx="765">
                  <c:v>3</c:v>
                </c:pt>
                <c:pt idx="766">
                  <c:v>3</c:v>
                </c:pt>
                <c:pt idx="767">
                  <c:v>3</c:v>
                </c:pt>
                <c:pt idx="768">
                  <c:v>3</c:v>
                </c:pt>
                <c:pt idx="769">
                  <c:v>3</c:v>
                </c:pt>
                <c:pt idx="770">
                  <c:v>3</c:v>
                </c:pt>
                <c:pt idx="771">
                  <c:v>3</c:v>
                </c:pt>
                <c:pt idx="772">
                  <c:v>3</c:v>
                </c:pt>
                <c:pt idx="773">
                  <c:v>3</c:v>
                </c:pt>
                <c:pt idx="774">
                  <c:v>3</c:v>
                </c:pt>
                <c:pt idx="775">
                  <c:v>3</c:v>
                </c:pt>
                <c:pt idx="776">
                  <c:v>3</c:v>
                </c:pt>
                <c:pt idx="777">
                  <c:v>3</c:v>
                </c:pt>
                <c:pt idx="778">
                  <c:v>3</c:v>
                </c:pt>
                <c:pt idx="779">
                  <c:v>3</c:v>
                </c:pt>
                <c:pt idx="780">
                  <c:v>3</c:v>
                </c:pt>
                <c:pt idx="781">
                  <c:v>3</c:v>
                </c:pt>
                <c:pt idx="782">
                  <c:v>3</c:v>
                </c:pt>
                <c:pt idx="783">
                  <c:v>3</c:v>
                </c:pt>
                <c:pt idx="784">
                  <c:v>3</c:v>
                </c:pt>
                <c:pt idx="785">
                  <c:v>3</c:v>
                </c:pt>
                <c:pt idx="786">
                  <c:v>3</c:v>
                </c:pt>
                <c:pt idx="787">
                  <c:v>3</c:v>
                </c:pt>
                <c:pt idx="788">
                  <c:v>3</c:v>
                </c:pt>
                <c:pt idx="789">
                  <c:v>3</c:v>
                </c:pt>
                <c:pt idx="790">
                  <c:v>3</c:v>
                </c:pt>
                <c:pt idx="791">
                  <c:v>3</c:v>
                </c:pt>
                <c:pt idx="792">
                  <c:v>3</c:v>
                </c:pt>
                <c:pt idx="793">
                  <c:v>3</c:v>
                </c:pt>
                <c:pt idx="794">
                  <c:v>3</c:v>
                </c:pt>
                <c:pt idx="795">
                  <c:v>3</c:v>
                </c:pt>
                <c:pt idx="796">
                  <c:v>3</c:v>
                </c:pt>
                <c:pt idx="797">
                  <c:v>3</c:v>
                </c:pt>
                <c:pt idx="798">
                  <c:v>3</c:v>
                </c:pt>
                <c:pt idx="799">
                  <c:v>3</c:v>
                </c:pt>
                <c:pt idx="800">
                  <c:v>3</c:v>
                </c:pt>
                <c:pt idx="801">
                  <c:v>3</c:v>
                </c:pt>
                <c:pt idx="802">
                  <c:v>3</c:v>
                </c:pt>
                <c:pt idx="803">
                  <c:v>3</c:v>
                </c:pt>
                <c:pt idx="804">
                  <c:v>3</c:v>
                </c:pt>
                <c:pt idx="805">
                  <c:v>3</c:v>
                </c:pt>
                <c:pt idx="806">
                  <c:v>3</c:v>
                </c:pt>
                <c:pt idx="807">
                  <c:v>3</c:v>
                </c:pt>
                <c:pt idx="808">
                  <c:v>3</c:v>
                </c:pt>
                <c:pt idx="809">
                  <c:v>3</c:v>
                </c:pt>
                <c:pt idx="810">
                  <c:v>3</c:v>
                </c:pt>
                <c:pt idx="811">
                  <c:v>3</c:v>
                </c:pt>
                <c:pt idx="812">
                  <c:v>3</c:v>
                </c:pt>
                <c:pt idx="813">
                  <c:v>3</c:v>
                </c:pt>
                <c:pt idx="814">
                  <c:v>3</c:v>
                </c:pt>
                <c:pt idx="815">
                  <c:v>3</c:v>
                </c:pt>
                <c:pt idx="816">
                  <c:v>3</c:v>
                </c:pt>
                <c:pt idx="817">
                  <c:v>3</c:v>
                </c:pt>
                <c:pt idx="818">
                  <c:v>3</c:v>
                </c:pt>
                <c:pt idx="819">
                  <c:v>3</c:v>
                </c:pt>
                <c:pt idx="820">
                  <c:v>3</c:v>
                </c:pt>
                <c:pt idx="821">
                  <c:v>3</c:v>
                </c:pt>
                <c:pt idx="822">
                  <c:v>3</c:v>
                </c:pt>
                <c:pt idx="823">
                  <c:v>3</c:v>
                </c:pt>
                <c:pt idx="824">
                  <c:v>4</c:v>
                </c:pt>
                <c:pt idx="825">
                  <c:v>4</c:v>
                </c:pt>
                <c:pt idx="826">
                  <c:v>4</c:v>
                </c:pt>
                <c:pt idx="827">
                  <c:v>4</c:v>
                </c:pt>
                <c:pt idx="828">
                  <c:v>4</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4</c:v>
                </c:pt>
                <c:pt idx="874">
                  <c:v>4</c:v>
                </c:pt>
                <c:pt idx="875">
                  <c:v>4</c:v>
                </c:pt>
                <c:pt idx="876">
                  <c:v>4</c:v>
                </c:pt>
                <c:pt idx="877">
                  <c:v>4</c:v>
                </c:pt>
                <c:pt idx="878">
                  <c:v>4</c:v>
                </c:pt>
                <c:pt idx="879">
                  <c:v>4</c:v>
                </c:pt>
                <c:pt idx="880">
                  <c:v>4</c:v>
                </c:pt>
                <c:pt idx="881">
                  <c:v>4</c:v>
                </c:pt>
                <c:pt idx="882">
                  <c:v>4</c:v>
                </c:pt>
                <c:pt idx="883">
                  <c:v>4</c:v>
                </c:pt>
                <c:pt idx="884">
                  <c:v>4</c:v>
                </c:pt>
                <c:pt idx="885">
                  <c:v>4</c:v>
                </c:pt>
                <c:pt idx="886">
                  <c:v>4</c:v>
                </c:pt>
                <c:pt idx="887">
                  <c:v>4</c:v>
                </c:pt>
                <c:pt idx="888">
                  <c:v>4</c:v>
                </c:pt>
                <c:pt idx="889">
                  <c:v>4</c:v>
                </c:pt>
                <c:pt idx="890">
                  <c:v>4</c:v>
                </c:pt>
                <c:pt idx="891">
                  <c:v>4</c:v>
                </c:pt>
                <c:pt idx="892">
                  <c:v>4</c:v>
                </c:pt>
                <c:pt idx="893">
                  <c:v>4</c:v>
                </c:pt>
                <c:pt idx="894">
                  <c:v>4</c:v>
                </c:pt>
                <c:pt idx="895">
                  <c:v>4</c:v>
                </c:pt>
                <c:pt idx="896">
                  <c:v>4</c:v>
                </c:pt>
                <c:pt idx="897">
                  <c:v>4</c:v>
                </c:pt>
                <c:pt idx="898">
                  <c:v>4</c:v>
                </c:pt>
                <c:pt idx="899">
                  <c:v>4</c:v>
                </c:pt>
                <c:pt idx="900">
                  <c:v>4</c:v>
                </c:pt>
                <c:pt idx="901">
                  <c:v>4</c:v>
                </c:pt>
                <c:pt idx="902">
                  <c:v>4</c:v>
                </c:pt>
                <c:pt idx="903">
                  <c:v>4</c:v>
                </c:pt>
                <c:pt idx="904">
                  <c:v>4</c:v>
                </c:pt>
                <c:pt idx="905">
                  <c:v>4</c:v>
                </c:pt>
                <c:pt idx="906">
                  <c:v>4</c:v>
                </c:pt>
                <c:pt idx="907">
                  <c:v>4</c:v>
                </c:pt>
                <c:pt idx="908">
                  <c:v>4</c:v>
                </c:pt>
                <c:pt idx="909">
                  <c:v>4</c:v>
                </c:pt>
                <c:pt idx="910">
                  <c:v>4</c:v>
                </c:pt>
                <c:pt idx="911">
                  <c:v>4</c:v>
                </c:pt>
                <c:pt idx="912">
                  <c:v>4</c:v>
                </c:pt>
                <c:pt idx="913">
                  <c:v>4</c:v>
                </c:pt>
                <c:pt idx="914">
                  <c:v>4</c:v>
                </c:pt>
                <c:pt idx="915">
                  <c:v>4</c:v>
                </c:pt>
                <c:pt idx="916">
                  <c:v>4</c:v>
                </c:pt>
                <c:pt idx="917">
                  <c:v>4</c:v>
                </c:pt>
                <c:pt idx="918">
                  <c:v>4</c:v>
                </c:pt>
                <c:pt idx="919">
                  <c:v>4</c:v>
                </c:pt>
                <c:pt idx="920">
                  <c:v>4</c:v>
                </c:pt>
                <c:pt idx="921">
                  <c:v>4</c:v>
                </c:pt>
                <c:pt idx="922">
                  <c:v>4</c:v>
                </c:pt>
                <c:pt idx="923">
                  <c:v>4</c:v>
                </c:pt>
                <c:pt idx="924">
                  <c:v>4</c:v>
                </c:pt>
                <c:pt idx="925">
                  <c:v>4</c:v>
                </c:pt>
                <c:pt idx="926">
                  <c:v>4</c:v>
                </c:pt>
                <c:pt idx="927">
                  <c:v>4</c:v>
                </c:pt>
                <c:pt idx="928">
                  <c:v>4</c:v>
                </c:pt>
                <c:pt idx="929">
                  <c:v>4</c:v>
                </c:pt>
                <c:pt idx="930">
                  <c:v>4</c:v>
                </c:pt>
                <c:pt idx="931">
                  <c:v>4</c:v>
                </c:pt>
                <c:pt idx="932">
                  <c:v>4</c:v>
                </c:pt>
                <c:pt idx="933">
                  <c:v>4</c:v>
                </c:pt>
                <c:pt idx="934">
                  <c:v>4</c:v>
                </c:pt>
                <c:pt idx="935">
                  <c:v>4</c:v>
                </c:pt>
                <c:pt idx="936">
                  <c:v>4</c:v>
                </c:pt>
                <c:pt idx="937">
                  <c:v>4</c:v>
                </c:pt>
                <c:pt idx="938">
                  <c:v>4</c:v>
                </c:pt>
                <c:pt idx="939">
                  <c:v>4</c:v>
                </c:pt>
                <c:pt idx="940">
                  <c:v>4</c:v>
                </c:pt>
                <c:pt idx="941">
                  <c:v>4</c:v>
                </c:pt>
                <c:pt idx="942">
                  <c:v>4</c:v>
                </c:pt>
                <c:pt idx="943">
                  <c:v>4</c:v>
                </c:pt>
                <c:pt idx="944">
                  <c:v>4</c:v>
                </c:pt>
                <c:pt idx="945">
                  <c:v>4</c:v>
                </c:pt>
                <c:pt idx="946">
                  <c:v>4</c:v>
                </c:pt>
                <c:pt idx="947">
                  <c:v>4</c:v>
                </c:pt>
                <c:pt idx="948">
                  <c:v>4</c:v>
                </c:pt>
                <c:pt idx="949">
                  <c:v>4</c:v>
                </c:pt>
                <c:pt idx="950">
                  <c:v>4</c:v>
                </c:pt>
                <c:pt idx="951">
                  <c:v>4</c:v>
                </c:pt>
                <c:pt idx="952">
                  <c:v>4</c:v>
                </c:pt>
                <c:pt idx="953">
                  <c:v>4</c:v>
                </c:pt>
                <c:pt idx="954">
                  <c:v>4</c:v>
                </c:pt>
                <c:pt idx="955">
                  <c:v>4</c:v>
                </c:pt>
                <c:pt idx="956">
                  <c:v>4</c:v>
                </c:pt>
                <c:pt idx="957">
                  <c:v>4</c:v>
                </c:pt>
                <c:pt idx="958">
                  <c:v>4</c:v>
                </c:pt>
                <c:pt idx="959">
                  <c:v>4</c:v>
                </c:pt>
                <c:pt idx="960">
                  <c:v>4</c:v>
                </c:pt>
                <c:pt idx="961">
                  <c:v>4</c:v>
                </c:pt>
                <c:pt idx="962">
                  <c:v>4</c:v>
                </c:pt>
                <c:pt idx="963">
                  <c:v>4</c:v>
                </c:pt>
                <c:pt idx="964">
                  <c:v>4</c:v>
                </c:pt>
                <c:pt idx="965">
                  <c:v>4</c:v>
                </c:pt>
                <c:pt idx="966">
                  <c:v>4</c:v>
                </c:pt>
                <c:pt idx="967">
                  <c:v>4</c:v>
                </c:pt>
                <c:pt idx="968">
                  <c:v>4</c:v>
                </c:pt>
                <c:pt idx="969">
                  <c:v>4</c:v>
                </c:pt>
                <c:pt idx="970">
                  <c:v>4</c:v>
                </c:pt>
                <c:pt idx="971">
                  <c:v>4</c:v>
                </c:pt>
                <c:pt idx="972">
                  <c:v>4</c:v>
                </c:pt>
                <c:pt idx="973">
                  <c:v>4</c:v>
                </c:pt>
                <c:pt idx="974">
                  <c:v>4</c:v>
                </c:pt>
                <c:pt idx="975">
                  <c:v>4</c:v>
                </c:pt>
                <c:pt idx="976">
                  <c:v>4</c:v>
                </c:pt>
                <c:pt idx="977">
                  <c:v>4</c:v>
                </c:pt>
                <c:pt idx="978">
                  <c:v>4</c:v>
                </c:pt>
                <c:pt idx="979">
                  <c:v>4</c:v>
                </c:pt>
                <c:pt idx="980">
                  <c:v>4</c:v>
                </c:pt>
                <c:pt idx="981">
                  <c:v>4</c:v>
                </c:pt>
                <c:pt idx="982">
                  <c:v>4</c:v>
                </c:pt>
                <c:pt idx="983">
                  <c:v>4</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4</c:v>
                </c:pt>
                <c:pt idx="1003">
                  <c:v>4</c:v>
                </c:pt>
                <c:pt idx="1004">
                  <c:v>4</c:v>
                </c:pt>
                <c:pt idx="1005">
                  <c:v>4</c:v>
                </c:pt>
                <c:pt idx="1006">
                  <c:v>4</c:v>
                </c:pt>
                <c:pt idx="1007">
                  <c:v>4</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4</c:v>
                </c:pt>
                <c:pt idx="1099">
                  <c:v>4</c:v>
                </c:pt>
                <c:pt idx="1100">
                  <c:v>4</c:v>
                </c:pt>
                <c:pt idx="1101">
                  <c:v>4</c:v>
                </c:pt>
                <c:pt idx="1102">
                  <c:v>4</c:v>
                </c:pt>
                <c:pt idx="1103">
                  <c:v>4</c:v>
                </c:pt>
                <c:pt idx="1104">
                  <c:v>4</c:v>
                </c:pt>
                <c:pt idx="1105">
                  <c:v>4</c:v>
                </c:pt>
                <c:pt idx="1106">
                  <c:v>4</c:v>
                </c:pt>
                <c:pt idx="1107">
                  <c:v>4</c:v>
                </c:pt>
                <c:pt idx="1108">
                  <c:v>4</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4</c:v>
                </c:pt>
                <c:pt idx="1332">
                  <c:v>4</c:v>
                </c:pt>
                <c:pt idx="1333">
                  <c:v>4</c:v>
                </c:pt>
                <c:pt idx="1334">
                  <c:v>4</c:v>
                </c:pt>
                <c:pt idx="1335">
                  <c:v>4</c:v>
                </c:pt>
                <c:pt idx="1336">
                  <c:v>4</c:v>
                </c:pt>
                <c:pt idx="1337">
                  <c:v>4</c:v>
                </c:pt>
                <c:pt idx="1338">
                  <c:v>4</c:v>
                </c:pt>
                <c:pt idx="1339">
                  <c:v>4</c:v>
                </c:pt>
                <c:pt idx="1340">
                  <c:v>4</c:v>
                </c:pt>
                <c:pt idx="1341">
                  <c:v>4</c:v>
                </c:pt>
                <c:pt idx="1342">
                  <c:v>4</c:v>
                </c:pt>
                <c:pt idx="1343">
                  <c:v>4</c:v>
                </c:pt>
                <c:pt idx="1344">
                  <c:v>4</c:v>
                </c:pt>
                <c:pt idx="1345">
                  <c:v>4</c:v>
                </c:pt>
                <c:pt idx="1346">
                  <c:v>4</c:v>
                </c:pt>
                <c:pt idx="1347">
                  <c:v>4</c:v>
                </c:pt>
                <c:pt idx="1348">
                  <c:v>4</c:v>
                </c:pt>
                <c:pt idx="1349">
                  <c:v>4</c:v>
                </c:pt>
                <c:pt idx="1350">
                  <c:v>4</c:v>
                </c:pt>
                <c:pt idx="1351">
                  <c:v>4</c:v>
                </c:pt>
                <c:pt idx="1352">
                  <c:v>4</c:v>
                </c:pt>
                <c:pt idx="1353">
                  <c:v>4</c:v>
                </c:pt>
                <c:pt idx="1354">
                  <c:v>4</c:v>
                </c:pt>
                <c:pt idx="1355">
                  <c:v>4</c:v>
                </c:pt>
                <c:pt idx="1356">
                  <c:v>4</c:v>
                </c:pt>
                <c:pt idx="1357">
                  <c:v>4</c:v>
                </c:pt>
                <c:pt idx="1358">
                  <c:v>4</c:v>
                </c:pt>
                <c:pt idx="1359">
                  <c:v>4</c:v>
                </c:pt>
                <c:pt idx="1360">
                  <c:v>4</c:v>
                </c:pt>
                <c:pt idx="1361">
                  <c:v>4</c:v>
                </c:pt>
                <c:pt idx="1362">
                  <c:v>4</c:v>
                </c:pt>
                <c:pt idx="1363">
                  <c:v>4</c:v>
                </c:pt>
                <c:pt idx="1364">
                  <c:v>4</c:v>
                </c:pt>
                <c:pt idx="1365">
                  <c:v>4</c:v>
                </c:pt>
                <c:pt idx="1366">
                  <c:v>4</c:v>
                </c:pt>
                <c:pt idx="1367">
                  <c:v>4</c:v>
                </c:pt>
                <c:pt idx="1368">
                  <c:v>4</c:v>
                </c:pt>
                <c:pt idx="1369">
                  <c:v>4</c:v>
                </c:pt>
                <c:pt idx="1370">
                  <c:v>4</c:v>
                </c:pt>
                <c:pt idx="1371">
                  <c:v>4</c:v>
                </c:pt>
                <c:pt idx="1372">
                  <c:v>4</c:v>
                </c:pt>
                <c:pt idx="1373">
                  <c:v>4</c:v>
                </c:pt>
                <c:pt idx="1374">
                  <c:v>4</c:v>
                </c:pt>
                <c:pt idx="1375">
                  <c:v>4</c:v>
                </c:pt>
                <c:pt idx="1376">
                  <c:v>4</c:v>
                </c:pt>
                <c:pt idx="1377">
                  <c:v>4</c:v>
                </c:pt>
                <c:pt idx="1378">
                  <c:v>4</c:v>
                </c:pt>
                <c:pt idx="1379">
                  <c:v>4</c:v>
                </c:pt>
                <c:pt idx="1380">
                  <c:v>4</c:v>
                </c:pt>
                <c:pt idx="1381">
                  <c:v>4</c:v>
                </c:pt>
                <c:pt idx="1382">
                  <c:v>4</c:v>
                </c:pt>
                <c:pt idx="1383">
                  <c:v>4</c:v>
                </c:pt>
                <c:pt idx="1384">
                  <c:v>4</c:v>
                </c:pt>
                <c:pt idx="1385">
                  <c:v>4</c:v>
                </c:pt>
                <c:pt idx="1386">
                  <c:v>4</c:v>
                </c:pt>
                <c:pt idx="1387">
                  <c:v>4</c:v>
                </c:pt>
                <c:pt idx="1388">
                  <c:v>4</c:v>
                </c:pt>
                <c:pt idx="1389">
                  <c:v>4</c:v>
                </c:pt>
                <c:pt idx="1390">
                  <c:v>4</c:v>
                </c:pt>
                <c:pt idx="1391">
                  <c:v>4</c:v>
                </c:pt>
                <c:pt idx="1392">
                  <c:v>4</c:v>
                </c:pt>
                <c:pt idx="1393">
                  <c:v>4</c:v>
                </c:pt>
                <c:pt idx="1394">
                  <c:v>4</c:v>
                </c:pt>
                <c:pt idx="1395">
                  <c:v>4</c:v>
                </c:pt>
                <c:pt idx="1396">
                  <c:v>4</c:v>
                </c:pt>
                <c:pt idx="1397">
                  <c:v>4</c:v>
                </c:pt>
                <c:pt idx="1398">
                  <c:v>4</c:v>
                </c:pt>
                <c:pt idx="1399">
                  <c:v>4</c:v>
                </c:pt>
                <c:pt idx="1400">
                  <c:v>4</c:v>
                </c:pt>
                <c:pt idx="1401">
                  <c:v>4</c:v>
                </c:pt>
                <c:pt idx="1402">
                  <c:v>4</c:v>
                </c:pt>
                <c:pt idx="1403">
                  <c:v>4</c:v>
                </c:pt>
                <c:pt idx="1404">
                  <c:v>4</c:v>
                </c:pt>
                <c:pt idx="1405">
                  <c:v>4</c:v>
                </c:pt>
                <c:pt idx="1406">
                  <c:v>4</c:v>
                </c:pt>
                <c:pt idx="1407">
                  <c:v>4</c:v>
                </c:pt>
                <c:pt idx="1408">
                  <c:v>4</c:v>
                </c:pt>
                <c:pt idx="1409">
                  <c:v>4</c:v>
                </c:pt>
                <c:pt idx="1410">
                  <c:v>4</c:v>
                </c:pt>
                <c:pt idx="1411">
                  <c:v>4</c:v>
                </c:pt>
                <c:pt idx="1412">
                  <c:v>4</c:v>
                </c:pt>
                <c:pt idx="1413">
                  <c:v>4</c:v>
                </c:pt>
                <c:pt idx="1414">
                  <c:v>4</c:v>
                </c:pt>
                <c:pt idx="1415">
                  <c:v>4</c:v>
                </c:pt>
                <c:pt idx="1416">
                  <c:v>4</c:v>
                </c:pt>
                <c:pt idx="1417">
                  <c:v>4</c:v>
                </c:pt>
                <c:pt idx="1418">
                  <c:v>4</c:v>
                </c:pt>
                <c:pt idx="1419">
                  <c:v>4</c:v>
                </c:pt>
                <c:pt idx="1420">
                  <c:v>4</c:v>
                </c:pt>
                <c:pt idx="1421">
                  <c:v>4</c:v>
                </c:pt>
                <c:pt idx="1422">
                  <c:v>4</c:v>
                </c:pt>
                <c:pt idx="1423">
                  <c:v>4</c:v>
                </c:pt>
                <c:pt idx="1424">
                  <c:v>4</c:v>
                </c:pt>
                <c:pt idx="1425">
                  <c:v>4</c:v>
                </c:pt>
                <c:pt idx="1426">
                  <c:v>4</c:v>
                </c:pt>
                <c:pt idx="1427">
                  <c:v>4</c:v>
                </c:pt>
                <c:pt idx="1428">
                  <c:v>4</c:v>
                </c:pt>
                <c:pt idx="1429">
                  <c:v>4</c:v>
                </c:pt>
                <c:pt idx="1430">
                  <c:v>4</c:v>
                </c:pt>
                <c:pt idx="1431">
                  <c:v>4</c:v>
                </c:pt>
                <c:pt idx="1432">
                  <c:v>4</c:v>
                </c:pt>
                <c:pt idx="1433">
                  <c:v>4</c:v>
                </c:pt>
                <c:pt idx="1434">
                  <c:v>4</c:v>
                </c:pt>
                <c:pt idx="1435">
                  <c:v>4</c:v>
                </c:pt>
                <c:pt idx="1436">
                  <c:v>4</c:v>
                </c:pt>
                <c:pt idx="1437">
                  <c:v>4</c:v>
                </c:pt>
                <c:pt idx="1438">
                  <c:v>4</c:v>
                </c:pt>
                <c:pt idx="1439">
                  <c:v>4</c:v>
                </c:pt>
                <c:pt idx="1440">
                  <c:v>4</c:v>
                </c:pt>
                <c:pt idx="1441">
                  <c:v>4</c:v>
                </c:pt>
                <c:pt idx="1442">
                  <c:v>4</c:v>
                </c:pt>
                <c:pt idx="1443">
                  <c:v>4</c:v>
                </c:pt>
                <c:pt idx="1444">
                  <c:v>4</c:v>
                </c:pt>
                <c:pt idx="1445">
                  <c:v>4</c:v>
                </c:pt>
                <c:pt idx="1446">
                  <c:v>4</c:v>
                </c:pt>
                <c:pt idx="1447">
                  <c:v>4</c:v>
                </c:pt>
                <c:pt idx="1448">
                  <c:v>4</c:v>
                </c:pt>
                <c:pt idx="1449">
                  <c:v>4</c:v>
                </c:pt>
                <c:pt idx="1450">
                  <c:v>4</c:v>
                </c:pt>
                <c:pt idx="1451">
                  <c:v>4</c:v>
                </c:pt>
                <c:pt idx="1452">
                  <c:v>4</c:v>
                </c:pt>
                <c:pt idx="1453">
                  <c:v>4</c:v>
                </c:pt>
                <c:pt idx="1454">
                  <c:v>4</c:v>
                </c:pt>
                <c:pt idx="1455">
                  <c:v>4</c:v>
                </c:pt>
                <c:pt idx="1456">
                  <c:v>4</c:v>
                </c:pt>
                <c:pt idx="1457">
                  <c:v>4</c:v>
                </c:pt>
                <c:pt idx="1458">
                  <c:v>4</c:v>
                </c:pt>
                <c:pt idx="1459">
                  <c:v>4</c:v>
                </c:pt>
                <c:pt idx="1460">
                  <c:v>4</c:v>
                </c:pt>
                <c:pt idx="1461">
                  <c:v>4</c:v>
                </c:pt>
                <c:pt idx="1462">
                  <c:v>4</c:v>
                </c:pt>
                <c:pt idx="1463">
                  <c:v>4</c:v>
                </c:pt>
                <c:pt idx="1464">
                  <c:v>4</c:v>
                </c:pt>
                <c:pt idx="1465">
                  <c:v>4</c:v>
                </c:pt>
                <c:pt idx="1466">
                  <c:v>4</c:v>
                </c:pt>
                <c:pt idx="1467">
                  <c:v>4</c:v>
                </c:pt>
                <c:pt idx="1468">
                  <c:v>4</c:v>
                </c:pt>
                <c:pt idx="1469">
                  <c:v>4</c:v>
                </c:pt>
                <c:pt idx="1470">
                  <c:v>4</c:v>
                </c:pt>
                <c:pt idx="1471">
                  <c:v>4</c:v>
                </c:pt>
                <c:pt idx="1472">
                  <c:v>4</c:v>
                </c:pt>
                <c:pt idx="1473">
                  <c:v>4</c:v>
                </c:pt>
                <c:pt idx="1474">
                  <c:v>4</c:v>
                </c:pt>
                <c:pt idx="1475">
                  <c:v>4</c:v>
                </c:pt>
                <c:pt idx="1476">
                  <c:v>4</c:v>
                </c:pt>
                <c:pt idx="1477">
                  <c:v>4</c:v>
                </c:pt>
                <c:pt idx="1478">
                  <c:v>4</c:v>
                </c:pt>
                <c:pt idx="1479">
                  <c:v>4</c:v>
                </c:pt>
                <c:pt idx="1480">
                  <c:v>4</c:v>
                </c:pt>
                <c:pt idx="1481">
                  <c:v>4</c:v>
                </c:pt>
                <c:pt idx="1482">
                  <c:v>4</c:v>
                </c:pt>
                <c:pt idx="1483">
                  <c:v>4</c:v>
                </c:pt>
                <c:pt idx="1484">
                  <c:v>4</c:v>
                </c:pt>
                <c:pt idx="1485">
                  <c:v>4</c:v>
                </c:pt>
                <c:pt idx="1486">
                  <c:v>4</c:v>
                </c:pt>
                <c:pt idx="1487">
                  <c:v>4</c:v>
                </c:pt>
                <c:pt idx="1488">
                  <c:v>4</c:v>
                </c:pt>
                <c:pt idx="1489">
                  <c:v>4</c:v>
                </c:pt>
                <c:pt idx="1490">
                  <c:v>4</c:v>
                </c:pt>
                <c:pt idx="1491">
                  <c:v>4</c:v>
                </c:pt>
                <c:pt idx="1492">
                  <c:v>4</c:v>
                </c:pt>
                <c:pt idx="1493">
                  <c:v>4</c:v>
                </c:pt>
                <c:pt idx="1494">
                  <c:v>4</c:v>
                </c:pt>
                <c:pt idx="1495">
                  <c:v>4</c:v>
                </c:pt>
                <c:pt idx="1496">
                  <c:v>4</c:v>
                </c:pt>
                <c:pt idx="1497">
                  <c:v>4</c:v>
                </c:pt>
                <c:pt idx="1498">
                  <c:v>4</c:v>
                </c:pt>
                <c:pt idx="1499">
                  <c:v>4</c:v>
                </c:pt>
                <c:pt idx="1500">
                  <c:v>4</c:v>
                </c:pt>
                <c:pt idx="1501">
                  <c:v>4</c:v>
                </c:pt>
                <c:pt idx="1502">
                  <c:v>4</c:v>
                </c:pt>
                <c:pt idx="1503">
                  <c:v>4</c:v>
                </c:pt>
                <c:pt idx="1504">
                  <c:v>4</c:v>
                </c:pt>
                <c:pt idx="1505">
                  <c:v>4</c:v>
                </c:pt>
                <c:pt idx="1506">
                  <c:v>4</c:v>
                </c:pt>
                <c:pt idx="1507">
                  <c:v>4</c:v>
                </c:pt>
                <c:pt idx="1508">
                  <c:v>4</c:v>
                </c:pt>
                <c:pt idx="1509">
                  <c:v>4</c:v>
                </c:pt>
                <c:pt idx="1510">
                  <c:v>4</c:v>
                </c:pt>
                <c:pt idx="1511">
                  <c:v>4</c:v>
                </c:pt>
                <c:pt idx="1512">
                  <c:v>4</c:v>
                </c:pt>
                <c:pt idx="1513">
                  <c:v>4</c:v>
                </c:pt>
                <c:pt idx="1514">
                  <c:v>4</c:v>
                </c:pt>
                <c:pt idx="1515">
                  <c:v>4</c:v>
                </c:pt>
                <c:pt idx="1516">
                  <c:v>4</c:v>
                </c:pt>
                <c:pt idx="1517">
                  <c:v>4</c:v>
                </c:pt>
                <c:pt idx="1518">
                  <c:v>4</c:v>
                </c:pt>
                <c:pt idx="1519">
                  <c:v>4</c:v>
                </c:pt>
                <c:pt idx="1520">
                  <c:v>4</c:v>
                </c:pt>
                <c:pt idx="1521">
                  <c:v>4</c:v>
                </c:pt>
                <c:pt idx="1522">
                  <c:v>4</c:v>
                </c:pt>
                <c:pt idx="1523">
                  <c:v>4</c:v>
                </c:pt>
                <c:pt idx="1524">
                  <c:v>4</c:v>
                </c:pt>
                <c:pt idx="1525">
                  <c:v>4</c:v>
                </c:pt>
                <c:pt idx="1526">
                  <c:v>4</c:v>
                </c:pt>
                <c:pt idx="1527">
                  <c:v>4</c:v>
                </c:pt>
                <c:pt idx="1528">
                  <c:v>4</c:v>
                </c:pt>
                <c:pt idx="1529">
                  <c:v>4</c:v>
                </c:pt>
                <c:pt idx="1530">
                  <c:v>4</c:v>
                </c:pt>
                <c:pt idx="1531">
                  <c:v>4</c:v>
                </c:pt>
                <c:pt idx="1532">
                  <c:v>4</c:v>
                </c:pt>
                <c:pt idx="1533">
                  <c:v>4</c:v>
                </c:pt>
                <c:pt idx="1534">
                  <c:v>4</c:v>
                </c:pt>
                <c:pt idx="1535">
                  <c:v>4</c:v>
                </c:pt>
                <c:pt idx="1536">
                  <c:v>4</c:v>
                </c:pt>
                <c:pt idx="1537">
                  <c:v>4</c:v>
                </c:pt>
                <c:pt idx="1538">
                  <c:v>4</c:v>
                </c:pt>
                <c:pt idx="1539">
                  <c:v>4</c:v>
                </c:pt>
                <c:pt idx="1540">
                  <c:v>4</c:v>
                </c:pt>
                <c:pt idx="1541">
                  <c:v>4</c:v>
                </c:pt>
                <c:pt idx="1542">
                  <c:v>4</c:v>
                </c:pt>
                <c:pt idx="1543">
                  <c:v>4</c:v>
                </c:pt>
                <c:pt idx="1544">
                  <c:v>4</c:v>
                </c:pt>
                <c:pt idx="1545">
                  <c:v>4</c:v>
                </c:pt>
                <c:pt idx="1546">
                  <c:v>4</c:v>
                </c:pt>
                <c:pt idx="1547">
                  <c:v>4</c:v>
                </c:pt>
                <c:pt idx="1548">
                  <c:v>4</c:v>
                </c:pt>
                <c:pt idx="1549">
                  <c:v>4</c:v>
                </c:pt>
                <c:pt idx="1550">
                  <c:v>4</c:v>
                </c:pt>
                <c:pt idx="1551">
                  <c:v>4</c:v>
                </c:pt>
                <c:pt idx="1552">
                  <c:v>4</c:v>
                </c:pt>
                <c:pt idx="1553">
                  <c:v>4</c:v>
                </c:pt>
                <c:pt idx="1554">
                  <c:v>4</c:v>
                </c:pt>
                <c:pt idx="1555">
                  <c:v>4</c:v>
                </c:pt>
                <c:pt idx="1556">
                  <c:v>4</c:v>
                </c:pt>
                <c:pt idx="1557">
                  <c:v>4</c:v>
                </c:pt>
                <c:pt idx="1558">
                  <c:v>4</c:v>
                </c:pt>
                <c:pt idx="1559">
                  <c:v>4</c:v>
                </c:pt>
                <c:pt idx="1560">
                  <c:v>4</c:v>
                </c:pt>
                <c:pt idx="1561">
                  <c:v>4</c:v>
                </c:pt>
                <c:pt idx="1562">
                  <c:v>4</c:v>
                </c:pt>
                <c:pt idx="1563">
                  <c:v>4</c:v>
                </c:pt>
                <c:pt idx="1564">
                  <c:v>4</c:v>
                </c:pt>
                <c:pt idx="1565">
                  <c:v>4</c:v>
                </c:pt>
                <c:pt idx="1566">
                  <c:v>4</c:v>
                </c:pt>
                <c:pt idx="1567">
                  <c:v>4</c:v>
                </c:pt>
                <c:pt idx="1568">
                  <c:v>4</c:v>
                </c:pt>
                <c:pt idx="1569">
                  <c:v>4</c:v>
                </c:pt>
                <c:pt idx="1570">
                  <c:v>4</c:v>
                </c:pt>
                <c:pt idx="1571">
                  <c:v>4</c:v>
                </c:pt>
                <c:pt idx="1572">
                  <c:v>4</c:v>
                </c:pt>
                <c:pt idx="1573">
                  <c:v>4</c:v>
                </c:pt>
                <c:pt idx="1574">
                  <c:v>4</c:v>
                </c:pt>
                <c:pt idx="1575">
                  <c:v>4</c:v>
                </c:pt>
                <c:pt idx="1576">
                  <c:v>4</c:v>
                </c:pt>
                <c:pt idx="1577">
                  <c:v>4</c:v>
                </c:pt>
                <c:pt idx="1578">
                  <c:v>4</c:v>
                </c:pt>
                <c:pt idx="1579">
                  <c:v>4</c:v>
                </c:pt>
                <c:pt idx="1580">
                  <c:v>4</c:v>
                </c:pt>
                <c:pt idx="1581">
                  <c:v>4</c:v>
                </c:pt>
                <c:pt idx="1582">
                  <c:v>4</c:v>
                </c:pt>
                <c:pt idx="1583">
                  <c:v>4</c:v>
                </c:pt>
                <c:pt idx="1584">
                  <c:v>4</c:v>
                </c:pt>
                <c:pt idx="1585">
                  <c:v>4</c:v>
                </c:pt>
                <c:pt idx="1586">
                  <c:v>4</c:v>
                </c:pt>
                <c:pt idx="1587">
                  <c:v>4</c:v>
                </c:pt>
                <c:pt idx="1588">
                  <c:v>4</c:v>
                </c:pt>
                <c:pt idx="1589">
                  <c:v>4</c:v>
                </c:pt>
                <c:pt idx="1590">
                  <c:v>4</c:v>
                </c:pt>
                <c:pt idx="1591">
                  <c:v>4</c:v>
                </c:pt>
                <c:pt idx="1592">
                  <c:v>4</c:v>
                </c:pt>
                <c:pt idx="1593">
                  <c:v>4</c:v>
                </c:pt>
                <c:pt idx="1594">
                  <c:v>4</c:v>
                </c:pt>
                <c:pt idx="1595">
                  <c:v>4</c:v>
                </c:pt>
                <c:pt idx="1596">
                  <c:v>4</c:v>
                </c:pt>
                <c:pt idx="1597">
                  <c:v>4</c:v>
                </c:pt>
                <c:pt idx="1598">
                  <c:v>4</c:v>
                </c:pt>
                <c:pt idx="1599">
                  <c:v>4</c:v>
                </c:pt>
                <c:pt idx="1600">
                  <c:v>4</c:v>
                </c:pt>
                <c:pt idx="1601">
                  <c:v>4</c:v>
                </c:pt>
                <c:pt idx="1602">
                  <c:v>4</c:v>
                </c:pt>
                <c:pt idx="1603">
                  <c:v>4</c:v>
                </c:pt>
                <c:pt idx="1604">
                  <c:v>4</c:v>
                </c:pt>
                <c:pt idx="1605">
                  <c:v>4</c:v>
                </c:pt>
                <c:pt idx="1606">
                  <c:v>4</c:v>
                </c:pt>
                <c:pt idx="1607">
                  <c:v>4</c:v>
                </c:pt>
                <c:pt idx="1608">
                  <c:v>4</c:v>
                </c:pt>
                <c:pt idx="1609">
                  <c:v>4</c:v>
                </c:pt>
                <c:pt idx="1610">
                  <c:v>4</c:v>
                </c:pt>
                <c:pt idx="1611">
                  <c:v>4</c:v>
                </c:pt>
                <c:pt idx="1612">
                  <c:v>4</c:v>
                </c:pt>
                <c:pt idx="1613">
                  <c:v>4</c:v>
                </c:pt>
                <c:pt idx="1614">
                  <c:v>4</c:v>
                </c:pt>
                <c:pt idx="1615">
                  <c:v>4</c:v>
                </c:pt>
                <c:pt idx="1616">
                  <c:v>4</c:v>
                </c:pt>
                <c:pt idx="1617">
                  <c:v>4</c:v>
                </c:pt>
                <c:pt idx="1618">
                  <c:v>4</c:v>
                </c:pt>
                <c:pt idx="1619">
                  <c:v>4</c:v>
                </c:pt>
                <c:pt idx="1620">
                  <c:v>4</c:v>
                </c:pt>
                <c:pt idx="1621">
                  <c:v>4</c:v>
                </c:pt>
                <c:pt idx="1622">
                  <c:v>4</c:v>
                </c:pt>
                <c:pt idx="1623">
                  <c:v>4</c:v>
                </c:pt>
                <c:pt idx="1624">
                  <c:v>4</c:v>
                </c:pt>
                <c:pt idx="1625">
                  <c:v>4</c:v>
                </c:pt>
                <c:pt idx="1626">
                  <c:v>4</c:v>
                </c:pt>
                <c:pt idx="1627">
                  <c:v>4</c:v>
                </c:pt>
                <c:pt idx="1628">
                  <c:v>4</c:v>
                </c:pt>
                <c:pt idx="1629">
                  <c:v>4</c:v>
                </c:pt>
                <c:pt idx="1630">
                  <c:v>4</c:v>
                </c:pt>
                <c:pt idx="1631">
                  <c:v>4</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4</c:v>
                </c:pt>
                <c:pt idx="1648">
                  <c:v>4</c:v>
                </c:pt>
                <c:pt idx="1649">
                  <c:v>4</c:v>
                </c:pt>
                <c:pt idx="1650">
                  <c:v>4</c:v>
                </c:pt>
                <c:pt idx="1651">
                  <c:v>4</c:v>
                </c:pt>
                <c:pt idx="1652">
                  <c:v>4</c:v>
                </c:pt>
                <c:pt idx="1653">
                  <c:v>4</c:v>
                </c:pt>
                <c:pt idx="1654">
                  <c:v>4</c:v>
                </c:pt>
                <c:pt idx="1655">
                  <c:v>4</c:v>
                </c:pt>
                <c:pt idx="1656">
                  <c:v>4</c:v>
                </c:pt>
                <c:pt idx="1657">
                  <c:v>4</c:v>
                </c:pt>
                <c:pt idx="1658">
                  <c:v>4</c:v>
                </c:pt>
                <c:pt idx="1659">
                  <c:v>4</c:v>
                </c:pt>
                <c:pt idx="1660">
                  <c:v>4</c:v>
                </c:pt>
                <c:pt idx="1661">
                  <c:v>4</c:v>
                </c:pt>
                <c:pt idx="1662">
                  <c:v>4</c:v>
                </c:pt>
                <c:pt idx="1663">
                  <c:v>4</c:v>
                </c:pt>
                <c:pt idx="1664">
                  <c:v>4</c:v>
                </c:pt>
                <c:pt idx="1665">
                  <c:v>4</c:v>
                </c:pt>
                <c:pt idx="1666">
                  <c:v>4</c:v>
                </c:pt>
                <c:pt idx="1667">
                  <c:v>4</c:v>
                </c:pt>
                <c:pt idx="1668">
                  <c:v>4</c:v>
                </c:pt>
                <c:pt idx="1669">
                  <c:v>4</c:v>
                </c:pt>
                <c:pt idx="1670">
                  <c:v>4</c:v>
                </c:pt>
                <c:pt idx="1671">
                  <c:v>4</c:v>
                </c:pt>
                <c:pt idx="1672">
                  <c:v>4</c:v>
                </c:pt>
                <c:pt idx="1673">
                  <c:v>4</c:v>
                </c:pt>
                <c:pt idx="1674">
                  <c:v>4</c:v>
                </c:pt>
                <c:pt idx="1675">
                  <c:v>4</c:v>
                </c:pt>
                <c:pt idx="1676">
                  <c:v>4</c:v>
                </c:pt>
                <c:pt idx="1677">
                  <c:v>4</c:v>
                </c:pt>
                <c:pt idx="1678">
                  <c:v>4</c:v>
                </c:pt>
                <c:pt idx="1679">
                  <c:v>4</c:v>
                </c:pt>
                <c:pt idx="1680">
                  <c:v>4</c:v>
                </c:pt>
                <c:pt idx="1681">
                  <c:v>4</c:v>
                </c:pt>
                <c:pt idx="1682">
                  <c:v>4</c:v>
                </c:pt>
                <c:pt idx="1683">
                  <c:v>4</c:v>
                </c:pt>
                <c:pt idx="1684">
                  <c:v>4</c:v>
                </c:pt>
                <c:pt idx="1685">
                  <c:v>4</c:v>
                </c:pt>
                <c:pt idx="1686">
                  <c:v>4</c:v>
                </c:pt>
                <c:pt idx="1687">
                  <c:v>4</c:v>
                </c:pt>
                <c:pt idx="1688">
                  <c:v>4</c:v>
                </c:pt>
                <c:pt idx="1689">
                  <c:v>4</c:v>
                </c:pt>
                <c:pt idx="1690">
                  <c:v>4</c:v>
                </c:pt>
                <c:pt idx="1691">
                  <c:v>4</c:v>
                </c:pt>
                <c:pt idx="1692">
                  <c:v>4</c:v>
                </c:pt>
                <c:pt idx="1693">
                  <c:v>4</c:v>
                </c:pt>
                <c:pt idx="1694">
                  <c:v>4</c:v>
                </c:pt>
                <c:pt idx="1695">
                  <c:v>4</c:v>
                </c:pt>
                <c:pt idx="1696">
                  <c:v>4</c:v>
                </c:pt>
                <c:pt idx="1697">
                  <c:v>5</c:v>
                </c:pt>
                <c:pt idx="1698">
                  <c:v>5</c:v>
                </c:pt>
                <c:pt idx="1699">
                  <c:v>5</c:v>
                </c:pt>
                <c:pt idx="1700">
                  <c:v>5</c:v>
                </c:pt>
                <c:pt idx="1701">
                  <c:v>5</c:v>
                </c:pt>
                <c:pt idx="1702">
                  <c:v>5</c:v>
                </c:pt>
                <c:pt idx="1703">
                  <c:v>5</c:v>
                </c:pt>
                <c:pt idx="1704">
                  <c:v>5</c:v>
                </c:pt>
                <c:pt idx="1705">
                  <c:v>5</c:v>
                </c:pt>
                <c:pt idx="1706">
                  <c:v>5</c:v>
                </c:pt>
                <c:pt idx="1707">
                  <c:v>5</c:v>
                </c:pt>
                <c:pt idx="1708">
                  <c:v>5</c:v>
                </c:pt>
                <c:pt idx="1709">
                  <c:v>5</c:v>
                </c:pt>
                <c:pt idx="1710">
                  <c:v>5</c:v>
                </c:pt>
                <c:pt idx="1711">
                  <c:v>5</c:v>
                </c:pt>
                <c:pt idx="1712">
                  <c:v>5</c:v>
                </c:pt>
                <c:pt idx="1713">
                  <c:v>5</c:v>
                </c:pt>
                <c:pt idx="1714">
                  <c:v>5</c:v>
                </c:pt>
                <c:pt idx="1715">
                  <c:v>5</c:v>
                </c:pt>
                <c:pt idx="1716">
                  <c:v>5</c:v>
                </c:pt>
                <c:pt idx="1717">
                  <c:v>5</c:v>
                </c:pt>
                <c:pt idx="1718">
                  <c:v>5</c:v>
                </c:pt>
                <c:pt idx="1719">
                  <c:v>5</c:v>
                </c:pt>
                <c:pt idx="1720">
                  <c:v>5</c:v>
                </c:pt>
                <c:pt idx="1721">
                  <c:v>5</c:v>
                </c:pt>
                <c:pt idx="1722">
                  <c:v>5</c:v>
                </c:pt>
                <c:pt idx="1723">
                  <c:v>5</c:v>
                </c:pt>
                <c:pt idx="1724">
                  <c:v>5</c:v>
                </c:pt>
                <c:pt idx="1725">
                  <c:v>5</c:v>
                </c:pt>
                <c:pt idx="1726">
                  <c:v>5</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5</c:v>
                </c:pt>
                <c:pt idx="1741">
                  <c:v>5</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5</c:v>
                </c:pt>
                <c:pt idx="1755">
                  <c:v>5</c:v>
                </c:pt>
                <c:pt idx="1756">
                  <c:v>5</c:v>
                </c:pt>
                <c:pt idx="1757">
                  <c:v>5</c:v>
                </c:pt>
                <c:pt idx="1758">
                  <c:v>5</c:v>
                </c:pt>
                <c:pt idx="1759">
                  <c:v>5</c:v>
                </c:pt>
                <c:pt idx="1760">
                  <c:v>5</c:v>
                </c:pt>
                <c:pt idx="1761">
                  <c:v>5</c:v>
                </c:pt>
                <c:pt idx="1762">
                  <c:v>5</c:v>
                </c:pt>
                <c:pt idx="1763">
                  <c:v>5</c:v>
                </c:pt>
                <c:pt idx="1764">
                  <c:v>5</c:v>
                </c:pt>
                <c:pt idx="1765">
                  <c:v>5</c:v>
                </c:pt>
                <c:pt idx="1766">
                  <c:v>5</c:v>
                </c:pt>
                <c:pt idx="1767">
                  <c:v>5</c:v>
                </c:pt>
                <c:pt idx="1768">
                  <c:v>5</c:v>
                </c:pt>
                <c:pt idx="1769">
                  <c:v>5</c:v>
                </c:pt>
                <c:pt idx="1770">
                  <c:v>5</c:v>
                </c:pt>
                <c:pt idx="1771">
                  <c:v>5</c:v>
                </c:pt>
                <c:pt idx="1772">
                  <c:v>5</c:v>
                </c:pt>
                <c:pt idx="1773">
                  <c:v>5</c:v>
                </c:pt>
                <c:pt idx="1774">
                  <c:v>5</c:v>
                </c:pt>
                <c:pt idx="1775">
                  <c:v>5</c:v>
                </c:pt>
                <c:pt idx="1776">
                  <c:v>5</c:v>
                </c:pt>
                <c:pt idx="1777">
                  <c:v>5</c:v>
                </c:pt>
                <c:pt idx="1778">
                  <c:v>5</c:v>
                </c:pt>
                <c:pt idx="1779">
                  <c:v>5</c:v>
                </c:pt>
                <c:pt idx="1780">
                  <c:v>5</c:v>
                </c:pt>
                <c:pt idx="1781">
                  <c:v>5</c:v>
                </c:pt>
                <c:pt idx="1782">
                  <c:v>5</c:v>
                </c:pt>
                <c:pt idx="1783">
                  <c:v>5</c:v>
                </c:pt>
                <c:pt idx="1784">
                  <c:v>5</c:v>
                </c:pt>
                <c:pt idx="1785">
                  <c:v>5</c:v>
                </c:pt>
                <c:pt idx="1786">
                  <c:v>5</c:v>
                </c:pt>
                <c:pt idx="1787">
                  <c:v>5</c:v>
                </c:pt>
                <c:pt idx="1788">
                  <c:v>5</c:v>
                </c:pt>
                <c:pt idx="1789">
                  <c:v>5</c:v>
                </c:pt>
                <c:pt idx="1790">
                  <c:v>5</c:v>
                </c:pt>
                <c:pt idx="1791">
                  <c:v>5</c:v>
                </c:pt>
                <c:pt idx="1792">
                  <c:v>5</c:v>
                </c:pt>
                <c:pt idx="1793">
                  <c:v>5</c:v>
                </c:pt>
                <c:pt idx="1794">
                  <c:v>5</c:v>
                </c:pt>
                <c:pt idx="1795">
                  <c:v>5</c:v>
                </c:pt>
                <c:pt idx="1796">
                  <c:v>5</c:v>
                </c:pt>
                <c:pt idx="1797">
                  <c:v>5</c:v>
                </c:pt>
                <c:pt idx="1798">
                  <c:v>5</c:v>
                </c:pt>
                <c:pt idx="1799">
                  <c:v>5</c:v>
                </c:pt>
                <c:pt idx="1800">
                  <c:v>5</c:v>
                </c:pt>
                <c:pt idx="1801">
                  <c:v>5</c:v>
                </c:pt>
                <c:pt idx="1802">
                  <c:v>5</c:v>
                </c:pt>
                <c:pt idx="1803">
                  <c:v>5</c:v>
                </c:pt>
                <c:pt idx="1804">
                  <c:v>5</c:v>
                </c:pt>
                <c:pt idx="1805">
                  <c:v>5</c:v>
                </c:pt>
                <c:pt idx="1806">
                  <c:v>5</c:v>
                </c:pt>
                <c:pt idx="1807">
                  <c:v>5</c:v>
                </c:pt>
                <c:pt idx="1808">
                  <c:v>5</c:v>
                </c:pt>
                <c:pt idx="1809">
                  <c:v>5</c:v>
                </c:pt>
                <c:pt idx="1810">
                  <c:v>5</c:v>
                </c:pt>
                <c:pt idx="1811">
                  <c:v>5</c:v>
                </c:pt>
                <c:pt idx="1812">
                  <c:v>5</c:v>
                </c:pt>
                <c:pt idx="1813">
                  <c:v>5</c:v>
                </c:pt>
                <c:pt idx="1814">
                  <c:v>5</c:v>
                </c:pt>
                <c:pt idx="1815">
                  <c:v>5</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5</c:v>
                </c:pt>
                <c:pt idx="1833">
                  <c:v>5</c:v>
                </c:pt>
                <c:pt idx="1834">
                  <c:v>5</c:v>
                </c:pt>
                <c:pt idx="1835">
                  <c:v>5</c:v>
                </c:pt>
                <c:pt idx="1836">
                  <c:v>5</c:v>
                </c:pt>
                <c:pt idx="1837">
                  <c:v>5</c:v>
                </c:pt>
                <c:pt idx="1838">
                  <c:v>5</c:v>
                </c:pt>
                <c:pt idx="1839">
                  <c:v>5</c:v>
                </c:pt>
                <c:pt idx="1840">
                  <c:v>5</c:v>
                </c:pt>
                <c:pt idx="1841">
                  <c:v>5</c:v>
                </c:pt>
                <c:pt idx="1842">
                  <c:v>5</c:v>
                </c:pt>
                <c:pt idx="1843">
                  <c:v>5</c:v>
                </c:pt>
                <c:pt idx="1844">
                  <c:v>5</c:v>
                </c:pt>
                <c:pt idx="1845">
                  <c:v>5</c:v>
                </c:pt>
                <c:pt idx="1846">
                  <c:v>5</c:v>
                </c:pt>
                <c:pt idx="1847">
                  <c:v>5</c:v>
                </c:pt>
                <c:pt idx="1848">
                  <c:v>5</c:v>
                </c:pt>
                <c:pt idx="1849">
                  <c:v>5</c:v>
                </c:pt>
                <c:pt idx="1850">
                  <c:v>5</c:v>
                </c:pt>
                <c:pt idx="1851">
                  <c:v>5</c:v>
                </c:pt>
                <c:pt idx="1852">
                  <c:v>5</c:v>
                </c:pt>
                <c:pt idx="1853">
                  <c:v>5</c:v>
                </c:pt>
                <c:pt idx="1854">
                  <c:v>5</c:v>
                </c:pt>
                <c:pt idx="1855">
                  <c:v>5</c:v>
                </c:pt>
                <c:pt idx="1856">
                  <c:v>5</c:v>
                </c:pt>
                <c:pt idx="1857">
                  <c:v>5</c:v>
                </c:pt>
                <c:pt idx="1858">
                  <c:v>5</c:v>
                </c:pt>
                <c:pt idx="1859">
                  <c:v>5</c:v>
                </c:pt>
                <c:pt idx="1860">
                  <c:v>5</c:v>
                </c:pt>
                <c:pt idx="1861">
                  <c:v>5</c:v>
                </c:pt>
                <c:pt idx="1862">
                  <c:v>5</c:v>
                </c:pt>
                <c:pt idx="1863">
                  <c:v>5</c:v>
                </c:pt>
                <c:pt idx="1864">
                  <c:v>5</c:v>
                </c:pt>
                <c:pt idx="1865">
                  <c:v>5</c:v>
                </c:pt>
                <c:pt idx="1866">
                  <c:v>5</c:v>
                </c:pt>
                <c:pt idx="1867">
                  <c:v>5</c:v>
                </c:pt>
                <c:pt idx="1868">
                  <c:v>5</c:v>
                </c:pt>
                <c:pt idx="1869">
                  <c:v>5</c:v>
                </c:pt>
                <c:pt idx="1870">
                  <c:v>5</c:v>
                </c:pt>
                <c:pt idx="1871">
                  <c:v>5</c:v>
                </c:pt>
                <c:pt idx="1872">
                  <c:v>5</c:v>
                </c:pt>
                <c:pt idx="1873">
                  <c:v>5</c:v>
                </c:pt>
                <c:pt idx="1874">
                  <c:v>5</c:v>
                </c:pt>
                <c:pt idx="1875">
                  <c:v>5</c:v>
                </c:pt>
                <c:pt idx="1876">
                  <c:v>5</c:v>
                </c:pt>
                <c:pt idx="1877">
                  <c:v>5</c:v>
                </c:pt>
                <c:pt idx="1878">
                  <c:v>5</c:v>
                </c:pt>
                <c:pt idx="1879">
                  <c:v>5</c:v>
                </c:pt>
                <c:pt idx="1880">
                  <c:v>5</c:v>
                </c:pt>
                <c:pt idx="1881">
                  <c:v>5</c:v>
                </c:pt>
                <c:pt idx="1882">
                  <c:v>5</c:v>
                </c:pt>
                <c:pt idx="1883">
                  <c:v>5</c:v>
                </c:pt>
                <c:pt idx="1884">
                  <c:v>5</c:v>
                </c:pt>
                <c:pt idx="1885">
                  <c:v>5</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5</c:v>
                </c:pt>
                <c:pt idx="1899">
                  <c:v>5</c:v>
                </c:pt>
                <c:pt idx="1900">
                  <c:v>5</c:v>
                </c:pt>
                <c:pt idx="1901">
                  <c:v>5</c:v>
                </c:pt>
                <c:pt idx="1902">
                  <c:v>5</c:v>
                </c:pt>
                <c:pt idx="1903">
                  <c:v>5</c:v>
                </c:pt>
                <c:pt idx="1904">
                  <c:v>5</c:v>
                </c:pt>
                <c:pt idx="1905">
                  <c:v>5</c:v>
                </c:pt>
                <c:pt idx="1906">
                  <c:v>5</c:v>
                </c:pt>
                <c:pt idx="1907">
                  <c:v>5</c:v>
                </c:pt>
                <c:pt idx="1908">
                  <c:v>5</c:v>
                </c:pt>
                <c:pt idx="1909">
                  <c:v>5</c:v>
                </c:pt>
                <c:pt idx="1910">
                  <c:v>5</c:v>
                </c:pt>
                <c:pt idx="1911">
                  <c:v>5</c:v>
                </c:pt>
                <c:pt idx="1912">
                  <c:v>5</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5</c:v>
                </c:pt>
                <c:pt idx="1942">
                  <c:v>5</c:v>
                </c:pt>
                <c:pt idx="1943">
                  <c:v>5</c:v>
                </c:pt>
                <c:pt idx="1944">
                  <c:v>5</c:v>
                </c:pt>
                <c:pt idx="1945">
                  <c:v>5</c:v>
                </c:pt>
                <c:pt idx="1946">
                  <c:v>5</c:v>
                </c:pt>
                <c:pt idx="1947">
                  <c:v>5</c:v>
                </c:pt>
                <c:pt idx="1948">
                  <c:v>5</c:v>
                </c:pt>
                <c:pt idx="1949">
                  <c:v>5</c:v>
                </c:pt>
                <c:pt idx="1950">
                  <c:v>5</c:v>
                </c:pt>
                <c:pt idx="1951">
                  <c:v>5</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5</c:v>
                </c:pt>
                <c:pt idx="1976">
                  <c:v>5</c:v>
                </c:pt>
                <c:pt idx="1977">
                  <c:v>5</c:v>
                </c:pt>
                <c:pt idx="1978">
                  <c:v>5</c:v>
                </c:pt>
                <c:pt idx="1979">
                  <c:v>5</c:v>
                </c:pt>
                <c:pt idx="1980">
                  <c:v>5</c:v>
                </c:pt>
                <c:pt idx="1981">
                  <c:v>5</c:v>
                </c:pt>
                <c:pt idx="1982">
                  <c:v>5</c:v>
                </c:pt>
                <c:pt idx="1983">
                  <c:v>5</c:v>
                </c:pt>
                <c:pt idx="1984">
                  <c:v>5</c:v>
                </c:pt>
                <c:pt idx="1985">
                  <c:v>5</c:v>
                </c:pt>
                <c:pt idx="1986">
                  <c:v>5</c:v>
                </c:pt>
                <c:pt idx="1987">
                  <c:v>5</c:v>
                </c:pt>
                <c:pt idx="1988">
                  <c:v>5</c:v>
                </c:pt>
                <c:pt idx="1989">
                  <c:v>5</c:v>
                </c:pt>
                <c:pt idx="1990">
                  <c:v>5</c:v>
                </c:pt>
                <c:pt idx="1991">
                  <c:v>5</c:v>
                </c:pt>
                <c:pt idx="1992">
                  <c:v>5</c:v>
                </c:pt>
                <c:pt idx="1993">
                  <c:v>5</c:v>
                </c:pt>
                <c:pt idx="1994">
                  <c:v>5</c:v>
                </c:pt>
                <c:pt idx="1995">
                  <c:v>5</c:v>
                </c:pt>
                <c:pt idx="1996">
                  <c:v>5</c:v>
                </c:pt>
                <c:pt idx="1997">
                  <c:v>5</c:v>
                </c:pt>
                <c:pt idx="1998">
                  <c:v>5</c:v>
                </c:pt>
                <c:pt idx="1999">
                  <c:v>5</c:v>
                </c:pt>
                <c:pt idx="2000">
                  <c:v>5</c:v>
                </c:pt>
                <c:pt idx="2001">
                  <c:v>5</c:v>
                </c:pt>
                <c:pt idx="2002">
                  <c:v>5</c:v>
                </c:pt>
                <c:pt idx="2003">
                  <c:v>5</c:v>
                </c:pt>
                <c:pt idx="2004">
                  <c:v>5</c:v>
                </c:pt>
                <c:pt idx="2005">
                  <c:v>5</c:v>
                </c:pt>
                <c:pt idx="2006">
                  <c:v>5</c:v>
                </c:pt>
                <c:pt idx="2007">
                  <c:v>5</c:v>
                </c:pt>
                <c:pt idx="2008">
                  <c:v>5</c:v>
                </c:pt>
                <c:pt idx="2009">
                  <c:v>5</c:v>
                </c:pt>
                <c:pt idx="2010">
                  <c:v>5</c:v>
                </c:pt>
                <c:pt idx="2011">
                  <c:v>5</c:v>
                </c:pt>
                <c:pt idx="2012">
                  <c:v>5</c:v>
                </c:pt>
                <c:pt idx="2013">
                  <c:v>5</c:v>
                </c:pt>
                <c:pt idx="2014">
                  <c:v>5</c:v>
                </c:pt>
                <c:pt idx="2015">
                  <c:v>5</c:v>
                </c:pt>
                <c:pt idx="2016">
                  <c:v>5</c:v>
                </c:pt>
                <c:pt idx="2017">
                  <c:v>5</c:v>
                </c:pt>
                <c:pt idx="2018">
                  <c:v>5</c:v>
                </c:pt>
                <c:pt idx="2019">
                  <c:v>5</c:v>
                </c:pt>
                <c:pt idx="2020">
                  <c:v>5</c:v>
                </c:pt>
                <c:pt idx="2021">
                  <c:v>5</c:v>
                </c:pt>
                <c:pt idx="2022">
                  <c:v>5</c:v>
                </c:pt>
                <c:pt idx="2023">
                  <c:v>5</c:v>
                </c:pt>
                <c:pt idx="2024">
                  <c:v>5</c:v>
                </c:pt>
                <c:pt idx="2025">
                  <c:v>5</c:v>
                </c:pt>
                <c:pt idx="2026">
                  <c:v>5</c:v>
                </c:pt>
                <c:pt idx="2027">
                  <c:v>5</c:v>
                </c:pt>
                <c:pt idx="2028">
                  <c:v>5</c:v>
                </c:pt>
                <c:pt idx="2029">
                  <c:v>5</c:v>
                </c:pt>
                <c:pt idx="2030">
                  <c:v>5</c:v>
                </c:pt>
                <c:pt idx="2031">
                  <c:v>5</c:v>
                </c:pt>
                <c:pt idx="2032">
                  <c:v>5</c:v>
                </c:pt>
                <c:pt idx="2033">
                  <c:v>5</c:v>
                </c:pt>
                <c:pt idx="2034">
                  <c:v>5</c:v>
                </c:pt>
                <c:pt idx="2035">
                  <c:v>5</c:v>
                </c:pt>
                <c:pt idx="2036">
                  <c:v>5</c:v>
                </c:pt>
                <c:pt idx="2037">
                  <c:v>5</c:v>
                </c:pt>
                <c:pt idx="2038">
                  <c:v>5</c:v>
                </c:pt>
                <c:pt idx="2039">
                  <c:v>5</c:v>
                </c:pt>
                <c:pt idx="2040">
                  <c:v>5</c:v>
                </c:pt>
                <c:pt idx="2041">
                  <c:v>5</c:v>
                </c:pt>
                <c:pt idx="2042">
                  <c:v>5</c:v>
                </c:pt>
                <c:pt idx="2043">
                  <c:v>5</c:v>
                </c:pt>
                <c:pt idx="2044">
                  <c:v>5</c:v>
                </c:pt>
                <c:pt idx="2045">
                  <c:v>5</c:v>
                </c:pt>
                <c:pt idx="2046">
                  <c:v>5</c:v>
                </c:pt>
                <c:pt idx="2047">
                  <c:v>5</c:v>
                </c:pt>
                <c:pt idx="2048">
                  <c:v>5</c:v>
                </c:pt>
                <c:pt idx="2049">
                  <c:v>5</c:v>
                </c:pt>
                <c:pt idx="2050">
                  <c:v>5</c:v>
                </c:pt>
                <c:pt idx="2051">
                  <c:v>5</c:v>
                </c:pt>
                <c:pt idx="2052">
                  <c:v>5</c:v>
                </c:pt>
                <c:pt idx="2053">
                  <c:v>5</c:v>
                </c:pt>
                <c:pt idx="2054">
                  <c:v>5</c:v>
                </c:pt>
                <c:pt idx="2055">
                  <c:v>5</c:v>
                </c:pt>
                <c:pt idx="2056">
                  <c:v>5</c:v>
                </c:pt>
                <c:pt idx="2057">
                  <c:v>5</c:v>
                </c:pt>
                <c:pt idx="2058">
                  <c:v>5</c:v>
                </c:pt>
                <c:pt idx="2059">
                  <c:v>5</c:v>
                </c:pt>
                <c:pt idx="2060">
                  <c:v>5</c:v>
                </c:pt>
                <c:pt idx="2061">
                  <c:v>5</c:v>
                </c:pt>
                <c:pt idx="2062">
                  <c:v>5</c:v>
                </c:pt>
                <c:pt idx="2063">
                  <c:v>5</c:v>
                </c:pt>
                <c:pt idx="2064">
                  <c:v>5</c:v>
                </c:pt>
                <c:pt idx="2065">
                  <c:v>5</c:v>
                </c:pt>
                <c:pt idx="2066">
                  <c:v>5</c:v>
                </c:pt>
                <c:pt idx="2067">
                  <c:v>5</c:v>
                </c:pt>
                <c:pt idx="2068">
                  <c:v>5</c:v>
                </c:pt>
                <c:pt idx="2069">
                  <c:v>5</c:v>
                </c:pt>
                <c:pt idx="2070">
                  <c:v>5</c:v>
                </c:pt>
                <c:pt idx="2071">
                  <c:v>5</c:v>
                </c:pt>
                <c:pt idx="2072">
                  <c:v>5</c:v>
                </c:pt>
                <c:pt idx="2073">
                  <c:v>5</c:v>
                </c:pt>
                <c:pt idx="2074">
                  <c:v>5</c:v>
                </c:pt>
                <c:pt idx="2075">
                  <c:v>5</c:v>
                </c:pt>
                <c:pt idx="2076">
                  <c:v>5</c:v>
                </c:pt>
                <c:pt idx="2077">
                  <c:v>5</c:v>
                </c:pt>
                <c:pt idx="2078">
                  <c:v>5</c:v>
                </c:pt>
                <c:pt idx="2079">
                  <c:v>5</c:v>
                </c:pt>
                <c:pt idx="2080">
                  <c:v>5</c:v>
                </c:pt>
                <c:pt idx="2081">
                  <c:v>5</c:v>
                </c:pt>
                <c:pt idx="2082">
                  <c:v>5</c:v>
                </c:pt>
                <c:pt idx="2083">
                  <c:v>5</c:v>
                </c:pt>
                <c:pt idx="2084">
                  <c:v>5</c:v>
                </c:pt>
                <c:pt idx="2085">
                  <c:v>5</c:v>
                </c:pt>
                <c:pt idx="2086">
                  <c:v>5</c:v>
                </c:pt>
                <c:pt idx="2087">
                  <c:v>5</c:v>
                </c:pt>
                <c:pt idx="2088">
                  <c:v>5</c:v>
                </c:pt>
                <c:pt idx="2089">
                  <c:v>5</c:v>
                </c:pt>
                <c:pt idx="2090">
                  <c:v>5</c:v>
                </c:pt>
                <c:pt idx="2091">
                  <c:v>5</c:v>
                </c:pt>
                <c:pt idx="2092">
                  <c:v>5</c:v>
                </c:pt>
                <c:pt idx="2093">
                  <c:v>5</c:v>
                </c:pt>
                <c:pt idx="2094">
                  <c:v>5</c:v>
                </c:pt>
                <c:pt idx="2095">
                  <c:v>5</c:v>
                </c:pt>
                <c:pt idx="2096">
                  <c:v>5</c:v>
                </c:pt>
                <c:pt idx="2097">
                  <c:v>5</c:v>
                </c:pt>
                <c:pt idx="2098">
                  <c:v>5</c:v>
                </c:pt>
                <c:pt idx="2099">
                  <c:v>5</c:v>
                </c:pt>
                <c:pt idx="2100">
                  <c:v>5</c:v>
                </c:pt>
                <c:pt idx="2101">
                  <c:v>5</c:v>
                </c:pt>
                <c:pt idx="2102">
                  <c:v>5</c:v>
                </c:pt>
                <c:pt idx="2103">
                  <c:v>5</c:v>
                </c:pt>
                <c:pt idx="2104">
                  <c:v>5</c:v>
                </c:pt>
                <c:pt idx="2105">
                  <c:v>5</c:v>
                </c:pt>
                <c:pt idx="2106">
                  <c:v>5</c:v>
                </c:pt>
                <c:pt idx="2107">
                  <c:v>5</c:v>
                </c:pt>
                <c:pt idx="2108">
                  <c:v>5</c:v>
                </c:pt>
                <c:pt idx="2109">
                  <c:v>5</c:v>
                </c:pt>
                <c:pt idx="2110">
                  <c:v>5</c:v>
                </c:pt>
                <c:pt idx="2111">
                  <c:v>5</c:v>
                </c:pt>
                <c:pt idx="2112">
                  <c:v>5</c:v>
                </c:pt>
                <c:pt idx="2113">
                  <c:v>5</c:v>
                </c:pt>
                <c:pt idx="2114">
                  <c:v>5</c:v>
                </c:pt>
                <c:pt idx="2115">
                  <c:v>5</c:v>
                </c:pt>
                <c:pt idx="2116">
                  <c:v>5</c:v>
                </c:pt>
                <c:pt idx="2117">
                  <c:v>5</c:v>
                </c:pt>
                <c:pt idx="2118">
                  <c:v>5</c:v>
                </c:pt>
                <c:pt idx="2119">
                  <c:v>5</c:v>
                </c:pt>
                <c:pt idx="2120">
                  <c:v>5</c:v>
                </c:pt>
                <c:pt idx="2121">
                  <c:v>5</c:v>
                </c:pt>
                <c:pt idx="2122">
                  <c:v>5</c:v>
                </c:pt>
                <c:pt idx="2123">
                  <c:v>5</c:v>
                </c:pt>
                <c:pt idx="2124">
                  <c:v>5</c:v>
                </c:pt>
                <c:pt idx="2125">
                  <c:v>5</c:v>
                </c:pt>
                <c:pt idx="2126">
                  <c:v>5</c:v>
                </c:pt>
                <c:pt idx="2127">
                  <c:v>5</c:v>
                </c:pt>
                <c:pt idx="2128">
                  <c:v>5</c:v>
                </c:pt>
                <c:pt idx="2129">
                  <c:v>5</c:v>
                </c:pt>
                <c:pt idx="2130">
                  <c:v>5</c:v>
                </c:pt>
                <c:pt idx="2131">
                  <c:v>5</c:v>
                </c:pt>
                <c:pt idx="2132">
                  <c:v>5</c:v>
                </c:pt>
                <c:pt idx="2133">
                  <c:v>5</c:v>
                </c:pt>
                <c:pt idx="2134">
                  <c:v>5</c:v>
                </c:pt>
                <c:pt idx="2135">
                  <c:v>5</c:v>
                </c:pt>
                <c:pt idx="2136">
                  <c:v>5</c:v>
                </c:pt>
                <c:pt idx="2137">
                  <c:v>5</c:v>
                </c:pt>
                <c:pt idx="2138">
                  <c:v>5</c:v>
                </c:pt>
                <c:pt idx="2139">
                  <c:v>5</c:v>
                </c:pt>
                <c:pt idx="2140">
                  <c:v>5</c:v>
                </c:pt>
                <c:pt idx="2141">
                  <c:v>5</c:v>
                </c:pt>
                <c:pt idx="2142">
                  <c:v>5</c:v>
                </c:pt>
                <c:pt idx="2143">
                  <c:v>5</c:v>
                </c:pt>
                <c:pt idx="2144">
                  <c:v>5</c:v>
                </c:pt>
                <c:pt idx="2145">
                  <c:v>5</c:v>
                </c:pt>
                <c:pt idx="2146">
                  <c:v>5</c:v>
                </c:pt>
                <c:pt idx="2147">
                  <c:v>5</c:v>
                </c:pt>
                <c:pt idx="2148">
                  <c:v>5</c:v>
                </c:pt>
                <c:pt idx="2149">
                  <c:v>5</c:v>
                </c:pt>
                <c:pt idx="2150">
                  <c:v>5</c:v>
                </c:pt>
                <c:pt idx="2151">
                  <c:v>5</c:v>
                </c:pt>
                <c:pt idx="2152">
                  <c:v>5</c:v>
                </c:pt>
                <c:pt idx="2153">
                  <c:v>5</c:v>
                </c:pt>
                <c:pt idx="2154">
                  <c:v>5</c:v>
                </c:pt>
                <c:pt idx="2155">
                  <c:v>5</c:v>
                </c:pt>
                <c:pt idx="2156">
                  <c:v>5</c:v>
                </c:pt>
                <c:pt idx="2157">
                  <c:v>5</c:v>
                </c:pt>
                <c:pt idx="2158">
                  <c:v>5</c:v>
                </c:pt>
                <c:pt idx="2159">
                  <c:v>5</c:v>
                </c:pt>
                <c:pt idx="2160">
                  <c:v>5</c:v>
                </c:pt>
                <c:pt idx="2161">
                  <c:v>5</c:v>
                </c:pt>
                <c:pt idx="2162">
                  <c:v>5</c:v>
                </c:pt>
                <c:pt idx="2163">
                  <c:v>5</c:v>
                </c:pt>
                <c:pt idx="2164">
                  <c:v>5</c:v>
                </c:pt>
                <c:pt idx="2165">
                  <c:v>5</c:v>
                </c:pt>
                <c:pt idx="2166">
                  <c:v>5</c:v>
                </c:pt>
                <c:pt idx="2167">
                  <c:v>5</c:v>
                </c:pt>
                <c:pt idx="2168">
                  <c:v>5</c:v>
                </c:pt>
                <c:pt idx="2169">
                  <c:v>5</c:v>
                </c:pt>
                <c:pt idx="2170">
                  <c:v>5</c:v>
                </c:pt>
                <c:pt idx="2171">
                  <c:v>5</c:v>
                </c:pt>
                <c:pt idx="2172">
                  <c:v>5</c:v>
                </c:pt>
                <c:pt idx="2173">
                  <c:v>5</c:v>
                </c:pt>
                <c:pt idx="2174">
                  <c:v>5</c:v>
                </c:pt>
                <c:pt idx="2175">
                  <c:v>5</c:v>
                </c:pt>
                <c:pt idx="2176">
                  <c:v>5</c:v>
                </c:pt>
                <c:pt idx="2177">
                  <c:v>5</c:v>
                </c:pt>
                <c:pt idx="2178">
                  <c:v>5</c:v>
                </c:pt>
                <c:pt idx="2179">
                  <c:v>5</c:v>
                </c:pt>
                <c:pt idx="2180">
                  <c:v>5</c:v>
                </c:pt>
                <c:pt idx="2181">
                  <c:v>5</c:v>
                </c:pt>
                <c:pt idx="2182">
                  <c:v>5</c:v>
                </c:pt>
                <c:pt idx="2183">
                  <c:v>5</c:v>
                </c:pt>
                <c:pt idx="2184">
                  <c:v>5</c:v>
                </c:pt>
                <c:pt idx="2185">
                  <c:v>5</c:v>
                </c:pt>
                <c:pt idx="2186">
                  <c:v>5</c:v>
                </c:pt>
                <c:pt idx="2187">
                  <c:v>5</c:v>
                </c:pt>
                <c:pt idx="2188">
                  <c:v>5</c:v>
                </c:pt>
                <c:pt idx="2189">
                  <c:v>5</c:v>
                </c:pt>
                <c:pt idx="2190">
                  <c:v>5</c:v>
                </c:pt>
                <c:pt idx="2191">
                  <c:v>5</c:v>
                </c:pt>
                <c:pt idx="2192">
                  <c:v>5</c:v>
                </c:pt>
                <c:pt idx="2193">
                  <c:v>5</c:v>
                </c:pt>
                <c:pt idx="2194">
                  <c:v>5</c:v>
                </c:pt>
                <c:pt idx="2195">
                  <c:v>5</c:v>
                </c:pt>
                <c:pt idx="2196">
                  <c:v>5</c:v>
                </c:pt>
                <c:pt idx="2197">
                  <c:v>5</c:v>
                </c:pt>
                <c:pt idx="2198">
                  <c:v>5</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5</c:v>
                </c:pt>
                <c:pt idx="2213">
                  <c:v>5</c:v>
                </c:pt>
                <c:pt idx="2214">
                  <c:v>5</c:v>
                </c:pt>
                <c:pt idx="2215">
                  <c:v>5</c:v>
                </c:pt>
                <c:pt idx="2216">
                  <c:v>5</c:v>
                </c:pt>
                <c:pt idx="2217">
                  <c:v>5</c:v>
                </c:pt>
                <c:pt idx="2218">
                  <c:v>5</c:v>
                </c:pt>
                <c:pt idx="2219">
                  <c:v>5</c:v>
                </c:pt>
                <c:pt idx="2220">
                  <c:v>5</c:v>
                </c:pt>
                <c:pt idx="2221">
                  <c:v>5</c:v>
                </c:pt>
                <c:pt idx="2222">
                  <c:v>5</c:v>
                </c:pt>
                <c:pt idx="2223">
                  <c:v>5</c:v>
                </c:pt>
                <c:pt idx="2224">
                  <c:v>5</c:v>
                </c:pt>
                <c:pt idx="2225">
                  <c:v>5</c:v>
                </c:pt>
                <c:pt idx="2226">
                  <c:v>5</c:v>
                </c:pt>
                <c:pt idx="2227">
                  <c:v>5</c:v>
                </c:pt>
                <c:pt idx="2228">
                  <c:v>5</c:v>
                </c:pt>
                <c:pt idx="2229">
                  <c:v>5</c:v>
                </c:pt>
                <c:pt idx="2230">
                  <c:v>5</c:v>
                </c:pt>
                <c:pt idx="2231">
                  <c:v>5</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5</c:v>
                </c:pt>
                <c:pt idx="2248">
                  <c:v>5</c:v>
                </c:pt>
                <c:pt idx="2249">
                  <c:v>5</c:v>
                </c:pt>
                <c:pt idx="2250">
                  <c:v>5</c:v>
                </c:pt>
                <c:pt idx="2251">
                  <c:v>5</c:v>
                </c:pt>
                <c:pt idx="2252">
                  <c:v>5</c:v>
                </c:pt>
                <c:pt idx="2253">
                  <c:v>5</c:v>
                </c:pt>
                <c:pt idx="2254">
                  <c:v>5</c:v>
                </c:pt>
                <c:pt idx="2255">
                  <c:v>5</c:v>
                </c:pt>
                <c:pt idx="2256">
                  <c:v>5</c:v>
                </c:pt>
                <c:pt idx="2257">
                  <c:v>5</c:v>
                </c:pt>
                <c:pt idx="2258">
                  <c:v>5</c:v>
                </c:pt>
                <c:pt idx="2259">
                  <c:v>5</c:v>
                </c:pt>
                <c:pt idx="2260">
                  <c:v>5</c:v>
                </c:pt>
                <c:pt idx="2261">
                  <c:v>5</c:v>
                </c:pt>
                <c:pt idx="2262">
                  <c:v>5</c:v>
                </c:pt>
                <c:pt idx="2263">
                  <c:v>5</c:v>
                </c:pt>
                <c:pt idx="2264">
                  <c:v>5</c:v>
                </c:pt>
                <c:pt idx="2265">
                  <c:v>5</c:v>
                </c:pt>
                <c:pt idx="2266">
                  <c:v>5</c:v>
                </c:pt>
                <c:pt idx="2267">
                  <c:v>5</c:v>
                </c:pt>
                <c:pt idx="2268">
                  <c:v>5</c:v>
                </c:pt>
                <c:pt idx="2269">
                  <c:v>5</c:v>
                </c:pt>
                <c:pt idx="2270">
                  <c:v>5</c:v>
                </c:pt>
                <c:pt idx="2271">
                  <c:v>5</c:v>
                </c:pt>
                <c:pt idx="2272">
                  <c:v>5</c:v>
                </c:pt>
                <c:pt idx="2273">
                  <c:v>5</c:v>
                </c:pt>
                <c:pt idx="2274">
                  <c:v>5</c:v>
                </c:pt>
                <c:pt idx="2275">
                  <c:v>5</c:v>
                </c:pt>
                <c:pt idx="2276">
                  <c:v>5</c:v>
                </c:pt>
                <c:pt idx="2277">
                  <c:v>5</c:v>
                </c:pt>
                <c:pt idx="2278">
                  <c:v>5</c:v>
                </c:pt>
                <c:pt idx="2279">
                  <c:v>5</c:v>
                </c:pt>
                <c:pt idx="2280">
                  <c:v>5</c:v>
                </c:pt>
                <c:pt idx="2281">
                  <c:v>5</c:v>
                </c:pt>
                <c:pt idx="2282">
                  <c:v>5</c:v>
                </c:pt>
                <c:pt idx="2283">
                  <c:v>5</c:v>
                </c:pt>
                <c:pt idx="2284">
                  <c:v>5</c:v>
                </c:pt>
                <c:pt idx="2285">
                  <c:v>5</c:v>
                </c:pt>
                <c:pt idx="2286">
                  <c:v>5</c:v>
                </c:pt>
                <c:pt idx="2287">
                  <c:v>5</c:v>
                </c:pt>
                <c:pt idx="2288">
                  <c:v>5</c:v>
                </c:pt>
                <c:pt idx="2289">
                  <c:v>5</c:v>
                </c:pt>
                <c:pt idx="2290">
                  <c:v>5</c:v>
                </c:pt>
                <c:pt idx="2291">
                  <c:v>5</c:v>
                </c:pt>
                <c:pt idx="2292">
                  <c:v>5</c:v>
                </c:pt>
                <c:pt idx="2293">
                  <c:v>5</c:v>
                </c:pt>
                <c:pt idx="2294">
                  <c:v>5</c:v>
                </c:pt>
                <c:pt idx="2295">
                  <c:v>5</c:v>
                </c:pt>
                <c:pt idx="2296">
                  <c:v>5</c:v>
                </c:pt>
                <c:pt idx="2297">
                  <c:v>5</c:v>
                </c:pt>
                <c:pt idx="2298">
                  <c:v>5</c:v>
                </c:pt>
                <c:pt idx="2299">
                  <c:v>5</c:v>
                </c:pt>
                <c:pt idx="2300">
                  <c:v>5</c:v>
                </c:pt>
                <c:pt idx="2301">
                  <c:v>5</c:v>
                </c:pt>
                <c:pt idx="2302">
                  <c:v>5</c:v>
                </c:pt>
                <c:pt idx="2303">
                  <c:v>5</c:v>
                </c:pt>
                <c:pt idx="2304">
                  <c:v>5</c:v>
                </c:pt>
                <c:pt idx="2305">
                  <c:v>5</c:v>
                </c:pt>
                <c:pt idx="2306">
                  <c:v>5</c:v>
                </c:pt>
                <c:pt idx="2307">
                  <c:v>5</c:v>
                </c:pt>
                <c:pt idx="2308">
                  <c:v>5</c:v>
                </c:pt>
                <c:pt idx="2309">
                  <c:v>5</c:v>
                </c:pt>
                <c:pt idx="2310">
                  <c:v>5</c:v>
                </c:pt>
                <c:pt idx="2311">
                  <c:v>5</c:v>
                </c:pt>
                <c:pt idx="2312">
                  <c:v>5</c:v>
                </c:pt>
                <c:pt idx="2313">
                  <c:v>5</c:v>
                </c:pt>
                <c:pt idx="2314">
                  <c:v>5</c:v>
                </c:pt>
                <c:pt idx="2315">
                  <c:v>5</c:v>
                </c:pt>
                <c:pt idx="2316">
                  <c:v>5</c:v>
                </c:pt>
                <c:pt idx="2317">
                  <c:v>5</c:v>
                </c:pt>
                <c:pt idx="2318">
                  <c:v>5</c:v>
                </c:pt>
                <c:pt idx="2319">
                  <c:v>5</c:v>
                </c:pt>
                <c:pt idx="2320">
                  <c:v>5</c:v>
                </c:pt>
                <c:pt idx="2321">
                  <c:v>5</c:v>
                </c:pt>
                <c:pt idx="2322">
                  <c:v>5</c:v>
                </c:pt>
                <c:pt idx="2323">
                  <c:v>5</c:v>
                </c:pt>
                <c:pt idx="2324">
                  <c:v>5</c:v>
                </c:pt>
                <c:pt idx="2325">
                  <c:v>5</c:v>
                </c:pt>
                <c:pt idx="2326">
                  <c:v>5</c:v>
                </c:pt>
                <c:pt idx="2327">
                  <c:v>5</c:v>
                </c:pt>
                <c:pt idx="2328">
                  <c:v>5</c:v>
                </c:pt>
                <c:pt idx="2329">
                  <c:v>5</c:v>
                </c:pt>
                <c:pt idx="2330">
                  <c:v>5</c:v>
                </c:pt>
                <c:pt idx="2331">
                  <c:v>5</c:v>
                </c:pt>
                <c:pt idx="2332">
                  <c:v>5</c:v>
                </c:pt>
                <c:pt idx="2333">
                  <c:v>5</c:v>
                </c:pt>
                <c:pt idx="2334">
                  <c:v>5</c:v>
                </c:pt>
                <c:pt idx="2335">
                  <c:v>5</c:v>
                </c:pt>
                <c:pt idx="2336">
                  <c:v>5</c:v>
                </c:pt>
                <c:pt idx="2337">
                  <c:v>5</c:v>
                </c:pt>
                <c:pt idx="2338">
                  <c:v>5</c:v>
                </c:pt>
                <c:pt idx="2339">
                  <c:v>5</c:v>
                </c:pt>
                <c:pt idx="2340">
                  <c:v>5</c:v>
                </c:pt>
                <c:pt idx="2341">
                  <c:v>5</c:v>
                </c:pt>
                <c:pt idx="2342">
                  <c:v>5</c:v>
                </c:pt>
                <c:pt idx="2343">
                  <c:v>5</c:v>
                </c:pt>
                <c:pt idx="2344">
                  <c:v>5</c:v>
                </c:pt>
                <c:pt idx="2345">
                  <c:v>5</c:v>
                </c:pt>
                <c:pt idx="2346">
                  <c:v>5</c:v>
                </c:pt>
                <c:pt idx="2347">
                  <c:v>5</c:v>
                </c:pt>
                <c:pt idx="2348">
                  <c:v>5</c:v>
                </c:pt>
                <c:pt idx="2349">
                  <c:v>5</c:v>
                </c:pt>
                <c:pt idx="2350">
                  <c:v>5</c:v>
                </c:pt>
                <c:pt idx="2351">
                  <c:v>5</c:v>
                </c:pt>
                <c:pt idx="2352">
                  <c:v>5</c:v>
                </c:pt>
                <c:pt idx="2353">
                  <c:v>5</c:v>
                </c:pt>
                <c:pt idx="2354">
                  <c:v>5</c:v>
                </c:pt>
                <c:pt idx="2355">
                  <c:v>5</c:v>
                </c:pt>
                <c:pt idx="2356">
                  <c:v>5</c:v>
                </c:pt>
                <c:pt idx="2357">
                  <c:v>5</c:v>
                </c:pt>
                <c:pt idx="2358">
                  <c:v>5</c:v>
                </c:pt>
                <c:pt idx="2359">
                  <c:v>5</c:v>
                </c:pt>
                <c:pt idx="2360">
                  <c:v>5</c:v>
                </c:pt>
                <c:pt idx="2361">
                  <c:v>5</c:v>
                </c:pt>
                <c:pt idx="2362">
                  <c:v>5</c:v>
                </c:pt>
                <c:pt idx="2363">
                  <c:v>5</c:v>
                </c:pt>
                <c:pt idx="2364">
                  <c:v>5</c:v>
                </c:pt>
                <c:pt idx="2365">
                  <c:v>5</c:v>
                </c:pt>
                <c:pt idx="2366">
                  <c:v>5</c:v>
                </c:pt>
                <c:pt idx="2367">
                  <c:v>5</c:v>
                </c:pt>
                <c:pt idx="2368">
                  <c:v>5</c:v>
                </c:pt>
                <c:pt idx="2369">
                  <c:v>5</c:v>
                </c:pt>
                <c:pt idx="2370">
                  <c:v>5</c:v>
                </c:pt>
                <c:pt idx="2371">
                  <c:v>5</c:v>
                </c:pt>
                <c:pt idx="2372">
                  <c:v>5</c:v>
                </c:pt>
                <c:pt idx="2373">
                  <c:v>5</c:v>
                </c:pt>
                <c:pt idx="2374">
                  <c:v>5</c:v>
                </c:pt>
                <c:pt idx="2375">
                  <c:v>5</c:v>
                </c:pt>
                <c:pt idx="2376">
                  <c:v>5</c:v>
                </c:pt>
                <c:pt idx="2377">
                  <c:v>5</c:v>
                </c:pt>
                <c:pt idx="2378">
                  <c:v>5</c:v>
                </c:pt>
                <c:pt idx="2379">
                  <c:v>5</c:v>
                </c:pt>
                <c:pt idx="2380">
                  <c:v>5</c:v>
                </c:pt>
                <c:pt idx="2381">
                  <c:v>5</c:v>
                </c:pt>
                <c:pt idx="2382">
                  <c:v>5</c:v>
                </c:pt>
                <c:pt idx="2383">
                  <c:v>5</c:v>
                </c:pt>
                <c:pt idx="2384">
                  <c:v>5</c:v>
                </c:pt>
                <c:pt idx="2385">
                  <c:v>5</c:v>
                </c:pt>
                <c:pt idx="2386">
                  <c:v>5</c:v>
                </c:pt>
                <c:pt idx="2387">
                  <c:v>5</c:v>
                </c:pt>
                <c:pt idx="2388">
                  <c:v>5</c:v>
                </c:pt>
                <c:pt idx="2389">
                  <c:v>5</c:v>
                </c:pt>
                <c:pt idx="2390">
                  <c:v>5</c:v>
                </c:pt>
                <c:pt idx="2391">
                  <c:v>5</c:v>
                </c:pt>
                <c:pt idx="2392">
                  <c:v>5</c:v>
                </c:pt>
                <c:pt idx="2393">
                  <c:v>5</c:v>
                </c:pt>
                <c:pt idx="2394">
                  <c:v>5</c:v>
                </c:pt>
                <c:pt idx="2395">
                  <c:v>5</c:v>
                </c:pt>
                <c:pt idx="2396">
                  <c:v>5</c:v>
                </c:pt>
                <c:pt idx="2397">
                  <c:v>5</c:v>
                </c:pt>
                <c:pt idx="2398">
                  <c:v>5</c:v>
                </c:pt>
                <c:pt idx="2399">
                  <c:v>5</c:v>
                </c:pt>
                <c:pt idx="2400">
                  <c:v>5</c:v>
                </c:pt>
                <c:pt idx="2401">
                  <c:v>5</c:v>
                </c:pt>
                <c:pt idx="2402">
                  <c:v>5</c:v>
                </c:pt>
                <c:pt idx="2403">
                  <c:v>5</c:v>
                </c:pt>
                <c:pt idx="2404">
                  <c:v>5</c:v>
                </c:pt>
                <c:pt idx="2405">
                  <c:v>5</c:v>
                </c:pt>
                <c:pt idx="2406">
                  <c:v>5</c:v>
                </c:pt>
                <c:pt idx="2407">
                  <c:v>5</c:v>
                </c:pt>
                <c:pt idx="2408">
                  <c:v>5</c:v>
                </c:pt>
                <c:pt idx="2409">
                  <c:v>5</c:v>
                </c:pt>
                <c:pt idx="2410">
                  <c:v>5</c:v>
                </c:pt>
                <c:pt idx="2411">
                  <c:v>5</c:v>
                </c:pt>
                <c:pt idx="2412">
                  <c:v>5</c:v>
                </c:pt>
                <c:pt idx="2413">
                  <c:v>5</c:v>
                </c:pt>
                <c:pt idx="2414">
                  <c:v>5</c:v>
                </c:pt>
                <c:pt idx="2415">
                  <c:v>5</c:v>
                </c:pt>
                <c:pt idx="2416">
                  <c:v>5</c:v>
                </c:pt>
                <c:pt idx="2417">
                  <c:v>5</c:v>
                </c:pt>
                <c:pt idx="2418">
                  <c:v>5</c:v>
                </c:pt>
                <c:pt idx="2419">
                  <c:v>5</c:v>
                </c:pt>
                <c:pt idx="2420">
                  <c:v>5</c:v>
                </c:pt>
                <c:pt idx="2421">
                  <c:v>5</c:v>
                </c:pt>
                <c:pt idx="2422">
                  <c:v>6</c:v>
                </c:pt>
                <c:pt idx="2423">
                  <c:v>6</c:v>
                </c:pt>
                <c:pt idx="2424">
                  <c:v>6</c:v>
                </c:pt>
                <c:pt idx="2425">
                  <c:v>6</c:v>
                </c:pt>
                <c:pt idx="2426">
                  <c:v>6</c:v>
                </c:pt>
                <c:pt idx="2427">
                  <c:v>6</c:v>
                </c:pt>
                <c:pt idx="2428">
                  <c:v>6</c:v>
                </c:pt>
                <c:pt idx="2429">
                  <c:v>6</c:v>
                </c:pt>
                <c:pt idx="2430">
                  <c:v>6</c:v>
                </c:pt>
                <c:pt idx="2431">
                  <c:v>6</c:v>
                </c:pt>
                <c:pt idx="2432">
                  <c:v>6</c:v>
                </c:pt>
                <c:pt idx="2433">
                  <c:v>6</c:v>
                </c:pt>
                <c:pt idx="2434">
                  <c:v>6</c:v>
                </c:pt>
                <c:pt idx="2435">
                  <c:v>6</c:v>
                </c:pt>
                <c:pt idx="2436">
                  <c:v>6</c:v>
                </c:pt>
                <c:pt idx="2437">
                  <c:v>6</c:v>
                </c:pt>
                <c:pt idx="2438">
                  <c:v>6</c:v>
                </c:pt>
                <c:pt idx="2439">
                  <c:v>6</c:v>
                </c:pt>
                <c:pt idx="2440">
                  <c:v>6</c:v>
                </c:pt>
                <c:pt idx="2441">
                  <c:v>6</c:v>
                </c:pt>
                <c:pt idx="2442">
                  <c:v>6</c:v>
                </c:pt>
                <c:pt idx="2443">
                  <c:v>6</c:v>
                </c:pt>
                <c:pt idx="2444">
                  <c:v>6</c:v>
                </c:pt>
                <c:pt idx="2445">
                  <c:v>6</c:v>
                </c:pt>
                <c:pt idx="2446">
                  <c:v>6</c:v>
                </c:pt>
                <c:pt idx="2447">
                  <c:v>6</c:v>
                </c:pt>
                <c:pt idx="2448">
                  <c:v>6</c:v>
                </c:pt>
                <c:pt idx="2449">
                  <c:v>6</c:v>
                </c:pt>
                <c:pt idx="2450">
                  <c:v>6</c:v>
                </c:pt>
                <c:pt idx="2451">
                  <c:v>6</c:v>
                </c:pt>
                <c:pt idx="2452">
                  <c:v>6</c:v>
                </c:pt>
                <c:pt idx="2453">
                  <c:v>6</c:v>
                </c:pt>
                <c:pt idx="2454">
                  <c:v>6</c:v>
                </c:pt>
                <c:pt idx="2455">
                  <c:v>6</c:v>
                </c:pt>
                <c:pt idx="2456">
                  <c:v>6</c:v>
                </c:pt>
                <c:pt idx="2457">
                  <c:v>6</c:v>
                </c:pt>
                <c:pt idx="2458">
                  <c:v>6</c:v>
                </c:pt>
                <c:pt idx="2459">
                  <c:v>6</c:v>
                </c:pt>
                <c:pt idx="2460">
                  <c:v>6</c:v>
                </c:pt>
                <c:pt idx="2461">
                  <c:v>6</c:v>
                </c:pt>
                <c:pt idx="2462">
                  <c:v>6</c:v>
                </c:pt>
                <c:pt idx="2463">
                  <c:v>6</c:v>
                </c:pt>
                <c:pt idx="2464">
                  <c:v>6</c:v>
                </c:pt>
                <c:pt idx="2465">
                  <c:v>6</c:v>
                </c:pt>
                <c:pt idx="2466">
                  <c:v>6</c:v>
                </c:pt>
                <c:pt idx="2467">
                  <c:v>6</c:v>
                </c:pt>
                <c:pt idx="2468">
                  <c:v>6</c:v>
                </c:pt>
                <c:pt idx="2469">
                  <c:v>6</c:v>
                </c:pt>
                <c:pt idx="2470">
                  <c:v>6</c:v>
                </c:pt>
                <c:pt idx="2471">
                  <c:v>6</c:v>
                </c:pt>
                <c:pt idx="2472">
                  <c:v>6</c:v>
                </c:pt>
                <c:pt idx="2473">
                  <c:v>6</c:v>
                </c:pt>
                <c:pt idx="2474">
                  <c:v>6</c:v>
                </c:pt>
                <c:pt idx="2475">
                  <c:v>6</c:v>
                </c:pt>
                <c:pt idx="2476">
                  <c:v>6</c:v>
                </c:pt>
                <c:pt idx="2477">
                  <c:v>6</c:v>
                </c:pt>
                <c:pt idx="2478">
                  <c:v>6</c:v>
                </c:pt>
                <c:pt idx="2479">
                  <c:v>6</c:v>
                </c:pt>
                <c:pt idx="2480">
                  <c:v>6</c:v>
                </c:pt>
                <c:pt idx="2481">
                  <c:v>6</c:v>
                </c:pt>
                <c:pt idx="2482">
                  <c:v>6</c:v>
                </c:pt>
                <c:pt idx="2483">
                  <c:v>6</c:v>
                </c:pt>
                <c:pt idx="2484">
                  <c:v>6</c:v>
                </c:pt>
                <c:pt idx="2485">
                  <c:v>6</c:v>
                </c:pt>
                <c:pt idx="2486">
                  <c:v>6</c:v>
                </c:pt>
                <c:pt idx="2487">
                  <c:v>6</c:v>
                </c:pt>
                <c:pt idx="2488">
                  <c:v>6</c:v>
                </c:pt>
                <c:pt idx="2489">
                  <c:v>6</c:v>
                </c:pt>
                <c:pt idx="2490">
                  <c:v>6</c:v>
                </c:pt>
                <c:pt idx="2491">
                  <c:v>6</c:v>
                </c:pt>
                <c:pt idx="2492">
                  <c:v>6</c:v>
                </c:pt>
                <c:pt idx="2493">
                  <c:v>6</c:v>
                </c:pt>
                <c:pt idx="2494">
                  <c:v>6</c:v>
                </c:pt>
                <c:pt idx="2495">
                  <c:v>6</c:v>
                </c:pt>
                <c:pt idx="2496">
                  <c:v>6</c:v>
                </c:pt>
                <c:pt idx="2497">
                  <c:v>6</c:v>
                </c:pt>
                <c:pt idx="2498">
                  <c:v>6</c:v>
                </c:pt>
                <c:pt idx="2499">
                  <c:v>6</c:v>
                </c:pt>
                <c:pt idx="2500">
                  <c:v>6</c:v>
                </c:pt>
                <c:pt idx="2501">
                  <c:v>6</c:v>
                </c:pt>
                <c:pt idx="2502">
                  <c:v>6</c:v>
                </c:pt>
                <c:pt idx="2503">
                  <c:v>6</c:v>
                </c:pt>
                <c:pt idx="2504">
                  <c:v>6</c:v>
                </c:pt>
                <c:pt idx="2505">
                  <c:v>6</c:v>
                </c:pt>
                <c:pt idx="2506">
                  <c:v>6</c:v>
                </c:pt>
                <c:pt idx="2507">
                  <c:v>6</c:v>
                </c:pt>
                <c:pt idx="2508">
                  <c:v>6</c:v>
                </c:pt>
                <c:pt idx="2509">
                  <c:v>6</c:v>
                </c:pt>
                <c:pt idx="2510">
                  <c:v>6</c:v>
                </c:pt>
                <c:pt idx="2511">
                  <c:v>6</c:v>
                </c:pt>
                <c:pt idx="2512">
                  <c:v>6</c:v>
                </c:pt>
                <c:pt idx="2513">
                  <c:v>6</c:v>
                </c:pt>
                <c:pt idx="2514">
                  <c:v>6</c:v>
                </c:pt>
                <c:pt idx="2515">
                  <c:v>6</c:v>
                </c:pt>
                <c:pt idx="2516">
                  <c:v>6</c:v>
                </c:pt>
                <c:pt idx="2517">
                  <c:v>6</c:v>
                </c:pt>
                <c:pt idx="2518">
                  <c:v>6</c:v>
                </c:pt>
                <c:pt idx="2519">
                  <c:v>6</c:v>
                </c:pt>
                <c:pt idx="2520">
                  <c:v>6</c:v>
                </c:pt>
                <c:pt idx="2521">
                  <c:v>6</c:v>
                </c:pt>
                <c:pt idx="2522">
                  <c:v>6</c:v>
                </c:pt>
                <c:pt idx="2523">
                  <c:v>6</c:v>
                </c:pt>
                <c:pt idx="2524">
                  <c:v>6</c:v>
                </c:pt>
                <c:pt idx="2525">
                  <c:v>6</c:v>
                </c:pt>
                <c:pt idx="2526">
                  <c:v>6</c:v>
                </c:pt>
                <c:pt idx="2527">
                  <c:v>6</c:v>
                </c:pt>
                <c:pt idx="2528">
                  <c:v>6</c:v>
                </c:pt>
                <c:pt idx="2529">
                  <c:v>6</c:v>
                </c:pt>
                <c:pt idx="2530">
                  <c:v>6</c:v>
                </c:pt>
                <c:pt idx="2531">
                  <c:v>6</c:v>
                </c:pt>
                <c:pt idx="2532">
                  <c:v>6</c:v>
                </c:pt>
                <c:pt idx="2533">
                  <c:v>6</c:v>
                </c:pt>
                <c:pt idx="2534">
                  <c:v>6</c:v>
                </c:pt>
                <c:pt idx="2535">
                  <c:v>6</c:v>
                </c:pt>
                <c:pt idx="2536">
                  <c:v>6</c:v>
                </c:pt>
                <c:pt idx="2537">
                  <c:v>6</c:v>
                </c:pt>
                <c:pt idx="2538">
                  <c:v>6</c:v>
                </c:pt>
                <c:pt idx="2539">
                  <c:v>6</c:v>
                </c:pt>
                <c:pt idx="2540">
                  <c:v>6</c:v>
                </c:pt>
                <c:pt idx="2541">
                  <c:v>6</c:v>
                </c:pt>
                <c:pt idx="2542">
                  <c:v>6</c:v>
                </c:pt>
                <c:pt idx="2543">
                  <c:v>6</c:v>
                </c:pt>
                <c:pt idx="2544">
                  <c:v>6</c:v>
                </c:pt>
                <c:pt idx="2545">
                  <c:v>6</c:v>
                </c:pt>
                <c:pt idx="2546">
                  <c:v>6</c:v>
                </c:pt>
                <c:pt idx="2547">
                  <c:v>6</c:v>
                </c:pt>
                <c:pt idx="2548">
                  <c:v>6</c:v>
                </c:pt>
                <c:pt idx="2549">
                  <c:v>6</c:v>
                </c:pt>
                <c:pt idx="2550">
                  <c:v>6</c:v>
                </c:pt>
                <c:pt idx="2551">
                  <c:v>6</c:v>
                </c:pt>
                <c:pt idx="2552">
                  <c:v>6</c:v>
                </c:pt>
                <c:pt idx="2553">
                  <c:v>6</c:v>
                </c:pt>
                <c:pt idx="2554">
                  <c:v>6</c:v>
                </c:pt>
                <c:pt idx="2555">
                  <c:v>6</c:v>
                </c:pt>
                <c:pt idx="2556">
                  <c:v>6</c:v>
                </c:pt>
                <c:pt idx="2557">
                  <c:v>6</c:v>
                </c:pt>
                <c:pt idx="2558">
                  <c:v>6</c:v>
                </c:pt>
                <c:pt idx="2559">
                  <c:v>6</c:v>
                </c:pt>
                <c:pt idx="2560">
                  <c:v>6</c:v>
                </c:pt>
                <c:pt idx="2561">
                  <c:v>6</c:v>
                </c:pt>
                <c:pt idx="2562">
                  <c:v>6</c:v>
                </c:pt>
                <c:pt idx="2563">
                  <c:v>6</c:v>
                </c:pt>
                <c:pt idx="2564">
                  <c:v>6</c:v>
                </c:pt>
                <c:pt idx="2565">
                  <c:v>6</c:v>
                </c:pt>
                <c:pt idx="2566">
                  <c:v>6</c:v>
                </c:pt>
                <c:pt idx="2567">
                  <c:v>6</c:v>
                </c:pt>
                <c:pt idx="2568">
                  <c:v>6</c:v>
                </c:pt>
                <c:pt idx="2569">
                  <c:v>6</c:v>
                </c:pt>
                <c:pt idx="2570">
                  <c:v>6</c:v>
                </c:pt>
                <c:pt idx="2571">
                  <c:v>6</c:v>
                </c:pt>
                <c:pt idx="2572">
                  <c:v>6</c:v>
                </c:pt>
                <c:pt idx="2573">
                  <c:v>6</c:v>
                </c:pt>
                <c:pt idx="2574">
                  <c:v>6</c:v>
                </c:pt>
                <c:pt idx="2575">
                  <c:v>6</c:v>
                </c:pt>
                <c:pt idx="2576">
                  <c:v>6</c:v>
                </c:pt>
                <c:pt idx="2577">
                  <c:v>6</c:v>
                </c:pt>
                <c:pt idx="2578">
                  <c:v>6</c:v>
                </c:pt>
                <c:pt idx="2579">
                  <c:v>6</c:v>
                </c:pt>
                <c:pt idx="2580">
                  <c:v>6</c:v>
                </c:pt>
                <c:pt idx="2581">
                  <c:v>6</c:v>
                </c:pt>
                <c:pt idx="2582">
                  <c:v>6</c:v>
                </c:pt>
                <c:pt idx="2583">
                  <c:v>6</c:v>
                </c:pt>
                <c:pt idx="2584">
                  <c:v>6</c:v>
                </c:pt>
                <c:pt idx="2585">
                  <c:v>6</c:v>
                </c:pt>
                <c:pt idx="2586">
                  <c:v>6</c:v>
                </c:pt>
                <c:pt idx="2587">
                  <c:v>6</c:v>
                </c:pt>
                <c:pt idx="2588">
                  <c:v>6</c:v>
                </c:pt>
                <c:pt idx="2589">
                  <c:v>6</c:v>
                </c:pt>
                <c:pt idx="2590">
                  <c:v>6</c:v>
                </c:pt>
                <c:pt idx="2591">
                  <c:v>6</c:v>
                </c:pt>
                <c:pt idx="2592">
                  <c:v>6</c:v>
                </c:pt>
                <c:pt idx="2593">
                  <c:v>6</c:v>
                </c:pt>
                <c:pt idx="2594">
                  <c:v>6</c:v>
                </c:pt>
                <c:pt idx="2595">
                  <c:v>6</c:v>
                </c:pt>
                <c:pt idx="2596">
                  <c:v>6</c:v>
                </c:pt>
                <c:pt idx="2597">
                  <c:v>6</c:v>
                </c:pt>
                <c:pt idx="2598">
                  <c:v>6</c:v>
                </c:pt>
                <c:pt idx="2599">
                  <c:v>6</c:v>
                </c:pt>
                <c:pt idx="2600">
                  <c:v>6</c:v>
                </c:pt>
                <c:pt idx="2601">
                  <c:v>6</c:v>
                </c:pt>
                <c:pt idx="2602">
                  <c:v>6</c:v>
                </c:pt>
                <c:pt idx="2603">
                  <c:v>6</c:v>
                </c:pt>
                <c:pt idx="2604">
                  <c:v>6</c:v>
                </c:pt>
                <c:pt idx="2605">
                  <c:v>6</c:v>
                </c:pt>
                <c:pt idx="2606">
                  <c:v>6</c:v>
                </c:pt>
                <c:pt idx="2607">
                  <c:v>6</c:v>
                </c:pt>
                <c:pt idx="2608">
                  <c:v>6</c:v>
                </c:pt>
                <c:pt idx="2609">
                  <c:v>6</c:v>
                </c:pt>
                <c:pt idx="2610">
                  <c:v>6</c:v>
                </c:pt>
                <c:pt idx="2611">
                  <c:v>6</c:v>
                </c:pt>
                <c:pt idx="2612">
                  <c:v>6</c:v>
                </c:pt>
                <c:pt idx="2613">
                  <c:v>6</c:v>
                </c:pt>
                <c:pt idx="2614">
                  <c:v>6</c:v>
                </c:pt>
                <c:pt idx="2615">
                  <c:v>6</c:v>
                </c:pt>
                <c:pt idx="2616">
                  <c:v>6</c:v>
                </c:pt>
                <c:pt idx="2617">
                  <c:v>6</c:v>
                </c:pt>
                <c:pt idx="2618">
                  <c:v>6</c:v>
                </c:pt>
                <c:pt idx="2619">
                  <c:v>6</c:v>
                </c:pt>
                <c:pt idx="2620">
                  <c:v>6</c:v>
                </c:pt>
                <c:pt idx="2621">
                  <c:v>6</c:v>
                </c:pt>
                <c:pt idx="2622">
                  <c:v>6</c:v>
                </c:pt>
                <c:pt idx="2623">
                  <c:v>6</c:v>
                </c:pt>
                <c:pt idx="2624">
                  <c:v>6</c:v>
                </c:pt>
                <c:pt idx="2625">
                  <c:v>6</c:v>
                </c:pt>
                <c:pt idx="2626">
                  <c:v>6</c:v>
                </c:pt>
                <c:pt idx="2627">
                  <c:v>6</c:v>
                </c:pt>
                <c:pt idx="2628">
                  <c:v>6</c:v>
                </c:pt>
                <c:pt idx="2629">
                  <c:v>6</c:v>
                </c:pt>
                <c:pt idx="2630">
                  <c:v>6</c:v>
                </c:pt>
                <c:pt idx="2631">
                  <c:v>6</c:v>
                </c:pt>
                <c:pt idx="2632">
                  <c:v>6</c:v>
                </c:pt>
                <c:pt idx="2633">
                  <c:v>6</c:v>
                </c:pt>
                <c:pt idx="2634">
                  <c:v>6</c:v>
                </c:pt>
                <c:pt idx="2635">
                  <c:v>6</c:v>
                </c:pt>
                <c:pt idx="2636">
                  <c:v>6</c:v>
                </c:pt>
                <c:pt idx="2637">
                  <c:v>6</c:v>
                </c:pt>
                <c:pt idx="2638">
                  <c:v>6</c:v>
                </c:pt>
                <c:pt idx="2639">
                  <c:v>6</c:v>
                </c:pt>
                <c:pt idx="2640">
                  <c:v>6</c:v>
                </c:pt>
                <c:pt idx="2641">
                  <c:v>6</c:v>
                </c:pt>
                <c:pt idx="2642">
                  <c:v>6</c:v>
                </c:pt>
                <c:pt idx="2643">
                  <c:v>6</c:v>
                </c:pt>
                <c:pt idx="2644">
                  <c:v>6</c:v>
                </c:pt>
                <c:pt idx="2645">
                  <c:v>6</c:v>
                </c:pt>
                <c:pt idx="2646">
                  <c:v>6</c:v>
                </c:pt>
                <c:pt idx="2647">
                  <c:v>6</c:v>
                </c:pt>
                <c:pt idx="2648">
                  <c:v>6</c:v>
                </c:pt>
                <c:pt idx="2649">
                  <c:v>6</c:v>
                </c:pt>
                <c:pt idx="2650">
                  <c:v>6</c:v>
                </c:pt>
                <c:pt idx="2651">
                  <c:v>6</c:v>
                </c:pt>
                <c:pt idx="2652">
                  <c:v>6</c:v>
                </c:pt>
                <c:pt idx="2653">
                  <c:v>6</c:v>
                </c:pt>
                <c:pt idx="2654">
                  <c:v>6</c:v>
                </c:pt>
                <c:pt idx="2655">
                  <c:v>6</c:v>
                </c:pt>
                <c:pt idx="2656">
                  <c:v>6</c:v>
                </c:pt>
                <c:pt idx="2657">
                  <c:v>6</c:v>
                </c:pt>
                <c:pt idx="2658">
                  <c:v>6</c:v>
                </c:pt>
                <c:pt idx="2659">
                  <c:v>6</c:v>
                </c:pt>
                <c:pt idx="2660">
                  <c:v>6</c:v>
                </c:pt>
                <c:pt idx="2661">
                  <c:v>6</c:v>
                </c:pt>
                <c:pt idx="2662">
                  <c:v>6</c:v>
                </c:pt>
                <c:pt idx="2663">
                  <c:v>6</c:v>
                </c:pt>
                <c:pt idx="2664">
                  <c:v>6</c:v>
                </c:pt>
                <c:pt idx="2665">
                  <c:v>6</c:v>
                </c:pt>
                <c:pt idx="2666">
                  <c:v>6</c:v>
                </c:pt>
                <c:pt idx="2667">
                  <c:v>6</c:v>
                </c:pt>
                <c:pt idx="2668">
                  <c:v>6</c:v>
                </c:pt>
                <c:pt idx="2669">
                  <c:v>6</c:v>
                </c:pt>
                <c:pt idx="2670">
                  <c:v>6</c:v>
                </c:pt>
                <c:pt idx="2671">
                  <c:v>6</c:v>
                </c:pt>
                <c:pt idx="2672">
                  <c:v>6</c:v>
                </c:pt>
                <c:pt idx="2673">
                  <c:v>6</c:v>
                </c:pt>
                <c:pt idx="2674">
                  <c:v>6</c:v>
                </c:pt>
                <c:pt idx="2675">
                  <c:v>6</c:v>
                </c:pt>
                <c:pt idx="2676">
                  <c:v>6</c:v>
                </c:pt>
                <c:pt idx="2677">
                  <c:v>6</c:v>
                </c:pt>
                <c:pt idx="2678">
                  <c:v>6</c:v>
                </c:pt>
                <c:pt idx="2679">
                  <c:v>6</c:v>
                </c:pt>
                <c:pt idx="2680">
                  <c:v>6</c:v>
                </c:pt>
                <c:pt idx="2681">
                  <c:v>6</c:v>
                </c:pt>
                <c:pt idx="2682">
                  <c:v>6</c:v>
                </c:pt>
                <c:pt idx="2683">
                  <c:v>6</c:v>
                </c:pt>
                <c:pt idx="2684">
                  <c:v>6</c:v>
                </c:pt>
                <c:pt idx="2685">
                  <c:v>6</c:v>
                </c:pt>
                <c:pt idx="2686">
                  <c:v>6</c:v>
                </c:pt>
                <c:pt idx="2687">
                  <c:v>6</c:v>
                </c:pt>
                <c:pt idx="2688">
                  <c:v>6</c:v>
                </c:pt>
                <c:pt idx="2689">
                  <c:v>6</c:v>
                </c:pt>
                <c:pt idx="2690">
                  <c:v>6</c:v>
                </c:pt>
                <c:pt idx="2691">
                  <c:v>6</c:v>
                </c:pt>
                <c:pt idx="2692">
                  <c:v>6</c:v>
                </c:pt>
                <c:pt idx="2693">
                  <c:v>6</c:v>
                </c:pt>
                <c:pt idx="2694">
                  <c:v>6</c:v>
                </c:pt>
                <c:pt idx="2695">
                  <c:v>6</c:v>
                </c:pt>
                <c:pt idx="2696">
                  <c:v>6</c:v>
                </c:pt>
                <c:pt idx="2697">
                  <c:v>6</c:v>
                </c:pt>
                <c:pt idx="2698">
                  <c:v>6</c:v>
                </c:pt>
                <c:pt idx="2699">
                  <c:v>6</c:v>
                </c:pt>
                <c:pt idx="2700">
                  <c:v>6</c:v>
                </c:pt>
                <c:pt idx="2701">
                  <c:v>6</c:v>
                </c:pt>
                <c:pt idx="2702">
                  <c:v>6</c:v>
                </c:pt>
                <c:pt idx="2703">
                  <c:v>6</c:v>
                </c:pt>
                <c:pt idx="2704">
                  <c:v>6</c:v>
                </c:pt>
                <c:pt idx="2705">
                  <c:v>6</c:v>
                </c:pt>
                <c:pt idx="2706">
                  <c:v>6</c:v>
                </c:pt>
                <c:pt idx="2707">
                  <c:v>6</c:v>
                </c:pt>
                <c:pt idx="2708">
                  <c:v>6</c:v>
                </c:pt>
                <c:pt idx="2709">
                  <c:v>6</c:v>
                </c:pt>
                <c:pt idx="2710">
                  <c:v>6</c:v>
                </c:pt>
                <c:pt idx="2711">
                  <c:v>6</c:v>
                </c:pt>
                <c:pt idx="2712">
                  <c:v>6</c:v>
                </c:pt>
                <c:pt idx="2713">
                  <c:v>6</c:v>
                </c:pt>
                <c:pt idx="2714">
                  <c:v>6</c:v>
                </c:pt>
                <c:pt idx="2715">
                  <c:v>6</c:v>
                </c:pt>
                <c:pt idx="2716">
                  <c:v>6</c:v>
                </c:pt>
                <c:pt idx="2717">
                  <c:v>6</c:v>
                </c:pt>
                <c:pt idx="2718">
                  <c:v>6</c:v>
                </c:pt>
                <c:pt idx="2719">
                  <c:v>6</c:v>
                </c:pt>
                <c:pt idx="2720">
                  <c:v>6</c:v>
                </c:pt>
                <c:pt idx="2721">
                  <c:v>6</c:v>
                </c:pt>
                <c:pt idx="2722">
                  <c:v>6</c:v>
                </c:pt>
                <c:pt idx="2723">
                  <c:v>6</c:v>
                </c:pt>
                <c:pt idx="2724">
                  <c:v>6</c:v>
                </c:pt>
                <c:pt idx="2725">
                  <c:v>6</c:v>
                </c:pt>
                <c:pt idx="2726">
                  <c:v>6</c:v>
                </c:pt>
                <c:pt idx="2727">
                  <c:v>6</c:v>
                </c:pt>
                <c:pt idx="2728">
                  <c:v>6</c:v>
                </c:pt>
                <c:pt idx="2729">
                  <c:v>6</c:v>
                </c:pt>
                <c:pt idx="2730">
                  <c:v>6</c:v>
                </c:pt>
                <c:pt idx="2731">
                  <c:v>6</c:v>
                </c:pt>
                <c:pt idx="2732">
                  <c:v>6</c:v>
                </c:pt>
                <c:pt idx="2733">
                  <c:v>6</c:v>
                </c:pt>
                <c:pt idx="2734">
                  <c:v>6</c:v>
                </c:pt>
                <c:pt idx="2735">
                  <c:v>6</c:v>
                </c:pt>
                <c:pt idx="2736">
                  <c:v>6</c:v>
                </c:pt>
                <c:pt idx="2737">
                  <c:v>6</c:v>
                </c:pt>
                <c:pt idx="2738">
                  <c:v>6</c:v>
                </c:pt>
                <c:pt idx="2739">
                  <c:v>6</c:v>
                </c:pt>
                <c:pt idx="2740">
                  <c:v>6</c:v>
                </c:pt>
                <c:pt idx="2741">
                  <c:v>6</c:v>
                </c:pt>
                <c:pt idx="2742">
                  <c:v>6</c:v>
                </c:pt>
                <c:pt idx="2743">
                  <c:v>6</c:v>
                </c:pt>
                <c:pt idx="2744">
                  <c:v>6</c:v>
                </c:pt>
                <c:pt idx="2745">
                  <c:v>6</c:v>
                </c:pt>
                <c:pt idx="2746">
                  <c:v>6</c:v>
                </c:pt>
                <c:pt idx="2747">
                  <c:v>6</c:v>
                </c:pt>
                <c:pt idx="2748">
                  <c:v>6</c:v>
                </c:pt>
                <c:pt idx="2749">
                  <c:v>6</c:v>
                </c:pt>
                <c:pt idx="2750">
                  <c:v>6</c:v>
                </c:pt>
                <c:pt idx="2751">
                  <c:v>6</c:v>
                </c:pt>
                <c:pt idx="2752">
                  <c:v>6</c:v>
                </c:pt>
                <c:pt idx="2753">
                  <c:v>6</c:v>
                </c:pt>
                <c:pt idx="2754">
                  <c:v>6</c:v>
                </c:pt>
                <c:pt idx="2755">
                  <c:v>6</c:v>
                </c:pt>
                <c:pt idx="2756">
                  <c:v>6</c:v>
                </c:pt>
                <c:pt idx="2757">
                  <c:v>6</c:v>
                </c:pt>
                <c:pt idx="2758">
                  <c:v>6</c:v>
                </c:pt>
                <c:pt idx="2759">
                  <c:v>6</c:v>
                </c:pt>
                <c:pt idx="2760">
                  <c:v>6</c:v>
                </c:pt>
                <c:pt idx="2761">
                  <c:v>6</c:v>
                </c:pt>
                <c:pt idx="2762">
                  <c:v>6</c:v>
                </c:pt>
                <c:pt idx="2763">
                  <c:v>6</c:v>
                </c:pt>
                <c:pt idx="2764">
                  <c:v>6</c:v>
                </c:pt>
                <c:pt idx="2765">
                  <c:v>6</c:v>
                </c:pt>
                <c:pt idx="2766">
                  <c:v>6</c:v>
                </c:pt>
                <c:pt idx="2767">
                  <c:v>6</c:v>
                </c:pt>
                <c:pt idx="2768">
                  <c:v>6</c:v>
                </c:pt>
                <c:pt idx="2769">
                  <c:v>6</c:v>
                </c:pt>
                <c:pt idx="2770">
                  <c:v>6</c:v>
                </c:pt>
                <c:pt idx="2771">
                  <c:v>6</c:v>
                </c:pt>
                <c:pt idx="2772">
                  <c:v>6</c:v>
                </c:pt>
                <c:pt idx="2773">
                  <c:v>6</c:v>
                </c:pt>
                <c:pt idx="2774">
                  <c:v>6</c:v>
                </c:pt>
                <c:pt idx="2775">
                  <c:v>6</c:v>
                </c:pt>
                <c:pt idx="2776">
                  <c:v>6</c:v>
                </c:pt>
                <c:pt idx="2777">
                  <c:v>6</c:v>
                </c:pt>
                <c:pt idx="2778">
                  <c:v>6</c:v>
                </c:pt>
                <c:pt idx="2779">
                  <c:v>6</c:v>
                </c:pt>
                <c:pt idx="2780">
                  <c:v>6</c:v>
                </c:pt>
                <c:pt idx="2781">
                  <c:v>7</c:v>
                </c:pt>
                <c:pt idx="2782">
                  <c:v>7</c:v>
                </c:pt>
                <c:pt idx="2783">
                  <c:v>7</c:v>
                </c:pt>
                <c:pt idx="2784">
                  <c:v>7</c:v>
                </c:pt>
                <c:pt idx="2785">
                  <c:v>7</c:v>
                </c:pt>
                <c:pt idx="2786">
                  <c:v>7</c:v>
                </c:pt>
                <c:pt idx="2787">
                  <c:v>7</c:v>
                </c:pt>
                <c:pt idx="2788">
                  <c:v>7</c:v>
                </c:pt>
                <c:pt idx="2789">
                  <c:v>7</c:v>
                </c:pt>
                <c:pt idx="2790">
                  <c:v>7</c:v>
                </c:pt>
                <c:pt idx="2791">
                  <c:v>7</c:v>
                </c:pt>
                <c:pt idx="2792">
                  <c:v>7</c:v>
                </c:pt>
                <c:pt idx="2793">
                  <c:v>7</c:v>
                </c:pt>
                <c:pt idx="2794">
                  <c:v>7</c:v>
                </c:pt>
                <c:pt idx="2795">
                  <c:v>7</c:v>
                </c:pt>
                <c:pt idx="2796">
                  <c:v>7</c:v>
                </c:pt>
                <c:pt idx="2797">
                  <c:v>7</c:v>
                </c:pt>
                <c:pt idx="2798">
                  <c:v>7</c:v>
                </c:pt>
                <c:pt idx="2799">
                  <c:v>7</c:v>
                </c:pt>
                <c:pt idx="2800">
                  <c:v>7</c:v>
                </c:pt>
                <c:pt idx="2801">
                  <c:v>7</c:v>
                </c:pt>
                <c:pt idx="2802">
                  <c:v>7</c:v>
                </c:pt>
                <c:pt idx="2803">
                  <c:v>7</c:v>
                </c:pt>
                <c:pt idx="2804">
                  <c:v>7</c:v>
                </c:pt>
                <c:pt idx="2805">
                  <c:v>7</c:v>
                </c:pt>
                <c:pt idx="2806">
                  <c:v>7</c:v>
                </c:pt>
                <c:pt idx="2807">
                  <c:v>7</c:v>
                </c:pt>
                <c:pt idx="2808">
                  <c:v>7</c:v>
                </c:pt>
                <c:pt idx="2809">
                  <c:v>7</c:v>
                </c:pt>
                <c:pt idx="2810">
                  <c:v>7</c:v>
                </c:pt>
                <c:pt idx="2811">
                  <c:v>7</c:v>
                </c:pt>
                <c:pt idx="2812">
                  <c:v>7</c:v>
                </c:pt>
                <c:pt idx="2813">
                  <c:v>7</c:v>
                </c:pt>
                <c:pt idx="2814">
                  <c:v>7</c:v>
                </c:pt>
                <c:pt idx="2815">
                  <c:v>7</c:v>
                </c:pt>
                <c:pt idx="2816">
                  <c:v>7</c:v>
                </c:pt>
                <c:pt idx="2817">
                  <c:v>7</c:v>
                </c:pt>
                <c:pt idx="2818">
                  <c:v>7</c:v>
                </c:pt>
                <c:pt idx="2819">
                  <c:v>7</c:v>
                </c:pt>
                <c:pt idx="2820">
                  <c:v>7</c:v>
                </c:pt>
                <c:pt idx="2821">
                  <c:v>7</c:v>
                </c:pt>
                <c:pt idx="2822">
                  <c:v>7</c:v>
                </c:pt>
                <c:pt idx="2823">
                  <c:v>7</c:v>
                </c:pt>
                <c:pt idx="2824">
                  <c:v>7</c:v>
                </c:pt>
                <c:pt idx="2825">
                  <c:v>7</c:v>
                </c:pt>
                <c:pt idx="2826">
                  <c:v>7</c:v>
                </c:pt>
                <c:pt idx="2827">
                  <c:v>7</c:v>
                </c:pt>
                <c:pt idx="2828">
                  <c:v>7</c:v>
                </c:pt>
                <c:pt idx="2829">
                  <c:v>7</c:v>
                </c:pt>
                <c:pt idx="2830">
                  <c:v>7</c:v>
                </c:pt>
                <c:pt idx="2831">
                  <c:v>7</c:v>
                </c:pt>
                <c:pt idx="2832">
                  <c:v>7</c:v>
                </c:pt>
                <c:pt idx="2833">
                  <c:v>7</c:v>
                </c:pt>
                <c:pt idx="2834">
                  <c:v>7</c:v>
                </c:pt>
                <c:pt idx="2835">
                  <c:v>7</c:v>
                </c:pt>
                <c:pt idx="2836">
                  <c:v>7</c:v>
                </c:pt>
                <c:pt idx="2837">
                  <c:v>7</c:v>
                </c:pt>
                <c:pt idx="2838">
                  <c:v>7</c:v>
                </c:pt>
                <c:pt idx="2839">
                  <c:v>7</c:v>
                </c:pt>
                <c:pt idx="2840">
                  <c:v>7</c:v>
                </c:pt>
                <c:pt idx="2841">
                  <c:v>7</c:v>
                </c:pt>
                <c:pt idx="2842">
                  <c:v>7</c:v>
                </c:pt>
                <c:pt idx="2843">
                  <c:v>7</c:v>
                </c:pt>
                <c:pt idx="2844">
                  <c:v>7</c:v>
                </c:pt>
                <c:pt idx="2845">
                  <c:v>7</c:v>
                </c:pt>
                <c:pt idx="2846">
                  <c:v>7</c:v>
                </c:pt>
                <c:pt idx="2847">
                  <c:v>7</c:v>
                </c:pt>
                <c:pt idx="2848">
                  <c:v>7</c:v>
                </c:pt>
                <c:pt idx="2849">
                  <c:v>7</c:v>
                </c:pt>
                <c:pt idx="2850">
                  <c:v>7</c:v>
                </c:pt>
                <c:pt idx="2851">
                  <c:v>7</c:v>
                </c:pt>
                <c:pt idx="2852">
                  <c:v>7</c:v>
                </c:pt>
                <c:pt idx="2853">
                  <c:v>7</c:v>
                </c:pt>
                <c:pt idx="2854">
                  <c:v>7</c:v>
                </c:pt>
                <c:pt idx="2855">
                  <c:v>7</c:v>
                </c:pt>
                <c:pt idx="2856">
                  <c:v>7</c:v>
                </c:pt>
                <c:pt idx="2857">
                  <c:v>7</c:v>
                </c:pt>
                <c:pt idx="2858">
                  <c:v>7</c:v>
                </c:pt>
                <c:pt idx="2859">
                  <c:v>7</c:v>
                </c:pt>
                <c:pt idx="2860">
                  <c:v>7</c:v>
                </c:pt>
                <c:pt idx="2861">
                  <c:v>7</c:v>
                </c:pt>
                <c:pt idx="2862">
                  <c:v>7</c:v>
                </c:pt>
                <c:pt idx="2863">
                  <c:v>7</c:v>
                </c:pt>
                <c:pt idx="2864">
                  <c:v>7</c:v>
                </c:pt>
                <c:pt idx="2865">
                  <c:v>7</c:v>
                </c:pt>
                <c:pt idx="2866">
                  <c:v>7</c:v>
                </c:pt>
                <c:pt idx="2867">
                  <c:v>7</c:v>
                </c:pt>
                <c:pt idx="2868">
                  <c:v>7</c:v>
                </c:pt>
                <c:pt idx="2869">
                  <c:v>7</c:v>
                </c:pt>
                <c:pt idx="2870">
                  <c:v>7</c:v>
                </c:pt>
                <c:pt idx="2871">
                  <c:v>7</c:v>
                </c:pt>
                <c:pt idx="2872">
                  <c:v>7</c:v>
                </c:pt>
                <c:pt idx="2873">
                  <c:v>7</c:v>
                </c:pt>
                <c:pt idx="2874">
                  <c:v>7</c:v>
                </c:pt>
                <c:pt idx="2875">
                  <c:v>7</c:v>
                </c:pt>
                <c:pt idx="2876">
                  <c:v>7</c:v>
                </c:pt>
                <c:pt idx="2877">
                  <c:v>7</c:v>
                </c:pt>
                <c:pt idx="2878">
                  <c:v>7</c:v>
                </c:pt>
                <c:pt idx="2879">
                  <c:v>7</c:v>
                </c:pt>
                <c:pt idx="2880">
                  <c:v>7</c:v>
                </c:pt>
                <c:pt idx="2881">
                  <c:v>7</c:v>
                </c:pt>
                <c:pt idx="2882">
                  <c:v>7</c:v>
                </c:pt>
                <c:pt idx="2883">
                  <c:v>7</c:v>
                </c:pt>
                <c:pt idx="2884">
                  <c:v>7</c:v>
                </c:pt>
                <c:pt idx="2885">
                  <c:v>7</c:v>
                </c:pt>
                <c:pt idx="2886">
                  <c:v>7</c:v>
                </c:pt>
                <c:pt idx="2887">
                  <c:v>7</c:v>
                </c:pt>
                <c:pt idx="2888">
                  <c:v>7</c:v>
                </c:pt>
                <c:pt idx="2889">
                  <c:v>7</c:v>
                </c:pt>
                <c:pt idx="2890">
                  <c:v>7</c:v>
                </c:pt>
                <c:pt idx="2891">
                  <c:v>7</c:v>
                </c:pt>
                <c:pt idx="2892">
                  <c:v>7</c:v>
                </c:pt>
                <c:pt idx="2893">
                  <c:v>7</c:v>
                </c:pt>
                <c:pt idx="2894">
                  <c:v>7</c:v>
                </c:pt>
                <c:pt idx="2895">
                  <c:v>7</c:v>
                </c:pt>
                <c:pt idx="2896">
                  <c:v>7</c:v>
                </c:pt>
                <c:pt idx="2897">
                  <c:v>7</c:v>
                </c:pt>
                <c:pt idx="2898">
                  <c:v>7</c:v>
                </c:pt>
                <c:pt idx="2899">
                  <c:v>7</c:v>
                </c:pt>
                <c:pt idx="2900">
                  <c:v>7</c:v>
                </c:pt>
                <c:pt idx="2901">
                  <c:v>7</c:v>
                </c:pt>
                <c:pt idx="2902">
                  <c:v>7</c:v>
                </c:pt>
                <c:pt idx="2903">
                  <c:v>7</c:v>
                </c:pt>
                <c:pt idx="2904">
                  <c:v>7</c:v>
                </c:pt>
                <c:pt idx="2905">
                  <c:v>7</c:v>
                </c:pt>
                <c:pt idx="2906">
                  <c:v>7</c:v>
                </c:pt>
                <c:pt idx="2907">
                  <c:v>7</c:v>
                </c:pt>
                <c:pt idx="2908">
                  <c:v>7</c:v>
                </c:pt>
                <c:pt idx="2909">
                  <c:v>7</c:v>
                </c:pt>
                <c:pt idx="2910">
                  <c:v>7</c:v>
                </c:pt>
                <c:pt idx="2911">
                  <c:v>7</c:v>
                </c:pt>
                <c:pt idx="2912">
                  <c:v>7</c:v>
                </c:pt>
                <c:pt idx="2913">
                  <c:v>7</c:v>
                </c:pt>
                <c:pt idx="2914">
                  <c:v>7</c:v>
                </c:pt>
                <c:pt idx="2915">
                  <c:v>7</c:v>
                </c:pt>
                <c:pt idx="2916">
                  <c:v>7</c:v>
                </c:pt>
                <c:pt idx="2917">
                  <c:v>7</c:v>
                </c:pt>
                <c:pt idx="2918">
                  <c:v>7</c:v>
                </c:pt>
                <c:pt idx="2919">
                  <c:v>7</c:v>
                </c:pt>
                <c:pt idx="2920">
                  <c:v>7</c:v>
                </c:pt>
                <c:pt idx="2921">
                  <c:v>7</c:v>
                </c:pt>
                <c:pt idx="2922">
                  <c:v>7</c:v>
                </c:pt>
                <c:pt idx="2923">
                  <c:v>7</c:v>
                </c:pt>
                <c:pt idx="2924">
                  <c:v>7</c:v>
                </c:pt>
                <c:pt idx="2925">
                  <c:v>7</c:v>
                </c:pt>
                <c:pt idx="2926">
                  <c:v>7</c:v>
                </c:pt>
                <c:pt idx="2927">
                  <c:v>7</c:v>
                </c:pt>
                <c:pt idx="2928">
                  <c:v>7</c:v>
                </c:pt>
                <c:pt idx="2929">
                  <c:v>7</c:v>
                </c:pt>
                <c:pt idx="2930">
                  <c:v>7</c:v>
                </c:pt>
                <c:pt idx="2931">
                  <c:v>7</c:v>
                </c:pt>
                <c:pt idx="2932">
                  <c:v>7</c:v>
                </c:pt>
                <c:pt idx="2933">
                  <c:v>7</c:v>
                </c:pt>
                <c:pt idx="2934">
                  <c:v>7</c:v>
                </c:pt>
                <c:pt idx="2935">
                  <c:v>7</c:v>
                </c:pt>
                <c:pt idx="2936">
                  <c:v>7</c:v>
                </c:pt>
                <c:pt idx="2937">
                  <c:v>7</c:v>
                </c:pt>
                <c:pt idx="2938">
                  <c:v>7</c:v>
                </c:pt>
                <c:pt idx="2939">
                  <c:v>7</c:v>
                </c:pt>
                <c:pt idx="2940">
                  <c:v>7</c:v>
                </c:pt>
                <c:pt idx="2941">
                  <c:v>7</c:v>
                </c:pt>
                <c:pt idx="2942">
                  <c:v>7</c:v>
                </c:pt>
                <c:pt idx="2943">
                  <c:v>7</c:v>
                </c:pt>
                <c:pt idx="2944">
                  <c:v>7</c:v>
                </c:pt>
                <c:pt idx="2945">
                  <c:v>7</c:v>
                </c:pt>
                <c:pt idx="2946">
                  <c:v>7</c:v>
                </c:pt>
                <c:pt idx="2947">
                  <c:v>7</c:v>
                </c:pt>
                <c:pt idx="2948">
                  <c:v>7</c:v>
                </c:pt>
                <c:pt idx="2949">
                  <c:v>7</c:v>
                </c:pt>
                <c:pt idx="2950">
                  <c:v>7</c:v>
                </c:pt>
                <c:pt idx="2951">
                  <c:v>8</c:v>
                </c:pt>
                <c:pt idx="2952">
                  <c:v>8</c:v>
                </c:pt>
                <c:pt idx="2953">
                  <c:v>8</c:v>
                </c:pt>
                <c:pt idx="2954">
                  <c:v>8</c:v>
                </c:pt>
                <c:pt idx="2955">
                  <c:v>8</c:v>
                </c:pt>
                <c:pt idx="2956">
                  <c:v>8</c:v>
                </c:pt>
                <c:pt idx="2957">
                  <c:v>8</c:v>
                </c:pt>
                <c:pt idx="2958">
                  <c:v>8</c:v>
                </c:pt>
                <c:pt idx="2959">
                  <c:v>8</c:v>
                </c:pt>
                <c:pt idx="2960">
                  <c:v>8</c:v>
                </c:pt>
                <c:pt idx="2961">
                  <c:v>8</c:v>
                </c:pt>
                <c:pt idx="2962">
                  <c:v>8</c:v>
                </c:pt>
                <c:pt idx="2963">
                  <c:v>8</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9</c:v>
                </c:pt>
                <c:pt idx="3005">
                  <c:v>9</c:v>
                </c:pt>
                <c:pt idx="3006">
                  <c:v>9</c:v>
                </c:pt>
                <c:pt idx="3007">
                  <c:v>9</c:v>
                </c:pt>
                <c:pt idx="3008">
                  <c:v>9</c:v>
                </c:pt>
                <c:pt idx="3009">
                  <c:v>9</c:v>
                </c:pt>
                <c:pt idx="3010">
                  <c:v>9</c:v>
                </c:pt>
                <c:pt idx="3011">
                  <c:v>9</c:v>
                </c:pt>
                <c:pt idx="3012">
                  <c:v>9</c:v>
                </c:pt>
                <c:pt idx="3013">
                  <c:v>9</c:v>
                </c:pt>
                <c:pt idx="3014">
                  <c:v>9</c:v>
                </c:pt>
                <c:pt idx="3015">
                  <c:v>9</c:v>
                </c:pt>
                <c:pt idx="3016">
                  <c:v>9</c:v>
                </c:pt>
                <c:pt idx="3017">
                  <c:v>10</c:v>
                </c:pt>
                <c:pt idx="3018">
                  <c:v>10</c:v>
                </c:pt>
                <c:pt idx="3019">
                  <c:v>10</c:v>
                </c:pt>
                <c:pt idx="3020">
                  <c:v>10</c:v>
                </c:pt>
              </c:numCache>
            </c:numRef>
          </c:xVal>
          <c:yVal>
            <c:numRef>
              <c:f>'Yellow Perch vonB'!$D$7:$D$3027</c:f>
              <c:numCache>
                <c:formatCode>General</c:formatCode>
                <c:ptCount val="3021"/>
                <c:pt idx="0">
                  <c:v>192.75773738540906</c:v>
                </c:pt>
                <c:pt idx="1">
                  <c:v>192.75773738540906</c:v>
                </c:pt>
                <c:pt idx="2">
                  <c:v>192.75773738540906</c:v>
                </c:pt>
                <c:pt idx="3">
                  <c:v>192.75773738540906</c:v>
                </c:pt>
                <c:pt idx="4">
                  <c:v>192.75773738540906</c:v>
                </c:pt>
                <c:pt idx="5">
                  <c:v>192.75773738540906</c:v>
                </c:pt>
                <c:pt idx="6">
                  <c:v>192.75773738540906</c:v>
                </c:pt>
                <c:pt idx="7">
                  <c:v>192.75773738540906</c:v>
                </c:pt>
                <c:pt idx="8">
                  <c:v>192.75773738540906</c:v>
                </c:pt>
                <c:pt idx="9">
                  <c:v>192.75773738540906</c:v>
                </c:pt>
                <c:pt idx="10">
                  <c:v>192.75773738540906</c:v>
                </c:pt>
                <c:pt idx="11">
                  <c:v>192.75773738540906</c:v>
                </c:pt>
                <c:pt idx="12">
                  <c:v>192.75773738540906</c:v>
                </c:pt>
                <c:pt idx="13">
                  <c:v>192.75773738540906</c:v>
                </c:pt>
                <c:pt idx="14">
                  <c:v>192.75773738540906</c:v>
                </c:pt>
                <c:pt idx="15">
                  <c:v>192.75773738540906</c:v>
                </c:pt>
                <c:pt idx="16">
                  <c:v>192.75773738540906</c:v>
                </c:pt>
                <c:pt idx="17">
                  <c:v>192.75773738540906</c:v>
                </c:pt>
                <c:pt idx="18">
                  <c:v>192.75773738540906</c:v>
                </c:pt>
                <c:pt idx="19">
                  <c:v>192.75773738540906</c:v>
                </c:pt>
                <c:pt idx="20">
                  <c:v>192.75773738540906</c:v>
                </c:pt>
                <c:pt idx="21">
                  <c:v>192.75773738540906</c:v>
                </c:pt>
                <c:pt idx="22">
                  <c:v>192.75773738540906</c:v>
                </c:pt>
                <c:pt idx="23">
                  <c:v>192.75773738540906</c:v>
                </c:pt>
                <c:pt idx="24">
                  <c:v>192.75773738540906</c:v>
                </c:pt>
                <c:pt idx="25">
                  <c:v>192.75773738540906</c:v>
                </c:pt>
                <c:pt idx="26">
                  <c:v>192.75773738540906</c:v>
                </c:pt>
                <c:pt idx="27">
                  <c:v>192.75773738540906</c:v>
                </c:pt>
                <c:pt idx="28">
                  <c:v>192.75773738540906</c:v>
                </c:pt>
                <c:pt idx="29">
                  <c:v>192.75773738540906</c:v>
                </c:pt>
                <c:pt idx="30">
                  <c:v>192.75773738540906</c:v>
                </c:pt>
                <c:pt idx="31">
                  <c:v>192.75773738540906</c:v>
                </c:pt>
                <c:pt idx="32">
                  <c:v>192.75773738540906</c:v>
                </c:pt>
                <c:pt idx="33">
                  <c:v>192.75773738540906</c:v>
                </c:pt>
                <c:pt idx="34">
                  <c:v>192.75773738540906</c:v>
                </c:pt>
                <c:pt idx="35">
                  <c:v>192.75773738540906</c:v>
                </c:pt>
                <c:pt idx="36">
                  <c:v>192.75773738540906</c:v>
                </c:pt>
                <c:pt idx="37">
                  <c:v>192.75773738540906</c:v>
                </c:pt>
                <c:pt idx="38">
                  <c:v>192.75773738540906</c:v>
                </c:pt>
                <c:pt idx="39">
                  <c:v>192.75773738540906</c:v>
                </c:pt>
                <c:pt idx="40">
                  <c:v>192.75773738540906</c:v>
                </c:pt>
                <c:pt idx="41">
                  <c:v>192.75773738540906</c:v>
                </c:pt>
                <c:pt idx="42">
                  <c:v>192.75773738540906</c:v>
                </c:pt>
                <c:pt idx="43">
                  <c:v>192.75773738540906</c:v>
                </c:pt>
                <c:pt idx="44">
                  <c:v>192.75773738540906</c:v>
                </c:pt>
                <c:pt idx="45">
                  <c:v>192.75773738540906</c:v>
                </c:pt>
                <c:pt idx="46">
                  <c:v>192.75773738540906</c:v>
                </c:pt>
                <c:pt idx="47">
                  <c:v>192.75773738540906</c:v>
                </c:pt>
                <c:pt idx="48">
                  <c:v>192.75773738540906</c:v>
                </c:pt>
                <c:pt idx="49">
                  <c:v>192.75773738540906</c:v>
                </c:pt>
                <c:pt idx="50">
                  <c:v>192.75773738540906</c:v>
                </c:pt>
                <c:pt idx="51">
                  <c:v>192.75773738540906</c:v>
                </c:pt>
                <c:pt idx="52">
                  <c:v>192.75773738540906</c:v>
                </c:pt>
                <c:pt idx="53">
                  <c:v>192.75773738540906</c:v>
                </c:pt>
                <c:pt idx="54">
                  <c:v>192.75773738540906</c:v>
                </c:pt>
                <c:pt idx="55">
                  <c:v>192.75773738540906</c:v>
                </c:pt>
                <c:pt idx="56">
                  <c:v>192.75773738540906</c:v>
                </c:pt>
                <c:pt idx="57">
                  <c:v>192.75773738540906</c:v>
                </c:pt>
                <c:pt idx="58">
                  <c:v>192.75773738540906</c:v>
                </c:pt>
                <c:pt idx="59">
                  <c:v>192.75773738540906</c:v>
                </c:pt>
                <c:pt idx="60">
                  <c:v>192.75773738540906</c:v>
                </c:pt>
                <c:pt idx="61">
                  <c:v>192.75773738540906</c:v>
                </c:pt>
                <c:pt idx="62">
                  <c:v>192.75773738540906</c:v>
                </c:pt>
                <c:pt idx="63">
                  <c:v>192.75773738540906</c:v>
                </c:pt>
                <c:pt idx="64">
                  <c:v>192.75773738540906</c:v>
                </c:pt>
                <c:pt idx="65">
                  <c:v>192.75773738540906</c:v>
                </c:pt>
                <c:pt idx="66">
                  <c:v>192.75773738540906</c:v>
                </c:pt>
                <c:pt idx="67">
                  <c:v>192.75773738540906</c:v>
                </c:pt>
                <c:pt idx="68">
                  <c:v>192.75773738540906</c:v>
                </c:pt>
                <c:pt idx="69">
                  <c:v>192.75773738540906</c:v>
                </c:pt>
                <c:pt idx="70">
                  <c:v>192.75773738540906</c:v>
                </c:pt>
                <c:pt idx="71">
                  <c:v>192.75773738540906</c:v>
                </c:pt>
                <c:pt idx="72">
                  <c:v>192.75773738540906</c:v>
                </c:pt>
                <c:pt idx="73">
                  <c:v>192.75773738540906</c:v>
                </c:pt>
                <c:pt idx="74">
                  <c:v>192.75773738540906</c:v>
                </c:pt>
                <c:pt idx="75">
                  <c:v>192.75773738540906</c:v>
                </c:pt>
                <c:pt idx="76">
                  <c:v>192.75773738540906</c:v>
                </c:pt>
                <c:pt idx="77">
                  <c:v>192.75773738540906</c:v>
                </c:pt>
                <c:pt idx="78">
                  <c:v>192.75773738540906</c:v>
                </c:pt>
                <c:pt idx="79">
                  <c:v>192.75773738540906</c:v>
                </c:pt>
                <c:pt idx="80">
                  <c:v>192.75773738540906</c:v>
                </c:pt>
                <c:pt idx="81">
                  <c:v>192.75773738540906</c:v>
                </c:pt>
                <c:pt idx="82">
                  <c:v>192.75773738540906</c:v>
                </c:pt>
                <c:pt idx="83">
                  <c:v>192.75773738540906</c:v>
                </c:pt>
                <c:pt idx="84">
                  <c:v>192.75773738540906</c:v>
                </c:pt>
                <c:pt idx="85">
                  <c:v>192.75773738540906</c:v>
                </c:pt>
                <c:pt idx="86">
                  <c:v>192.75773738540906</c:v>
                </c:pt>
                <c:pt idx="87">
                  <c:v>192.75773738540906</c:v>
                </c:pt>
                <c:pt idx="88">
                  <c:v>192.75773738540906</c:v>
                </c:pt>
                <c:pt idx="89">
                  <c:v>192.75773738540906</c:v>
                </c:pt>
                <c:pt idx="90">
                  <c:v>192.75773738540906</c:v>
                </c:pt>
                <c:pt idx="91">
                  <c:v>192.75773738540906</c:v>
                </c:pt>
                <c:pt idx="92">
                  <c:v>192.75773738540906</c:v>
                </c:pt>
                <c:pt idx="93">
                  <c:v>192.75773738540906</c:v>
                </c:pt>
                <c:pt idx="94">
                  <c:v>192.75773738540906</c:v>
                </c:pt>
                <c:pt idx="95">
                  <c:v>221.57380401037179</c:v>
                </c:pt>
                <c:pt idx="96">
                  <c:v>221.57380401037179</c:v>
                </c:pt>
                <c:pt idx="97">
                  <c:v>221.57380401037179</c:v>
                </c:pt>
                <c:pt idx="98">
                  <c:v>221.57380401037179</c:v>
                </c:pt>
                <c:pt idx="99">
                  <c:v>221.57380401037179</c:v>
                </c:pt>
                <c:pt idx="100">
                  <c:v>221.57380401037179</c:v>
                </c:pt>
                <c:pt idx="101">
                  <c:v>221.57380401037179</c:v>
                </c:pt>
                <c:pt idx="102">
                  <c:v>221.57380401037179</c:v>
                </c:pt>
                <c:pt idx="103">
                  <c:v>221.57380401037179</c:v>
                </c:pt>
                <c:pt idx="104">
                  <c:v>221.57380401037179</c:v>
                </c:pt>
                <c:pt idx="105">
                  <c:v>221.57380401037179</c:v>
                </c:pt>
                <c:pt idx="106">
                  <c:v>221.57380401037179</c:v>
                </c:pt>
                <c:pt idx="107">
                  <c:v>221.57380401037179</c:v>
                </c:pt>
                <c:pt idx="108">
                  <c:v>221.57380401037179</c:v>
                </c:pt>
                <c:pt idx="109">
                  <c:v>221.57380401037179</c:v>
                </c:pt>
                <c:pt idx="110">
                  <c:v>221.57380401037179</c:v>
                </c:pt>
                <c:pt idx="111">
                  <c:v>221.57380401037179</c:v>
                </c:pt>
                <c:pt idx="112">
                  <c:v>221.57380401037179</c:v>
                </c:pt>
                <c:pt idx="113">
                  <c:v>221.57380401037179</c:v>
                </c:pt>
                <c:pt idx="114">
                  <c:v>221.57380401037179</c:v>
                </c:pt>
                <c:pt idx="115">
                  <c:v>221.57380401037179</c:v>
                </c:pt>
                <c:pt idx="116">
                  <c:v>221.57380401037179</c:v>
                </c:pt>
                <c:pt idx="117">
                  <c:v>221.57380401037179</c:v>
                </c:pt>
                <c:pt idx="118">
                  <c:v>221.57380401037179</c:v>
                </c:pt>
                <c:pt idx="119">
                  <c:v>221.57380401037179</c:v>
                </c:pt>
                <c:pt idx="120">
                  <c:v>221.57380401037179</c:v>
                </c:pt>
                <c:pt idx="121">
                  <c:v>221.57380401037179</c:v>
                </c:pt>
                <c:pt idx="122">
                  <c:v>221.57380401037179</c:v>
                </c:pt>
                <c:pt idx="123">
                  <c:v>221.57380401037179</c:v>
                </c:pt>
                <c:pt idx="124">
                  <c:v>221.57380401037179</c:v>
                </c:pt>
                <c:pt idx="125">
                  <c:v>221.57380401037179</c:v>
                </c:pt>
                <c:pt idx="126">
                  <c:v>221.57380401037179</c:v>
                </c:pt>
                <c:pt idx="127">
                  <c:v>221.57380401037179</c:v>
                </c:pt>
                <c:pt idx="128">
                  <c:v>221.57380401037179</c:v>
                </c:pt>
                <c:pt idx="129">
                  <c:v>221.57380401037179</c:v>
                </c:pt>
                <c:pt idx="130">
                  <c:v>221.57380401037179</c:v>
                </c:pt>
                <c:pt idx="131">
                  <c:v>221.57380401037179</c:v>
                </c:pt>
                <c:pt idx="132">
                  <c:v>221.57380401037179</c:v>
                </c:pt>
                <c:pt idx="133">
                  <c:v>221.57380401037179</c:v>
                </c:pt>
                <c:pt idx="134">
                  <c:v>221.57380401037179</c:v>
                </c:pt>
                <c:pt idx="135">
                  <c:v>221.57380401037179</c:v>
                </c:pt>
                <c:pt idx="136">
                  <c:v>221.57380401037179</c:v>
                </c:pt>
                <c:pt idx="137">
                  <c:v>221.57380401037179</c:v>
                </c:pt>
                <c:pt idx="138">
                  <c:v>221.57380401037179</c:v>
                </c:pt>
                <c:pt idx="139">
                  <c:v>221.57380401037179</c:v>
                </c:pt>
                <c:pt idx="140">
                  <c:v>221.57380401037179</c:v>
                </c:pt>
                <c:pt idx="141">
                  <c:v>221.57380401037179</c:v>
                </c:pt>
                <c:pt idx="142">
                  <c:v>221.57380401037179</c:v>
                </c:pt>
                <c:pt idx="143">
                  <c:v>221.57380401037179</c:v>
                </c:pt>
                <c:pt idx="144">
                  <c:v>221.57380401037179</c:v>
                </c:pt>
                <c:pt idx="145">
                  <c:v>221.57380401037179</c:v>
                </c:pt>
                <c:pt idx="146">
                  <c:v>221.57380401037179</c:v>
                </c:pt>
                <c:pt idx="147">
                  <c:v>221.57380401037179</c:v>
                </c:pt>
                <c:pt idx="148">
                  <c:v>221.57380401037179</c:v>
                </c:pt>
                <c:pt idx="149">
                  <c:v>221.57380401037179</c:v>
                </c:pt>
                <c:pt idx="150">
                  <c:v>221.57380401037179</c:v>
                </c:pt>
                <c:pt idx="151">
                  <c:v>221.57380401037179</c:v>
                </c:pt>
                <c:pt idx="152">
                  <c:v>221.57380401037179</c:v>
                </c:pt>
                <c:pt idx="153">
                  <c:v>221.57380401037179</c:v>
                </c:pt>
                <c:pt idx="154">
                  <c:v>221.57380401037179</c:v>
                </c:pt>
                <c:pt idx="155">
                  <c:v>221.57380401037179</c:v>
                </c:pt>
                <c:pt idx="156">
                  <c:v>221.57380401037179</c:v>
                </c:pt>
                <c:pt idx="157">
                  <c:v>221.57380401037179</c:v>
                </c:pt>
                <c:pt idx="158">
                  <c:v>221.57380401037179</c:v>
                </c:pt>
                <c:pt idx="159">
                  <c:v>221.57380401037179</c:v>
                </c:pt>
                <c:pt idx="160">
                  <c:v>221.57380401037179</c:v>
                </c:pt>
                <c:pt idx="161">
                  <c:v>221.57380401037179</c:v>
                </c:pt>
                <c:pt idx="162">
                  <c:v>221.57380401037179</c:v>
                </c:pt>
                <c:pt idx="163">
                  <c:v>221.57380401037179</c:v>
                </c:pt>
                <c:pt idx="164">
                  <c:v>221.57380401037179</c:v>
                </c:pt>
                <c:pt idx="165">
                  <c:v>221.57380401037179</c:v>
                </c:pt>
                <c:pt idx="166">
                  <c:v>221.57380401037179</c:v>
                </c:pt>
                <c:pt idx="167">
                  <c:v>221.57380401037179</c:v>
                </c:pt>
                <c:pt idx="168">
                  <c:v>221.57380401037179</c:v>
                </c:pt>
                <c:pt idx="169">
                  <c:v>221.57380401037179</c:v>
                </c:pt>
                <c:pt idx="170">
                  <c:v>221.57380401037179</c:v>
                </c:pt>
                <c:pt idx="171">
                  <c:v>221.57380401037179</c:v>
                </c:pt>
                <c:pt idx="172">
                  <c:v>221.57380401037179</c:v>
                </c:pt>
                <c:pt idx="173">
                  <c:v>221.57380401037179</c:v>
                </c:pt>
                <c:pt idx="174">
                  <c:v>221.57380401037179</c:v>
                </c:pt>
                <c:pt idx="175">
                  <c:v>221.57380401037179</c:v>
                </c:pt>
                <c:pt idx="176">
                  <c:v>221.57380401037179</c:v>
                </c:pt>
                <c:pt idx="177">
                  <c:v>221.57380401037179</c:v>
                </c:pt>
                <c:pt idx="178">
                  <c:v>221.57380401037179</c:v>
                </c:pt>
                <c:pt idx="179">
                  <c:v>221.57380401037179</c:v>
                </c:pt>
                <c:pt idx="180">
                  <c:v>221.57380401037179</c:v>
                </c:pt>
                <c:pt idx="181">
                  <c:v>221.57380401037179</c:v>
                </c:pt>
                <c:pt idx="182">
                  <c:v>221.57380401037179</c:v>
                </c:pt>
                <c:pt idx="183">
                  <c:v>221.57380401037179</c:v>
                </c:pt>
                <c:pt idx="184">
                  <c:v>221.57380401037179</c:v>
                </c:pt>
                <c:pt idx="185">
                  <c:v>221.57380401037179</c:v>
                </c:pt>
                <c:pt idx="186">
                  <c:v>221.57380401037179</c:v>
                </c:pt>
                <c:pt idx="187">
                  <c:v>221.57380401037179</c:v>
                </c:pt>
                <c:pt idx="188">
                  <c:v>221.57380401037179</c:v>
                </c:pt>
                <c:pt idx="189">
                  <c:v>221.57380401037179</c:v>
                </c:pt>
                <c:pt idx="190">
                  <c:v>221.57380401037179</c:v>
                </c:pt>
                <c:pt idx="191">
                  <c:v>221.57380401037179</c:v>
                </c:pt>
                <c:pt idx="192">
                  <c:v>221.57380401037179</c:v>
                </c:pt>
                <c:pt idx="193">
                  <c:v>221.57380401037179</c:v>
                </c:pt>
                <c:pt idx="194">
                  <c:v>221.57380401037179</c:v>
                </c:pt>
                <c:pt idx="195">
                  <c:v>221.57380401037179</c:v>
                </c:pt>
                <c:pt idx="196">
                  <c:v>221.57380401037179</c:v>
                </c:pt>
                <c:pt idx="197">
                  <c:v>221.57380401037179</c:v>
                </c:pt>
                <c:pt idx="198">
                  <c:v>221.57380401037179</c:v>
                </c:pt>
                <c:pt idx="199">
                  <c:v>221.57380401037179</c:v>
                </c:pt>
                <c:pt idx="200">
                  <c:v>221.57380401037179</c:v>
                </c:pt>
                <c:pt idx="201">
                  <c:v>221.57380401037179</c:v>
                </c:pt>
                <c:pt idx="202">
                  <c:v>221.57380401037179</c:v>
                </c:pt>
                <c:pt idx="203">
                  <c:v>221.57380401037179</c:v>
                </c:pt>
                <c:pt idx="204">
                  <c:v>221.57380401037179</c:v>
                </c:pt>
                <c:pt idx="205">
                  <c:v>221.57380401037179</c:v>
                </c:pt>
                <c:pt idx="206">
                  <c:v>221.57380401037179</c:v>
                </c:pt>
                <c:pt idx="207">
                  <c:v>221.57380401037179</c:v>
                </c:pt>
                <c:pt idx="208">
                  <c:v>221.57380401037179</c:v>
                </c:pt>
                <c:pt idx="209">
                  <c:v>221.57380401037179</c:v>
                </c:pt>
                <c:pt idx="210">
                  <c:v>221.57380401037179</c:v>
                </c:pt>
                <c:pt idx="211">
                  <c:v>221.57380401037179</c:v>
                </c:pt>
                <c:pt idx="212">
                  <c:v>221.57380401037179</c:v>
                </c:pt>
                <c:pt idx="213">
                  <c:v>221.57380401037179</c:v>
                </c:pt>
                <c:pt idx="214">
                  <c:v>221.57380401037179</c:v>
                </c:pt>
                <c:pt idx="215">
                  <c:v>221.57380401037179</c:v>
                </c:pt>
                <c:pt idx="216">
                  <c:v>221.57380401037179</c:v>
                </c:pt>
                <c:pt idx="217">
                  <c:v>221.57380401037179</c:v>
                </c:pt>
                <c:pt idx="218">
                  <c:v>221.57380401037179</c:v>
                </c:pt>
                <c:pt idx="219">
                  <c:v>221.57380401037179</c:v>
                </c:pt>
                <c:pt idx="220">
                  <c:v>221.57380401037179</c:v>
                </c:pt>
                <c:pt idx="221">
                  <c:v>221.57380401037179</c:v>
                </c:pt>
                <c:pt idx="222">
                  <c:v>221.57380401037179</c:v>
                </c:pt>
                <c:pt idx="223">
                  <c:v>221.57380401037179</c:v>
                </c:pt>
                <c:pt idx="224">
                  <c:v>221.57380401037179</c:v>
                </c:pt>
                <c:pt idx="225">
                  <c:v>221.57380401037179</c:v>
                </c:pt>
                <c:pt idx="226">
                  <c:v>221.57380401037179</c:v>
                </c:pt>
                <c:pt idx="227">
                  <c:v>221.57380401037179</c:v>
                </c:pt>
                <c:pt idx="228">
                  <c:v>221.57380401037179</c:v>
                </c:pt>
                <c:pt idx="229">
                  <c:v>221.57380401037179</c:v>
                </c:pt>
                <c:pt idx="230">
                  <c:v>221.57380401037179</c:v>
                </c:pt>
                <c:pt idx="231">
                  <c:v>221.57380401037179</c:v>
                </c:pt>
                <c:pt idx="232">
                  <c:v>221.57380401037179</c:v>
                </c:pt>
                <c:pt idx="233">
                  <c:v>221.57380401037179</c:v>
                </c:pt>
                <c:pt idx="234">
                  <c:v>221.57380401037179</c:v>
                </c:pt>
                <c:pt idx="235">
                  <c:v>221.57380401037179</c:v>
                </c:pt>
                <c:pt idx="236">
                  <c:v>221.57380401037179</c:v>
                </c:pt>
                <c:pt idx="237">
                  <c:v>221.57380401037179</c:v>
                </c:pt>
                <c:pt idx="238">
                  <c:v>221.57380401037179</c:v>
                </c:pt>
                <c:pt idx="239">
                  <c:v>221.57380401037179</c:v>
                </c:pt>
                <c:pt idx="240">
                  <c:v>221.57380401037179</c:v>
                </c:pt>
                <c:pt idx="241">
                  <c:v>221.57380401037179</c:v>
                </c:pt>
                <c:pt idx="242">
                  <c:v>221.57380401037179</c:v>
                </c:pt>
                <c:pt idx="243">
                  <c:v>221.57380401037179</c:v>
                </c:pt>
                <c:pt idx="244">
                  <c:v>221.57380401037179</c:v>
                </c:pt>
                <c:pt idx="245">
                  <c:v>221.57380401037179</c:v>
                </c:pt>
                <c:pt idx="246">
                  <c:v>221.57380401037179</c:v>
                </c:pt>
                <c:pt idx="247">
                  <c:v>221.57380401037179</c:v>
                </c:pt>
                <c:pt idx="248">
                  <c:v>221.57380401037179</c:v>
                </c:pt>
                <c:pt idx="249">
                  <c:v>221.57380401037179</c:v>
                </c:pt>
                <c:pt idx="250">
                  <c:v>221.57380401037179</c:v>
                </c:pt>
                <c:pt idx="251">
                  <c:v>221.57380401037179</c:v>
                </c:pt>
                <c:pt idx="252">
                  <c:v>221.57380401037179</c:v>
                </c:pt>
                <c:pt idx="253">
                  <c:v>221.57380401037179</c:v>
                </c:pt>
                <c:pt idx="254">
                  <c:v>221.57380401037179</c:v>
                </c:pt>
                <c:pt idx="255">
                  <c:v>221.57380401037179</c:v>
                </c:pt>
                <c:pt idx="256">
                  <c:v>221.57380401037179</c:v>
                </c:pt>
                <c:pt idx="257">
                  <c:v>221.57380401037179</c:v>
                </c:pt>
                <c:pt idx="258">
                  <c:v>221.57380401037179</c:v>
                </c:pt>
                <c:pt idx="259">
                  <c:v>221.57380401037179</c:v>
                </c:pt>
                <c:pt idx="260">
                  <c:v>221.57380401037179</c:v>
                </c:pt>
                <c:pt idx="261">
                  <c:v>221.57380401037179</c:v>
                </c:pt>
                <c:pt idx="262">
                  <c:v>221.57380401037179</c:v>
                </c:pt>
                <c:pt idx="263">
                  <c:v>221.57380401037179</c:v>
                </c:pt>
                <c:pt idx="264">
                  <c:v>221.57380401037179</c:v>
                </c:pt>
                <c:pt idx="265">
                  <c:v>221.57380401037179</c:v>
                </c:pt>
                <c:pt idx="266">
                  <c:v>221.57380401037179</c:v>
                </c:pt>
                <c:pt idx="267">
                  <c:v>221.57380401037179</c:v>
                </c:pt>
                <c:pt idx="268">
                  <c:v>221.57380401037179</c:v>
                </c:pt>
                <c:pt idx="269">
                  <c:v>221.57380401037179</c:v>
                </c:pt>
                <c:pt idx="270">
                  <c:v>221.57380401037179</c:v>
                </c:pt>
                <c:pt idx="271">
                  <c:v>221.57380401037179</c:v>
                </c:pt>
                <c:pt idx="272">
                  <c:v>221.57380401037179</c:v>
                </c:pt>
                <c:pt idx="273">
                  <c:v>221.57380401037179</c:v>
                </c:pt>
                <c:pt idx="274">
                  <c:v>221.57380401037179</c:v>
                </c:pt>
                <c:pt idx="275">
                  <c:v>221.57380401037179</c:v>
                </c:pt>
                <c:pt idx="276">
                  <c:v>221.57380401037179</c:v>
                </c:pt>
                <c:pt idx="277">
                  <c:v>221.57380401037179</c:v>
                </c:pt>
                <c:pt idx="278">
                  <c:v>221.57380401037179</c:v>
                </c:pt>
                <c:pt idx="279">
                  <c:v>221.57380401037179</c:v>
                </c:pt>
                <c:pt idx="280">
                  <c:v>221.57380401037179</c:v>
                </c:pt>
                <c:pt idx="281">
                  <c:v>221.57380401037179</c:v>
                </c:pt>
                <c:pt idx="282">
                  <c:v>221.57380401037179</c:v>
                </c:pt>
                <c:pt idx="283">
                  <c:v>221.57380401037179</c:v>
                </c:pt>
                <c:pt idx="284">
                  <c:v>221.57380401037179</c:v>
                </c:pt>
                <c:pt idx="285">
                  <c:v>221.57380401037179</c:v>
                </c:pt>
                <c:pt idx="286">
                  <c:v>221.57380401037179</c:v>
                </c:pt>
                <c:pt idx="287">
                  <c:v>221.57380401037179</c:v>
                </c:pt>
                <c:pt idx="288">
                  <c:v>221.57380401037179</c:v>
                </c:pt>
                <c:pt idx="289">
                  <c:v>221.57380401037179</c:v>
                </c:pt>
                <c:pt idx="290">
                  <c:v>221.57380401037179</c:v>
                </c:pt>
                <c:pt idx="291">
                  <c:v>221.57380401037179</c:v>
                </c:pt>
                <c:pt idx="292">
                  <c:v>221.57380401037179</c:v>
                </c:pt>
                <c:pt idx="293">
                  <c:v>221.57380401037179</c:v>
                </c:pt>
                <c:pt idx="294">
                  <c:v>221.57380401037179</c:v>
                </c:pt>
                <c:pt idx="295">
                  <c:v>221.57380401037179</c:v>
                </c:pt>
                <c:pt idx="296">
                  <c:v>221.57380401037179</c:v>
                </c:pt>
                <c:pt idx="297">
                  <c:v>221.57380401037179</c:v>
                </c:pt>
                <c:pt idx="298">
                  <c:v>221.57380401037179</c:v>
                </c:pt>
                <c:pt idx="299">
                  <c:v>221.57380401037179</c:v>
                </c:pt>
                <c:pt idx="300">
                  <c:v>221.57380401037179</c:v>
                </c:pt>
                <c:pt idx="301">
                  <c:v>221.57380401037179</c:v>
                </c:pt>
                <c:pt idx="302">
                  <c:v>221.57380401037179</c:v>
                </c:pt>
                <c:pt idx="303">
                  <c:v>221.57380401037179</c:v>
                </c:pt>
                <c:pt idx="304">
                  <c:v>221.57380401037179</c:v>
                </c:pt>
                <c:pt idx="305">
                  <c:v>221.57380401037179</c:v>
                </c:pt>
                <c:pt idx="306">
                  <c:v>221.57380401037179</c:v>
                </c:pt>
                <c:pt idx="307">
                  <c:v>221.57380401037179</c:v>
                </c:pt>
                <c:pt idx="308">
                  <c:v>221.57380401037179</c:v>
                </c:pt>
                <c:pt idx="309">
                  <c:v>221.57380401037179</c:v>
                </c:pt>
                <c:pt idx="310">
                  <c:v>221.57380401037179</c:v>
                </c:pt>
                <c:pt idx="311">
                  <c:v>221.57380401037179</c:v>
                </c:pt>
                <c:pt idx="312">
                  <c:v>221.57380401037179</c:v>
                </c:pt>
                <c:pt idx="313">
                  <c:v>221.57380401037179</c:v>
                </c:pt>
                <c:pt idx="314">
                  <c:v>221.57380401037179</c:v>
                </c:pt>
                <c:pt idx="315">
                  <c:v>221.57380401037179</c:v>
                </c:pt>
                <c:pt idx="316">
                  <c:v>221.57380401037179</c:v>
                </c:pt>
                <c:pt idx="317">
                  <c:v>221.57380401037179</c:v>
                </c:pt>
                <c:pt idx="318">
                  <c:v>221.57380401037179</c:v>
                </c:pt>
                <c:pt idx="319">
                  <c:v>221.57380401037179</c:v>
                </c:pt>
                <c:pt idx="320">
                  <c:v>221.57380401037179</c:v>
                </c:pt>
                <c:pt idx="321">
                  <c:v>221.57380401037179</c:v>
                </c:pt>
                <c:pt idx="322">
                  <c:v>221.57380401037179</c:v>
                </c:pt>
                <c:pt idx="323">
                  <c:v>221.57380401037179</c:v>
                </c:pt>
                <c:pt idx="324">
                  <c:v>221.57380401037179</c:v>
                </c:pt>
                <c:pt idx="325">
                  <c:v>221.57380401037179</c:v>
                </c:pt>
                <c:pt idx="326">
                  <c:v>221.57380401037179</c:v>
                </c:pt>
                <c:pt idx="327">
                  <c:v>221.57380401037179</c:v>
                </c:pt>
                <c:pt idx="328">
                  <c:v>221.57380401037179</c:v>
                </c:pt>
                <c:pt idx="329">
                  <c:v>221.57380401037179</c:v>
                </c:pt>
                <c:pt idx="330">
                  <c:v>221.57380401037179</c:v>
                </c:pt>
                <c:pt idx="331">
                  <c:v>221.57380401037179</c:v>
                </c:pt>
                <c:pt idx="332">
                  <c:v>221.57380401037179</c:v>
                </c:pt>
                <c:pt idx="333">
                  <c:v>221.57380401037179</c:v>
                </c:pt>
                <c:pt idx="334">
                  <c:v>221.57380401037179</c:v>
                </c:pt>
                <c:pt idx="335">
                  <c:v>221.57380401037179</c:v>
                </c:pt>
                <c:pt idx="336">
                  <c:v>221.57380401037179</c:v>
                </c:pt>
                <c:pt idx="337">
                  <c:v>221.57380401037179</c:v>
                </c:pt>
                <c:pt idx="338">
                  <c:v>221.57380401037179</c:v>
                </c:pt>
                <c:pt idx="339">
                  <c:v>221.57380401037179</c:v>
                </c:pt>
                <c:pt idx="340">
                  <c:v>221.57380401037179</c:v>
                </c:pt>
                <c:pt idx="341">
                  <c:v>221.57380401037179</c:v>
                </c:pt>
                <c:pt idx="342">
                  <c:v>221.57380401037179</c:v>
                </c:pt>
                <c:pt idx="343">
                  <c:v>221.57380401037179</c:v>
                </c:pt>
                <c:pt idx="344">
                  <c:v>221.57380401037179</c:v>
                </c:pt>
                <c:pt idx="345">
                  <c:v>221.57380401037179</c:v>
                </c:pt>
                <c:pt idx="346">
                  <c:v>221.57380401037179</c:v>
                </c:pt>
                <c:pt idx="347">
                  <c:v>221.57380401037179</c:v>
                </c:pt>
                <c:pt idx="348">
                  <c:v>221.57380401037179</c:v>
                </c:pt>
                <c:pt idx="349">
                  <c:v>221.57380401037179</c:v>
                </c:pt>
                <c:pt idx="350">
                  <c:v>221.57380401037179</c:v>
                </c:pt>
                <c:pt idx="351">
                  <c:v>221.57380401037179</c:v>
                </c:pt>
                <c:pt idx="352">
                  <c:v>221.57380401037179</c:v>
                </c:pt>
                <c:pt idx="353">
                  <c:v>221.57380401037179</c:v>
                </c:pt>
                <c:pt idx="354">
                  <c:v>221.57380401037179</c:v>
                </c:pt>
                <c:pt idx="355">
                  <c:v>221.57380401037179</c:v>
                </c:pt>
                <c:pt idx="356">
                  <c:v>221.57380401037179</c:v>
                </c:pt>
                <c:pt idx="357">
                  <c:v>221.57380401037179</c:v>
                </c:pt>
                <c:pt idx="358">
                  <c:v>221.57380401037179</c:v>
                </c:pt>
                <c:pt idx="359">
                  <c:v>221.57380401037179</c:v>
                </c:pt>
                <c:pt idx="360">
                  <c:v>221.57380401037179</c:v>
                </c:pt>
                <c:pt idx="361">
                  <c:v>221.57380401037179</c:v>
                </c:pt>
                <c:pt idx="362">
                  <c:v>221.57380401037179</c:v>
                </c:pt>
                <c:pt idx="363">
                  <c:v>221.57380401037179</c:v>
                </c:pt>
                <c:pt idx="364">
                  <c:v>221.57380401037179</c:v>
                </c:pt>
                <c:pt idx="365">
                  <c:v>221.57380401037179</c:v>
                </c:pt>
                <c:pt idx="366">
                  <c:v>221.57380401037179</c:v>
                </c:pt>
                <c:pt idx="367">
                  <c:v>221.57380401037179</c:v>
                </c:pt>
                <c:pt idx="368">
                  <c:v>221.57380401037179</c:v>
                </c:pt>
                <c:pt idx="369">
                  <c:v>221.57380401037179</c:v>
                </c:pt>
                <c:pt idx="370">
                  <c:v>221.57380401037179</c:v>
                </c:pt>
                <c:pt idx="371">
                  <c:v>221.57380401037179</c:v>
                </c:pt>
                <c:pt idx="372">
                  <c:v>221.57380401037179</c:v>
                </c:pt>
                <c:pt idx="373">
                  <c:v>221.57380401037179</c:v>
                </c:pt>
                <c:pt idx="374">
                  <c:v>221.57380401037179</c:v>
                </c:pt>
                <c:pt idx="375">
                  <c:v>221.57380401037179</c:v>
                </c:pt>
                <c:pt idx="376">
                  <c:v>221.57380401037179</c:v>
                </c:pt>
                <c:pt idx="377">
                  <c:v>221.57380401037179</c:v>
                </c:pt>
                <c:pt idx="378">
                  <c:v>221.57380401037179</c:v>
                </c:pt>
                <c:pt idx="379">
                  <c:v>221.57380401037179</c:v>
                </c:pt>
                <c:pt idx="380">
                  <c:v>221.57380401037179</c:v>
                </c:pt>
                <c:pt idx="381">
                  <c:v>221.57380401037179</c:v>
                </c:pt>
                <c:pt idx="382">
                  <c:v>221.57380401037179</c:v>
                </c:pt>
                <c:pt idx="383">
                  <c:v>221.57380401037179</c:v>
                </c:pt>
                <c:pt idx="384">
                  <c:v>221.57380401037179</c:v>
                </c:pt>
                <c:pt idx="385">
                  <c:v>221.57380401037179</c:v>
                </c:pt>
                <c:pt idx="386">
                  <c:v>221.57380401037179</c:v>
                </c:pt>
                <c:pt idx="387">
                  <c:v>221.57380401037179</c:v>
                </c:pt>
                <c:pt idx="388">
                  <c:v>221.57380401037179</c:v>
                </c:pt>
                <c:pt idx="389">
                  <c:v>221.57380401037179</c:v>
                </c:pt>
                <c:pt idx="390">
                  <c:v>221.57380401037179</c:v>
                </c:pt>
                <c:pt idx="391">
                  <c:v>221.57380401037179</c:v>
                </c:pt>
                <c:pt idx="392">
                  <c:v>221.57380401037179</c:v>
                </c:pt>
                <c:pt idx="393">
                  <c:v>221.57380401037179</c:v>
                </c:pt>
                <c:pt idx="394">
                  <c:v>221.57380401037179</c:v>
                </c:pt>
                <c:pt idx="395">
                  <c:v>221.57380401037179</c:v>
                </c:pt>
                <c:pt idx="396">
                  <c:v>221.57380401037179</c:v>
                </c:pt>
                <c:pt idx="397">
                  <c:v>221.57380401037179</c:v>
                </c:pt>
                <c:pt idx="398">
                  <c:v>221.57380401037179</c:v>
                </c:pt>
                <c:pt idx="399">
                  <c:v>221.57380401037179</c:v>
                </c:pt>
                <c:pt idx="400">
                  <c:v>221.57380401037179</c:v>
                </c:pt>
                <c:pt idx="401">
                  <c:v>221.57380401037179</c:v>
                </c:pt>
                <c:pt idx="402">
                  <c:v>221.57380401037179</c:v>
                </c:pt>
                <c:pt idx="403">
                  <c:v>221.57380401037179</c:v>
                </c:pt>
                <c:pt idx="404">
                  <c:v>221.57380401037179</c:v>
                </c:pt>
                <c:pt idx="405">
                  <c:v>221.57380401037179</c:v>
                </c:pt>
                <c:pt idx="406">
                  <c:v>221.57380401037179</c:v>
                </c:pt>
                <c:pt idx="407">
                  <c:v>221.57380401037179</c:v>
                </c:pt>
                <c:pt idx="408">
                  <c:v>221.57380401037179</c:v>
                </c:pt>
                <c:pt idx="409">
                  <c:v>221.57380401037179</c:v>
                </c:pt>
                <c:pt idx="410">
                  <c:v>221.57380401037179</c:v>
                </c:pt>
                <c:pt idx="411">
                  <c:v>221.57380401037179</c:v>
                </c:pt>
                <c:pt idx="412">
                  <c:v>221.57380401037179</c:v>
                </c:pt>
                <c:pt idx="413">
                  <c:v>221.57380401037179</c:v>
                </c:pt>
                <c:pt idx="414">
                  <c:v>221.57380401037179</c:v>
                </c:pt>
                <c:pt idx="415">
                  <c:v>221.57380401037179</c:v>
                </c:pt>
                <c:pt idx="416">
                  <c:v>221.57380401037179</c:v>
                </c:pt>
                <c:pt idx="417">
                  <c:v>221.57380401037179</c:v>
                </c:pt>
                <c:pt idx="418">
                  <c:v>221.57380401037179</c:v>
                </c:pt>
                <c:pt idx="419">
                  <c:v>221.57380401037179</c:v>
                </c:pt>
                <c:pt idx="420">
                  <c:v>221.57380401037179</c:v>
                </c:pt>
                <c:pt idx="421">
                  <c:v>221.57380401037179</c:v>
                </c:pt>
                <c:pt idx="422">
                  <c:v>221.57380401037179</c:v>
                </c:pt>
                <c:pt idx="423">
                  <c:v>221.57380401037179</c:v>
                </c:pt>
                <c:pt idx="424">
                  <c:v>221.57380401037179</c:v>
                </c:pt>
                <c:pt idx="425">
                  <c:v>221.57380401037179</c:v>
                </c:pt>
                <c:pt idx="426">
                  <c:v>221.57380401037179</c:v>
                </c:pt>
                <c:pt idx="427">
                  <c:v>221.57380401037179</c:v>
                </c:pt>
                <c:pt idx="428">
                  <c:v>221.57380401037179</c:v>
                </c:pt>
                <c:pt idx="429">
                  <c:v>221.57380401037179</c:v>
                </c:pt>
                <c:pt idx="430">
                  <c:v>221.57380401037179</c:v>
                </c:pt>
                <c:pt idx="431">
                  <c:v>221.57380401037179</c:v>
                </c:pt>
                <c:pt idx="432">
                  <c:v>221.57380401037179</c:v>
                </c:pt>
                <c:pt idx="433">
                  <c:v>221.57380401037179</c:v>
                </c:pt>
                <c:pt idx="434">
                  <c:v>221.57380401037179</c:v>
                </c:pt>
                <c:pt idx="435">
                  <c:v>221.57380401037179</c:v>
                </c:pt>
                <c:pt idx="436">
                  <c:v>221.57380401037179</c:v>
                </c:pt>
                <c:pt idx="437">
                  <c:v>221.57380401037179</c:v>
                </c:pt>
                <c:pt idx="438">
                  <c:v>221.57380401037179</c:v>
                </c:pt>
                <c:pt idx="439">
                  <c:v>221.57380401037179</c:v>
                </c:pt>
                <c:pt idx="440">
                  <c:v>221.57380401037179</c:v>
                </c:pt>
                <c:pt idx="441">
                  <c:v>221.57380401037179</c:v>
                </c:pt>
                <c:pt idx="442">
                  <c:v>221.57380401037179</c:v>
                </c:pt>
                <c:pt idx="443">
                  <c:v>221.57380401037179</c:v>
                </c:pt>
                <c:pt idx="444">
                  <c:v>221.57380401037179</c:v>
                </c:pt>
                <c:pt idx="445">
                  <c:v>221.57380401037179</c:v>
                </c:pt>
                <c:pt idx="446">
                  <c:v>221.57380401037179</c:v>
                </c:pt>
                <c:pt idx="447">
                  <c:v>221.57380401037179</c:v>
                </c:pt>
                <c:pt idx="448">
                  <c:v>221.57380401037179</c:v>
                </c:pt>
                <c:pt idx="449">
                  <c:v>221.57380401037179</c:v>
                </c:pt>
                <c:pt idx="450">
                  <c:v>221.57380401037179</c:v>
                </c:pt>
                <c:pt idx="451">
                  <c:v>221.57380401037179</c:v>
                </c:pt>
                <c:pt idx="452">
                  <c:v>221.57380401037179</c:v>
                </c:pt>
                <c:pt idx="453">
                  <c:v>221.57380401037179</c:v>
                </c:pt>
                <c:pt idx="454">
                  <c:v>221.57380401037179</c:v>
                </c:pt>
                <c:pt idx="455">
                  <c:v>221.57380401037179</c:v>
                </c:pt>
                <c:pt idx="456">
                  <c:v>221.57380401037179</c:v>
                </c:pt>
                <c:pt idx="457">
                  <c:v>221.57380401037179</c:v>
                </c:pt>
                <c:pt idx="458">
                  <c:v>221.57380401037179</c:v>
                </c:pt>
                <c:pt idx="459">
                  <c:v>221.57380401037179</c:v>
                </c:pt>
                <c:pt idx="460">
                  <c:v>221.57380401037179</c:v>
                </c:pt>
                <c:pt idx="461">
                  <c:v>221.57380401037179</c:v>
                </c:pt>
                <c:pt idx="462">
                  <c:v>221.57380401037179</c:v>
                </c:pt>
                <c:pt idx="463">
                  <c:v>221.57380401037179</c:v>
                </c:pt>
                <c:pt idx="464">
                  <c:v>221.57380401037179</c:v>
                </c:pt>
                <c:pt idx="465">
                  <c:v>221.57380401037179</c:v>
                </c:pt>
                <c:pt idx="466">
                  <c:v>221.57380401037179</c:v>
                </c:pt>
                <c:pt idx="467">
                  <c:v>221.57380401037179</c:v>
                </c:pt>
                <c:pt idx="468">
                  <c:v>221.57380401037179</c:v>
                </c:pt>
                <c:pt idx="469">
                  <c:v>221.57380401037179</c:v>
                </c:pt>
                <c:pt idx="470">
                  <c:v>221.57380401037179</c:v>
                </c:pt>
                <c:pt idx="471">
                  <c:v>221.57380401037179</c:v>
                </c:pt>
                <c:pt idx="472">
                  <c:v>221.57380401037179</c:v>
                </c:pt>
                <c:pt idx="473">
                  <c:v>221.57380401037179</c:v>
                </c:pt>
                <c:pt idx="474">
                  <c:v>221.57380401037179</c:v>
                </c:pt>
                <c:pt idx="475">
                  <c:v>221.57380401037179</c:v>
                </c:pt>
                <c:pt idx="476">
                  <c:v>221.57380401037179</c:v>
                </c:pt>
                <c:pt idx="477">
                  <c:v>221.57380401037179</c:v>
                </c:pt>
                <c:pt idx="478">
                  <c:v>221.57380401037179</c:v>
                </c:pt>
                <c:pt idx="479">
                  <c:v>221.57380401037179</c:v>
                </c:pt>
                <c:pt idx="480">
                  <c:v>221.57380401037179</c:v>
                </c:pt>
                <c:pt idx="481">
                  <c:v>221.57380401037179</c:v>
                </c:pt>
                <c:pt idx="482">
                  <c:v>221.57380401037179</c:v>
                </c:pt>
                <c:pt idx="483">
                  <c:v>221.57380401037179</c:v>
                </c:pt>
                <c:pt idx="484">
                  <c:v>221.57380401037179</c:v>
                </c:pt>
                <c:pt idx="485">
                  <c:v>221.57380401037179</c:v>
                </c:pt>
                <c:pt idx="486">
                  <c:v>221.57380401037179</c:v>
                </c:pt>
                <c:pt idx="487">
                  <c:v>221.57380401037179</c:v>
                </c:pt>
                <c:pt idx="488">
                  <c:v>221.57380401037179</c:v>
                </c:pt>
                <c:pt idx="489">
                  <c:v>221.57380401037179</c:v>
                </c:pt>
                <c:pt idx="490">
                  <c:v>221.57380401037179</c:v>
                </c:pt>
                <c:pt idx="491">
                  <c:v>221.57380401037179</c:v>
                </c:pt>
                <c:pt idx="492">
                  <c:v>221.57380401037179</c:v>
                </c:pt>
                <c:pt idx="493">
                  <c:v>221.57380401037179</c:v>
                </c:pt>
                <c:pt idx="494">
                  <c:v>221.57380401037179</c:v>
                </c:pt>
                <c:pt idx="495">
                  <c:v>221.57380401037179</c:v>
                </c:pt>
                <c:pt idx="496">
                  <c:v>221.57380401037179</c:v>
                </c:pt>
                <c:pt idx="497">
                  <c:v>221.57380401037179</c:v>
                </c:pt>
                <c:pt idx="498">
                  <c:v>221.57380401037179</c:v>
                </c:pt>
                <c:pt idx="499">
                  <c:v>221.57380401037179</c:v>
                </c:pt>
                <c:pt idx="500">
                  <c:v>221.57380401037179</c:v>
                </c:pt>
                <c:pt idx="501">
                  <c:v>221.57380401037179</c:v>
                </c:pt>
                <c:pt idx="502">
                  <c:v>221.57380401037179</c:v>
                </c:pt>
                <c:pt idx="503">
                  <c:v>221.57380401037179</c:v>
                </c:pt>
                <c:pt idx="504">
                  <c:v>221.57380401037179</c:v>
                </c:pt>
                <c:pt idx="505">
                  <c:v>221.57380401037179</c:v>
                </c:pt>
                <c:pt idx="506">
                  <c:v>221.57380401037179</c:v>
                </c:pt>
                <c:pt idx="507">
                  <c:v>221.57380401037179</c:v>
                </c:pt>
                <c:pt idx="508">
                  <c:v>221.57380401037179</c:v>
                </c:pt>
                <c:pt idx="509">
                  <c:v>221.57380401037179</c:v>
                </c:pt>
                <c:pt idx="510">
                  <c:v>221.57380401037179</c:v>
                </c:pt>
                <c:pt idx="511">
                  <c:v>221.57380401037179</c:v>
                </c:pt>
                <c:pt idx="512">
                  <c:v>221.57380401037179</c:v>
                </c:pt>
                <c:pt idx="513">
                  <c:v>221.57380401037179</c:v>
                </c:pt>
                <c:pt idx="514">
                  <c:v>221.57380401037179</c:v>
                </c:pt>
                <c:pt idx="515">
                  <c:v>221.57380401037179</c:v>
                </c:pt>
                <c:pt idx="516">
                  <c:v>221.57380401037179</c:v>
                </c:pt>
                <c:pt idx="517">
                  <c:v>221.57380401037179</c:v>
                </c:pt>
                <c:pt idx="518">
                  <c:v>221.57380401037179</c:v>
                </c:pt>
                <c:pt idx="519">
                  <c:v>221.57380401037179</c:v>
                </c:pt>
                <c:pt idx="520">
                  <c:v>221.57380401037179</c:v>
                </c:pt>
                <c:pt idx="521">
                  <c:v>221.57380401037179</c:v>
                </c:pt>
                <c:pt idx="522">
                  <c:v>221.57380401037179</c:v>
                </c:pt>
                <c:pt idx="523">
                  <c:v>221.57380401037179</c:v>
                </c:pt>
                <c:pt idx="524">
                  <c:v>221.57380401037179</c:v>
                </c:pt>
                <c:pt idx="525">
                  <c:v>221.57380401037179</c:v>
                </c:pt>
                <c:pt idx="526">
                  <c:v>221.57380401037179</c:v>
                </c:pt>
                <c:pt idx="527">
                  <c:v>221.57380401037179</c:v>
                </c:pt>
                <c:pt idx="528">
                  <c:v>221.57380401037179</c:v>
                </c:pt>
                <c:pt idx="529">
                  <c:v>221.57380401037179</c:v>
                </c:pt>
                <c:pt idx="530">
                  <c:v>221.57380401037179</c:v>
                </c:pt>
                <c:pt idx="531">
                  <c:v>221.57380401037179</c:v>
                </c:pt>
                <c:pt idx="532">
                  <c:v>221.57380401037179</c:v>
                </c:pt>
                <c:pt idx="533">
                  <c:v>221.57380401037179</c:v>
                </c:pt>
                <c:pt idx="534">
                  <c:v>221.57380401037179</c:v>
                </c:pt>
                <c:pt idx="535">
                  <c:v>221.57380401037179</c:v>
                </c:pt>
                <c:pt idx="536">
                  <c:v>221.57380401037179</c:v>
                </c:pt>
                <c:pt idx="537">
                  <c:v>221.57380401037179</c:v>
                </c:pt>
                <c:pt idx="538">
                  <c:v>221.57380401037179</c:v>
                </c:pt>
                <c:pt idx="539">
                  <c:v>221.57380401037179</c:v>
                </c:pt>
                <c:pt idx="540">
                  <c:v>221.57380401037179</c:v>
                </c:pt>
                <c:pt idx="541">
                  <c:v>221.57380401037179</c:v>
                </c:pt>
                <c:pt idx="542">
                  <c:v>221.57380401037179</c:v>
                </c:pt>
                <c:pt idx="543">
                  <c:v>221.57380401037179</c:v>
                </c:pt>
                <c:pt idx="544">
                  <c:v>221.57380401037179</c:v>
                </c:pt>
                <c:pt idx="545">
                  <c:v>221.57380401037179</c:v>
                </c:pt>
                <c:pt idx="546">
                  <c:v>221.57380401037179</c:v>
                </c:pt>
                <c:pt idx="547">
                  <c:v>221.57380401037179</c:v>
                </c:pt>
                <c:pt idx="548">
                  <c:v>221.57380401037179</c:v>
                </c:pt>
                <c:pt idx="549">
                  <c:v>221.57380401037179</c:v>
                </c:pt>
                <c:pt idx="550">
                  <c:v>221.57380401037179</c:v>
                </c:pt>
                <c:pt idx="551">
                  <c:v>221.57380401037179</c:v>
                </c:pt>
                <c:pt idx="552">
                  <c:v>221.57380401037179</c:v>
                </c:pt>
                <c:pt idx="553">
                  <c:v>221.57380401037179</c:v>
                </c:pt>
                <c:pt idx="554">
                  <c:v>221.57380401037179</c:v>
                </c:pt>
                <c:pt idx="555">
                  <c:v>221.57380401037179</c:v>
                </c:pt>
                <c:pt idx="556">
                  <c:v>221.57380401037179</c:v>
                </c:pt>
                <c:pt idx="557">
                  <c:v>221.57380401037179</c:v>
                </c:pt>
                <c:pt idx="558">
                  <c:v>221.57380401037179</c:v>
                </c:pt>
                <c:pt idx="559">
                  <c:v>221.57380401037179</c:v>
                </c:pt>
                <c:pt idx="560">
                  <c:v>221.57380401037179</c:v>
                </c:pt>
                <c:pt idx="561">
                  <c:v>221.57380401037179</c:v>
                </c:pt>
                <c:pt idx="562">
                  <c:v>221.57380401037179</c:v>
                </c:pt>
                <c:pt idx="563">
                  <c:v>221.57380401037179</c:v>
                </c:pt>
                <c:pt idx="564">
                  <c:v>221.57380401037179</c:v>
                </c:pt>
                <c:pt idx="565">
                  <c:v>221.57380401037179</c:v>
                </c:pt>
                <c:pt idx="566">
                  <c:v>221.57380401037179</c:v>
                </c:pt>
                <c:pt idx="567">
                  <c:v>221.57380401037179</c:v>
                </c:pt>
                <c:pt idx="568">
                  <c:v>221.57380401037179</c:v>
                </c:pt>
                <c:pt idx="569">
                  <c:v>221.57380401037179</c:v>
                </c:pt>
                <c:pt idx="570">
                  <c:v>221.57380401037179</c:v>
                </c:pt>
                <c:pt idx="571">
                  <c:v>221.57380401037179</c:v>
                </c:pt>
                <c:pt idx="572">
                  <c:v>221.57380401037179</c:v>
                </c:pt>
                <c:pt idx="573">
                  <c:v>221.57380401037179</c:v>
                </c:pt>
                <c:pt idx="574">
                  <c:v>221.57380401037179</c:v>
                </c:pt>
                <c:pt idx="575">
                  <c:v>221.57380401037179</c:v>
                </c:pt>
                <c:pt idx="576">
                  <c:v>221.57380401037179</c:v>
                </c:pt>
                <c:pt idx="577">
                  <c:v>221.57380401037179</c:v>
                </c:pt>
                <c:pt idx="578">
                  <c:v>221.57380401037179</c:v>
                </c:pt>
                <c:pt idx="579">
                  <c:v>221.57380401037179</c:v>
                </c:pt>
                <c:pt idx="580">
                  <c:v>221.57380401037179</c:v>
                </c:pt>
                <c:pt idx="581">
                  <c:v>221.57380401037179</c:v>
                </c:pt>
                <c:pt idx="582">
                  <c:v>221.57380401037179</c:v>
                </c:pt>
                <c:pt idx="583">
                  <c:v>221.57380401037179</c:v>
                </c:pt>
                <c:pt idx="584">
                  <c:v>221.57380401037179</c:v>
                </c:pt>
                <c:pt idx="585">
                  <c:v>221.57380401037179</c:v>
                </c:pt>
                <c:pt idx="586">
                  <c:v>221.57380401037179</c:v>
                </c:pt>
                <c:pt idx="587">
                  <c:v>221.57380401037179</c:v>
                </c:pt>
                <c:pt idx="588">
                  <c:v>221.57380401037179</c:v>
                </c:pt>
                <c:pt idx="589">
                  <c:v>221.57380401037179</c:v>
                </c:pt>
                <c:pt idx="590">
                  <c:v>221.57380401037179</c:v>
                </c:pt>
                <c:pt idx="591">
                  <c:v>221.57380401037179</c:v>
                </c:pt>
                <c:pt idx="592">
                  <c:v>221.57380401037179</c:v>
                </c:pt>
                <c:pt idx="593">
                  <c:v>221.57380401037179</c:v>
                </c:pt>
                <c:pt idx="594">
                  <c:v>221.57380401037179</c:v>
                </c:pt>
                <c:pt idx="595">
                  <c:v>221.57380401037179</c:v>
                </c:pt>
                <c:pt idx="596">
                  <c:v>221.57380401037179</c:v>
                </c:pt>
                <c:pt idx="597">
                  <c:v>221.57380401037179</c:v>
                </c:pt>
                <c:pt idx="598">
                  <c:v>221.57380401037179</c:v>
                </c:pt>
                <c:pt idx="599">
                  <c:v>221.57380401037179</c:v>
                </c:pt>
                <c:pt idx="600">
                  <c:v>221.57380401037179</c:v>
                </c:pt>
                <c:pt idx="601">
                  <c:v>221.57380401037179</c:v>
                </c:pt>
                <c:pt idx="602">
                  <c:v>221.57380401037179</c:v>
                </c:pt>
                <c:pt idx="603">
                  <c:v>221.57380401037179</c:v>
                </c:pt>
                <c:pt idx="604">
                  <c:v>221.57380401037179</c:v>
                </c:pt>
                <c:pt idx="605">
                  <c:v>221.57380401037179</c:v>
                </c:pt>
                <c:pt idx="606">
                  <c:v>221.57380401037179</c:v>
                </c:pt>
                <c:pt idx="607">
                  <c:v>221.57380401037179</c:v>
                </c:pt>
                <c:pt idx="608">
                  <c:v>221.57380401037179</c:v>
                </c:pt>
                <c:pt idx="609">
                  <c:v>221.57380401037179</c:v>
                </c:pt>
                <c:pt idx="610">
                  <c:v>221.57380401037179</c:v>
                </c:pt>
                <c:pt idx="611">
                  <c:v>221.57380401037179</c:v>
                </c:pt>
                <c:pt idx="612">
                  <c:v>221.57380401037179</c:v>
                </c:pt>
                <c:pt idx="613">
                  <c:v>221.57380401037179</c:v>
                </c:pt>
                <c:pt idx="614">
                  <c:v>221.57380401037179</c:v>
                </c:pt>
                <c:pt idx="615">
                  <c:v>221.57380401037179</c:v>
                </c:pt>
                <c:pt idx="616">
                  <c:v>221.57380401037179</c:v>
                </c:pt>
                <c:pt idx="617">
                  <c:v>221.57380401037179</c:v>
                </c:pt>
                <c:pt idx="618">
                  <c:v>221.57380401037179</c:v>
                </c:pt>
                <c:pt idx="619">
                  <c:v>221.57380401037179</c:v>
                </c:pt>
                <c:pt idx="620">
                  <c:v>221.57380401037179</c:v>
                </c:pt>
                <c:pt idx="621">
                  <c:v>221.57380401037179</c:v>
                </c:pt>
                <c:pt idx="622">
                  <c:v>221.57380401037179</c:v>
                </c:pt>
                <c:pt idx="623">
                  <c:v>221.57380401037179</c:v>
                </c:pt>
                <c:pt idx="624">
                  <c:v>221.57380401037179</c:v>
                </c:pt>
                <c:pt idx="625">
                  <c:v>221.57380401037179</c:v>
                </c:pt>
                <c:pt idx="626">
                  <c:v>221.57380401037179</c:v>
                </c:pt>
                <c:pt idx="627">
                  <c:v>221.57380401037179</c:v>
                </c:pt>
                <c:pt idx="628">
                  <c:v>221.57380401037179</c:v>
                </c:pt>
                <c:pt idx="629">
                  <c:v>221.57380401037179</c:v>
                </c:pt>
                <c:pt idx="630">
                  <c:v>221.57380401037179</c:v>
                </c:pt>
                <c:pt idx="631">
                  <c:v>221.57380401037179</c:v>
                </c:pt>
                <c:pt idx="632">
                  <c:v>221.57380401037179</c:v>
                </c:pt>
                <c:pt idx="633">
                  <c:v>221.57380401037179</c:v>
                </c:pt>
                <c:pt idx="634">
                  <c:v>221.57380401037179</c:v>
                </c:pt>
                <c:pt idx="635">
                  <c:v>221.57380401037179</c:v>
                </c:pt>
                <c:pt idx="636">
                  <c:v>221.57380401037179</c:v>
                </c:pt>
                <c:pt idx="637">
                  <c:v>221.57380401037179</c:v>
                </c:pt>
                <c:pt idx="638">
                  <c:v>221.57380401037179</c:v>
                </c:pt>
                <c:pt idx="639">
                  <c:v>221.57380401037179</c:v>
                </c:pt>
                <c:pt idx="640">
                  <c:v>221.57380401037179</c:v>
                </c:pt>
                <c:pt idx="641">
                  <c:v>221.57380401037179</c:v>
                </c:pt>
                <c:pt idx="642">
                  <c:v>221.57380401037179</c:v>
                </c:pt>
                <c:pt idx="643">
                  <c:v>221.57380401037179</c:v>
                </c:pt>
                <c:pt idx="644">
                  <c:v>221.57380401037179</c:v>
                </c:pt>
                <c:pt idx="645">
                  <c:v>221.57380401037179</c:v>
                </c:pt>
                <c:pt idx="646">
                  <c:v>221.57380401037179</c:v>
                </c:pt>
                <c:pt idx="647">
                  <c:v>221.57380401037179</c:v>
                </c:pt>
                <c:pt idx="648">
                  <c:v>221.57380401037179</c:v>
                </c:pt>
                <c:pt idx="649">
                  <c:v>221.57380401037179</c:v>
                </c:pt>
                <c:pt idx="650">
                  <c:v>221.57380401037179</c:v>
                </c:pt>
                <c:pt idx="651">
                  <c:v>221.57380401037179</c:v>
                </c:pt>
                <c:pt idx="652">
                  <c:v>221.57380401037179</c:v>
                </c:pt>
                <c:pt idx="653">
                  <c:v>221.57380401037179</c:v>
                </c:pt>
                <c:pt idx="654">
                  <c:v>221.57380401037179</c:v>
                </c:pt>
                <c:pt idx="655">
                  <c:v>221.57380401037179</c:v>
                </c:pt>
                <c:pt idx="656">
                  <c:v>221.57380401037179</c:v>
                </c:pt>
                <c:pt idx="657">
                  <c:v>221.57380401037179</c:v>
                </c:pt>
                <c:pt idx="658">
                  <c:v>221.57380401037179</c:v>
                </c:pt>
                <c:pt idx="659">
                  <c:v>221.57380401037179</c:v>
                </c:pt>
                <c:pt idx="660">
                  <c:v>221.57380401037179</c:v>
                </c:pt>
                <c:pt idx="661">
                  <c:v>221.57380401037179</c:v>
                </c:pt>
                <c:pt idx="662">
                  <c:v>221.57380401037179</c:v>
                </c:pt>
                <c:pt idx="663">
                  <c:v>221.57380401037179</c:v>
                </c:pt>
                <c:pt idx="664">
                  <c:v>221.57380401037179</c:v>
                </c:pt>
                <c:pt idx="665">
                  <c:v>221.57380401037179</c:v>
                </c:pt>
                <c:pt idx="666">
                  <c:v>221.57380401037179</c:v>
                </c:pt>
                <c:pt idx="667">
                  <c:v>221.57380401037179</c:v>
                </c:pt>
                <c:pt idx="668">
                  <c:v>221.57380401037179</c:v>
                </c:pt>
                <c:pt idx="669">
                  <c:v>221.57380401037179</c:v>
                </c:pt>
                <c:pt idx="670">
                  <c:v>221.57380401037179</c:v>
                </c:pt>
                <c:pt idx="671">
                  <c:v>221.57380401037179</c:v>
                </c:pt>
                <c:pt idx="672">
                  <c:v>221.57380401037179</c:v>
                </c:pt>
                <c:pt idx="673">
                  <c:v>221.57380401037179</c:v>
                </c:pt>
                <c:pt idx="674">
                  <c:v>221.57380401037179</c:v>
                </c:pt>
                <c:pt idx="675">
                  <c:v>221.57380401037179</c:v>
                </c:pt>
                <c:pt idx="676">
                  <c:v>221.57380401037179</c:v>
                </c:pt>
                <c:pt idx="677">
                  <c:v>221.57380401037179</c:v>
                </c:pt>
                <c:pt idx="678">
                  <c:v>221.57380401037179</c:v>
                </c:pt>
                <c:pt idx="679">
                  <c:v>221.57380401037179</c:v>
                </c:pt>
                <c:pt idx="680">
                  <c:v>221.57380401037179</c:v>
                </c:pt>
                <c:pt idx="681">
                  <c:v>221.57380401037179</c:v>
                </c:pt>
                <c:pt idx="682">
                  <c:v>221.57380401037179</c:v>
                </c:pt>
                <c:pt idx="683">
                  <c:v>221.57380401037179</c:v>
                </c:pt>
                <c:pt idx="684">
                  <c:v>221.57380401037179</c:v>
                </c:pt>
                <c:pt idx="685">
                  <c:v>221.57380401037179</c:v>
                </c:pt>
                <c:pt idx="686">
                  <c:v>221.57380401037179</c:v>
                </c:pt>
                <c:pt idx="687">
                  <c:v>221.57380401037179</c:v>
                </c:pt>
                <c:pt idx="688">
                  <c:v>221.57380401037179</c:v>
                </c:pt>
                <c:pt idx="689">
                  <c:v>221.57380401037179</c:v>
                </c:pt>
                <c:pt idx="690">
                  <c:v>221.57380401037179</c:v>
                </c:pt>
                <c:pt idx="691">
                  <c:v>221.57380401037179</c:v>
                </c:pt>
                <c:pt idx="692">
                  <c:v>221.57380401037179</c:v>
                </c:pt>
                <c:pt idx="693">
                  <c:v>221.57380401037179</c:v>
                </c:pt>
                <c:pt idx="694">
                  <c:v>221.57380401037179</c:v>
                </c:pt>
                <c:pt idx="695">
                  <c:v>221.57380401037179</c:v>
                </c:pt>
                <c:pt idx="696">
                  <c:v>221.57380401037179</c:v>
                </c:pt>
                <c:pt idx="697">
                  <c:v>221.57380401037179</c:v>
                </c:pt>
                <c:pt idx="698">
                  <c:v>221.57380401037179</c:v>
                </c:pt>
                <c:pt idx="699">
                  <c:v>221.57380401037179</c:v>
                </c:pt>
                <c:pt idx="700">
                  <c:v>221.57380401037179</c:v>
                </c:pt>
                <c:pt idx="701">
                  <c:v>221.57380401037179</c:v>
                </c:pt>
                <c:pt idx="702">
                  <c:v>221.57380401037179</c:v>
                </c:pt>
                <c:pt idx="703">
                  <c:v>221.57380401037179</c:v>
                </c:pt>
                <c:pt idx="704">
                  <c:v>221.57380401037179</c:v>
                </c:pt>
                <c:pt idx="705">
                  <c:v>221.57380401037179</c:v>
                </c:pt>
                <c:pt idx="706">
                  <c:v>221.57380401037179</c:v>
                </c:pt>
                <c:pt idx="707">
                  <c:v>221.57380401037179</c:v>
                </c:pt>
                <c:pt idx="708">
                  <c:v>221.57380401037179</c:v>
                </c:pt>
                <c:pt idx="709">
                  <c:v>221.57380401037179</c:v>
                </c:pt>
                <c:pt idx="710">
                  <c:v>221.57380401037179</c:v>
                </c:pt>
                <c:pt idx="711">
                  <c:v>221.57380401037179</c:v>
                </c:pt>
                <c:pt idx="712">
                  <c:v>221.57380401037179</c:v>
                </c:pt>
                <c:pt idx="713">
                  <c:v>221.57380401037179</c:v>
                </c:pt>
                <c:pt idx="714">
                  <c:v>221.57380401037179</c:v>
                </c:pt>
                <c:pt idx="715">
                  <c:v>221.57380401037179</c:v>
                </c:pt>
                <c:pt idx="716">
                  <c:v>221.57380401037179</c:v>
                </c:pt>
                <c:pt idx="717">
                  <c:v>221.57380401037179</c:v>
                </c:pt>
                <c:pt idx="718">
                  <c:v>221.57380401037179</c:v>
                </c:pt>
                <c:pt idx="719">
                  <c:v>221.57380401037179</c:v>
                </c:pt>
                <c:pt idx="720">
                  <c:v>221.57380401037179</c:v>
                </c:pt>
                <c:pt idx="721">
                  <c:v>221.57380401037179</c:v>
                </c:pt>
                <c:pt idx="722">
                  <c:v>221.57380401037179</c:v>
                </c:pt>
                <c:pt idx="723">
                  <c:v>221.57380401037179</c:v>
                </c:pt>
                <c:pt idx="724">
                  <c:v>221.57380401037179</c:v>
                </c:pt>
                <c:pt idx="725">
                  <c:v>221.57380401037179</c:v>
                </c:pt>
                <c:pt idx="726">
                  <c:v>221.57380401037179</c:v>
                </c:pt>
                <c:pt idx="727">
                  <c:v>221.57380401037179</c:v>
                </c:pt>
                <c:pt idx="728">
                  <c:v>221.57380401037179</c:v>
                </c:pt>
                <c:pt idx="729">
                  <c:v>221.57380401037179</c:v>
                </c:pt>
                <c:pt idx="730">
                  <c:v>221.57380401037179</c:v>
                </c:pt>
                <c:pt idx="731">
                  <c:v>221.57380401037179</c:v>
                </c:pt>
                <c:pt idx="732">
                  <c:v>221.57380401037179</c:v>
                </c:pt>
                <c:pt idx="733">
                  <c:v>221.57380401037179</c:v>
                </c:pt>
                <c:pt idx="734">
                  <c:v>221.57380401037179</c:v>
                </c:pt>
                <c:pt idx="735">
                  <c:v>221.57380401037179</c:v>
                </c:pt>
                <c:pt idx="736">
                  <c:v>221.57380401037179</c:v>
                </c:pt>
                <c:pt idx="737">
                  <c:v>221.57380401037179</c:v>
                </c:pt>
                <c:pt idx="738">
                  <c:v>221.57380401037179</c:v>
                </c:pt>
                <c:pt idx="739">
                  <c:v>221.57380401037179</c:v>
                </c:pt>
                <c:pt idx="740">
                  <c:v>221.57380401037179</c:v>
                </c:pt>
                <c:pt idx="741">
                  <c:v>221.57380401037179</c:v>
                </c:pt>
                <c:pt idx="742">
                  <c:v>221.57380401037179</c:v>
                </c:pt>
                <c:pt idx="743">
                  <c:v>221.57380401037179</c:v>
                </c:pt>
                <c:pt idx="744">
                  <c:v>221.57380401037179</c:v>
                </c:pt>
                <c:pt idx="745">
                  <c:v>221.57380401037179</c:v>
                </c:pt>
                <c:pt idx="746">
                  <c:v>221.57380401037179</c:v>
                </c:pt>
                <c:pt idx="747">
                  <c:v>221.57380401037179</c:v>
                </c:pt>
                <c:pt idx="748">
                  <c:v>221.57380401037179</c:v>
                </c:pt>
                <c:pt idx="749">
                  <c:v>221.57380401037179</c:v>
                </c:pt>
                <c:pt idx="750">
                  <c:v>221.57380401037179</c:v>
                </c:pt>
                <c:pt idx="751">
                  <c:v>221.57380401037179</c:v>
                </c:pt>
                <c:pt idx="752">
                  <c:v>221.57380401037179</c:v>
                </c:pt>
                <c:pt idx="753">
                  <c:v>221.57380401037179</c:v>
                </c:pt>
                <c:pt idx="754">
                  <c:v>221.57380401037179</c:v>
                </c:pt>
                <c:pt idx="755">
                  <c:v>221.57380401037179</c:v>
                </c:pt>
                <c:pt idx="756">
                  <c:v>221.57380401037179</c:v>
                </c:pt>
                <c:pt idx="757">
                  <c:v>221.57380401037179</c:v>
                </c:pt>
                <c:pt idx="758">
                  <c:v>221.57380401037179</c:v>
                </c:pt>
                <c:pt idx="759">
                  <c:v>221.57380401037179</c:v>
                </c:pt>
                <c:pt idx="760">
                  <c:v>221.57380401037179</c:v>
                </c:pt>
                <c:pt idx="761">
                  <c:v>221.57380401037179</c:v>
                </c:pt>
                <c:pt idx="762">
                  <c:v>221.57380401037179</c:v>
                </c:pt>
                <c:pt idx="763">
                  <c:v>221.57380401037179</c:v>
                </c:pt>
                <c:pt idx="764">
                  <c:v>221.57380401037179</c:v>
                </c:pt>
                <c:pt idx="765">
                  <c:v>221.57380401037179</c:v>
                </c:pt>
                <c:pt idx="766">
                  <c:v>221.57380401037179</c:v>
                </c:pt>
                <c:pt idx="767">
                  <c:v>221.57380401037179</c:v>
                </c:pt>
                <c:pt idx="768">
                  <c:v>221.57380401037179</c:v>
                </c:pt>
                <c:pt idx="769">
                  <c:v>221.57380401037179</c:v>
                </c:pt>
                <c:pt idx="770">
                  <c:v>221.57380401037179</c:v>
                </c:pt>
                <c:pt idx="771">
                  <c:v>221.57380401037179</c:v>
                </c:pt>
                <c:pt idx="772">
                  <c:v>221.57380401037179</c:v>
                </c:pt>
                <c:pt idx="773">
                  <c:v>221.57380401037179</c:v>
                </c:pt>
                <c:pt idx="774">
                  <c:v>221.57380401037179</c:v>
                </c:pt>
                <c:pt idx="775">
                  <c:v>221.57380401037179</c:v>
                </c:pt>
                <c:pt idx="776">
                  <c:v>221.57380401037179</c:v>
                </c:pt>
                <c:pt idx="777">
                  <c:v>221.57380401037179</c:v>
                </c:pt>
                <c:pt idx="778">
                  <c:v>221.57380401037179</c:v>
                </c:pt>
                <c:pt idx="779">
                  <c:v>221.57380401037179</c:v>
                </c:pt>
                <c:pt idx="780">
                  <c:v>221.57380401037179</c:v>
                </c:pt>
                <c:pt idx="781">
                  <c:v>221.57380401037179</c:v>
                </c:pt>
                <c:pt idx="782">
                  <c:v>221.57380401037179</c:v>
                </c:pt>
                <c:pt idx="783">
                  <c:v>221.57380401037179</c:v>
                </c:pt>
                <c:pt idx="784">
                  <c:v>221.57380401037179</c:v>
                </c:pt>
                <c:pt idx="785">
                  <c:v>221.57380401037179</c:v>
                </c:pt>
                <c:pt idx="786">
                  <c:v>221.57380401037179</c:v>
                </c:pt>
                <c:pt idx="787">
                  <c:v>221.57380401037179</c:v>
                </c:pt>
                <c:pt idx="788">
                  <c:v>221.57380401037179</c:v>
                </c:pt>
                <c:pt idx="789">
                  <c:v>221.57380401037179</c:v>
                </c:pt>
                <c:pt idx="790">
                  <c:v>221.57380401037179</c:v>
                </c:pt>
                <c:pt idx="791">
                  <c:v>221.57380401037179</c:v>
                </c:pt>
                <c:pt idx="792">
                  <c:v>221.57380401037179</c:v>
                </c:pt>
                <c:pt idx="793">
                  <c:v>221.57380401037179</c:v>
                </c:pt>
                <c:pt idx="794">
                  <c:v>221.57380401037179</c:v>
                </c:pt>
                <c:pt idx="795">
                  <c:v>221.57380401037179</c:v>
                </c:pt>
                <c:pt idx="796">
                  <c:v>221.57380401037179</c:v>
                </c:pt>
                <c:pt idx="797">
                  <c:v>221.57380401037179</c:v>
                </c:pt>
                <c:pt idx="798">
                  <c:v>221.57380401037179</c:v>
                </c:pt>
                <c:pt idx="799">
                  <c:v>221.57380401037179</c:v>
                </c:pt>
                <c:pt idx="800">
                  <c:v>221.57380401037179</c:v>
                </c:pt>
                <c:pt idx="801">
                  <c:v>221.57380401037179</c:v>
                </c:pt>
                <c:pt idx="802">
                  <c:v>221.57380401037179</c:v>
                </c:pt>
                <c:pt idx="803">
                  <c:v>221.57380401037179</c:v>
                </c:pt>
                <c:pt idx="804">
                  <c:v>221.57380401037179</c:v>
                </c:pt>
                <c:pt idx="805">
                  <c:v>221.57380401037179</c:v>
                </c:pt>
                <c:pt idx="806">
                  <c:v>221.57380401037179</c:v>
                </c:pt>
                <c:pt idx="807">
                  <c:v>221.57380401037179</c:v>
                </c:pt>
                <c:pt idx="808">
                  <c:v>221.57380401037179</c:v>
                </c:pt>
                <c:pt idx="809">
                  <c:v>221.57380401037179</c:v>
                </c:pt>
                <c:pt idx="810">
                  <c:v>221.57380401037179</c:v>
                </c:pt>
                <c:pt idx="811">
                  <c:v>221.57380401037179</c:v>
                </c:pt>
                <c:pt idx="812">
                  <c:v>221.57380401037179</c:v>
                </c:pt>
                <c:pt idx="813">
                  <c:v>221.57380401037179</c:v>
                </c:pt>
                <c:pt idx="814">
                  <c:v>221.57380401037179</c:v>
                </c:pt>
                <c:pt idx="815">
                  <c:v>221.57380401037179</c:v>
                </c:pt>
                <c:pt idx="816">
                  <c:v>221.57380401037179</c:v>
                </c:pt>
                <c:pt idx="817">
                  <c:v>221.57380401037179</c:v>
                </c:pt>
                <c:pt idx="818">
                  <c:v>221.57380401037179</c:v>
                </c:pt>
                <c:pt idx="819">
                  <c:v>221.57380401037179</c:v>
                </c:pt>
                <c:pt idx="820">
                  <c:v>221.57380401037179</c:v>
                </c:pt>
                <c:pt idx="821">
                  <c:v>221.57380401037179</c:v>
                </c:pt>
                <c:pt idx="822">
                  <c:v>221.57380401037179</c:v>
                </c:pt>
                <c:pt idx="823">
                  <c:v>221.57380401037179</c:v>
                </c:pt>
                <c:pt idx="824">
                  <c:v>243.67214612179922</c:v>
                </c:pt>
                <c:pt idx="825">
                  <c:v>243.67214612179922</c:v>
                </c:pt>
                <c:pt idx="826">
                  <c:v>243.67214612179922</c:v>
                </c:pt>
                <c:pt idx="827">
                  <c:v>243.67214612179922</c:v>
                </c:pt>
                <c:pt idx="828">
                  <c:v>243.67214612179922</c:v>
                </c:pt>
                <c:pt idx="829">
                  <c:v>243.67214612179922</c:v>
                </c:pt>
                <c:pt idx="830">
                  <c:v>243.67214612179922</c:v>
                </c:pt>
                <c:pt idx="831">
                  <c:v>243.67214612179922</c:v>
                </c:pt>
                <c:pt idx="832">
                  <c:v>243.67214612179922</c:v>
                </c:pt>
                <c:pt idx="833">
                  <c:v>243.67214612179922</c:v>
                </c:pt>
                <c:pt idx="834">
                  <c:v>243.67214612179922</c:v>
                </c:pt>
                <c:pt idx="835">
                  <c:v>243.67214612179922</c:v>
                </c:pt>
                <c:pt idx="836">
                  <c:v>243.67214612179922</c:v>
                </c:pt>
                <c:pt idx="837">
                  <c:v>243.67214612179922</c:v>
                </c:pt>
                <c:pt idx="838">
                  <c:v>243.67214612179922</c:v>
                </c:pt>
                <c:pt idx="839">
                  <c:v>243.67214612179922</c:v>
                </c:pt>
                <c:pt idx="840">
                  <c:v>243.67214612179922</c:v>
                </c:pt>
                <c:pt idx="841">
                  <c:v>243.67214612179922</c:v>
                </c:pt>
                <c:pt idx="842">
                  <c:v>243.67214612179922</c:v>
                </c:pt>
                <c:pt idx="843">
                  <c:v>243.67214612179922</c:v>
                </c:pt>
                <c:pt idx="844">
                  <c:v>243.67214612179922</c:v>
                </c:pt>
                <c:pt idx="845">
                  <c:v>243.67214612179922</c:v>
                </c:pt>
                <c:pt idx="846">
                  <c:v>243.67214612179922</c:v>
                </c:pt>
                <c:pt idx="847">
                  <c:v>243.67214612179922</c:v>
                </c:pt>
                <c:pt idx="848">
                  <c:v>243.67214612179922</c:v>
                </c:pt>
                <c:pt idx="849">
                  <c:v>243.67214612179922</c:v>
                </c:pt>
                <c:pt idx="850">
                  <c:v>243.67214612179922</c:v>
                </c:pt>
                <c:pt idx="851">
                  <c:v>243.67214612179922</c:v>
                </c:pt>
                <c:pt idx="852">
                  <c:v>243.67214612179922</c:v>
                </c:pt>
                <c:pt idx="853">
                  <c:v>243.67214612179922</c:v>
                </c:pt>
                <c:pt idx="854">
                  <c:v>243.67214612179922</c:v>
                </c:pt>
                <c:pt idx="855">
                  <c:v>243.67214612179922</c:v>
                </c:pt>
                <c:pt idx="856">
                  <c:v>243.67214612179922</c:v>
                </c:pt>
                <c:pt idx="857">
                  <c:v>243.67214612179922</c:v>
                </c:pt>
                <c:pt idx="858">
                  <c:v>243.67214612179922</c:v>
                </c:pt>
                <c:pt idx="859">
                  <c:v>243.67214612179922</c:v>
                </c:pt>
                <c:pt idx="860">
                  <c:v>243.67214612179922</c:v>
                </c:pt>
                <c:pt idx="861">
                  <c:v>243.67214612179922</c:v>
                </c:pt>
                <c:pt idx="862">
                  <c:v>243.67214612179922</c:v>
                </c:pt>
                <c:pt idx="863">
                  <c:v>243.67214612179922</c:v>
                </c:pt>
                <c:pt idx="864">
                  <c:v>243.67214612179922</c:v>
                </c:pt>
                <c:pt idx="865">
                  <c:v>243.67214612179922</c:v>
                </c:pt>
                <c:pt idx="866">
                  <c:v>243.67214612179922</c:v>
                </c:pt>
                <c:pt idx="867">
                  <c:v>243.67214612179922</c:v>
                </c:pt>
                <c:pt idx="868">
                  <c:v>243.67214612179922</c:v>
                </c:pt>
                <c:pt idx="869">
                  <c:v>243.67214612179922</c:v>
                </c:pt>
                <c:pt idx="870">
                  <c:v>243.67214612179922</c:v>
                </c:pt>
                <c:pt idx="871">
                  <c:v>243.67214612179922</c:v>
                </c:pt>
                <c:pt idx="872">
                  <c:v>243.67214612179922</c:v>
                </c:pt>
                <c:pt idx="873">
                  <c:v>243.67214612179922</c:v>
                </c:pt>
                <c:pt idx="874">
                  <c:v>243.67214612179922</c:v>
                </c:pt>
                <c:pt idx="875">
                  <c:v>243.67214612179922</c:v>
                </c:pt>
                <c:pt idx="876">
                  <c:v>243.67214612179922</c:v>
                </c:pt>
                <c:pt idx="877">
                  <c:v>243.67214612179922</c:v>
                </c:pt>
                <c:pt idx="878">
                  <c:v>243.67214612179922</c:v>
                </c:pt>
                <c:pt idx="879">
                  <c:v>243.67214612179922</c:v>
                </c:pt>
                <c:pt idx="880">
                  <c:v>243.67214612179922</c:v>
                </c:pt>
                <c:pt idx="881">
                  <c:v>243.67214612179922</c:v>
                </c:pt>
                <c:pt idx="882">
                  <c:v>243.67214612179922</c:v>
                </c:pt>
                <c:pt idx="883">
                  <c:v>243.67214612179922</c:v>
                </c:pt>
                <c:pt idx="884">
                  <c:v>243.67214612179922</c:v>
                </c:pt>
                <c:pt idx="885">
                  <c:v>243.67214612179922</c:v>
                </c:pt>
                <c:pt idx="886">
                  <c:v>243.67214612179922</c:v>
                </c:pt>
                <c:pt idx="887">
                  <c:v>243.67214612179922</c:v>
                </c:pt>
                <c:pt idx="888">
                  <c:v>243.67214612179922</c:v>
                </c:pt>
                <c:pt idx="889">
                  <c:v>243.67214612179922</c:v>
                </c:pt>
                <c:pt idx="890">
                  <c:v>243.67214612179922</c:v>
                </c:pt>
                <c:pt idx="891">
                  <c:v>243.67214612179922</c:v>
                </c:pt>
                <c:pt idx="892">
                  <c:v>243.67214612179922</c:v>
                </c:pt>
                <c:pt idx="893">
                  <c:v>243.67214612179922</c:v>
                </c:pt>
                <c:pt idx="894">
                  <c:v>243.67214612179922</c:v>
                </c:pt>
                <c:pt idx="895">
                  <c:v>243.67214612179922</c:v>
                </c:pt>
                <c:pt idx="896">
                  <c:v>243.67214612179922</c:v>
                </c:pt>
                <c:pt idx="897">
                  <c:v>243.67214612179922</c:v>
                </c:pt>
                <c:pt idx="898">
                  <c:v>243.67214612179922</c:v>
                </c:pt>
                <c:pt idx="899">
                  <c:v>243.67214612179922</c:v>
                </c:pt>
                <c:pt idx="900">
                  <c:v>243.67214612179922</c:v>
                </c:pt>
                <c:pt idx="901">
                  <c:v>243.67214612179922</c:v>
                </c:pt>
                <c:pt idx="902">
                  <c:v>243.67214612179922</c:v>
                </c:pt>
                <c:pt idx="903">
                  <c:v>243.67214612179922</c:v>
                </c:pt>
                <c:pt idx="904">
                  <c:v>243.67214612179922</c:v>
                </c:pt>
                <c:pt idx="905">
                  <c:v>243.67214612179922</c:v>
                </c:pt>
                <c:pt idx="906">
                  <c:v>243.67214612179922</c:v>
                </c:pt>
                <c:pt idx="907">
                  <c:v>243.67214612179922</c:v>
                </c:pt>
                <c:pt idx="908">
                  <c:v>243.67214612179922</c:v>
                </c:pt>
                <c:pt idx="909">
                  <c:v>243.67214612179922</c:v>
                </c:pt>
                <c:pt idx="910">
                  <c:v>243.67214612179922</c:v>
                </c:pt>
                <c:pt idx="911">
                  <c:v>243.67214612179922</c:v>
                </c:pt>
                <c:pt idx="912">
                  <c:v>243.67214612179922</c:v>
                </c:pt>
                <c:pt idx="913">
                  <c:v>243.67214612179922</c:v>
                </c:pt>
                <c:pt idx="914">
                  <c:v>243.67214612179922</c:v>
                </c:pt>
                <c:pt idx="915">
                  <c:v>243.67214612179922</c:v>
                </c:pt>
                <c:pt idx="916">
                  <c:v>243.67214612179922</c:v>
                </c:pt>
                <c:pt idx="917">
                  <c:v>243.67214612179922</c:v>
                </c:pt>
                <c:pt idx="918">
                  <c:v>243.67214612179922</c:v>
                </c:pt>
                <c:pt idx="919">
                  <c:v>243.67214612179922</c:v>
                </c:pt>
                <c:pt idx="920">
                  <c:v>243.67214612179922</c:v>
                </c:pt>
                <c:pt idx="921">
                  <c:v>243.67214612179922</c:v>
                </c:pt>
                <c:pt idx="922">
                  <c:v>243.67214612179922</c:v>
                </c:pt>
                <c:pt idx="923">
                  <c:v>243.67214612179922</c:v>
                </c:pt>
                <c:pt idx="924">
                  <c:v>243.67214612179922</c:v>
                </c:pt>
                <c:pt idx="925">
                  <c:v>243.67214612179922</c:v>
                </c:pt>
                <c:pt idx="926">
                  <c:v>243.67214612179922</c:v>
                </c:pt>
                <c:pt idx="927">
                  <c:v>243.67214612179922</c:v>
                </c:pt>
                <c:pt idx="928">
                  <c:v>243.67214612179922</c:v>
                </c:pt>
                <c:pt idx="929">
                  <c:v>243.67214612179922</c:v>
                </c:pt>
                <c:pt idx="930">
                  <c:v>243.67214612179922</c:v>
                </c:pt>
                <c:pt idx="931">
                  <c:v>243.67214612179922</c:v>
                </c:pt>
                <c:pt idx="932">
                  <c:v>243.67214612179922</c:v>
                </c:pt>
                <c:pt idx="933">
                  <c:v>243.67214612179922</c:v>
                </c:pt>
                <c:pt idx="934">
                  <c:v>243.67214612179922</c:v>
                </c:pt>
                <c:pt idx="935">
                  <c:v>243.67214612179922</c:v>
                </c:pt>
                <c:pt idx="936">
                  <c:v>243.67214612179922</c:v>
                </c:pt>
                <c:pt idx="937">
                  <c:v>243.67214612179922</c:v>
                </c:pt>
                <c:pt idx="938">
                  <c:v>243.67214612179922</c:v>
                </c:pt>
                <c:pt idx="939">
                  <c:v>243.67214612179922</c:v>
                </c:pt>
                <c:pt idx="940">
                  <c:v>243.67214612179922</c:v>
                </c:pt>
                <c:pt idx="941">
                  <c:v>243.67214612179922</c:v>
                </c:pt>
                <c:pt idx="942">
                  <c:v>243.67214612179922</c:v>
                </c:pt>
                <c:pt idx="943">
                  <c:v>243.67214612179922</c:v>
                </c:pt>
                <c:pt idx="944">
                  <c:v>243.67214612179922</c:v>
                </c:pt>
                <c:pt idx="945">
                  <c:v>243.67214612179922</c:v>
                </c:pt>
                <c:pt idx="946">
                  <c:v>243.67214612179922</c:v>
                </c:pt>
                <c:pt idx="947">
                  <c:v>243.67214612179922</c:v>
                </c:pt>
                <c:pt idx="948">
                  <c:v>243.67214612179922</c:v>
                </c:pt>
                <c:pt idx="949">
                  <c:v>243.67214612179922</c:v>
                </c:pt>
                <c:pt idx="950">
                  <c:v>243.67214612179922</c:v>
                </c:pt>
                <c:pt idx="951">
                  <c:v>243.67214612179922</c:v>
                </c:pt>
                <c:pt idx="952">
                  <c:v>243.67214612179922</c:v>
                </c:pt>
                <c:pt idx="953">
                  <c:v>243.67214612179922</c:v>
                </c:pt>
                <c:pt idx="954">
                  <c:v>243.67214612179922</c:v>
                </c:pt>
                <c:pt idx="955">
                  <c:v>243.67214612179922</c:v>
                </c:pt>
                <c:pt idx="956">
                  <c:v>243.67214612179922</c:v>
                </c:pt>
                <c:pt idx="957">
                  <c:v>243.67214612179922</c:v>
                </c:pt>
                <c:pt idx="958">
                  <c:v>243.67214612179922</c:v>
                </c:pt>
                <c:pt idx="959">
                  <c:v>243.67214612179922</c:v>
                </c:pt>
                <c:pt idx="960">
                  <c:v>243.67214612179922</c:v>
                </c:pt>
                <c:pt idx="961">
                  <c:v>243.67214612179922</c:v>
                </c:pt>
                <c:pt idx="962">
                  <c:v>243.67214612179922</c:v>
                </c:pt>
                <c:pt idx="963">
                  <c:v>243.67214612179922</c:v>
                </c:pt>
                <c:pt idx="964">
                  <c:v>243.67214612179922</c:v>
                </c:pt>
                <c:pt idx="965">
                  <c:v>243.67214612179922</c:v>
                </c:pt>
                <c:pt idx="966">
                  <c:v>243.67214612179922</c:v>
                </c:pt>
                <c:pt idx="967">
                  <c:v>243.67214612179922</c:v>
                </c:pt>
                <c:pt idx="968">
                  <c:v>243.67214612179922</c:v>
                </c:pt>
                <c:pt idx="969">
                  <c:v>243.67214612179922</c:v>
                </c:pt>
                <c:pt idx="970">
                  <c:v>243.67214612179922</c:v>
                </c:pt>
                <c:pt idx="971">
                  <c:v>243.67214612179922</c:v>
                </c:pt>
                <c:pt idx="972">
                  <c:v>243.67214612179922</c:v>
                </c:pt>
                <c:pt idx="973">
                  <c:v>243.67214612179922</c:v>
                </c:pt>
                <c:pt idx="974">
                  <c:v>243.67214612179922</c:v>
                </c:pt>
                <c:pt idx="975">
                  <c:v>243.67214612179922</c:v>
                </c:pt>
                <c:pt idx="976">
                  <c:v>243.67214612179922</c:v>
                </c:pt>
                <c:pt idx="977">
                  <c:v>243.67214612179922</c:v>
                </c:pt>
                <c:pt idx="978">
                  <c:v>243.67214612179922</c:v>
                </c:pt>
                <c:pt idx="979">
                  <c:v>243.67214612179922</c:v>
                </c:pt>
                <c:pt idx="980">
                  <c:v>243.67214612179922</c:v>
                </c:pt>
                <c:pt idx="981">
                  <c:v>243.67214612179922</c:v>
                </c:pt>
                <c:pt idx="982">
                  <c:v>243.67214612179922</c:v>
                </c:pt>
                <c:pt idx="983">
                  <c:v>243.67214612179922</c:v>
                </c:pt>
                <c:pt idx="984">
                  <c:v>243.67214612179922</c:v>
                </c:pt>
                <c:pt idx="985">
                  <c:v>243.67214612179922</c:v>
                </c:pt>
                <c:pt idx="986">
                  <c:v>243.67214612179922</c:v>
                </c:pt>
                <c:pt idx="987">
                  <c:v>243.67214612179922</c:v>
                </c:pt>
                <c:pt idx="988">
                  <c:v>243.67214612179922</c:v>
                </c:pt>
                <c:pt idx="989">
                  <c:v>243.67214612179922</c:v>
                </c:pt>
                <c:pt idx="990">
                  <c:v>243.67214612179922</c:v>
                </c:pt>
                <c:pt idx="991">
                  <c:v>243.67214612179922</c:v>
                </c:pt>
                <c:pt idx="992">
                  <c:v>243.67214612179922</c:v>
                </c:pt>
                <c:pt idx="993">
                  <c:v>243.67214612179922</c:v>
                </c:pt>
                <c:pt idx="994">
                  <c:v>243.67214612179922</c:v>
                </c:pt>
                <c:pt idx="995">
                  <c:v>243.67214612179922</c:v>
                </c:pt>
                <c:pt idx="996">
                  <c:v>243.67214612179922</c:v>
                </c:pt>
                <c:pt idx="997">
                  <c:v>243.67214612179922</c:v>
                </c:pt>
                <c:pt idx="998">
                  <c:v>243.67214612179922</c:v>
                </c:pt>
                <c:pt idx="999">
                  <c:v>243.67214612179922</c:v>
                </c:pt>
                <c:pt idx="1000">
                  <c:v>243.67214612179922</c:v>
                </c:pt>
                <c:pt idx="1001">
                  <c:v>243.67214612179922</c:v>
                </c:pt>
                <c:pt idx="1002">
                  <c:v>243.67214612179922</c:v>
                </c:pt>
                <c:pt idx="1003">
                  <c:v>243.67214612179922</c:v>
                </c:pt>
                <c:pt idx="1004">
                  <c:v>243.67214612179922</c:v>
                </c:pt>
                <c:pt idx="1005">
                  <c:v>243.67214612179922</c:v>
                </c:pt>
                <c:pt idx="1006">
                  <c:v>243.67214612179922</c:v>
                </c:pt>
                <c:pt idx="1007">
                  <c:v>243.67214612179922</c:v>
                </c:pt>
                <c:pt idx="1008">
                  <c:v>243.67214612179922</c:v>
                </c:pt>
                <c:pt idx="1009">
                  <c:v>243.67214612179922</c:v>
                </c:pt>
                <c:pt idx="1010">
                  <c:v>243.67214612179922</c:v>
                </c:pt>
                <c:pt idx="1011">
                  <c:v>243.67214612179922</c:v>
                </c:pt>
                <c:pt idx="1012">
                  <c:v>243.67214612179922</c:v>
                </c:pt>
                <c:pt idx="1013">
                  <c:v>243.67214612179922</c:v>
                </c:pt>
                <c:pt idx="1014">
                  <c:v>243.67214612179922</c:v>
                </c:pt>
                <c:pt idx="1015">
                  <c:v>243.67214612179922</c:v>
                </c:pt>
                <c:pt idx="1016">
                  <c:v>243.67214612179922</c:v>
                </c:pt>
                <c:pt idx="1017">
                  <c:v>243.67214612179922</c:v>
                </c:pt>
                <c:pt idx="1018">
                  <c:v>243.67214612179922</c:v>
                </c:pt>
                <c:pt idx="1019">
                  <c:v>243.67214612179922</c:v>
                </c:pt>
                <c:pt idx="1020">
                  <c:v>243.67214612179922</c:v>
                </c:pt>
                <c:pt idx="1021">
                  <c:v>243.67214612179922</c:v>
                </c:pt>
                <c:pt idx="1022">
                  <c:v>243.67214612179922</c:v>
                </c:pt>
                <c:pt idx="1023">
                  <c:v>243.67214612179922</c:v>
                </c:pt>
                <c:pt idx="1024">
                  <c:v>243.67214612179922</c:v>
                </c:pt>
                <c:pt idx="1025">
                  <c:v>243.67214612179922</c:v>
                </c:pt>
                <c:pt idx="1026">
                  <c:v>243.67214612179922</c:v>
                </c:pt>
                <c:pt idx="1027">
                  <c:v>243.67214612179922</c:v>
                </c:pt>
                <c:pt idx="1028">
                  <c:v>243.67214612179922</c:v>
                </c:pt>
                <c:pt idx="1029">
                  <c:v>243.67214612179922</c:v>
                </c:pt>
                <c:pt idx="1030">
                  <c:v>243.67214612179922</c:v>
                </c:pt>
                <c:pt idx="1031">
                  <c:v>243.67214612179922</c:v>
                </c:pt>
                <c:pt idx="1032">
                  <c:v>243.67214612179922</c:v>
                </c:pt>
                <c:pt idx="1033">
                  <c:v>243.67214612179922</c:v>
                </c:pt>
                <c:pt idx="1034">
                  <c:v>243.67214612179922</c:v>
                </c:pt>
                <c:pt idx="1035">
                  <c:v>243.67214612179922</c:v>
                </c:pt>
                <c:pt idx="1036">
                  <c:v>243.67214612179922</c:v>
                </c:pt>
                <c:pt idx="1037">
                  <c:v>243.67214612179922</c:v>
                </c:pt>
                <c:pt idx="1038">
                  <c:v>243.67214612179922</c:v>
                </c:pt>
                <c:pt idx="1039">
                  <c:v>243.67214612179922</c:v>
                </c:pt>
                <c:pt idx="1040">
                  <c:v>243.67214612179922</c:v>
                </c:pt>
                <c:pt idx="1041">
                  <c:v>243.67214612179922</c:v>
                </c:pt>
                <c:pt idx="1042">
                  <c:v>243.67214612179922</c:v>
                </c:pt>
                <c:pt idx="1043">
                  <c:v>243.67214612179922</c:v>
                </c:pt>
                <c:pt idx="1044">
                  <c:v>243.67214612179922</c:v>
                </c:pt>
                <c:pt idx="1045">
                  <c:v>243.67214612179922</c:v>
                </c:pt>
                <c:pt idx="1046">
                  <c:v>243.67214612179922</c:v>
                </c:pt>
                <c:pt idx="1047">
                  <c:v>243.67214612179922</c:v>
                </c:pt>
                <c:pt idx="1048">
                  <c:v>243.67214612179922</c:v>
                </c:pt>
                <c:pt idx="1049">
                  <c:v>243.67214612179922</c:v>
                </c:pt>
                <c:pt idx="1050">
                  <c:v>243.67214612179922</c:v>
                </c:pt>
                <c:pt idx="1051">
                  <c:v>243.67214612179922</c:v>
                </c:pt>
                <c:pt idx="1052">
                  <c:v>243.67214612179922</c:v>
                </c:pt>
                <c:pt idx="1053">
                  <c:v>243.67214612179922</c:v>
                </c:pt>
                <c:pt idx="1054">
                  <c:v>243.67214612179922</c:v>
                </c:pt>
                <c:pt idx="1055">
                  <c:v>243.67214612179922</c:v>
                </c:pt>
                <c:pt idx="1056">
                  <c:v>243.67214612179922</c:v>
                </c:pt>
                <c:pt idx="1057">
                  <c:v>243.67214612179922</c:v>
                </c:pt>
                <c:pt idx="1058">
                  <c:v>243.67214612179922</c:v>
                </c:pt>
                <c:pt idx="1059">
                  <c:v>243.67214612179922</c:v>
                </c:pt>
                <c:pt idx="1060">
                  <c:v>243.67214612179922</c:v>
                </c:pt>
                <c:pt idx="1061">
                  <c:v>243.67214612179922</c:v>
                </c:pt>
                <c:pt idx="1062">
                  <c:v>243.67214612179922</c:v>
                </c:pt>
                <c:pt idx="1063">
                  <c:v>243.67214612179922</c:v>
                </c:pt>
                <c:pt idx="1064">
                  <c:v>243.67214612179922</c:v>
                </c:pt>
                <c:pt idx="1065">
                  <c:v>243.67214612179922</c:v>
                </c:pt>
                <c:pt idx="1066">
                  <c:v>243.67214612179922</c:v>
                </c:pt>
                <c:pt idx="1067">
                  <c:v>243.67214612179922</c:v>
                </c:pt>
                <c:pt idx="1068">
                  <c:v>243.67214612179922</c:v>
                </c:pt>
                <c:pt idx="1069">
                  <c:v>243.67214612179922</c:v>
                </c:pt>
                <c:pt idx="1070">
                  <c:v>243.67214612179922</c:v>
                </c:pt>
                <c:pt idx="1071">
                  <c:v>243.67214612179922</c:v>
                </c:pt>
                <c:pt idx="1072">
                  <c:v>243.67214612179922</c:v>
                </c:pt>
                <c:pt idx="1073">
                  <c:v>243.67214612179922</c:v>
                </c:pt>
                <c:pt idx="1074">
                  <c:v>243.67214612179922</c:v>
                </c:pt>
                <c:pt idx="1075">
                  <c:v>243.67214612179922</c:v>
                </c:pt>
                <c:pt idx="1076">
                  <c:v>243.67214612179922</c:v>
                </c:pt>
                <c:pt idx="1077">
                  <c:v>243.67214612179922</c:v>
                </c:pt>
                <c:pt idx="1078">
                  <c:v>243.67214612179922</c:v>
                </c:pt>
                <c:pt idx="1079">
                  <c:v>243.67214612179922</c:v>
                </c:pt>
                <c:pt idx="1080">
                  <c:v>243.67214612179922</c:v>
                </c:pt>
                <c:pt idx="1081">
                  <c:v>243.67214612179922</c:v>
                </c:pt>
                <c:pt idx="1082">
                  <c:v>243.67214612179922</c:v>
                </c:pt>
                <c:pt idx="1083">
                  <c:v>243.67214612179922</c:v>
                </c:pt>
                <c:pt idx="1084">
                  <c:v>243.67214612179922</c:v>
                </c:pt>
                <c:pt idx="1085">
                  <c:v>243.67214612179922</c:v>
                </c:pt>
                <c:pt idx="1086">
                  <c:v>243.67214612179922</c:v>
                </c:pt>
                <c:pt idx="1087">
                  <c:v>243.67214612179922</c:v>
                </c:pt>
                <c:pt idx="1088">
                  <c:v>243.67214612179922</c:v>
                </c:pt>
                <c:pt idx="1089">
                  <c:v>243.67214612179922</c:v>
                </c:pt>
                <c:pt idx="1090">
                  <c:v>243.67214612179922</c:v>
                </c:pt>
                <c:pt idx="1091">
                  <c:v>243.67214612179922</c:v>
                </c:pt>
                <c:pt idx="1092">
                  <c:v>243.67214612179922</c:v>
                </c:pt>
                <c:pt idx="1093">
                  <c:v>243.67214612179922</c:v>
                </c:pt>
                <c:pt idx="1094">
                  <c:v>243.67214612179922</c:v>
                </c:pt>
                <c:pt idx="1095">
                  <c:v>243.67214612179922</c:v>
                </c:pt>
                <c:pt idx="1096">
                  <c:v>243.67214612179922</c:v>
                </c:pt>
                <c:pt idx="1097">
                  <c:v>243.67214612179922</c:v>
                </c:pt>
                <c:pt idx="1098">
                  <c:v>243.67214612179922</c:v>
                </c:pt>
                <c:pt idx="1099">
                  <c:v>243.67214612179922</c:v>
                </c:pt>
                <c:pt idx="1100">
                  <c:v>243.67214612179922</c:v>
                </c:pt>
                <c:pt idx="1101">
                  <c:v>243.67214612179922</c:v>
                </c:pt>
                <c:pt idx="1102">
                  <c:v>243.67214612179922</c:v>
                </c:pt>
                <c:pt idx="1103">
                  <c:v>243.67214612179922</c:v>
                </c:pt>
                <c:pt idx="1104">
                  <c:v>243.67214612179922</c:v>
                </c:pt>
                <c:pt idx="1105">
                  <c:v>243.67214612179922</c:v>
                </c:pt>
                <c:pt idx="1106">
                  <c:v>243.67214612179922</c:v>
                </c:pt>
                <c:pt idx="1107">
                  <c:v>243.67214612179922</c:v>
                </c:pt>
                <c:pt idx="1108">
                  <c:v>243.67214612179922</c:v>
                </c:pt>
                <c:pt idx="1109">
                  <c:v>243.67214612179922</c:v>
                </c:pt>
                <c:pt idx="1110">
                  <c:v>243.67214612179922</c:v>
                </c:pt>
                <c:pt idx="1111">
                  <c:v>243.67214612179922</c:v>
                </c:pt>
                <c:pt idx="1112">
                  <c:v>243.67214612179922</c:v>
                </c:pt>
                <c:pt idx="1113">
                  <c:v>243.67214612179922</c:v>
                </c:pt>
                <c:pt idx="1114">
                  <c:v>243.67214612179922</c:v>
                </c:pt>
                <c:pt idx="1115">
                  <c:v>243.67214612179922</c:v>
                </c:pt>
                <c:pt idx="1116">
                  <c:v>243.67214612179922</c:v>
                </c:pt>
                <c:pt idx="1117">
                  <c:v>243.67214612179922</c:v>
                </c:pt>
                <c:pt idx="1118">
                  <c:v>243.67214612179922</c:v>
                </c:pt>
                <c:pt idx="1119">
                  <c:v>243.67214612179922</c:v>
                </c:pt>
                <c:pt idx="1120">
                  <c:v>243.67214612179922</c:v>
                </c:pt>
                <c:pt idx="1121">
                  <c:v>243.67214612179922</c:v>
                </c:pt>
                <c:pt idx="1122">
                  <c:v>243.67214612179922</c:v>
                </c:pt>
                <c:pt idx="1123">
                  <c:v>243.67214612179922</c:v>
                </c:pt>
                <c:pt idx="1124">
                  <c:v>243.67214612179922</c:v>
                </c:pt>
                <c:pt idx="1125">
                  <c:v>243.67214612179922</c:v>
                </c:pt>
                <c:pt idx="1126">
                  <c:v>243.67214612179922</c:v>
                </c:pt>
                <c:pt idx="1127">
                  <c:v>243.67214612179922</c:v>
                </c:pt>
                <c:pt idx="1128">
                  <c:v>243.67214612179922</c:v>
                </c:pt>
                <c:pt idx="1129">
                  <c:v>243.67214612179922</c:v>
                </c:pt>
                <c:pt idx="1130">
                  <c:v>243.67214612179922</c:v>
                </c:pt>
                <c:pt idx="1131">
                  <c:v>243.67214612179922</c:v>
                </c:pt>
                <c:pt idx="1132">
                  <c:v>243.67214612179922</c:v>
                </c:pt>
                <c:pt idx="1133">
                  <c:v>243.67214612179922</c:v>
                </c:pt>
                <c:pt idx="1134">
                  <c:v>243.67214612179922</c:v>
                </c:pt>
                <c:pt idx="1135">
                  <c:v>243.67214612179922</c:v>
                </c:pt>
                <c:pt idx="1136">
                  <c:v>243.67214612179922</c:v>
                </c:pt>
                <c:pt idx="1137">
                  <c:v>243.67214612179922</c:v>
                </c:pt>
                <c:pt idx="1138">
                  <c:v>243.67214612179922</c:v>
                </c:pt>
                <c:pt idx="1139">
                  <c:v>243.67214612179922</c:v>
                </c:pt>
                <c:pt idx="1140">
                  <c:v>243.67214612179922</c:v>
                </c:pt>
                <c:pt idx="1141">
                  <c:v>243.67214612179922</c:v>
                </c:pt>
                <c:pt idx="1142">
                  <c:v>243.67214612179922</c:v>
                </c:pt>
                <c:pt idx="1143">
                  <c:v>243.67214612179922</c:v>
                </c:pt>
                <c:pt idx="1144">
                  <c:v>243.67214612179922</c:v>
                </c:pt>
                <c:pt idx="1145">
                  <c:v>243.67214612179922</c:v>
                </c:pt>
                <c:pt idx="1146">
                  <c:v>243.67214612179922</c:v>
                </c:pt>
                <c:pt idx="1147">
                  <c:v>243.67214612179922</c:v>
                </c:pt>
                <c:pt idx="1148">
                  <c:v>243.67214612179922</c:v>
                </c:pt>
                <c:pt idx="1149">
                  <c:v>243.67214612179922</c:v>
                </c:pt>
                <c:pt idx="1150">
                  <c:v>243.67214612179922</c:v>
                </c:pt>
                <c:pt idx="1151">
                  <c:v>243.67214612179922</c:v>
                </c:pt>
                <c:pt idx="1152">
                  <c:v>243.67214612179922</c:v>
                </c:pt>
                <c:pt idx="1153">
                  <c:v>243.67214612179922</c:v>
                </c:pt>
                <c:pt idx="1154">
                  <c:v>243.67214612179922</c:v>
                </c:pt>
                <c:pt idx="1155">
                  <c:v>243.67214612179922</c:v>
                </c:pt>
                <c:pt idx="1156">
                  <c:v>243.67214612179922</c:v>
                </c:pt>
                <c:pt idx="1157">
                  <c:v>243.67214612179922</c:v>
                </c:pt>
                <c:pt idx="1158">
                  <c:v>243.67214612179922</c:v>
                </c:pt>
                <c:pt idx="1159">
                  <c:v>243.67214612179922</c:v>
                </c:pt>
                <c:pt idx="1160">
                  <c:v>243.67214612179922</c:v>
                </c:pt>
                <c:pt idx="1161">
                  <c:v>243.67214612179922</c:v>
                </c:pt>
                <c:pt idx="1162">
                  <c:v>243.67214612179922</c:v>
                </c:pt>
                <c:pt idx="1163">
                  <c:v>243.67214612179922</c:v>
                </c:pt>
                <c:pt idx="1164">
                  <c:v>243.67214612179922</c:v>
                </c:pt>
                <c:pt idx="1165">
                  <c:v>243.67214612179922</c:v>
                </c:pt>
                <c:pt idx="1166">
                  <c:v>243.67214612179922</c:v>
                </c:pt>
                <c:pt idx="1167">
                  <c:v>243.67214612179922</c:v>
                </c:pt>
                <c:pt idx="1168">
                  <c:v>243.67214612179922</c:v>
                </c:pt>
                <c:pt idx="1169">
                  <c:v>243.67214612179922</c:v>
                </c:pt>
                <c:pt idx="1170">
                  <c:v>243.67214612179922</c:v>
                </c:pt>
                <c:pt idx="1171">
                  <c:v>243.67214612179922</c:v>
                </c:pt>
                <c:pt idx="1172">
                  <c:v>243.67214612179922</c:v>
                </c:pt>
                <c:pt idx="1173">
                  <c:v>243.67214612179922</c:v>
                </c:pt>
                <c:pt idx="1174">
                  <c:v>243.67214612179922</c:v>
                </c:pt>
                <c:pt idx="1175">
                  <c:v>243.67214612179922</c:v>
                </c:pt>
                <c:pt idx="1176">
                  <c:v>243.67214612179922</c:v>
                </c:pt>
                <c:pt idx="1177">
                  <c:v>243.67214612179922</c:v>
                </c:pt>
                <c:pt idx="1178">
                  <c:v>243.67214612179922</c:v>
                </c:pt>
                <c:pt idx="1179">
                  <c:v>243.67214612179922</c:v>
                </c:pt>
                <c:pt idx="1180">
                  <c:v>243.67214612179922</c:v>
                </c:pt>
                <c:pt idx="1181">
                  <c:v>243.67214612179922</c:v>
                </c:pt>
                <c:pt idx="1182">
                  <c:v>243.67214612179922</c:v>
                </c:pt>
                <c:pt idx="1183">
                  <c:v>243.67214612179922</c:v>
                </c:pt>
                <c:pt idx="1184">
                  <c:v>243.67214612179922</c:v>
                </c:pt>
                <c:pt idx="1185">
                  <c:v>243.67214612179922</c:v>
                </c:pt>
                <c:pt idx="1186">
                  <c:v>243.67214612179922</c:v>
                </c:pt>
                <c:pt idx="1187">
                  <c:v>243.67214612179922</c:v>
                </c:pt>
                <c:pt idx="1188">
                  <c:v>243.67214612179922</c:v>
                </c:pt>
                <c:pt idx="1189">
                  <c:v>243.67214612179922</c:v>
                </c:pt>
                <c:pt idx="1190">
                  <c:v>243.67214612179922</c:v>
                </c:pt>
                <c:pt idx="1191">
                  <c:v>243.67214612179922</c:v>
                </c:pt>
                <c:pt idx="1192">
                  <c:v>243.67214612179922</c:v>
                </c:pt>
                <c:pt idx="1193">
                  <c:v>243.67214612179922</c:v>
                </c:pt>
                <c:pt idx="1194">
                  <c:v>243.67214612179922</c:v>
                </c:pt>
                <c:pt idx="1195">
                  <c:v>243.67214612179922</c:v>
                </c:pt>
                <c:pt idx="1196">
                  <c:v>243.67214612179922</c:v>
                </c:pt>
                <c:pt idx="1197">
                  <c:v>243.67214612179922</c:v>
                </c:pt>
                <c:pt idx="1198">
                  <c:v>243.67214612179922</c:v>
                </c:pt>
                <c:pt idx="1199">
                  <c:v>243.67214612179922</c:v>
                </c:pt>
                <c:pt idx="1200">
                  <c:v>243.67214612179922</c:v>
                </c:pt>
                <c:pt idx="1201">
                  <c:v>243.67214612179922</c:v>
                </c:pt>
                <c:pt idx="1202">
                  <c:v>243.67214612179922</c:v>
                </c:pt>
                <c:pt idx="1203">
                  <c:v>243.67214612179922</c:v>
                </c:pt>
                <c:pt idx="1204">
                  <c:v>243.67214612179922</c:v>
                </c:pt>
                <c:pt idx="1205">
                  <c:v>243.67214612179922</c:v>
                </c:pt>
                <c:pt idx="1206">
                  <c:v>243.67214612179922</c:v>
                </c:pt>
                <c:pt idx="1207">
                  <c:v>243.67214612179922</c:v>
                </c:pt>
                <c:pt idx="1208">
                  <c:v>243.67214612179922</c:v>
                </c:pt>
                <c:pt idx="1209">
                  <c:v>243.67214612179922</c:v>
                </c:pt>
                <c:pt idx="1210">
                  <c:v>243.67214612179922</c:v>
                </c:pt>
                <c:pt idx="1211">
                  <c:v>243.67214612179922</c:v>
                </c:pt>
                <c:pt idx="1212">
                  <c:v>243.67214612179922</c:v>
                </c:pt>
                <c:pt idx="1213">
                  <c:v>243.67214612179922</c:v>
                </c:pt>
                <c:pt idx="1214">
                  <c:v>243.67214612179922</c:v>
                </c:pt>
                <c:pt idx="1215">
                  <c:v>243.67214612179922</c:v>
                </c:pt>
                <c:pt idx="1216">
                  <c:v>243.67214612179922</c:v>
                </c:pt>
                <c:pt idx="1217">
                  <c:v>243.67214612179922</c:v>
                </c:pt>
                <c:pt idx="1218">
                  <c:v>243.67214612179922</c:v>
                </c:pt>
                <c:pt idx="1219">
                  <c:v>243.67214612179922</c:v>
                </c:pt>
                <c:pt idx="1220">
                  <c:v>243.67214612179922</c:v>
                </c:pt>
                <c:pt idx="1221">
                  <c:v>243.67214612179922</c:v>
                </c:pt>
                <c:pt idx="1222">
                  <c:v>243.67214612179922</c:v>
                </c:pt>
                <c:pt idx="1223">
                  <c:v>243.67214612179922</c:v>
                </c:pt>
                <c:pt idx="1224">
                  <c:v>243.67214612179922</c:v>
                </c:pt>
                <c:pt idx="1225">
                  <c:v>243.67214612179922</c:v>
                </c:pt>
                <c:pt idx="1226">
                  <c:v>243.67214612179922</c:v>
                </c:pt>
                <c:pt idx="1227">
                  <c:v>243.67214612179922</c:v>
                </c:pt>
                <c:pt idx="1228">
                  <c:v>243.67214612179922</c:v>
                </c:pt>
                <c:pt idx="1229">
                  <c:v>243.67214612179922</c:v>
                </c:pt>
                <c:pt idx="1230">
                  <c:v>243.67214612179922</c:v>
                </c:pt>
                <c:pt idx="1231">
                  <c:v>243.67214612179922</c:v>
                </c:pt>
                <c:pt idx="1232">
                  <c:v>243.67214612179922</c:v>
                </c:pt>
                <c:pt idx="1233">
                  <c:v>243.67214612179922</c:v>
                </c:pt>
                <c:pt idx="1234">
                  <c:v>243.67214612179922</c:v>
                </c:pt>
                <c:pt idx="1235">
                  <c:v>243.67214612179922</c:v>
                </c:pt>
                <c:pt idx="1236">
                  <c:v>243.67214612179922</c:v>
                </c:pt>
                <c:pt idx="1237">
                  <c:v>243.67214612179922</c:v>
                </c:pt>
                <c:pt idx="1238">
                  <c:v>243.67214612179922</c:v>
                </c:pt>
                <c:pt idx="1239">
                  <c:v>243.67214612179922</c:v>
                </c:pt>
                <c:pt idx="1240">
                  <c:v>243.67214612179922</c:v>
                </c:pt>
                <c:pt idx="1241">
                  <c:v>243.67214612179922</c:v>
                </c:pt>
                <c:pt idx="1242">
                  <c:v>243.67214612179922</c:v>
                </c:pt>
                <c:pt idx="1243">
                  <c:v>243.67214612179922</c:v>
                </c:pt>
                <c:pt idx="1244">
                  <c:v>243.67214612179922</c:v>
                </c:pt>
                <c:pt idx="1245">
                  <c:v>243.67214612179922</c:v>
                </c:pt>
                <c:pt idx="1246">
                  <c:v>243.67214612179922</c:v>
                </c:pt>
                <c:pt idx="1247">
                  <c:v>243.67214612179922</c:v>
                </c:pt>
                <c:pt idx="1248">
                  <c:v>243.67214612179922</c:v>
                </c:pt>
                <c:pt idx="1249">
                  <c:v>243.67214612179922</c:v>
                </c:pt>
                <c:pt idx="1250">
                  <c:v>243.67214612179922</c:v>
                </c:pt>
                <c:pt idx="1251">
                  <c:v>243.67214612179922</c:v>
                </c:pt>
                <c:pt idx="1252">
                  <c:v>243.67214612179922</c:v>
                </c:pt>
                <c:pt idx="1253">
                  <c:v>243.67214612179922</c:v>
                </c:pt>
                <c:pt idx="1254">
                  <c:v>243.67214612179922</c:v>
                </c:pt>
                <c:pt idx="1255">
                  <c:v>243.67214612179922</c:v>
                </c:pt>
                <c:pt idx="1256">
                  <c:v>243.67214612179922</c:v>
                </c:pt>
                <c:pt idx="1257">
                  <c:v>243.67214612179922</c:v>
                </c:pt>
                <c:pt idx="1258">
                  <c:v>243.67214612179922</c:v>
                </c:pt>
                <c:pt idx="1259">
                  <c:v>243.67214612179922</c:v>
                </c:pt>
                <c:pt idx="1260">
                  <c:v>243.67214612179922</c:v>
                </c:pt>
                <c:pt idx="1261">
                  <c:v>243.67214612179922</c:v>
                </c:pt>
                <c:pt idx="1262">
                  <c:v>243.67214612179922</c:v>
                </c:pt>
                <c:pt idx="1263">
                  <c:v>243.67214612179922</c:v>
                </c:pt>
                <c:pt idx="1264">
                  <c:v>243.67214612179922</c:v>
                </c:pt>
                <c:pt idx="1265">
                  <c:v>243.67214612179922</c:v>
                </c:pt>
                <c:pt idx="1266">
                  <c:v>243.67214612179922</c:v>
                </c:pt>
                <c:pt idx="1267">
                  <c:v>243.67214612179922</c:v>
                </c:pt>
                <c:pt idx="1268">
                  <c:v>243.67214612179922</c:v>
                </c:pt>
                <c:pt idx="1269">
                  <c:v>243.67214612179922</c:v>
                </c:pt>
                <c:pt idx="1270">
                  <c:v>243.67214612179922</c:v>
                </c:pt>
                <c:pt idx="1271">
                  <c:v>243.67214612179922</c:v>
                </c:pt>
                <c:pt idx="1272">
                  <c:v>243.67214612179922</c:v>
                </c:pt>
                <c:pt idx="1273">
                  <c:v>243.67214612179922</c:v>
                </c:pt>
                <c:pt idx="1274">
                  <c:v>243.67214612179922</c:v>
                </c:pt>
                <c:pt idx="1275">
                  <c:v>243.67214612179922</c:v>
                </c:pt>
                <c:pt idx="1276">
                  <c:v>243.67214612179922</c:v>
                </c:pt>
                <c:pt idx="1277">
                  <c:v>243.67214612179922</c:v>
                </c:pt>
                <c:pt idx="1278">
                  <c:v>243.67214612179922</c:v>
                </c:pt>
                <c:pt idx="1279">
                  <c:v>243.67214612179922</c:v>
                </c:pt>
                <c:pt idx="1280">
                  <c:v>243.67214612179922</c:v>
                </c:pt>
                <c:pt idx="1281">
                  <c:v>243.67214612179922</c:v>
                </c:pt>
                <c:pt idx="1282">
                  <c:v>243.67214612179922</c:v>
                </c:pt>
                <c:pt idx="1283">
                  <c:v>243.67214612179922</c:v>
                </c:pt>
                <c:pt idx="1284">
                  <c:v>243.67214612179922</c:v>
                </c:pt>
                <c:pt idx="1285">
                  <c:v>243.67214612179922</c:v>
                </c:pt>
                <c:pt idx="1286">
                  <c:v>243.67214612179922</c:v>
                </c:pt>
                <c:pt idx="1287">
                  <c:v>243.67214612179922</c:v>
                </c:pt>
                <c:pt idx="1288">
                  <c:v>243.67214612179922</c:v>
                </c:pt>
                <c:pt idx="1289">
                  <c:v>243.67214612179922</c:v>
                </c:pt>
                <c:pt idx="1290">
                  <c:v>243.67214612179922</c:v>
                </c:pt>
                <c:pt idx="1291">
                  <c:v>243.67214612179922</c:v>
                </c:pt>
                <c:pt idx="1292">
                  <c:v>243.67214612179922</c:v>
                </c:pt>
                <c:pt idx="1293">
                  <c:v>243.67214612179922</c:v>
                </c:pt>
                <c:pt idx="1294">
                  <c:v>243.67214612179922</c:v>
                </c:pt>
                <c:pt idx="1295">
                  <c:v>243.67214612179922</c:v>
                </c:pt>
                <c:pt idx="1296">
                  <c:v>243.67214612179922</c:v>
                </c:pt>
                <c:pt idx="1297">
                  <c:v>243.67214612179922</c:v>
                </c:pt>
                <c:pt idx="1298">
                  <c:v>243.67214612179922</c:v>
                </c:pt>
                <c:pt idx="1299">
                  <c:v>243.67214612179922</c:v>
                </c:pt>
                <c:pt idx="1300">
                  <c:v>243.67214612179922</c:v>
                </c:pt>
                <c:pt idx="1301">
                  <c:v>243.67214612179922</c:v>
                </c:pt>
                <c:pt idx="1302">
                  <c:v>243.67214612179922</c:v>
                </c:pt>
                <c:pt idx="1303">
                  <c:v>243.67214612179922</c:v>
                </c:pt>
                <c:pt idx="1304">
                  <c:v>243.67214612179922</c:v>
                </c:pt>
                <c:pt idx="1305">
                  <c:v>243.67214612179922</c:v>
                </c:pt>
                <c:pt idx="1306">
                  <c:v>243.67214612179922</c:v>
                </c:pt>
                <c:pt idx="1307">
                  <c:v>243.67214612179922</c:v>
                </c:pt>
                <c:pt idx="1308">
                  <c:v>243.67214612179922</c:v>
                </c:pt>
                <c:pt idx="1309">
                  <c:v>243.67214612179922</c:v>
                </c:pt>
                <c:pt idx="1310">
                  <c:v>243.67214612179922</c:v>
                </c:pt>
                <c:pt idx="1311">
                  <c:v>243.67214612179922</c:v>
                </c:pt>
                <c:pt idx="1312">
                  <c:v>243.67214612179922</c:v>
                </c:pt>
                <c:pt idx="1313">
                  <c:v>243.67214612179922</c:v>
                </c:pt>
                <c:pt idx="1314">
                  <c:v>243.67214612179922</c:v>
                </c:pt>
                <c:pt idx="1315">
                  <c:v>243.67214612179922</c:v>
                </c:pt>
                <c:pt idx="1316">
                  <c:v>243.67214612179922</c:v>
                </c:pt>
                <c:pt idx="1317">
                  <c:v>243.67214612179922</c:v>
                </c:pt>
                <c:pt idx="1318">
                  <c:v>243.67214612179922</c:v>
                </c:pt>
                <c:pt idx="1319">
                  <c:v>243.67214612179922</c:v>
                </c:pt>
                <c:pt idx="1320">
                  <c:v>243.67214612179922</c:v>
                </c:pt>
                <c:pt idx="1321">
                  <c:v>243.67214612179922</c:v>
                </c:pt>
                <c:pt idx="1322">
                  <c:v>243.67214612179922</c:v>
                </c:pt>
                <c:pt idx="1323">
                  <c:v>243.67214612179922</c:v>
                </c:pt>
                <c:pt idx="1324">
                  <c:v>243.67214612179922</c:v>
                </c:pt>
                <c:pt idx="1325">
                  <c:v>243.67214612179922</c:v>
                </c:pt>
                <c:pt idx="1326">
                  <c:v>243.67214612179922</c:v>
                </c:pt>
                <c:pt idx="1327">
                  <c:v>243.67214612179922</c:v>
                </c:pt>
                <c:pt idx="1328">
                  <c:v>243.67214612179922</c:v>
                </c:pt>
                <c:pt idx="1329">
                  <c:v>243.67214612179922</c:v>
                </c:pt>
                <c:pt idx="1330">
                  <c:v>243.67214612179922</c:v>
                </c:pt>
                <c:pt idx="1331">
                  <c:v>243.67214612179922</c:v>
                </c:pt>
                <c:pt idx="1332">
                  <c:v>243.67214612179922</c:v>
                </c:pt>
                <c:pt idx="1333">
                  <c:v>243.67214612179922</c:v>
                </c:pt>
                <c:pt idx="1334">
                  <c:v>243.67214612179922</c:v>
                </c:pt>
                <c:pt idx="1335">
                  <c:v>243.67214612179922</c:v>
                </c:pt>
                <c:pt idx="1336">
                  <c:v>243.67214612179922</c:v>
                </c:pt>
                <c:pt idx="1337">
                  <c:v>243.67214612179922</c:v>
                </c:pt>
                <c:pt idx="1338">
                  <c:v>243.67214612179922</c:v>
                </c:pt>
                <c:pt idx="1339">
                  <c:v>243.67214612179922</c:v>
                </c:pt>
                <c:pt idx="1340">
                  <c:v>243.67214612179922</c:v>
                </c:pt>
                <c:pt idx="1341">
                  <c:v>243.67214612179922</c:v>
                </c:pt>
                <c:pt idx="1342">
                  <c:v>243.67214612179922</c:v>
                </c:pt>
                <c:pt idx="1343">
                  <c:v>243.67214612179922</c:v>
                </c:pt>
                <c:pt idx="1344">
                  <c:v>243.67214612179922</c:v>
                </c:pt>
                <c:pt idx="1345">
                  <c:v>243.67214612179922</c:v>
                </c:pt>
                <c:pt idx="1346">
                  <c:v>243.67214612179922</c:v>
                </c:pt>
                <c:pt idx="1347">
                  <c:v>243.67214612179922</c:v>
                </c:pt>
                <c:pt idx="1348">
                  <c:v>243.67214612179922</c:v>
                </c:pt>
                <c:pt idx="1349">
                  <c:v>243.67214612179922</c:v>
                </c:pt>
                <c:pt idx="1350">
                  <c:v>243.67214612179922</c:v>
                </c:pt>
                <c:pt idx="1351">
                  <c:v>243.67214612179922</c:v>
                </c:pt>
                <c:pt idx="1352">
                  <c:v>243.67214612179922</c:v>
                </c:pt>
                <c:pt idx="1353">
                  <c:v>243.67214612179922</c:v>
                </c:pt>
                <c:pt idx="1354">
                  <c:v>243.67214612179922</c:v>
                </c:pt>
                <c:pt idx="1355">
                  <c:v>243.67214612179922</c:v>
                </c:pt>
                <c:pt idx="1356">
                  <c:v>243.67214612179922</c:v>
                </c:pt>
                <c:pt idx="1357">
                  <c:v>243.67214612179922</c:v>
                </c:pt>
                <c:pt idx="1358">
                  <c:v>243.67214612179922</c:v>
                </c:pt>
                <c:pt idx="1359">
                  <c:v>243.67214612179922</c:v>
                </c:pt>
                <c:pt idx="1360">
                  <c:v>243.67214612179922</c:v>
                </c:pt>
                <c:pt idx="1361">
                  <c:v>243.67214612179922</c:v>
                </c:pt>
                <c:pt idx="1362">
                  <c:v>243.67214612179922</c:v>
                </c:pt>
                <c:pt idx="1363">
                  <c:v>243.67214612179922</c:v>
                </c:pt>
                <c:pt idx="1364">
                  <c:v>243.67214612179922</c:v>
                </c:pt>
                <c:pt idx="1365">
                  <c:v>243.67214612179922</c:v>
                </c:pt>
                <c:pt idx="1366">
                  <c:v>243.67214612179922</c:v>
                </c:pt>
                <c:pt idx="1367">
                  <c:v>243.67214612179922</c:v>
                </c:pt>
                <c:pt idx="1368">
                  <c:v>243.67214612179922</c:v>
                </c:pt>
                <c:pt idx="1369">
                  <c:v>243.67214612179922</c:v>
                </c:pt>
                <c:pt idx="1370">
                  <c:v>243.67214612179922</c:v>
                </c:pt>
                <c:pt idx="1371">
                  <c:v>243.67214612179922</c:v>
                </c:pt>
                <c:pt idx="1372">
                  <c:v>243.67214612179922</c:v>
                </c:pt>
                <c:pt idx="1373">
                  <c:v>243.67214612179922</c:v>
                </c:pt>
                <c:pt idx="1374">
                  <c:v>243.67214612179922</c:v>
                </c:pt>
                <c:pt idx="1375">
                  <c:v>243.67214612179922</c:v>
                </c:pt>
                <c:pt idx="1376">
                  <c:v>243.67214612179922</c:v>
                </c:pt>
                <c:pt idx="1377">
                  <c:v>243.67214612179922</c:v>
                </c:pt>
                <c:pt idx="1378">
                  <c:v>243.67214612179922</c:v>
                </c:pt>
                <c:pt idx="1379">
                  <c:v>243.67214612179922</c:v>
                </c:pt>
                <c:pt idx="1380">
                  <c:v>243.67214612179922</c:v>
                </c:pt>
                <c:pt idx="1381">
                  <c:v>243.67214612179922</c:v>
                </c:pt>
                <c:pt idx="1382">
                  <c:v>243.67214612179922</c:v>
                </c:pt>
                <c:pt idx="1383">
                  <c:v>243.67214612179922</c:v>
                </c:pt>
                <c:pt idx="1384">
                  <c:v>243.67214612179922</c:v>
                </c:pt>
                <c:pt idx="1385">
                  <c:v>243.67214612179922</c:v>
                </c:pt>
                <c:pt idx="1386">
                  <c:v>243.67214612179922</c:v>
                </c:pt>
                <c:pt idx="1387">
                  <c:v>243.67214612179922</c:v>
                </c:pt>
                <c:pt idx="1388">
                  <c:v>243.67214612179922</c:v>
                </c:pt>
                <c:pt idx="1389">
                  <c:v>243.67214612179922</c:v>
                </c:pt>
                <c:pt idx="1390">
                  <c:v>243.67214612179922</c:v>
                </c:pt>
                <c:pt idx="1391">
                  <c:v>243.67214612179922</c:v>
                </c:pt>
                <c:pt idx="1392">
                  <c:v>243.67214612179922</c:v>
                </c:pt>
                <c:pt idx="1393">
                  <c:v>243.67214612179922</c:v>
                </c:pt>
                <c:pt idx="1394">
                  <c:v>243.67214612179922</c:v>
                </c:pt>
                <c:pt idx="1395">
                  <c:v>243.67214612179922</c:v>
                </c:pt>
                <c:pt idx="1396">
                  <c:v>243.67214612179922</c:v>
                </c:pt>
                <c:pt idx="1397">
                  <c:v>243.67214612179922</c:v>
                </c:pt>
                <c:pt idx="1398">
                  <c:v>243.67214612179922</c:v>
                </c:pt>
                <c:pt idx="1399">
                  <c:v>243.67214612179922</c:v>
                </c:pt>
                <c:pt idx="1400">
                  <c:v>243.67214612179922</c:v>
                </c:pt>
                <c:pt idx="1401">
                  <c:v>243.67214612179922</c:v>
                </c:pt>
                <c:pt idx="1402">
                  <c:v>243.67214612179922</c:v>
                </c:pt>
                <c:pt idx="1403">
                  <c:v>243.67214612179922</c:v>
                </c:pt>
                <c:pt idx="1404">
                  <c:v>243.67214612179922</c:v>
                </c:pt>
                <c:pt idx="1405">
                  <c:v>243.67214612179922</c:v>
                </c:pt>
                <c:pt idx="1406">
                  <c:v>243.67214612179922</c:v>
                </c:pt>
                <c:pt idx="1407">
                  <c:v>243.67214612179922</c:v>
                </c:pt>
                <c:pt idx="1408">
                  <c:v>243.67214612179922</c:v>
                </c:pt>
                <c:pt idx="1409">
                  <c:v>243.67214612179922</c:v>
                </c:pt>
                <c:pt idx="1410">
                  <c:v>243.67214612179922</c:v>
                </c:pt>
                <c:pt idx="1411">
                  <c:v>243.67214612179922</c:v>
                </c:pt>
                <c:pt idx="1412">
                  <c:v>243.67214612179922</c:v>
                </c:pt>
                <c:pt idx="1413">
                  <c:v>243.67214612179922</c:v>
                </c:pt>
                <c:pt idx="1414">
                  <c:v>243.67214612179922</c:v>
                </c:pt>
                <c:pt idx="1415">
                  <c:v>243.67214612179922</c:v>
                </c:pt>
                <c:pt idx="1416">
                  <c:v>243.67214612179922</c:v>
                </c:pt>
                <c:pt idx="1417">
                  <c:v>243.67214612179922</c:v>
                </c:pt>
                <c:pt idx="1418">
                  <c:v>243.67214612179922</c:v>
                </c:pt>
                <c:pt idx="1419">
                  <c:v>243.67214612179922</c:v>
                </c:pt>
                <c:pt idx="1420">
                  <c:v>243.67214612179922</c:v>
                </c:pt>
                <c:pt idx="1421">
                  <c:v>243.67214612179922</c:v>
                </c:pt>
                <c:pt idx="1422">
                  <c:v>243.67214612179922</c:v>
                </c:pt>
                <c:pt idx="1423">
                  <c:v>243.67214612179922</c:v>
                </c:pt>
                <c:pt idx="1424">
                  <c:v>243.67214612179922</c:v>
                </c:pt>
                <c:pt idx="1425">
                  <c:v>243.67214612179922</c:v>
                </c:pt>
                <c:pt idx="1426">
                  <c:v>243.67214612179922</c:v>
                </c:pt>
                <c:pt idx="1427">
                  <c:v>243.67214612179922</c:v>
                </c:pt>
                <c:pt idx="1428">
                  <c:v>243.67214612179922</c:v>
                </c:pt>
                <c:pt idx="1429">
                  <c:v>243.67214612179922</c:v>
                </c:pt>
                <c:pt idx="1430">
                  <c:v>243.67214612179922</c:v>
                </c:pt>
                <c:pt idx="1431">
                  <c:v>243.67214612179922</c:v>
                </c:pt>
                <c:pt idx="1432">
                  <c:v>243.67214612179922</c:v>
                </c:pt>
                <c:pt idx="1433">
                  <c:v>243.67214612179922</c:v>
                </c:pt>
                <c:pt idx="1434">
                  <c:v>243.67214612179922</c:v>
                </c:pt>
                <c:pt idx="1435">
                  <c:v>243.67214612179922</c:v>
                </c:pt>
                <c:pt idx="1436">
                  <c:v>243.67214612179922</c:v>
                </c:pt>
                <c:pt idx="1437">
                  <c:v>243.67214612179922</c:v>
                </c:pt>
                <c:pt idx="1438">
                  <c:v>243.67214612179922</c:v>
                </c:pt>
                <c:pt idx="1439">
                  <c:v>243.67214612179922</c:v>
                </c:pt>
                <c:pt idx="1440">
                  <c:v>243.67214612179922</c:v>
                </c:pt>
                <c:pt idx="1441">
                  <c:v>243.67214612179922</c:v>
                </c:pt>
                <c:pt idx="1442">
                  <c:v>243.67214612179922</c:v>
                </c:pt>
                <c:pt idx="1443">
                  <c:v>243.67214612179922</c:v>
                </c:pt>
                <c:pt idx="1444">
                  <c:v>243.67214612179922</c:v>
                </c:pt>
                <c:pt idx="1445">
                  <c:v>243.67214612179922</c:v>
                </c:pt>
                <c:pt idx="1446">
                  <c:v>243.67214612179922</c:v>
                </c:pt>
                <c:pt idx="1447">
                  <c:v>243.67214612179922</c:v>
                </c:pt>
                <c:pt idx="1448">
                  <c:v>243.67214612179922</c:v>
                </c:pt>
                <c:pt idx="1449">
                  <c:v>243.67214612179922</c:v>
                </c:pt>
                <c:pt idx="1450">
                  <c:v>243.67214612179922</c:v>
                </c:pt>
                <c:pt idx="1451">
                  <c:v>243.67214612179922</c:v>
                </c:pt>
                <c:pt idx="1452">
                  <c:v>243.67214612179922</c:v>
                </c:pt>
                <c:pt idx="1453">
                  <c:v>243.67214612179922</c:v>
                </c:pt>
                <c:pt idx="1454">
                  <c:v>243.67214612179922</c:v>
                </c:pt>
                <c:pt idx="1455">
                  <c:v>243.67214612179922</c:v>
                </c:pt>
                <c:pt idx="1456">
                  <c:v>243.67214612179922</c:v>
                </c:pt>
                <c:pt idx="1457">
                  <c:v>243.67214612179922</c:v>
                </c:pt>
                <c:pt idx="1458">
                  <c:v>243.67214612179922</c:v>
                </c:pt>
                <c:pt idx="1459">
                  <c:v>243.67214612179922</c:v>
                </c:pt>
                <c:pt idx="1460">
                  <c:v>243.67214612179922</c:v>
                </c:pt>
                <c:pt idx="1461">
                  <c:v>243.67214612179922</c:v>
                </c:pt>
                <c:pt idx="1462">
                  <c:v>243.67214612179922</c:v>
                </c:pt>
                <c:pt idx="1463">
                  <c:v>243.67214612179922</c:v>
                </c:pt>
                <c:pt idx="1464">
                  <c:v>243.67214612179922</c:v>
                </c:pt>
                <c:pt idx="1465">
                  <c:v>243.67214612179922</c:v>
                </c:pt>
                <c:pt idx="1466">
                  <c:v>243.67214612179922</c:v>
                </c:pt>
                <c:pt idx="1467">
                  <c:v>243.67214612179922</c:v>
                </c:pt>
                <c:pt idx="1468">
                  <c:v>243.67214612179922</c:v>
                </c:pt>
                <c:pt idx="1469">
                  <c:v>243.67214612179922</c:v>
                </c:pt>
                <c:pt idx="1470">
                  <c:v>243.67214612179922</c:v>
                </c:pt>
                <c:pt idx="1471">
                  <c:v>243.67214612179922</c:v>
                </c:pt>
                <c:pt idx="1472">
                  <c:v>243.67214612179922</c:v>
                </c:pt>
                <c:pt idx="1473">
                  <c:v>243.67214612179922</c:v>
                </c:pt>
                <c:pt idx="1474">
                  <c:v>243.67214612179922</c:v>
                </c:pt>
                <c:pt idx="1475">
                  <c:v>243.67214612179922</c:v>
                </c:pt>
                <c:pt idx="1476">
                  <c:v>243.67214612179922</c:v>
                </c:pt>
                <c:pt idx="1477">
                  <c:v>243.67214612179922</c:v>
                </c:pt>
                <c:pt idx="1478">
                  <c:v>243.67214612179922</c:v>
                </c:pt>
                <c:pt idx="1479">
                  <c:v>243.67214612179922</c:v>
                </c:pt>
                <c:pt idx="1480">
                  <c:v>243.67214612179922</c:v>
                </c:pt>
                <c:pt idx="1481">
                  <c:v>243.67214612179922</c:v>
                </c:pt>
                <c:pt idx="1482">
                  <c:v>243.67214612179922</c:v>
                </c:pt>
                <c:pt idx="1483">
                  <c:v>243.67214612179922</c:v>
                </c:pt>
                <c:pt idx="1484">
                  <c:v>243.67214612179922</c:v>
                </c:pt>
                <c:pt idx="1485">
                  <c:v>243.67214612179922</c:v>
                </c:pt>
                <c:pt idx="1486">
                  <c:v>243.67214612179922</c:v>
                </c:pt>
                <c:pt idx="1487">
                  <c:v>243.67214612179922</c:v>
                </c:pt>
                <c:pt idx="1488">
                  <c:v>243.67214612179922</c:v>
                </c:pt>
                <c:pt idx="1489">
                  <c:v>243.67214612179922</c:v>
                </c:pt>
                <c:pt idx="1490">
                  <c:v>243.67214612179922</c:v>
                </c:pt>
                <c:pt idx="1491">
                  <c:v>243.67214612179922</c:v>
                </c:pt>
                <c:pt idx="1492">
                  <c:v>243.67214612179922</c:v>
                </c:pt>
                <c:pt idx="1493">
                  <c:v>243.67214612179922</c:v>
                </c:pt>
                <c:pt idx="1494">
                  <c:v>243.67214612179922</c:v>
                </c:pt>
                <c:pt idx="1495">
                  <c:v>243.67214612179922</c:v>
                </c:pt>
                <c:pt idx="1496">
                  <c:v>243.67214612179922</c:v>
                </c:pt>
                <c:pt idx="1497">
                  <c:v>243.67214612179922</c:v>
                </c:pt>
                <c:pt idx="1498">
                  <c:v>243.67214612179922</c:v>
                </c:pt>
                <c:pt idx="1499">
                  <c:v>243.67214612179922</c:v>
                </c:pt>
                <c:pt idx="1500">
                  <c:v>243.67214612179922</c:v>
                </c:pt>
                <c:pt idx="1501">
                  <c:v>243.67214612179922</c:v>
                </c:pt>
                <c:pt idx="1502">
                  <c:v>243.67214612179922</c:v>
                </c:pt>
                <c:pt idx="1503">
                  <c:v>243.67214612179922</c:v>
                </c:pt>
                <c:pt idx="1504">
                  <c:v>243.67214612179922</c:v>
                </c:pt>
                <c:pt idx="1505">
                  <c:v>243.67214612179922</c:v>
                </c:pt>
                <c:pt idx="1506">
                  <c:v>243.67214612179922</c:v>
                </c:pt>
                <c:pt idx="1507">
                  <c:v>243.67214612179922</c:v>
                </c:pt>
                <c:pt idx="1508">
                  <c:v>243.67214612179922</c:v>
                </c:pt>
                <c:pt idx="1509">
                  <c:v>243.67214612179922</c:v>
                </c:pt>
                <c:pt idx="1510">
                  <c:v>243.67214612179922</c:v>
                </c:pt>
                <c:pt idx="1511">
                  <c:v>243.67214612179922</c:v>
                </c:pt>
                <c:pt idx="1512">
                  <c:v>243.67214612179922</c:v>
                </c:pt>
                <c:pt idx="1513">
                  <c:v>243.67214612179922</c:v>
                </c:pt>
                <c:pt idx="1514">
                  <c:v>243.67214612179922</c:v>
                </c:pt>
                <c:pt idx="1515">
                  <c:v>243.67214612179922</c:v>
                </c:pt>
                <c:pt idx="1516">
                  <c:v>243.67214612179922</c:v>
                </c:pt>
                <c:pt idx="1517">
                  <c:v>243.67214612179922</c:v>
                </c:pt>
                <c:pt idx="1518">
                  <c:v>243.67214612179922</c:v>
                </c:pt>
                <c:pt idx="1519">
                  <c:v>243.67214612179922</c:v>
                </c:pt>
                <c:pt idx="1520">
                  <c:v>243.67214612179922</c:v>
                </c:pt>
                <c:pt idx="1521">
                  <c:v>243.67214612179922</c:v>
                </c:pt>
                <c:pt idx="1522">
                  <c:v>243.67214612179922</c:v>
                </c:pt>
                <c:pt idx="1523">
                  <c:v>243.67214612179922</c:v>
                </c:pt>
                <c:pt idx="1524">
                  <c:v>243.67214612179922</c:v>
                </c:pt>
                <c:pt idx="1525">
                  <c:v>243.67214612179922</c:v>
                </c:pt>
                <c:pt idx="1526">
                  <c:v>243.67214612179922</c:v>
                </c:pt>
                <c:pt idx="1527">
                  <c:v>243.67214612179922</c:v>
                </c:pt>
                <c:pt idx="1528">
                  <c:v>243.67214612179922</c:v>
                </c:pt>
                <c:pt idx="1529">
                  <c:v>243.67214612179922</c:v>
                </c:pt>
                <c:pt idx="1530">
                  <c:v>243.67214612179922</c:v>
                </c:pt>
                <c:pt idx="1531">
                  <c:v>243.67214612179922</c:v>
                </c:pt>
                <c:pt idx="1532">
                  <c:v>243.67214612179922</c:v>
                </c:pt>
                <c:pt idx="1533">
                  <c:v>243.67214612179922</c:v>
                </c:pt>
                <c:pt idx="1534">
                  <c:v>243.67214612179922</c:v>
                </c:pt>
                <c:pt idx="1535">
                  <c:v>243.67214612179922</c:v>
                </c:pt>
                <c:pt idx="1536">
                  <c:v>243.67214612179922</c:v>
                </c:pt>
                <c:pt idx="1537">
                  <c:v>243.67214612179922</c:v>
                </c:pt>
                <c:pt idx="1538">
                  <c:v>243.67214612179922</c:v>
                </c:pt>
                <c:pt idx="1539">
                  <c:v>243.67214612179922</c:v>
                </c:pt>
                <c:pt idx="1540">
                  <c:v>243.67214612179922</c:v>
                </c:pt>
                <c:pt idx="1541">
                  <c:v>243.67214612179922</c:v>
                </c:pt>
                <c:pt idx="1542">
                  <c:v>243.67214612179922</c:v>
                </c:pt>
                <c:pt idx="1543">
                  <c:v>243.67214612179922</c:v>
                </c:pt>
                <c:pt idx="1544">
                  <c:v>243.67214612179922</c:v>
                </c:pt>
                <c:pt idx="1545">
                  <c:v>243.67214612179922</c:v>
                </c:pt>
                <c:pt idx="1546">
                  <c:v>243.67214612179922</c:v>
                </c:pt>
                <c:pt idx="1547">
                  <c:v>243.67214612179922</c:v>
                </c:pt>
                <c:pt idx="1548">
                  <c:v>243.67214612179922</c:v>
                </c:pt>
                <c:pt idx="1549">
                  <c:v>243.67214612179922</c:v>
                </c:pt>
                <c:pt idx="1550">
                  <c:v>243.67214612179922</c:v>
                </c:pt>
                <c:pt idx="1551">
                  <c:v>243.67214612179922</c:v>
                </c:pt>
                <c:pt idx="1552">
                  <c:v>243.67214612179922</c:v>
                </c:pt>
                <c:pt idx="1553">
                  <c:v>243.67214612179922</c:v>
                </c:pt>
                <c:pt idx="1554">
                  <c:v>243.67214612179922</c:v>
                </c:pt>
                <c:pt idx="1555">
                  <c:v>243.67214612179922</c:v>
                </c:pt>
                <c:pt idx="1556">
                  <c:v>243.67214612179922</c:v>
                </c:pt>
                <c:pt idx="1557">
                  <c:v>243.67214612179922</c:v>
                </c:pt>
                <c:pt idx="1558">
                  <c:v>243.67214612179922</c:v>
                </c:pt>
                <c:pt idx="1559">
                  <c:v>243.67214612179922</c:v>
                </c:pt>
                <c:pt idx="1560">
                  <c:v>243.67214612179922</c:v>
                </c:pt>
                <c:pt idx="1561">
                  <c:v>243.67214612179922</c:v>
                </c:pt>
                <c:pt idx="1562">
                  <c:v>243.67214612179922</c:v>
                </c:pt>
                <c:pt idx="1563">
                  <c:v>243.67214612179922</c:v>
                </c:pt>
                <c:pt idx="1564">
                  <c:v>243.67214612179922</c:v>
                </c:pt>
                <c:pt idx="1565">
                  <c:v>243.67214612179922</c:v>
                </c:pt>
                <c:pt idx="1566">
                  <c:v>243.67214612179922</c:v>
                </c:pt>
                <c:pt idx="1567">
                  <c:v>243.67214612179922</c:v>
                </c:pt>
                <c:pt idx="1568">
                  <c:v>243.67214612179922</c:v>
                </c:pt>
                <c:pt idx="1569">
                  <c:v>243.67214612179922</c:v>
                </c:pt>
                <c:pt idx="1570">
                  <c:v>243.67214612179922</c:v>
                </c:pt>
                <c:pt idx="1571">
                  <c:v>243.67214612179922</c:v>
                </c:pt>
                <c:pt idx="1572">
                  <c:v>243.67214612179922</c:v>
                </c:pt>
                <c:pt idx="1573">
                  <c:v>243.67214612179922</c:v>
                </c:pt>
                <c:pt idx="1574">
                  <c:v>243.67214612179922</c:v>
                </c:pt>
                <c:pt idx="1575">
                  <c:v>243.67214612179922</c:v>
                </c:pt>
                <c:pt idx="1576">
                  <c:v>243.67214612179922</c:v>
                </c:pt>
                <c:pt idx="1577">
                  <c:v>243.67214612179922</c:v>
                </c:pt>
                <c:pt idx="1578">
                  <c:v>243.67214612179922</c:v>
                </c:pt>
                <c:pt idx="1579">
                  <c:v>243.67214612179922</c:v>
                </c:pt>
                <c:pt idx="1580">
                  <c:v>243.67214612179922</c:v>
                </c:pt>
                <c:pt idx="1581">
                  <c:v>243.67214612179922</c:v>
                </c:pt>
                <c:pt idx="1582">
                  <c:v>243.67214612179922</c:v>
                </c:pt>
                <c:pt idx="1583">
                  <c:v>243.67214612179922</c:v>
                </c:pt>
                <c:pt idx="1584">
                  <c:v>243.67214612179922</c:v>
                </c:pt>
                <c:pt idx="1585">
                  <c:v>243.67214612179922</c:v>
                </c:pt>
                <c:pt idx="1586">
                  <c:v>243.67214612179922</c:v>
                </c:pt>
                <c:pt idx="1587">
                  <c:v>243.67214612179922</c:v>
                </c:pt>
                <c:pt idx="1588">
                  <c:v>243.67214612179922</c:v>
                </c:pt>
                <c:pt idx="1589">
                  <c:v>243.67214612179922</c:v>
                </c:pt>
                <c:pt idx="1590">
                  <c:v>243.67214612179922</c:v>
                </c:pt>
                <c:pt idx="1591">
                  <c:v>243.67214612179922</c:v>
                </c:pt>
                <c:pt idx="1592">
                  <c:v>243.67214612179922</c:v>
                </c:pt>
                <c:pt idx="1593">
                  <c:v>243.67214612179922</c:v>
                </c:pt>
                <c:pt idx="1594">
                  <c:v>243.67214612179922</c:v>
                </c:pt>
                <c:pt idx="1595">
                  <c:v>243.67214612179922</c:v>
                </c:pt>
                <c:pt idx="1596">
                  <c:v>243.67214612179922</c:v>
                </c:pt>
                <c:pt idx="1597">
                  <c:v>243.67214612179922</c:v>
                </c:pt>
                <c:pt idx="1598">
                  <c:v>243.67214612179922</c:v>
                </c:pt>
                <c:pt idx="1599">
                  <c:v>243.67214612179922</c:v>
                </c:pt>
                <c:pt idx="1600">
                  <c:v>243.67214612179922</c:v>
                </c:pt>
                <c:pt idx="1601">
                  <c:v>243.67214612179922</c:v>
                </c:pt>
                <c:pt idx="1602">
                  <c:v>243.67214612179922</c:v>
                </c:pt>
                <c:pt idx="1603">
                  <c:v>243.67214612179922</c:v>
                </c:pt>
                <c:pt idx="1604">
                  <c:v>243.67214612179922</c:v>
                </c:pt>
                <c:pt idx="1605">
                  <c:v>243.67214612179922</c:v>
                </c:pt>
                <c:pt idx="1606">
                  <c:v>243.67214612179922</c:v>
                </c:pt>
                <c:pt idx="1607">
                  <c:v>243.67214612179922</c:v>
                </c:pt>
                <c:pt idx="1608">
                  <c:v>243.67214612179922</c:v>
                </c:pt>
                <c:pt idx="1609">
                  <c:v>243.67214612179922</c:v>
                </c:pt>
                <c:pt idx="1610">
                  <c:v>243.67214612179922</c:v>
                </c:pt>
                <c:pt idx="1611">
                  <c:v>243.67214612179922</c:v>
                </c:pt>
                <c:pt idx="1612">
                  <c:v>243.67214612179922</c:v>
                </c:pt>
                <c:pt idx="1613">
                  <c:v>243.67214612179922</c:v>
                </c:pt>
                <c:pt idx="1614">
                  <c:v>243.67214612179922</c:v>
                </c:pt>
                <c:pt idx="1615">
                  <c:v>243.67214612179922</c:v>
                </c:pt>
                <c:pt idx="1616">
                  <c:v>243.67214612179922</c:v>
                </c:pt>
                <c:pt idx="1617">
                  <c:v>243.67214612179922</c:v>
                </c:pt>
                <c:pt idx="1618">
                  <c:v>243.67214612179922</c:v>
                </c:pt>
                <c:pt idx="1619">
                  <c:v>243.67214612179922</c:v>
                </c:pt>
                <c:pt idx="1620">
                  <c:v>243.67214612179922</c:v>
                </c:pt>
                <c:pt idx="1621">
                  <c:v>243.67214612179922</c:v>
                </c:pt>
                <c:pt idx="1622">
                  <c:v>243.67214612179922</c:v>
                </c:pt>
                <c:pt idx="1623">
                  <c:v>243.67214612179922</c:v>
                </c:pt>
                <c:pt idx="1624">
                  <c:v>243.67214612179922</c:v>
                </c:pt>
                <c:pt idx="1625">
                  <c:v>243.67214612179922</c:v>
                </c:pt>
                <c:pt idx="1626">
                  <c:v>243.67214612179922</c:v>
                </c:pt>
                <c:pt idx="1627">
                  <c:v>243.67214612179922</c:v>
                </c:pt>
                <c:pt idx="1628">
                  <c:v>243.67214612179922</c:v>
                </c:pt>
                <c:pt idx="1629">
                  <c:v>243.67214612179922</c:v>
                </c:pt>
                <c:pt idx="1630">
                  <c:v>243.67214612179922</c:v>
                </c:pt>
                <c:pt idx="1631">
                  <c:v>243.67214612179922</c:v>
                </c:pt>
                <c:pt idx="1632">
                  <c:v>243.67214612179922</c:v>
                </c:pt>
                <c:pt idx="1633">
                  <c:v>243.67214612179922</c:v>
                </c:pt>
                <c:pt idx="1634">
                  <c:v>243.67214612179922</c:v>
                </c:pt>
                <c:pt idx="1635">
                  <c:v>243.67214612179922</c:v>
                </c:pt>
                <c:pt idx="1636">
                  <c:v>243.67214612179922</c:v>
                </c:pt>
                <c:pt idx="1637">
                  <c:v>243.67214612179922</c:v>
                </c:pt>
                <c:pt idx="1638">
                  <c:v>243.67214612179922</c:v>
                </c:pt>
                <c:pt idx="1639">
                  <c:v>243.67214612179922</c:v>
                </c:pt>
                <c:pt idx="1640">
                  <c:v>243.67214612179922</c:v>
                </c:pt>
                <c:pt idx="1641">
                  <c:v>243.67214612179922</c:v>
                </c:pt>
                <c:pt idx="1642">
                  <c:v>243.67214612179922</c:v>
                </c:pt>
                <c:pt idx="1643">
                  <c:v>243.67214612179922</c:v>
                </c:pt>
                <c:pt idx="1644">
                  <c:v>243.67214612179922</c:v>
                </c:pt>
                <c:pt idx="1645">
                  <c:v>243.67214612179922</c:v>
                </c:pt>
                <c:pt idx="1646">
                  <c:v>243.67214612179922</c:v>
                </c:pt>
                <c:pt idx="1647">
                  <c:v>243.67214612179922</c:v>
                </c:pt>
                <c:pt idx="1648">
                  <c:v>243.67214612179922</c:v>
                </c:pt>
                <c:pt idx="1649">
                  <c:v>243.67214612179922</c:v>
                </c:pt>
                <c:pt idx="1650">
                  <c:v>243.67214612179922</c:v>
                </c:pt>
                <c:pt idx="1651">
                  <c:v>243.67214612179922</c:v>
                </c:pt>
                <c:pt idx="1652">
                  <c:v>243.67214612179922</c:v>
                </c:pt>
                <c:pt idx="1653">
                  <c:v>243.67214612179922</c:v>
                </c:pt>
                <c:pt idx="1654">
                  <c:v>243.67214612179922</c:v>
                </c:pt>
                <c:pt idx="1655">
                  <c:v>243.67214612179922</c:v>
                </c:pt>
                <c:pt idx="1656">
                  <c:v>243.67214612179922</c:v>
                </c:pt>
                <c:pt idx="1657">
                  <c:v>243.67214612179922</c:v>
                </c:pt>
                <c:pt idx="1658">
                  <c:v>243.67214612179922</c:v>
                </c:pt>
                <c:pt idx="1659">
                  <c:v>243.67214612179922</c:v>
                </c:pt>
                <c:pt idx="1660">
                  <c:v>243.67214612179922</c:v>
                </c:pt>
                <c:pt idx="1661">
                  <c:v>243.67214612179922</c:v>
                </c:pt>
                <c:pt idx="1662">
                  <c:v>243.67214612179922</c:v>
                </c:pt>
                <c:pt idx="1663">
                  <c:v>243.67214612179922</c:v>
                </c:pt>
                <c:pt idx="1664">
                  <c:v>243.67214612179922</c:v>
                </c:pt>
                <c:pt idx="1665">
                  <c:v>243.67214612179922</c:v>
                </c:pt>
                <c:pt idx="1666">
                  <c:v>243.67214612179922</c:v>
                </c:pt>
                <c:pt idx="1667">
                  <c:v>243.67214612179922</c:v>
                </c:pt>
                <c:pt idx="1668">
                  <c:v>243.67214612179922</c:v>
                </c:pt>
                <c:pt idx="1669">
                  <c:v>243.67214612179922</c:v>
                </c:pt>
                <c:pt idx="1670">
                  <c:v>243.67214612179922</c:v>
                </c:pt>
                <c:pt idx="1671">
                  <c:v>243.67214612179922</c:v>
                </c:pt>
                <c:pt idx="1672">
                  <c:v>243.67214612179922</c:v>
                </c:pt>
                <c:pt idx="1673">
                  <c:v>243.67214612179922</c:v>
                </c:pt>
                <c:pt idx="1674">
                  <c:v>243.67214612179922</c:v>
                </c:pt>
                <c:pt idx="1675">
                  <c:v>243.67214612179922</c:v>
                </c:pt>
                <c:pt idx="1676">
                  <c:v>243.67214612179922</c:v>
                </c:pt>
                <c:pt idx="1677">
                  <c:v>243.67214612179922</c:v>
                </c:pt>
                <c:pt idx="1678">
                  <c:v>243.67214612179922</c:v>
                </c:pt>
                <c:pt idx="1679">
                  <c:v>243.67214612179922</c:v>
                </c:pt>
                <c:pt idx="1680">
                  <c:v>243.67214612179922</c:v>
                </c:pt>
                <c:pt idx="1681">
                  <c:v>243.67214612179922</c:v>
                </c:pt>
                <c:pt idx="1682">
                  <c:v>243.67214612179922</c:v>
                </c:pt>
                <c:pt idx="1683">
                  <c:v>243.67214612179922</c:v>
                </c:pt>
                <c:pt idx="1684">
                  <c:v>243.67214612179922</c:v>
                </c:pt>
                <c:pt idx="1685">
                  <c:v>243.67214612179922</c:v>
                </c:pt>
                <c:pt idx="1686">
                  <c:v>243.67214612179922</c:v>
                </c:pt>
                <c:pt idx="1687">
                  <c:v>243.67214612179922</c:v>
                </c:pt>
                <c:pt idx="1688">
                  <c:v>243.67214612179922</c:v>
                </c:pt>
                <c:pt idx="1689">
                  <c:v>243.67214612179922</c:v>
                </c:pt>
                <c:pt idx="1690">
                  <c:v>243.67214612179922</c:v>
                </c:pt>
                <c:pt idx="1691">
                  <c:v>243.67214612179922</c:v>
                </c:pt>
                <c:pt idx="1692">
                  <c:v>243.67214612179922</c:v>
                </c:pt>
                <c:pt idx="1693">
                  <c:v>243.67214612179922</c:v>
                </c:pt>
                <c:pt idx="1694">
                  <c:v>243.67214612179922</c:v>
                </c:pt>
                <c:pt idx="1695">
                  <c:v>243.67214612179922</c:v>
                </c:pt>
                <c:pt idx="1696">
                  <c:v>243.67214612179922</c:v>
                </c:pt>
                <c:pt idx="1697">
                  <c:v>260.61882834700805</c:v>
                </c:pt>
                <c:pt idx="1698">
                  <c:v>260.61882834700805</c:v>
                </c:pt>
                <c:pt idx="1699">
                  <c:v>260.61882834700805</c:v>
                </c:pt>
                <c:pt idx="1700">
                  <c:v>260.61882834700805</c:v>
                </c:pt>
                <c:pt idx="1701">
                  <c:v>260.61882834700805</c:v>
                </c:pt>
                <c:pt idx="1702">
                  <c:v>260.61882834700805</c:v>
                </c:pt>
                <c:pt idx="1703">
                  <c:v>260.61882834700805</c:v>
                </c:pt>
                <c:pt idx="1704">
                  <c:v>260.61882834700805</c:v>
                </c:pt>
                <c:pt idx="1705">
                  <c:v>260.61882834700805</c:v>
                </c:pt>
                <c:pt idx="1706">
                  <c:v>260.61882834700805</c:v>
                </c:pt>
                <c:pt idx="1707">
                  <c:v>260.61882834700805</c:v>
                </c:pt>
                <c:pt idx="1708">
                  <c:v>260.61882834700805</c:v>
                </c:pt>
                <c:pt idx="1709">
                  <c:v>260.61882834700805</c:v>
                </c:pt>
                <c:pt idx="1710">
                  <c:v>260.61882834700805</c:v>
                </c:pt>
                <c:pt idx="1711">
                  <c:v>260.61882834700805</c:v>
                </c:pt>
                <c:pt idx="1712">
                  <c:v>260.61882834700805</c:v>
                </c:pt>
                <c:pt idx="1713">
                  <c:v>260.61882834700805</c:v>
                </c:pt>
                <c:pt idx="1714">
                  <c:v>260.61882834700805</c:v>
                </c:pt>
                <c:pt idx="1715">
                  <c:v>260.61882834700805</c:v>
                </c:pt>
                <c:pt idx="1716">
                  <c:v>260.61882834700805</c:v>
                </c:pt>
                <c:pt idx="1717">
                  <c:v>260.61882834700805</c:v>
                </c:pt>
                <c:pt idx="1718">
                  <c:v>260.61882834700805</c:v>
                </c:pt>
                <c:pt idx="1719">
                  <c:v>260.61882834700805</c:v>
                </c:pt>
                <c:pt idx="1720">
                  <c:v>260.61882834700805</c:v>
                </c:pt>
                <c:pt idx="1721">
                  <c:v>260.61882834700805</c:v>
                </c:pt>
                <c:pt idx="1722">
                  <c:v>260.61882834700805</c:v>
                </c:pt>
                <c:pt idx="1723">
                  <c:v>260.61882834700805</c:v>
                </c:pt>
                <c:pt idx="1724">
                  <c:v>260.61882834700805</c:v>
                </c:pt>
                <c:pt idx="1725">
                  <c:v>260.61882834700805</c:v>
                </c:pt>
                <c:pt idx="1726">
                  <c:v>260.61882834700805</c:v>
                </c:pt>
                <c:pt idx="1727">
                  <c:v>260.61882834700805</c:v>
                </c:pt>
                <c:pt idx="1728">
                  <c:v>260.61882834700805</c:v>
                </c:pt>
                <c:pt idx="1729">
                  <c:v>260.61882834700805</c:v>
                </c:pt>
                <c:pt idx="1730">
                  <c:v>260.61882834700805</c:v>
                </c:pt>
                <c:pt idx="1731">
                  <c:v>260.61882834700805</c:v>
                </c:pt>
                <c:pt idx="1732">
                  <c:v>260.61882834700805</c:v>
                </c:pt>
                <c:pt idx="1733">
                  <c:v>260.61882834700805</c:v>
                </c:pt>
                <c:pt idx="1734">
                  <c:v>260.61882834700805</c:v>
                </c:pt>
                <c:pt idx="1735">
                  <c:v>260.61882834700805</c:v>
                </c:pt>
                <c:pt idx="1736">
                  <c:v>260.61882834700805</c:v>
                </c:pt>
                <c:pt idx="1737">
                  <c:v>260.61882834700805</c:v>
                </c:pt>
                <c:pt idx="1738">
                  <c:v>260.61882834700805</c:v>
                </c:pt>
                <c:pt idx="1739">
                  <c:v>260.61882834700805</c:v>
                </c:pt>
                <c:pt idx="1740">
                  <c:v>260.61882834700805</c:v>
                </c:pt>
                <c:pt idx="1741">
                  <c:v>260.61882834700805</c:v>
                </c:pt>
                <c:pt idx="1742">
                  <c:v>260.61882834700805</c:v>
                </c:pt>
                <c:pt idx="1743">
                  <c:v>260.61882834700805</c:v>
                </c:pt>
                <c:pt idx="1744">
                  <c:v>260.61882834700805</c:v>
                </c:pt>
                <c:pt idx="1745">
                  <c:v>260.61882834700805</c:v>
                </c:pt>
                <c:pt idx="1746">
                  <c:v>260.61882834700805</c:v>
                </c:pt>
                <c:pt idx="1747">
                  <c:v>260.61882834700805</c:v>
                </c:pt>
                <c:pt idx="1748">
                  <c:v>260.61882834700805</c:v>
                </c:pt>
                <c:pt idx="1749">
                  <c:v>260.61882834700805</c:v>
                </c:pt>
                <c:pt idx="1750">
                  <c:v>260.61882834700805</c:v>
                </c:pt>
                <c:pt idx="1751">
                  <c:v>260.61882834700805</c:v>
                </c:pt>
                <c:pt idx="1752">
                  <c:v>260.61882834700805</c:v>
                </c:pt>
                <c:pt idx="1753">
                  <c:v>260.61882834700805</c:v>
                </c:pt>
                <c:pt idx="1754">
                  <c:v>260.61882834700805</c:v>
                </c:pt>
                <c:pt idx="1755">
                  <c:v>260.61882834700805</c:v>
                </c:pt>
                <c:pt idx="1756">
                  <c:v>260.61882834700805</c:v>
                </c:pt>
                <c:pt idx="1757">
                  <c:v>260.61882834700805</c:v>
                </c:pt>
                <c:pt idx="1758">
                  <c:v>260.61882834700805</c:v>
                </c:pt>
                <c:pt idx="1759">
                  <c:v>260.61882834700805</c:v>
                </c:pt>
                <c:pt idx="1760">
                  <c:v>260.61882834700805</c:v>
                </c:pt>
                <c:pt idx="1761">
                  <c:v>260.61882834700805</c:v>
                </c:pt>
                <c:pt idx="1762">
                  <c:v>260.61882834700805</c:v>
                </c:pt>
                <c:pt idx="1763">
                  <c:v>260.61882834700805</c:v>
                </c:pt>
                <c:pt idx="1764">
                  <c:v>260.61882834700805</c:v>
                </c:pt>
                <c:pt idx="1765">
                  <c:v>260.61882834700805</c:v>
                </c:pt>
                <c:pt idx="1766">
                  <c:v>260.61882834700805</c:v>
                </c:pt>
                <c:pt idx="1767">
                  <c:v>260.61882834700805</c:v>
                </c:pt>
                <c:pt idx="1768">
                  <c:v>260.61882834700805</c:v>
                </c:pt>
                <c:pt idx="1769">
                  <c:v>260.61882834700805</c:v>
                </c:pt>
                <c:pt idx="1770">
                  <c:v>260.61882834700805</c:v>
                </c:pt>
                <c:pt idx="1771">
                  <c:v>260.61882834700805</c:v>
                </c:pt>
                <c:pt idx="1772">
                  <c:v>260.61882834700805</c:v>
                </c:pt>
                <c:pt idx="1773">
                  <c:v>260.61882834700805</c:v>
                </c:pt>
                <c:pt idx="1774">
                  <c:v>260.61882834700805</c:v>
                </c:pt>
                <c:pt idx="1775">
                  <c:v>260.61882834700805</c:v>
                </c:pt>
                <c:pt idx="1776">
                  <c:v>260.61882834700805</c:v>
                </c:pt>
                <c:pt idx="1777">
                  <c:v>260.61882834700805</c:v>
                </c:pt>
                <c:pt idx="1778">
                  <c:v>260.61882834700805</c:v>
                </c:pt>
                <c:pt idx="1779">
                  <c:v>260.61882834700805</c:v>
                </c:pt>
                <c:pt idx="1780">
                  <c:v>260.61882834700805</c:v>
                </c:pt>
                <c:pt idx="1781">
                  <c:v>260.61882834700805</c:v>
                </c:pt>
                <c:pt idx="1782">
                  <c:v>260.61882834700805</c:v>
                </c:pt>
                <c:pt idx="1783">
                  <c:v>260.61882834700805</c:v>
                </c:pt>
                <c:pt idx="1784">
                  <c:v>260.61882834700805</c:v>
                </c:pt>
                <c:pt idx="1785">
                  <c:v>260.61882834700805</c:v>
                </c:pt>
                <c:pt idx="1786">
                  <c:v>260.61882834700805</c:v>
                </c:pt>
                <c:pt idx="1787">
                  <c:v>260.61882834700805</c:v>
                </c:pt>
                <c:pt idx="1788">
                  <c:v>260.61882834700805</c:v>
                </c:pt>
                <c:pt idx="1789">
                  <c:v>260.61882834700805</c:v>
                </c:pt>
                <c:pt idx="1790">
                  <c:v>260.61882834700805</c:v>
                </c:pt>
                <c:pt idx="1791">
                  <c:v>260.61882834700805</c:v>
                </c:pt>
                <c:pt idx="1792">
                  <c:v>260.61882834700805</c:v>
                </c:pt>
                <c:pt idx="1793">
                  <c:v>260.61882834700805</c:v>
                </c:pt>
                <c:pt idx="1794">
                  <c:v>260.61882834700805</c:v>
                </c:pt>
                <c:pt idx="1795">
                  <c:v>260.61882834700805</c:v>
                </c:pt>
                <c:pt idx="1796">
                  <c:v>260.61882834700805</c:v>
                </c:pt>
                <c:pt idx="1797">
                  <c:v>260.61882834700805</c:v>
                </c:pt>
                <c:pt idx="1798">
                  <c:v>260.61882834700805</c:v>
                </c:pt>
                <c:pt idx="1799">
                  <c:v>260.61882834700805</c:v>
                </c:pt>
                <c:pt idx="1800">
                  <c:v>260.61882834700805</c:v>
                </c:pt>
                <c:pt idx="1801">
                  <c:v>260.61882834700805</c:v>
                </c:pt>
                <c:pt idx="1802">
                  <c:v>260.61882834700805</c:v>
                </c:pt>
                <c:pt idx="1803">
                  <c:v>260.61882834700805</c:v>
                </c:pt>
                <c:pt idx="1804">
                  <c:v>260.61882834700805</c:v>
                </c:pt>
                <c:pt idx="1805">
                  <c:v>260.61882834700805</c:v>
                </c:pt>
                <c:pt idx="1806">
                  <c:v>260.61882834700805</c:v>
                </c:pt>
                <c:pt idx="1807">
                  <c:v>260.61882834700805</c:v>
                </c:pt>
                <c:pt idx="1808">
                  <c:v>260.61882834700805</c:v>
                </c:pt>
                <c:pt idx="1809">
                  <c:v>260.61882834700805</c:v>
                </c:pt>
                <c:pt idx="1810">
                  <c:v>260.61882834700805</c:v>
                </c:pt>
                <c:pt idx="1811">
                  <c:v>260.61882834700805</c:v>
                </c:pt>
                <c:pt idx="1812">
                  <c:v>260.61882834700805</c:v>
                </c:pt>
                <c:pt idx="1813">
                  <c:v>260.61882834700805</c:v>
                </c:pt>
                <c:pt idx="1814">
                  <c:v>260.61882834700805</c:v>
                </c:pt>
                <c:pt idx="1815">
                  <c:v>260.61882834700805</c:v>
                </c:pt>
                <c:pt idx="1816">
                  <c:v>260.61882834700805</c:v>
                </c:pt>
                <c:pt idx="1817">
                  <c:v>260.61882834700805</c:v>
                </c:pt>
                <c:pt idx="1818">
                  <c:v>260.61882834700805</c:v>
                </c:pt>
                <c:pt idx="1819">
                  <c:v>260.61882834700805</c:v>
                </c:pt>
                <c:pt idx="1820">
                  <c:v>260.61882834700805</c:v>
                </c:pt>
                <c:pt idx="1821">
                  <c:v>260.61882834700805</c:v>
                </c:pt>
                <c:pt idx="1822">
                  <c:v>260.61882834700805</c:v>
                </c:pt>
                <c:pt idx="1823">
                  <c:v>260.61882834700805</c:v>
                </c:pt>
                <c:pt idx="1824">
                  <c:v>260.61882834700805</c:v>
                </c:pt>
                <c:pt idx="1825">
                  <c:v>260.61882834700805</c:v>
                </c:pt>
                <c:pt idx="1826">
                  <c:v>260.61882834700805</c:v>
                </c:pt>
                <c:pt idx="1827">
                  <c:v>260.61882834700805</c:v>
                </c:pt>
                <c:pt idx="1828">
                  <c:v>260.61882834700805</c:v>
                </c:pt>
                <c:pt idx="1829">
                  <c:v>260.61882834700805</c:v>
                </c:pt>
                <c:pt idx="1830">
                  <c:v>260.61882834700805</c:v>
                </c:pt>
                <c:pt idx="1831">
                  <c:v>260.61882834700805</c:v>
                </c:pt>
                <c:pt idx="1832">
                  <c:v>260.61882834700805</c:v>
                </c:pt>
                <c:pt idx="1833">
                  <c:v>260.61882834700805</c:v>
                </c:pt>
                <c:pt idx="1834">
                  <c:v>260.61882834700805</c:v>
                </c:pt>
                <c:pt idx="1835">
                  <c:v>260.61882834700805</c:v>
                </c:pt>
                <c:pt idx="1836">
                  <c:v>260.61882834700805</c:v>
                </c:pt>
                <c:pt idx="1837">
                  <c:v>260.61882834700805</c:v>
                </c:pt>
                <c:pt idx="1838">
                  <c:v>260.61882834700805</c:v>
                </c:pt>
                <c:pt idx="1839">
                  <c:v>260.61882834700805</c:v>
                </c:pt>
                <c:pt idx="1840">
                  <c:v>260.61882834700805</c:v>
                </c:pt>
                <c:pt idx="1841">
                  <c:v>260.61882834700805</c:v>
                </c:pt>
                <c:pt idx="1842">
                  <c:v>260.61882834700805</c:v>
                </c:pt>
                <c:pt idx="1843">
                  <c:v>260.61882834700805</c:v>
                </c:pt>
                <c:pt idx="1844">
                  <c:v>260.61882834700805</c:v>
                </c:pt>
                <c:pt idx="1845">
                  <c:v>260.61882834700805</c:v>
                </c:pt>
                <c:pt idx="1846">
                  <c:v>260.61882834700805</c:v>
                </c:pt>
                <c:pt idx="1847">
                  <c:v>260.61882834700805</c:v>
                </c:pt>
                <c:pt idx="1848">
                  <c:v>260.61882834700805</c:v>
                </c:pt>
                <c:pt idx="1849">
                  <c:v>260.61882834700805</c:v>
                </c:pt>
                <c:pt idx="1850">
                  <c:v>260.61882834700805</c:v>
                </c:pt>
                <c:pt idx="1851">
                  <c:v>260.61882834700805</c:v>
                </c:pt>
                <c:pt idx="1852">
                  <c:v>260.61882834700805</c:v>
                </c:pt>
                <c:pt idx="1853">
                  <c:v>260.61882834700805</c:v>
                </c:pt>
                <c:pt idx="1854">
                  <c:v>260.61882834700805</c:v>
                </c:pt>
                <c:pt idx="1855">
                  <c:v>260.61882834700805</c:v>
                </c:pt>
                <c:pt idx="1856">
                  <c:v>260.61882834700805</c:v>
                </c:pt>
                <c:pt idx="1857">
                  <c:v>260.61882834700805</c:v>
                </c:pt>
                <c:pt idx="1858">
                  <c:v>260.61882834700805</c:v>
                </c:pt>
                <c:pt idx="1859">
                  <c:v>260.61882834700805</c:v>
                </c:pt>
                <c:pt idx="1860">
                  <c:v>260.61882834700805</c:v>
                </c:pt>
                <c:pt idx="1861">
                  <c:v>260.61882834700805</c:v>
                </c:pt>
                <c:pt idx="1862">
                  <c:v>260.61882834700805</c:v>
                </c:pt>
                <c:pt idx="1863">
                  <c:v>260.61882834700805</c:v>
                </c:pt>
                <c:pt idx="1864">
                  <c:v>260.61882834700805</c:v>
                </c:pt>
                <c:pt idx="1865">
                  <c:v>260.61882834700805</c:v>
                </c:pt>
                <c:pt idx="1866">
                  <c:v>260.61882834700805</c:v>
                </c:pt>
                <c:pt idx="1867">
                  <c:v>260.61882834700805</c:v>
                </c:pt>
                <c:pt idx="1868">
                  <c:v>260.61882834700805</c:v>
                </c:pt>
                <c:pt idx="1869">
                  <c:v>260.61882834700805</c:v>
                </c:pt>
                <c:pt idx="1870">
                  <c:v>260.61882834700805</c:v>
                </c:pt>
                <c:pt idx="1871">
                  <c:v>260.61882834700805</c:v>
                </c:pt>
                <c:pt idx="1872">
                  <c:v>260.61882834700805</c:v>
                </c:pt>
                <c:pt idx="1873">
                  <c:v>260.61882834700805</c:v>
                </c:pt>
                <c:pt idx="1874">
                  <c:v>260.61882834700805</c:v>
                </c:pt>
                <c:pt idx="1875">
                  <c:v>260.61882834700805</c:v>
                </c:pt>
                <c:pt idx="1876">
                  <c:v>260.61882834700805</c:v>
                </c:pt>
                <c:pt idx="1877">
                  <c:v>260.61882834700805</c:v>
                </c:pt>
                <c:pt idx="1878">
                  <c:v>260.61882834700805</c:v>
                </c:pt>
                <c:pt idx="1879">
                  <c:v>260.61882834700805</c:v>
                </c:pt>
                <c:pt idx="1880">
                  <c:v>260.61882834700805</c:v>
                </c:pt>
                <c:pt idx="1881">
                  <c:v>260.61882834700805</c:v>
                </c:pt>
                <c:pt idx="1882">
                  <c:v>260.61882834700805</c:v>
                </c:pt>
                <c:pt idx="1883">
                  <c:v>260.61882834700805</c:v>
                </c:pt>
                <c:pt idx="1884">
                  <c:v>260.61882834700805</c:v>
                </c:pt>
                <c:pt idx="1885">
                  <c:v>260.61882834700805</c:v>
                </c:pt>
                <c:pt idx="1886">
                  <c:v>260.61882834700805</c:v>
                </c:pt>
                <c:pt idx="1887">
                  <c:v>260.61882834700805</c:v>
                </c:pt>
                <c:pt idx="1888">
                  <c:v>260.61882834700805</c:v>
                </c:pt>
                <c:pt idx="1889">
                  <c:v>260.61882834700805</c:v>
                </c:pt>
                <c:pt idx="1890">
                  <c:v>260.61882834700805</c:v>
                </c:pt>
                <c:pt idx="1891">
                  <c:v>260.61882834700805</c:v>
                </c:pt>
                <c:pt idx="1892">
                  <c:v>260.61882834700805</c:v>
                </c:pt>
                <c:pt idx="1893">
                  <c:v>260.61882834700805</c:v>
                </c:pt>
                <c:pt idx="1894">
                  <c:v>260.61882834700805</c:v>
                </c:pt>
                <c:pt idx="1895">
                  <c:v>260.61882834700805</c:v>
                </c:pt>
                <c:pt idx="1896">
                  <c:v>260.61882834700805</c:v>
                </c:pt>
                <c:pt idx="1897">
                  <c:v>260.61882834700805</c:v>
                </c:pt>
                <c:pt idx="1898">
                  <c:v>260.61882834700805</c:v>
                </c:pt>
                <c:pt idx="1899">
                  <c:v>260.61882834700805</c:v>
                </c:pt>
                <c:pt idx="1900">
                  <c:v>260.61882834700805</c:v>
                </c:pt>
                <c:pt idx="1901">
                  <c:v>260.61882834700805</c:v>
                </c:pt>
                <c:pt idx="1902">
                  <c:v>260.61882834700805</c:v>
                </c:pt>
                <c:pt idx="1903">
                  <c:v>260.61882834700805</c:v>
                </c:pt>
                <c:pt idx="1904">
                  <c:v>260.61882834700805</c:v>
                </c:pt>
                <c:pt idx="1905">
                  <c:v>260.61882834700805</c:v>
                </c:pt>
                <c:pt idx="1906">
                  <c:v>260.61882834700805</c:v>
                </c:pt>
                <c:pt idx="1907">
                  <c:v>260.61882834700805</c:v>
                </c:pt>
                <c:pt idx="1908">
                  <c:v>260.61882834700805</c:v>
                </c:pt>
                <c:pt idx="1909">
                  <c:v>260.61882834700805</c:v>
                </c:pt>
                <c:pt idx="1910">
                  <c:v>260.61882834700805</c:v>
                </c:pt>
                <c:pt idx="1911">
                  <c:v>260.61882834700805</c:v>
                </c:pt>
                <c:pt idx="1912">
                  <c:v>260.61882834700805</c:v>
                </c:pt>
                <c:pt idx="1913">
                  <c:v>260.61882834700805</c:v>
                </c:pt>
                <c:pt idx="1914">
                  <c:v>260.61882834700805</c:v>
                </c:pt>
                <c:pt idx="1915">
                  <c:v>260.61882834700805</c:v>
                </c:pt>
                <c:pt idx="1916">
                  <c:v>260.61882834700805</c:v>
                </c:pt>
                <c:pt idx="1917">
                  <c:v>260.61882834700805</c:v>
                </c:pt>
                <c:pt idx="1918">
                  <c:v>260.61882834700805</c:v>
                </c:pt>
                <c:pt idx="1919">
                  <c:v>260.61882834700805</c:v>
                </c:pt>
                <c:pt idx="1920">
                  <c:v>260.61882834700805</c:v>
                </c:pt>
                <c:pt idx="1921">
                  <c:v>260.61882834700805</c:v>
                </c:pt>
                <c:pt idx="1922">
                  <c:v>260.61882834700805</c:v>
                </c:pt>
                <c:pt idx="1923">
                  <c:v>260.61882834700805</c:v>
                </c:pt>
                <c:pt idx="1924">
                  <c:v>260.61882834700805</c:v>
                </c:pt>
                <c:pt idx="1925">
                  <c:v>260.61882834700805</c:v>
                </c:pt>
                <c:pt idx="1926">
                  <c:v>260.61882834700805</c:v>
                </c:pt>
                <c:pt idx="1927">
                  <c:v>260.61882834700805</c:v>
                </c:pt>
                <c:pt idx="1928">
                  <c:v>260.61882834700805</c:v>
                </c:pt>
                <c:pt idx="1929">
                  <c:v>260.61882834700805</c:v>
                </c:pt>
                <c:pt idx="1930">
                  <c:v>260.61882834700805</c:v>
                </c:pt>
                <c:pt idx="1931">
                  <c:v>260.61882834700805</c:v>
                </c:pt>
                <c:pt idx="1932">
                  <c:v>260.61882834700805</c:v>
                </c:pt>
                <c:pt idx="1933">
                  <c:v>260.61882834700805</c:v>
                </c:pt>
                <c:pt idx="1934">
                  <c:v>260.61882834700805</c:v>
                </c:pt>
                <c:pt idx="1935">
                  <c:v>260.61882834700805</c:v>
                </c:pt>
                <c:pt idx="1936">
                  <c:v>260.61882834700805</c:v>
                </c:pt>
                <c:pt idx="1937">
                  <c:v>260.61882834700805</c:v>
                </c:pt>
                <c:pt idx="1938">
                  <c:v>260.61882834700805</c:v>
                </c:pt>
                <c:pt idx="1939">
                  <c:v>260.61882834700805</c:v>
                </c:pt>
                <c:pt idx="1940">
                  <c:v>260.61882834700805</c:v>
                </c:pt>
                <c:pt idx="1941">
                  <c:v>260.61882834700805</c:v>
                </c:pt>
                <c:pt idx="1942">
                  <c:v>260.61882834700805</c:v>
                </c:pt>
                <c:pt idx="1943">
                  <c:v>260.61882834700805</c:v>
                </c:pt>
                <c:pt idx="1944">
                  <c:v>260.61882834700805</c:v>
                </c:pt>
                <c:pt idx="1945">
                  <c:v>260.61882834700805</c:v>
                </c:pt>
                <c:pt idx="1946">
                  <c:v>260.61882834700805</c:v>
                </c:pt>
                <c:pt idx="1947">
                  <c:v>260.61882834700805</c:v>
                </c:pt>
                <c:pt idx="1948">
                  <c:v>260.61882834700805</c:v>
                </c:pt>
                <c:pt idx="1949">
                  <c:v>260.61882834700805</c:v>
                </c:pt>
                <c:pt idx="1950">
                  <c:v>260.61882834700805</c:v>
                </c:pt>
                <c:pt idx="1951">
                  <c:v>260.61882834700805</c:v>
                </c:pt>
                <c:pt idx="1952">
                  <c:v>260.61882834700805</c:v>
                </c:pt>
                <c:pt idx="1953">
                  <c:v>260.61882834700805</c:v>
                </c:pt>
                <c:pt idx="1954">
                  <c:v>260.61882834700805</c:v>
                </c:pt>
                <c:pt idx="1955">
                  <c:v>260.61882834700805</c:v>
                </c:pt>
                <c:pt idx="1956">
                  <c:v>260.61882834700805</c:v>
                </c:pt>
                <c:pt idx="1957">
                  <c:v>260.61882834700805</c:v>
                </c:pt>
                <c:pt idx="1958">
                  <c:v>260.61882834700805</c:v>
                </c:pt>
                <c:pt idx="1959">
                  <c:v>260.61882834700805</c:v>
                </c:pt>
                <c:pt idx="1960">
                  <c:v>260.61882834700805</c:v>
                </c:pt>
                <c:pt idx="1961">
                  <c:v>260.61882834700805</c:v>
                </c:pt>
                <c:pt idx="1962">
                  <c:v>260.61882834700805</c:v>
                </c:pt>
                <c:pt idx="1963">
                  <c:v>260.61882834700805</c:v>
                </c:pt>
                <c:pt idx="1964">
                  <c:v>260.61882834700805</c:v>
                </c:pt>
                <c:pt idx="1965">
                  <c:v>260.61882834700805</c:v>
                </c:pt>
                <c:pt idx="1966">
                  <c:v>260.61882834700805</c:v>
                </c:pt>
                <c:pt idx="1967">
                  <c:v>260.61882834700805</c:v>
                </c:pt>
                <c:pt idx="1968">
                  <c:v>260.61882834700805</c:v>
                </c:pt>
                <c:pt idx="1969">
                  <c:v>260.61882834700805</c:v>
                </c:pt>
                <c:pt idx="1970">
                  <c:v>260.61882834700805</c:v>
                </c:pt>
                <c:pt idx="1971">
                  <c:v>260.61882834700805</c:v>
                </c:pt>
                <c:pt idx="1972">
                  <c:v>260.61882834700805</c:v>
                </c:pt>
                <c:pt idx="1973">
                  <c:v>260.61882834700805</c:v>
                </c:pt>
                <c:pt idx="1974">
                  <c:v>260.61882834700805</c:v>
                </c:pt>
                <c:pt idx="1975">
                  <c:v>260.61882834700805</c:v>
                </c:pt>
                <c:pt idx="1976">
                  <c:v>260.61882834700805</c:v>
                </c:pt>
                <c:pt idx="1977">
                  <c:v>260.61882834700805</c:v>
                </c:pt>
                <c:pt idx="1978">
                  <c:v>260.61882834700805</c:v>
                </c:pt>
                <c:pt idx="1979">
                  <c:v>260.61882834700805</c:v>
                </c:pt>
                <c:pt idx="1980">
                  <c:v>260.61882834700805</c:v>
                </c:pt>
                <c:pt idx="1981">
                  <c:v>260.61882834700805</c:v>
                </c:pt>
                <c:pt idx="1982">
                  <c:v>260.61882834700805</c:v>
                </c:pt>
                <c:pt idx="1983">
                  <c:v>260.61882834700805</c:v>
                </c:pt>
                <c:pt idx="1984">
                  <c:v>260.61882834700805</c:v>
                </c:pt>
                <c:pt idx="1985">
                  <c:v>260.61882834700805</c:v>
                </c:pt>
                <c:pt idx="1986">
                  <c:v>260.61882834700805</c:v>
                </c:pt>
                <c:pt idx="1987">
                  <c:v>260.61882834700805</c:v>
                </c:pt>
                <c:pt idx="1988">
                  <c:v>260.61882834700805</c:v>
                </c:pt>
                <c:pt idx="1989">
                  <c:v>260.61882834700805</c:v>
                </c:pt>
                <c:pt idx="1990">
                  <c:v>260.61882834700805</c:v>
                </c:pt>
                <c:pt idx="1991">
                  <c:v>260.61882834700805</c:v>
                </c:pt>
                <c:pt idx="1992">
                  <c:v>260.61882834700805</c:v>
                </c:pt>
                <c:pt idx="1993">
                  <c:v>260.61882834700805</c:v>
                </c:pt>
                <c:pt idx="1994">
                  <c:v>260.61882834700805</c:v>
                </c:pt>
                <c:pt idx="1995">
                  <c:v>260.61882834700805</c:v>
                </c:pt>
                <c:pt idx="1996">
                  <c:v>260.61882834700805</c:v>
                </c:pt>
                <c:pt idx="1997">
                  <c:v>260.61882834700805</c:v>
                </c:pt>
                <c:pt idx="1998">
                  <c:v>260.61882834700805</c:v>
                </c:pt>
                <c:pt idx="1999">
                  <c:v>260.61882834700805</c:v>
                </c:pt>
                <c:pt idx="2000">
                  <c:v>260.61882834700805</c:v>
                </c:pt>
                <c:pt idx="2001">
                  <c:v>260.61882834700805</c:v>
                </c:pt>
                <c:pt idx="2002">
                  <c:v>260.61882834700805</c:v>
                </c:pt>
                <c:pt idx="2003">
                  <c:v>260.61882834700805</c:v>
                </c:pt>
                <c:pt idx="2004">
                  <c:v>260.61882834700805</c:v>
                </c:pt>
                <c:pt idx="2005">
                  <c:v>260.61882834700805</c:v>
                </c:pt>
                <c:pt idx="2006">
                  <c:v>260.61882834700805</c:v>
                </c:pt>
                <c:pt idx="2007">
                  <c:v>260.61882834700805</c:v>
                </c:pt>
                <c:pt idx="2008">
                  <c:v>260.61882834700805</c:v>
                </c:pt>
                <c:pt idx="2009">
                  <c:v>260.61882834700805</c:v>
                </c:pt>
                <c:pt idx="2010">
                  <c:v>260.61882834700805</c:v>
                </c:pt>
                <c:pt idx="2011">
                  <c:v>260.61882834700805</c:v>
                </c:pt>
                <c:pt idx="2012">
                  <c:v>260.61882834700805</c:v>
                </c:pt>
                <c:pt idx="2013">
                  <c:v>260.61882834700805</c:v>
                </c:pt>
                <c:pt idx="2014">
                  <c:v>260.61882834700805</c:v>
                </c:pt>
                <c:pt idx="2015">
                  <c:v>260.61882834700805</c:v>
                </c:pt>
                <c:pt idx="2016">
                  <c:v>260.61882834700805</c:v>
                </c:pt>
                <c:pt idx="2017">
                  <c:v>260.61882834700805</c:v>
                </c:pt>
                <c:pt idx="2018">
                  <c:v>260.61882834700805</c:v>
                </c:pt>
                <c:pt idx="2019">
                  <c:v>260.61882834700805</c:v>
                </c:pt>
                <c:pt idx="2020">
                  <c:v>260.61882834700805</c:v>
                </c:pt>
                <c:pt idx="2021">
                  <c:v>260.61882834700805</c:v>
                </c:pt>
                <c:pt idx="2022">
                  <c:v>260.61882834700805</c:v>
                </c:pt>
                <c:pt idx="2023">
                  <c:v>260.61882834700805</c:v>
                </c:pt>
                <c:pt idx="2024">
                  <c:v>260.61882834700805</c:v>
                </c:pt>
                <c:pt idx="2025">
                  <c:v>260.61882834700805</c:v>
                </c:pt>
                <c:pt idx="2026">
                  <c:v>260.61882834700805</c:v>
                </c:pt>
                <c:pt idx="2027">
                  <c:v>260.61882834700805</c:v>
                </c:pt>
                <c:pt idx="2028">
                  <c:v>260.61882834700805</c:v>
                </c:pt>
                <c:pt idx="2029">
                  <c:v>260.61882834700805</c:v>
                </c:pt>
                <c:pt idx="2030">
                  <c:v>260.61882834700805</c:v>
                </c:pt>
                <c:pt idx="2031">
                  <c:v>260.61882834700805</c:v>
                </c:pt>
                <c:pt idx="2032">
                  <c:v>260.61882834700805</c:v>
                </c:pt>
                <c:pt idx="2033">
                  <c:v>260.61882834700805</c:v>
                </c:pt>
                <c:pt idx="2034">
                  <c:v>260.61882834700805</c:v>
                </c:pt>
                <c:pt idx="2035">
                  <c:v>260.61882834700805</c:v>
                </c:pt>
                <c:pt idx="2036">
                  <c:v>260.61882834700805</c:v>
                </c:pt>
                <c:pt idx="2037">
                  <c:v>260.61882834700805</c:v>
                </c:pt>
                <c:pt idx="2038">
                  <c:v>260.61882834700805</c:v>
                </c:pt>
                <c:pt idx="2039">
                  <c:v>260.61882834700805</c:v>
                </c:pt>
                <c:pt idx="2040">
                  <c:v>260.61882834700805</c:v>
                </c:pt>
                <c:pt idx="2041">
                  <c:v>260.61882834700805</c:v>
                </c:pt>
                <c:pt idx="2042">
                  <c:v>260.61882834700805</c:v>
                </c:pt>
                <c:pt idx="2043">
                  <c:v>260.61882834700805</c:v>
                </c:pt>
                <c:pt idx="2044">
                  <c:v>260.61882834700805</c:v>
                </c:pt>
                <c:pt idx="2045">
                  <c:v>260.61882834700805</c:v>
                </c:pt>
                <c:pt idx="2046">
                  <c:v>260.61882834700805</c:v>
                </c:pt>
                <c:pt idx="2047">
                  <c:v>260.61882834700805</c:v>
                </c:pt>
                <c:pt idx="2048">
                  <c:v>260.61882834700805</c:v>
                </c:pt>
                <c:pt idx="2049">
                  <c:v>260.61882834700805</c:v>
                </c:pt>
                <c:pt idx="2050">
                  <c:v>260.61882834700805</c:v>
                </c:pt>
                <c:pt idx="2051">
                  <c:v>260.61882834700805</c:v>
                </c:pt>
                <c:pt idx="2052">
                  <c:v>260.61882834700805</c:v>
                </c:pt>
                <c:pt idx="2053">
                  <c:v>260.61882834700805</c:v>
                </c:pt>
                <c:pt idx="2054">
                  <c:v>260.61882834700805</c:v>
                </c:pt>
                <c:pt idx="2055">
                  <c:v>260.61882834700805</c:v>
                </c:pt>
                <c:pt idx="2056">
                  <c:v>260.61882834700805</c:v>
                </c:pt>
                <c:pt idx="2057">
                  <c:v>260.61882834700805</c:v>
                </c:pt>
                <c:pt idx="2058">
                  <c:v>260.61882834700805</c:v>
                </c:pt>
                <c:pt idx="2059">
                  <c:v>260.61882834700805</c:v>
                </c:pt>
                <c:pt idx="2060">
                  <c:v>260.61882834700805</c:v>
                </c:pt>
                <c:pt idx="2061">
                  <c:v>260.61882834700805</c:v>
                </c:pt>
                <c:pt idx="2062">
                  <c:v>260.61882834700805</c:v>
                </c:pt>
                <c:pt idx="2063">
                  <c:v>260.61882834700805</c:v>
                </c:pt>
                <c:pt idx="2064">
                  <c:v>260.61882834700805</c:v>
                </c:pt>
                <c:pt idx="2065">
                  <c:v>260.61882834700805</c:v>
                </c:pt>
                <c:pt idx="2066">
                  <c:v>260.61882834700805</c:v>
                </c:pt>
                <c:pt idx="2067">
                  <c:v>260.61882834700805</c:v>
                </c:pt>
                <c:pt idx="2068">
                  <c:v>260.61882834700805</c:v>
                </c:pt>
                <c:pt idx="2069">
                  <c:v>260.61882834700805</c:v>
                </c:pt>
                <c:pt idx="2070">
                  <c:v>260.61882834700805</c:v>
                </c:pt>
                <c:pt idx="2071">
                  <c:v>260.61882834700805</c:v>
                </c:pt>
                <c:pt idx="2072">
                  <c:v>260.61882834700805</c:v>
                </c:pt>
                <c:pt idx="2073">
                  <c:v>260.61882834700805</c:v>
                </c:pt>
                <c:pt idx="2074">
                  <c:v>260.61882834700805</c:v>
                </c:pt>
                <c:pt idx="2075">
                  <c:v>260.61882834700805</c:v>
                </c:pt>
                <c:pt idx="2076">
                  <c:v>260.61882834700805</c:v>
                </c:pt>
                <c:pt idx="2077">
                  <c:v>260.61882834700805</c:v>
                </c:pt>
                <c:pt idx="2078">
                  <c:v>260.61882834700805</c:v>
                </c:pt>
                <c:pt idx="2079">
                  <c:v>260.61882834700805</c:v>
                </c:pt>
                <c:pt idx="2080">
                  <c:v>260.61882834700805</c:v>
                </c:pt>
                <c:pt idx="2081">
                  <c:v>260.61882834700805</c:v>
                </c:pt>
                <c:pt idx="2082">
                  <c:v>260.61882834700805</c:v>
                </c:pt>
                <c:pt idx="2083">
                  <c:v>260.61882834700805</c:v>
                </c:pt>
                <c:pt idx="2084">
                  <c:v>260.61882834700805</c:v>
                </c:pt>
                <c:pt idx="2085">
                  <c:v>260.61882834700805</c:v>
                </c:pt>
                <c:pt idx="2086">
                  <c:v>260.61882834700805</c:v>
                </c:pt>
                <c:pt idx="2087">
                  <c:v>260.61882834700805</c:v>
                </c:pt>
                <c:pt idx="2088">
                  <c:v>260.61882834700805</c:v>
                </c:pt>
                <c:pt idx="2089">
                  <c:v>260.61882834700805</c:v>
                </c:pt>
                <c:pt idx="2090">
                  <c:v>260.61882834700805</c:v>
                </c:pt>
                <c:pt idx="2091">
                  <c:v>260.61882834700805</c:v>
                </c:pt>
                <c:pt idx="2092">
                  <c:v>260.61882834700805</c:v>
                </c:pt>
                <c:pt idx="2093">
                  <c:v>260.61882834700805</c:v>
                </c:pt>
                <c:pt idx="2094">
                  <c:v>260.61882834700805</c:v>
                </c:pt>
                <c:pt idx="2095">
                  <c:v>260.61882834700805</c:v>
                </c:pt>
                <c:pt idx="2096">
                  <c:v>260.61882834700805</c:v>
                </c:pt>
                <c:pt idx="2097">
                  <c:v>260.61882834700805</c:v>
                </c:pt>
                <c:pt idx="2098">
                  <c:v>260.61882834700805</c:v>
                </c:pt>
                <c:pt idx="2099">
                  <c:v>260.61882834700805</c:v>
                </c:pt>
                <c:pt idx="2100">
                  <c:v>260.61882834700805</c:v>
                </c:pt>
                <c:pt idx="2101">
                  <c:v>260.61882834700805</c:v>
                </c:pt>
                <c:pt idx="2102">
                  <c:v>260.61882834700805</c:v>
                </c:pt>
                <c:pt idx="2103">
                  <c:v>260.61882834700805</c:v>
                </c:pt>
                <c:pt idx="2104">
                  <c:v>260.61882834700805</c:v>
                </c:pt>
                <c:pt idx="2105">
                  <c:v>260.61882834700805</c:v>
                </c:pt>
                <c:pt idx="2106">
                  <c:v>260.61882834700805</c:v>
                </c:pt>
                <c:pt idx="2107">
                  <c:v>260.61882834700805</c:v>
                </c:pt>
                <c:pt idx="2108">
                  <c:v>260.61882834700805</c:v>
                </c:pt>
                <c:pt idx="2109">
                  <c:v>260.61882834700805</c:v>
                </c:pt>
                <c:pt idx="2110">
                  <c:v>260.61882834700805</c:v>
                </c:pt>
                <c:pt idx="2111">
                  <c:v>260.61882834700805</c:v>
                </c:pt>
                <c:pt idx="2112">
                  <c:v>260.61882834700805</c:v>
                </c:pt>
                <c:pt idx="2113">
                  <c:v>260.61882834700805</c:v>
                </c:pt>
                <c:pt idx="2114">
                  <c:v>260.61882834700805</c:v>
                </c:pt>
                <c:pt idx="2115">
                  <c:v>260.61882834700805</c:v>
                </c:pt>
                <c:pt idx="2116">
                  <c:v>260.61882834700805</c:v>
                </c:pt>
                <c:pt idx="2117">
                  <c:v>260.61882834700805</c:v>
                </c:pt>
                <c:pt idx="2118">
                  <c:v>260.61882834700805</c:v>
                </c:pt>
                <c:pt idx="2119">
                  <c:v>260.61882834700805</c:v>
                </c:pt>
                <c:pt idx="2120">
                  <c:v>260.61882834700805</c:v>
                </c:pt>
                <c:pt idx="2121">
                  <c:v>260.61882834700805</c:v>
                </c:pt>
                <c:pt idx="2122">
                  <c:v>260.61882834700805</c:v>
                </c:pt>
                <c:pt idx="2123">
                  <c:v>260.61882834700805</c:v>
                </c:pt>
                <c:pt idx="2124">
                  <c:v>260.61882834700805</c:v>
                </c:pt>
                <c:pt idx="2125">
                  <c:v>260.61882834700805</c:v>
                </c:pt>
                <c:pt idx="2126">
                  <c:v>260.61882834700805</c:v>
                </c:pt>
                <c:pt idx="2127">
                  <c:v>260.61882834700805</c:v>
                </c:pt>
                <c:pt idx="2128">
                  <c:v>260.61882834700805</c:v>
                </c:pt>
                <c:pt idx="2129">
                  <c:v>260.61882834700805</c:v>
                </c:pt>
                <c:pt idx="2130">
                  <c:v>260.61882834700805</c:v>
                </c:pt>
                <c:pt idx="2131">
                  <c:v>260.61882834700805</c:v>
                </c:pt>
                <c:pt idx="2132">
                  <c:v>260.61882834700805</c:v>
                </c:pt>
                <c:pt idx="2133">
                  <c:v>260.61882834700805</c:v>
                </c:pt>
                <c:pt idx="2134">
                  <c:v>260.61882834700805</c:v>
                </c:pt>
                <c:pt idx="2135">
                  <c:v>260.61882834700805</c:v>
                </c:pt>
                <c:pt idx="2136">
                  <c:v>260.61882834700805</c:v>
                </c:pt>
                <c:pt idx="2137">
                  <c:v>260.61882834700805</c:v>
                </c:pt>
                <c:pt idx="2138">
                  <c:v>260.61882834700805</c:v>
                </c:pt>
                <c:pt idx="2139">
                  <c:v>260.61882834700805</c:v>
                </c:pt>
                <c:pt idx="2140">
                  <c:v>260.61882834700805</c:v>
                </c:pt>
                <c:pt idx="2141">
                  <c:v>260.61882834700805</c:v>
                </c:pt>
                <c:pt idx="2142">
                  <c:v>260.61882834700805</c:v>
                </c:pt>
                <c:pt idx="2143">
                  <c:v>260.61882834700805</c:v>
                </c:pt>
                <c:pt idx="2144">
                  <c:v>260.61882834700805</c:v>
                </c:pt>
                <c:pt idx="2145">
                  <c:v>260.61882834700805</c:v>
                </c:pt>
                <c:pt idx="2146">
                  <c:v>260.61882834700805</c:v>
                </c:pt>
                <c:pt idx="2147">
                  <c:v>260.61882834700805</c:v>
                </c:pt>
                <c:pt idx="2148">
                  <c:v>260.61882834700805</c:v>
                </c:pt>
                <c:pt idx="2149">
                  <c:v>260.61882834700805</c:v>
                </c:pt>
                <c:pt idx="2150">
                  <c:v>260.61882834700805</c:v>
                </c:pt>
                <c:pt idx="2151">
                  <c:v>260.61882834700805</c:v>
                </c:pt>
                <c:pt idx="2152">
                  <c:v>260.61882834700805</c:v>
                </c:pt>
                <c:pt idx="2153">
                  <c:v>260.61882834700805</c:v>
                </c:pt>
                <c:pt idx="2154">
                  <c:v>260.61882834700805</c:v>
                </c:pt>
                <c:pt idx="2155">
                  <c:v>260.61882834700805</c:v>
                </c:pt>
                <c:pt idx="2156">
                  <c:v>260.61882834700805</c:v>
                </c:pt>
                <c:pt idx="2157">
                  <c:v>260.61882834700805</c:v>
                </c:pt>
                <c:pt idx="2158">
                  <c:v>260.61882834700805</c:v>
                </c:pt>
                <c:pt idx="2159">
                  <c:v>260.61882834700805</c:v>
                </c:pt>
                <c:pt idx="2160">
                  <c:v>260.61882834700805</c:v>
                </c:pt>
                <c:pt idx="2161">
                  <c:v>260.61882834700805</c:v>
                </c:pt>
                <c:pt idx="2162">
                  <c:v>260.61882834700805</c:v>
                </c:pt>
                <c:pt idx="2163">
                  <c:v>260.61882834700805</c:v>
                </c:pt>
                <c:pt idx="2164">
                  <c:v>260.61882834700805</c:v>
                </c:pt>
                <c:pt idx="2165">
                  <c:v>260.61882834700805</c:v>
                </c:pt>
                <c:pt idx="2166">
                  <c:v>260.61882834700805</c:v>
                </c:pt>
                <c:pt idx="2167">
                  <c:v>260.61882834700805</c:v>
                </c:pt>
                <c:pt idx="2168">
                  <c:v>260.61882834700805</c:v>
                </c:pt>
                <c:pt idx="2169">
                  <c:v>260.61882834700805</c:v>
                </c:pt>
                <c:pt idx="2170">
                  <c:v>260.61882834700805</c:v>
                </c:pt>
                <c:pt idx="2171">
                  <c:v>260.61882834700805</c:v>
                </c:pt>
                <c:pt idx="2172">
                  <c:v>260.61882834700805</c:v>
                </c:pt>
                <c:pt idx="2173">
                  <c:v>260.61882834700805</c:v>
                </c:pt>
                <c:pt idx="2174">
                  <c:v>260.61882834700805</c:v>
                </c:pt>
                <c:pt idx="2175">
                  <c:v>260.61882834700805</c:v>
                </c:pt>
                <c:pt idx="2176">
                  <c:v>260.61882834700805</c:v>
                </c:pt>
                <c:pt idx="2177">
                  <c:v>260.61882834700805</c:v>
                </c:pt>
                <c:pt idx="2178">
                  <c:v>260.61882834700805</c:v>
                </c:pt>
                <c:pt idx="2179">
                  <c:v>260.61882834700805</c:v>
                </c:pt>
                <c:pt idx="2180">
                  <c:v>260.61882834700805</c:v>
                </c:pt>
                <c:pt idx="2181">
                  <c:v>260.61882834700805</c:v>
                </c:pt>
                <c:pt idx="2182">
                  <c:v>260.61882834700805</c:v>
                </c:pt>
                <c:pt idx="2183">
                  <c:v>260.61882834700805</c:v>
                </c:pt>
                <c:pt idx="2184">
                  <c:v>260.61882834700805</c:v>
                </c:pt>
                <c:pt idx="2185">
                  <c:v>260.61882834700805</c:v>
                </c:pt>
                <c:pt idx="2186">
                  <c:v>260.61882834700805</c:v>
                </c:pt>
                <c:pt idx="2187">
                  <c:v>260.61882834700805</c:v>
                </c:pt>
                <c:pt idx="2188">
                  <c:v>260.61882834700805</c:v>
                </c:pt>
                <c:pt idx="2189">
                  <c:v>260.61882834700805</c:v>
                </c:pt>
                <c:pt idx="2190">
                  <c:v>260.61882834700805</c:v>
                </c:pt>
                <c:pt idx="2191">
                  <c:v>260.61882834700805</c:v>
                </c:pt>
                <c:pt idx="2192">
                  <c:v>260.61882834700805</c:v>
                </c:pt>
                <c:pt idx="2193">
                  <c:v>260.61882834700805</c:v>
                </c:pt>
                <c:pt idx="2194">
                  <c:v>260.61882834700805</c:v>
                </c:pt>
                <c:pt idx="2195">
                  <c:v>260.61882834700805</c:v>
                </c:pt>
                <c:pt idx="2196">
                  <c:v>260.61882834700805</c:v>
                </c:pt>
                <c:pt idx="2197">
                  <c:v>260.61882834700805</c:v>
                </c:pt>
                <c:pt idx="2198">
                  <c:v>260.61882834700805</c:v>
                </c:pt>
                <c:pt idx="2199">
                  <c:v>260.61882834700805</c:v>
                </c:pt>
                <c:pt idx="2200">
                  <c:v>260.61882834700805</c:v>
                </c:pt>
                <c:pt idx="2201">
                  <c:v>260.61882834700805</c:v>
                </c:pt>
                <c:pt idx="2202">
                  <c:v>260.61882834700805</c:v>
                </c:pt>
                <c:pt idx="2203">
                  <c:v>260.61882834700805</c:v>
                </c:pt>
                <c:pt idx="2204">
                  <c:v>260.61882834700805</c:v>
                </c:pt>
                <c:pt idx="2205">
                  <c:v>260.61882834700805</c:v>
                </c:pt>
                <c:pt idx="2206">
                  <c:v>260.61882834700805</c:v>
                </c:pt>
                <c:pt idx="2207">
                  <c:v>260.61882834700805</c:v>
                </c:pt>
                <c:pt idx="2208">
                  <c:v>260.61882834700805</c:v>
                </c:pt>
                <c:pt idx="2209">
                  <c:v>260.61882834700805</c:v>
                </c:pt>
                <c:pt idx="2210">
                  <c:v>260.61882834700805</c:v>
                </c:pt>
                <c:pt idx="2211">
                  <c:v>260.61882834700805</c:v>
                </c:pt>
                <c:pt idx="2212">
                  <c:v>260.61882834700805</c:v>
                </c:pt>
                <c:pt idx="2213">
                  <c:v>260.61882834700805</c:v>
                </c:pt>
                <c:pt idx="2214">
                  <c:v>260.61882834700805</c:v>
                </c:pt>
                <c:pt idx="2215">
                  <c:v>260.61882834700805</c:v>
                </c:pt>
                <c:pt idx="2216">
                  <c:v>260.61882834700805</c:v>
                </c:pt>
                <c:pt idx="2217">
                  <c:v>260.61882834700805</c:v>
                </c:pt>
                <c:pt idx="2218">
                  <c:v>260.61882834700805</c:v>
                </c:pt>
                <c:pt idx="2219">
                  <c:v>260.61882834700805</c:v>
                </c:pt>
                <c:pt idx="2220">
                  <c:v>260.61882834700805</c:v>
                </c:pt>
                <c:pt idx="2221">
                  <c:v>260.61882834700805</c:v>
                </c:pt>
                <c:pt idx="2222">
                  <c:v>260.61882834700805</c:v>
                </c:pt>
                <c:pt idx="2223">
                  <c:v>260.61882834700805</c:v>
                </c:pt>
                <c:pt idx="2224">
                  <c:v>260.61882834700805</c:v>
                </c:pt>
                <c:pt idx="2225">
                  <c:v>260.61882834700805</c:v>
                </c:pt>
                <c:pt idx="2226">
                  <c:v>260.61882834700805</c:v>
                </c:pt>
                <c:pt idx="2227">
                  <c:v>260.61882834700805</c:v>
                </c:pt>
                <c:pt idx="2228">
                  <c:v>260.61882834700805</c:v>
                </c:pt>
                <c:pt idx="2229">
                  <c:v>260.61882834700805</c:v>
                </c:pt>
                <c:pt idx="2230">
                  <c:v>260.61882834700805</c:v>
                </c:pt>
                <c:pt idx="2231">
                  <c:v>260.61882834700805</c:v>
                </c:pt>
                <c:pt idx="2232">
                  <c:v>260.61882834700805</c:v>
                </c:pt>
                <c:pt idx="2233">
                  <c:v>260.61882834700805</c:v>
                </c:pt>
                <c:pt idx="2234">
                  <c:v>260.61882834700805</c:v>
                </c:pt>
                <c:pt idx="2235">
                  <c:v>260.61882834700805</c:v>
                </c:pt>
                <c:pt idx="2236">
                  <c:v>260.61882834700805</c:v>
                </c:pt>
                <c:pt idx="2237">
                  <c:v>260.61882834700805</c:v>
                </c:pt>
                <c:pt idx="2238">
                  <c:v>260.61882834700805</c:v>
                </c:pt>
                <c:pt idx="2239">
                  <c:v>260.61882834700805</c:v>
                </c:pt>
                <c:pt idx="2240">
                  <c:v>260.61882834700805</c:v>
                </c:pt>
                <c:pt idx="2241">
                  <c:v>260.61882834700805</c:v>
                </c:pt>
                <c:pt idx="2242">
                  <c:v>260.61882834700805</c:v>
                </c:pt>
                <c:pt idx="2243">
                  <c:v>260.61882834700805</c:v>
                </c:pt>
                <c:pt idx="2244">
                  <c:v>260.61882834700805</c:v>
                </c:pt>
                <c:pt idx="2245">
                  <c:v>260.61882834700805</c:v>
                </c:pt>
                <c:pt idx="2246">
                  <c:v>260.61882834700805</c:v>
                </c:pt>
                <c:pt idx="2247">
                  <c:v>260.61882834700805</c:v>
                </c:pt>
                <c:pt idx="2248">
                  <c:v>260.61882834700805</c:v>
                </c:pt>
                <c:pt idx="2249">
                  <c:v>260.61882834700805</c:v>
                </c:pt>
                <c:pt idx="2250">
                  <c:v>260.61882834700805</c:v>
                </c:pt>
                <c:pt idx="2251">
                  <c:v>260.61882834700805</c:v>
                </c:pt>
                <c:pt idx="2252">
                  <c:v>260.61882834700805</c:v>
                </c:pt>
                <c:pt idx="2253">
                  <c:v>260.61882834700805</c:v>
                </c:pt>
                <c:pt idx="2254">
                  <c:v>260.61882834700805</c:v>
                </c:pt>
                <c:pt idx="2255">
                  <c:v>260.61882834700805</c:v>
                </c:pt>
                <c:pt idx="2256">
                  <c:v>260.61882834700805</c:v>
                </c:pt>
                <c:pt idx="2257">
                  <c:v>260.61882834700805</c:v>
                </c:pt>
                <c:pt idx="2258">
                  <c:v>260.61882834700805</c:v>
                </c:pt>
                <c:pt idx="2259">
                  <c:v>260.61882834700805</c:v>
                </c:pt>
                <c:pt idx="2260">
                  <c:v>260.61882834700805</c:v>
                </c:pt>
                <c:pt idx="2261">
                  <c:v>260.61882834700805</c:v>
                </c:pt>
                <c:pt idx="2262">
                  <c:v>260.61882834700805</c:v>
                </c:pt>
                <c:pt idx="2263">
                  <c:v>260.61882834700805</c:v>
                </c:pt>
                <c:pt idx="2264">
                  <c:v>260.61882834700805</c:v>
                </c:pt>
                <c:pt idx="2265">
                  <c:v>260.61882834700805</c:v>
                </c:pt>
                <c:pt idx="2266">
                  <c:v>260.61882834700805</c:v>
                </c:pt>
                <c:pt idx="2267">
                  <c:v>260.61882834700805</c:v>
                </c:pt>
                <c:pt idx="2268">
                  <c:v>260.61882834700805</c:v>
                </c:pt>
                <c:pt idx="2269">
                  <c:v>260.61882834700805</c:v>
                </c:pt>
                <c:pt idx="2270">
                  <c:v>260.61882834700805</c:v>
                </c:pt>
                <c:pt idx="2271">
                  <c:v>260.61882834700805</c:v>
                </c:pt>
                <c:pt idx="2272">
                  <c:v>260.61882834700805</c:v>
                </c:pt>
                <c:pt idx="2273">
                  <c:v>260.61882834700805</c:v>
                </c:pt>
                <c:pt idx="2274">
                  <c:v>260.61882834700805</c:v>
                </c:pt>
                <c:pt idx="2275">
                  <c:v>260.61882834700805</c:v>
                </c:pt>
                <c:pt idx="2276">
                  <c:v>260.61882834700805</c:v>
                </c:pt>
                <c:pt idx="2277">
                  <c:v>260.61882834700805</c:v>
                </c:pt>
                <c:pt idx="2278">
                  <c:v>260.61882834700805</c:v>
                </c:pt>
                <c:pt idx="2279">
                  <c:v>260.61882834700805</c:v>
                </c:pt>
                <c:pt idx="2280">
                  <c:v>260.61882834700805</c:v>
                </c:pt>
                <c:pt idx="2281">
                  <c:v>260.61882834700805</c:v>
                </c:pt>
                <c:pt idx="2282">
                  <c:v>260.61882834700805</c:v>
                </c:pt>
                <c:pt idx="2283">
                  <c:v>260.61882834700805</c:v>
                </c:pt>
                <c:pt idx="2284">
                  <c:v>260.61882834700805</c:v>
                </c:pt>
                <c:pt idx="2285">
                  <c:v>260.61882834700805</c:v>
                </c:pt>
                <c:pt idx="2286">
                  <c:v>260.61882834700805</c:v>
                </c:pt>
                <c:pt idx="2287">
                  <c:v>260.61882834700805</c:v>
                </c:pt>
                <c:pt idx="2288">
                  <c:v>260.61882834700805</c:v>
                </c:pt>
                <c:pt idx="2289">
                  <c:v>260.61882834700805</c:v>
                </c:pt>
                <c:pt idx="2290">
                  <c:v>260.61882834700805</c:v>
                </c:pt>
                <c:pt idx="2291">
                  <c:v>260.61882834700805</c:v>
                </c:pt>
                <c:pt idx="2292">
                  <c:v>260.61882834700805</c:v>
                </c:pt>
                <c:pt idx="2293">
                  <c:v>260.61882834700805</c:v>
                </c:pt>
                <c:pt idx="2294">
                  <c:v>260.61882834700805</c:v>
                </c:pt>
                <c:pt idx="2295">
                  <c:v>260.61882834700805</c:v>
                </c:pt>
                <c:pt idx="2296">
                  <c:v>260.61882834700805</c:v>
                </c:pt>
                <c:pt idx="2297">
                  <c:v>260.61882834700805</c:v>
                </c:pt>
                <c:pt idx="2298">
                  <c:v>260.61882834700805</c:v>
                </c:pt>
                <c:pt idx="2299">
                  <c:v>260.61882834700805</c:v>
                </c:pt>
                <c:pt idx="2300">
                  <c:v>260.61882834700805</c:v>
                </c:pt>
                <c:pt idx="2301">
                  <c:v>260.61882834700805</c:v>
                </c:pt>
                <c:pt idx="2302">
                  <c:v>260.61882834700805</c:v>
                </c:pt>
                <c:pt idx="2303">
                  <c:v>260.61882834700805</c:v>
                </c:pt>
                <c:pt idx="2304">
                  <c:v>260.61882834700805</c:v>
                </c:pt>
                <c:pt idx="2305">
                  <c:v>260.61882834700805</c:v>
                </c:pt>
                <c:pt idx="2306">
                  <c:v>260.61882834700805</c:v>
                </c:pt>
                <c:pt idx="2307">
                  <c:v>260.61882834700805</c:v>
                </c:pt>
                <c:pt idx="2308">
                  <c:v>260.61882834700805</c:v>
                </c:pt>
                <c:pt idx="2309">
                  <c:v>260.61882834700805</c:v>
                </c:pt>
                <c:pt idx="2310">
                  <c:v>260.61882834700805</c:v>
                </c:pt>
                <c:pt idx="2311">
                  <c:v>260.61882834700805</c:v>
                </c:pt>
                <c:pt idx="2312">
                  <c:v>260.61882834700805</c:v>
                </c:pt>
                <c:pt idx="2313">
                  <c:v>260.61882834700805</c:v>
                </c:pt>
                <c:pt idx="2314">
                  <c:v>260.61882834700805</c:v>
                </c:pt>
                <c:pt idx="2315">
                  <c:v>260.61882834700805</c:v>
                </c:pt>
                <c:pt idx="2316">
                  <c:v>260.61882834700805</c:v>
                </c:pt>
                <c:pt idx="2317">
                  <c:v>260.61882834700805</c:v>
                </c:pt>
                <c:pt idx="2318">
                  <c:v>260.61882834700805</c:v>
                </c:pt>
                <c:pt idx="2319">
                  <c:v>260.61882834700805</c:v>
                </c:pt>
                <c:pt idx="2320">
                  <c:v>260.61882834700805</c:v>
                </c:pt>
                <c:pt idx="2321">
                  <c:v>260.61882834700805</c:v>
                </c:pt>
                <c:pt idx="2322">
                  <c:v>260.61882834700805</c:v>
                </c:pt>
                <c:pt idx="2323">
                  <c:v>260.61882834700805</c:v>
                </c:pt>
                <c:pt idx="2324">
                  <c:v>260.61882834700805</c:v>
                </c:pt>
                <c:pt idx="2325">
                  <c:v>260.61882834700805</c:v>
                </c:pt>
                <c:pt idx="2326">
                  <c:v>260.61882834700805</c:v>
                </c:pt>
                <c:pt idx="2327">
                  <c:v>260.61882834700805</c:v>
                </c:pt>
                <c:pt idx="2328">
                  <c:v>260.61882834700805</c:v>
                </c:pt>
                <c:pt idx="2329">
                  <c:v>260.61882834700805</c:v>
                </c:pt>
                <c:pt idx="2330">
                  <c:v>260.61882834700805</c:v>
                </c:pt>
                <c:pt idx="2331">
                  <c:v>260.61882834700805</c:v>
                </c:pt>
                <c:pt idx="2332">
                  <c:v>260.61882834700805</c:v>
                </c:pt>
                <c:pt idx="2333">
                  <c:v>260.61882834700805</c:v>
                </c:pt>
                <c:pt idx="2334">
                  <c:v>260.61882834700805</c:v>
                </c:pt>
                <c:pt idx="2335">
                  <c:v>260.61882834700805</c:v>
                </c:pt>
                <c:pt idx="2336">
                  <c:v>260.61882834700805</c:v>
                </c:pt>
                <c:pt idx="2337">
                  <c:v>260.61882834700805</c:v>
                </c:pt>
                <c:pt idx="2338">
                  <c:v>260.61882834700805</c:v>
                </c:pt>
                <c:pt idx="2339">
                  <c:v>260.61882834700805</c:v>
                </c:pt>
                <c:pt idx="2340">
                  <c:v>260.61882834700805</c:v>
                </c:pt>
                <c:pt idx="2341">
                  <c:v>260.61882834700805</c:v>
                </c:pt>
                <c:pt idx="2342">
                  <c:v>260.61882834700805</c:v>
                </c:pt>
                <c:pt idx="2343">
                  <c:v>260.61882834700805</c:v>
                </c:pt>
                <c:pt idx="2344">
                  <c:v>260.61882834700805</c:v>
                </c:pt>
                <c:pt idx="2345">
                  <c:v>260.61882834700805</c:v>
                </c:pt>
                <c:pt idx="2346">
                  <c:v>260.61882834700805</c:v>
                </c:pt>
                <c:pt idx="2347">
                  <c:v>260.61882834700805</c:v>
                </c:pt>
                <c:pt idx="2348">
                  <c:v>260.61882834700805</c:v>
                </c:pt>
                <c:pt idx="2349">
                  <c:v>260.61882834700805</c:v>
                </c:pt>
                <c:pt idx="2350">
                  <c:v>260.61882834700805</c:v>
                </c:pt>
                <c:pt idx="2351">
                  <c:v>260.61882834700805</c:v>
                </c:pt>
                <c:pt idx="2352">
                  <c:v>260.61882834700805</c:v>
                </c:pt>
                <c:pt idx="2353">
                  <c:v>260.61882834700805</c:v>
                </c:pt>
                <c:pt idx="2354">
                  <c:v>260.61882834700805</c:v>
                </c:pt>
                <c:pt idx="2355">
                  <c:v>260.61882834700805</c:v>
                </c:pt>
                <c:pt idx="2356">
                  <c:v>260.61882834700805</c:v>
                </c:pt>
                <c:pt idx="2357">
                  <c:v>260.61882834700805</c:v>
                </c:pt>
                <c:pt idx="2358">
                  <c:v>260.61882834700805</c:v>
                </c:pt>
                <c:pt idx="2359">
                  <c:v>260.61882834700805</c:v>
                </c:pt>
                <c:pt idx="2360">
                  <c:v>260.61882834700805</c:v>
                </c:pt>
                <c:pt idx="2361">
                  <c:v>260.61882834700805</c:v>
                </c:pt>
                <c:pt idx="2362">
                  <c:v>260.61882834700805</c:v>
                </c:pt>
                <c:pt idx="2363">
                  <c:v>260.61882834700805</c:v>
                </c:pt>
                <c:pt idx="2364">
                  <c:v>260.61882834700805</c:v>
                </c:pt>
                <c:pt idx="2365">
                  <c:v>260.61882834700805</c:v>
                </c:pt>
                <c:pt idx="2366">
                  <c:v>260.61882834700805</c:v>
                </c:pt>
                <c:pt idx="2367">
                  <c:v>260.61882834700805</c:v>
                </c:pt>
                <c:pt idx="2368">
                  <c:v>260.61882834700805</c:v>
                </c:pt>
                <c:pt idx="2369">
                  <c:v>260.61882834700805</c:v>
                </c:pt>
                <c:pt idx="2370">
                  <c:v>260.61882834700805</c:v>
                </c:pt>
                <c:pt idx="2371">
                  <c:v>260.61882834700805</c:v>
                </c:pt>
                <c:pt idx="2372">
                  <c:v>260.61882834700805</c:v>
                </c:pt>
                <c:pt idx="2373">
                  <c:v>260.61882834700805</c:v>
                </c:pt>
                <c:pt idx="2374">
                  <c:v>260.61882834700805</c:v>
                </c:pt>
                <c:pt idx="2375">
                  <c:v>260.61882834700805</c:v>
                </c:pt>
                <c:pt idx="2376">
                  <c:v>260.61882834700805</c:v>
                </c:pt>
                <c:pt idx="2377">
                  <c:v>260.61882834700805</c:v>
                </c:pt>
                <c:pt idx="2378">
                  <c:v>260.61882834700805</c:v>
                </c:pt>
                <c:pt idx="2379">
                  <c:v>260.61882834700805</c:v>
                </c:pt>
                <c:pt idx="2380">
                  <c:v>260.61882834700805</c:v>
                </c:pt>
                <c:pt idx="2381">
                  <c:v>260.61882834700805</c:v>
                </c:pt>
                <c:pt idx="2382">
                  <c:v>260.61882834700805</c:v>
                </c:pt>
                <c:pt idx="2383">
                  <c:v>260.61882834700805</c:v>
                </c:pt>
                <c:pt idx="2384">
                  <c:v>260.61882834700805</c:v>
                </c:pt>
                <c:pt idx="2385">
                  <c:v>260.61882834700805</c:v>
                </c:pt>
                <c:pt idx="2386">
                  <c:v>260.61882834700805</c:v>
                </c:pt>
                <c:pt idx="2387">
                  <c:v>260.61882834700805</c:v>
                </c:pt>
                <c:pt idx="2388">
                  <c:v>260.61882834700805</c:v>
                </c:pt>
                <c:pt idx="2389">
                  <c:v>260.61882834700805</c:v>
                </c:pt>
                <c:pt idx="2390">
                  <c:v>260.61882834700805</c:v>
                </c:pt>
                <c:pt idx="2391">
                  <c:v>260.61882834700805</c:v>
                </c:pt>
                <c:pt idx="2392">
                  <c:v>260.61882834700805</c:v>
                </c:pt>
                <c:pt idx="2393">
                  <c:v>260.61882834700805</c:v>
                </c:pt>
                <c:pt idx="2394">
                  <c:v>260.61882834700805</c:v>
                </c:pt>
                <c:pt idx="2395">
                  <c:v>260.61882834700805</c:v>
                </c:pt>
                <c:pt idx="2396">
                  <c:v>260.61882834700805</c:v>
                </c:pt>
                <c:pt idx="2397">
                  <c:v>260.61882834700805</c:v>
                </c:pt>
                <c:pt idx="2398">
                  <c:v>260.61882834700805</c:v>
                </c:pt>
                <c:pt idx="2399">
                  <c:v>260.61882834700805</c:v>
                </c:pt>
                <c:pt idx="2400">
                  <c:v>260.61882834700805</c:v>
                </c:pt>
                <c:pt idx="2401">
                  <c:v>260.61882834700805</c:v>
                </c:pt>
                <c:pt idx="2402">
                  <c:v>260.61882834700805</c:v>
                </c:pt>
                <c:pt idx="2403">
                  <c:v>260.61882834700805</c:v>
                </c:pt>
                <c:pt idx="2404">
                  <c:v>260.61882834700805</c:v>
                </c:pt>
                <c:pt idx="2405">
                  <c:v>260.61882834700805</c:v>
                </c:pt>
                <c:pt idx="2406">
                  <c:v>260.61882834700805</c:v>
                </c:pt>
                <c:pt idx="2407">
                  <c:v>260.61882834700805</c:v>
                </c:pt>
                <c:pt idx="2408">
                  <c:v>260.61882834700805</c:v>
                </c:pt>
                <c:pt idx="2409">
                  <c:v>260.61882834700805</c:v>
                </c:pt>
                <c:pt idx="2410">
                  <c:v>260.61882834700805</c:v>
                </c:pt>
                <c:pt idx="2411">
                  <c:v>260.61882834700805</c:v>
                </c:pt>
                <c:pt idx="2412">
                  <c:v>260.61882834700805</c:v>
                </c:pt>
                <c:pt idx="2413">
                  <c:v>260.61882834700805</c:v>
                </c:pt>
                <c:pt idx="2414">
                  <c:v>260.61882834700805</c:v>
                </c:pt>
                <c:pt idx="2415">
                  <c:v>260.61882834700805</c:v>
                </c:pt>
                <c:pt idx="2416">
                  <c:v>260.61882834700805</c:v>
                </c:pt>
                <c:pt idx="2417">
                  <c:v>260.61882834700805</c:v>
                </c:pt>
                <c:pt idx="2418">
                  <c:v>260.61882834700805</c:v>
                </c:pt>
                <c:pt idx="2419">
                  <c:v>260.61882834700805</c:v>
                </c:pt>
                <c:pt idx="2420">
                  <c:v>260.61882834700805</c:v>
                </c:pt>
                <c:pt idx="2421">
                  <c:v>260.61882834700805</c:v>
                </c:pt>
                <c:pt idx="2422">
                  <c:v>273.61482763935754</c:v>
                </c:pt>
                <c:pt idx="2423">
                  <c:v>273.61482763935754</c:v>
                </c:pt>
                <c:pt idx="2424">
                  <c:v>273.61482763935754</c:v>
                </c:pt>
                <c:pt idx="2425">
                  <c:v>273.61482763935754</c:v>
                </c:pt>
                <c:pt idx="2426">
                  <c:v>273.61482763935754</c:v>
                </c:pt>
                <c:pt idx="2427">
                  <c:v>273.61482763935754</c:v>
                </c:pt>
                <c:pt idx="2428">
                  <c:v>273.61482763935754</c:v>
                </c:pt>
                <c:pt idx="2429">
                  <c:v>273.61482763935754</c:v>
                </c:pt>
                <c:pt idx="2430">
                  <c:v>273.61482763935754</c:v>
                </c:pt>
                <c:pt idx="2431">
                  <c:v>273.61482763935754</c:v>
                </c:pt>
                <c:pt idx="2432">
                  <c:v>273.61482763935754</c:v>
                </c:pt>
                <c:pt idx="2433">
                  <c:v>273.61482763935754</c:v>
                </c:pt>
                <c:pt idx="2434">
                  <c:v>273.61482763935754</c:v>
                </c:pt>
                <c:pt idx="2435">
                  <c:v>273.61482763935754</c:v>
                </c:pt>
                <c:pt idx="2436">
                  <c:v>273.61482763935754</c:v>
                </c:pt>
                <c:pt idx="2437">
                  <c:v>273.61482763935754</c:v>
                </c:pt>
                <c:pt idx="2438">
                  <c:v>273.61482763935754</c:v>
                </c:pt>
                <c:pt idx="2439">
                  <c:v>273.61482763935754</c:v>
                </c:pt>
                <c:pt idx="2440">
                  <c:v>273.61482763935754</c:v>
                </c:pt>
                <c:pt idx="2441">
                  <c:v>273.61482763935754</c:v>
                </c:pt>
                <c:pt idx="2442">
                  <c:v>273.61482763935754</c:v>
                </c:pt>
                <c:pt idx="2443">
                  <c:v>273.61482763935754</c:v>
                </c:pt>
                <c:pt idx="2444">
                  <c:v>273.61482763935754</c:v>
                </c:pt>
                <c:pt idx="2445">
                  <c:v>273.61482763935754</c:v>
                </c:pt>
                <c:pt idx="2446">
                  <c:v>273.61482763935754</c:v>
                </c:pt>
                <c:pt idx="2447">
                  <c:v>273.61482763935754</c:v>
                </c:pt>
                <c:pt idx="2448">
                  <c:v>273.61482763935754</c:v>
                </c:pt>
                <c:pt idx="2449">
                  <c:v>273.61482763935754</c:v>
                </c:pt>
                <c:pt idx="2450">
                  <c:v>273.61482763935754</c:v>
                </c:pt>
                <c:pt idx="2451">
                  <c:v>273.61482763935754</c:v>
                </c:pt>
                <c:pt idx="2452">
                  <c:v>273.61482763935754</c:v>
                </c:pt>
                <c:pt idx="2453">
                  <c:v>273.61482763935754</c:v>
                </c:pt>
                <c:pt idx="2454">
                  <c:v>273.61482763935754</c:v>
                </c:pt>
                <c:pt idx="2455">
                  <c:v>273.61482763935754</c:v>
                </c:pt>
                <c:pt idx="2456">
                  <c:v>273.61482763935754</c:v>
                </c:pt>
                <c:pt idx="2457">
                  <c:v>273.61482763935754</c:v>
                </c:pt>
                <c:pt idx="2458">
                  <c:v>273.61482763935754</c:v>
                </c:pt>
                <c:pt idx="2459">
                  <c:v>273.61482763935754</c:v>
                </c:pt>
                <c:pt idx="2460">
                  <c:v>273.61482763935754</c:v>
                </c:pt>
                <c:pt idx="2461">
                  <c:v>273.61482763935754</c:v>
                </c:pt>
                <c:pt idx="2462">
                  <c:v>273.61482763935754</c:v>
                </c:pt>
                <c:pt idx="2463">
                  <c:v>273.61482763935754</c:v>
                </c:pt>
                <c:pt idx="2464">
                  <c:v>273.61482763935754</c:v>
                </c:pt>
                <c:pt idx="2465">
                  <c:v>273.61482763935754</c:v>
                </c:pt>
                <c:pt idx="2466">
                  <c:v>273.61482763935754</c:v>
                </c:pt>
                <c:pt idx="2467">
                  <c:v>273.61482763935754</c:v>
                </c:pt>
                <c:pt idx="2468">
                  <c:v>273.61482763935754</c:v>
                </c:pt>
                <c:pt idx="2469">
                  <c:v>273.61482763935754</c:v>
                </c:pt>
                <c:pt idx="2470">
                  <c:v>273.61482763935754</c:v>
                </c:pt>
                <c:pt idx="2471">
                  <c:v>273.61482763935754</c:v>
                </c:pt>
                <c:pt idx="2472">
                  <c:v>273.61482763935754</c:v>
                </c:pt>
                <c:pt idx="2473">
                  <c:v>273.61482763935754</c:v>
                </c:pt>
                <c:pt idx="2474">
                  <c:v>273.61482763935754</c:v>
                </c:pt>
                <c:pt idx="2475">
                  <c:v>273.61482763935754</c:v>
                </c:pt>
                <c:pt idx="2476">
                  <c:v>273.61482763935754</c:v>
                </c:pt>
                <c:pt idx="2477">
                  <c:v>273.61482763935754</c:v>
                </c:pt>
                <c:pt idx="2478">
                  <c:v>273.61482763935754</c:v>
                </c:pt>
                <c:pt idx="2479">
                  <c:v>273.61482763935754</c:v>
                </c:pt>
                <c:pt idx="2480">
                  <c:v>273.61482763935754</c:v>
                </c:pt>
                <c:pt idx="2481">
                  <c:v>273.61482763935754</c:v>
                </c:pt>
                <c:pt idx="2482">
                  <c:v>273.61482763935754</c:v>
                </c:pt>
                <c:pt idx="2483">
                  <c:v>273.61482763935754</c:v>
                </c:pt>
                <c:pt idx="2484">
                  <c:v>273.61482763935754</c:v>
                </c:pt>
                <c:pt idx="2485">
                  <c:v>273.61482763935754</c:v>
                </c:pt>
                <c:pt idx="2486">
                  <c:v>273.61482763935754</c:v>
                </c:pt>
                <c:pt idx="2487">
                  <c:v>273.61482763935754</c:v>
                </c:pt>
                <c:pt idx="2488">
                  <c:v>273.61482763935754</c:v>
                </c:pt>
                <c:pt idx="2489">
                  <c:v>273.61482763935754</c:v>
                </c:pt>
                <c:pt idx="2490">
                  <c:v>273.61482763935754</c:v>
                </c:pt>
                <c:pt idx="2491">
                  <c:v>273.61482763935754</c:v>
                </c:pt>
                <c:pt idx="2492">
                  <c:v>273.61482763935754</c:v>
                </c:pt>
                <c:pt idx="2493">
                  <c:v>273.61482763935754</c:v>
                </c:pt>
                <c:pt idx="2494">
                  <c:v>273.61482763935754</c:v>
                </c:pt>
                <c:pt idx="2495">
                  <c:v>273.61482763935754</c:v>
                </c:pt>
                <c:pt idx="2496">
                  <c:v>273.61482763935754</c:v>
                </c:pt>
                <c:pt idx="2497">
                  <c:v>273.61482763935754</c:v>
                </c:pt>
                <c:pt idx="2498">
                  <c:v>273.61482763935754</c:v>
                </c:pt>
                <c:pt idx="2499">
                  <c:v>273.61482763935754</c:v>
                </c:pt>
                <c:pt idx="2500">
                  <c:v>273.61482763935754</c:v>
                </c:pt>
                <c:pt idx="2501">
                  <c:v>273.61482763935754</c:v>
                </c:pt>
                <c:pt idx="2502">
                  <c:v>273.61482763935754</c:v>
                </c:pt>
                <c:pt idx="2503">
                  <c:v>273.61482763935754</c:v>
                </c:pt>
                <c:pt idx="2504">
                  <c:v>273.61482763935754</c:v>
                </c:pt>
                <c:pt idx="2505">
                  <c:v>273.61482763935754</c:v>
                </c:pt>
                <c:pt idx="2506">
                  <c:v>273.61482763935754</c:v>
                </c:pt>
                <c:pt idx="2507">
                  <c:v>273.61482763935754</c:v>
                </c:pt>
                <c:pt idx="2508">
                  <c:v>273.61482763935754</c:v>
                </c:pt>
                <c:pt idx="2509">
                  <c:v>273.61482763935754</c:v>
                </c:pt>
                <c:pt idx="2510">
                  <c:v>273.61482763935754</c:v>
                </c:pt>
                <c:pt idx="2511">
                  <c:v>273.61482763935754</c:v>
                </c:pt>
                <c:pt idx="2512">
                  <c:v>273.61482763935754</c:v>
                </c:pt>
                <c:pt idx="2513">
                  <c:v>273.61482763935754</c:v>
                </c:pt>
                <c:pt idx="2514">
                  <c:v>273.61482763935754</c:v>
                </c:pt>
                <c:pt idx="2515">
                  <c:v>273.61482763935754</c:v>
                </c:pt>
                <c:pt idx="2516">
                  <c:v>273.61482763935754</c:v>
                </c:pt>
                <c:pt idx="2517">
                  <c:v>273.61482763935754</c:v>
                </c:pt>
                <c:pt idx="2518">
                  <c:v>273.61482763935754</c:v>
                </c:pt>
                <c:pt idx="2519">
                  <c:v>273.61482763935754</c:v>
                </c:pt>
                <c:pt idx="2520">
                  <c:v>273.61482763935754</c:v>
                </c:pt>
                <c:pt idx="2521">
                  <c:v>273.61482763935754</c:v>
                </c:pt>
                <c:pt idx="2522">
                  <c:v>273.61482763935754</c:v>
                </c:pt>
                <c:pt idx="2523">
                  <c:v>273.61482763935754</c:v>
                </c:pt>
                <c:pt idx="2524">
                  <c:v>273.61482763935754</c:v>
                </c:pt>
                <c:pt idx="2525">
                  <c:v>273.61482763935754</c:v>
                </c:pt>
                <c:pt idx="2526">
                  <c:v>273.61482763935754</c:v>
                </c:pt>
                <c:pt idx="2527">
                  <c:v>273.61482763935754</c:v>
                </c:pt>
                <c:pt idx="2528">
                  <c:v>273.61482763935754</c:v>
                </c:pt>
                <c:pt idx="2529">
                  <c:v>273.61482763935754</c:v>
                </c:pt>
                <c:pt idx="2530">
                  <c:v>273.61482763935754</c:v>
                </c:pt>
                <c:pt idx="2531">
                  <c:v>273.61482763935754</c:v>
                </c:pt>
                <c:pt idx="2532">
                  <c:v>273.61482763935754</c:v>
                </c:pt>
                <c:pt idx="2533">
                  <c:v>273.61482763935754</c:v>
                </c:pt>
                <c:pt idx="2534">
                  <c:v>273.61482763935754</c:v>
                </c:pt>
                <c:pt idx="2535">
                  <c:v>273.61482763935754</c:v>
                </c:pt>
                <c:pt idx="2536">
                  <c:v>273.61482763935754</c:v>
                </c:pt>
                <c:pt idx="2537">
                  <c:v>273.61482763935754</c:v>
                </c:pt>
                <c:pt idx="2538">
                  <c:v>273.61482763935754</c:v>
                </c:pt>
                <c:pt idx="2539">
                  <c:v>273.61482763935754</c:v>
                </c:pt>
                <c:pt idx="2540">
                  <c:v>273.61482763935754</c:v>
                </c:pt>
                <c:pt idx="2541">
                  <c:v>273.61482763935754</c:v>
                </c:pt>
                <c:pt idx="2542">
                  <c:v>273.61482763935754</c:v>
                </c:pt>
                <c:pt idx="2543">
                  <c:v>273.61482763935754</c:v>
                </c:pt>
                <c:pt idx="2544">
                  <c:v>273.61482763935754</c:v>
                </c:pt>
                <c:pt idx="2545">
                  <c:v>273.61482763935754</c:v>
                </c:pt>
                <c:pt idx="2546">
                  <c:v>273.61482763935754</c:v>
                </c:pt>
                <c:pt idx="2547">
                  <c:v>273.61482763935754</c:v>
                </c:pt>
                <c:pt idx="2548">
                  <c:v>273.61482763935754</c:v>
                </c:pt>
                <c:pt idx="2549">
                  <c:v>273.61482763935754</c:v>
                </c:pt>
                <c:pt idx="2550">
                  <c:v>273.61482763935754</c:v>
                </c:pt>
                <c:pt idx="2551">
                  <c:v>273.61482763935754</c:v>
                </c:pt>
                <c:pt idx="2552">
                  <c:v>273.61482763935754</c:v>
                </c:pt>
                <c:pt idx="2553">
                  <c:v>273.61482763935754</c:v>
                </c:pt>
                <c:pt idx="2554">
                  <c:v>273.61482763935754</c:v>
                </c:pt>
                <c:pt idx="2555">
                  <c:v>273.61482763935754</c:v>
                </c:pt>
                <c:pt idx="2556">
                  <c:v>273.61482763935754</c:v>
                </c:pt>
                <c:pt idx="2557">
                  <c:v>273.61482763935754</c:v>
                </c:pt>
                <c:pt idx="2558">
                  <c:v>273.61482763935754</c:v>
                </c:pt>
                <c:pt idx="2559">
                  <c:v>273.61482763935754</c:v>
                </c:pt>
                <c:pt idx="2560">
                  <c:v>273.61482763935754</c:v>
                </c:pt>
                <c:pt idx="2561">
                  <c:v>273.61482763935754</c:v>
                </c:pt>
                <c:pt idx="2562">
                  <c:v>273.61482763935754</c:v>
                </c:pt>
                <c:pt idx="2563">
                  <c:v>273.61482763935754</c:v>
                </c:pt>
                <c:pt idx="2564">
                  <c:v>273.61482763935754</c:v>
                </c:pt>
                <c:pt idx="2565">
                  <c:v>273.61482763935754</c:v>
                </c:pt>
                <c:pt idx="2566">
                  <c:v>273.61482763935754</c:v>
                </c:pt>
                <c:pt idx="2567">
                  <c:v>273.61482763935754</c:v>
                </c:pt>
                <c:pt idx="2568">
                  <c:v>273.61482763935754</c:v>
                </c:pt>
                <c:pt idx="2569">
                  <c:v>273.61482763935754</c:v>
                </c:pt>
                <c:pt idx="2570">
                  <c:v>273.61482763935754</c:v>
                </c:pt>
                <c:pt idx="2571">
                  <c:v>273.61482763935754</c:v>
                </c:pt>
                <c:pt idx="2572">
                  <c:v>273.61482763935754</c:v>
                </c:pt>
                <c:pt idx="2573">
                  <c:v>273.61482763935754</c:v>
                </c:pt>
                <c:pt idx="2574">
                  <c:v>273.61482763935754</c:v>
                </c:pt>
                <c:pt idx="2575">
                  <c:v>273.61482763935754</c:v>
                </c:pt>
                <c:pt idx="2576">
                  <c:v>273.61482763935754</c:v>
                </c:pt>
                <c:pt idx="2577">
                  <c:v>273.61482763935754</c:v>
                </c:pt>
                <c:pt idx="2578">
                  <c:v>273.61482763935754</c:v>
                </c:pt>
                <c:pt idx="2579">
                  <c:v>273.61482763935754</c:v>
                </c:pt>
                <c:pt idx="2580">
                  <c:v>273.61482763935754</c:v>
                </c:pt>
                <c:pt idx="2581">
                  <c:v>273.61482763935754</c:v>
                </c:pt>
                <c:pt idx="2582">
                  <c:v>273.61482763935754</c:v>
                </c:pt>
                <c:pt idx="2583">
                  <c:v>273.61482763935754</c:v>
                </c:pt>
                <c:pt idx="2584">
                  <c:v>273.61482763935754</c:v>
                </c:pt>
                <c:pt idx="2585">
                  <c:v>273.61482763935754</c:v>
                </c:pt>
                <c:pt idx="2586">
                  <c:v>273.61482763935754</c:v>
                </c:pt>
                <c:pt idx="2587">
                  <c:v>273.61482763935754</c:v>
                </c:pt>
                <c:pt idx="2588">
                  <c:v>273.61482763935754</c:v>
                </c:pt>
                <c:pt idx="2589">
                  <c:v>273.61482763935754</c:v>
                </c:pt>
                <c:pt idx="2590">
                  <c:v>273.61482763935754</c:v>
                </c:pt>
                <c:pt idx="2591">
                  <c:v>273.61482763935754</c:v>
                </c:pt>
                <c:pt idx="2592">
                  <c:v>273.61482763935754</c:v>
                </c:pt>
                <c:pt idx="2593">
                  <c:v>273.61482763935754</c:v>
                </c:pt>
                <c:pt idx="2594">
                  <c:v>273.61482763935754</c:v>
                </c:pt>
                <c:pt idx="2595">
                  <c:v>273.61482763935754</c:v>
                </c:pt>
                <c:pt idx="2596">
                  <c:v>273.61482763935754</c:v>
                </c:pt>
                <c:pt idx="2597">
                  <c:v>273.61482763935754</c:v>
                </c:pt>
                <c:pt idx="2598">
                  <c:v>273.61482763935754</c:v>
                </c:pt>
                <c:pt idx="2599">
                  <c:v>273.61482763935754</c:v>
                </c:pt>
                <c:pt idx="2600">
                  <c:v>273.61482763935754</c:v>
                </c:pt>
                <c:pt idx="2601">
                  <c:v>273.61482763935754</c:v>
                </c:pt>
                <c:pt idx="2602">
                  <c:v>273.61482763935754</c:v>
                </c:pt>
                <c:pt idx="2603">
                  <c:v>273.61482763935754</c:v>
                </c:pt>
                <c:pt idx="2604">
                  <c:v>273.61482763935754</c:v>
                </c:pt>
                <c:pt idx="2605">
                  <c:v>273.61482763935754</c:v>
                </c:pt>
                <c:pt idx="2606">
                  <c:v>273.61482763935754</c:v>
                </c:pt>
                <c:pt idx="2607">
                  <c:v>273.61482763935754</c:v>
                </c:pt>
                <c:pt idx="2608">
                  <c:v>273.61482763935754</c:v>
                </c:pt>
                <c:pt idx="2609">
                  <c:v>273.61482763935754</c:v>
                </c:pt>
                <c:pt idx="2610">
                  <c:v>273.61482763935754</c:v>
                </c:pt>
                <c:pt idx="2611">
                  <c:v>273.61482763935754</c:v>
                </c:pt>
                <c:pt idx="2612">
                  <c:v>273.61482763935754</c:v>
                </c:pt>
                <c:pt idx="2613">
                  <c:v>273.61482763935754</c:v>
                </c:pt>
                <c:pt idx="2614">
                  <c:v>273.61482763935754</c:v>
                </c:pt>
                <c:pt idx="2615">
                  <c:v>273.61482763935754</c:v>
                </c:pt>
                <c:pt idx="2616">
                  <c:v>273.61482763935754</c:v>
                </c:pt>
                <c:pt idx="2617">
                  <c:v>273.61482763935754</c:v>
                </c:pt>
                <c:pt idx="2618">
                  <c:v>273.61482763935754</c:v>
                </c:pt>
                <c:pt idx="2619">
                  <c:v>273.61482763935754</c:v>
                </c:pt>
                <c:pt idx="2620">
                  <c:v>273.61482763935754</c:v>
                </c:pt>
                <c:pt idx="2621">
                  <c:v>273.61482763935754</c:v>
                </c:pt>
                <c:pt idx="2622">
                  <c:v>273.61482763935754</c:v>
                </c:pt>
                <c:pt idx="2623">
                  <c:v>273.61482763935754</c:v>
                </c:pt>
                <c:pt idx="2624">
                  <c:v>273.61482763935754</c:v>
                </c:pt>
                <c:pt idx="2625">
                  <c:v>273.61482763935754</c:v>
                </c:pt>
                <c:pt idx="2626">
                  <c:v>273.61482763935754</c:v>
                </c:pt>
                <c:pt idx="2627">
                  <c:v>273.61482763935754</c:v>
                </c:pt>
                <c:pt idx="2628">
                  <c:v>273.61482763935754</c:v>
                </c:pt>
                <c:pt idx="2629">
                  <c:v>273.61482763935754</c:v>
                </c:pt>
                <c:pt idx="2630">
                  <c:v>273.61482763935754</c:v>
                </c:pt>
                <c:pt idx="2631">
                  <c:v>273.61482763935754</c:v>
                </c:pt>
                <c:pt idx="2632">
                  <c:v>273.61482763935754</c:v>
                </c:pt>
                <c:pt idx="2633">
                  <c:v>273.61482763935754</c:v>
                </c:pt>
                <c:pt idx="2634">
                  <c:v>273.61482763935754</c:v>
                </c:pt>
                <c:pt idx="2635">
                  <c:v>273.61482763935754</c:v>
                </c:pt>
                <c:pt idx="2636">
                  <c:v>273.61482763935754</c:v>
                </c:pt>
                <c:pt idx="2637">
                  <c:v>273.61482763935754</c:v>
                </c:pt>
                <c:pt idx="2638">
                  <c:v>273.61482763935754</c:v>
                </c:pt>
                <c:pt idx="2639">
                  <c:v>273.61482763935754</c:v>
                </c:pt>
                <c:pt idx="2640">
                  <c:v>273.61482763935754</c:v>
                </c:pt>
                <c:pt idx="2641">
                  <c:v>273.61482763935754</c:v>
                </c:pt>
                <c:pt idx="2642">
                  <c:v>273.61482763935754</c:v>
                </c:pt>
                <c:pt idx="2643">
                  <c:v>273.61482763935754</c:v>
                </c:pt>
                <c:pt idx="2644">
                  <c:v>273.61482763935754</c:v>
                </c:pt>
                <c:pt idx="2645">
                  <c:v>273.61482763935754</c:v>
                </c:pt>
                <c:pt idx="2646">
                  <c:v>273.61482763935754</c:v>
                </c:pt>
                <c:pt idx="2647">
                  <c:v>273.61482763935754</c:v>
                </c:pt>
                <c:pt idx="2648">
                  <c:v>273.61482763935754</c:v>
                </c:pt>
                <c:pt idx="2649">
                  <c:v>273.61482763935754</c:v>
                </c:pt>
                <c:pt idx="2650">
                  <c:v>273.61482763935754</c:v>
                </c:pt>
                <c:pt idx="2651">
                  <c:v>273.61482763935754</c:v>
                </c:pt>
                <c:pt idx="2652">
                  <c:v>273.61482763935754</c:v>
                </c:pt>
                <c:pt idx="2653">
                  <c:v>273.61482763935754</c:v>
                </c:pt>
                <c:pt idx="2654">
                  <c:v>273.61482763935754</c:v>
                </c:pt>
                <c:pt idx="2655">
                  <c:v>273.61482763935754</c:v>
                </c:pt>
                <c:pt idx="2656">
                  <c:v>273.61482763935754</c:v>
                </c:pt>
                <c:pt idx="2657">
                  <c:v>273.61482763935754</c:v>
                </c:pt>
                <c:pt idx="2658">
                  <c:v>273.61482763935754</c:v>
                </c:pt>
                <c:pt idx="2659">
                  <c:v>273.61482763935754</c:v>
                </c:pt>
                <c:pt idx="2660">
                  <c:v>273.61482763935754</c:v>
                </c:pt>
                <c:pt idx="2661">
                  <c:v>273.61482763935754</c:v>
                </c:pt>
                <c:pt idx="2662">
                  <c:v>273.61482763935754</c:v>
                </c:pt>
                <c:pt idx="2663">
                  <c:v>273.61482763935754</c:v>
                </c:pt>
                <c:pt idx="2664">
                  <c:v>273.61482763935754</c:v>
                </c:pt>
                <c:pt idx="2665">
                  <c:v>273.61482763935754</c:v>
                </c:pt>
                <c:pt idx="2666">
                  <c:v>273.61482763935754</c:v>
                </c:pt>
                <c:pt idx="2667">
                  <c:v>273.61482763935754</c:v>
                </c:pt>
                <c:pt idx="2668">
                  <c:v>273.61482763935754</c:v>
                </c:pt>
                <c:pt idx="2669">
                  <c:v>273.61482763935754</c:v>
                </c:pt>
                <c:pt idx="2670">
                  <c:v>273.61482763935754</c:v>
                </c:pt>
                <c:pt idx="2671">
                  <c:v>273.61482763935754</c:v>
                </c:pt>
                <c:pt idx="2672">
                  <c:v>273.61482763935754</c:v>
                </c:pt>
                <c:pt idx="2673">
                  <c:v>273.61482763935754</c:v>
                </c:pt>
                <c:pt idx="2674">
                  <c:v>273.61482763935754</c:v>
                </c:pt>
                <c:pt idx="2675">
                  <c:v>273.61482763935754</c:v>
                </c:pt>
                <c:pt idx="2676">
                  <c:v>273.61482763935754</c:v>
                </c:pt>
                <c:pt idx="2677">
                  <c:v>273.61482763935754</c:v>
                </c:pt>
                <c:pt idx="2678">
                  <c:v>273.61482763935754</c:v>
                </c:pt>
                <c:pt idx="2679">
                  <c:v>273.61482763935754</c:v>
                </c:pt>
                <c:pt idx="2680">
                  <c:v>273.61482763935754</c:v>
                </c:pt>
                <c:pt idx="2681">
                  <c:v>273.61482763935754</c:v>
                </c:pt>
                <c:pt idx="2682">
                  <c:v>273.61482763935754</c:v>
                </c:pt>
                <c:pt idx="2683">
                  <c:v>273.61482763935754</c:v>
                </c:pt>
                <c:pt idx="2684">
                  <c:v>273.61482763935754</c:v>
                </c:pt>
                <c:pt idx="2685">
                  <c:v>273.61482763935754</c:v>
                </c:pt>
                <c:pt idx="2686">
                  <c:v>273.61482763935754</c:v>
                </c:pt>
                <c:pt idx="2687">
                  <c:v>273.61482763935754</c:v>
                </c:pt>
                <c:pt idx="2688">
                  <c:v>273.61482763935754</c:v>
                </c:pt>
                <c:pt idx="2689">
                  <c:v>273.61482763935754</c:v>
                </c:pt>
                <c:pt idx="2690">
                  <c:v>273.61482763935754</c:v>
                </c:pt>
                <c:pt idx="2691">
                  <c:v>273.61482763935754</c:v>
                </c:pt>
                <c:pt idx="2692">
                  <c:v>273.61482763935754</c:v>
                </c:pt>
                <c:pt idx="2693">
                  <c:v>273.61482763935754</c:v>
                </c:pt>
                <c:pt idx="2694">
                  <c:v>273.61482763935754</c:v>
                </c:pt>
                <c:pt idx="2695">
                  <c:v>273.61482763935754</c:v>
                </c:pt>
                <c:pt idx="2696">
                  <c:v>273.61482763935754</c:v>
                </c:pt>
                <c:pt idx="2697">
                  <c:v>273.61482763935754</c:v>
                </c:pt>
                <c:pt idx="2698">
                  <c:v>273.61482763935754</c:v>
                </c:pt>
                <c:pt idx="2699">
                  <c:v>273.61482763935754</c:v>
                </c:pt>
                <c:pt idx="2700">
                  <c:v>273.61482763935754</c:v>
                </c:pt>
                <c:pt idx="2701">
                  <c:v>273.61482763935754</c:v>
                </c:pt>
                <c:pt idx="2702">
                  <c:v>273.61482763935754</c:v>
                </c:pt>
                <c:pt idx="2703">
                  <c:v>273.61482763935754</c:v>
                </c:pt>
                <c:pt idx="2704">
                  <c:v>273.61482763935754</c:v>
                </c:pt>
                <c:pt idx="2705">
                  <c:v>273.61482763935754</c:v>
                </c:pt>
                <c:pt idx="2706">
                  <c:v>273.61482763935754</c:v>
                </c:pt>
                <c:pt idx="2707">
                  <c:v>273.61482763935754</c:v>
                </c:pt>
                <c:pt idx="2708">
                  <c:v>273.61482763935754</c:v>
                </c:pt>
                <c:pt idx="2709">
                  <c:v>273.61482763935754</c:v>
                </c:pt>
                <c:pt idx="2710">
                  <c:v>273.61482763935754</c:v>
                </c:pt>
                <c:pt idx="2711">
                  <c:v>273.61482763935754</c:v>
                </c:pt>
                <c:pt idx="2712">
                  <c:v>273.61482763935754</c:v>
                </c:pt>
                <c:pt idx="2713">
                  <c:v>273.61482763935754</c:v>
                </c:pt>
                <c:pt idx="2714">
                  <c:v>273.61482763935754</c:v>
                </c:pt>
                <c:pt idx="2715">
                  <c:v>273.61482763935754</c:v>
                </c:pt>
                <c:pt idx="2716">
                  <c:v>273.61482763935754</c:v>
                </c:pt>
                <c:pt idx="2717">
                  <c:v>273.61482763935754</c:v>
                </c:pt>
                <c:pt idx="2718">
                  <c:v>273.61482763935754</c:v>
                </c:pt>
                <c:pt idx="2719">
                  <c:v>273.61482763935754</c:v>
                </c:pt>
                <c:pt idx="2720">
                  <c:v>273.61482763935754</c:v>
                </c:pt>
                <c:pt idx="2721">
                  <c:v>273.61482763935754</c:v>
                </c:pt>
                <c:pt idx="2722">
                  <c:v>273.61482763935754</c:v>
                </c:pt>
                <c:pt idx="2723">
                  <c:v>273.61482763935754</c:v>
                </c:pt>
                <c:pt idx="2724">
                  <c:v>273.61482763935754</c:v>
                </c:pt>
                <c:pt idx="2725">
                  <c:v>273.61482763935754</c:v>
                </c:pt>
                <c:pt idx="2726">
                  <c:v>273.61482763935754</c:v>
                </c:pt>
                <c:pt idx="2727">
                  <c:v>273.61482763935754</c:v>
                </c:pt>
                <c:pt idx="2728">
                  <c:v>273.61482763935754</c:v>
                </c:pt>
                <c:pt idx="2729">
                  <c:v>273.61482763935754</c:v>
                </c:pt>
                <c:pt idx="2730">
                  <c:v>273.61482763935754</c:v>
                </c:pt>
                <c:pt idx="2731">
                  <c:v>273.61482763935754</c:v>
                </c:pt>
                <c:pt idx="2732">
                  <c:v>273.61482763935754</c:v>
                </c:pt>
                <c:pt idx="2733">
                  <c:v>273.61482763935754</c:v>
                </c:pt>
                <c:pt idx="2734">
                  <c:v>273.61482763935754</c:v>
                </c:pt>
                <c:pt idx="2735">
                  <c:v>273.61482763935754</c:v>
                </c:pt>
                <c:pt idx="2736">
                  <c:v>273.61482763935754</c:v>
                </c:pt>
                <c:pt idx="2737">
                  <c:v>273.61482763935754</c:v>
                </c:pt>
                <c:pt idx="2738">
                  <c:v>273.61482763935754</c:v>
                </c:pt>
                <c:pt idx="2739">
                  <c:v>273.61482763935754</c:v>
                </c:pt>
                <c:pt idx="2740">
                  <c:v>273.61482763935754</c:v>
                </c:pt>
                <c:pt idx="2741">
                  <c:v>273.61482763935754</c:v>
                </c:pt>
                <c:pt idx="2742">
                  <c:v>273.61482763935754</c:v>
                </c:pt>
                <c:pt idx="2743">
                  <c:v>273.61482763935754</c:v>
                </c:pt>
                <c:pt idx="2744">
                  <c:v>273.61482763935754</c:v>
                </c:pt>
                <c:pt idx="2745">
                  <c:v>273.61482763935754</c:v>
                </c:pt>
                <c:pt idx="2746">
                  <c:v>273.61482763935754</c:v>
                </c:pt>
                <c:pt idx="2747">
                  <c:v>273.61482763935754</c:v>
                </c:pt>
                <c:pt idx="2748">
                  <c:v>273.61482763935754</c:v>
                </c:pt>
                <c:pt idx="2749">
                  <c:v>273.61482763935754</c:v>
                </c:pt>
                <c:pt idx="2750">
                  <c:v>273.61482763935754</c:v>
                </c:pt>
                <c:pt idx="2751">
                  <c:v>273.61482763935754</c:v>
                </c:pt>
                <c:pt idx="2752">
                  <c:v>273.61482763935754</c:v>
                </c:pt>
                <c:pt idx="2753">
                  <c:v>273.61482763935754</c:v>
                </c:pt>
                <c:pt idx="2754">
                  <c:v>273.61482763935754</c:v>
                </c:pt>
                <c:pt idx="2755">
                  <c:v>273.61482763935754</c:v>
                </c:pt>
                <c:pt idx="2756">
                  <c:v>273.61482763935754</c:v>
                </c:pt>
                <c:pt idx="2757">
                  <c:v>273.61482763935754</c:v>
                </c:pt>
                <c:pt idx="2758">
                  <c:v>273.61482763935754</c:v>
                </c:pt>
                <c:pt idx="2759">
                  <c:v>273.61482763935754</c:v>
                </c:pt>
                <c:pt idx="2760">
                  <c:v>273.61482763935754</c:v>
                </c:pt>
                <c:pt idx="2761">
                  <c:v>273.61482763935754</c:v>
                </c:pt>
                <c:pt idx="2762">
                  <c:v>273.61482763935754</c:v>
                </c:pt>
                <c:pt idx="2763">
                  <c:v>273.61482763935754</c:v>
                </c:pt>
                <c:pt idx="2764">
                  <c:v>273.61482763935754</c:v>
                </c:pt>
                <c:pt idx="2765">
                  <c:v>273.61482763935754</c:v>
                </c:pt>
                <c:pt idx="2766">
                  <c:v>273.61482763935754</c:v>
                </c:pt>
                <c:pt idx="2767">
                  <c:v>273.61482763935754</c:v>
                </c:pt>
                <c:pt idx="2768">
                  <c:v>273.61482763935754</c:v>
                </c:pt>
                <c:pt idx="2769">
                  <c:v>273.61482763935754</c:v>
                </c:pt>
                <c:pt idx="2770">
                  <c:v>273.61482763935754</c:v>
                </c:pt>
                <c:pt idx="2771">
                  <c:v>273.61482763935754</c:v>
                </c:pt>
                <c:pt idx="2772">
                  <c:v>273.61482763935754</c:v>
                </c:pt>
                <c:pt idx="2773">
                  <c:v>273.61482763935754</c:v>
                </c:pt>
                <c:pt idx="2774">
                  <c:v>273.61482763935754</c:v>
                </c:pt>
                <c:pt idx="2775">
                  <c:v>273.61482763935754</c:v>
                </c:pt>
                <c:pt idx="2776">
                  <c:v>273.61482763935754</c:v>
                </c:pt>
                <c:pt idx="2777">
                  <c:v>273.61482763935754</c:v>
                </c:pt>
                <c:pt idx="2778">
                  <c:v>273.61482763935754</c:v>
                </c:pt>
                <c:pt idx="2779">
                  <c:v>273.61482763935754</c:v>
                </c:pt>
                <c:pt idx="2780">
                  <c:v>273.61482763935754</c:v>
                </c:pt>
                <c:pt idx="2781">
                  <c:v>283.5811440759465</c:v>
                </c:pt>
                <c:pt idx="2782">
                  <c:v>283.5811440759465</c:v>
                </c:pt>
                <c:pt idx="2783">
                  <c:v>283.5811440759465</c:v>
                </c:pt>
                <c:pt idx="2784">
                  <c:v>283.5811440759465</c:v>
                </c:pt>
                <c:pt idx="2785">
                  <c:v>283.5811440759465</c:v>
                </c:pt>
                <c:pt idx="2786">
                  <c:v>283.5811440759465</c:v>
                </c:pt>
                <c:pt idx="2787">
                  <c:v>283.5811440759465</c:v>
                </c:pt>
                <c:pt idx="2788">
                  <c:v>283.5811440759465</c:v>
                </c:pt>
                <c:pt idx="2789">
                  <c:v>283.5811440759465</c:v>
                </c:pt>
                <c:pt idx="2790">
                  <c:v>283.5811440759465</c:v>
                </c:pt>
                <c:pt idx="2791">
                  <c:v>283.5811440759465</c:v>
                </c:pt>
                <c:pt idx="2792">
                  <c:v>283.5811440759465</c:v>
                </c:pt>
                <c:pt idx="2793">
                  <c:v>283.5811440759465</c:v>
                </c:pt>
                <c:pt idx="2794">
                  <c:v>283.5811440759465</c:v>
                </c:pt>
                <c:pt idx="2795">
                  <c:v>283.5811440759465</c:v>
                </c:pt>
                <c:pt idx="2796">
                  <c:v>283.5811440759465</c:v>
                </c:pt>
                <c:pt idx="2797">
                  <c:v>283.5811440759465</c:v>
                </c:pt>
                <c:pt idx="2798">
                  <c:v>283.5811440759465</c:v>
                </c:pt>
                <c:pt idx="2799">
                  <c:v>283.5811440759465</c:v>
                </c:pt>
                <c:pt idx="2800">
                  <c:v>283.5811440759465</c:v>
                </c:pt>
                <c:pt idx="2801">
                  <c:v>283.5811440759465</c:v>
                </c:pt>
                <c:pt idx="2802">
                  <c:v>283.5811440759465</c:v>
                </c:pt>
                <c:pt idx="2803">
                  <c:v>283.5811440759465</c:v>
                </c:pt>
                <c:pt idx="2804">
                  <c:v>283.5811440759465</c:v>
                </c:pt>
                <c:pt idx="2805">
                  <c:v>283.5811440759465</c:v>
                </c:pt>
                <c:pt idx="2806">
                  <c:v>283.5811440759465</c:v>
                </c:pt>
                <c:pt idx="2807">
                  <c:v>283.5811440759465</c:v>
                </c:pt>
                <c:pt idx="2808">
                  <c:v>283.5811440759465</c:v>
                </c:pt>
                <c:pt idx="2809">
                  <c:v>283.5811440759465</c:v>
                </c:pt>
                <c:pt idx="2810">
                  <c:v>283.5811440759465</c:v>
                </c:pt>
                <c:pt idx="2811">
                  <c:v>283.5811440759465</c:v>
                </c:pt>
                <c:pt idx="2812">
                  <c:v>283.5811440759465</c:v>
                </c:pt>
                <c:pt idx="2813">
                  <c:v>283.5811440759465</c:v>
                </c:pt>
                <c:pt idx="2814">
                  <c:v>283.5811440759465</c:v>
                </c:pt>
                <c:pt idx="2815">
                  <c:v>283.5811440759465</c:v>
                </c:pt>
                <c:pt idx="2816">
                  <c:v>283.5811440759465</c:v>
                </c:pt>
                <c:pt idx="2817">
                  <c:v>283.5811440759465</c:v>
                </c:pt>
                <c:pt idx="2818">
                  <c:v>283.5811440759465</c:v>
                </c:pt>
                <c:pt idx="2819">
                  <c:v>283.5811440759465</c:v>
                </c:pt>
                <c:pt idx="2820">
                  <c:v>283.5811440759465</c:v>
                </c:pt>
                <c:pt idx="2821">
                  <c:v>283.5811440759465</c:v>
                </c:pt>
                <c:pt idx="2822">
                  <c:v>283.5811440759465</c:v>
                </c:pt>
                <c:pt idx="2823">
                  <c:v>283.5811440759465</c:v>
                </c:pt>
                <c:pt idx="2824">
                  <c:v>283.5811440759465</c:v>
                </c:pt>
                <c:pt idx="2825">
                  <c:v>283.5811440759465</c:v>
                </c:pt>
                <c:pt idx="2826">
                  <c:v>283.5811440759465</c:v>
                </c:pt>
                <c:pt idx="2827">
                  <c:v>283.5811440759465</c:v>
                </c:pt>
                <c:pt idx="2828">
                  <c:v>283.5811440759465</c:v>
                </c:pt>
                <c:pt idx="2829">
                  <c:v>283.5811440759465</c:v>
                </c:pt>
                <c:pt idx="2830">
                  <c:v>283.5811440759465</c:v>
                </c:pt>
                <c:pt idx="2831">
                  <c:v>283.5811440759465</c:v>
                </c:pt>
                <c:pt idx="2832">
                  <c:v>283.5811440759465</c:v>
                </c:pt>
                <c:pt idx="2833">
                  <c:v>283.5811440759465</c:v>
                </c:pt>
                <c:pt idx="2834">
                  <c:v>283.5811440759465</c:v>
                </c:pt>
                <c:pt idx="2835">
                  <c:v>283.5811440759465</c:v>
                </c:pt>
                <c:pt idx="2836">
                  <c:v>283.5811440759465</c:v>
                </c:pt>
                <c:pt idx="2837">
                  <c:v>283.5811440759465</c:v>
                </c:pt>
                <c:pt idx="2838">
                  <c:v>283.5811440759465</c:v>
                </c:pt>
                <c:pt idx="2839">
                  <c:v>283.5811440759465</c:v>
                </c:pt>
                <c:pt idx="2840">
                  <c:v>283.5811440759465</c:v>
                </c:pt>
                <c:pt idx="2841">
                  <c:v>283.5811440759465</c:v>
                </c:pt>
                <c:pt idx="2842">
                  <c:v>283.5811440759465</c:v>
                </c:pt>
                <c:pt idx="2843">
                  <c:v>283.5811440759465</c:v>
                </c:pt>
                <c:pt idx="2844">
                  <c:v>283.5811440759465</c:v>
                </c:pt>
                <c:pt idx="2845">
                  <c:v>283.5811440759465</c:v>
                </c:pt>
                <c:pt idx="2846">
                  <c:v>283.5811440759465</c:v>
                </c:pt>
                <c:pt idx="2847">
                  <c:v>283.5811440759465</c:v>
                </c:pt>
                <c:pt idx="2848">
                  <c:v>283.5811440759465</c:v>
                </c:pt>
                <c:pt idx="2849">
                  <c:v>283.5811440759465</c:v>
                </c:pt>
                <c:pt idx="2850">
                  <c:v>283.5811440759465</c:v>
                </c:pt>
                <c:pt idx="2851">
                  <c:v>283.5811440759465</c:v>
                </c:pt>
                <c:pt idx="2852">
                  <c:v>283.5811440759465</c:v>
                </c:pt>
                <c:pt idx="2853">
                  <c:v>283.5811440759465</c:v>
                </c:pt>
                <c:pt idx="2854">
                  <c:v>283.5811440759465</c:v>
                </c:pt>
                <c:pt idx="2855">
                  <c:v>283.5811440759465</c:v>
                </c:pt>
                <c:pt idx="2856">
                  <c:v>283.5811440759465</c:v>
                </c:pt>
                <c:pt idx="2857">
                  <c:v>283.5811440759465</c:v>
                </c:pt>
                <c:pt idx="2858">
                  <c:v>283.5811440759465</c:v>
                </c:pt>
                <c:pt idx="2859">
                  <c:v>283.5811440759465</c:v>
                </c:pt>
                <c:pt idx="2860">
                  <c:v>283.5811440759465</c:v>
                </c:pt>
                <c:pt idx="2861">
                  <c:v>283.5811440759465</c:v>
                </c:pt>
                <c:pt idx="2862">
                  <c:v>283.5811440759465</c:v>
                </c:pt>
                <c:pt idx="2863">
                  <c:v>283.5811440759465</c:v>
                </c:pt>
                <c:pt idx="2864">
                  <c:v>283.5811440759465</c:v>
                </c:pt>
                <c:pt idx="2865">
                  <c:v>283.5811440759465</c:v>
                </c:pt>
                <c:pt idx="2866">
                  <c:v>283.5811440759465</c:v>
                </c:pt>
                <c:pt idx="2867">
                  <c:v>283.5811440759465</c:v>
                </c:pt>
                <c:pt idx="2868">
                  <c:v>283.5811440759465</c:v>
                </c:pt>
                <c:pt idx="2869">
                  <c:v>283.5811440759465</c:v>
                </c:pt>
                <c:pt idx="2870">
                  <c:v>283.5811440759465</c:v>
                </c:pt>
                <c:pt idx="2871">
                  <c:v>283.5811440759465</c:v>
                </c:pt>
                <c:pt idx="2872">
                  <c:v>283.5811440759465</c:v>
                </c:pt>
                <c:pt idx="2873">
                  <c:v>283.5811440759465</c:v>
                </c:pt>
                <c:pt idx="2874">
                  <c:v>283.5811440759465</c:v>
                </c:pt>
                <c:pt idx="2875">
                  <c:v>283.5811440759465</c:v>
                </c:pt>
                <c:pt idx="2876">
                  <c:v>283.5811440759465</c:v>
                </c:pt>
                <c:pt idx="2877">
                  <c:v>283.5811440759465</c:v>
                </c:pt>
                <c:pt idx="2878">
                  <c:v>283.5811440759465</c:v>
                </c:pt>
                <c:pt idx="2879">
                  <c:v>283.5811440759465</c:v>
                </c:pt>
                <c:pt idx="2880">
                  <c:v>283.5811440759465</c:v>
                </c:pt>
                <c:pt idx="2881">
                  <c:v>283.5811440759465</c:v>
                </c:pt>
                <c:pt idx="2882">
                  <c:v>283.5811440759465</c:v>
                </c:pt>
                <c:pt idx="2883">
                  <c:v>283.5811440759465</c:v>
                </c:pt>
                <c:pt idx="2884">
                  <c:v>283.5811440759465</c:v>
                </c:pt>
                <c:pt idx="2885">
                  <c:v>283.5811440759465</c:v>
                </c:pt>
                <c:pt idx="2886">
                  <c:v>283.5811440759465</c:v>
                </c:pt>
                <c:pt idx="2887">
                  <c:v>283.5811440759465</c:v>
                </c:pt>
                <c:pt idx="2888">
                  <c:v>283.5811440759465</c:v>
                </c:pt>
                <c:pt idx="2889">
                  <c:v>283.5811440759465</c:v>
                </c:pt>
                <c:pt idx="2890">
                  <c:v>283.5811440759465</c:v>
                </c:pt>
                <c:pt idx="2891">
                  <c:v>283.5811440759465</c:v>
                </c:pt>
                <c:pt idx="2892">
                  <c:v>283.5811440759465</c:v>
                </c:pt>
                <c:pt idx="2893">
                  <c:v>283.5811440759465</c:v>
                </c:pt>
                <c:pt idx="2894">
                  <c:v>283.5811440759465</c:v>
                </c:pt>
                <c:pt idx="2895">
                  <c:v>283.5811440759465</c:v>
                </c:pt>
                <c:pt idx="2896">
                  <c:v>283.5811440759465</c:v>
                </c:pt>
                <c:pt idx="2897">
                  <c:v>283.5811440759465</c:v>
                </c:pt>
                <c:pt idx="2898">
                  <c:v>283.5811440759465</c:v>
                </c:pt>
                <c:pt idx="2899">
                  <c:v>283.5811440759465</c:v>
                </c:pt>
                <c:pt idx="2900">
                  <c:v>283.5811440759465</c:v>
                </c:pt>
                <c:pt idx="2901">
                  <c:v>283.5811440759465</c:v>
                </c:pt>
                <c:pt idx="2902">
                  <c:v>283.5811440759465</c:v>
                </c:pt>
                <c:pt idx="2903">
                  <c:v>283.5811440759465</c:v>
                </c:pt>
                <c:pt idx="2904">
                  <c:v>283.5811440759465</c:v>
                </c:pt>
                <c:pt idx="2905">
                  <c:v>283.5811440759465</c:v>
                </c:pt>
                <c:pt idx="2906">
                  <c:v>283.5811440759465</c:v>
                </c:pt>
                <c:pt idx="2907">
                  <c:v>283.5811440759465</c:v>
                </c:pt>
                <c:pt idx="2908">
                  <c:v>283.5811440759465</c:v>
                </c:pt>
                <c:pt idx="2909">
                  <c:v>283.5811440759465</c:v>
                </c:pt>
                <c:pt idx="2910">
                  <c:v>283.5811440759465</c:v>
                </c:pt>
                <c:pt idx="2911">
                  <c:v>283.5811440759465</c:v>
                </c:pt>
                <c:pt idx="2912">
                  <c:v>283.5811440759465</c:v>
                </c:pt>
                <c:pt idx="2913">
                  <c:v>283.5811440759465</c:v>
                </c:pt>
                <c:pt idx="2914">
                  <c:v>283.5811440759465</c:v>
                </c:pt>
                <c:pt idx="2915">
                  <c:v>283.5811440759465</c:v>
                </c:pt>
                <c:pt idx="2916">
                  <c:v>283.5811440759465</c:v>
                </c:pt>
                <c:pt idx="2917">
                  <c:v>283.5811440759465</c:v>
                </c:pt>
                <c:pt idx="2918">
                  <c:v>283.5811440759465</c:v>
                </c:pt>
                <c:pt idx="2919">
                  <c:v>283.5811440759465</c:v>
                </c:pt>
                <c:pt idx="2920">
                  <c:v>283.5811440759465</c:v>
                </c:pt>
                <c:pt idx="2921">
                  <c:v>283.5811440759465</c:v>
                </c:pt>
                <c:pt idx="2922">
                  <c:v>283.5811440759465</c:v>
                </c:pt>
                <c:pt idx="2923">
                  <c:v>283.5811440759465</c:v>
                </c:pt>
                <c:pt idx="2924">
                  <c:v>283.5811440759465</c:v>
                </c:pt>
                <c:pt idx="2925">
                  <c:v>283.5811440759465</c:v>
                </c:pt>
                <c:pt idx="2926">
                  <c:v>283.5811440759465</c:v>
                </c:pt>
                <c:pt idx="2927">
                  <c:v>283.5811440759465</c:v>
                </c:pt>
                <c:pt idx="2928">
                  <c:v>283.5811440759465</c:v>
                </c:pt>
                <c:pt idx="2929">
                  <c:v>283.5811440759465</c:v>
                </c:pt>
                <c:pt idx="2930">
                  <c:v>283.5811440759465</c:v>
                </c:pt>
                <c:pt idx="2931">
                  <c:v>283.5811440759465</c:v>
                </c:pt>
                <c:pt idx="2932">
                  <c:v>283.5811440759465</c:v>
                </c:pt>
                <c:pt idx="2933">
                  <c:v>283.5811440759465</c:v>
                </c:pt>
                <c:pt idx="2934">
                  <c:v>283.5811440759465</c:v>
                </c:pt>
                <c:pt idx="2935">
                  <c:v>283.5811440759465</c:v>
                </c:pt>
                <c:pt idx="2936">
                  <c:v>283.5811440759465</c:v>
                </c:pt>
                <c:pt idx="2937">
                  <c:v>283.5811440759465</c:v>
                </c:pt>
                <c:pt idx="2938">
                  <c:v>283.5811440759465</c:v>
                </c:pt>
                <c:pt idx="2939">
                  <c:v>283.5811440759465</c:v>
                </c:pt>
                <c:pt idx="2940">
                  <c:v>283.5811440759465</c:v>
                </c:pt>
                <c:pt idx="2941">
                  <c:v>283.5811440759465</c:v>
                </c:pt>
                <c:pt idx="2942">
                  <c:v>283.5811440759465</c:v>
                </c:pt>
                <c:pt idx="2943">
                  <c:v>283.5811440759465</c:v>
                </c:pt>
                <c:pt idx="2944">
                  <c:v>283.5811440759465</c:v>
                </c:pt>
                <c:pt idx="2945">
                  <c:v>283.5811440759465</c:v>
                </c:pt>
                <c:pt idx="2946">
                  <c:v>283.5811440759465</c:v>
                </c:pt>
                <c:pt idx="2947">
                  <c:v>283.5811440759465</c:v>
                </c:pt>
                <c:pt idx="2948">
                  <c:v>283.5811440759465</c:v>
                </c:pt>
                <c:pt idx="2949">
                  <c:v>283.5811440759465</c:v>
                </c:pt>
                <c:pt idx="2950">
                  <c:v>283.5811440759465</c:v>
                </c:pt>
                <c:pt idx="2951">
                  <c:v>291.22407026267661</c:v>
                </c:pt>
                <c:pt idx="2952">
                  <c:v>291.22407026267661</c:v>
                </c:pt>
                <c:pt idx="2953">
                  <c:v>291.22407026267661</c:v>
                </c:pt>
                <c:pt idx="2954">
                  <c:v>291.22407026267661</c:v>
                </c:pt>
                <c:pt idx="2955">
                  <c:v>291.22407026267661</c:v>
                </c:pt>
                <c:pt idx="2956">
                  <c:v>291.22407026267661</c:v>
                </c:pt>
                <c:pt idx="2957">
                  <c:v>291.22407026267661</c:v>
                </c:pt>
                <c:pt idx="2958">
                  <c:v>291.22407026267661</c:v>
                </c:pt>
                <c:pt idx="2959">
                  <c:v>291.22407026267661</c:v>
                </c:pt>
                <c:pt idx="2960">
                  <c:v>291.22407026267661</c:v>
                </c:pt>
                <c:pt idx="2961">
                  <c:v>291.22407026267661</c:v>
                </c:pt>
                <c:pt idx="2962">
                  <c:v>291.22407026267661</c:v>
                </c:pt>
                <c:pt idx="2963">
                  <c:v>291.22407026267661</c:v>
                </c:pt>
                <c:pt idx="2964">
                  <c:v>291.22407026267661</c:v>
                </c:pt>
                <c:pt idx="2965">
                  <c:v>291.22407026267661</c:v>
                </c:pt>
                <c:pt idx="2966">
                  <c:v>291.22407026267661</c:v>
                </c:pt>
                <c:pt idx="2967">
                  <c:v>291.22407026267661</c:v>
                </c:pt>
                <c:pt idx="2968">
                  <c:v>291.22407026267661</c:v>
                </c:pt>
                <c:pt idx="2969">
                  <c:v>291.22407026267661</c:v>
                </c:pt>
                <c:pt idx="2970">
                  <c:v>291.22407026267661</c:v>
                </c:pt>
                <c:pt idx="2971">
                  <c:v>291.22407026267661</c:v>
                </c:pt>
                <c:pt idx="2972">
                  <c:v>291.22407026267661</c:v>
                </c:pt>
                <c:pt idx="2973">
                  <c:v>291.22407026267661</c:v>
                </c:pt>
                <c:pt idx="2974">
                  <c:v>291.22407026267661</c:v>
                </c:pt>
                <c:pt idx="2975">
                  <c:v>291.22407026267661</c:v>
                </c:pt>
                <c:pt idx="2976">
                  <c:v>291.22407026267661</c:v>
                </c:pt>
                <c:pt idx="2977">
                  <c:v>291.22407026267661</c:v>
                </c:pt>
                <c:pt idx="2978">
                  <c:v>291.22407026267661</c:v>
                </c:pt>
                <c:pt idx="2979">
                  <c:v>291.22407026267661</c:v>
                </c:pt>
                <c:pt idx="2980">
                  <c:v>291.22407026267661</c:v>
                </c:pt>
                <c:pt idx="2981">
                  <c:v>291.22407026267661</c:v>
                </c:pt>
                <c:pt idx="2982">
                  <c:v>291.22407026267661</c:v>
                </c:pt>
                <c:pt idx="2983">
                  <c:v>291.22407026267661</c:v>
                </c:pt>
                <c:pt idx="2984">
                  <c:v>291.22407026267661</c:v>
                </c:pt>
                <c:pt idx="2985">
                  <c:v>291.22407026267661</c:v>
                </c:pt>
                <c:pt idx="2986">
                  <c:v>291.22407026267661</c:v>
                </c:pt>
                <c:pt idx="2987">
                  <c:v>291.22407026267661</c:v>
                </c:pt>
                <c:pt idx="2988">
                  <c:v>291.22407026267661</c:v>
                </c:pt>
                <c:pt idx="2989">
                  <c:v>291.22407026267661</c:v>
                </c:pt>
                <c:pt idx="2990">
                  <c:v>291.22407026267661</c:v>
                </c:pt>
                <c:pt idx="2991">
                  <c:v>291.22407026267661</c:v>
                </c:pt>
                <c:pt idx="2992">
                  <c:v>291.22407026267661</c:v>
                </c:pt>
                <c:pt idx="2993">
                  <c:v>291.22407026267661</c:v>
                </c:pt>
                <c:pt idx="2994">
                  <c:v>291.22407026267661</c:v>
                </c:pt>
                <c:pt idx="2995">
                  <c:v>291.22407026267661</c:v>
                </c:pt>
                <c:pt idx="2996">
                  <c:v>291.22407026267661</c:v>
                </c:pt>
                <c:pt idx="2997">
                  <c:v>291.22407026267661</c:v>
                </c:pt>
                <c:pt idx="2998">
                  <c:v>291.22407026267661</c:v>
                </c:pt>
                <c:pt idx="2999">
                  <c:v>291.22407026267661</c:v>
                </c:pt>
                <c:pt idx="3000">
                  <c:v>291.22407026267661</c:v>
                </c:pt>
                <c:pt idx="3001">
                  <c:v>291.22407026267661</c:v>
                </c:pt>
                <c:pt idx="3002">
                  <c:v>291.22407026267661</c:v>
                </c:pt>
                <c:pt idx="3003">
                  <c:v>291.22407026267661</c:v>
                </c:pt>
                <c:pt idx="3004">
                  <c:v>297.08524485686763</c:v>
                </c:pt>
                <c:pt idx="3005">
                  <c:v>297.08524485686763</c:v>
                </c:pt>
                <c:pt idx="3006">
                  <c:v>297.08524485686763</c:v>
                </c:pt>
                <c:pt idx="3007">
                  <c:v>297.08524485686763</c:v>
                </c:pt>
                <c:pt idx="3008">
                  <c:v>297.08524485686763</c:v>
                </c:pt>
                <c:pt idx="3009">
                  <c:v>297.08524485686763</c:v>
                </c:pt>
                <c:pt idx="3010">
                  <c:v>297.08524485686763</c:v>
                </c:pt>
                <c:pt idx="3011">
                  <c:v>297.08524485686763</c:v>
                </c:pt>
                <c:pt idx="3012">
                  <c:v>297.08524485686763</c:v>
                </c:pt>
                <c:pt idx="3013">
                  <c:v>297.08524485686763</c:v>
                </c:pt>
                <c:pt idx="3014">
                  <c:v>297.08524485686763</c:v>
                </c:pt>
                <c:pt idx="3015">
                  <c:v>297.08524485686763</c:v>
                </c:pt>
                <c:pt idx="3016">
                  <c:v>297.08524485686763</c:v>
                </c:pt>
                <c:pt idx="3017">
                  <c:v>301.58003739892263</c:v>
                </c:pt>
                <c:pt idx="3018">
                  <c:v>301.58003739892263</c:v>
                </c:pt>
                <c:pt idx="3019">
                  <c:v>301.58003739892263</c:v>
                </c:pt>
                <c:pt idx="3020">
                  <c:v>301.58003739892263</c:v>
                </c:pt>
              </c:numCache>
            </c:numRef>
          </c:yVal>
          <c:smooth val="0"/>
          <c:extLst>
            <c:ext xmlns:c16="http://schemas.microsoft.com/office/drawing/2014/chart" uri="{C3380CC4-5D6E-409C-BE32-E72D297353CC}">
              <c16:uniqueId val="{00000001-797D-480B-A491-C916A3E40914}"/>
            </c:ext>
          </c:extLst>
        </c:ser>
        <c:dLbls>
          <c:showLegendKey val="0"/>
          <c:showVal val="0"/>
          <c:showCatName val="0"/>
          <c:showSerName val="0"/>
          <c:showPercent val="0"/>
          <c:showBubbleSize val="0"/>
        </c:dLbls>
        <c:axId val="932340095"/>
        <c:axId val="932355903"/>
      </c:scatterChart>
      <c:valAx>
        <c:axId val="932340095"/>
        <c:scaling>
          <c:orientation val="minMax"/>
          <c:max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355903"/>
        <c:crosses val="autoZero"/>
        <c:crossBetween val="midCat"/>
      </c:valAx>
      <c:valAx>
        <c:axId val="932355903"/>
        <c:scaling>
          <c:orientation val="minMax"/>
          <c:max val="400"/>
          <c:min val="1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340095"/>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95415026246719"/>
          <c:y val="5.7060367454068242E-2"/>
          <c:w val="0.77061529418197705"/>
          <c:h val="0.7058159263638370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4444102690288717E-2"/>
                  <c:y val="0.29341707685900292"/>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'YP age-based catch curve'!$F$5:$I$5</c:f>
              <c:numCache>
                <c:formatCode>General</c:formatCode>
                <c:ptCount val="4"/>
                <c:pt idx="0">
                  <c:v>5</c:v>
                </c:pt>
                <c:pt idx="1">
                  <c:v>6</c:v>
                </c:pt>
                <c:pt idx="2">
                  <c:v>7</c:v>
                </c:pt>
                <c:pt idx="3">
                  <c:v>8</c:v>
                </c:pt>
              </c:numCache>
            </c:numRef>
          </c:xVal>
          <c:yVal>
            <c:numRef>
              <c:f>'YP age-based catch curve'!$F$10:$I$10</c:f>
              <c:numCache>
                <c:formatCode>_(* #,##0_);_(* \(#,##0\);_(* "-"??_);_(@_)</c:formatCode>
                <c:ptCount val="4"/>
                <c:pt idx="0">
                  <c:v>9.604474863741963</c:v>
                </c:pt>
                <c:pt idx="1">
                  <c:v>9.3325580047004326</c:v>
                </c:pt>
                <c:pt idx="2">
                  <c:v>7.2703128860790249</c:v>
                </c:pt>
                <c:pt idx="3">
                  <c:v>8.4570184683801681</c:v>
                </c:pt>
              </c:numCache>
            </c:numRef>
          </c:yVal>
          <c:smooth val="0"/>
          <c:extLst>
            <c:ext xmlns:c16="http://schemas.microsoft.com/office/drawing/2014/chart" uri="{C3380CC4-5D6E-409C-BE32-E72D297353CC}">
              <c16:uniqueId val="{00000001-EF8B-492C-846A-D074784AF0E7}"/>
            </c:ext>
          </c:extLst>
        </c:ser>
        <c:dLbls>
          <c:showLegendKey val="0"/>
          <c:showVal val="0"/>
          <c:showCatName val="0"/>
          <c:showSerName val="0"/>
          <c:showPercent val="0"/>
          <c:showBubbleSize val="0"/>
        </c:dLbls>
        <c:axId val="123370704"/>
        <c:axId val="123371536"/>
      </c:scatterChart>
      <c:valAx>
        <c:axId val="123370704"/>
        <c:scaling>
          <c:orientation val="minMax"/>
          <c:min val="4"/>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371536"/>
        <c:crosses val="autoZero"/>
        <c:crossBetween val="midCat"/>
      </c:valAx>
      <c:valAx>
        <c:axId val="123371536"/>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ln(Catch)</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370704"/>
        <c:crosses val="autoZero"/>
        <c:crossBetween val="midCat"/>
      </c:valAx>
      <c:spPr>
        <a:noFill/>
        <a:ln w="25400">
          <a:noFill/>
        </a:ln>
        <a:effectLst/>
      </c:spPr>
    </c:plotArea>
    <c:plotVisOnly val="1"/>
    <c:dispBlanksAs val="gap"/>
    <c:showDLblsOverMax val="0"/>
  </c:chart>
  <c:spPr>
    <a:solidFill>
      <a:schemeClr val="bg1"/>
    </a:solidFill>
    <a:ln w="9525" cap="flat" cmpd="sng" algn="ctr">
      <a:no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973123161117148"/>
          <c:y val="7.3670868777585538E-2"/>
          <c:w val="0.71783486894005921"/>
          <c:h val="0.71461705185538482"/>
        </c:manualLayout>
      </c:layout>
      <c:scatterChart>
        <c:scatterStyle val="lineMarker"/>
        <c:varyColors val="0"/>
        <c:ser>
          <c:idx val="0"/>
          <c:order val="0"/>
          <c:tx>
            <c:strRef>
              <c:f>'PW TropFishR example'!$I$8</c:f>
              <c:strCache>
                <c:ptCount val="1"/>
                <c:pt idx="0">
                  <c:v>Lmean-Lprime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3.1324674064893414E-2"/>
                  <c:y val="-0.5491078213709667"/>
                </c:manualLayout>
              </c:layout>
              <c:numFmt formatCode="General" sourceLinked="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rendlineLbl>
          </c:trendline>
          <c:xVal>
            <c:numRef>
              <c:f>'PW TropFishR example'!$E$9:$E$19</c:f>
              <c:numCache>
                <c:formatCode>General</c:formatCode>
                <c:ptCount val="11"/>
                <c:pt idx="0">
                  <c:v>45</c:v>
                </c:pt>
                <c:pt idx="1">
                  <c:v>50</c:v>
                </c:pt>
                <c:pt idx="2">
                  <c:v>55</c:v>
                </c:pt>
                <c:pt idx="3">
                  <c:v>60</c:v>
                </c:pt>
                <c:pt idx="4">
                  <c:v>65</c:v>
                </c:pt>
                <c:pt idx="5">
                  <c:v>70</c:v>
                </c:pt>
                <c:pt idx="6">
                  <c:v>75</c:v>
                </c:pt>
                <c:pt idx="7">
                  <c:v>80</c:v>
                </c:pt>
                <c:pt idx="8">
                  <c:v>85</c:v>
                </c:pt>
                <c:pt idx="9">
                  <c:v>90</c:v>
                </c:pt>
                <c:pt idx="10">
                  <c:v>95</c:v>
                </c:pt>
              </c:numCache>
            </c:numRef>
          </c:xVal>
          <c:yVal>
            <c:numRef>
              <c:f>'PW TropFishR example'!$I$9:$I$19</c:f>
              <c:numCache>
                <c:formatCode>0.00</c:formatCode>
                <c:ptCount val="11"/>
                <c:pt idx="0">
                  <c:v>18.436666666666667</c:v>
                </c:pt>
                <c:pt idx="1">
                  <c:v>16.716237942122191</c:v>
                </c:pt>
                <c:pt idx="2">
                  <c:v>15.062065541211524</c:v>
                </c:pt>
                <c:pt idx="3">
                  <c:v>13.391959798994975</c:v>
                </c:pt>
                <c:pt idx="4">
                  <c:v>11.736453201970448</c:v>
                </c:pt>
                <c:pt idx="5">
                  <c:v>10.055803571428569</c:v>
                </c:pt>
                <c:pt idx="6">
                  <c:v>8.4193548387096797</c:v>
                </c:pt>
                <c:pt idx="7">
                  <c:v>6.8147208121827418</c:v>
                </c:pt>
                <c:pt idx="8">
                  <c:v>5.2272727272727337</c:v>
                </c:pt>
                <c:pt idx="9">
                  <c:v>3.75</c:v>
                </c:pt>
                <c:pt idx="10">
                  <c:v>2.5</c:v>
                </c:pt>
              </c:numCache>
            </c:numRef>
          </c:yVal>
          <c:smooth val="0"/>
          <c:extLst>
            <c:ext xmlns:c16="http://schemas.microsoft.com/office/drawing/2014/chart" uri="{C3380CC4-5D6E-409C-BE32-E72D297353CC}">
              <c16:uniqueId val="{00000001-3E40-4441-94EE-0DAE16C52AE5}"/>
            </c:ext>
          </c:extLst>
        </c:ser>
        <c:dLbls>
          <c:showLegendKey val="0"/>
          <c:showVal val="0"/>
          <c:showCatName val="0"/>
          <c:showSerName val="0"/>
          <c:showPercent val="0"/>
          <c:showBubbleSize val="0"/>
        </c:dLbls>
        <c:axId val="70338624"/>
        <c:axId val="70337792"/>
      </c:scatterChart>
      <c:valAx>
        <c:axId val="70338624"/>
        <c:scaling>
          <c:orientation val="minMax"/>
          <c:min val="40"/>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baseline="0">
                    <a:solidFill>
                      <a:sysClr val="windowText" lastClr="000000">
                        <a:lumMod val="65000"/>
                        <a:lumOff val="35000"/>
                      </a:sysClr>
                    </a:solidFill>
                    <a:latin typeface="+mn-lt"/>
                    <a:ea typeface="+mn-ea"/>
                    <a:cs typeface="+mn-cs"/>
                  </a:defRPr>
                </a:pPr>
                <a:r>
                  <a:rPr lang="en-US" sz="1400" b="0" i="0" baseline="0">
                    <a:effectLst/>
                  </a:rPr>
                  <a:t>𝑙𝑐</a:t>
                </a:r>
                <a:endParaRPr lang="en-US" sz="140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70337792"/>
        <c:crosses val="autoZero"/>
        <c:crossBetween val="midCat"/>
      </c:valAx>
      <c:valAx>
        <c:axId val="70337792"/>
        <c:scaling>
          <c:orientation val="minMax"/>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0" i="0" u="none" strike="noStrike" baseline="0">
                    <a:effectLst/>
                  </a:rPr>
                  <a:t>𝑙mean−𝑙𝑐</a:t>
                </a:r>
                <a:endParaRPr lang="en-US"/>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703386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4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9</Pages>
  <Words>2159</Words>
  <Characters>12310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 Perez</dc:creator>
  <cp:keywords/>
  <dc:description/>
  <cp:lastModifiedBy>Maria C Perez</cp:lastModifiedBy>
  <cp:revision>4</cp:revision>
  <dcterms:created xsi:type="dcterms:W3CDTF">2022-12-16T15:36:00Z</dcterms:created>
  <dcterms:modified xsi:type="dcterms:W3CDTF">2022-12-17T01:25:00Z</dcterms:modified>
</cp:coreProperties>
</file>