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8A326" w14:textId="77777777" w:rsidR="0033479F" w:rsidRDefault="0033479F" w:rsidP="0033479F">
      <w:pPr>
        <w:rPr>
          <w:b/>
          <w:bCs/>
        </w:rPr>
      </w:pPr>
      <w:r w:rsidRPr="00624EAA">
        <w:rPr>
          <w:b/>
          <w:bCs/>
        </w:rPr>
        <w:t>Sim, é possível validar a implementação proposta pelos autores utilizando modelos de aprendizado de máquina, incluindo redes neurais. Aqui estão algumas abordagens que podem ser usadas para essa validação:</w:t>
      </w:r>
    </w:p>
    <w:p w14:paraId="6057CA6F" w14:textId="77777777" w:rsidR="0033479F" w:rsidRPr="00AA0BFF" w:rsidRDefault="0033479F" w:rsidP="0033479F">
      <w:pPr>
        <w:rPr>
          <w:b/>
          <w:bCs/>
        </w:rPr>
      </w:pPr>
      <w:r w:rsidRPr="00AA0BFF">
        <w:rPr>
          <w:b/>
          <w:bCs/>
        </w:rPr>
        <w:t>1. Redes Neurais para Modelagem da Difusão do Conhecimento</w:t>
      </w:r>
    </w:p>
    <w:p w14:paraId="22FDF82A" w14:textId="77777777" w:rsidR="0033479F" w:rsidRPr="00AA0BFF" w:rsidRDefault="0033479F" w:rsidP="0033479F">
      <w:r w:rsidRPr="00AA0BFF">
        <w:t xml:space="preserve">Uma abordagem seria treinar uma </w:t>
      </w:r>
      <w:r w:rsidRPr="00AA0BFF">
        <w:rPr>
          <w:b/>
          <w:bCs/>
        </w:rPr>
        <w:t>rede neural recorrente (RNN)</w:t>
      </w:r>
      <w:r w:rsidRPr="00AA0BFF">
        <w:t xml:space="preserve"> ou uma </w:t>
      </w:r>
      <w:r w:rsidRPr="00AA0BFF">
        <w:rPr>
          <w:b/>
          <w:bCs/>
        </w:rPr>
        <w:t>rede neural convolucional (CNN)</w:t>
      </w:r>
      <w:r w:rsidRPr="00AA0BFF">
        <w:t xml:space="preserve"> para aprender os padrões de difusão do conhecimento a partir dos dados gerados pelos autômatos celulares.</w:t>
      </w:r>
    </w:p>
    <w:p w14:paraId="0426360F" w14:textId="77777777" w:rsidR="0033479F" w:rsidRPr="00AA0BFF" w:rsidRDefault="0033479F" w:rsidP="0033479F">
      <w:pPr>
        <w:numPr>
          <w:ilvl w:val="0"/>
          <w:numId w:val="1"/>
        </w:numPr>
      </w:pPr>
      <w:r w:rsidRPr="00AA0BFF">
        <w:rPr>
          <w:b/>
          <w:bCs/>
        </w:rPr>
        <w:t>CNNs (Redes Neurais Convolucionais)</w:t>
      </w:r>
      <w:r w:rsidRPr="00AA0BFF">
        <w:t>: Podem ser utilizadas para capturar a evolução espacial da propagação do conhecimento na grade bidimensional do autômato celular.</w:t>
      </w:r>
    </w:p>
    <w:p w14:paraId="48F485E9" w14:textId="77777777" w:rsidR="0033479F" w:rsidRPr="00AA0BFF" w:rsidRDefault="0033479F" w:rsidP="0033479F">
      <w:pPr>
        <w:numPr>
          <w:ilvl w:val="0"/>
          <w:numId w:val="1"/>
        </w:numPr>
      </w:pPr>
      <w:r w:rsidRPr="00AA0BFF">
        <w:rPr>
          <w:b/>
          <w:bCs/>
        </w:rPr>
        <w:t>RNNs/LSTMs (Long Short-Term Memory)</w:t>
      </w:r>
      <w:r w:rsidRPr="00AA0BFF">
        <w:t>: Podem modelar a evolução temporal da disseminação do conhecimento ao longo de várias iterações do modelo.</w:t>
      </w:r>
    </w:p>
    <w:p w14:paraId="67C218C7" w14:textId="77777777" w:rsidR="0033479F" w:rsidRPr="00AA0BFF" w:rsidRDefault="0033479F" w:rsidP="0033479F">
      <w:r w:rsidRPr="00AA0BFF">
        <w:rPr>
          <w:b/>
          <w:bCs/>
        </w:rPr>
        <w:t>Passos:</w:t>
      </w:r>
    </w:p>
    <w:p w14:paraId="1C3D8208" w14:textId="77777777" w:rsidR="0033479F" w:rsidRPr="00AA0BFF" w:rsidRDefault="0033479F" w:rsidP="0033479F">
      <w:pPr>
        <w:numPr>
          <w:ilvl w:val="0"/>
          <w:numId w:val="2"/>
        </w:numPr>
      </w:pPr>
      <w:r w:rsidRPr="00AA0BFF">
        <w:rPr>
          <w:b/>
          <w:bCs/>
        </w:rPr>
        <w:t>Gerar dados da simulação</w:t>
      </w:r>
      <w:r w:rsidRPr="00AA0BFF">
        <w:t>: Executar o modelo de autômatos celulares diversas vezes, variando parâmetros como estrutura da rede, regras de transmissão e taxa de aprendizagem.</w:t>
      </w:r>
    </w:p>
    <w:p w14:paraId="7EB22A6B" w14:textId="77777777" w:rsidR="0033479F" w:rsidRPr="00AA0BFF" w:rsidRDefault="0033479F" w:rsidP="0033479F">
      <w:pPr>
        <w:numPr>
          <w:ilvl w:val="0"/>
          <w:numId w:val="2"/>
        </w:numPr>
      </w:pPr>
      <w:r w:rsidRPr="00AA0BFF">
        <w:rPr>
          <w:b/>
          <w:bCs/>
        </w:rPr>
        <w:t>Criar um dataset</w:t>
      </w:r>
      <w:r w:rsidRPr="00AA0BFF">
        <w:t>: O estado da grade do autômato celular ao longo do tempo pode ser usado como entrada para treinar o modelo de aprendizado de máquina.</w:t>
      </w:r>
    </w:p>
    <w:p w14:paraId="14124FF2" w14:textId="77777777" w:rsidR="0033479F" w:rsidRPr="00AA0BFF" w:rsidRDefault="0033479F" w:rsidP="0033479F">
      <w:pPr>
        <w:numPr>
          <w:ilvl w:val="0"/>
          <w:numId w:val="2"/>
        </w:numPr>
      </w:pPr>
      <w:r w:rsidRPr="00AA0BFF">
        <w:rPr>
          <w:b/>
          <w:bCs/>
        </w:rPr>
        <w:t>Treinar a rede neural</w:t>
      </w:r>
      <w:r w:rsidRPr="00AA0BFF">
        <w:t>: A rede pode ser treinada para prever o próximo estado do sistema, dado um conjunto de estados anteriores.</w:t>
      </w:r>
    </w:p>
    <w:p w14:paraId="1D91C12C" w14:textId="77777777" w:rsidR="0033479F" w:rsidRPr="00AA0BFF" w:rsidRDefault="0033479F" w:rsidP="0033479F">
      <w:pPr>
        <w:numPr>
          <w:ilvl w:val="0"/>
          <w:numId w:val="2"/>
        </w:numPr>
      </w:pPr>
      <w:r w:rsidRPr="00AA0BFF">
        <w:rPr>
          <w:b/>
          <w:bCs/>
        </w:rPr>
        <w:t>Comparação com a simulação original</w:t>
      </w:r>
      <w:r w:rsidRPr="00AA0BFF">
        <w:t>: Se a rede neural conseguir prever com alta precisão os estados futuros do sistema, isso validaria a consistência da implementação dos autores.</w:t>
      </w:r>
    </w:p>
    <w:p w14:paraId="7BAC68AE" w14:textId="77777777" w:rsidR="0033479F" w:rsidRDefault="0033479F" w:rsidP="0033479F"/>
    <w:p w14:paraId="2038E827" w14:textId="77777777" w:rsidR="0033479F" w:rsidRPr="00AA0BFF" w:rsidRDefault="0033479F" w:rsidP="0033479F">
      <w:pPr>
        <w:rPr>
          <w:b/>
          <w:bCs/>
        </w:rPr>
      </w:pPr>
      <w:r w:rsidRPr="00AA0BFF">
        <w:rPr>
          <w:b/>
          <w:bCs/>
        </w:rPr>
        <w:t>2. Validação com Modelos Baseados em Aprendizado de Reforço</w:t>
      </w:r>
    </w:p>
    <w:p w14:paraId="422EED45" w14:textId="77777777" w:rsidR="0033479F" w:rsidRPr="00AA0BFF" w:rsidRDefault="0033479F" w:rsidP="0033479F">
      <w:r w:rsidRPr="00AA0BFF">
        <w:t xml:space="preserve">Outra abordagem seria usar </w:t>
      </w:r>
      <w:r w:rsidRPr="00AA0BFF">
        <w:rPr>
          <w:b/>
          <w:bCs/>
        </w:rPr>
        <w:t>Aprendizado por Reforço (Reinforcement Learning - RL)</w:t>
      </w:r>
      <w:r w:rsidRPr="00AA0BFF">
        <w:t xml:space="preserve"> para avaliar a eficiência da difusão do conhecimento.</w:t>
      </w:r>
    </w:p>
    <w:p w14:paraId="1D514663" w14:textId="77777777" w:rsidR="0033479F" w:rsidRPr="00AA0BFF" w:rsidRDefault="0033479F" w:rsidP="0033479F">
      <w:pPr>
        <w:numPr>
          <w:ilvl w:val="0"/>
          <w:numId w:val="3"/>
        </w:numPr>
      </w:pPr>
      <w:r w:rsidRPr="00AA0BFF">
        <w:t xml:space="preserve">Um agente poderia ser treinado para </w:t>
      </w:r>
      <w:r w:rsidRPr="00AA0BFF">
        <w:rPr>
          <w:b/>
          <w:bCs/>
        </w:rPr>
        <w:t>maximizar a propagação do conhecimento</w:t>
      </w:r>
      <w:r w:rsidRPr="00AA0BFF">
        <w:t xml:space="preserve"> dentro da simulação.</w:t>
      </w:r>
    </w:p>
    <w:p w14:paraId="52060108" w14:textId="77777777" w:rsidR="0033479F" w:rsidRPr="00AA0BFF" w:rsidRDefault="0033479F" w:rsidP="0033479F">
      <w:pPr>
        <w:numPr>
          <w:ilvl w:val="0"/>
          <w:numId w:val="3"/>
        </w:numPr>
      </w:pPr>
      <w:r w:rsidRPr="00AA0BFF">
        <w:t xml:space="preserve">Técnicas como </w:t>
      </w:r>
      <w:r w:rsidRPr="00AA0BFF">
        <w:rPr>
          <w:b/>
          <w:bCs/>
        </w:rPr>
        <w:t>Deep Q-Networks (DQN)</w:t>
      </w:r>
      <w:r w:rsidRPr="00AA0BFF">
        <w:t xml:space="preserve"> poderiam ser usadas para aprender quais configurações de rede organizacional e regras de interação resultam na melhor disseminação.</w:t>
      </w:r>
    </w:p>
    <w:p w14:paraId="4B626B2B" w14:textId="77777777" w:rsidR="0033479F" w:rsidRPr="00AA0BFF" w:rsidRDefault="0033479F" w:rsidP="0033479F">
      <w:r w:rsidRPr="00AA0BFF">
        <w:rPr>
          <w:b/>
          <w:bCs/>
        </w:rPr>
        <w:lastRenderedPageBreak/>
        <w:t>Passos:</w:t>
      </w:r>
    </w:p>
    <w:p w14:paraId="19B6339B" w14:textId="77777777" w:rsidR="0033479F" w:rsidRPr="00AA0BFF" w:rsidRDefault="0033479F" w:rsidP="0033479F">
      <w:pPr>
        <w:numPr>
          <w:ilvl w:val="0"/>
          <w:numId w:val="4"/>
        </w:numPr>
      </w:pPr>
      <w:r w:rsidRPr="00AA0BFF">
        <w:t xml:space="preserve">Definir um </w:t>
      </w:r>
      <w:r w:rsidRPr="00AA0BFF">
        <w:rPr>
          <w:b/>
          <w:bCs/>
        </w:rPr>
        <w:t>ambiente de simulação</w:t>
      </w:r>
      <w:r w:rsidRPr="00AA0BFF">
        <w:t xml:space="preserve"> onde a ação do agente consiste em alterar as regras de difusão do conhecimento.</w:t>
      </w:r>
    </w:p>
    <w:p w14:paraId="7DE672C2" w14:textId="77777777" w:rsidR="0033479F" w:rsidRPr="00AA0BFF" w:rsidRDefault="0033479F" w:rsidP="0033479F">
      <w:pPr>
        <w:numPr>
          <w:ilvl w:val="0"/>
          <w:numId w:val="4"/>
        </w:numPr>
      </w:pPr>
      <w:r w:rsidRPr="00AA0BFF">
        <w:t xml:space="preserve">Definir uma </w:t>
      </w:r>
      <w:r w:rsidRPr="00AA0BFF">
        <w:rPr>
          <w:b/>
          <w:bCs/>
        </w:rPr>
        <w:t>função de recompensa</w:t>
      </w:r>
      <w:r w:rsidRPr="00AA0BFF">
        <w:t>, onde o objetivo é maximizar a disseminação do conhecimento em menor tempo.</w:t>
      </w:r>
    </w:p>
    <w:p w14:paraId="0CCD7830" w14:textId="77777777" w:rsidR="0033479F" w:rsidRPr="00AA0BFF" w:rsidRDefault="0033479F" w:rsidP="0033479F">
      <w:pPr>
        <w:numPr>
          <w:ilvl w:val="0"/>
          <w:numId w:val="4"/>
        </w:numPr>
      </w:pPr>
      <w:r w:rsidRPr="00AA0BFF">
        <w:t>Treinar um modelo de RL para aprender quais estratégias organizacionais otimizam o processo.</w:t>
      </w:r>
    </w:p>
    <w:p w14:paraId="418878B8" w14:textId="77777777" w:rsidR="0033479F" w:rsidRDefault="0033479F" w:rsidP="0033479F"/>
    <w:p w14:paraId="2B8BF5EC" w14:textId="77777777" w:rsidR="0033479F" w:rsidRPr="00AA0BFF" w:rsidRDefault="0033479F" w:rsidP="0033479F">
      <w:pPr>
        <w:rPr>
          <w:b/>
          <w:bCs/>
        </w:rPr>
      </w:pPr>
      <w:r w:rsidRPr="00AA0BFF">
        <w:rPr>
          <w:b/>
          <w:bCs/>
        </w:rPr>
        <w:t>3. Comparação com Modelos Epidemiológicos</w:t>
      </w:r>
    </w:p>
    <w:p w14:paraId="336638B9" w14:textId="77777777" w:rsidR="0033479F" w:rsidRPr="00AA0BFF" w:rsidRDefault="0033479F" w:rsidP="0033479F">
      <w:r w:rsidRPr="00AA0BFF">
        <w:t>Como a difusão do conhecimento pode ser comparada a processos de propagação de doenças, pode-se validar a implementação dos autores utilizando modelos epidemiológicos como:</w:t>
      </w:r>
    </w:p>
    <w:p w14:paraId="739AF0D0" w14:textId="77777777" w:rsidR="0033479F" w:rsidRPr="00AA0BFF" w:rsidRDefault="0033479F" w:rsidP="0033479F">
      <w:pPr>
        <w:numPr>
          <w:ilvl w:val="0"/>
          <w:numId w:val="5"/>
        </w:numPr>
      </w:pPr>
      <w:r w:rsidRPr="00AA0BFF">
        <w:rPr>
          <w:b/>
          <w:bCs/>
        </w:rPr>
        <w:t>SIR (Susceptible-Infected-Recovered)</w:t>
      </w:r>
      <w:r w:rsidRPr="00AA0BFF">
        <w:t>: Onde indivíduos "adquirem" conhecimento (infectados) e depois podem esquecê-lo (recuperados).</w:t>
      </w:r>
    </w:p>
    <w:p w14:paraId="1A155313" w14:textId="77777777" w:rsidR="0033479F" w:rsidRPr="00AA0BFF" w:rsidRDefault="0033479F" w:rsidP="0033479F">
      <w:pPr>
        <w:numPr>
          <w:ilvl w:val="0"/>
          <w:numId w:val="5"/>
        </w:numPr>
      </w:pPr>
      <w:r w:rsidRPr="00AA0BFF">
        <w:rPr>
          <w:b/>
          <w:bCs/>
        </w:rPr>
        <w:t>SEIR (Susceptible-Exposed-Infected-Recovered)</w:t>
      </w:r>
      <w:r w:rsidRPr="00AA0BFF">
        <w:t>: Introduz uma fase de latência antes do aprendizado efetivo.</w:t>
      </w:r>
    </w:p>
    <w:p w14:paraId="3F20CEF4" w14:textId="77777777" w:rsidR="0033479F" w:rsidRPr="00AA0BFF" w:rsidRDefault="0033479F" w:rsidP="0033479F">
      <w:r w:rsidRPr="00AA0BFF">
        <w:t>Ajustando esses modelos com aprendizado de máquina para estimar os parâmetros ótimos, seria possível avaliar se os padrões obtidos pelo autômato celular são realistas.</w:t>
      </w:r>
    </w:p>
    <w:p w14:paraId="68B03251" w14:textId="77777777" w:rsidR="0033479F" w:rsidRDefault="0033479F" w:rsidP="0033479F"/>
    <w:p w14:paraId="4A8738CC" w14:textId="77777777" w:rsidR="0033479F" w:rsidRDefault="0033479F" w:rsidP="0033479F">
      <w:r w:rsidRPr="00AA0BFF">
        <w:t xml:space="preserve">Sim, é possível </w:t>
      </w:r>
      <w:r w:rsidRPr="00AA0BFF">
        <w:rPr>
          <w:b/>
          <w:bCs/>
        </w:rPr>
        <w:t>reproduzir o experimento dos autores sem usar diretamente os artefatos do experimento original</w:t>
      </w:r>
      <w:r w:rsidRPr="00AA0BFF">
        <w:t xml:space="preserve">, adotando uma abordagem baseada exclusivamente em aprendizado de máquina e algoritmos de computação natural. A ideia seria criar um modelo alternativo capaz de simular a difusão do conhecimento </w:t>
      </w:r>
      <w:r w:rsidRPr="00AA0BFF">
        <w:rPr>
          <w:b/>
          <w:bCs/>
        </w:rPr>
        <w:t>sem depender diretamente da implementação original baseada em autômatos celulares</w:t>
      </w:r>
      <w:r w:rsidRPr="00AA0BFF">
        <w:t>. Aqui estão algumas abordagens viáveis:</w:t>
      </w:r>
    </w:p>
    <w:p w14:paraId="409ACF1D" w14:textId="77777777" w:rsidR="0033479F" w:rsidRPr="00AA0BFF" w:rsidRDefault="0033479F" w:rsidP="0033479F">
      <w:pPr>
        <w:rPr>
          <w:b/>
          <w:bCs/>
        </w:rPr>
      </w:pPr>
      <w:r w:rsidRPr="00AA0BFF">
        <w:rPr>
          <w:b/>
          <w:bCs/>
        </w:rPr>
        <w:t>1. Modelagem Baseada em Redes Neurais</w:t>
      </w:r>
    </w:p>
    <w:p w14:paraId="0E085FAF" w14:textId="77777777" w:rsidR="0033479F" w:rsidRPr="00AA0BFF" w:rsidRDefault="0033479F" w:rsidP="0033479F">
      <w:r w:rsidRPr="00AA0BFF">
        <w:t xml:space="preserve">Uma alternativa é usar </w:t>
      </w:r>
      <w:r w:rsidRPr="00AA0BFF">
        <w:rPr>
          <w:b/>
          <w:bCs/>
        </w:rPr>
        <w:t>redes neurais recorrentes (RNNs) ou transformers</w:t>
      </w:r>
      <w:r w:rsidRPr="00AA0BFF">
        <w:t xml:space="preserve"> para capturar a evolução temporal da propagação do conhecimento dentro de uma organização.</w:t>
      </w:r>
    </w:p>
    <w:p w14:paraId="724B6F5F" w14:textId="77777777" w:rsidR="0033479F" w:rsidRPr="00AA0BFF" w:rsidRDefault="0033479F" w:rsidP="0033479F">
      <w:pPr>
        <w:rPr>
          <w:b/>
          <w:bCs/>
        </w:rPr>
      </w:pPr>
      <w:r w:rsidRPr="00AA0BFF">
        <w:rPr>
          <w:b/>
          <w:bCs/>
        </w:rPr>
        <w:t>Como Implementar:</w:t>
      </w:r>
    </w:p>
    <w:p w14:paraId="52FC958F" w14:textId="77777777" w:rsidR="0033479F" w:rsidRPr="00AA0BFF" w:rsidRDefault="0033479F" w:rsidP="0033479F">
      <w:pPr>
        <w:numPr>
          <w:ilvl w:val="0"/>
          <w:numId w:val="6"/>
        </w:numPr>
      </w:pPr>
      <w:r w:rsidRPr="00AA0BFF">
        <w:rPr>
          <w:b/>
          <w:bCs/>
        </w:rPr>
        <w:t>Representação da Organização:</w:t>
      </w:r>
    </w:p>
    <w:p w14:paraId="3F026724" w14:textId="77777777" w:rsidR="0033479F" w:rsidRPr="00AA0BFF" w:rsidRDefault="0033479F" w:rsidP="0033479F">
      <w:pPr>
        <w:numPr>
          <w:ilvl w:val="1"/>
          <w:numId w:val="6"/>
        </w:numPr>
      </w:pPr>
      <w:r w:rsidRPr="00AA0BFF">
        <w:lastRenderedPageBreak/>
        <w:t xml:space="preserve">Modelar os indivíduos como </w:t>
      </w:r>
      <w:r w:rsidRPr="00AA0BFF">
        <w:rPr>
          <w:b/>
          <w:bCs/>
        </w:rPr>
        <w:t>nós de um grafo</w:t>
      </w:r>
      <w:r w:rsidRPr="00AA0BFF">
        <w:t>, onde as conexões representam interações entre eles.</w:t>
      </w:r>
    </w:p>
    <w:p w14:paraId="5A3BA1E6" w14:textId="77777777" w:rsidR="0033479F" w:rsidRPr="00AA0BFF" w:rsidRDefault="0033479F" w:rsidP="0033479F">
      <w:pPr>
        <w:numPr>
          <w:ilvl w:val="1"/>
          <w:numId w:val="6"/>
        </w:numPr>
      </w:pPr>
      <w:r w:rsidRPr="00AA0BFF">
        <w:t xml:space="preserve">A topologia pode ser baseada em </w:t>
      </w:r>
      <w:r w:rsidRPr="00AA0BFF">
        <w:rPr>
          <w:b/>
          <w:bCs/>
        </w:rPr>
        <w:t>redes sociais pequenas, redes escala-livres ou redes aleatórias</w:t>
      </w:r>
      <w:r w:rsidRPr="00AA0BFF">
        <w:t>.</w:t>
      </w:r>
    </w:p>
    <w:p w14:paraId="3CBEDBE2" w14:textId="77777777" w:rsidR="0033479F" w:rsidRPr="00AA0BFF" w:rsidRDefault="0033479F" w:rsidP="0033479F">
      <w:pPr>
        <w:numPr>
          <w:ilvl w:val="0"/>
          <w:numId w:val="6"/>
        </w:numPr>
      </w:pPr>
      <w:r w:rsidRPr="00AA0BFF">
        <w:rPr>
          <w:b/>
          <w:bCs/>
        </w:rPr>
        <w:t>Entrada do Modelo:</w:t>
      </w:r>
    </w:p>
    <w:p w14:paraId="01063317" w14:textId="77777777" w:rsidR="0033479F" w:rsidRPr="00AA0BFF" w:rsidRDefault="0033479F" w:rsidP="0033479F">
      <w:pPr>
        <w:numPr>
          <w:ilvl w:val="1"/>
          <w:numId w:val="6"/>
        </w:numPr>
      </w:pPr>
      <w:r w:rsidRPr="00AA0BFF">
        <w:t xml:space="preserve">Cada nó tem um vetor representando seu </w:t>
      </w:r>
      <w:r w:rsidRPr="00AA0BFF">
        <w:rPr>
          <w:b/>
          <w:bCs/>
        </w:rPr>
        <w:t>estado de conhecimento</w:t>
      </w:r>
      <w:r w:rsidRPr="00AA0BFF">
        <w:t xml:space="preserve"> (por exemplo, um vetor de embeddings).</w:t>
      </w:r>
    </w:p>
    <w:p w14:paraId="65E29F7E" w14:textId="77777777" w:rsidR="0033479F" w:rsidRPr="00AA0BFF" w:rsidRDefault="0033479F" w:rsidP="0033479F">
      <w:pPr>
        <w:numPr>
          <w:ilvl w:val="1"/>
          <w:numId w:val="6"/>
        </w:numPr>
      </w:pPr>
      <w:r w:rsidRPr="00AA0BFF">
        <w:t>O aprendizado ocorre por meio de interações com vizinhos, simulando a propagação do conhecimento.</w:t>
      </w:r>
    </w:p>
    <w:p w14:paraId="420D9012" w14:textId="77777777" w:rsidR="0033479F" w:rsidRPr="00AA0BFF" w:rsidRDefault="0033479F" w:rsidP="0033479F">
      <w:pPr>
        <w:numPr>
          <w:ilvl w:val="0"/>
          <w:numId w:val="6"/>
        </w:numPr>
      </w:pPr>
      <w:r w:rsidRPr="00AA0BFF">
        <w:rPr>
          <w:b/>
          <w:bCs/>
        </w:rPr>
        <w:t>Modelo de Rede Neural:</w:t>
      </w:r>
    </w:p>
    <w:p w14:paraId="1D5CEC0A" w14:textId="77777777" w:rsidR="0033479F" w:rsidRPr="00AA0BFF" w:rsidRDefault="0033479F" w:rsidP="0033479F">
      <w:pPr>
        <w:numPr>
          <w:ilvl w:val="1"/>
          <w:numId w:val="6"/>
        </w:numPr>
      </w:pPr>
      <w:r w:rsidRPr="00AA0BFF">
        <w:rPr>
          <w:b/>
          <w:bCs/>
        </w:rPr>
        <w:t>Graph Neural Networks (GNNs)</w:t>
      </w:r>
      <w:r w:rsidRPr="00AA0BFF">
        <w:t>: Modelam a disseminação de informações em redes.</w:t>
      </w:r>
    </w:p>
    <w:p w14:paraId="10D80BE2" w14:textId="77777777" w:rsidR="0033479F" w:rsidRPr="00AA0BFF" w:rsidRDefault="0033479F" w:rsidP="0033479F">
      <w:pPr>
        <w:numPr>
          <w:ilvl w:val="1"/>
          <w:numId w:val="6"/>
        </w:numPr>
      </w:pPr>
      <w:r w:rsidRPr="00AA0BFF">
        <w:rPr>
          <w:b/>
          <w:bCs/>
        </w:rPr>
        <w:t>Transformers Temporais</w:t>
      </w:r>
      <w:r w:rsidRPr="00AA0BFF">
        <w:t xml:space="preserve">: Como modelos do tipo </w:t>
      </w:r>
      <w:r w:rsidRPr="00AA0BFF">
        <w:rPr>
          <w:b/>
          <w:bCs/>
        </w:rPr>
        <w:t>Time-Series Transformers</w:t>
      </w:r>
      <w:r w:rsidRPr="00AA0BFF">
        <w:t>, que podem prever a evolução do estado de cada nó com base em interações anteriores.</w:t>
      </w:r>
    </w:p>
    <w:p w14:paraId="4B4CA52F" w14:textId="77777777" w:rsidR="0033479F" w:rsidRPr="00AA0BFF" w:rsidRDefault="0033479F" w:rsidP="0033479F">
      <w:pPr>
        <w:numPr>
          <w:ilvl w:val="1"/>
          <w:numId w:val="6"/>
        </w:numPr>
      </w:pPr>
      <w:r w:rsidRPr="00AA0BFF">
        <w:rPr>
          <w:b/>
          <w:bCs/>
        </w:rPr>
        <w:t>Redes Neurais Recorrentes (LSTMs/GRUs)</w:t>
      </w:r>
      <w:r w:rsidRPr="00AA0BFF">
        <w:t>: Para capturar padrões temporais da propagação do conhecimento.</w:t>
      </w:r>
    </w:p>
    <w:p w14:paraId="5669CBDF" w14:textId="77777777" w:rsidR="0033479F" w:rsidRPr="00AA0BFF" w:rsidRDefault="0033479F" w:rsidP="0033479F">
      <w:pPr>
        <w:numPr>
          <w:ilvl w:val="0"/>
          <w:numId w:val="6"/>
        </w:numPr>
      </w:pPr>
      <w:r w:rsidRPr="00AA0BFF">
        <w:rPr>
          <w:b/>
          <w:bCs/>
        </w:rPr>
        <w:t>Treinamento e Validação:</w:t>
      </w:r>
    </w:p>
    <w:p w14:paraId="33BF1503" w14:textId="77777777" w:rsidR="0033479F" w:rsidRPr="00AA0BFF" w:rsidRDefault="0033479F" w:rsidP="0033479F">
      <w:pPr>
        <w:numPr>
          <w:ilvl w:val="1"/>
          <w:numId w:val="6"/>
        </w:numPr>
      </w:pPr>
      <w:r w:rsidRPr="00AA0BFF">
        <w:t xml:space="preserve">A rede aprende a prever </w:t>
      </w:r>
      <w:r w:rsidRPr="00AA0BFF">
        <w:rPr>
          <w:b/>
          <w:bCs/>
        </w:rPr>
        <w:t>o próximo estado do conhecimento</w:t>
      </w:r>
      <w:r w:rsidRPr="00AA0BFF">
        <w:t xml:space="preserve"> de cada indivíduo com base no estado anterior e nas interações vizinhas.</w:t>
      </w:r>
    </w:p>
    <w:p w14:paraId="4495D640" w14:textId="77777777" w:rsidR="0033479F" w:rsidRPr="00AA0BFF" w:rsidRDefault="0033479F" w:rsidP="0033479F">
      <w:pPr>
        <w:numPr>
          <w:ilvl w:val="1"/>
          <w:numId w:val="6"/>
        </w:numPr>
      </w:pPr>
      <w:r w:rsidRPr="00AA0BFF">
        <w:t>A qualidade da difusão pode ser avaliada comparando os estados previstos com padrões de difusão conhecidos (como redes de influência social ou modelos epidemiológicos).</w:t>
      </w:r>
    </w:p>
    <w:p w14:paraId="43493E00" w14:textId="77777777" w:rsidR="0033479F" w:rsidRDefault="0033479F" w:rsidP="0033479F"/>
    <w:p w14:paraId="6BDC5D4A" w14:textId="77777777" w:rsidR="0033479F" w:rsidRPr="00AA0BFF" w:rsidRDefault="0033479F" w:rsidP="0033479F">
      <w:pPr>
        <w:rPr>
          <w:b/>
          <w:bCs/>
        </w:rPr>
      </w:pPr>
      <w:r w:rsidRPr="00AA0BFF">
        <w:rPr>
          <w:b/>
          <w:bCs/>
        </w:rPr>
        <w:t>2. Algoritmos Evolutivos para Simular a Disseminação</w:t>
      </w:r>
    </w:p>
    <w:p w14:paraId="7FF3D12C" w14:textId="77777777" w:rsidR="0033479F" w:rsidRPr="00AA0BFF" w:rsidRDefault="0033479F" w:rsidP="0033479F">
      <w:r w:rsidRPr="00AA0BFF">
        <w:t xml:space="preserve">Outra abordagem é utilizar </w:t>
      </w:r>
      <w:r w:rsidRPr="00AA0BFF">
        <w:rPr>
          <w:b/>
          <w:bCs/>
        </w:rPr>
        <w:t>algoritmos inspirados na natureza</w:t>
      </w:r>
      <w:r w:rsidRPr="00AA0BFF">
        <w:t xml:space="preserve">, como </w:t>
      </w:r>
      <w:r w:rsidRPr="00AA0BFF">
        <w:rPr>
          <w:b/>
          <w:bCs/>
        </w:rPr>
        <w:t>Algoritmos Genéticos (GA)</w:t>
      </w:r>
      <w:r w:rsidRPr="00AA0BFF">
        <w:t xml:space="preserve"> e </w:t>
      </w:r>
      <w:r w:rsidRPr="00AA0BFF">
        <w:rPr>
          <w:b/>
          <w:bCs/>
        </w:rPr>
        <w:t>Algoritmos Baseados em Enxame (PSO, Ant Colony Optimization, etc.)</w:t>
      </w:r>
      <w:r w:rsidRPr="00AA0BFF">
        <w:t>, para modelar a propagação do conhecimento.</w:t>
      </w:r>
    </w:p>
    <w:p w14:paraId="47AC7766" w14:textId="77777777" w:rsidR="0033479F" w:rsidRPr="00AA0BFF" w:rsidRDefault="0033479F" w:rsidP="0033479F">
      <w:pPr>
        <w:rPr>
          <w:b/>
          <w:bCs/>
        </w:rPr>
      </w:pPr>
      <w:r w:rsidRPr="00AA0BFF">
        <w:rPr>
          <w:b/>
          <w:bCs/>
        </w:rPr>
        <w:t>Como Implementar:</w:t>
      </w:r>
    </w:p>
    <w:p w14:paraId="3E6D6BFB" w14:textId="77777777" w:rsidR="0033479F" w:rsidRPr="00AA0BFF" w:rsidRDefault="0033479F" w:rsidP="0033479F">
      <w:pPr>
        <w:numPr>
          <w:ilvl w:val="0"/>
          <w:numId w:val="7"/>
        </w:numPr>
      </w:pPr>
      <w:r w:rsidRPr="00AA0BFF">
        <w:rPr>
          <w:b/>
          <w:bCs/>
        </w:rPr>
        <w:t>Modelagem da Organização:</w:t>
      </w:r>
    </w:p>
    <w:p w14:paraId="06D4538E" w14:textId="77777777" w:rsidR="0033479F" w:rsidRPr="00AA0BFF" w:rsidRDefault="0033479F" w:rsidP="0033479F">
      <w:pPr>
        <w:numPr>
          <w:ilvl w:val="1"/>
          <w:numId w:val="7"/>
        </w:numPr>
      </w:pPr>
      <w:r w:rsidRPr="00AA0BFF">
        <w:t xml:space="preserve">Cada agente (indivíduo) é um </w:t>
      </w:r>
      <w:r w:rsidRPr="00AA0BFF">
        <w:rPr>
          <w:b/>
          <w:bCs/>
        </w:rPr>
        <w:t>organismo</w:t>
      </w:r>
      <w:r w:rsidRPr="00AA0BFF">
        <w:t xml:space="preserve"> em um ambiente simulado.</w:t>
      </w:r>
    </w:p>
    <w:p w14:paraId="1A961A1F" w14:textId="77777777" w:rsidR="0033479F" w:rsidRPr="00AA0BFF" w:rsidRDefault="0033479F" w:rsidP="0033479F">
      <w:pPr>
        <w:numPr>
          <w:ilvl w:val="1"/>
          <w:numId w:val="7"/>
        </w:numPr>
      </w:pPr>
      <w:r w:rsidRPr="00AA0BFF">
        <w:lastRenderedPageBreak/>
        <w:t xml:space="preserve">O conhecimento pode ser representado por um conjunto de </w:t>
      </w:r>
      <w:r w:rsidRPr="00AA0BFF">
        <w:rPr>
          <w:b/>
          <w:bCs/>
        </w:rPr>
        <w:t>genes</w:t>
      </w:r>
      <w:r w:rsidRPr="00AA0BFF">
        <w:t>, onde a evolução do estado do agente representa o aprendizado.</w:t>
      </w:r>
    </w:p>
    <w:p w14:paraId="0B74DF32" w14:textId="77777777" w:rsidR="0033479F" w:rsidRPr="00AA0BFF" w:rsidRDefault="0033479F" w:rsidP="0033479F">
      <w:pPr>
        <w:numPr>
          <w:ilvl w:val="0"/>
          <w:numId w:val="7"/>
        </w:numPr>
      </w:pPr>
      <w:r w:rsidRPr="00AA0BFF">
        <w:rPr>
          <w:b/>
          <w:bCs/>
        </w:rPr>
        <w:t>Processo de Evolução:</w:t>
      </w:r>
    </w:p>
    <w:p w14:paraId="1DA34307" w14:textId="77777777" w:rsidR="0033479F" w:rsidRPr="00AA0BFF" w:rsidRDefault="0033479F" w:rsidP="0033479F">
      <w:pPr>
        <w:numPr>
          <w:ilvl w:val="1"/>
          <w:numId w:val="7"/>
        </w:numPr>
      </w:pPr>
      <w:r w:rsidRPr="00AA0BFF">
        <w:t xml:space="preserve">Indivíduos transmitem conhecimento por mecanismos semelhantes à </w:t>
      </w:r>
      <w:r w:rsidRPr="00AA0BFF">
        <w:rPr>
          <w:b/>
          <w:bCs/>
        </w:rPr>
        <w:t>seleção natural</w:t>
      </w:r>
      <w:r w:rsidRPr="00AA0BFF">
        <w:t>, onde apenas os mais "aptos" propagam suas ideias.</w:t>
      </w:r>
    </w:p>
    <w:p w14:paraId="1B4F306C" w14:textId="77777777" w:rsidR="0033479F" w:rsidRPr="00AA0BFF" w:rsidRDefault="0033479F" w:rsidP="0033479F">
      <w:pPr>
        <w:numPr>
          <w:ilvl w:val="1"/>
          <w:numId w:val="7"/>
        </w:numPr>
      </w:pPr>
      <w:r w:rsidRPr="00AA0BFF">
        <w:t>Estratégias de mutação e recombinação simulam variações no aprendizado e inovação dentro da organização.</w:t>
      </w:r>
    </w:p>
    <w:p w14:paraId="480160A6" w14:textId="77777777" w:rsidR="0033479F" w:rsidRPr="00AA0BFF" w:rsidRDefault="0033479F" w:rsidP="0033479F">
      <w:pPr>
        <w:numPr>
          <w:ilvl w:val="0"/>
          <w:numId w:val="7"/>
        </w:numPr>
      </w:pPr>
      <w:r w:rsidRPr="00AA0BFF">
        <w:rPr>
          <w:b/>
          <w:bCs/>
        </w:rPr>
        <w:t>Critérios de Avaliação:</w:t>
      </w:r>
    </w:p>
    <w:p w14:paraId="77E589BB" w14:textId="77777777" w:rsidR="0033479F" w:rsidRPr="00AA0BFF" w:rsidRDefault="0033479F" w:rsidP="0033479F">
      <w:pPr>
        <w:numPr>
          <w:ilvl w:val="1"/>
          <w:numId w:val="7"/>
        </w:numPr>
      </w:pPr>
      <w:r w:rsidRPr="00AA0BFF">
        <w:t xml:space="preserve">A evolução é guiada por uma </w:t>
      </w:r>
      <w:r w:rsidRPr="00AA0BFF">
        <w:rPr>
          <w:b/>
          <w:bCs/>
        </w:rPr>
        <w:t>função de aptidão</w:t>
      </w:r>
      <w:r w:rsidRPr="00AA0BFF">
        <w:t xml:space="preserve"> que mede a eficiência do compartilhamento de conhecimento.</w:t>
      </w:r>
    </w:p>
    <w:p w14:paraId="3BE1CB70" w14:textId="77777777" w:rsidR="0033479F" w:rsidRPr="00AA0BFF" w:rsidRDefault="0033479F" w:rsidP="0033479F">
      <w:pPr>
        <w:numPr>
          <w:ilvl w:val="1"/>
          <w:numId w:val="7"/>
        </w:numPr>
      </w:pPr>
      <w:r w:rsidRPr="00AA0BFF">
        <w:t xml:space="preserve">Modelos como </w:t>
      </w:r>
      <w:r w:rsidRPr="00AA0BFF">
        <w:rPr>
          <w:b/>
          <w:bCs/>
        </w:rPr>
        <w:t>Aprendizado por Reforço Evolutivo (Evolutionary Reinforcement Learning)</w:t>
      </w:r>
      <w:r w:rsidRPr="00AA0BFF">
        <w:t xml:space="preserve"> podem ser usados para ajustar estratégias de disseminação.</w:t>
      </w:r>
    </w:p>
    <w:p w14:paraId="60464EF1" w14:textId="77777777" w:rsidR="0033479F" w:rsidRPr="00AA0BFF" w:rsidRDefault="0033479F" w:rsidP="0033479F">
      <w:pPr>
        <w:rPr>
          <w:b/>
          <w:bCs/>
        </w:rPr>
      </w:pPr>
      <w:r w:rsidRPr="00AA0BFF">
        <w:rPr>
          <w:b/>
          <w:bCs/>
        </w:rPr>
        <w:t>3. Aprendizado por Reforço Multiagente (MARL)</w:t>
      </w:r>
    </w:p>
    <w:p w14:paraId="044F69CB" w14:textId="77777777" w:rsidR="0033479F" w:rsidRPr="00AA0BFF" w:rsidRDefault="0033479F" w:rsidP="0033479F">
      <w:r w:rsidRPr="00AA0BFF">
        <w:t xml:space="preserve">Uma terceira abordagem seria tratar a organização como um sistema multiagente e aplicar </w:t>
      </w:r>
      <w:r w:rsidRPr="00AA0BFF">
        <w:rPr>
          <w:b/>
          <w:bCs/>
        </w:rPr>
        <w:t>Aprendizado por Reforço Multiagente (Multi-Agent Reinforcement Learning - MARL)</w:t>
      </w:r>
      <w:r w:rsidRPr="00AA0BFF">
        <w:t>.</w:t>
      </w:r>
    </w:p>
    <w:p w14:paraId="759A35FC" w14:textId="77777777" w:rsidR="0033479F" w:rsidRPr="00AA0BFF" w:rsidRDefault="0033479F" w:rsidP="0033479F">
      <w:pPr>
        <w:rPr>
          <w:b/>
          <w:bCs/>
        </w:rPr>
      </w:pPr>
      <w:r w:rsidRPr="00AA0BFF">
        <w:rPr>
          <w:b/>
          <w:bCs/>
        </w:rPr>
        <w:t>Como Implementar:</w:t>
      </w:r>
    </w:p>
    <w:p w14:paraId="3815E8F4" w14:textId="77777777" w:rsidR="0033479F" w:rsidRPr="00AA0BFF" w:rsidRDefault="0033479F" w:rsidP="0033479F">
      <w:pPr>
        <w:numPr>
          <w:ilvl w:val="0"/>
          <w:numId w:val="8"/>
        </w:numPr>
      </w:pPr>
      <w:r w:rsidRPr="00AA0BFF">
        <w:rPr>
          <w:b/>
          <w:bCs/>
        </w:rPr>
        <w:t>Definir os Agentes e o Ambiente:</w:t>
      </w:r>
    </w:p>
    <w:p w14:paraId="3B969B67" w14:textId="77777777" w:rsidR="0033479F" w:rsidRPr="00AA0BFF" w:rsidRDefault="0033479F" w:rsidP="0033479F">
      <w:pPr>
        <w:numPr>
          <w:ilvl w:val="1"/>
          <w:numId w:val="8"/>
        </w:numPr>
      </w:pPr>
      <w:r w:rsidRPr="00AA0BFF">
        <w:t>Cada indivíduo na organização é um agente que toma decisões baseadas no seu próprio estado de conhecimento e nas interações com vizinhos.</w:t>
      </w:r>
    </w:p>
    <w:p w14:paraId="1BD49231" w14:textId="77777777" w:rsidR="0033479F" w:rsidRPr="00AA0BFF" w:rsidRDefault="0033479F" w:rsidP="0033479F">
      <w:pPr>
        <w:numPr>
          <w:ilvl w:val="1"/>
          <w:numId w:val="8"/>
        </w:numPr>
      </w:pPr>
      <w:r w:rsidRPr="00AA0BFF">
        <w:t>O ambiente contém regras que afetam a disseminação (por exemplo, incentivos para compartilhar conhecimento).</w:t>
      </w:r>
    </w:p>
    <w:p w14:paraId="44F91820" w14:textId="77777777" w:rsidR="0033479F" w:rsidRPr="00AA0BFF" w:rsidRDefault="0033479F" w:rsidP="0033479F">
      <w:pPr>
        <w:numPr>
          <w:ilvl w:val="0"/>
          <w:numId w:val="8"/>
        </w:numPr>
      </w:pPr>
      <w:r w:rsidRPr="00AA0BFF">
        <w:rPr>
          <w:b/>
          <w:bCs/>
        </w:rPr>
        <w:t>Modelo de Aprendizado:</w:t>
      </w:r>
    </w:p>
    <w:p w14:paraId="231F518D" w14:textId="77777777" w:rsidR="0033479F" w:rsidRPr="00AA0BFF" w:rsidRDefault="0033479F" w:rsidP="0033479F">
      <w:pPr>
        <w:numPr>
          <w:ilvl w:val="1"/>
          <w:numId w:val="8"/>
        </w:numPr>
      </w:pPr>
      <w:r w:rsidRPr="00AA0BFF">
        <w:t xml:space="preserve">Algoritmos como </w:t>
      </w:r>
      <w:r w:rsidRPr="00AA0BFF">
        <w:rPr>
          <w:b/>
          <w:bCs/>
        </w:rPr>
        <w:t>Deep Q-Networks (DQN), Actor-Critic (A3C)</w:t>
      </w:r>
      <w:r w:rsidRPr="00AA0BFF">
        <w:t xml:space="preserve"> ou </w:t>
      </w:r>
      <w:r w:rsidRPr="00AA0BFF">
        <w:rPr>
          <w:b/>
          <w:bCs/>
        </w:rPr>
        <w:t>Proximal Policy Optimization (PPO)</w:t>
      </w:r>
      <w:r w:rsidRPr="00AA0BFF">
        <w:t xml:space="preserve"> podem ser usados para otimizar estratégias de disseminação.</w:t>
      </w:r>
    </w:p>
    <w:p w14:paraId="03886478" w14:textId="77777777" w:rsidR="0033479F" w:rsidRPr="00AA0BFF" w:rsidRDefault="0033479F" w:rsidP="0033479F">
      <w:pPr>
        <w:numPr>
          <w:ilvl w:val="0"/>
          <w:numId w:val="8"/>
        </w:numPr>
      </w:pPr>
      <w:r w:rsidRPr="00AA0BFF">
        <w:rPr>
          <w:b/>
          <w:bCs/>
        </w:rPr>
        <w:t>Objetivo do Treinamento:</w:t>
      </w:r>
    </w:p>
    <w:p w14:paraId="228305B2" w14:textId="77777777" w:rsidR="0033479F" w:rsidRPr="00AA0BFF" w:rsidRDefault="0033479F" w:rsidP="0033479F">
      <w:pPr>
        <w:numPr>
          <w:ilvl w:val="1"/>
          <w:numId w:val="8"/>
        </w:numPr>
      </w:pPr>
      <w:r w:rsidRPr="00AA0BFF">
        <w:t>Maximizar a propagação do conhecimento com eficiência (menor tempo, maior alcance).</w:t>
      </w:r>
    </w:p>
    <w:p w14:paraId="177E36B0" w14:textId="77777777" w:rsidR="0033479F" w:rsidRPr="00AA0BFF" w:rsidRDefault="0033479F" w:rsidP="0033479F">
      <w:pPr>
        <w:numPr>
          <w:ilvl w:val="1"/>
          <w:numId w:val="8"/>
        </w:numPr>
      </w:pPr>
      <w:r w:rsidRPr="00AA0BFF">
        <w:lastRenderedPageBreak/>
        <w:t>Avaliar diferentes políticas de aprendizado para identificar a melhor estratégia organizacional.</w:t>
      </w:r>
    </w:p>
    <w:p w14:paraId="6004BA2E" w14:textId="77777777" w:rsidR="0033479F" w:rsidRDefault="0033479F" w:rsidP="0033479F">
      <w:pPr>
        <w:rPr>
          <w:b/>
          <w:bCs/>
        </w:rPr>
      </w:pPr>
    </w:p>
    <w:p w14:paraId="3067520D" w14:textId="77777777" w:rsidR="0033479F" w:rsidRPr="00AA0BFF" w:rsidRDefault="0033479F" w:rsidP="0033479F">
      <w:pPr>
        <w:rPr>
          <w:b/>
          <w:bCs/>
        </w:rPr>
      </w:pPr>
      <w:r w:rsidRPr="00AA0BFF">
        <w:rPr>
          <w:b/>
          <w:bCs/>
        </w:rPr>
        <w:t>Conclusão</w:t>
      </w:r>
    </w:p>
    <w:p w14:paraId="06C38050" w14:textId="77777777" w:rsidR="0033479F" w:rsidRPr="00AA0BFF" w:rsidRDefault="0033479F" w:rsidP="0033479F">
      <w:r w:rsidRPr="00AA0BFF">
        <w:t xml:space="preserve">É totalmente viável reproduzir o experimento dos autores </w:t>
      </w:r>
      <w:r w:rsidRPr="00AA0BFF">
        <w:rPr>
          <w:b/>
          <w:bCs/>
        </w:rPr>
        <w:t>sem depender do modelo original</w:t>
      </w:r>
      <w:r w:rsidRPr="00AA0BFF">
        <w:t xml:space="preserve">, utilizando </w:t>
      </w:r>
      <w:r w:rsidRPr="00AA0BFF">
        <w:rPr>
          <w:b/>
          <w:bCs/>
        </w:rPr>
        <w:t>redes neurais, algoritmos evolutivos ou aprendizado por reforço multiagente</w:t>
      </w:r>
      <w:r w:rsidRPr="00AA0BFF">
        <w:t>. Cada abordagem tem vantagens distintas:</w:t>
      </w:r>
    </w:p>
    <w:p w14:paraId="151E2A66" w14:textId="77777777" w:rsidR="0033479F" w:rsidRPr="00AA0BFF" w:rsidRDefault="0033479F" w:rsidP="0033479F">
      <w:pPr>
        <w:numPr>
          <w:ilvl w:val="0"/>
          <w:numId w:val="9"/>
        </w:numPr>
      </w:pPr>
      <w:r w:rsidRPr="00AA0BFF">
        <w:rPr>
          <w:b/>
          <w:bCs/>
        </w:rPr>
        <w:t>Redes neurais (GNNs, RNNs, Transformers)</w:t>
      </w:r>
      <w:r w:rsidRPr="00AA0BFF">
        <w:t>: Capturam padrões complexos e previsões futuras da disseminação.</w:t>
      </w:r>
    </w:p>
    <w:p w14:paraId="414D3A69" w14:textId="77777777" w:rsidR="0033479F" w:rsidRPr="00AA0BFF" w:rsidRDefault="0033479F" w:rsidP="0033479F">
      <w:pPr>
        <w:numPr>
          <w:ilvl w:val="0"/>
          <w:numId w:val="9"/>
        </w:numPr>
      </w:pPr>
      <w:r w:rsidRPr="00AA0BFF">
        <w:rPr>
          <w:b/>
          <w:bCs/>
        </w:rPr>
        <w:t>Algoritmos Evolutivos (GA, PSO)</w:t>
      </w:r>
      <w:r w:rsidRPr="00AA0BFF">
        <w:t>: Modelam a evolução do conhecimento como um processo biológico.</w:t>
      </w:r>
    </w:p>
    <w:p w14:paraId="4AC6A031" w14:textId="77777777" w:rsidR="0033479F" w:rsidRPr="00AA0BFF" w:rsidRDefault="0033479F" w:rsidP="0033479F">
      <w:pPr>
        <w:numPr>
          <w:ilvl w:val="0"/>
          <w:numId w:val="9"/>
        </w:numPr>
      </w:pPr>
      <w:r w:rsidRPr="00AA0BFF">
        <w:rPr>
          <w:b/>
          <w:bCs/>
        </w:rPr>
        <w:t>Aprendizado por Reforço Multiagente (MARL)</w:t>
      </w:r>
      <w:r w:rsidRPr="00AA0BFF">
        <w:t>: Simula interações entre indivíduos e otimiza políticas de compartilhamento.</w:t>
      </w:r>
    </w:p>
    <w:p w14:paraId="40FC4DAB" w14:textId="77777777" w:rsidR="0033479F" w:rsidRDefault="0033479F" w:rsidP="0033479F"/>
    <w:p w14:paraId="2A3C791B" w14:textId="77777777" w:rsidR="0033479F" w:rsidRDefault="0033479F" w:rsidP="0033479F"/>
    <w:p w14:paraId="6CFECE6F" w14:textId="77777777" w:rsidR="0033479F" w:rsidRDefault="0033479F" w:rsidP="0033479F"/>
    <w:p w14:paraId="0642590F" w14:textId="77777777" w:rsidR="0033479F" w:rsidRDefault="0033479F" w:rsidP="0033479F"/>
    <w:p w14:paraId="3A5F5B1B" w14:textId="77777777" w:rsidR="0033479F" w:rsidRDefault="0033479F" w:rsidP="0033479F"/>
    <w:p w14:paraId="7736FFA9" w14:textId="77777777" w:rsidR="0033479F" w:rsidRDefault="0033479F" w:rsidP="0033479F"/>
    <w:p w14:paraId="13FAE2F8" w14:textId="77777777" w:rsidR="0033479F" w:rsidRDefault="0033479F" w:rsidP="0033479F"/>
    <w:p w14:paraId="1AE1FF37" w14:textId="77777777" w:rsidR="0033479F" w:rsidRDefault="0033479F" w:rsidP="0033479F"/>
    <w:p w14:paraId="6B08A084" w14:textId="77777777" w:rsidR="0033479F" w:rsidRDefault="0033479F" w:rsidP="0033479F"/>
    <w:p w14:paraId="4502E95B" w14:textId="77777777" w:rsidR="0033479F" w:rsidRDefault="0033479F" w:rsidP="0033479F"/>
    <w:p w14:paraId="1BBF1636" w14:textId="77777777" w:rsidR="0033479F" w:rsidRDefault="0033479F" w:rsidP="0033479F"/>
    <w:p w14:paraId="0CC3DA68" w14:textId="77777777" w:rsidR="0033479F" w:rsidRDefault="0033479F" w:rsidP="0033479F"/>
    <w:p w14:paraId="509E7184" w14:textId="77777777" w:rsidR="0033479F" w:rsidRDefault="0033479F" w:rsidP="0033479F"/>
    <w:p w14:paraId="6975B575" w14:textId="77777777" w:rsidR="0033479F" w:rsidRDefault="0033479F" w:rsidP="0033479F"/>
    <w:p w14:paraId="63BF47E8" w14:textId="77777777" w:rsidR="0033479F" w:rsidRDefault="0033479F" w:rsidP="0033479F"/>
    <w:p w14:paraId="3C367988" w14:textId="77777777" w:rsidR="0033479F" w:rsidRDefault="0033479F" w:rsidP="0033479F"/>
    <w:p w14:paraId="10E11F9D" w14:textId="77777777" w:rsidR="0033479F" w:rsidRDefault="0033479F" w:rsidP="0033479F"/>
    <w:p w14:paraId="27868F45" w14:textId="77777777" w:rsidR="0033479F" w:rsidRDefault="0033479F" w:rsidP="0033479F"/>
    <w:p w14:paraId="70331D9C" w14:textId="77777777" w:rsidR="0033479F" w:rsidRDefault="0033479F" w:rsidP="0033479F">
      <w:r w:rsidRPr="009D3A0E">
        <w:t xml:space="preserve">Sim, seria possível utilizar </w:t>
      </w:r>
      <w:r w:rsidRPr="009D3A0E">
        <w:rPr>
          <w:b/>
          <w:bCs/>
        </w:rPr>
        <w:t>redes de pequeno mundo (Small-World Networks)</w:t>
      </w:r>
      <w:r w:rsidRPr="009D3A0E">
        <w:t xml:space="preserve"> para modelar e simular a difusão do conhecimento, sem depender diretamente da abordagem original dos autores. Esse tipo de rede, descrito por </w:t>
      </w:r>
      <w:r w:rsidRPr="009D3A0E">
        <w:rPr>
          <w:b/>
          <w:bCs/>
        </w:rPr>
        <w:t>Watts e Strogatz (1998)</w:t>
      </w:r>
      <w:r w:rsidRPr="009D3A0E">
        <w:t>, possui alta conectividade local e caminhos curtos globais, o que facilita a disseminação de informações e se encaixa bem no problema da propagação do conhecimento em organizações colaborativas.</w:t>
      </w:r>
    </w:p>
    <w:p w14:paraId="7403D7D0" w14:textId="77777777" w:rsidR="0033479F" w:rsidRPr="009D3A0E" w:rsidRDefault="0033479F" w:rsidP="0033479F">
      <w:pPr>
        <w:rPr>
          <w:b/>
          <w:bCs/>
        </w:rPr>
      </w:pPr>
      <w:r w:rsidRPr="009D3A0E">
        <w:rPr>
          <w:b/>
          <w:bCs/>
        </w:rPr>
        <w:t>Como Usar Redes de Pequeno Mundo na Simulação</w:t>
      </w:r>
    </w:p>
    <w:p w14:paraId="527B475D" w14:textId="77777777" w:rsidR="0033479F" w:rsidRPr="009D3A0E" w:rsidRDefault="0033479F" w:rsidP="0033479F">
      <w:r w:rsidRPr="009D3A0E">
        <w:t xml:space="preserve">A ideia é modelar a organização como uma </w:t>
      </w:r>
      <w:r w:rsidRPr="009D3A0E">
        <w:rPr>
          <w:b/>
          <w:bCs/>
        </w:rPr>
        <w:t>rede de pequeno mundo</w:t>
      </w:r>
      <w:r w:rsidRPr="009D3A0E">
        <w:t xml:space="preserve">, onde os indivíduos são </w:t>
      </w:r>
      <w:r w:rsidRPr="009D3A0E">
        <w:rPr>
          <w:b/>
          <w:bCs/>
        </w:rPr>
        <w:t>nós</w:t>
      </w:r>
      <w:r w:rsidRPr="009D3A0E">
        <w:t xml:space="preserve"> e suas interações (troca de conhecimento) são </w:t>
      </w:r>
      <w:r w:rsidRPr="009D3A0E">
        <w:rPr>
          <w:b/>
          <w:bCs/>
        </w:rPr>
        <w:t>arestas</w:t>
      </w:r>
      <w:r w:rsidRPr="009D3A0E">
        <w:t>.</w:t>
      </w:r>
    </w:p>
    <w:p w14:paraId="5E6D9DEA" w14:textId="77777777" w:rsidR="0033479F" w:rsidRPr="009D3A0E" w:rsidRDefault="0033479F" w:rsidP="0033479F">
      <w:pPr>
        <w:rPr>
          <w:b/>
          <w:bCs/>
        </w:rPr>
      </w:pPr>
      <w:r w:rsidRPr="009D3A0E">
        <w:rPr>
          <w:b/>
          <w:bCs/>
        </w:rPr>
        <w:t>1. Construção da Rede</w:t>
      </w:r>
    </w:p>
    <w:p w14:paraId="2E4FFFC3" w14:textId="77777777" w:rsidR="0033479F" w:rsidRPr="009D3A0E" w:rsidRDefault="0033479F" w:rsidP="0033479F">
      <w:r w:rsidRPr="009D3A0E">
        <w:t xml:space="preserve">A rede pode ser gerada usando o </w:t>
      </w:r>
      <w:r w:rsidRPr="009D3A0E">
        <w:rPr>
          <w:b/>
          <w:bCs/>
        </w:rPr>
        <w:t>modelo de Watts-Strogatz</w:t>
      </w:r>
      <w:r w:rsidRPr="009D3A0E">
        <w:t xml:space="preserve">, que começa com uma </w:t>
      </w:r>
      <w:r w:rsidRPr="009D3A0E">
        <w:rPr>
          <w:b/>
          <w:bCs/>
        </w:rPr>
        <w:t>rede regular</w:t>
      </w:r>
      <w:r w:rsidRPr="009D3A0E">
        <w:t xml:space="preserve"> e, em seguida, adiciona </w:t>
      </w:r>
      <w:r w:rsidRPr="009D3A0E">
        <w:rPr>
          <w:b/>
          <w:bCs/>
        </w:rPr>
        <w:t>atalhos aleatórios</w:t>
      </w:r>
      <w:r w:rsidRPr="009D3A0E">
        <w:t xml:space="preserve"> para reduzir a distância média entre os nós.</w:t>
      </w:r>
    </w:p>
    <w:p w14:paraId="4E13A8F1" w14:textId="77777777" w:rsidR="0033479F" w:rsidRPr="009D3A0E" w:rsidRDefault="0033479F" w:rsidP="0033479F">
      <w:pPr>
        <w:numPr>
          <w:ilvl w:val="0"/>
          <w:numId w:val="10"/>
        </w:numPr>
      </w:pPr>
      <w:r w:rsidRPr="009D3A0E">
        <w:rPr>
          <w:b/>
          <w:bCs/>
        </w:rPr>
        <w:t>Parâmetros principais do modelo:</w:t>
      </w:r>
    </w:p>
    <w:p w14:paraId="6344FBDE" w14:textId="77777777" w:rsidR="0033479F" w:rsidRPr="009D3A0E" w:rsidRDefault="0033479F" w:rsidP="0033479F">
      <w:pPr>
        <w:numPr>
          <w:ilvl w:val="1"/>
          <w:numId w:val="10"/>
        </w:numPr>
      </w:pPr>
      <w:r w:rsidRPr="009D3A0E">
        <w:t>NNN: Número de nós (indivíduos na organização).</w:t>
      </w:r>
    </w:p>
    <w:p w14:paraId="687F5713" w14:textId="77777777" w:rsidR="0033479F" w:rsidRPr="009D3A0E" w:rsidRDefault="0033479F" w:rsidP="0033479F">
      <w:pPr>
        <w:numPr>
          <w:ilvl w:val="1"/>
          <w:numId w:val="10"/>
        </w:numPr>
      </w:pPr>
      <w:r w:rsidRPr="009D3A0E">
        <w:t>KKK: Número médio de conexões por nó.</w:t>
      </w:r>
    </w:p>
    <w:p w14:paraId="783C7586" w14:textId="77777777" w:rsidR="0033479F" w:rsidRPr="009D3A0E" w:rsidRDefault="0033479F" w:rsidP="0033479F">
      <w:pPr>
        <w:numPr>
          <w:ilvl w:val="1"/>
          <w:numId w:val="10"/>
        </w:numPr>
      </w:pPr>
      <w:r w:rsidRPr="009D3A0E">
        <w:t>ppp: Probabilidade de reconexão aleatória de uma aresta (controla a transição de rede regular para pequeno mundo).</w:t>
      </w:r>
    </w:p>
    <w:p w14:paraId="42759F06" w14:textId="77777777" w:rsidR="0033479F" w:rsidRPr="009D3A0E" w:rsidRDefault="0033479F" w:rsidP="0033479F">
      <w:r w:rsidRPr="009D3A0E">
        <w:t xml:space="preserve">No </w:t>
      </w:r>
      <w:r w:rsidRPr="009D3A0E">
        <w:rPr>
          <w:b/>
          <w:bCs/>
        </w:rPr>
        <w:t>contexto da difusão do conhecimento</w:t>
      </w:r>
      <w:r w:rsidRPr="009D3A0E">
        <w:t>, essa estrutura reflete o fato de que os indivíduos interagem frequentemente com seus colegas diretos, mas ocasionalmente têm conexões inesperadas (por exemplo, conferências, eventos de networking, fóruns online).</w:t>
      </w:r>
    </w:p>
    <w:p w14:paraId="35628112" w14:textId="77777777" w:rsidR="0033479F" w:rsidRPr="009D3A0E" w:rsidRDefault="0033479F" w:rsidP="0033479F">
      <w:r w:rsidRPr="009D3A0E">
        <w:rPr>
          <w:b/>
          <w:bCs/>
        </w:rPr>
        <w:t>Exemplo de código para gerar uma rede de pequeno mundo no NetworkX (Python):</w:t>
      </w:r>
    </w:p>
    <w:p w14:paraId="1EFE6BDA" w14:textId="77777777" w:rsidR="0033479F" w:rsidRDefault="0033479F" w:rsidP="0033479F"/>
    <w:p w14:paraId="217C5BA5" w14:textId="77777777" w:rsidR="0033479F" w:rsidRDefault="0033479F" w:rsidP="0033479F">
      <w:r>
        <w:t>CODIGO:</w:t>
      </w:r>
    </w:p>
    <w:p w14:paraId="3AD48D6D" w14:textId="77777777" w:rsidR="0033479F" w:rsidRDefault="0033479F" w:rsidP="0033479F">
      <w:r>
        <w:t>import networkx as nx</w:t>
      </w:r>
    </w:p>
    <w:p w14:paraId="07426931" w14:textId="77777777" w:rsidR="0033479F" w:rsidRDefault="0033479F" w:rsidP="0033479F">
      <w:r>
        <w:t>import matplotlib.pyplot as plt</w:t>
      </w:r>
    </w:p>
    <w:p w14:paraId="19CA2112" w14:textId="77777777" w:rsidR="0033479F" w:rsidRDefault="0033479F" w:rsidP="0033479F"/>
    <w:p w14:paraId="7A635FB7" w14:textId="77777777" w:rsidR="0033479F" w:rsidRDefault="0033479F" w:rsidP="0033479F">
      <w:r>
        <w:t># Parâmetros do modelo de Watts-Strogatz</w:t>
      </w:r>
    </w:p>
    <w:p w14:paraId="515BE7D1" w14:textId="77777777" w:rsidR="0033479F" w:rsidRDefault="0033479F" w:rsidP="0033479F">
      <w:r>
        <w:t>N = 100  # Número de nós (indivíduos)</w:t>
      </w:r>
    </w:p>
    <w:p w14:paraId="4DD90BFA" w14:textId="77777777" w:rsidR="0033479F" w:rsidRDefault="0033479F" w:rsidP="0033479F">
      <w:r>
        <w:lastRenderedPageBreak/>
        <w:t>K = 4    # Cada nó inicialmente conectado a K vizinhos</w:t>
      </w:r>
    </w:p>
    <w:p w14:paraId="1AAD4180" w14:textId="77777777" w:rsidR="0033479F" w:rsidRDefault="0033479F" w:rsidP="0033479F">
      <w:r>
        <w:t>p = 0.1  # Probabilidade de reconexão aleatória</w:t>
      </w:r>
    </w:p>
    <w:p w14:paraId="03B69083" w14:textId="77777777" w:rsidR="0033479F" w:rsidRDefault="0033479F" w:rsidP="0033479F"/>
    <w:p w14:paraId="0DD2B03C" w14:textId="77777777" w:rsidR="0033479F" w:rsidRDefault="0033479F" w:rsidP="0033479F">
      <w:r>
        <w:t># Gerando a rede de pequeno mundo</w:t>
      </w:r>
    </w:p>
    <w:p w14:paraId="66BF9B93" w14:textId="77777777" w:rsidR="0033479F" w:rsidRDefault="0033479F" w:rsidP="0033479F">
      <w:r>
        <w:t>G = nx.watts_strogatz_graph(N, K, p)</w:t>
      </w:r>
    </w:p>
    <w:p w14:paraId="5FC055EE" w14:textId="77777777" w:rsidR="0033479F" w:rsidRDefault="0033479F" w:rsidP="0033479F"/>
    <w:p w14:paraId="70AD6B24" w14:textId="77777777" w:rsidR="0033479F" w:rsidRDefault="0033479F" w:rsidP="0033479F">
      <w:r>
        <w:t># Plotando a rede</w:t>
      </w:r>
    </w:p>
    <w:p w14:paraId="47F4428F" w14:textId="77777777" w:rsidR="0033479F" w:rsidRDefault="0033479F" w:rsidP="0033479F">
      <w:r>
        <w:t>plt.figure(figsize=(8, 8))</w:t>
      </w:r>
    </w:p>
    <w:p w14:paraId="00AA32CF" w14:textId="77777777" w:rsidR="0033479F" w:rsidRDefault="0033479F" w:rsidP="0033479F">
      <w:r>
        <w:t>nx.draw(G, node_size=50, with_labels=False)</w:t>
      </w:r>
    </w:p>
    <w:p w14:paraId="1C6BCDEC" w14:textId="77777777" w:rsidR="0033479F" w:rsidRDefault="0033479F" w:rsidP="0033479F">
      <w:r>
        <w:t>plt.show()</w:t>
      </w:r>
    </w:p>
    <w:p w14:paraId="6EC79C57" w14:textId="77777777" w:rsidR="0033479F" w:rsidRDefault="0033479F" w:rsidP="0033479F"/>
    <w:p w14:paraId="7AC5B77E" w14:textId="77777777" w:rsidR="0033479F" w:rsidRPr="009D3A0E" w:rsidRDefault="0033479F" w:rsidP="0033479F">
      <w:pPr>
        <w:rPr>
          <w:b/>
          <w:bCs/>
        </w:rPr>
      </w:pPr>
      <w:r w:rsidRPr="009D3A0E">
        <w:rPr>
          <w:b/>
          <w:bCs/>
        </w:rPr>
        <w:t>2. Modelo de Propagação do Conhecimento</w:t>
      </w:r>
    </w:p>
    <w:p w14:paraId="0E1D4501" w14:textId="77777777" w:rsidR="0033479F" w:rsidRPr="009D3A0E" w:rsidRDefault="0033479F" w:rsidP="0033479F">
      <w:r w:rsidRPr="009D3A0E">
        <w:t xml:space="preserve">Depois de criar a rede, precisamos definir </w:t>
      </w:r>
      <w:r w:rsidRPr="009D3A0E">
        <w:rPr>
          <w:b/>
          <w:bCs/>
        </w:rPr>
        <w:t>como o conhecimento se propaga</w:t>
      </w:r>
      <w:r w:rsidRPr="009D3A0E">
        <w:t>. Algumas opções incluem:</w:t>
      </w:r>
    </w:p>
    <w:p w14:paraId="13ECDDF4" w14:textId="77777777" w:rsidR="0033479F" w:rsidRPr="009D3A0E" w:rsidRDefault="0033479F" w:rsidP="0033479F">
      <w:pPr>
        <w:rPr>
          <w:b/>
          <w:bCs/>
        </w:rPr>
      </w:pPr>
      <w:r w:rsidRPr="009D3A0E">
        <w:rPr>
          <w:b/>
          <w:bCs/>
        </w:rPr>
        <w:t>A) Modelos Inspirados em Epidemiologia</w:t>
      </w:r>
    </w:p>
    <w:p w14:paraId="010BA207" w14:textId="77777777" w:rsidR="0033479F" w:rsidRPr="009D3A0E" w:rsidRDefault="0033479F" w:rsidP="0033479F">
      <w:r w:rsidRPr="009D3A0E">
        <w:t>A difusão do conhecimento pode ser modelada como uma epidemia, onde indivíduos "infectados" compartilham conhecimento com seus vizinhos:</w:t>
      </w:r>
    </w:p>
    <w:p w14:paraId="3653857D" w14:textId="77777777" w:rsidR="0033479F" w:rsidRPr="009D3A0E" w:rsidRDefault="0033479F" w:rsidP="0033479F">
      <w:pPr>
        <w:numPr>
          <w:ilvl w:val="0"/>
          <w:numId w:val="11"/>
        </w:numPr>
      </w:pPr>
      <w:r w:rsidRPr="009D3A0E">
        <w:rPr>
          <w:b/>
          <w:bCs/>
        </w:rPr>
        <w:t>SIR (Susceptível, Infectado, Recuperado)</w:t>
      </w:r>
      <w:r w:rsidRPr="009D3A0E">
        <w:t>: Um indivíduo recebe conhecimento, pode transmiti-lo e eventualmente esquecê-lo.</w:t>
      </w:r>
    </w:p>
    <w:p w14:paraId="3D34E6ED" w14:textId="77777777" w:rsidR="0033479F" w:rsidRPr="009D3A0E" w:rsidRDefault="0033479F" w:rsidP="0033479F">
      <w:pPr>
        <w:numPr>
          <w:ilvl w:val="0"/>
          <w:numId w:val="11"/>
        </w:numPr>
      </w:pPr>
      <w:r w:rsidRPr="009D3A0E">
        <w:rPr>
          <w:b/>
          <w:bCs/>
        </w:rPr>
        <w:t>SEIR (Susceptível, Exposto, Infectado, Recuperado)</w:t>
      </w:r>
      <w:r w:rsidRPr="009D3A0E">
        <w:t>: Introduz um período de latência antes do aprendizado efetivo.</w:t>
      </w:r>
    </w:p>
    <w:p w14:paraId="318BE139" w14:textId="77777777" w:rsidR="0033479F" w:rsidRPr="009D3A0E" w:rsidRDefault="0033479F" w:rsidP="0033479F">
      <w:r w:rsidRPr="009D3A0E">
        <w:t>Exemplo de regra de transição:</w:t>
      </w:r>
    </w:p>
    <w:p w14:paraId="5E4C1A5A" w14:textId="77777777" w:rsidR="0033479F" w:rsidRPr="009D3A0E" w:rsidRDefault="0033479F" w:rsidP="0033479F">
      <w:pPr>
        <w:numPr>
          <w:ilvl w:val="0"/>
          <w:numId w:val="12"/>
        </w:numPr>
      </w:pPr>
      <w:r w:rsidRPr="009D3A0E">
        <w:t xml:space="preserve">Um nó começa </w:t>
      </w:r>
      <w:r w:rsidRPr="009D3A0E">
        <w:rPr>
          <w:b/>
          <w:bCs/>
        </w:rPr>
        <w:t>sem conhecimento</w:t>
      </w:r>
      <w:r w:rsidRPr="009D3A0E">
        <w:t>.</w:t>
      </w:r>
    </w:p>
    <w:p w14:paraId="289BD5F3" w14:textId="77777777" w:rsidR="0033479F" w:rsidRPr="009D3A0E" w:rsidRDefault="0033479F" w:rsidP="0033479F">
      <w:pPr>
        <w:numPr>
          <w:ilvl w:val="0"/>
          <w:numId w:val="12"/>
        </w:numPr>
      </w:pPr>
      <w:r w:rsidRPr="009D3A0E">
        <w:t xml:space="preserve">Ele aprende se pelo menos </w:t>
      </w:r>
      <w:r w:rsidRPr="009D3A0E">
        <w:rPr>
          <w:b/>
          <w:bCs/>
        </w:rPr>
        <w:t>TTT%</w:t>
      </w:r>
      <w:r w:rsidRPr="009D3A0E">
        <w:t xml:space="preserve"> de seus vizinhos já possuem conhecimento.</w:t>
      </w:r>
    </w:p>
    <w:p w14:paraId="7D6B8A4A" w14:textId="77777777" w:rsidR="0033479F" w:rsidRPr="009D3A0E" w:rsidRDefault="0033479F" w:rsidP="0033479F">
      <w:pPr>
        <w:numPr>
          <w:ilvl w:val="0"/>
          <w:numId w:val="12"/>
        </w:numPr>
      </w:pPr>
      <w:r w:rsidRPr="009D3A0E">
        <w:t xml:space="preserve">A propagação ocorre a cada </w:t>
      </w:r>
      <w:r w:rsidRPr="009D3A0E">
        <w:rPr>
          <w:b/>
          <w:bCs/>
        </w:rPr>
        <w:t>ttt</w:t>
      </w:r>
      <w:r w:rsidRPr="009D3A0E">
        <w:t xml:space="preserve"> iterações.</w:t>
      </w:r>
    </w:p>
    <w:p w14:paraId="21A52FDF" w14:textId="77777777" w:rsidR="0033479F" w:rsidRPr="009D3A0E" w:rsidRDefault="0033479F" w:rsidP="0033479F">
      <w:pPr>
        <w:rPr>
          <w:b/>
          <w:bCs/>
        </w:rPr>
      </w:pPr>
      <w:r w:rsidRPr="009D3A0E">
        <w:rPr>
          <w:b/>
          <w:bCs/>
        </w:rPr>
        <w:t>B) Modelos Baseados em Redes Neurais</w:t>
      </w:r>
    </w:p>
    <w:p w14:paraId="592A4292" w14:textId="77777777" w:rsidR="0033479F" w:rsidRPr="009D3A0E" w:rsidRDefault="0033479F" w:rsidP="0033479F">
      <w:r w:rsidRPr="009D3A0E">
        <w:t xml:space="preserve">Outra alternativa é utilizar </w:t>
      </w:r>
      <w:r w:rsidRPr="009D3A0E">
        <w:rPr>
          <w:b/>
          <w:bCs/>
        </w:rPr>
        <w:t>Graph Neural Networks (GNNs)</w:t>
      </w:r>
      <w:r w:rsidRPr="009D3A0E">
        <w:t xml:space="preserve"> para aprender como o conhecimento se espalha. Uma GNN pode ser treinada para prever qual nó adquirirá conhecimento com base no estado atual da rede.</w:t>
      </w:r>
    </w:p>
    <w:p w14:paraId="4548BC98" w14:textId="77777777" w:rsidR="0033479F" w:rsidRPr="009D3A0E" w:rsidRDefault="0033479F" w:rsidP="0033479F">
      <w:r w:rsidRPr="009D3A0E">
        <w:rPr>
          <w:b/>
          <w:bCs/>
        </w:rPr>
        <w:lastRenderedPageBreak/>
        <w:t>Exemplo de uso de GNN para difusão do conhecimento:</w:t>
      </w:r>
    </w:p>
    <w:p w14:paraId="12780018" w14:textId="77777777" w:rsidR="0033479F" w:rsidRPr="009D3A0E" w:rsidRDefault="0033479F" w:rsidP="0033479F">
      <w:pPr>
        <w:numPr>
          <w:ilvl w:val="0"/>
          <w:numId w:val="13"/>
        </w:numPr>
      </w:pPr>
      <w:r w:rsidRPr="009D3A0E">
        <w:t>Cada nó tem um vetor de características XXX representando seu nível de conhecimento.</w:t>
      </w:r>
    </w:p>
    <w:p w14:paraId="20A84946" w14:textId="77777777" w:rsidR="0033479F" w:rsidRPr="009D3A0E" w:rsidRDefault="0033479F" w:rsidP="0033479F">
      <w:pPr>
        <w:numPr>
          <w:ilvl w:val="0"/>
          <w:numId w:val="13"/>
        </w:numPr>
      </w:pPr>
      <w:r w:rsidRPr="009D3A0E">
        <w:t xml:space="preserve">Utilizamos </w:t>
      </w:r>
      <w:r w:rsidRPr="009D3A0E">
        <w:rPr>
          <w:b/>
          <w:bCs/>
        </w:rPr>
        <w:t>Message Passing Neural Networks (MPNN)</w:t>
      </w:r>
      <w:r w:rsidRPr="009D3A0E">
        <w:t xml:space="preserve"> ou </w:t>
      </w:r>
      <w:r w:rsidRPr="009D3A0E">
        <w:rPr>
          <w:b/>
          <w:bCs/>
        </w:rPr>
        <w:t>Graph Convolutional Networks (GCNs)</w:t>
      </w:r>
      <w:r w:rsidRPr="009D3A0E">
        <w:t xml:space="preserve"> para aprender como a informação se propaga entre os nós.</w:t>
      </w:r>
    </w:p>
    <w:p w14:paraId="730FD0E0" w14:textId="77777777" w:rsidR="0033479F" w:rsidRPr="009D3A0E" w:rsidRDefault="0033479F" w:rsidP="0033479F">
      <w:pPr>
        <w:numPr>
          <w:ilvl w:val="0"/>
          <w:numId w:val="13"/>
        </w:numPr>
      </w:pPr>
      <w:r w:rsidRPr="009D3A0E">
        <w:t>A rede neural aprende padrões de propagação e pode ser usada para prever o impacto de mudanças na estrutura da organização.</w:t>
      </w:r>
    </w:p>
    <w:p w14:paraId="40CD2865" w14:textId="77777777" w:rsidR="0033479F" w:rsidRDefault="0033479F" w:rsidP="0033479F">
      <w:r>
        <w:t>CODIGO:</w:t>
      </w:r>
    </w:p>
    <w:p w14:paraId="199390D2" w14:textId="77777777" w:rsidR="0033479F" w:rsidRDefault="0033479F" w:rsidP="0033479F">
      <w:r>
        <w:t>import torch</w:t>
      </w:r>
    </w:p>
    <w:p w14:paraId="4D2791DE" w14:textId="77777777" w:rsidR="0033479F" w:rsidRDefault="0033479F" w:rsidP="0033479F">
      <w:r>
        <w:t>import torch.nn.functional as F</w:t>
      </w:r>
    </w:p>
    <w:p w14:paraId="0213D9BA" w14:textId="77777777" w:rsidR="0033479F" w:rsidRDefault="0033479F" w:rsidP="0033479F">
      <w:r>
        <w:t>from torch_geometric.nn import GCNConv</w:t>
      </w:r>
    </w:p>
    <w:p w14:paraId="4E947382" w14:textId="77777777" w:rsidR="0033479F" w:rsidRDefault="0033479F" w:rsidP="0033479F">
      <w:r>
        <w:t>from torch_geometric.data import Data</w:t>
      </w:r>
    </w:p>
    <w:p w14:paraId="3020323F" w14:textId="77777777" w:rsidR="0033479F" w:rsidRDefault="0033479F" w:rsidP="0033479F"/>
    <w:p w14:paraId="5E347A92" w14:textId="77777777" w:rsidR="0033479F" w:rsidRDefault="0033479F" w:rsidP="0033479F">
      <w:r>
        <w:t>class KnowledgeDiffusionGCN(torch.nn.Module):</w:t>
      </w:r>
    </w:p>
    <w:p w14:paraId="1E4F0B28" w14:textId="77777777" w:rsidR="0033479F" w:rsidRDefault="0033479F" w:rsidP="0033479F">
      <w:r>
        <w:t xml:space="preserve">    def __init__(self, num_features, hidden_dim, num_classes):</w:t>
      </w:r>
    </w:p>
    <w:p w14:paraId="596BC862" w14:textId="77777777" w:rsidR="0033479F" w:rsidRDefault="0033479F" w:rsidP="0033479F">
      <w:r>
        <w:t xml:space="preserve">        super(KnowledgeDiffusionGCN, self).__init__()</w:t>
      </w:r>
    </w:p>
    <w:p w14:paraId="16F3430D" w14:textId="77777777" w:rsidR="0033479F" w:rsidRDefault="0033479F" w:rsidP="0033479F">
      <w:r>
        <w:t xml:space="preserve">        self.conv1 = GCNConv(num_features, hidden_dim)</w:t>
      </w:r>
    </w:p>
    <w:p w14:paraId="0D600F56" w14:textId="77777777" w:rsidR="0033479F" w:rsidRDefault="0033479F" w:rsidP="0033479F">
      <w:r>
        <w:t xml:space="preserve">        self.conv2 = GCNConv(hidden_dim, num_classes)</w:t>
      </w:r>
    </w:p>
    <w:p w14:paraId="3938FFE7" w14:textId="77777777" w:rsidR="0033479F" w:rsidRDefault="0033479F" w:rsidP="0033479F"/>
    <w:p w14:paraId="5ABE1A75" w14:textId="77777777" w:rsidR="0033479F" w:rsidRDefault="0033479F" w:rsidP="0033479F">
      <w:r>
        <w:t xml:space="preserve">    def forward(self, x, edge_index):</w:t>
      </w:r>
    </w:p>
    <w:p w14:paraId="4A09D6AA" w14:textId="77777777" w:rsidR="0033479F" w:rsidRDefault="0033479F" w:rsidP="0033479F">
      <w:r>
        <w:t xml:space="preserve">        x = F.relu(self.conv1(x, edge_index))</w:t>
      </w:r>
    </w:p>
    <w:p w14:paraId="767D21A1" w14:textId="77777777" w:rsidR="0033479F" w:rsidRDefault="0033479F" w:rsidP="0033479F">
      <w:r>
        <w:t xml:space="preserve">        x = self.conv2(x, edge_index)</w:t>
      </w:r>
    </w:p>
    <w:p w14:paraId="39801094" w14:textId="77777777" w:rsidR="0033479F" w:rsidRDefault="0033479F" w:rsidP="0033479F">
      <w:r>
        <w:t xml:space="preserve">        return F.log_softmax(x, dim=1)</w:t>
      </w:r>
    </w:p>
    <w:p w14:paraId="0108D79C" w14:textId="77777777" w:rsidR="0033479F" w:rsidRDefault="0033479F" w:rsidP="0033479F"/>
    <w:p w14:paraId="4B4426FB" w14:textId="77777777" w:rsidR="0033479F" w:rsidRDefault="0033479F" w:rsidP="0033479F">
      <w:r w:rsidRPr="009D3A0E">
        <w:t>Neste modelo, os nós recebem informações de seus vizinhos e ajustam seus estados de conhecimento ao longo do tempo.</w:t>
      </w:r>
    </w:p>
    <w:p w14:paraId="10984494" w14:textId="77777777" w:rsidR="0033479F" w:rsidRDefault="0033479F" w:rsidP="0033479F"/>
    <w:p w14:paraId="3C8B9518" w14:textId="77777777" w:rsidR="0033479F" w:rsidRDefault="0033479F" w:rsidP="0033479F"/>
    <w:p w14:paraId="51E37D74" w14:textId="77777777" w:rsidR="0033479F" w:rsidRPr="009D3A0E" w:rsidRDefault="0033479F" w:rsidP="0033479F">
      <w:pPr>
        <w:rPr>
          <w:b/>
          <w:bCs/>
        </w:rPr>
      </w:pPr>
      <w:r w:rsidRPr="009D3A0E">
        <w:rPr>
          <w:b/>
          <w:bCs/>
        </w:rPr>
        <w:t>3. Comparação com Diferentes Estruturas de Rede</w:t>
      </w:r>
    </w:p>
    <w:p w14:paraId="1F50ACC6" w14:textId="77777777" w:rsidR="0033479F" w:rsidRPr="009D3A0E" w:rsidRDefault="0033479F" w:rsidP="0033479F">
      <w:r w:rsidRPr="009D3A0E">
        <w:lastRenderedPageBreak/>
        <w:t xml:space="preserve">Podemos testar diferentes estruturas e medir </w:t>
      </w:r>
      <w:r w:rsidRPr="009D3A0E">
        <w:rPr>
          <w:b/>
          <w:bCs/>
        </w:rPr>
        <w:t>a eficiência da propagação do conhecimento</w:t>
      </w:r>
      <w:r w:rsidRPr="009D3A0E">
        <w:t>.</w:t>
      </w:r>
    </w:p>
    <w:p w14:paraId="7500F567" w14:textId="77777777" w:rsidR="0033479F" w:rsidRPr="009D3A0E" w:rsidRDefault="0033479F" w:rsidP="0033479F">
      <w:pPr>
        <w:numPr>
          <w:ilvl w:val="0"/>
          <w:numId w:val="14"/>
        </w:numPr>
      </w:pPr>
      <w:r w:rsidRPr="009D3A0E">
        <w:rPr>
          <w:b/>
          <w:bCs/>
        </w:rPr>
        <w:t>Rede Regular</w:t>
      </w:r>
      <w:r w:rsidRPr="009D3A0E">
        <w:t>: Lenta difusão, pois os indivíduos interagem apenas com vizinhos próximos.</w:t>
      </w:r>
    </w:p>
    <w:p w14:paraId="40D36994" w14:textId="77777777" w:rsidR="0033479F" w:rsidRPr="009D3A0E" w:rsidRDefault="0033479F" w:rsidP="0033479F">
      <w:pPr>
        <w:numPr>
          <w:ilvl w:val="0"/>
          <w:numId w:val="14"/>
        </w:numPr>
      </w:pPr>
      <w:r w:rsidRPr="009D3A0E">
        <w:rPr>
          <w:b/>
          <w:bCs/>
        </w:rPr>
        <w:t>Rede Aleatória</w:t>
      </w:r>
      <w:r w:rsidRPr="009D3A0E">
        <w:t>: Difusão mais rápida, mas sem estrutura organizacional coerente.</w:t>
      </w:r>
    </w:p>
    <w:p w14:paraId="098621AB" w14:textId="77777777" w:rsidR="0033479F" w:rsidRPr="009D3A0E" w:rsidRDefault="0033479F" w:rsidP="0033479F">
      <w:pPr>
        <w:numPr>
          <w:ilvl w:val="0"/>
          <w:numId w:val="14"/>
        </w:numPr>
      </w:pPr>
      <w:r w:rsidRPr="009D3A0E">
        <w:rPr>
          <w:b/>
          <w:bCs/>
        </w:rPr>
        <w:t>Rede de Pequeno Mundo</w:t>
      </w:r>
      <w:r w:rsidRPr="009D3A0E">
        <w:t>: Melhora a propagação mantendo estrutura local forte e caminhos curtos globais.</w:t>
      </w:r>
    </w:p>
    <w:p w14:paraId="79C65ADC" w14:textId="77777777" w:rsidR="0033479F" w:rsidRPr="009D3A0E" w:rsidRDefault="0033479F" w:rsidP="0033479F">
      <w:r w:rsidRPr="009D3A0E">
        <w:t xml:space="preserve">Podemos comparar a </w:t>
      </w:r>
      <w:r w:rsidRPr="009D3A0E">
        <w:rPr>
          <w:b/>
          <w:bCs/>
        </w:rPr>
        <w:t>velocidade de propagação do conhecimento</w:t>
      </w:r>
      <w:r w:rsidRPr="009D3A0E">
        <w:t xml:space="preserve"> medindo:</w:t>
      </w:r>
    </w:p>
    <w:p w14:paraId="49989D89" w14:textId="77777777" w:rsidR="0033479F" w:rsidRPr="009D3A0E" w:rsidRDefault="0033479F" w:rsidP="0033479F">
      <w:pPr>
        <w:numPr>
          <w:ilvl w:val="0"/>
          <w:numId w:val="15"/>
        </w:numPr>
      </w:pPr>
      <w:r w:rsidRPr="009D3A0E">
        <w:rPr>
          <w:b/>
          <w:bCs/>
        </w:rPr>
        <w:t>Número médio de iterações</w:t>
      </w:r>
      <w:r w:rsidRPr="009D3A0E">
        <w:t xml:space="preserve"> até que </w:t>
      </w:r>
      <w:r w:rsidRPr="009D3A0E">
        <w:rPr>
          <w:b/>
          <w:bCs/>
        </w:rPr>
        <w:t>80%80\%80%</w:t>
      </w:r>
      <w:r w:rsidRPr="009D3A0E">
        <w:t xml:space="preserve"> da organização tenha conhecimento.</w:t>
      </w:r>
    </w:p>
    <w:p w14:paraId="7EE07518" w14:textId="77777777" w:rsidR="0033479F" w:rsidRPr="009D3A0E" w:rsidRDefault="0033479F" w:rsidP="0033479F">
      <w:pPr>
        <w:numPr>
          <w:ilvl w:val="0"/>
          <w:numId w:val="15"/>
        </w:numPr>
      </w:pPr>
      <w:r w:rsidRPr="009D3A0E">
        <w:rPr>
          <w:b/>
          <w:bCs/>
        </w:rPr>
        <w:t>Diâmetro da rede após a difusão</w:t>
      </w:r>
      <w:r w:rsidRPr="009D3A0E">
        <w:t xml:space="preserve"> (menor diâmetro = conhecimento se espalhou mais rápido).</w:t>
      </w:r>
    </w:p>
    <w:p w14:paraId="03F9223E" w14:textId="77777777" w:rsidR="0033479F" w:rsidRPr="009D3A0E" w:rsidRDefault="0033479F" w:rsidP="0033479F">
      <w:pPr>
        <w:numPr>
          <w:ilvl w:val="0"/>
          <w:numId w:val="15"/>
        </w:numPr>
      </w:pPr>
      <w:r w:rsidRPr="009D3A0E">
        <w:rPr>
          <w:b/>
          <w:bCs/>
        </w:rPr>
        <w:t>Eficiência da transmissão</w:t>
      </w:r>
      <w:r w:rsidRPr="009D3A0E">
        <w:t xml:space="preserve"> (quantidade de interações necessárias para atingir uma determinada cobertura).</w:t>
      </w:r>
    </w:p>
    <w:p w14:paraId="07A35634" w14:textId="77777777" w:rsidR="0033479F" w:rsidRDefault="0033479F" w:rsidP="0033479F"/>
    <w:p w14:paraId="202ECCC7" w14:textId="77777777" w:rsidR="0033479F" w:rsidRDefault="0033479F" w:rsidP="0033479F"/>
    <w:p w14:paraId="3E72B780" w14:textId="77777777" w:rsidR="0033479F" w:rsidRPr="009D3A0E" w:rsidRDefault="0033479F" w:rsidP="0033479F">
      <w:pPr>
        <w:rPr>
          <w:b/>
          <w:bCs/>
        </w:rPr>
      </w:pPr>
      <w:r w:rsidRPr="009D3A0E">
        <w:rPr>
          <w:b/>
          <w:bCs/>
        </w:rPr>
        <w:t>Conclusão</w:t>
      </w:r>
    </w:p>
    <w:p w14:paraId="51F66EBC" w14:textId="77777777" w:rsidR="0033479F" w:rsidRPr="009D3A0E" w:rsidRDefault="0033479F" w:rsidP="0033479F">
      <w:r w:rsidRPr="009D3A0E">
        <w:t xml:space="preserve">Sim, redes de pequeno mundo são uma excelente alternativa para modelar e simular a difusão do conhecimento. Além disso, </w:t>
      </w:r>
      <w:r w:rsidRPr="009D3A0E">
        <w:rPr>
          <w:b/>
          <w:bCs/>
        </w:rPr>
        <w:t>combinar redes de pequeno mundo com aprendizado de máquina</w:t>
      </w:r>
      <w:r w:rsidRPr="009D3A0E">
        <w:t xml:space="preserve"> (GNNs, modelos epidemiológicos, aprendizado por reforço) pode proporcionar insights ainda mais robustos sobre como o conhecimento se propaga dentro de uma organização.</w:t>
      </w:r>
    </w:p>
    <w:p w14:paraId="7602F5D7" w14:textId="77777777" w:rsidR="0033479F" w:rsidRDefault="0033479F" w:rsidP="0033479F"/>
    <w:p w14:paraId="6A9E273F" w14:textId="77777777" w:rsidR="0033479F" w:rsidRDefault="0033479F" w:rsidP="0033479F"/>
    <w:p w14:paraId="50549CB0" w14:textId="77777777" w:rsidR="0033479F" w:rsidRDefault="0033479F" w:rsidP="0033479F"/>
    <w:p w14:paraId="590BEEFE" w14:textId="77777777" w:rsidR="0033479F" w:rsidRDefault="0033479F" w:rsidP="0033479F"/>
    <w:p w14:paraId="39DC650F" w14:textId="77777777" w:rsidR="0033479F" w:rsidRDefault="0033479F" w:rsidP="0033479F"/>
    <w:p w14:paraId="571DC1AC" w14:textId="77777777" w:rsidR="0033479F" w:rsidRDefault="0033479F" w:rsidP="0033479F"/>
    <w:p w14:paraId="2B9BB96E" w14:textId="77777777" w:rsidR="0033479F" w:rsidRDefault="0033479F" w:rsidP="0033479F"/>
    <w:p w14:paraId="1025718D" w14:textId="77777777" w:rsidR="0033479F" w:rsidRDefault="0033479F" w:rsidP="0033479F"/>
    <w:p w14:paraId="0781F7BB" w14:textId="77777777" w:rsidR="0033479F" w:rsidRPr="005F6234" w:rsidRDefault="0033479F" w:rsidP="0033479F">
      <w:pPr>
        <w:rPr>
          <w:b/>
          <w:bCs/>
        </w:rPr>
      </w:pPr>
      <w:r w:rsidRPr="005F6234">
        <w:rPr>
          <w:b/>
          <w:bCs/>
        </w:rPr>
        <w:lastRenderedPageBreak/>
        <w:t>Redes de Pequeno Mundo: Teoria e Aplicações</w:t>
      </w:r>
    </w:p>
    <w:p w14:paraId="20097BAE" w14:textId="77777777" w:rsidR="0033479F" w:rsidRPr="005F6234" w:rsidRDefault="0033479F" w:rsidP="0033479F">
      <w:pPr>
        <w:rPr>
          <w:b/>
          <w:bCs/>
        </w:rPr>
      </w:pPr>
      <w:r w:rsidRPr="005F6234">
        <w:rPr>
          <w:b/>
          <w:bCs/>
        </w:rPr>
        <w:t>Introdução</w:t>
      </w:r>
    </w:p>
    <w:p w14:paraId="26DA8546" w14:textId="77777777" w:rsidR="0033479F" w:rsidRPr="005F6234" w:rsidRDefault="0033479F" w:rsidP="0033479F">
      <w:r w:rsidRPr="005F6234">
        <w:t xml:space="preserve">As </w:t>
      </w:r>
      <w:r w:rsidRPr="005F6234">
        <w:rPr>
          <w:b/>
          <w:bCs/>
        </w:rPr>
        <w:t>redes de pequeno mundo</w:t>
      </w:r>
      <w:r w:rsidRPr="005F6234">
        <w:t xml:space="preserve"> são um tipo de grafo caracterizado por conexões locais fortes e caminhos curtos entre quaisquer dois nós da rede. Esse conceito foi proposto por </w:t>
      </w:r>
      <w:r w:rsidRPr="005F6234">
        <w:rPr>
          <w:b/>
          <w:bCs/>
        </w:rPr>
        <w:t>Duncan Watts e Steven Strogatz</w:t>
      </w:r>
      <w:r w:rsidRPr="005F6234">
        <w:t xml:space="preserve"> em 1998, no artigo intitulado </w:t>
      </w:r>
      <w:r w:rsidRPr="005F6234">
        <w:rPr>
          <w:i/>
          <w:iCs/>
        </w:rPr>
        <w:t>“Collective dynamics of ‘small-world’ networks”</w:t>
      </w:r>
      <w:r w:rsidRPr="005F6234">
        <w:t xml:space="preserve">. O modelo de </w:t>
      </w:r>
      <w:r w:rsidRPr="005F6234">
        <w:rPr>
          <w:b/>
          <w:bCs/>
        </w:rPr>
        <w:t>Watts-Strogatz</w:t>
      </w:r>
      <w:r w:rsidRPr="005F6234">
        <w:t xml:space="preserve"> mostrou como certas redes complexas apresentam um equilíbrio entre ordem e aleatoriedade, facilitando a transmissão eficiente de informações.</w:t>
      </w:r>
    </w:p>
    <w:p w14:paraId="283797B6" w14:textId="77777777" w:rsidR="0033479F" w:rsidRPr="005F6234" w:rsidRDefault="0033479F" w:rsidP="0033479F">
      <w:r w:rsidRPr="005F6234">
        <w:t>Esse tipo de rede aparece frequentemente em sistemas sociais, biológicos e tecnológicos, como:</w:t>
      </w:r>
    </w:p>
    <w:p w14:paraId="77C3ED51" w14:textId="77777777" w:rsidR="0033479F" w:rsidRPr="005F6234" w:rsidRDefault="0033479F" w:rsidP="0033479F">
      <w:pPr>
        <w:numPr>
          <w:ilvl w:val="0"/>
          <w:numId w:val="16"/>
        </w:numPr>
      </w:pPr>
      <w:r w:rsidRPr="005F6234">
        <w:t>Redes sociais (amizades, interações online);</w:t>
      </w:r>
    </w:p>
    <w:p w14:paraId="32743237" w14:textId="77777777" w:rsidR="0033479F" w:rsidRPr="005F6234" w:rsidRDefault="0033479F" w:rsidP="0033479F">
      <w:pPr>
        <w:numPr>
          <w:ilvl w:val="0"/>
          <w:numId w:val="16"/>
        </w:numPr>
      </w:pPr>
      <w:r w:rsidRPr="005F6234">
        <w:t>Redes neurais (sinapses no cérebro);</w:t>
      </w:r>
    </w:p>
    <w:p w14:paraId="2EB73023" w14:textId="77777777" w:rsidR="0033479F" w:rsidRPr="005F6234" w:rsidRDefault="0033479F" w:rsidP="0033479F">
      <w:pPr>
        <w:numPr>
          <w:ilvl w:val="0"/>
          <w:numId w:val="16"/>
        </w:numPr>
      </w:pPr>
      <w:r w:rsidRPr="005F6234">
        <w:t>Redes de comunicação (internet, redes de telefonia);</w:t>
      </w:r>
    </w:p>
    <w:p w14:paraId="44BE857B" w14:textId="77777777" w:rsidR="0033479F" w:rsidRPr="005F6234" w:rsidRDefault="0033479F" w:rsidP="0033479F">
      <w:pPr>
        <w:numPr>
          <w:ilvl w:val="0"/>
          <w:numId w:val="16"/>
        </w:numPr>
      </w:pPr>
      <w:r w:rsidRPr="005F6234">
        <w:t>Difusão de conhecimento e inovação em organizações.</w:t>
      </w:r>
    </w:p>
    <w:p w14:paraId="5C13A68F" w14:textId="77777777" w:rsidR="0033479F" w:rsidRDefault="0033479F" w:rsidP="0033479F"/>
    <w:p w14:paraId="78E9A4D8" w14:textId="77777777" w:rsidR="0033479F" w:rsidRPr="005F6234" w:rsidRDefault="0033479F" w:rsidP="0033479F">
      <w:pPr>
        <w:rPr>
          <w:b/>
          <w:bCs/>
        </w:rPr>
      </w:pPr>
      <w:r w:rsidRPr="005F6234">
        <w:rPr>
          <w:b/>
          <w:bCs/>
        </w:rPr>
        <w:t>Características das Redes de Pequeno Mundo</w:t>
      </w:r>
    </w:p>
    <w:p w14:paraId="3665FE10" w14:textId="77777777" w:rsidR="0033479F" w:rsidRPr="005F6234" w:rsidRDefault="0033479F" w:rsidP="0033479F">
      <w:r w:rsidRPr="005F6234">
        <w:t>Uma rede de pequeno mundo possui as seguintes propriedades essenciais:</w:t>
      </w:r>
    </w:p>
    <w:p w14:paraId="01D06E94" w14:textId="77777777" w:rsidR="0033479F" w:rsidRPr="005F6234" w:rsidRDefault="0033479F" w:rsidP="0033479F">
      <w:pPr>
        <w:numPr>
          <w:ilvl w:val="0"/>
          <w:numId w:val="17"/>
        </w:numPr>
      </w:pPr>
      <w:r w:rsidRPr="005F6234">
        <w:rPr>
          <w:b/>
          <w:bCs/>
        </w:rPr>
        <w:t>Alta Clustering (Agrupamento Local)</w:t>
      </w:r>
    </w:p>
    <w:p w14:paraId="342ED12C" w14:textId="77777777" w:rsidR="0033479F" w:rsidRPr="005F6234" w:rsidRDefault="0033479F" w:rsidP="0033479F">
      <w:pPr>
        <w:numPr>
          <w:ilvl w:val="1"/>
          <w:numId w:val="17"/>
        </w:numPr>
      </w:pPr>
      <w:r w:rsidRPr="005F6234">
        <w:t>Um nó tem uma grande chance de estar conectado a outros nós que também estão interligados entre si.</w:t>
      </w:r>
    </w:p>
    <w:p w14:paraId="031B61AD" w14:textId="77777777" w:rsidR="0033479F" w:rsidRPr="005F6234" w:rsidRDefault="0033479F" w:rsidP="0033479F">
      <w:pPr>
        <w:numPr>
          <w:ilvl w:val="1"/>
          <w:numId w:val="17"/>
        </w:numPr>
      </w:pPr>
      <w:r w:rsidRPr="005F6234">
        <w:t>Isso significa que os vizinhos de um indivíduo (nó) também são amigos entre si.</w:t>
      </w:r>
    </w:p>
    <w:p w14:paraId="4C7EE86A" w14:textId="77777777" w:rsidR="0033479F" w:rsidRPr="005F6234" w:rsidRDefault="0033479F" w:rsidP="0033479F">
      <w:pPr>
        <w:numPr>
          <w:ilvl w:val="0"/>
          <w:numId w:val="17"/>
        </w:numPr>
      </w:pPr>
      <w:r w:rsidRPr="005F6234">
        <w:rPr>
          <w:b/>
          <w:bCs/>
        </w:rPr>
        <w:t>Baixo Caminho Médio (Short Path Length)</w:t>
      </w:r>
    </w:p>
    <w:p w14:paraId="3BA6F7B0" w14:textId="77777777" w:rsidR="0033479F" w:rsidRPr="005F6234" w:rsidRDefault="0033479F" w:rsidP="0033479F">
      <w:pPr>
        <w:numPr>
          <w:ilvl w:val="1"/>
          <w:numId w:val="17"/>
        </w:numPr>
      </w:pPr>
      <w:r w:rsidRPr="005F6234">
        <w:t>A distância média entre dois nós qualquer é pequena, mesmo que a rede seja grande.</w:t>
      </w:r>
    </w:p>
    <w:p w14:paraId="0F78E8DE" w14:textId="77777777" w:rsidR="0033479F" w:rsidRPr="005F6234" w:rsidRDefault="0033479F" w:rsidP="0033479F">
      <w:pPr>
        <w:numPr>
          <w:ilvl w:val="1"/>
          <w:numId w:val="17"/>
        </w:numPr>
      </w:pPr>
      <w:r w:rsidRPr="005F6234">
        <w:t>Isso ocorre porque há algumas conexões "longas" que atuam como atalhos, reduzindo a separação entre os nós.</w:t>
      </w:r>
    </w:p>
    <w:p w14:paraId="2C8A3C87" w14:textId="77777777" w:rsidR="0033479F" w:rsidRPr="005F6234" w:rsidRDefault="0033479F" w:rsidP="0033479F">
      <w:r w:rsidRPr="005F6234">
        <w:t>Essas propriedades permitem que a informação se espalhe rapidamente sem exigir uma estrutura totalmente aleatória.</w:t>
      </w:r>
    </w:p>
    <w:p w14:paraId="4E40E381" w14:textId="77777777" w:rsidR="0033479F" w:rsidRDefault="0033479F" w:rsidP="0033479F"/>
    <w:p w14:paraId="2A64AB40" w14:textId="77777777" w:rsidR="0033479F" w:rsidRDefault="0033479F" w:rsidP="0033479F"/>
    <w:p w14:paraId="730A727D" w14:textId="77777777" w:rsidR="0033479F" w:rsidRPr="005F6234" w:rsidRDefault="0033479F" w:rsidP="0033479F">
      <w:pPr>
        <w:rPr>
          <w:b/>
          <w:bCs/>
        </w:rPr>
      </w:pPr>
      <w:r w:rsidRPr="005F6234">
        <w:rPr>
          <w:b/>
          <w:bCs/>
        </w:rPr>
        <w:lastRenderedPageBreak/>
        <w:t>Modelo de Watts-Strogatz</w:t>
      </w:r>
    </w:p>
    <w:p w14:paraId="72D7271C" w14:textId="77777777" w:rsidR="0033479F" w:rsidRPr="005F6234" w:rsidRDefault="0033479F" w:rsidP="0033479F">
      <w:r w:rsidRPr="005F6234">
        <w:t xml:space="preserve">O modelo </w:t>
      </w:r>
      <w:r w:rsidRPr="005F6234">
        <w:rPr>
          <w:b/>
          <w:bCs/>
        </w:rPr>
        <w:t>Watts-Strogatz</w:t>
      </w:r>
      <w:r w:rsidRPr="005F6234">
        <w:t xml:space="preserve"> cria uma rede de pequeno mundo a partir de um </w:t>
      </w:r>
      <w:r w:rsidRPr="005F6234">
        <w:rPr>
          <w:b/>
          <w:bCs/>
        </w:rPr>
        <w:t>grafo regular</w:t>
      </w:r>
      <w:r w:rsidRPr="005F6234">
        <w:t xml:space="preserve"> e introduz aleatoriedade controlada para reduzir o comprimento médio dos caminhos. O processo de construção ocorre da seguinte forma:</w:t>
      </w:r>
    </w:p>
    <w:p w14:paraId="43044732" w14:textId="77777777" w:rsidR="0033479F" w:rsidRPr="005F6234" w:rsidRDefault="0033479F" w:rsidP="0033479F">
      <w:pPr>
        <w:numPr>
          <w:ilvl w:val="0"/>
          <w:numId w:val="18"/>
        </w:numPr>
      </w:pPr>
      <w:r w:rsidRPr="005F6234">
        <w:rPr>
          <w:b/>
          <w:bCs/>
        </w:rPr>
        <w:t>Criar uma Rede Regular</w:t>
      </w:r>
      <w:r w:rsidRPr="005F6234">
        <w:t>:</w:t>
      </w:r>
    </w:p>
    <w:p w14:paraId="162C23E8" w14:textId="77777777" w:rsidR="0033479F" w:rsidRPr="005F6234" w:rsidRDefault="0033479F" w:rsidP="0033479F">
      <w:pPr>
        <w:numPr>
          <w:ilvl w:val="1"/>
          <w:numId w:val="18"/>
        </w:numPr>
      </w:pPr>
      <w:r w:rsidRPr="005F6234">
        <w:t xml:space="preserve">Começamos com um </w:t>
      </w:r>
      <w:r w:rsidRPr="005F6234">
        <w:rPr>
          <w:b/>
          <w:bCs/>
        </w:rPr>
        <w:t>grafo anel</w:t>
      </w:r>
      <w:r w:rsidRPr="005F6234">
        <w:t xml:space="preserve"> onde cada nó está conectado a seus KKK vizinhos mais próximos.</w:t>
      </w:r>
    </w:p>
    <w:p w14:paraId="366A2D7C" w14:textId="77777777" w:rsidR="0033479F" w:rsidRPr="005F6234" w:rsidRDefault="0033479F" w:rsidP="0033479F">
      <w:pPr>
        <w:numPr>
          <w:ilvl w:val="0"/>
          <w:numId w:val="18"/>
        </w:numPr>
      </w:pPr>
      <w:r w:rsidRPr="005F6234">
        <w:rPr>
          <w:b/>
          <w:bCs/>
        </w:rPr>
        <w:t>Reconectar Arestas com Probabilidade ppp</w:t>
      </w:r>
      <w:r w:rsidRPr="005F6234">
        <w:t>:</w:t>
      </w:r>
    </w:p>
    <w:p w14:paraId="225FBC59" w14:textId="77777777" w:rsidR="0033479F" w:rsidRPr="005F6234" w:rsidRDefault="0033479F" w:rsidP="0033479F">
      <w:pPr>
        <w:numPr>
          <w:ilvl w:val="1"/>
          <w:numId w:val="18"/>
        </w:numPr>
      </w:pPr>
      <w:r w:rsidRPr="005F6234">
        <w:t>Para cada aresta, com probabilidade ppp, reconectamos um de seus extremos a um nó escolhido aleatoriamente.</w:t>
      </w:r>
    </w:p>
    <w:p w14:paraId="4DC9750D" w14:textId="77777777" w:rsidR="0033479F" w:rsidRPr="005F6234" w:rsidRDefault="0033479F" w:rsidP="0033479F">
      <w:pPr>
        <w:numPr>
          <w:ilvl w:val="1"/>
          <w:numId w:val="18"/>
        </w:numPr>
      </w:pPr>
      <w:r w:rsidRPr="005F6234">
        <w:t>Se p=0p = 0p=0, a rede continua regular (muito estruturada e ineficiente para propagação de informação).</w:t>
      </w:r>
    </w:p>
    <w:p w14:paraId="449C61F1" w14:textId="77777777" w:rsidR="0033479F" w:rsidRPr="005F6234" w:rsidRDefault="0033479F" w:rsidP="0033479F">
      <w:pPr>
        <w:numPr>
          <w:ilvl w:val="1"/>
          <w:numId w:val="18"/>
        </w:numPr>
      </w:pPr>
      <w:r w:rsidRPr="005F6234">
        <w:t>Se p=1p = 1p=1, todas as conexões são aleatórias (sem estrutura local, semelhante a um grafo de Erdős-Rényi).</w:t>
      </w:r>
    </w:p>
    <w:p w14:paraId="3E663BCF" w14:textId="77777777" w:rsidR="0033479F" w:rsidRPr="005F6234" w:rsidRDefault="0033479F" w:rsidP="0033479F">
      <w:pPr>
        <w:numPr>
          <w:ilvl w:val="1"/>
          <w:numId w:val="18"/>
        </w:numPr>
      </w:pPr>
      <w:r w:rsidRPr="005F6234">
        <w:t xml:space="preserve">Para 0&lt;p&lt;10 &lt; p &lt; 10&lt;p&lt;1, obtemos a </w:t>
      </w:r>
      <w:r w:rsidRPr="005F6234">
        <w:rPr>
          <w:b/>
          <w:bCs/>
        </w:rPr>
        <w:t>rede de pequeno mundo</w:t>
      </w:r>
      <w:r w:rsidRPr="005F6234">
        <w:t>, que combina agrupamento alto com caminhos curtos.</w:t>
      </w:r>
    </w:p>
    <w:p w14:paraId="73114532" w14:textId="77777777" w:rsidR="0033479F" w:rsidRPr="005F6234" w:rsidRDefault="0033479F" w:rsidP="0033479F">
      <w:pPr>
        <w:rPr>
          <w:b/>
          <w:bCs/>
        </w:rPr>
      </w:pPr>
      <w:r w:rsidRPr="005F6234">
        <w:rPr>
          <w:b/>
          <w:bCs/>
        </w:rPr>
        <w:t>Propriedades Matemáticas</w:t>
      </w:r>
    </w:p>
    <w:p w14:paraId="78987690" w14:textId="77777777" w:rsidR="0033479F" w:rsidRPr="005F6234" w:rsidRDefault="0033479F" w:rsidP="0033479F">
      <w:r w:rsidRPr="005F6234">
        <w:t>As redes de pequeno mundo possuem métricas quantitativas para avaliar suas características:</w:t>
      </w:r>
    </w:p>
    <w:p w14:paraId="0C0965A1" w14:textId="77777777" w:rsidR="0033479F" w:rsidRPr="005F6234" w:rsidRDefault="0033479F" w:rsidP="0033479F">
      <w:pPr>
        <w:numPr>
          <w:ilvl w:val="0"/>
          <w:numId w:val="19"/>
        </w:numPr>
      </w:pPr>
      <w:r w:rsidRPr="005F6234">
        <w:rPr>
          <w:b/>
          <w:bCs/>
        </w:rPr>
        <w:t>Coeficiente de Agrupamento (CCC)</w:t>
      </w:r>
      <w:r w:rsidRPr="005F6234">
        <w:t>:</w:t>
      </w:r>
    </w:p>
    <w:p w14:paraId="5F8C99F1" w14:textId="77777777" w:rsidR="0033479F" w:rsidRPr="005F6234" w:rsidRDefault="0033479F" w:rsidP="0033479F">
      <w:pPr>
        <w:numPr>
          <w:ilvl w:val="1"/>
          <w:numId w:val="19"/>
        </w:numPr>
      </w:pPr>
      <w:r w:rsidRPr="005F6234">
        <w:t>Mede a tendência dos vizinhos de um nó também estarem conectados.</w:t>
      </w:r>
    </w:p>
    <w:p w14:paraId="2FFAA531" w14:textId="77777777" w:rsidR="0033479F" w:rsidRPr="005F6234" w:rsidRDefault="0033479F" w:rsidP="0033479F">
      <w:pPr>
        <w:numPr>
          <w:ilvl w:val="1"/>
          <w:numId w:val="19"/>
        </w:numPr>
      </w:pPr>
      <w:r w:rsidRPr="005F6234">
        <w:t>Em uma rede regular, CCC é alto; em redes aleatórias, CCC é baixo.</w:t>
      </w:r>
    </w:p>
    <w:p w14:paraId="3DA01F32" w14:textId="77777777" w:rsidR="0033479F" w:rsidRPr="005F6234" w:rsidRDefault="0033479F" w:rsidP="0033479F">
      <w:pPr>
        <w:numPr>
          <w:ilvl w:val="0"/>
          <w:numId w:val="19"/>
        </w:numPr>
      </w:pPr>
      <w:r w:rsidRPr="005F6234">
        <w:rPr>
          <w:b/>
          <w:bCs/>
        </w:rPr>
        <w:t>Comprimento Médio dos Caminhos (LLL)</w:t>
      </w:r>
      <w:r w:rsidRPr="005F6234">
        <w:t>:</w:t>
      </w:r>
    </w:p>
    <w:p w14:paraId="42D98533" w14:textId="77777777" w:rsidR="0033479F" w:rsidRPr="005F6234" w:rsidRDefault="0033479F" w:rsidP="0033479F">
      <w:pPr>
        <w:numPr>
          <w:ilvl w:val="1"/>
          <w:numId w:val="19"/>
        </w:numPr>
      </w:pPr>
      <w:r w:rsidRPr="005F6234">
        <w:t>Mede o número médio de conexões necessárias para ligar dois nós quaisquer.</w:t>
      </w:r>
    </w:p>
    <w:p w14:paraId="2DD7CCAC" w14:textId="77777777" w:rsidR="0033479F" w:rsidRPr="005F6234" w:rsidRDefault="0033479F" w:rsidP="0033479F">
      <w:pPr>
        <w:numPr>
          <w:ilvl w:val="1"/>
          <w:numId w:val="19"/>
        </w:numPr>
      </w:pPr>
      <w:r w:rsidRPr="005F6234">
        <w:t>Em uma rede regular, LLL é alto; em redes aleatórias, LLL é baixo.</w:t>
      </w:r>
    </w:p>
    <w:p w14:paraId="4AD39F7A" w14:textId="77777777" w:rsidR="0033479F" w:rsidRPr="005F6234" w:rsidRDefault="0033479F" w:rsidP="0033479F">
      <w:pPr>
        <w:numPr>
          <w:ilvl w:val="0"/>
          <w:numId w:val="19"/>
        </w:numPr>
      </w:pPr>
      <w:r w:rsidRPr="005F6234">
        <w:rPr>
          <w:b/>
          <w:bCs/>
        </w:rPr>
        <w:t>Transição de Pequeno Mundo</w:t>
      </w:r>
      <w:r w:rsidRPr="005F6234">
        <w:t>:</w:t>
      </w:r>
    </w:p>
    <w:p w14:paraId="3399DF9E" w14:textId="77777777" w:rsidR="0033479F" w:rsidRPr="005F6234" w:rsidRDefault="0033479F" w:rsidP="0033479F">
      <w:pPr>
        <w:numPr>
          <w:ilvl w:val="1"/>
          <w:numId w:val="19"/>
        </w:numPr>
      </w:pPr>
      <w:r w:rsidRPr="005F6234">
        <w:t>Quando ppp aumenta ligeiramente acima de 0, LLL diminui drasticamente, mas CCC ainda se mantém alto.</w:t>
      </w:r>
    </w:p>
    <w:p w14:paraId="31247123" w14:textId="77777777" w:rsidR="0033479F" w:rsidRPr="005F6234" w:rsidRDefault="0033479F" w:rsidP="0033479F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F62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Exemplo de Implementação em Python</w:t>
      </w:r>
    </w:p>
    <w:p w14:paraId="5E152328" w14:textId="77777777" w:rsidR="0033479F" w:rsidRPr="005F6234" w:rsidRDefault="0033479F" w:rsidP="0033479F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F623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Podemos criar uma rede de pequeno mundo usando </w:t>
      </w:r>
      <w:r w:rsidRPr="005F623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NetworkX</w:t>
      </w:r>
      <w:r w:rsidRPr="005F623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visualizar suas propriedades:</w:t>
      </w:r>
    </w:p>
    <w:p w14:paraId="6BF28E65" w14:textId="77777777" w:rsidR="0033479F" w:rsidRDefault="0033479F" w:rsidP="0033479F">
      <w:r>
        <w:t>import networkx as nx</w:t>
      </w:r>
    </w:p>
    <w:p w14:paraId="534DA2DD" w14:textId="77777777" w:rsidR="0033479F" w:rsidRDefault="0033479F" w:rsidP="0033479F">
      <w:r>
        <w:t>import matplotlib.pyplot as plt</w:t>
      </w:r>
    </w:p>
    <w:p w14:paraId="646DE0F5" w14:textId="77777777" w:rsidR="0033479F" w:rsidRDefault="0033479F" w:rsidP="0033479F"/>
    <w:p w14:paraId="665C0DB0" w14:textId="77777777" w:rsidR="0033479F" w:rsidRDefault="0033479F" w:rsidP="0033479F">
      <w:r>
        <w:t># Parâmetros do modelo de Watts-Strogatz</w:t>
      </w:r>
    </w:p>
    <w:p w14:paraId="74860E59" w14:textId="77777777" w:rsidR="0033479F" w:rsidRDefault="0033479F" w:rsidP="0033479F">
      <w:r>
        <w:t>N = 100  # Número de nós</w:t>
      </w:r>
    </w:p>
    <w:p w14:paraId="55E15E5F" w14:textId="77777777" w:rsidR="0033479F" w:rsidRDefault="0033479F" w:rsidP="0033479F">
      <w:r>
        <w:t>K = 4    # Cada nó é conectado a K vizinhos mais próximos</w:t>
      </w:r>
    </w:p>
    <w:p w14:paraId="41EE4E09" w14:textId="77777777" w:rsidR="0033479F" w:rsidRDefault="0033479F" w:rsidP="0033479F">
      <w:r>
        <w:t>p = 0.1  # Probabilidade de reconectar uma aresta aleatoriamente</w:t>
      </w:r>
    </w:p>
    <w:p w14:paraId="6E347BD8" w14:textId="77777777" w:rsidR="0033479F" w:rsidRDefault="0033479F" w:rsidP="0033479F"/>
    <w:p w14:paraId="6E7FFFBB" w14:textId="77777777" w:rsidR="0033479F" w:rsidRDefault="0033479F" w:rsidP="0033479F">
      <w:r>
        <w:t># Criando a rede de pequeno mundo</w:t>
      </w:r>
    </w:p>
    <w:p w14:paraId="3F82A949" w14:textId="77777777" w:rsidR="0033479F" w:rsidRDefault="0033479F" w:rsidP="0033479F">
      <w:r>
        <w:t>G = nx.watts_strogatz_graph(N, K, p)</w:t>
      </w:r>
    </w:p>
    <w:p w14:paraId="12A53535" w14:textId="77777777" w:rsidR="0033479F" w:rsidRDefault="0033479F" w:rsidP="0033479F"/>
    <w:p w14:paraId="66F6E401" w14:textId="77777777" w:rsidR="0033479F" w:rsidRDefault="0033479F" w:rsidP="0033479F">
      <w:r>
        <w:t># Desenhando a rede</w:t>
      </w:r>
    </w:p>
    <w:p w14:paraId="2895EB95" w14:textId="77777777" w:rsidR="0033479F" w:rsidRDefault="0033479F" w:rsidP="0033479F">
      <w:r>
        <w:t>plt.figure(figsize=(8, 8))</w:t>
      </w:r>
    </w:p>
    <w:p w14:paraId="1A7B7837" w14:textId="77777777" w:rsidR="0033479F" w:rsidRDefault="0033479F" w:rsidP="0033479F">
      <w:r>
        <w:t>nx.draw(G, node_size=50, with_labels=False)</w:t>
      </w:r>
    </w:p>
    <w:p w14:paraId="0DBF9B98" w14:textId="77777777" w:rsidR="0033479F" w:rsidRDefault="0033479F" w:rsidP="0033479F">
      <w:r>
        <w:t>plt.title("Rede de Pequeno Mundo (Watts-Strogatz)")</w:t>
      </w:r>
    </w:p>
    <w:p w14:paraId="0AC0BFE2" w14:textId="77777777" w:rsidR="0033479F" w:rsidRDefault="0033479F" w:rsidP="0033479F">
      <w:r>
        <w:t>plt.show()</w:t>
      </w:r>
    </w:p>
    <w:p w14:paraId="1F8DF448" w14:textId="77777777" w:rsidR="0033479F" w:rsidRDefault="0033479F" w:rsidP="0033479F"/>
    <w:p w14:paraId="23E123F5" w14:textId="77777777" w:rsidR="0033479F" w:rsidRPr="005F6234" w:rsidRDefault="0033479F" w:rsidP="0033479F">
      <w:pPr>
        <w:rPr>
          <w:b/>
          <w:bCs/>
        </w:rPr>
      </w:pPr>
      <w:r w:rsidRPr="005F6234">
        <w:rPr>
          <w:b/>
          <w:bCs/>
        </w:rPr>
        <w:t>Aplicações das Redes de Pequeno Mundo</w:t>
      </w:r>
    </w:p>
    <w:p w14:paraId="0F2D3185" w14:textId="77777777" w:rsidR="0033479F" w:rsidRPr="005F6234" w:rsidRDefault="0033479F" w:rsidP="0033479F">
      <w:pPr>
        <w:rPr>
          <w:b/>
          <w:bCs/>
        </w:rPr>
      </w:pPr>
      <w:r w:rsidRPr="005F6234">
        <w:rPr>
          <w:b/>
          <w:bCs/>
        </w:rPr>
        <w:t>1. Redes Sociais</w:t>
      </w:r>
    </w:p>
    <w:p w14:paraId="53D161AE" w14:textId="77777777" w:rsidR="0033479F" w:rsidRPr="005F6234" w:rsidRDefault="0033479F" w:rsidP="0033479F">
      <w:pPr>
        <w:numPr>
          <w:ilvl w:val="0"/>
          <w:numId w:val="20"/>
        </w:numPr>
      </w:pPr>
      <w:r w:rsidRPr="005F6234">
        <w:t xml:space="preserve">O conceito de </w:t>
      </w:r>
      <w:r w:rsidRPr="005F6234">
        <w:rPr>
          <w:b/>
          <w:bCs/>
        </w:rPr>
        <w:t>“Seis Graus de Separação”</w:t>
      </w:r>
      <w:r w:rsidRPr="005F6234">
        <w:t xml:space="preserve"> (Stanley Milgram, 1967) sugere que qualquer pessoa no mundo pode ser conectada a outra por meio de no máximo 6 conexões.</w:t>
      </w:r>
    </w:p>
    <w:p w14:paraId="229D2A0D" w14:textId="77777777" w:rsidR="0033479F" w:rsidRPr="005F6234" w:rsidRDefault="0033479F" w:rsidP="0033479F">
      <w:pPr>
        <w:numPr>
          <w:ilvl w:val="0"/>
          <w:numId w:val="20"/>
        </w:numPr>
      </w:pPr>
      <w:r w:rsidRPr="005F6234">
        <w:t xml:space="preserve">Plataformas como </w:t>
      </w:r>
      <w:r w:rsidRPr="005F6234">
        <w:rPr>
          <w:b/>
          <w:bCs/>
        </w:rPr>
        <w:t>Facebook, Twitter e LinkedIn</w:t>
      </w:r>
      <w:r w:rsidRPr="005F6234">
        <w:t xml:space="preserve"> seguem padrões de redes de pequeno mundo, onde a informação se propaga rapidamente por conexões aleatórias.</w:t>
      </w:r>
    </w:p>
    <w:p w14:paraId="02630666" w14:textId="77777777" w:rsidR="0033479F" w:rsidRPr="005F6234" w:rsidRDefault="0033479F" w:rsidP="0033479F">
      <w:pPr>
        <w:rPr>
          <w:b/>
          <w:bCs/>
        </w:rPr>
      </w:pPr>
      <w:r w:rsidRPr="005F6234">
        <w:rPr>
          <w:b/>
          <w:bCs/>
        </w:rPr>
        <w:t>2. Propagação de Informações e Epidemias</w:t>
      </w:r>
    </w:p>
    <w:p w14:paraId="2BF92A15" w14:textId="77777777" w:rsidR="0033479F" w:rsidRPr="005F6234" w:rsidRDefault="0033479F" w:rsidP="0033479F">
      <w:pPr>
        <w:numPr>
          <w:ilvl w:val="0"/>
          <w:numId w:val="21"/>
        </w:numPr>
      </w:pPr>
      <w:r w:rsidRPr="005F6234">
        <w:t>Em sistemas de comunicação, mensagens se espalham de forma eficiente por meio de conexões curtas.</w:t>
      </w:r>
    </w:p>
    <w:p w14:paraId="10D035DC" w14:textId="77777777" w:rsidR="0033479F" w:rsidRPr="005F6234" w:rsidRDefault="0033479F" w:rsidP="0033479F">
      <w:pPr>
        <w:numPr>
          <w:ilvl w:val="0"/>
          <w:numId w:val="21"/>
        </w:numPr>
      </w:pPr>
      <w:r w:rsidRPr="005F6234">
        <w:lastRenderedPageBreak/>
        <w:t>Modelos epidemiológicos utilizam redes de pequeno mundo para estudar como doenças se espalham na população.</w:t>
      </w:r>
    </w:p>
    <w:p w14:paraId="1EAEF551" w14:textId="77777777" w:rsidR="0033479F" w:rsidRPr="005F6234" w:rsidRDefault="0033479F" w:rsidP="0033479F">
      <w:pPr>
        <w:rPr>
          <w:b/>
          <w:bCs/>
        </w:rPr>
      </w:pPr>
      <w:r w:rsidRPr="005F6234">
        <w:rPr>
          <w:b/>
          <w:bCs/>
        </w:rPr>
        <w:t>3. Redes Neurais e Inteligência Artificial</w:t>
      </w:r>
    </w:p>
    <w:p w14:paraId="3905E756" w14:textId="77777777" w:rsidR="0033479F" w:rsidRPr="005F6234" w:rsidRDefault="0033479F" w:rsidP="0033479F">
      <w:pPr>
        <w:numPr>
          <w:ilvl w:val="0"/>
          <w:numId w:val="22"/>
        </w:numPr>
      </w:pPr>
      <w:r w:rsidRPr="005F6234">
        <w:t>O cérebro humano é um exemplo de rede de pequeno mundo, otimizando a transmissão de impulsos nervosos.</w:t>
      </w:r>
    </w:p>
    <w:p w14:paraId="3288AFF3" w14:textId="77777777" w:rsidR="0033479F" w:rsidRPr="005F6234" w:rsidRDefault="0033479F" w:rsidP="0033479F">
      <w:pPr>
        <w:numPr>
          <w:ilvl w:val="0"/>
          <w:numId w:val="22"/>
        </w:numPr>
      </w:pPr>
      <w:r w:rsidRPr="005F6234">
        <w:t xml:space="preserve">Em </w:t>
      </w:r>
      <w:r w:rsidRPr="005F6234">
        <w:rPr>
          <w:b/>
          <w:bCs/>
        </w:rPr>
        <w:t>Deep Learning</w:t>
      </w:r>
      <w:r w:rsidRPr="005F6234">
        <w:t xml:space="preserve">, arquiteturas como </w:t>
      </w:r>
      <w:r w:rsidRPr="005F6234">
        <w:rPr>
          <w:b/>
          <w:bCs/>
        </w:rPr>
        <w:t>Graph Neural Networks (GNNs)</w:t>
      </w:r>
      <w:r w:rsidRPr="005F6234">
        <w:t xml:space="preserve"> podem aproveitar essas propriedades para aprendizado eficiente.</w:t>
      </w:r>
    </w:p>
    <w:p w14:paraId="40D2D1B9" w14:textId="77777777" w:rsidR="0033479F" w:rsidRPr="005F6234" w:rsidRDefault="0033479F" w:rsidP="0033479F">
      <w:pPr>
        <w:rPr>
          <w:b/>
          <w:bCs/>
        </w:rPr>
      </w:pPr>
      <w:r w:rsidRPr="005F6234">
        <w:rPr>
          <w:b/>
          <w:bCs/>
        </w:rPr>
        <w:t>4. Infraestruturas e Logística</w:t>
      </w:r>
    </w:p>
    <w:p w14:paraId="72C474E1" w14:textId="77777777" w:rsidR="0033479F" w:rsidRPr="005F6234" w:rsidRDefault="0033479F" w:rsidP="0033479F">
      <w:pPr>
        <w:numPr>
          <w:ilvl w:val="0"/>
          <w:numId w:val="23"/>
        </w:numPr>
      </w:pPr>
      <w:r w:rsidRPr="005F6234">
        <w:t>Sistemas elétricos e redes de transporte público utilizam princípios de redes de pequeno mundo para otimizar eficiência e reduzir custos.</w:t>
      </w:r>
    </w:p>
    <w:p w14:paraId="75C4D14C" w14:textId="77777777" w:rsidR="0033479F" w:rsidRPr="005F6234" w:rsidRDefault="0033479F" w:rsidP="0033479F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F62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Conclusão</w:t>
      </w:r>
    </w:p>
    <w:p w14:paraId="1A9E50AA" w14:textId="77777777" w:rsidR="0033479F" w:rsidRPr="005F6234" w:rsidRDefault="0033479F" w:rsidP="0033479F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F623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As </w:t>
      </w:r>
      <w:r w:rsidRPr="005F623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redes de pequeno mundo</w:t>
      </w:r>
      <w:r w:rsidRPr="005F623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são fundamentais para entender e modelar sistemas complexos onde a conectividade desempenha um papel crítico. Elas equilibram estrutura local com conexões globais eficientes, permitindo a rápida disseminação de informações, inovação e influências. Esse modelo tem impacto significativo em diversas áreas, desde redes sociais e comunicação até inteligência artificial e biologia.</w:t>
      </w:r>
    </w:p>
    <w:p w14:paraId="46894D91" w14:textId="77777777" w:rsidR="0033479F" w:rsidRDefault="0033479F" w:rsidP="0033479F"/>
    <w:p w14:paraId="1C719C47" w14:textId="77777777" w:rsidR="0033479F" w:rsidRDefault="0033479F" w:rsidP="0033479F"/>
    <w:p w14:paraId="4D851926" w14:textId="77777777" w:rsidR="0033479F" w:rsidRDefault="0033479F" w:rsidP="0033479F"/>
    <w:p w14:paraId="062299FB" w14:textId="77777777" w:rsidR="0033479F" w:rsidRDefault="0033479F" w:rsidP="0033479F"/>
    <w:p w14:paraId="7879D71F" w14:textId="77777777" w:rsidR="0033479F" w:rsidRDefault="0033479F" w:rsidP="0033479F"/>
    <w:p w14:paraId="753EAF27" w14:textId="77777777" w:rsidR="0033479F" w:rsidRDefault="0033479F" w:rsidP="0033479F"/>
    <w:p w14:paraId="00D264C8" w14:textId="77777777" w:rsidR="0033479F" w:rsidRDefault="0033479F" w:rsidP="0033479F"/>
    <w:p w14:paraId="2270F8A4" w14:textId="77777777" w:rsidR="0033479F" w:rsidRDefault="0033479F" w:rsidP="0033479F"/>
    <w:p w14:paraId="62FF76F5" w14:textId="77777777" w:rsidR="0033479F" w:rsidRDefault="0033479F" w:rsidP="0033479F"/>
    <w:p w14:paraId="7D837000" w14:textId="77777777" w:rsidR="0033479F" w:rsidRDefault="0033479F" w:rsidP="0033479F"/>
    <w:p w14:paraId="366CB42D" w14:textId="77777777" w:rsidR="0033479F" w:rsidRDefault="0033479F" w:rsidP="0033479F"/>
    <w:p w14:paraId="0348E5B6" w14:textId="77777777" w:rsidR="0033479F" w:rsidRDefault="0033479F" w:rsidP="0033479F"/>
    <w:p w14:paraId="1EA135E9" w14:textId="77777777" w:rsidR="0033479F" w:rsidRDefault="0033479F" w:rsidP="0033479F"/>
    <w:p w14:paraId="299DE75E" w14:textId="77777777" w:rsidR="0033479F" w:rsidRDefault="0033479F" w:rsidP="0033479F"/>
    <w:p w14:paraId="29C1C2B6" w14:textId="77777777" w:rsidR="0033479F" w:rsidRDefault="0033479F" w:rsidP="0033479F"/>
    <w:p w14:paraId="0957977D" w14:textId="77777777" w:rsidR="0033479F" w:rsidRDefault="0033479F" w:rsidP="0033479F">
      <w:r w:rsidRPr="008A084B">
        <w:lastRenderedPageBreak/>
        <w:t xml:space="preserve">Aqui está uma implementação em </w:t>
      </w:r>
      <w:r w:rsidRPr="008A084B">
        <w:rPr>
          <w:b/>
          <w:bCs/>
        </w:rPr>
        <w:t>Python</w:t>
      </w:r>
      <w:r w:rsidRPr="008A084B">
        <w:t xml:space="preserve"> usando o </w:t>
      </w:r>
      <w:r w:rsidRPr="008A084B">
        <w:rPr>
          <w:b/>
          <w:bCs/>
        </w:rPr>
        <w:t>Algoritmo de Otimização por Enxame de Partículas (PSO - Particle Swarm Optimization)</w:t>
      </w:r>
      <w:r w:rsidRPr="008A084B">
        <w:t xml:space="preserve"> para simular a </w:t>
      </w:r>
      <w:r w:rsidRPr="008A084B">
        <w:rPr>
          <w:b/>
          <w:bCs/>
        </w:rPr>
        <w:t>difusão do conhecimento em uma rede de pequeno mundo</w:t>
      </w:r>
      <w:r w:rsidRPr="008A084B">
        <w:t>.</w:t>
      </w:r>
    </w:p>
    <w:p w14:paraId="005B41F3" w14:textId="77777777" w:rsidR="0033479F" w:rsidRDefault="0033479F" w:rsidP="0033479F">
      <w:r>
        <w:t>import numpy as np</w:t>
      </w:r>
    </w:p>
    <w:p w14:paraId="47FDA8D8" w14:textId="77777777" w:rsidR="0033479F" w:rsidRDefault="0033479F" w:rsidP="0033479F">
      <w:r>
        <w:t>import networkx as nx</w:t>
      </w:r>
    </w:p>
    <w:p w14:paraId="69434EB1" w14:textId="77777777" w:rsidR="0033479F" w:rsidRDefault="0033479F" w:rsidP="0033479F">
      <w:r>
        <w:t>import random</w:t>
      </w:r>
    </w:p>
    <w:p w14:paraId="562EDDED" w14:textId="77777777" w:rsidR="0033479F" w:rsidRDefault="0033479F" w:rsidP="0033479F">
      <w:r>
        <w:t>import matplotlib.pyplot as plt</w:t>
      </w:r>
    </w:p>
    <w:p w14:paraId="5F04B014" w14:textId="77777777" w:rsidR="0033479F" w:rsidRDefault="0033479F" w:rsidP="0033479F"/>
    <w:p w14:paraId="51E3C715" w14:textId="77777777" w:rsidR="0033479F" w:rsidRDefault="0033479F" w:rsidP="0033479F">
      <w:r>
        <w:t># Parâmetros da Simulação</w:t>
      </w:r>
    </w:p>
    <w:p w14:paraId="2A5945F9" w14:textId="77777777" w:rsidR="0033479F" w:rsidRDefault="0033479F" w:rsidP="0033479F">
      <w:r>
        <w:t>N = 100  # Número de indivíduos (nós)</w:t>
      </w:r>
    </w:p>
    <w:p w14:paraId="3DDE3707" w14:textId="77777777" w:rsidR="0033479F" w:rsidRDefault="0033479F" w:rsidP="0033479F">
      <w:r>
        <w:t>K = 4    # Cada nó tem K vizinhos iniciais</w:t>
      </w:r>
    </w:p>
    <w:p w14:paraId="10F1CBA8" w14:textId="77777777" w:rsidR="0033479F" w:rsidRDefault="0033479F" w:rsidP="0033479F">
      <w:r>
        <w:t>p = 0.1  # Probabilidade de reconexão aleatória</w:t>
      </w:r>
    </w:p>
    <w:p w14:paraId="271EA3C8" w14:textId="77777777" w:rsidR="0033479F" w:rsidRDefault="0033479F" w:rsidP="0033479F"/>
    <w:p w14:paraId="5D7DE886" w14:textId="77777777" w:rsidR="0033479F" w:rsidRDefault="0033479F" w:rsidP="0033479F">
      <w:r>
        <w:t>num_particulas = 30  # Número de partículas no enxame</w:t>
      </w:r>
    </w:p>
    <w:p w14:paraId="424E57B6" w14:textId="77777777" w:rsidR="0033479F" w:rsidRDefault="0033479F" w:rsidP="0033479F">
      <w:r>
        <w:t>num_iteracoes = 50  # Número de iterações do PSO</w:t>
      </w:r>
    </w:p>
    <w:p w14:paraId="5287C4B2" w14:textId="77777777" w:rsidR="0033479F" w:rsidRDefault="0033479F" w:rsidP="0033479F">
      <w:r>
        <w:t>c1, c2 = 1.5, 1.5  # Coeficientes de aprendizado</w:t>
      </w:r>
    </w:p>
    <w:p w14:paraId="3D91C9DD" w14:textId="77777777" w:rsidR="0033479F" w:rsidRDefault="0033479F" w:rsidP="0033479F">
      <w:r>
        <w:t>w = 0.5  # Inércia</w:t>
      </w:r>
    </w:p>
    <w:p w14:paraId="1CF9FE07" w14:textId="77777777" w:rsidR="0033479F" w:rsidRDefault="0033479F" w:rsidP="0033479F"/>
    <w:p w14:paraId="3D9304BF" w14:textId="77777777" w:rsidR="0033479F" w:rsidRDefault="0033479F" w:rsidP="0033479F">
      <w:r>
        <w:t># Criando uma rede de pequeno mundo</w:t>
      </w:r>
    </w:p>
    <w:p w14:paraId="4C29E1B0" w14:textId="77777777" w:rsidR="0033479F" w:rsidRDefault="0033479F" w:rsidP="0033479F">
      <w:r>
        <w:t>G = nx.watts_strogatz_graph(N, K, p)</w:t>
      </w:r>
    </w:p>
    <w:p w14:paraId="7DC3EFA8" w14:textId="77777777" w:rsidR="0033479F" w:rsidRDefault="0033479F" w:rsidP="0033479F"/>
    <w:p w14:paraId="60CDEE40" w14:textId="77777777" w:rsidR="0033479F" w:rsidRDefault="0033479F" w:rsidP="0033479F">
      <w:r>
        <w:t># Inicializando partículas (cada partícula representa um estado da rede)</w:t>
      </w:r>
    </w:p>
    <w:p w14:paraId="5739EE95" w14:textId="77777777" w:rsidR="0033479F" w:rsidRDefault="0033479F" w:rsidP="0033479F">
      <w:r>
        <w:t>particulas = np.random.rand(num_particulas, N)  # Conhecimento inicial (valores entre 0 e 1)</w:t>
      </w:r>
    </w:p>
    <w:p w14:paraId="6482A218" w14:textId="77777777" w:rsidR="0033479F" w:rsidRDefault="0033479F" w:rsidP="0033479F">
      <w:r>
        <w:t>velocidades = np.random.rand(num_particulas, N) * 0.1  # Pequena velocidade inicial</w:t>
      </w:r>
    </w:p>
    <w:p w14:paraId="02915601" w14:textId="77777777" w:rsidR="0033479F" w:rsidRDefault="0033479F" w:rsidP="0033479F"/>
    <w:p w14:paraId="1C9D0B54" w14:textId="77777777" w:rsidR="0033479F" w:rsidRDefault="0033479F" w:rsidP="0033479F">
      <w:r>
        <w:t># Melhores soluções</w:t>
      </w:r>
    </w:p>
    <w:p w14:paraId="4FC85A60" w14:textId="77777777" w:rsidR="0033479F" w:rsidRDefault="0033479F" w:rsidP="0033479F">
      <w:r>
        <w:t>melhor_local = particulas.copy()</w:t>
      </w:r>
    </w:p>
    <w:p w14:paraId="544002F2" w14:textId="77777777" w:rsidR="0033479F" w:rsidRDefault="0033479F" w:rsidP="0033479F">
      <w:r>
        <w:lastRenderedPageBreak/>
        <w:t>fitness_melhor_local = np.zeros(num_particulas)</w:t>
      </w:r>
    </w:p>
    <w:p w14:paraId="36BDD13C" w14:textId="77777777" w:rsidR="0033479F" w:rsidRDefault="0033479F" w:rsidP="0033479F">
      <w:r>
        <w:t>melhor_global = particulas[0]</w:t>
      </w:r>
    </w:p>
    <w:p w14:paraId="2B10C40A" w14:textId="77777777" w:rsidR="0033479F" w:rsidRDefault="0033479F" w:rsidP="0033479F">
      <w:r>
        <w:t>fitness_melhor_global = 0</w:t>
      </w:r>
    </w:p>
    <w:p w14:paraId="3D3D73EC" w14:textId="77777777" w:rsidR="0033479F" w:rsidRDefault="0033479F" w:rsidP="0033479F"/>
    <w:p w14:paraId="7994F8BA" w14:textId="77777777" w:rsidR="0033479F" w:rsidRDefault="0033479F" w:rsidP="0033479F">
      <w:r>
        <w:t>def avaliar_fitness(conhecimento):</w:t>
      </w:r>
    </w:p>
    <w:p w14:paraId="6316E929" w14:textId="77777777" w:rsidR="0033479F" w:rsidRDefault="0033479F" w:rsidP="0033479F">
      <w:r>
        <w:t xml:space="preserve">    """Avalia a aptidão de uma partícula com base na porcentagem de indivíduos com conhecimento."""</w:t>
      </w:r>
    </w:p>
    <w:p w14:paraId="00FBB1D3" w14:textId="77777777" w:rsidR="0033479F" w:rsidRDefault="0033479F" w:rsidP="0033479F">
      <w:r>
        <w:t xml:space="preserve">    return np.sum(conhecimento) / N</w:t>
      </w:r>
    </w:p>
    <w:p w14:paraId="52E19CA8" w14:textId="77777777" w:rsidR="0033479F" w:rsidRDefault="0033479F" w:rsidP="0033479F"/>
    <w:p w14:paraId="3443AAEE" w14:textId="77777777" w:rsidR="0033479F" w:rsidRDefault="0033479F" w:rsidP="0033479F">
      <w:r>
        <w:t># Inicializar fitness</w:t>
      </w:r>
    </w:p>
    <w:p w14:paraId="23013FDC" w14:textId="77777777" w:rsidR="0033479F" w:rsidRDefault="0033479F" w:rsidP="0033479F">
      <w:r>
        <w:t>for i in range(num_particulas):</w:t>
      </w:r>
    </w:p>
    <w:p w14:paraId="01FB94C5" w14:textId="77777777" w:rsidR="0033479F" w:rsidRDefault="0033479F" w:rsidP="0033479F">
      <w:r>
        <w:t xml:space="preserve">    fitness = avaliar_fitness(particulas[i])</w:t>
      </w:r>
    </w:p>
    <w:p w14:paraId="2B8705BC" w14:textId="77777777" w:rsidR="0033479F" w:rsidRDefault="0033479F" w:rsidP="0033479F">
      <w:r>
        <w:t xml:space="preserve">    fitness_melhor_local[i] = fitness</w:t>
      </w:r>
    </w:p>
    <w:p w14:paraId="75F3D1AA" w14:textId="77777777" w:rsidR="0033479F" w:rsidRDefault="0033479F" w:rsidP="0033479F">
      <w:r>
        <w:t xml:space="preserve">    if fitness &gt; fitness_melhor_global:</w:t>
      </w:r>
    </w:p>
    <w:p w14:paraId="25BF6BD5" w14:textId="77777777" w:rsidR="0033479F" w:rsidRDefault="0033479F" w:rsidP="0033479F">
      <w:r>
        <w:t xml:space="preserve">        fitness_melhor_global = fitness</w:t>
      </w:r>
    </w:p>
    <w:p w14:paraId="3B9894A2" w14:textId="77777777" w:rsidR="0033479F" w:rsidRDefault="0033479F" w:rsidP="0033479F">
      <w:r>
        <w:t xml:space="preserve">        melhor_global = particulas[i].copy()</w:t>
      </w:r>
    </w:p>
    <w:p w14:paraId="678AE4EA" w14:textId="77777777" w:rsidR="0033479F" w:rsidRDefault="0033479F" w:rsidP="0033479F"/>
    <w:p w14:paraId="567CCB95" w14:textId="77777777" w:rsidR="0033479F" w:rsidRDefault="0033479F" w:rsidP="0033479F">
      <w:r>
        <w:t># Executando PSO</w:t>
      </w:r>
    </w:p>
    <w:p w14:paraId="0C9B0686" w14:textId="77777777" w:rsidR="0033479F" w:rsidRDefault="0033479F" w:rsidP="0033479F">
      <w:r>
        <w:t>historico_fitness = []</w:t>
      </w:r>
    </w:p>
    <w:p w14:paraId="3255EBAB" w14:textId="77777777" w:rsidR="0033479F" w:rsidRDefault="0033479F" w:rsidP="0033479F">
      <w:r>
        <w:t>for iteracao in range(num_iteracoes):</w:t>
      </w:r>
    </w:p>
    <w:p w14:paraId="253EC050" w14:textId="77777777" w:rsidR="0033479F" w:rsidRDefault="0033479F" w:rsidP="0033479F">
      <w:r>
        <w:t xml:space="preserve">    for i in range(num_particulas):</w:t>
      </w:r>
    </w:p>
    <w:p w14:paraId="73647196" w14:textId="77777777" w:rsidR="0033479F" w:rsidRDefault="0033479F" w:rsidP="0033479F">
      <w:r>
        <w:t xml:space="preserve">        # Atualizar velocidade</w:t>
      </w:r>
    </w:p>
    <w:p w14:paraId="6F666DFE" w14:textId="77777777" w:rsidR="0033479F" w:rsidRDefault="0033479F" w:rsidP="0033479F">
      <w:r>
        <w:t xml:space="preserve">        velocidades[i] = (w * velocidades[i] +</w:t>
      </w:r>
    </w:p>
    <w:p w14:paraId="479695B2" w14:textId="77777777" w:rsidR="0033479F" w:rsidRDefault="0033479F" w:rsidP="0033479F">
      <w:r>
        <w:t xml:space="preserve">                          c1 * random.random() * (melhor_local[i] - particulas[i]) +</w:t>
      </w:r>
    </w:p>
    <w:p w14:paraId="76F9A135" w14:textId="77777777" w:rsidR="0033479F" w:rsidRDefault="0033479F" w:rsidP="0033479F">
      <w:r>
        <w:t xml:space="preserve">                          c2 * random.random() * (melhor_global - particulas[i]))</w:t>
      </w:r>
    </w:p>
    <w:p w14:paraId="61AA5C66" w14:textId="77777777" w:rsidR="0033479F" w:rsidRDefault="0033479F" w:rsidP="0033479F">
      <w:r>
        <w:t xml:space="preserve">        </w:t>
      </w:r>
    </w:p>
    <w:p w14:paraId="5FA78F7E" w14:textId="77777777" w:rsidR="0033479F" w:rsidRDefault="0033479F" w:rsidP="0033479F">
      <w:r>
        <w:t xml:space="preserve">        # Atualizar posição (conhecimento)</w:t>
      </w:r>
    </w:p>
    <w:p w14:paraId="3A38B7D4" w14:textId="77777777" w:rsidR="0033479F" w:rsidRDefault="0033479F" w:rsidP="0033479F">
      <w:r>
        <w:t xml:space="preserve">        particulas[i] += velocidades[i]</w:t>
      </w:r>
    </w:p>
    <w:p w14:paraId="2CF11ECD" w14:textId="77777777" w:rsidR="0033479F" w:rsidRDefault="0033479F" w:rsidP="0033479F">
      <w:r>
        <w:lastRenderedPageBreak/>
        <w:t xml:space="preserve">        particulas[i] = np.clip(particulas[i], 0, 1)  # Garantir que fique entre 0 e 1</w:t>
      </w:r>
    </w:p>
    <w:p w14:paraId="39376FB2" w14:textId="77777777" w:rsidR="0033479F" w:rsidRDefault="0033479F" w:rsidP="0033479F">
      <w:r>
        <w:t xml:space="preserve">        </w:t>
      </w:r>
    </w:p>
    <w:p w14:paraId="1EC4D59C" w14:textId="77777777" w:rsidR="0033479F" w:rsidRDefault="0033479F" w:rsidP="0033479F">
      <w:r>
        <w:t xml:space="preserve">        # Avaliar nova posição</w:t>
      </w:r>
    </w:p>
    <w:p w14:paraId="00438244" w14:textId="77777777" w:rsidR="0033479F" w:rsidRDefault="0033479F" w:rsidP="0033479F">
      <w:r>
        <w:t xml:space="preserve">        fitness = avaliar_fitness(particulas[i])</w:t>
      </w:r>
    </w:p>
    <w:p w14:paraId="38E90DD8" w14:textId="77777777" w:rsidR="0033479F" w:rsidRDefault="0033479F" w:rsidP="0033479F">
      <w:r>
        <w:t xml:space="preserve">        if fitness &gt; fitness_melhor_local[i]:</w:t>
      </w:r>
    </w:p>
    <w:p w14:paraId="5FC4F893" w14:textId="77777777" w:rsidR="0033479F" w:rsidRDefault="0033479F" w:rsidP="0033479F">
      <w:r>
        <w:t xml:space="preserve">            fitness_melhor_local[i] = fitness</w:t>
      </w:r>
    </w:p>
    <w:p w14:paraId="22811737" w14:textId="77777777" w:rsidR="0033479F" w:rsidRDefault="0033479F" w:rsidP="0033479F">
      <w:r>
        <w:t xml:space="preserve">            melhor_local[i] = particulas[i].copy()</w:t>
      </w:r>
    </w:p>
    <w:p w14:paraId="4D645D77" w14:textId="77777777" w:rsidR="0033479F" w:rsidRDefault="0033479F" w:rsidP="0033479F">
      <w:r>
        <w:t xml:space="preserve">        if fitness &gt; fitness_melhor_global:</w:t>
      </w:r>
    </w:p>
    <w:p w14:paraId="1E6278D2" w14:textId="77777777" w:rsidR="0033479F" w:rsidRDefault="0033479F" w:rsidP="0033479F">
      <w:r>
        <w:t xml:space="preserve">            fitness_melhor_global = fitness</w:t>
      </w:r>
    </w:p>
    <w:p w14:paraId="42C1DAEB" w14:textId="77777777" w:rsidR="0033479F" w:rsidRDefault="0033479F" w:rsidP="0033479F">
      <w:r>
        <w:t xml:space="preserve">            melhor_global = particulas[i].copy()</w:t>
      </w:r>
    </w:p>
    <w:p w14:paraId="21F83FEA" w14:textId="77777777" w:rsidR="0033479F" w:rsidRDefault="0033479F" w:rsidP="0033479F">
      <w:r>
        <w:t xml:space="preserve">    </w:t>
      </w:r>
    </w:p>
    <w:p w14:paraId="4BB8C5FB" w14:textId="77777777" w:rsidR="0033479F" w:rsidRDefault="0033479F" w:rsidP="0033479F">
      <w:r>
        <w:t xml:space="preserve">    historico_fitness.append(fitness_melhor_global)</w:t>
      </w:r>
    </w:p>
    <w:p w14:paraId="0A8FFD16" w14:textId="77777777" w:rsidR="0033479F" w:rsidRDefault="0033479F" w:rsidP="0033479F">
      <w:r>
        <w:t xml:space="preserve">    print(f'Iteração {iteracao + 1}: Melhor fitness = {fitness_melhor_global:.2f}')</w:t>
      </w:r>
    </w:p>
    <w:p w14:paraId="50ECF2BB" w14:textId="77777777" w:rsidR="0033479F" w:rsidRDefault="0033479F" w:rsidP="0033479F"/>
    <w:p w14:paraId="2D28E38D" w14:textId="77777777" w:rsidR="0033479F" w:rsidRDefault="0033479F" w:rsidP="0033479F">
      <w:r>
        <w:t># Plotando a evolução do conhecimento</w:t>
      </w:r>
    </w:p>
    <w:p w14:paraId="14AE561E" w14:textId="77777777" w:rsidR="0033479F" w:rsidRDefault="0033479F" w:rsidP="0033479F">
      <w:r>
        <w:t>plt.plot(historico_fitness)</w:t>
      </w:r>
    </w:p>
    <w:p w14:paraId="7F2A71B8" w14:textId="77777777" w:rsidR="0033479F" w:rsidRDefault="0033479F" w:rsidP="0033479F">
      <w:r>
        <w:t>plt.xlabel("Iteração")</w:t>
      </w:r>
    </w:p>
    <w:p w14:paraId="1A59A239" w14:textId="77777777" w:rsidR="0033479F" w:rsidRDefault="0033479F" w:rsidP="0033479F">
      <w:r>
        <w:t>plt.ylabel("Porcentagem de indivíduos com conhecimento")</w:t>
      </w:r>
    </w:p>
    <w:p w14:paraId="7BB11A47" w14:textId="77777777" w:rsidR="0033479F" w:rsidRDefault="0033479F" w:rsidP="0033479F">
      <w:r>
        <w:t>plt.title("Evolução da Difusão do Conhecimento (PSO)")</w:t>
      </w:r>
    </w:p>
    <w:p w14:paraId="544A1120" w14:textId="77777777" w:rsidR="0033479F" w:rsidRDefault="0033479F" w:rsidP="0033479F">
      <w:r>
        <w:t>plt.show()</w:t>
      </w:r>
    </w:p>
    <w:p w14:paraId="387FD1DE" w14:textId="77777777" w:rsidR="0033479F" w:rsidRDefault="0033479F" w:rsidP="0033479F"/>
    <w:p w14:paraId="1AA2F1F1" w14:textId="77777777" w:rsidR="0033479F" w:rsidRPr="008A084B" w:rsidRDefault="0033479F" w:rsidP="0033479F">
      <w:pPr>
        <w:rPr>
          <w:b/>
          <w:bCs/>
        </w:rPr>
      </w:pPr>
      <w:r w:rsidRPr="008A084B">
        <w:rPr>
          <w:b/>
          <w:bCs/>
        </w:rPr>
        <w:t>Explicação do Código</w:t>
      </w:r>
    </w:p>
    <w:p w14:paraId="7828582E" w14:textId="77777777" w:rsidR="0033479F" w:rsidRPr="008A084B" w:rsidRDefault="0033479F" w:rsidP="0033479F">
      <w:pPr>
        <w:numPr>
          <w:ilvl w:val="0"/>
          <w:numId w:val="24"/>
        </w:numPr>
      </w:pPr>
      <w:r w:rsidRPr="008A084B">
        <w:rPr>
          <w:b/>
          <w:bCs/>
        </w:rPr>
        <w:t>Criamos uma rede de pequeno mundo</w:t>
      </w:r>
      <w:r w:rsidRPr="008A084B">
        <w:t xml:space="preserve"> com o modelo de </w:t>
      </w:r>
      <w:r w:rsidRPr="008A084B">
        <w:rPr>
          <w:b/>
          <w:bCs/>
        </w:rPr>
        <w:t>Watts-Strogatz</w:t>
      </w:r>
      <w:r w:rsidRPr="008A084B">
        <w:t>.</w:t>
      </w:r>
    </w:p>
    <w:p w14:paraId="3ECBCE4D" w14:textId="77777777" w:rsidR="0033479F" w:rsidRPr="008A084B" w:rsidRDefault="0033479F" w:rsidP="0033479F">
      <w:pPr>
        <w:numPr>
          <w:ilvl w:val="0"/>
          <w:numId w:val="24"/>
        </w:numPr>
      </w:pPr>
      <w:r w:rsidRPr="008A084B">
        <w:rPr>
          <w:b/>
          <w:bCs/>
        </w:rPr>
        <w:t>Cada nó da rede representa um indivíduo</w:t>
      </w:r>
      <w:r w:rsidRPr="008A084B">
        <w:t>, com um nível de conhecimento entre 0 (nenhum conhecimento) e 1 (conhecimento máximo).</w:t>
      </w:r>
    </w:p>
    <w:p w14:paraId="2BB647E6" w14:textId="77777777" w:rsidR="0033479F" w:rsidRPr="008A084B" w:rsidRDefault="0033479F" w:rsidP="0033479F">
      <w:pPr>
        <w:numPr>
          <w:ilvl w:val="0"/>
          <w:numId w:val="24"/>
        </w:numPr>
      </w:pPr>
      <w:r w:rsidRPr="008A084B">
        <w:rPr>
          <w:b/>
          <w:bCs/>
        </w:rPr>
        <w:t>Usamos PSO para otimizar a difusão do conhecimento</w:t>
      </w:r>
      <w:r w:rsidRPr="008A084B">
        <w:t>:</w:t>
      </w:r>
    </w:p>
    <w:p w14:paraId="0AF119ED" w14:textId="77777777" w:rsidR="0033479F" w:rsidRPr="008A084B" w:rsidRDefault="0033479F" w:rsidP="0033479F">
      <w:pPr>
        <w:numPr>
          <w:ilvl w:val="1"/>
          <w:numId w:val="24"/>
        </w:numPr>
      </w:pPr>
      <w:r w:rsidRPr="008A084B">
        <w:rPr>
          <w:b/>
          <w:bCs/>
        </w:rPr>
        <w:t>As partículas representam estados da rede</w:t>
      </w:r>
      <w:r w:rsidRPr="008A084B">
        <w:t>, onde cada posição codifica o conhecimento dos nós.</w:t>
      </w:r>
    </w:p>
    <w:p w14:paraId="5E7C44A1" w14:textId="77777777" w:rsidR="0033479F" w:rsidRPr="008A084B" w:rsidRDefault="0033479F" w:rsidP="0033479F">
      <w:pPr>
        <w:numPr>
          <w:ilvl w:val="1"/>
          <w:numId w:val="24"/>
        </w:numPr>
      </w:pPr>
      <w:r w:rsidRPr="008A084B">
        <w:rPr>
          <w:b/>
          <w:bCs/>
        </w:rPr>
        <w:lastRenderedPageBreak/>
        <w:t>Cada partícula se move</w:t>
      </w:r>
      <w:r w:rsidRPr="008A084B">
        <w:t xml:space="preserve"> em busca de um estado onde o conhecimento é melhor distribuído.</w:t>
      </w:r>
    </w:p>
    <w:p w14:paraId="6061C2C8" w14:textId="77777777" w:rsidR="0033479F" w:rsidRPr="008A084B" w:rsidRDefault="0033479F" w:rsidP="0033479F">
      <w:pPr>
        <w:numPr>
          <w:ilvl w:val="1"/>
          <w:numId w:val="24"/>
        </w:numPr>
      </w:pPr>
      <w:r w:rsidRPr="008A084B">
        <w:rPr>
          <w:b/>
          <w:bCs/>
        </w:rPr>
        <w:t>Ajustamos a velocidade das partículas</w:t>
      </w:r>
      <w:r w:rsidRPr="008A084B">
        <w:t xml:space="preserve"> com base na melhor solução global e local.</w:t>
      </w:r>
    </w:p>
    <w:p w14:paraId="217A5AE2" w14:textId="77777777" w:rsidR="0033479F" w:rsidRPr="008A084B" w:rsidRDefault="0033479F" w:rsidP="0033479F">
      <w:pPr>
        <w:numPr>
          <w:ilvl w:val="0"/>
          <w:numId w:val="24"/>
        </w:numPr>
      </w:pPr>
      <w:r w:rsidRPr="008A084B">
        <w:rPr>
          <w:b/>
          <w:bCs/>
        </w:rPr>
        <w:t>Rodamos o PSO por várias iterações</w:t>
      </w:r>
      <w:r w:rsidRPr="008A084B">
        <w:t xml:space="preserve"> para encontrar a configuração ótima de disseminação.</w:t>
      </w:r>
    </w:p>
    <w:p w14:paraId="6DFD5CFA" w14:textId="77777777" w:rsidR="0033479F" w:rsidRDefault="0033479F" w:rsidP="0033479F"/>
    <w:p w14:paraId="2BE4CA99" w14:textId="77777777" w:rsidR="0033479F" w:rsidRPr="008A084B" w:rsidRDefault="0033479F" w:rsidP="0033479F">
      <w:pPr>
        <w:rPr>
          <w:b/>
          <w:bCs/>
        </w:rPr>
      </w:pPr>
      <w:r w:rsidRPr="008A084B">
        <w:rPr>
          <w:b/>
          <w:bCs/>
        </w:rPr>
        <w:t>Resumo do Código</w:t>
      </w:r>
    </w:p>
    <w:p w14:paraId="033D1917" w14:textId="77777777" w:rsidR="0033479F" w:rsidRPr="008A084B" w:rsidRDefault="0033479F" w:rsidP="0033479F">
      <w:pPr>
        <w:numPr>
          <w:ilvl w:val="0"/>
          <w:numId w:val="25"/>
        </w:numPr>
      </w:pPr>
      <w:r w:rsidRPr="008A084B">
        <w:rPr>
          <w:b/>
          <w:bCs/>
        </w:rPr>
        <w:t>Criamos uma rede de pequeno mundo</w:t>
      </w:r>
      <w:r w:rsidRPr="008A084B">
        <w:t xml:space="preserve"> com networkx.</w:t>
      </w:r>
    </w:p>
    <w:p w14:paraId="59F84219" w14:textId="77777777" w:rsidR="0033479F" w:rsidRPr="008A084B" w:rsidRDefault="0033479F" w:rsidP="0033479F">
      <w:pPr>
        <w:numPr>
          <w:ilvl w:val="0"/>
          <w:numId w:val="25"/>
        </w:numPr>
      </w:pPr>
      <w:r w:rsidRPr="008A084B">
        <w:rPr>
          <w:b/>
          <w:bCs/>
        </w:rPr>
        <w:t>Inicializamos partículas</w:t>
      </w:r>
      <w:r w:rsidRPr="008A084B">
        <w:t xml:space="preserve"> com estados aleatórios de conhecimento.</w:t>
      </w:r>
    </w:p>
    <w:p w14:paraId="240CA283" w14:textId="77777777" w:rsidR="0033479F" w:rsidRPr="008A084B" w:rsidRDefault="0033479F" w:rsidP="0033479F">
      <w:pPr>
        <w:numPr>
          <w:ilvl w:val="0"/>
          <w:numId w:val="25"/>
        </w:numPr>
      </w:pPr>
      <w:r w:rsidRPr="008A084B">
        <w:rPr>
          <w:b/>
          <w:bCs/>
        </w:rPr>
        <w:t>Implementamos PSO</w:t>
      </w:r>
      <w:r w:rsidRPr="008A084B">
        <w:t>:</w:t>
      </w:r>
    </w:p>
    <w:p w14:paraId="13C33583" w14:textId="77777777" w:rsidR="0033479F" w:rsidRPr="008A084B" w:rsidRDefault="0033479F" w:rsidP="0033479F">
      <w:pPr>
        <w:numPr>
          <w:ilvl w:val="1"/>
          <w:numId w:val="25"/>
        </w:numPr>
      </w:pPr>
      <w:r w:rsidRPr="008A084B">
        <w:t>As partículas ajustam seu estado conforme a melhor solução global e local.</w:t>
      </w:r>
    </w:p>
    <w:p w14:paraId="42E8A5BA" w14:textId="77777777" w:rsidR="0033479F" w:rsidRPr="008A084B" w:rsidRDefault="0033479F" w:rsidP="0033479F">
      <w:pPr>
        <w:numPr>
          <w:ilvl w:val="1"/>
          <w:numId w:val="25"/>
        </w:numPr>
      </w:pPr>
      <w:r w:rsidRPr="008A084B">
        <w:t>A velocidade controla a taxa de aprendizado.</w:t>
      </w:r>
    </w:p>
    <w:p w14:paraId="722AA0D1" w14:textId="77777777" w:rsidR="0033479F" w:rsidRPr="008A084B" w:rsidRDefault="0033479F" w:rsidP="0033479F">
      <w:pPr>
        <w:numPr>
          <w:ilvl w:val="0"/>
          <w:numId w:val="25"/>
        </w:numPr>
      </w:pPr>
      <w:r w:rsidRPr="008A084B">
        <w:rPr>
          <w:b/>
          <w:bCs/>
        </w:rPr>
        <w:t>Rodamos por 50 iterações</w:t>
      </w:r>
      <w:r w:rsidRPr="008A084B">
        <w:t xml:space="preserve"> para encontrar a configuração ótima.</w:t>
      </w:r>
    </w:p>
    <w:p w14:paraId="6868605E" w14:textId="77777777" w:rsidR="0033479F" w:rsidRPr="008A084B" w:rsidRDefault="0033479F" w:rsidP="0033479F">
      <w:pPr>
        <w:numPr>
          <w:ilvl w:val="0"/>
          <w:numId w:val="25"/>
        </w:numPr>
      </w:pPr>
      <w:r w:rsidRPr="008A084B">
        <w:rPr>
          <w:b/>
          <w:bCs/>
        </w:rPr>
        <w:t>Plotamos a evolução do conhecimento</w:t>
      </w:r>
      <w:r w:rsidRPr="008A084B">
        <w:t xml:space="preserve"> ao longo do tempo.</w:t>
      </w:r>
    </w:p>
    <w:p w14:paraId="0745EC77" w14:textId="77777777" w:rsidR="0033479F" w:rsidRDefault="0033479F" w:rsidP="0033479F"/>
    <w:p w14:paraId="208D3D71" w14:textId="77777777" w:rsidR="0033479F" w:rsidRDefault="0033479F" w:rsidP="0033479F"/>
    <w:p w14:paraId="4568C216" w14:textId="77777777" w:rsidR="0033479F" w:rsidRDefault="0033479F"/>
    <w:sectPr w:rsidR="003347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8729D"/>
    <w:multiLevelType w:val="multilevel"/>
    <w:tmpl w:val="6A0A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92D41"/>
    <w:multiLevelType w:val="multilevel"/>
    <w:tmpl w:val="B7E8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91ADC"/>
    <w:multiLevelType w:val="multilevel"/>
    <w:tmpl w:val="3C620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1B0958"/>
    <w:multiLevelType w:val="multilevel"/>
    <w:tmpl w:val="356E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CB4AF0"/>
    <w:multiLevelType w:val="multilevel"/>
    <w:tmpl w:val="47F4C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CE0A0E"/>
    <w:multiLevelType w:val="multilevel"/>
    <w:tmpl w:val="D61A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60740"/>
    <w:multiLevelType w:val="multilevel"/>
    <w:tmpl w:val="8C70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365D8D"/>
    <w:multiLevelType w:val="multilevel"/>
    <w:tmpl w:val="5568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B35C42"/>
    <w:multiLevelType w:val="multilevel"/>
    <w:tmpl w:val="2AF6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E252C6"/>
    <w:multiLevelType w:val="multilevel"/>
    <w:tmpl w:val="7FCC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981CF1"/>
    <w:multiLevelType w:val="multilevel"/>
    <w:tmpl w:val="F7507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DA7E95"/>
    <w:multiLevelType w:val="multilevel"/>
    <w:tmpl w:val="E968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E368AD"/>
    <w:multiLevelType w:val="multilevel"/>
    <w:tmpl w:val="E316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27564D"/>
    <w:multiLevelType w:val="multilevel"/>
    <w:tmpl w:val="2CA2B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E868F7"/>
    <w:multiLevelType w:val="multilevel"/>
    <w:tmpl w:val="24EAA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0759C9"/>
    <w:multiLevelType w:val="multilevel"/>
    <w:tmpl w:val="5722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862EB5"/>
    <w:multiLevelType w:val="multilevel"/>
    <w:tmpl w:val="0B36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1C09F1"/>
    <w:multiLevelType w:val="multilevel"/>
    <w:tmpl w:val="142A0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D701D2"/>
    <w:multiLevelType w:val="multilevel"/>
    <w:tmpl w:val="296C8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B65696"/>
    <w:multiLevelType w:val="multilevel"/>
    <w:tmpl w:val="19F6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FB38F4"/>
    <w:multiLevelType w:val="multilevel"/>
    <w:tmpl w:val="6B2AB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32404A"/>
    <w:multiLevelType w:val="multilevel"/>
    <w:tmpl w:val="49D4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AB5002"/>
    <w:multiLevelType w:val="multilevel"/>
    <w:tmpl w:val="5F640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1944D3"/>
    <w:multiLevelType w:val="multilevel"/>
    <w:tmpl w:val="2082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DC3743"/>
    <w:multiLevelType w:val="multilevel"/>
    <w:tmpl w:val="813C3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2433350">
    <w:abstractNumId w:val="21"/>
  </w:num>
  <w:num w:numId="2" w16cid:durableId="720053588">
    <w:abstractNumId w:val="2"/>
  </w:num>
  <w:num w:numId="3" w16cid:durableId="1013796666">
    <w:abstractNumId w:val="15"/>
  </w:num>
  <w:num w:numId="4" w16cid:durableId="1522551664">
    <w:abstractNumId w:val="7"/>
  </w:num>
  <w:num w:numId="5" w16cid:durableId="2087802075">
    <w:abstractNumId w:val="5"/>
  </w:num>
  <w:num w:numId="6" w16cid:durableId="1350833029">
    <w:abstractNumId w:val="4"/>
  </w:num>
  <w:num w:numId="7" w16cid:durableId="1261138440">
    <w:abstractNumId w:val="22"/>
  </w:num>
  <w:num w:numId="8" w16cid:durableId="549345376">
    <w:abstractNumId w:val="14"/>
  </w:num>
  <w:num w:numId="9" w16cid:durableId="1642231610">
    <w:abstractNumId w:val="12"/>
  </w:num>
  <w:num w:numId="10" w16cid:durableId="854153346">
    <w:abstractNumId w:val="23"/>
  </w:num>
  <w:num w:numId="11" w16cid:durableId="128672107">
    <w:abstractNumId w:val="11"/>
  </w:num>
  <w:num w:numId="12" w16cid:durableId="243222133">
    <w:abstractNumId w:val="1"/>
  </w:num>
  <w:num w:numId="13" w16cid:durableId="1478495319">
    <w:abstractNumId w:val="10"/>
  </w:num>
  <w:num w:numId="14" w16cid:durableId="1019891496">
    <w:abstractNumId w:val="16"/>
  </w:num>
  <w:num w:numId="15" w16cid:durableId="344983383">
    <w:abstractNumId w:val="18"/>
  </w:num>
  <w:num w:numId="16" w16cid:durableId="1491209831">
    <w:abstractNumId w:val="19"/>
  </w:num>
  <w:num w:numId="17" w16cid:durableId="444228846">
    <w:abstractNumId w:val="20"/>
  </w:num>
  <w:num w:numId="18" w16cid:durableId="405420877">
    <w:abstractNumId w:val="3"/>
  </w:num>
  <w:num w:numId="19" w16cid:durableId="1035036144">
    <w:abstractNumId w:val="13"/>
  </w:num>
  <w:num w:numId="20" w16cid:durableId="1738891223">
    <w:abstractNumId w:val="6"/>
  </w:num>
  <w:num w:numId="21" w16cid:durableId="1652370786">
    <w:abstractNumId w:val="0"/>
  </w:num>
  <w:num w:numId="22" w16cid:durableId="1209756023">
    <w:abstractNumId w:val="8"/>
  </w:num>
  <w:num w:numId="23" w16cid:durableId="1549025983">
    <w:abstractNumId w:val="9"/>
  </w:num>
  <w:num w:numId="24" w16cid:durableId="372190071">
    <w:abstractNumId w:val="24"/>
  </w:num>
  <w:num w:numId="25" w16cid:durableId="28111578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9F"/>
    <w:rsid w:val="001110E8"/>
    <w:rsid w:val="0033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21B1C"/>
  <w15:chartTrackingRefBased/>
  <w15:docId w15:val="{47A8E864-B789-4A9D-B041-256EEF07C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79F"/>
  </w:style>
  <w:style w:type="paragraph" w:styleId="Ttulo1">
    <w:name w:val="heading 1"/>
    <w:basedOn w:val="Normal"/>
    <w:next w:val="Normal"/>
    <w:link w:val="Ttulo1Char"/>
    <w:uiPriority w:val="9"/>
    <w:qFormat/>
    <w:rsid w:val="00334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4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4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4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4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4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4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4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4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47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47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47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47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479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47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479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47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47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4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4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4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4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4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479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479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479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4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479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47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3259</Words>
  <Characters>17602</Characters>
  <Application>Microsoft Office Word</Application>
  <DocSecurity>0</DocSecurity>
  <Lines>146</Lines>
  <Paragraphs>41</Paragraphs>
  <ScaleCrop>false</ScaleCrop>
  <Company/>
  <LinksUpToDate>false</LinksUpToDate>
  <CharactersWithSpaces>20820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APARECIDO CARLOS</dc:creator>
  <cp:keywords/>
  <dc:description/>
  <cp:lastModifiedBy>MARCELO APARECIDO CARLOS</cp:lastModifiedBy>
  <cp:revision>1</cp:revision>
  <dcterms:created xsi:type="dcterms:W3CDTF">2025-05-24T13:55:00Z</dcterms:created>
  <dcterms:modified xsi:type="dcterms:W3CDTF">2025-05-24T13:56:00Z</dcterms:modified>
</cp:coreProperties>
</file>