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BCEA" w14:textId="73FE0DCD" w:rsidR="00C45D64" w:rsidRDefault="00825A3E">
      <w:pPr>
        <w:rPr>
          <w:lang w:val="en-US"/>
        </w:rPr>
      </w:pPr>
      <w:r w:rsidRPr="00825A3E">
        <w:rPr>
          <w:lang w:val="en-US"/>
        </w:rPr>
        <w:t>Service for the API Human R</w:t>
      </w:r>
      <w:r>
        <w:rPr>
          <w:lang w:val="en-US"/>
        </w:rPr>
        <w:t>esource by Carolina Niño</w:t>
      </w:r>
    </w:p>
    <w:p w14:paraId="4C640BDA" w14:textId="49A0F8C8" w:rsidR="00825A3E" w:rsidRDefault="00825A3E">
      <w:pPr>
        <w:rPr>
          <w:lang w:val="en-US"/>
        </w:rPr>
      </w:pPr>
      <w:r>
        <w:rPr>
          <w:lang w:val="en-US"/>
        </w:rPr>
        <w:t>List of service</w:t>
      </w:r>
    </w:p>
    <w:p w14:paraId="046E8F23" w14:textId="67B090D3" w:rsidR="00825A3E" w:rsidRDefault="00825A3E">
      <w:pPr>
        <w:rPr>
          <w:lang w:val="en-US"/>
        </w:rPr>
      </w:pPr>
      <w:r>
        <w:rPr>
          <w:noProof/>
        </w:rPr>
        <w:drawing>
          <wp:inline distT="0" distB="0" distL="0" distR="0" wp14:anchorId="7BB0D23B" wp14:editId="497E0AA2">
            <wp:extent cx="4695825" cy="3333750"/>
            <wp:effectExtent l="0" t="0" r="9525" b="0"/>
            <wp:docPr id="1950685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5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506C" w14:textId="79832DD7" w:rsidR="00825A3E" w:rsidRDefault="00825A3E" w:rsidP="00825A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/Employees/</w:t>
      </w:r>
      <w:proofErr w:type="spellStart"/>
      <w:r>
        <w:rPr>
          <w:lang w:val="en-US"/>
        </w:rPr>
        <w:t>listAllUsers</w:t>
      </w:r>
      <w:proofErr w:type="spellEnd"/>
      <w:r>
        <w:rPr>
          <w:lang w:val="en-US"/>
        </w:rPr>
        <w:t>: Bring all the user information.</w:t>
      </w:r>
    </w:p>
    <w:p w14:paraId="07350DCB" w14:textId="6D53EE16" w:rsidR="00825A3E" w:rsidRDefault="00825A3E" w:rsidP="00825A3E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47E1BAED" wp14:editId="7B4296C2">
            <wp:extent cx="2475061" cy="3648075"/>
            <wp:effectExtent l="0" t="0" r="1905" b="0"/>
            <wp:docPr id="8631086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0865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299" cy="36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CF4" w14:textId="77777777" w:rsidR="00825A3E" w:rsidRDefault="00825A3E" w:rsidP="00825A3E">
      <w:pPr>
        <w:pStyle w:val="Prrafodelista"/>
        <w:rPr>
          <w:lang w:val="en-US"/>
        </w:rPr>
      </w:pPr>
    </w:p>
    <w:p w14:paraId="10136397" w14:textId="77777777" w:rsidR="00825A3E" w:rsidRDefault="00825A3E" w:rsidP="00825A3E">
      <w:pPr>
        <w:pStyle w:val="Prrafodelista"/>
        <w:rPr>
          <w:lang w:val="en-US"/>
        </w:rPr>
      </w:pPr>
    </w:p>
    <w:p w14:paraId="4C0DAC18" w14:textId="278B8B81" w:rsidR="00825A3E" w:rsidRDefault="00825A3E" w:rsidP="00825A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/Employees/</w:t>
      </w:r>
      <w:proofErr w:type="spellStart"/>
      <w:r>
        <w:rPr>
          <w:lang w:val="en-US"/>
        </w:rPr>
        <w:t>createUpdateUsers</w:t>
      </w:r>
      <w:proofErr w:type="spellEnd"/>
    </w:p>
    <w:p w14:paraId="7F01DBED" w14:textId="1440DFF0" w:rsidR="00825A3E" w:rsidRDefault="00825A3E" w:rsidP="00825A3E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DBB71B" wp14:editId="0FF532A6">
            <wp:extent cx="5612130" cy="2191385"/>
            <wp:effectExtent l="0" t="0" r="7620" b="0"/>
            <wp:docPr id="5529550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55069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BDFB" w14:textId="640FAC66" w:rsidR="00825A3E" w:rsidRDefault="00825A3E" w:rsidP="00825A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/Employees/</w:t>
      </w:r>
      <w:proofErr w:type="spellStart"/>
      <w:proofErr w:type="gramStart"/>
      <w:r>
        <w:rPr>
          <w:lang w:val="en-US"/>
        </w:rPr>
        <w:t>deleteUser</w:t>
      </w:r>
      <w:proofErr w:type="spellEnd"/>
      <w:proofErr w:type="gramEnd"/>
    </w:p>
    <w:p w14:paraId="1BA1DBA4" w14:textId="26A9F4A1" w:rsidR="00825A3E" w:rsidRDefault="00825A3E" w:rsidP="00825A3E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611A85F9" wp14:editId="6A78311F">
            <wp:extent cx="2952750" cy="2708525"/>
            <wp:effectExtent l="0" t="0" r="0" b="0"/>
            <wp:docPr id="97116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641" cy="27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51E" w14:textId="6AC6BA14" w:rsidR="00825A3E" w:rsidRDefault="00825A3E" w:rsidP="00825A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/Employees/</w:t>
      </w:r>
      <w:proofErr w:type="spellStart"/>
      <w:r>
        <w:rPr>
          <w:lang w:val="en-US"/>
        </w:rPr>
        <w:t>updateSalaries</w:t>
      </w:r>
      <w:proofErr w:type="spellEnd"/>
    </w:p>
    <w:p w14:paraId="22E61D22" w14:textId="1F848DEC" w:rsidR="00825A3E" w:rsidRDefault="006E300A" w:rsidP="00825A3E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454C4F" wp14:editId="6C8D47AA">
            <wp:extent cx="5086350" cy="5410200"/>
            <wp:effectExtent l="0" t="0" r="0" b="0"/>
            <wp:docPr id="885259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5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A3E">
        <w:rPr>
          <w:noProof/>
        </w:rPr>
        <w:drawing>
          <wp:inline distT="0" distB="0" distL="0" distR="0" wp14:anchorId="68FE544E" wp14:editId="6810CC75">
            <wp:extent cx="3486150" cy="3702531"/>
            <wp:effectExtent l="0" t="0" r="0" b="0"/>
            <wp:docPr id="11472913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9137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926" cy="37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8235" w14:textId="2766D0DC" w:rsidR="00825A3E" w:rsidRDefault="00825A3E" w:rsidP="00825A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/Employees/</w:t>
      </w:r>
      <w:proofErr w:type="spellStart"/>
      <w:proofErr w:type="gramStart"/>
      <w:r>
        <w:rPr>
          <w:lang w:val="en-US"/>
        </w:rPr>
        <w:t>listAllIncreasesSalaries</w:t>
      </w:r>
      <w:proofErr w:type="spellEnd"/>
      <w:proofErr w:type="gramEnd"/>
    </w:p>
    <w:p w14:paraId="4ABD39F3" w14:textId="53D0B2E8" w:rsidR="00825A3E" w:rsidRPr="00825A3E" w:rsidRDefault="00825A3E" w:rsidP="00825A3E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86C577C" wp14:editId="3F64E46C">
            <wp:extent cx="5086350" cy="5410200"/>
            <wp:effectExtent l="0" t="0" r="0" b="0"/>
            <wp:docPr id="18872487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878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3E" w:rsidRPr="00825A3E" w:rsidSect="00825A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3D19"/>
    <w:multiLevelType w:val="hybridMultilevel"/>
    <w:tmpl w:val="BED46A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33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3E"/>
    <w:rsid w:val="006E300A"/>
    <w:rsid w:val="00825A3E"/>
    <w:rsid w:val="00C4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33BB"/>
  <w15:chartTrackingRefBased/>
  <w15:docId w15:val="{5B2A3585-F763-4C08-8EF9-CE6D4F80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Niño Rivera</dc:creator>
  <cp:keywords/>
  <dc:description/>
  <cp:lastModifiedBy>Carolina Niño Rivera</cp:lastModifiedBy>
  <cp:revision>2</cp:revision>
  <dcterms:created xsi:type="dcterms:W3CDTF">2023-04-02T16:07:00Z</dcterms:created>
  <dcterms:modified xsi:type="dcterms:W3CDTF">2023-04-02T16:16:00Z</dcterms:modified>
</cp:coreProperties>
</file>