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81531" w14:textId="01D8C3DA" w:rsidR="0048462F" w:rsidRDefault="0048462F" w:rsidP="0048462F">
      <w:pPr>
        <w:pStyle w:val="Title"/>
      </w:pPr>
      <w:bookmarkStart w:id="0" w:name="_Hlk181707048"/>
      <w:bookmarkEnd w:id="0"/>
      <w:r>
        <w:t>ADS 2024, Project Assignment 2</w:t>
      </w:r>
    </w:p>
    <w:p w14:paraId="35AF87AA" w14:textId="77777777" w:rsidR="0048462F" w:rsidRDefault="0048462F" w:rsidP="0048462F">
      <w:pPr>
        <w:rPr>
          <w:b/>
          <w:bCs/>
          <w:sz w:val="36"/>
          <w:szCs w:val="36"/>
        </w:rPr>
      </w:pPr>
      <w:r w:rsidRPr="0048462F">
        <w:rPr>
          <w:b/>
          <w:bCs/>
          <w:sz w:val="36"/>
          <w:szCs w:val="36"/>
        </w:rPr>
        <w:t>Adding a New Benchmark to DuckDB</w:t>
      </w:r>
    </w:p>
    <w:p w14:paraId="44DE9CAF" w14:textId="56396F29" w:rsidR="0048462F" w:rsidRDefault="0048462F" w:rsidP="0048462F">
      <w:proofErr w:type="spellStart"/>
      <w:proofErr w:type="gramStart"/>
      <w:r>
        <w:t>Github</w:t>
      </w:r>
      <w:proofErr w:type="spellEnd"/>
      <w:r>
        <w:t xml:space="preserve"> :</w:t>
      </w:r>
      <w:proofErr w:type="gramEnd"/>
      <w:r>
        <w:t xml:space="preserve"> </w:t>
      </w:r>
      <w:hyperlink r:id="rId8" w:history="1">
        <w:r w:rsidR="000E3A00" w:rsidRPr="00755218">
          <w:rPr>
            <w:rStyle w:val="Hyperlink"/>
          </w:rPr>
          <w:t>https://github.com/MaCoHa/duckdb/tree/main/benchmark/ssb</w:t>
        </w:r>
      </w:hyperlink>
    </w:p>
    <w:sdt>
      <w:sdtPr>
        <w:rPr>
          <w:rFonts w:asciiTheme="minorHAnsi" w:eastAsiaTheme="minorHAnsi" w:hAnsiTheme="minorHAnsi" w:cstheme="minorBidi"/>
          <w:color w:val="auto"/>
          <w:kern w:val="2"/>
          <w:sz w:val="22"/>
          <w:szCs w:val="22"/>
          <w14:ligatures w14:val="standardContextual"/>
        </w:rPr>
        <w:id w:val="-2117437772"/>
        <w:docPartObj>
          <w:docPartGallery w:val="Table of Contents"/>
          <w:docPartUnique/>
        </w:docPartObj>
      </w:sdtPr>
      <w:sdtEndPr>
        <w:rPr>
          <w:b/>
          <w:bCs/>
          <w:noProof/>
        </w:rPr>
      </w:sdtEndPr>
      <w:sdtContent>
        <w:p w14:paraId="2B2DBEE4" w14:textId="7F8A5F8F" w:rsidR="0048462F" w:rsidRDefault="0048462F" w:rsidP="0048462F">
          <w:pPr>
            <w:pStyle w:val="TOCHeading"/>
          </w:pPr>
          <w:r>
            <w:t>Contents</w:t>
          </w:r>
        </w:p>
        <w:p w14:paraId="473B2672" w14:textId="14D902B3" w:rsidR="000E3A00" w:rsidRDefault="0048462F">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82749630" w:history="1">
            <w:r w:rsidR="000E3A00" w:rsidRPr="00212639">
              <w:rPr>
                <w:rStyle w:val="Hyperlink"/>
                <w:noProof/>
              </w:rPr>
              <w:t>Answers to questions</w:t>
            </w:r>
            <w:r w:rsidR="000E3A00">
              <w:rPr>
                <w:noProof/>
                <w:webHidden/>
              </w:rPr>
              <w:tab/>
            </w:r>
            <w:r w:rsidR="000E3A00">
              <w:rPr>
                <w:noProof/>
                <w:webHidden/>
              </w:rPr>
              <w:fldChar w:fldCharType="begin"/>
            </w:r>
            <w:r w:rsidR="000E3A00">
              <w:rPr>
                <w:noProof/>
                <w:webHidden/>
              </w:rPr>
              <w:instrText xml:space="preserve"> PAGEREF _Toc182749630 \h </w:instrText>
            </w:r>
            <w:r w:rsidR="000E3A00">
              <w:rPr>
                <w:noProof/>
                <w:webHidden/>
              </w:rPr>
            </w:r>
            <w:r w:rsidR="000E3A00">
              <w:rPr>
                <w:noProof/>
                <w:webHidden/>
              </w:rPr>
              <w:fldChar w:fldCharType="separate"/>
            </w:r>
            <w:r w:rsidR="000E3A00">
              <w:rPr>
                <w:noProof/>
                <w:webHidden/>
              </w:rPr>
              <w:t>2</w:t>
            </w:r>
            <w:r w:rsidR="000E3A00">
              <w:rPr>
                <w:noProof/>
                <w:webHidden/>
              </w:rPr>
              <w:fldChar w:fldCharType="end"/>
            </w:r>
          </w:hyperlink>
        </w:p>
        <w:p w14:paraId="433EB011" w14:textId="1597C97F" w:rsidR="000E3A00" w:rsidRDefault="000E3A00">
          <w:pPr>
            <w:pStyle w:val="TOC1"/>
            <w:tabs>
              <w:tab w:val="right" w:leader="dot" w:pos="9016"/>
            </w:tabs>
            <w:rPr>
              <w:rFonts w:eastAsiaTheme="minorEastAsia"/>
              <w:noProof/>
              <w:sz w:val="24"/>
              <w:szCs w:val="24"/>
              <w:lang/>
            </w:rPr>
          </w:pPr>
          <w:hyperlink w:anchor="_Toc182749631" w:history="1">
            <w:r w:rsidRPr="00212639">
              <w:rPr>
                <w:rStyle w:val="Hyperlink"/>
                <w:noProof/>
              </w:rPr>
              <w:t>SSB implementation</w:t>
            </w:r>
            <w:r>
              <w:rPr>
                <w:noProof/>
                <w:webHidden/>
              </w:rPr>
              <w:tab/>
            </w:r>
            <w:r>
              <w:rPr>
                <w:noProof/>
                <w:webHidden/>
              </w:rPr>
              <w:fldChar w:fldCharType="begin"/>
            </w:r>
            <w:r>
              <w:rPr>
                <w:noProof/>
                <w:webHidden/>
              </w:rPr>
              <w:instrText xml:space="preserve"> PAGEREF _Toc182749631 \h </w:instrText>
            </w:r>
            <w:r>
              <w:rPr>
                <w:noProof/>
                <w:webHidden/>
              </w:rPr>
            </w:r>
            <w:r>
              <w:rPr>
                <w:noProof/>
                <w:webHidden/>
              </w:rPr>
              <w:fldChar w:fldCharType="separate"/>
            </w:r>
            <w:r>
              <w:rPr>
                <w:noProof/>
                <w:webHidden/>
              </w:rPr>
              <w:t>2</w:t>
            </w:r>
            <w:r>
              <w:rPr>
                <w:noProof/>
                <w:webHidden/>
              </w:rPr>
              <w:fldChar w:fldCharType="end"/>
            </w:r>
          </w:hyperlink>
        </w:p>
        <w:p w14:paraId="56F54F0C" w14:textId="735951AE" w:rsidR="000E3A00" w:rsidRDefault="000E3A00">
          <w:pPr>
            <w:pStyle w:val="TOC1"/>
            <w:tabs>
              <w:tab w:val="right" w:leader="dot" w:pos="9016"/>
            </w:tabs>
            <w:rPr>
              <w:rFonts w:eastAsiaTheme="minorEastAsia"/>
              <w:noProof/>
              <w:sz w:val="24"/>
              <w:szCs w:val="24"/>
              <w:lang/>
            </w:rPr>
          </w:pPr>
          <w:hyperlink w:anchor="_Toc182749632" w:history="1">
            <w:r w:rsidRPr="00212639">
              <w:rPr>
                <w:rStyle w:val="Hyperlink"/>
                <w:noProof/>
              </w:rPr>
              <w:t>Experimental Methodology and Results</w:t>
            </w:r>
            <w:r>
              <w:rPr>
                <w:noProof/>
                <w:webHidden/>
              </w:rPr>
              <w:tab/>
            </w:r>
            <w:r>
              <w:rPr>
                <w:noProof/>
                <w:webHidden/>
              </w:rPr>
              <w:fldChar w:fldCharType="begin"/>
            </w:r>
            <w:r>
              <w:rPr>
                <w:noProof/>
                <w:webHidden/>
              </w:rPr>
              <w:instrText xml:space="preserve"> PAGEREF _Toc182749632 \h </w:instrText>
            </w:r>
            <w:r>
              <w:rPr>
                <w:noProof/>
                <w:webHidden/>
              </w:rPr>
            </w:r>
            <w:r>
              <w:rPr>
                <w:noProof/>
                <w:webHidden/>
              </w:rPr>
              <w:fldChar w:fldCharType="separate"/>
            </w:r>
            <w:r>
              <w:rPr>
                <w:noProof/>
                <w:webHidden/>
              </w:rPr>
              <w:t>3</w:t>
            </w:r>
            <w:r>
              <w:rPr>
                <w:noProof/>
                <w:webHidden/>
              </w:rPr>
              <w:fldChar w:fldCharType="end"/>
            </w:r>
          </w:hyperlink>
        </w:p>
        <w:p w14:paraId="1BE65528" w14:textId="5C7CD770" w:rsidR="000E3A00" w:rsidRDefault="000E3A00">
          <w:pPr>
            <w:pStyle w:val="TOC2"/>
            <w:tabs>
              <w:tab w:val="right" w:leader="dot" w:pos="9016"/>
            </w:tabs>
            <w:rPr>
              <w:rFonts w:eastAsiaTheme="minorEastAsia"/>
              <w:noProof/>
              <w:sz w:val="24"/>
              <w:szCs w:val="24"/>
              <w:lang/>
            </w:rPr>
          </w:pPr>
          <w:hyperlink w:anchor="_Toc182749633" w:history="1">
            <w:r w:rsidRPr="00212639">
              <w:rPr>
                <w:rStyle w:val="Hyperlink"/>
                <w:noProof/>
              </w:rPr>
              <w:t>Performance testing with varying threads</w:t>
            </w:r>
            <w:r>
              <w:rPr>
                <w:noProof/>
                <w:webHidden/>
              </w:rPr>
              <w:tab/>
            </w:r>
            <w:r>
              <w:rPr>
                <w:noProof/>
                <w:webHidden/>
              </w:rPr>
              <w:fldChar w:fldCharType="begin"/>
            </w:r>
            <w:r>
              <w:rPr>
                <w:noProof/>
                <w:webHidden/>
              </w:rPr>
              <w:instrText xml:space="preserve"> PAGEREF _Toc182749633 \h </w:instrText>
            </w:r>
            <w:r>
              <w:rPr>
                <w:noProof/>
                <w:webHidden/>
              </w:rPr>
            </w:r>
            <w:r>
              <w:rPr>
                <w:noProof/>
                <w:webHidden/>
              </w:rPr>
              <w:fldChar w:fldCharType="separate"/>
            </w:r>
            <w:r>
              <w:rPr>
                <w:noProof/>
                <w:webHidden/>
              </w:rPr>
              <w:t>3</w:t>
            </w:r>
            <w:r>
              <w:rPr>
                <w:noProof/>
                <w:webHidden/>
              </w:rPr>
              <w:fldChar w:fldCharType="end"/>
            </w:r>
          </w:hyperlink>
        </w:p>
        <w:p w14:paraId="6E5D922E" w14:textId="0B2FD5EB" w:rsidR="000E3A00" w:rsidRDefault="000E3A00">
          <w:pPr>
            <w:pStyle w:val="TOC3"/>
            <w:tabs>
              <w:tab w:val="right" w:leader="dot" w:pos="9016"/>
            </w:tabs>
            <w:rPr>
              <w:rFonts w:eastAsiaTheme="minorEastAsia"/>
              <w:noProof/>
              <w:sz w:val="24"/>
              <w:szCs w:val="24"/>
              <w:lang/>
            </w:rPr>
          </w:pPr>
          <w:hyperlink w:anchor="_Toc182749634" w:history="1">
            <w:r w:rsidRPr="00212639">
              <w:rPr>
                <w:rStyle w:val="Hyperlink"/>
                <w:noProof/>
              </w:rPr>
              <w:t>Setup</w:t>
            </w:r>
            <w:r>
              <w:rPr>
                <w:noProof/>
                <w:webHidden/>
              </w:rPr>
              <w:tab/>
            </w:r>
            <w:r>
              <w:rPr>
                <w:noProof/>
                <w:webHidden/>
              </w:rPr>
              <w:fldChar w:fldCharType="begin"/>
            </w:r>
            <w:r>
              <w:rPr>
                <w:noProof/>
                <w:webHidden/>
              </w:rPr>
              <w:instrText xml:space="preserve"> PAGEREF _Toc182749634 \h </w:instrText>
            </w:r>
            <w:r>
              <w:rPr>
                <w:noProof/>
                <w:webHidden/>
              </w:rPr>
            </w:r>
            <w:r>
              <w:rPr>
                <w:noProof/>
                <w:webHidden/>
              </w:rPr>
              <w:fldChar w:fldCharType="separate"/>
            </w:r>
            <w:r>
              <w:rPr>
                <w:noProof/>
                <w:webHidden/>
              </w:rPr>
              <w:t>3</w:t>
            </w:r>
            <w:r>
              <w:rPr>
                <w:noProof/>
                <w:webHidden/>
              </w:rPr>
              <w:fldChar w:fldCharType="end"/>
            </w:r>
          </w:hyperlink>
        </w:p>
        <w:p w14:paraId="16BDE6D3" w14:textId="3ACDE55D" w:rsidR="000E3A00" w:rsidRDefault="000E3A00">
          <w:pPr>
            <w:pStyle w:val="TOC3"/>
            <w:tabs>
              <w:tab w:val="right" w:leader="dot" w:pos="9016"/>
            </w:tabs>
            <w:rPr>
              <w:rFonts w:eastAsiaTheme="minorEastAsia"/>
              <w:noProof/>
              <w:sz w:val="24"/>
              <w:szCs w:val="24"/>
              <w:lang/>
            </w:rPr>
          </w:pPr>
          <w:hyperlink w:anchor="_Toc182749635" w:history="1">
            <w:r w:rsidRPr="00212639">
              <w:rPr>
                <w:rStyle w:val="Hyperlink"/>
                <w:noProof/>
              </w:rPr>
              <w:t>Results</w:t>
            </w:r>
            <w:r>
              <w:rPr>
                <w:noProof/>
                <w:webHidden/>
              </w:rPr>
              <w:tab/>
            </w:r>
            <w:r>
              <w:rPr>
                <w:noProof/>
                <w:webHidden/>
              </w:rPr>
              <w:fldChar w:fldCharType="begin"/>
            </w:r>
            <w:r>
              <w:rPr>
                <w:noProof/>
                <w:webHidden/>
              </w:rPr>
              <w:instrText xml:space="preserve"> PAGEREF _Toc182749635 \h </w:instrText>
            </w:r>
            <w:r>
              <w:rPr>
                <w:noProof/>
                <w:webHidden/>
              </w:rPr>
            </w:r>
            <w:r>
              <w:rPr>
                <w:noProof/>
                <w:webHidden/>
              </w:rPr>
              <w:fldChar w:fldCharType="separate"/>
            </w:r>
            <w:r>
              <w:rPr>
                <w:noProof/>
                <w:webHidden/>
              </w:rPr>
              <w:t>4</w:t>
            </w:r>
            <w:r>
              <w:rPr>
                <w:noProof/>
                <w:webHidden/>
              </w:rPr>
              <w:fldChar w:fldCharType="end"/>
            </w:r>
          </w:hyperlink>
        </w:p>
        <w:p w14:paraId="0E4CE6BA" w14:textId="470345FE" w:rsidR="000E3A00" w:rsidRDefault="000E3A00">
          <w:pPr>
            <w:pStyle w:val="TOC2"/>
            <w:tabs>
              <w:tab w:val="right" w:leader="dot" w:pos="9016"/>
            </w:tabs>
            <w:rPr>
              <w:rFonts w:eastAsiaTheme="minorEastAsia"/>
              <w:noProof/>
              <w:sz w:val="24"/>
              <w:szCs w:val="24"/>
              <w:lang/>
            </w:rPr>
          </w:pPr>
          <w:hyperlink w:anchor="_Toc182749636" w:history="1">
            <w:r w:rsidRPr="00212639">
              <w:rPr>
                <w:rStyle w:val="Hyperlink"/>
                <w:noProof/>
              </w:rPr>
              <w:t>Performance testing with varying scale factors</w:t>
            </w:r>
            <w:r>
              <w:rPr>
                <w:noProof/>
                <w:webHidden/>
              </w:rPr>
              <w:tab/>
            </w:r>
            <w:r>
              <w:rPr>
                <w:noProof/>
                <w:webHidden/>
              </w:rPr>
              <w:fldChar w:fldCharType="begin"/>
            </w:r>
            <w:r>
              <w:rPr>
                <w:noProof/>
                <w:webHidden/>
              </w:rPr>
              <w:instrText xml:space="preserve"> PAGEREF _Toc182749636 \h </w:instrText>
            </w:r>
            <w:r>
              <w:rPr>
                <w:noProof/>
                <w:webHidden/>
              </w:rPr>
            </w:r>
            <w:r>
              <w:rPr>
                <w:noProof/>
                <w:webHidden/>
              </w:rPr>
              <w:fldChar w:fldCharType="separate"/>
            </w:r>
            <w:r>
              <w:rPr>
                <w:noProof/>
                <w:webHidden/>
              </w:rPr>
              <w:t>4</w:t>
            </w:r>
            <w:r>
              <w:rPr>
                <w:noProof/>
                <w:webHidden/>
              </w:rPr>
              <w:fldChar w:fldCharType="end"/>
            </w:r>
          </w:hyperlink>
        </w:p>
        <w:p w14:paraId="373C1848" w14:textId="7B8213FD" w:rsidR="000E3A00" w:rsidRDefault="000E3A00">
          <w:pPr>
            <w:pStyle w:val="TOC3"/>
            <w:tabs>
              <w:tab w:val="right" w:leader="dot" w:pos="9016"/>
            </w:tabs>
            <w:rPr>
              <w:rFonts w:eastAsiaTheme="minorEastAsia"/>
              <w:noProof/>
              <w:sz w:val="24"/>
              <w:szCs w:val="24"/>
              <w:lang/>
            </w:rPr>
          </w:pPr>
          <w:hyperlink w:anchor="_Toc182749637" w:history="1">
            <w:r w:rsidRPr="00212639">
              <w:rPr>
                <w:rStyle w:val="Hyperlink"/>
                <w:noProof/>
              </w:rPr>
              <w:t>Setup</w:t>
            </w:r>
            <w:r>
              <w:rPr>
                <w:noProof/>
                <w:webHidden/>
              </w:rPr>
              <w:tab/>
            </w:r>
            <w:r>
              <w:rPr>
                <w:noProof/>
                <w:webHidden/>
              </w:rPr>
              <w:fldChar w:fldCharType="begin"/>
            </w:r>
            <w:r>
              <w:rPr>
                <w:noProof/>
                <w:webHidden/>
              </w:rPr>
              <w:instrText xml:space="preserve"> PAGEREF _Toc182749637 \h </w:instrText>
            </w:r>
            <w:r>
              <w:rPr>
                <w:noProof/>
                <w:webHidden/>
              </w:rPr>
            </w:r>
            <w:r>
              <w:rPr>
                <w:noProof/>
                <w:webHidden/>
              </w:rPr>
              <w:fldChar w:fldCharType="separate"/>
            </w:r>
            <w:r>
              <w:rPr>
                <w:noProof/>
                <w:webHidden/>
              </w:rPr>
              <w:t>4</w:t>
            </w:r>
            <w:r>
              <w:rPr>
                <w:noProof/>
                <w:webHidden/>
              </w:rPr>
              <w:fldChar w:fldCharType="end"/>
            </w:r>
          </w:hyperlink>
        </w:p>
        <w:p w14:paraId="177C4A2A" w14:textId="287FC60C" w:rsidR="000E3A00" w:rsidRDefault="000E3A00">
          <w:pPr>
            <w:pStyle w:val="TOC3"/>
            <w:tabs>
              <w:tab w:val="right" w:leader="dot" w:pos="9016"/>
            </w:tabs>
            <w:rPr>
              <w:rFonts w:eastAsiaTheme="minorEastAsia"/>
              <w:noProof/>
              <w:sz w:val="24"/>
              <w:szCs w:val="24"/>
              <w:lang/>
            </w:rPr>
          </w:pPr>
          <w:hyperlink w:anchor="_Toc182749638" w:history="1">
            <w:r w:rsidRPr="00212639">
              <w:rPr>
                <w:rStyle w:val="Hyperlink"/>
                <w:noProof/>
              </w:rPr>
              <w:t>Results</w:t>
            </w:r>
            <w:r>
              <w:rPr>
                <w:noProof/>
                <w:webHidden/>
              </w:rPr>
              <w:tab/>
            </w:r>
            <w:r>
              <w:rPr>
                <w:noProof/>
                <w:webHidden/>
              </w:rPr>
              <w:fldChar w:fldCharType="begin"/>
            </w:r>
            <w:r>
              <w:rPr>
                <w:noProof/>
                <w:webHidden/>
              </w:rPr>
              <w:instrText xml:space="preserve"> PAGEREF _Toc182749638 \h </w:instrText>
            </w:r>
            <w:r>
              <w:rPr>
                <w:noProof/>
                <w:webHidden/>
              </w:rPr>
            </w:r>
            <w:r>
              <w:rPr>
                <w:noProof/>
                <w:webHidden/>
              </w:rPr>
              <w:fldChar w:fldCharType="separate"/>
            </w:r>
            <w:r>
              <w:rPr>
                <w:noProof/>
                <w:webHidden/>
              </w:rPr>
              <w:t>5</w:t>
            </w:r>
            <w:r>
              <w:rPr>
                <w:noProof/>
                <w:webHidden/>
              </w:rPr>
              <w:fldChar w:fldCharType="end"/>
            </w:r>
          </w:hyperlink>
        </w:p>
        <w:p w14:paraId="1635F617" w14:textId="70E6AE3F" w:rsidR="000E3A00" w:rsidRDefault="000E3A00">
          <w:pPr>
            <w:pStyle w:val="TOC1"/>
            <w:tabs>
              <w:tab w:val="right" w:leader="dot" w:pos="9016"/>
            </w:tabs>
            <w:rPr>
              <w:rFonts w:eastAsiaTheme="minorEastAsia"/>
              <w:noProof/>
              <w:sz w:val="24"/>
              <w:szCs w:val="24"/>
              <w:lang/>
            </w:rPr>
          </w:pPr>
          <w:hyperlink w:anchor="_Toc182749639" w:history="1">
            <w:r w:rsidRPr="00212639">
              <w:rPr>
                <w:rStyle w:val="Hyperlink"/>
                <w:noProof/>
              </w:rPr>
              <w:t>Discussion of Results</w:t>
            </w:r>
            <w:r>
              <w:rPr>
                <w:noProof/>
                <w:webHidden/>
              </w:rPr>
              <w:tab/>
            </w:r>
            <w:r>
              <w:rPr>
                <w:noProof/>
                <w:webHidden/>
              </w:rPr>
              <w:fldChar w:fldCharType="begin"/>
            </w:r>
            <w:r>
              <w:rPr>
                <w:noProof/>
                <w:webHidden/>
              </w:rPr>
              <w:instrText xml:space="preserve"> PAGEREF _Toc182749639 \h </w:instrText>
            </w:r>
            <w:r>
              <w:rPr>
                <w:noProof/>
                <w:webHidden/>
              </w:rPr>
            </w:r>
            <w:r>
              <w:rPr>
                <w:noProof/>
                <w:webHidden/>
              </w:rPr>
              <w:fldChar w:fldCharType="separate"/>
            </w:r>
            <w:r>
              <w:rPr>
                <w:noProof/>
                <w:webHidden/>
              </w:rPr>
              <w:t>5</w:t>
            </w:r>
            <w:r>
              <w:rPr>
                <w:noProof/>
                <w:webHidden/>
              </w:rPr>
              <w:fldChar w:fldCharType="end"/>
            </w:r>
          </w:hyperlink>
        </w:p>
        <w:p w14:paraId="2F2E991D" w14:textId="59D8D55B" w:rsidR="000E3A00" w:rsidRDefault="000E3A00">
          <w:pPr>
            <w:pStyle w:val="TOC2"/>
            <w:tabs>
              <w:tab w:val="right" w:leader="dot" w:pos="9016"/>
            </w:tabs>
            <w:rPr>
              <w:rFonts w:eastAsiaTheme="minorEastAsia"/>
              <w:noProof/>
              <w:sz w:val="24"/>
              <w:szCs w:val="24"/>
              <w:lang/>
            </w:rPr>
          </w:pPr>
          <w:hyperlink w:anchor="_Toc182749640" w:history="1">
            <w:r w:rsidRPr="00212639">
              <w:rPr>
                <w:rStyle w:val="Hyperlink"/>
                <w:noProof/>
              </w:rPr>
              <w:t>Performance testing with varying threads</w:t>
            </w:r>
            <w:r>
              <w:rPr>
                <w:noProof/>
                <w:webHidden/>
              </w:rPr>
              <w:tab/>
            </w:r>
            <w:r>
              <w:rPr>
                <w:noProof/>
                <w:webHidden/>
              </w:rPr>
              <w:fldChar w:fldCharType="begin"/>
            </w:r>
            <w:r>
              <w:rPr>
                <w:noProof/>
                <w:webHidden/>
              </w:rPr>
              <w:instrText xml:space="preserve"> PAGEREF _Toc182749640 \h </w:instrText>
            </w:r>
            <w:r>
              <w:rPr>
                <w:noProof/>
                <w:webHidden/>
              </w:rPr>
            </w:r>
            <w:r>
              <w:rPr>
                <w:noProof/>
                <w:webHidden/>
              </w:rPr>
              <w:fldChar w:fldCharType="separate"/>
            </w:r>
            <w:r>
              <w:rPr>
                <w:noProof/>
                <w:webHidden/>
              </w:rPr>
              <w:t>5</w:t>
            </w:r>
            <w:r>
              <w:rPr>
                <w:noProof/>
                <w:webHidden/>
              </w:rPr>
              <w:fldChar w:fldCharType="end"/>
            </w:r>
          </w:hyperlink>
        </w:p>
        <w:p w14:paraId="29B4AF53" w14:textId="56403E41" w:rsidR="000E3A00" w:rsidRDefault="000E3A00">
          <w:pPr>
            <w:pStyle w:val="TOC2"/>
            <w:tabs>
              <w:tab w:val="right" w:leader="dot" w:pos="9016"/>
            </w:tabs>
            <w:rPr>
              <w:rFonts w:eastAsiaTheme="minorEastAsia"/>
              <w:noProof/>
              <w:sz w:val="24"/>
              <w:szCs w:val="24"/>
              <w:lang/>
            </w:rPr>
          </w:pPr>
          <w:hyperlink w:anchor="_Toc182749641" w:history="1">
            <w:r w:rsidRPr="00212639">
              <w:rPr>
                <w:rStyle w:val="Hyperlink"/>
                <w:noProof/>
              </w:rPr>
              <w:t>Performance testing with varying scale factors</w:t>
            </w:r>
            <w:r>
              <w:rPr>
                <w:noProof/>
                <w:webHidden/>
              </w:rPr>
              <w:tab/>
            </w:r>
            <w:r>
              <w:rPr>
                <w:noProof/>
                <w:webHidden/>
              </w:rPr>
              <w:fldChar w:fldCharType="begin"/>
            </w:r>
            <w:r>
              <w:rPr>
                <w:noProof/>
                <w:webHidden/>
              </w:rPr>
              <w:instrText xml:space="preserve"> PAGEREF _Toc182749641 \h </w:instrText>
            </w:r>
            <w:r>
              <w:rPr>
                <w:noProof/>
                <w:webHidden/>
              </w:rPr>
            </w:r>
            <w:r>
              <w:rPr>
                <w:noProof/>
                <w:webHidden/>
              </w:rPr>
              <w:fldChar w:fldCharType="separate"/>
            </w:r>
            <w:r>
              <w:rPr>
                <w:noProof/>
                <w:webHidden/>
              </w:rPr>
              <w:t>6</w:t>
            </w:r>
            <w:r>
              <w:rPr>
                <w:noProof/>
                <w:webHidden/>
              </w:rPr>
              <w:fldChar w:fldCharType="end"/>
            </w:r>
          </w:hyperlink>
        </w:p>
        <w:p w14:paraId="13B6C910" w14:textId="67A296DC" w:rsidR="000E3A00" w:rsidRDefault="000E3A00">
          <w:pPr>
            <w:pStyle w:val="TOC1"/>
            <w:tabs>
              <w:tab w:val="right" w:leader="dot" w:pos="9016"/>
            </w:tabs>
            <w:rPr>
              <w:rFonts w:eastAsiaTheme="minorEastAsia"/>
              <w:noProof/>
              <w:sz w:val="24"/>
              <w:szCs w:val="24"/>
              <w:lang/>
            </w:rPr>
          </w:pPr>
          <w:hyperlink w:anchor="_Toc182749642" w:history="1">
            <w:r w:rsidRPr="00212639">
              <w:rPr>
                <w:rStyle w:val="Hyperlink"/>
                <w:noProof/>
              </w:rPr>
              <w:t>Conclusion</w:t>
            </w:r>
            <w:r>
              <w:rPr>
                <w:noProof/>
                <w:webHidden/>
              </w:rPr>
              <w:tab/>
            </w:r>
            <w:r>
              <w:rPr>
                <w:noProof/>
                <w:webHidden/>
              </w:rPr>
              <w:fldChar w:fldCharType="begin"/>
            </w:r>
            <w:r>
              <w:rPr>
                <w:noProof/>
                <w:webHidden/>
              </w:rPr>
              <w:instrText xml:space="preserve"> PAGEREF _Toc182749642 \h </w:instrText>
            </w:r>
            <w:r>
              <w:rPr>
                <w:noProof/>
                <w:webHidden/>
              </w:rPr>
            </w:r>
            <w:r>
              <w:rPr>
                <w:noProof/>
                <w:webHidden/>
              </w:rPr>
              <w:fldChar w:fldCharType="separate"/>
            </w:r>
            <w:r>
              <w:rPr>
                <w:noProof/>
                <w:webHidden/>
              </w:rPr>
              <w:t>6</w:t>
            </w:r>
            <w:r>
              <w:rPr>
                <w:noProof/>
                <w:webHidden/>
              </w:rPr>
              <w:fldChar w:fldCharType="end"/>
            </w:r>
          </w:hyperlink>
        </w:p>
        <w:p w14:paraId="664C3058" w14:textId="2874C359" w:rsidR="000E3A00" w:rsidRDefault="000E3A00">
          <w:pPr>
            <w:pStyle w:val="TOC1"/>
            <w:tabs>
              <w:tab w:val="right" w:leader="dot" w:pos="9016"/>
            </w:tabs>
            <w:rPr>
              <w:rFonts w:eastAsiaTheme="minorEastAsia"/>
              <w:noProof/>
              <w:sz w:val="24"/>
              <w:szCs w:val="24"/>
              <w:lang/>
            </w:rPr>
          </w:pPr>
          <w:hyperlink w:anchor="_Toc182749643" w:history="1">
            <w:r w:rsidRPr="00212639">
              <w:rPr>
                <w:rStyle w:val="Hyperlink"/>
                <w:noProof/>
              </w:rPr>
              <w:t>Appendix</w:t>
            </w:r>
            <w:r>
              <w:rPr>
                <w:noProof/>
                <w:webHidden/>
              </w:rPr>
              <w:tab/>
            </w:r>
            <w:r>
              <w:rPr>
                <w:noProof/>
                <w:webHidden/>
              </w:rPr>
              <w:fldChar w:fldCharType="begin"/>
            </w:r>
            <w:r>
              <w:rPr>
                <w:noProof/>
                <w:webHidden/>
              </w:rPr>
              <w:instrText xml:space="preserve"> PAGEREF _Toc182749643 \h </w:instrText>
            </w:r>
            <w:r>
              <w:rPr>
                <w:noProof/>
                <w:webHidden/>
              </w:rPr>
            </w:r>
            <w:r>
              <w:rPr>
                <w:noProof/>
                <w:webHidden/>
              </w:rPr>
              <w:fldChar w:fldCharType="separate"/>
            </w:r>
            <w:r>
              <w:rPr>
                <w:noProof/>
                <w:webHidden/>
              </w:rPr>
              <w:t>6</w:t>
            </w:r>
            <w:r>
              <w:rPr>
                <w:noProof/>
                <w:webHidden/>
              </w:rPr>
              <w:fldChar w:fldCharType="end"/>
            </w:r>
          </w:hyperlink>
        </w:p>
        <w:p w14:paraId="764E44EF" w14:textId="13E78F64" w:rsidR="0048462F" w:rsidRDefault="0048462F" w:rsidP="0048462F">
          <w:r>
            <w:rPr>
              <w:b/>
              <w:bCs/>
              <w:noProof/>
            </w:rPr>
            <w:fldChar w:fldCharType="end"/>
          </w:r>
        </w:p>
      </w:sdtContent>
    </w:sdt>
    <w:p w14:paraId="33B77B83" w14:textId="77777777" w:rsidR="0048462F" w:rsidRDefault="0048462F" w:rsidP="0048462F"/>
    <w:p w14:paraId="210A1FA4" w14:textId="77777777" w:rsidR="0048462F" w:rsidRDefault="0048462F" w:rsidP="0048462F"/>
    <w:p w14:paraId="1C6CA242" w14:textId="77777777" w:rsidR="0048462F" w:rsidRDefault="0048462F" w:rsidP="0048462F"/>
    <w:p w14:paraId="0E9982FD" w14:textId="77777777" w:rsidR="0048462F" w:rsidRDefault="0048462F" w:rsidP="0048462F"/>
    <w:p w14:paraId="3242E28D" w14:textId="77777777" w:rsidR="0048462F" w:rsidRDefault="0048462F" w:rsidP="0048462F"/>
    <w:p w14:paraId="4AFA0F5E" w14:textId="77777777" w:rsidR="0048462F" w:rsidRDefault="0048462F" w:rsidP="0048462F"/>
    <w:p w14:paraId="762C624F" w14:textId="17D02A8B" w:rsidR="0048462F" w:rsidRDefault="006E0E26" w:rsidP="0048462F">
      <w:pPr>
        <w:pStyle w:val="Heading1"/>
      </w:pPr>
      <w:bookmarkStart w:id="1" w:name="_Toc182749630"/>
      <w:r w:rsidRPr="006E0E26">
        <w:lastRenderedPageBreak/>
        <w:t>Answers to questions</w:t>
      </w:r>
      <w:bookmarkEnd w:id="1"/>
    </w:p>
    <w:p w14:paraId="27C0686D" w14:textId="75B6377A" w:rsidR="006E0E26" w:rsidRDefault="00C84D18" w:rsidP="006E0E26">
      <w:pPr>
        <w:rPr>
          <w:i/>
          <w:iCs/>
        </w:rPr>
      </w:pPr>
      <w:r>
        <w:rPr>
          <w:noProof/>
        </w:rPr>
        <mc:AlternateContent>
          <mc:Choice Requires="wps">
            <w:drawing>
              <wp:anchor distT="0" distB="0" distL="114300" distR="114300" simplePos="0" relativeHeight="251628544" behindDoc="1" locked="0" layoutInCell="1" allowOverlap="1" wp14:anchorId="6A7B36DC" wp14:editId="1C7D5B25">
                <wp:simplePos x="0" y="0"/>
                <wp:positionH relativeFrom="column">
                  <wp:posOffset>3451860</wp:posOffset>
                </wp:positionH>
                <wp:positionV relativeFrom="paragraph">
                  <wp:posOffset>2604135</wp:posOffset>
                </wp:positionV>
                <wp:extent cx="3040380" cy="635"/>
                <wp:effectExtent l="0" t="0" r="0" b="0"/>
                <wp:wrapTight wrapText="bothSides">
                  <wp:wrapPolygon edited="0">
                    <wp:start x="0" y="0"/>
                    <wp:lineTo x="0" y="21600"/>
                    <wp:lineTo x="21600" y="21600"/>
                    <wp:lineTo x="21600" y="0"/>
                  </wp:wrapPolygon>
                </wp:wrapTight>
                <wp:docPr id="412531764" name="Text Box 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353CB9F2" w14:textId="2132E4E5" w:rsidR="00C84D18" w:rsidRPr="00CA5A15" w:rsidRDefault="00C84D18" w:rsidP="00C84D18">
                            <w:pPr>
                              <w:pStyle w:val="Caption"/>
                              <w:rPr>
                                <w:noProof/>
                                <w:sz w:val="22"/>
                                <w:szCs w:val="22"/>
                              </w:rPr>
                            </w:pPr>
                            <w:r>
                              <w:t xml:space="preserve">Figure </w:t>
                            </w:r>
                            <w:r>
                              <w:fldChar w:fldCharType="begin"/>
                            </w:r>
                            <w:r>
                              <w:instrText xml:space="preserve"> SEQ Figure \* ARABIC </w:instrText>
                            </w:r>
                            <w:r>
                              <w:fldChar w:fldCharType="separate"/>
                            </w:r>
                            <w:r w:rsidR="008127A4">
                              <w:rPr>
                                <w:noProof/>
                              </w:rPr>
                              <w:t>1</w:t>
                            </w:r>
                            <w:r>
                              <w:fldChar w:fldCharType="end"/>
                            </w:r>
                            <w:r>
                              <w:t xml:space="preserve"> </w:t>
                            </w:r>
                            <w:r w:rsidRPr="009C2F6E">
                              <w:t xml:space="preserve"> benchmarks with and without measurement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B36DC" id="_x0000_t202" coordsize="21600,21600" o:spt="202" path="m,l,21600r21600,l21600,xe">
                <v:stroke joinstyle="miter"/>
                <v:path gradientshapeok="t" o:connecttype="rect"/>
              </v:shapetype>
              <v:shape id="Text Box 1" o:spid="_x0000_s1026" type="#_x0000_t202" style="position:absolute;margin-left:271.8pt;margin-top:205.05pt;width:23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YFQIAADgEAAAOAAAAZHJzL2Uyb0RvYy54bWysU8Fu2zAMvQ/YPwi6L3aarSiCOEWWIsOA&#10;oC2QDj0rshwbkESNUmJnXz9KtpOt22nYRaZF6lF872lx3xnNTgp9A7bg00nOmbISysYeCv7tZfPh&#10;jjMfhC2FBqsKflae3y/fv1u0bq5uoAZdKmQEYv28dQWvQ3DzLPOyVkb4CThlKVkBGhHoFw9ZiaIl&#10;dKOzmzy/zVrA0iFI5T3tPvRJvkz4VaVkeKoqrwLTBae7hbRiWvdxzZYLMT+gcHUjh2uIf7iFEY2l&#10;pheoBxEEO2LzB5RpJIKHKkwkmAyqqpEqzUDTTPM30+xq4VSahcjx7kKT/3+w8vG0c8/IQvcZOhIw&#10;EtI6P/e0GefpKjTxSzdllCcKzxfaVBeYpM1Z/jGf3VFKUu529iliZNejDn34osCwGBQcSZNElTht&#10;fehLx5LYyYNuyk2jdfyJibVGdhKkX1s3QQ3gv1VpG2stxFM9YNzJrnPEKHT7bhhuD+WZZkbo7eCd&#10;3DTUaCt8eBZI+tMs5OnwREuloS04DBFnNeCPv+3HepKFspy15KeC++9HgYoz/dWSYNF8Y4BjsB8D&#10;ezRroBGn9FqcTCEdwKDHsEIwr2T1VexCKWEl9Sp4GMN16F1NT0Wq1SoVkcWcCFu7czJCj4S+dK8C&#10;3SBHIBUfYXSamL9Rpa9NurjVMRDFSbJIaM/iwDPZM4k+PKXo/1//U9X1wS9/AgAA//8DAFBLAwQU&#10;AAYACAAAACEAReD8aOEAAAAMAQAADwAAAGRycy9kb3ducmV2LnhtbEyPsU7DMBCGdyTewTokFkTt&#10;pCZCIU5VVTDAUjV0YXNjNw7E58h22vD2uCww3t2n/76/Ws12ICftQ+9QQLZgQDS2TvXYCdi/v9w/&#10;AglRopKDQy3gWwdY1ddXlSyVO+NOn5rYkRSCoZQCTIxjSWlojbYyLNyoMd2OzlsZ0+g7qrw8p3A7&#10;0JyxglrZY/pg5Kg3RrdfzWQFbPnH1txNx+e3NV/61/20KT67Rojbm3n9BCTqOf7BcNFP6lAnp4Ob&#10;UAUyCHjgyyKhAnjGMiAXguU5B3L4XeVA64r+L1H/AAAA//8DAFBLAQItABQABgAIAAAAIQC2gziS&#10;/gAAAOEBAAATAAAAAAAAAAAAAAAAAAAAAABbQ29udGVudF9UeXBlc10ueG1sUEsBAi0AFAAGAAgA&#10;AAAhADj9If/WAAAAlAEAAAsAAAAAAAAAAAAAAAAALwEAAF9yZWxzLy5yZWxzUEsBAi0AFAAGAAgA&#10;AAAhAIVKL5gVAgAAOAQAAA4AAAAAAAAAAAAAAAAALgIAAGRycy9lMm9Eb2MueG1sUEsBAi0AFAAG&#10;AAgAAAAhAEXg/GjhAAAADAEAAA8AAAAAAAAAAAAAAAAAbwQAAGRycy9kb3ducmV2LnhtbFBLBQYA&#10;AAAABAAEAPMAAAB9BQAAAAA=&#10;" stroked="f">
                <v:textbox style="mso-fit-shape-to-text:t" inset="0,0,0,0">
                  <w:txbxContent>
                    <w:p w14:paraId="353CB9F2" w14:textId="2132E4E5" w:rsidR="00C84D18" w:rsidRPr="00CA5A15" w:rsidRDefault="00C84D18" w:rsidP="00C84D18">
                      <w:pPr>
                        <w:pStyle w:val="Caption"/>
                        <w:rPr>
                          <w:noProof/>
                          <w:sz w:val="22"/>
                          <w:szCs w:val="22"/>
                        </w:rPr>
                      </w:pPr>
                      <w:r>
                        <w:t xml:space="preserve">Figure </w:t>
                      </w:r>
                      <w:r>
                        <w:fldChar w:fldCharType="begin"/>
                      </w:r>
                      <w:r>
                        <w:instrText xml:space="preserve"> SEQ Figure \* ARABIC </w:instrText>
                      </w:r>
                      <w:r>
                        <w:fldChar w:fldCharType="separate"/>
                      </w:r>
                      <w:r w:rsidR="008127A4">
                        <w:rPr>
                          <w:noProof/>
                        </w:rPr>
                        <w:t>1</w:t>
                      </w:r>
                      <w:r>
                        <w:fldChar w:fldCharType="end"/>
                      </w:r>
                      <w:r>
                        <w:t xml:space="preserve"> </w:t>
                      </w:r>
                      <w:r w:rsidRPr="009C2F6E">
                        <w:t xml:space="preserve"> benchmarks with and without measurement flags</w:t>
                      </w:r>
                    </w:p>
                  </w:txbxContent>
                </v:textbox>
                <w10:wrap type="tight"/>
              </v:shape>
            </w:pict>
          </mc:Fallback>
        </mc:AlternateContent>
      </w:r>
      <w:r>
        <w:rPr>
          <w:noProof/>
        </w:rPr>
        <w:drawing>
          <wp:anchor distT="0" distB="0" distL="114300" distR="114300" simplePos="0" relativeHeight="251626496" behindDoc="1" locked="0" layoutInCell="1" allowOverlap="1" wp14:anchorId="06E9F73A" wp14:editId="4B9B3642">
            <wp:simplePos x="0" y="0"/>
            <wp:positionH relativeFrom="column">
              <wp:posOffset>3451860</wp:posOffset>
            </wp:positionH>
            <wp:positionV relativeFrom="paragraph">
              <wp:posOffset>222885</wp:posOffset>
            </wp:positionV>
            <wp:extent cx="3040380" cy="2324100"/>
            <wp:effectExtent l="0" t="0" r="7620" b="0"/>
            <wp:wrapTight wrapText="bothSides">
              <wp:wrapPolygon edited="0">
                <wp:start x="0" y="0"/>
                <wp:lineTo x="0" y="21423"/>
                <wp:lineTo x="21519" y="21423"/>
                <wp:lineTo x="21519" y="0"/>
                <wp:lineTo x="0" y="0"/>
              </wp:wrapPolygon>
            </wp:wrapTight>
            <wp:docPr id="1127989840" name="Chart 1">
              <a:extLst xmlns:a="http://schemas.openxmlformats.org/drawingml/2006/main">
                <a:ext uri="{FF2B5EF4-FFF2-40B4-BE49-F238E27FC236}">
                  <a16:creationId xmlns:a16="http://schemas.microsoft.com/office/drawing/2014/main" id="{BA12F4B3-15C2-F706-3855-87B905B73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6E0E26" w:rsidRPr="006E0E26">
        <w:rPr>
          <w:b/>
          <w:bCs/>
        </w:rPr>
        <w:t>Q1.</w:t>
      </w:r>
      <w:r w:rsidR="006E0E26">
        <w:rPr>
          <w:i/>
          <w:iCs/>
        </w:rPr>
        <w:t xml:space="preserve"> </w:t>
      </w:r>
      <w:r w:rsidR="006E0E26" w:rsidRPr="006E0E26">
        <w:rPr>
          <w:i/>
          <w:iCs/>
        </w:rPr>
        <w:t>What are the options for performance analysis and profiling in DuckDB? Does using mode detailed profiling options increase query runtime?</w:t>
      </w:r>
    </w:p>
    <w:p w14:paraId="269E8E11" w14:textId="6C0B7700" w:rsidR="00EB4D32" w:rsidRPr="00355334" w:rsidRDefault="00EB4D32" w:rsidP="006E0E26">
      <w:r>
        <w:t xml:space="preserve">Duckdb have built in </w:t>
      </w:r>
      <w:r w:rsidR="001C590B">
        <w:t>a</w:t>
      </w:r>
      <w:r>
        <w:t xml:space="preserve"> benchmark tool </w:t>
      </w:r>
      <w:r w:rsidR="00917540">
        <w:t>which</w:t>
      </w:r>
      <w:r>
        <w:t xml:space="preserve"> allows users to run several different database benchmarks.</w:t>
      </w:r>
      <w:r w:rsidR="00917540">
        <w:t xml:space="preserve"> This tool always measures the elapsed time of each benchmark but by adding the flag </w:t>
      </w:r>
      <w:r w:rsidR="00917540" w:rsidRPr="00917540">
        <w:rPr>
          <w:b/>
          <w:bCs/>
          <w:i/>
          <w:iCs/>
        </w:rPr>
        <w:t>–profile</w:t>
      </w:r>
      <w:r w:rsidR="00917540">
        <w:t xml:space="preserve"> or </w:t>
      </w:r>
      <w:r w:rsidR="00917540" w:rsidRPr="00917540">
        <w:rPr>
          <w:b/>
          <w:bCs/>
          <w:i/>
          <w:iCs/>
        </w:rPr>
        <w:t>--detailed-profile</w:t>
      </w:r>
      <w:r w:rsidR="00917540">
        <w:t xml:space="preserve"> the tool provides more performance measurements of each query. </w:t>
      </w:r>
      <w:r w:rsidR="00917540" w:rsidRPr="00917540">
        <w:rPr>
          <w:b/>
          <w:bCs/>
          <w:i/>
          <w:iCs/>
        </w:rPr>
        <w:t>--</w:t>
      </w:r>
      <w:r w:rsidR="00917540">
        <w:rPr>
          <w:b/>
          <w:bCs/>
          <w:i/>
          <w:iCs/>
        </w:rPr>
        <w:t>p</w:t>
      </w:r>
      <w:r w:rsidR="00917540" w:rsidRPr="00917540">
        <w:rPr>
          <w:b/>
          <w:bCs/>
          <w:i/>
          <w:iCs/>
        </w:rPr>
        <w:t>rofile</w:t>
      </w:r>
      <w:r w:rsidR="00917540">
        <w:t xml:space="preserve"> provides a smaller overview while </w:t>
      </w:r>
      <w:r w:rsidR="00917540" w:rsidRPr="00917540">
        <w:rPr>
          <w:b/>
          <w:bCs/>
          <w:i/>
          <w:iCs/>
        </w:rPr>
        <w:t>--detailed-profile</w:t>
      </w:r>
      <w:r w:rsidR="00917540">
        <w:t xml:space="preserve"> provides all measurements.</w:t>
      </w:r>
      <w:r w:rsidR="00355334">
        <w:t xml:space="preserve"> But do the different flags increase the runtimes. I did a small experiment where I ran the same 3 queries with no flags</w:t>
      </w:r>
      <w:r w:rsidR="00C84D18">
        <w:t xml:space="preserve">, </w:t>
      </w:r>
      <w:r w:rsidR="00355334" w:rsidRPr="00917540">
        <w:rPr>
          <w:b/>
          <w:bCs/>
          <w:i/>
          <w:iCs/>
        </w:rPr>
        <w:t>–profile</w:t>
      </w:r>
      <w:r w:rsidR="00355334">
        <w:rPr>
          <w:b/>
          <w:bCs/>
          <w:i/>
          <w:iCs/>
        </w:rPr>
        <w:t xml:space="preserve"> </w:t>
      </w:r>
      <w:r w:rsidR="00355334" w:rsidRPr="00355334">
        <w:t>and</w:t>
      </w:r>
      <w:r w:rsidR="00355334">
        <w:t xml:space="preserve"> </w:t>
      </w:r>
      <w:r w:rsidR="00355334" w:rsidRPr="00917540">
        <w:rPr>
          <w:b/>
          <w:bCs/>
          <w:i/>
          <w:iCs/>
        </w:rPr>
        <w:t>--detailed-profile</w:t>
      </w:r>
      <w:r w:rsidR="00355334">
        <w:t xml:space="preserve">. As can be seen on </w:t>
      </w:r>
      <w:r w:rsidR="00355334">
        <w:fldChar w:fldCharType="begin"/>
      </w:r>
      <w:r w:rsidR="00355334">
        <w:instrText xml:space="preserve"> REF _Ref182659364 \h </w:instrText>
      </w:r>
      <w:r w:rsidR="00355334">
        <w:fldChar w:fldCharType="separate"/>
      </w:r>
      <w:r w:rsidR="00355334">
        <w:fldChar w:fldCharType="end"/>
      </w:r>
      <w:r w:rsidR="00355334">
        <w:fldChar w:fldCharType="begin"/>
      </w:r>
      <w:r w:rsidR="00355334">
        <w:instrText xml:space="preserve"> REF _Ref182659375 \h </w:instrText>
      </w:r>
      <w:r w:rsidR="00355334">
        <w:fldChar w:fldCharType="separate"/>
      </w:r>
      <w:r w:rsidR="00355334">
        <w:t xml:space="preserve">Figure </w:t>
      </w:r>
      <w:r w:rsidR="00355334">
        <w:rPr>
          <w:noProof/>
        </w:rPr>
        <w:t>1</w:t>
      </w:r>
      <w:r w:rsidR="00355334">
        <w:fldChar w:fldCharType="end"/>
      </w:r>
      <w:r w:rsidR="00355334">
        <w:t xml:space="preserve"> the runtime is not increased but decreases.</w:t>
      </w:r>
      <w:r w:rsidR="001C590B">
        <w:t xml:space="preserve"> I ran this multiple times, and all showed similar results</w:t>
      </w:r>
      <w:r w:rsidR="00C84D18">
        <w:t xml:space="preserve">. I would expect the times to be equal or a bit slower, since it needs to </w:t>
      </w:r>
      <w:r w:rsidR="00B80F69">
        <w:t>record</w:t>
      </w:r>
      <w:r w:rsidR="00C84D18">
        <w:t xml:space="preserve"> the measurements which in theory should impact performance some way</w:t>
      </w:r>
      <w:r w:rsidR="003C774C">
        <w:t xml:space="preserve">. </w:t>
      </w:r>
    </w:p>
    <w:p w14:paraId="7AFE0F11" w14:textId="77777777" w:rsidR="006E0E26" w:rsidRPr="006E0E26" w:rsidRDefault="006E0E26" w:rsidP="006E0E26"/>
    <w:p w14:paraId="105987EF" w14:textId="019A14F5" w:rsidR="006E0E26" w:rsidRDefault="006E0E26" w:rsidP="006E0E26">
      <w:pPr>
        <w:rPr>
          <w:i/>
          <w:iCs/>
        </w:rPr>
      </w:pPr>
      <w:r w:rsidRPr="006E0E26">
        <w:rPr>
          <w:b/>
          <w:bCs/>
        </w:rPr>
        <w:t>Q</w:t>
      </w:r>
      <w:r>
        <w:rPr>
          <w:b/>
          <w:bCs/>
        </w:rPr>
        <w:t>2</w:t>
      </w:r>
      <w:r w:rsidRPr="006E0E26">
        <w:rPr>
          <w:b/>
          <w:bCs/>
        </w:rPr>
        <w:t>.</w:t>
      </w:r>
      <w:r>
        <w:rPr>
          <w:b/>
          <w:bCs/>
        </w:rPr>
        <w:t xml:space="preserve"> </w:t>
      </w:r>
      <w:r w:rsidRPr="006E0E26">
        <w:rPr>
          <w:i/>
          <w:iCs/>
        </w:rPr>
        <w:t>What are the ways to evaluate standardized benchmarks in DuckDB? What are their pros / cons in terms of implementation complexity and benchmark flexibility?</w:t>
      </w:r>
    </w:p>
    <w:p w14:paraId="2A498236" w14:textId="77777777" w:rsidR="0056015A" w:rsidRPr="0056015A" w:rsidRDefault="0056015A" w:rsidP="006E0E26">
      <w:pPr>
        <w:rPr>
          <w:b/>
          <w:bCs/>
        </w:rPr>
      </w:pPr>
    </w:p>
    <w:p w14:paraId="1F279370" w14:textId="2E6D22D1" w:rsidR="006E0E26" w:rsidRDefault="006E0E26" w:rsidP="006E0E26">
      <w:pPr>
        <w:pStyle w:val="Heading1"/>
      </w:pPr>
      <w:bookmarkStart w:id="2" w:name="_Toc182749631"/>
      <w:r>
        <w:t>SSB implementation</w:t>
      </w:r>
      <w:bookmarkEnd w:id="2"/>
    </w:p>
    <w:p w14:paraId="1F8997F5" w14:textId="6C65537E" w:rsidR="0056015A" w:rsidRDefault="0056015A" w:rsidP="0056015A">
      <w:r>
        <w:t xml:space="preserve">For my implementation of SSB I went for a similar approach as the </w:t>
      </w:r>
      <w:r w:rsidRPr="0056015A">
        <w:t>tpcds</w:t>
      </w:r>
      <w:r>
        <w:t xml:space="preserve"> benchmark. In my SSB folder I have 4 sub folders (</w:t>
      </w:r>
      <w:r w:rsidRPr="0056015A">
        <w:rPr>
          <w:b/>
          <w:bCs/>
        </w:rPr>
        <w:t>sf1</w:t>
      </w:r>
      <w:r>
        <w:t>,</w:t>
      </w:r>
      <w:r w:rsidRPr="0056015A">
        <w:rPr>
          <w:b/>
          <w:bCs/>
        </w:rPr>
        <w:t>sf10</w:t>
      </w:r>
      <w:r>
        <w:t>,</w:t>
      </w:r>
      <w:r w:rsidRPr="0056015A">
        <w:rPr>
          <w:b/>
          <w:bCs/>
        </w:rPr>
        <w:t>sf100</w:t>
      </w:r>
      <w:r>
        <w:t xml:space="preserve"> and </w:t>
      </w:r>
      <w:r w:rsidRPr="0056015A">
        <w:rPr>
          <w:b/>
          <w:bCs/>
        </w:rPr>
        <w:t>querys</w:t>
      </w:r>
      <w:r>
        <w:t xml:space="preserve">). </w:t>
      </w:r>
      <w:r w:rsidRPr="0056015A">
        <w:rPr>
          <w:b/>
          <w:bCs/>
        </w:rPr>
        <w:t>querys</w:t>
      </w:r>
      <w:r>
        <w:rPr>
          <w:b/>
          <w:bCs/>
        </w:rPr>
        <w:t xml:space="preserve"> </w:t>
      </w:r>
      <w:r>
        <w:t xml:space="preserve">have </w:t>
      </w:r>
      <w:r w:rsidR="003668E4">
        <w:t>each of</w:t>
      </w:r>
      <w:r>
        <w:t xml:space="preserve"> the SSB sql queries </w:t>
      </w:r>
      <w:r w:rsidR="003668E4">
        <w:t>stored</w:t>
      </w:r>
      <w:r>
        <w:t xml:space="preserve"> in separate </w:t>
      </w:r>
      <w:r w:rsidR="003668E4">
        <w:t>SQL</w:t>
      </w:r>
      <w:r>
        <w:t xml:space="preserve"> files. </w:t>
      </w:r>
      <w:r w:rsidRPr="0056015A">
        <w:rPr>
          <w:b/>
          <w:bCs/>
        </w:rPr>
        <w:t>sf1</w:t>
      </w:r>
      <w:r>
        <w:t>,</w:t>
      </w:r>
      <w:r w:rsidRPr="0056015A">
        <w:rPr>
          <w:b/>
          <w:bCs/>
        </w:rPr>
        <w:t>sf10</w:t>
      </w:r>
      <w:r>
        <w:rPr>
          <w:b/>
          <w:bCs/>
        </w:rPr>
        <w:t xml:space="preserve"> </w:t>
      </w:r>
      <w:r w:rsidRPr="0056015A">
        <w:t>and</w:t>
      </w:r>
      <w:r>
        <w:rPr>
          <w:b/>
          <w:bCs/>
        </w:rPr>
        <w:t xml:space="preserve"> </w:t>
      </w:r>
      <w:r w:rsidRPr="0056015A">
        <w:rPr>
          <w:b/>
          <w:bCs/>
        </w:rPr>
        <w:t>sf100</w:t>
      </w:r>
      <w:r>
        <w:rPr>
          <w:b/>
          <w:bCs/>
        </w:rPr>
        <w:t xml:space="preserve"> </w:t>
      </w:r>
      <w:r>
        <w:t xml:space="preserve">are all </w:t>
      </w:r>
      <w:r w:rsidR="003668E4">
        <w:t>structured</w:t>
      </w:r>
      <w:r>
        <w:t xml:space="preserve"> similar with </w:t>
      </w:r>
      <w:r w:rsidR="003668E4">
        <w:t xml:space="preserve">a </w:t>
      </w:r>
      <w:r w:rsidR="003668E4" w:rsidRPr="003668E4">
        <w:rPr>
          <w:b/>
          <w:bCs/>
        </w:rPr>
        <w:t>data</w:t>
      </w:r>
      <w:r w:rsidR="003668E4">
        <w:t xml:space="preserve"> and </w:t>
      </w:r>
      <w:r w:rsidR="003668E4" w:rsidRPr="003668E4">
        <w:rPr>
          <w:b/>
          <w:bCs/>
        </w:rPr>
        <w:t>answers</w:t>
      </w:r>
      <w:r w:rsidR="003668E4">
        <w:t xml:space="preserve"> folder, an </w:t>
      </w:r>
      <w:r w:rsidR="005B181A" w:rsidRPr="005B181A">
        <w:rPr>
          <w:b/>
          <w:bCs/>
        </w:rPr>
        <w:t>ssb_sf1.benchmark</w:t>
      </w:r>
      <w:r w:rsidR="003668E4" w:rsidRPr="005B181A">
        <w:rPr>
          <w:b/>
          <w:bCs/>
        </w:rPr>
        <w:t>.in</w:t>
      </w:r>
      <w:r w:rsidR="005B181A" w:rsidRPr="005B181A">
        <w:t xml:space="preserve"> (benchmark.in)</w:t>
      </w:r>
      <w:r w:rsidR="003668E4" w:rsidRPr="005B181A">
        <w:t xml:space="preserve"> </w:t>
      </w:r>
      <w:r w:rsidR="003668E4">
        <w:t xml:space="preserve">file and all benchmarks in separate files. </w:t>
      </w:r>
    </w:p>
    <w:p w14:paraId="0FECF98D" w14:textId="04F0BB6E" w:rsidR="003668E4" w:rsidRDefault="003668E4" w:rsidP="0056015A">
      <w:r>
        <w:t xml:space="preserve">Each benchmark files holds a reference to the query it should perform and the scale factor it should run, it then calls the </w:t>
      </w:r>
      <w:r w:rsidRPr="005B181A">
        <w:t>benchmark.in</w:t>
      </w:r>
      <w:r>
        <w:t xml:space="preserve"> with those parameters. </w:t>
      </w:r>
      <w:r w:rsidR="005B181A" w:rsidRPr="005B181A">
        <w:t>benchmark.in</w:t>
      </w:r>
      <w:r w:rsidR="005B181A">
        <w:t xml:space="preserve"> </w:t>
      </w:r>
      <w:r>
        <w:t>takes the parameters and creates the needed tables and then loads the</w:t>
      </w:r>
      <w:r w:rsidR="005B181A">
        <w:t xml:space="preserve"> </w:t>
      </w:r>
      <w:r>
        <w:t xml:space="preserve">data from the local </w:t>
      </w:r>
      <w:r w:rsidRPr="005B181A">
        <w:rPr>
          <w:b/>
          <w:bCs/>
        </w:rPr>
        <w:t>data</w:t>
      </w:r>
      <w:r>
        <w:t xml:space="preserve"> folder into these tables. When that is done it finds the correct query from the </w:t>
      </w:r>
      <w:r w:rsidR="005B181A" w:rsidRPr="0056015A">
        <w:rPr>
          <w:b/>
          <w:bCs/>
        </w:rPr>
        <w:t>query’s</w:t>
      </w:r>
      <w:r>
        <w:rPr>
          <w:b/>
          <w:bCs/>
        </w:rPr>
        <w:t xml:space="preserve"> </w:t>
      </w:r>
      <w:r w:rsidRPr="003668E4">
        <w:t>folder</w:t>
      </w:r>
      <w:r>
        <w:rPr>
          <w:b/>
          <w:bCs/>
        </w:rPr>
        <w:t>.</w:t>
      </w:r>
      <w:r w:rsidR="005B181A">
        <w:rPr>
          <w:b/>
          <w:bCs/>
        </w:rPr>
        <w:t xml:space="preserve"> </w:t>
      </w:r>
      <w:r w:rsidR="005B181A">
        <w:t xml:space="preserve">It then compares the query results to the belonging answer from the </w:t>
      </w:r>
      <w:r w:rsidR="005B181A">
        <w:rPr>
          <w:b/>
          <w:bCs/>
        </w:rPr>
        <w:t xml:space="preserve">answers </w:t>
      </w:r>
      <w:r w:rsidR="005B181A">
        <w:t>folder.</w:t>
      </w:r>
    </w:p>
    <w:p w14:paraId="67AFB848" w14:textId="6927C38B" w:rsidR="005B181A" w:rsidRDefault="005B181A" w:rsidP="0056015A">
      <w:r>
        <w:t xml:space="preserve">The </w:t>
      </w:r>
      <w:r w:rsidRPr="005B181A">
        <w:rPr>
          <w:b/>
          <w:bCs/>
        </w:rPr>
        <w:t>data</w:t>
      </w:r>
      <w:r>
        <w:t xml:space="preserve"> folder inside each of the folders </w:t>
      </w:r>
      <w:r w:rsidRPr="0056015A">
        <w:rPr>
          <w:b/>
          <w:bCs/>
        </w:rPr>
        <w:t>sf1</w:t>
      </w:r>
      <w:r>
        <w:t>,</w:t>
      </w:r>
      <w:r w:rsidRPr="0056015A">
        <w:rPr>
          <w:b/>
          <w:bCs/>
        </w:rPr>
        <w:t>sf10</w:t>
      </w:r>
      <w:r>
        <w:t xml:space="preserve"> and </w:t>
      </w:r>
      <w:r w:rsidRPr="0056015A">
        <w:rPr>
          <w:b/>
          <w:bCs/>
        </w:rPr>
        <w:t>sf100</w:t>
      </w:r>
      <w:r>
        <w:t xml:space="preserve">, contains csv files with the data for each table for the SSB. The data have different scale factors depending on the main folder I belongs to. The </w:t>
      </w:r>
      <w:r w:rsidRPr="005B181A">
        <w:rPr>
          <w:b/>
          <w:bCs/>
        </w:rPr>
        <w:t>data</w:t>
      </w:r>
      <w:r>
        <w:t xml:space="preserve"> folder also holds an </w:t>
      </w:r>
      <w:r w:rsidRPr="005B181A">
        <w:rPr>
          <w:b/>
          <w:bCs/>
        </w:rPr>
        <w:t>load.sql</w:t>
      </w:r>
      <w:r>
        <w:t xml:space="preserve"> script which creates the tables and the loads the local csv data into those tables. To generate the data I used an SSB-dbgen</w:t>
      </w:r>
      <w:r>
        <w:rPr>
          <w:rStyle w:val="FootnoteReference"/>
        </w:rPr>
        <w:footnoteReference w:id="1"/>
      </w:r>
      <w:r>
        <w:t xml:space="preserve">  which was provide.</w:t>
      </w:r>
      <w:r w:rsidR="00C84D18">
        <w:t xml:space="preserve"> I </w:t>
      </w:r>
      <w:r w:rsidR="003C774C">
        <w:t>tried</w:t>
      </w:r>
      <w:r w:rsidR="00C84D18">
        <w:t xml:space="preserve"> to generate the data each time a benchmark </w:t>
      </w:r>
      <w:r w:rsidR="00B80F69">
        <w:t>was</w:t>
      </w:r>
      <w:r w:rsidR="00C84D18">
        <w:t xml:space="preserve"> run but it kept</w:t>
      </w:r>
      <w:r w:rsidR="003C774C">
        <w:t xml:space="preserve"> chasing</w:t>
      </w:r>
      <w:r w:rsidR="00C84D18">
        <w:t xml:space="preserve"> so </w:t>
      </w:r>
      <w:r w:rsidR="00C84D18">
        <w:lastRenderedPageBreak/>
        <w:t>instead in pre-generated</w:t>
      </w:r>
      <w:r w:rsidR="003C774C">
        <w:t xml:space="preserve"> the data</w:t>
      </w:r>
      <w:r w:rsidR="00C84D18">
        <w:t xml:space="preserve"> with the correct scale factors and loaded the data each time instead.  </w:t>
      </w:r>
    </w:p>
    <w:p w14:paraId="097A5061" w14:textId="130BAE33" w:rsidR="003C774C" w:rsidRDefault="003C774C" w:rsidP="0056015A">
      <w:r>
        <w:t xml:space="preserve">The </w:t>
      </w:r>
      <w:r>
        <w:rPr>
          <w:b/>
          <w:bCs/>
        </w:rPr>
        <w:t>answers</w:t>
      </w:r>
      <w:r>
        <w:t xml:space="preserve"> folder just holds csv files with the correct for each query, which just ensures the benchmark loaded and ran the query correctly.</w:t>
      </w:r>
    </w:p>
    <w:p w14:paraId="07A7755B" w14:textId="2276FC62" w:rsidR="005B181A" w:rsidRDefault="003C774C" w:rsidP="0056015A">
      <w:r>
        <w:t xml:space="preserve">I pick this approach because I felt it made getting an overview and making changes to any of the benchmarks easy. It is also easily expanded by adding more benchmarks or adding an additional scale factor. If </w:t>
      </w:r>
      <w:r w:rsidR="00D92589">
        <w:t>I could</w:t>
      </w:r>
      <w:r>
        <w:t xml:space="preserve"> have preferred to have the SSB-dbgen generate the data each time so the benchmark</w:t>
      </w:r>
      <w:r w:rsidR="00B80F69">
        <w:t>s</w:t>
      </w:r>
      <w:r>
        <w:t xml:space="preserve"> </w:t>
      </w:r>
      <w:r w:rsidR="00B80F69">
        <w:t xml:space="preserve">could just be uploaded and work </w:t>
      </w:r>
      <w:r w:rsidR="00D92589">
        <w:t>without</w:t>
      </w:r>
      <w:r w:rsidR="00B80F69">
        <w:t xml:space="preserve"> having to add the data manually to each data folder.</w:t>
      </w:r>
    </w:p>
    <w:p w14:paraId="4F0C5594" w14:textId="77777777" w:rsidR="0048462F" w:rsidRDefault="0048462F" w:rsidP="0048462F">
      <w:pPr>
        <w:pStyle w:val="Heading1"/>
      </w:pPr>
      <w:bookmarkStart w:id="3" w:name="_Toc182749632"/>
      <w:r w:rsidRPr="00170501">
        <w:t>Experimental Methodology and Results</w:t>
      </w:r>
      <w:bookmarkEnd w:id="3"/>
    </w:p>
    <w:p w14:paraId="13E026FB" w14:textId="4D941129" w:rsidR="00D92589" w:rsidRDefault="00B031AE" w:rsidP="00D92589">
      <w:r>
        <w:t>In this section</w:t>
      </w:r>
      <w:r w:rsidR="00D92589">
        <w:t xml:space="preserve"> I </w:t>
      </w:r>
      <w:r>
        <w:t>cover</w:t>
      </w:r>
      <w:r w:rsidR="00D92589">
        <w:t xml:space="preserve"> my different experiments on some of the SSB benchmarks that I created </w:t>
      </w:r>
      <w:r>
        <w:t xml:space="preserve">in </w:t>
      </w:r>
      <w:r w:rsidR="00D92589">
        <w:t xml:space="preserve"> </w:t>
      </w:r>
      <w:r w:rsidR="00F72E54">
        <w:t>D</w:t>
      </w:r>
      <w:r w:rsidR="00D92589">
        <w:t xml:space="preserve">uckdb. I have pick 3 </w:t>
      </w:r>
      <w:r>
        <w:t xml:space="preserve">queries from the </w:t>
      </w:r>
      <w:r w:rsidR="00D92589">
        <w:t xml:space="preserve">SSB benchmarks which I refer as query 1,7 and </w:t>
      </w:r>
      <w:r w:rsidR="00F72E54">
        <w:t>12 they</w:t>
      </w:r>
      <w:r w:rsidR="00D92589">
        <w:t xml:space="preserve"> are equivalent to </w:t>
      </w:r>
      <w:r w:rsidR="00D92589" w:rsidRPr="00D92589">
        <w:t>Q1.1</w:t>
      </w:r>
      <w:r w:rsidR="00D92589">
        <w:t xml:space="preserve">, </w:t>
      </w:r>
      <w:r w:rsidR="00D92589" w:rsidRPr="00D92589">
        <w:rPr>
          <w:lang/>
        </w:rPr>
        <w:t> Q3.1</w:t>
      </w:r>
      <w:r w:rsidR="00D92589">
        <w:t xml:space="preserve"> and </w:t>
      </w:r>
      <w:r w:rsidR="00D92589" w:rsidRPr="00D92589">
        <w:rPr>
          <w:lang/>
        </w:rPr>
        <w:t>Q4.2</w:t>
      </w:r>
      <w:r w:rsidR="00D92589">
        <w:t xml:space="preserve"> from the</w:t>
      </w:r>
      <w:r w:rsidR="00F72E54">
        <w:t xml:space="preserve"> </w:t>
      </w:r>
      <w:r w:rsidR="00F72E54" w:rsidRPr="00F72E54">
        <w:t>clickhouse</w:t>
      </w:r>
      <w:r w:rsidR="00F72E54">
        <w:rPr>
          <w:rStyle w:val="FootnoteReference"/>
        </w:rPr>
        <w:footnoteReference w:id="2"/>
      </w:r>
      <w:r w:rsidR="00F72E54">
        <w:t xml:space="preserve"> examples for SSB benchmarks.</w:t>
      </w:r>
    </w:p>
    <w:p w14:paraId="25D653E1" w14:textId="4CE650A3" w:rsidR="00E4792A" w:rsidRDefault="00E4792A" w:rsidP="00D92589">
      <w:r>
        <w:t>All benchmarks’ experiments were run on my own personal laptop. My laptop have a windows OS but hosted the Duckdb on a ubonto wsl.</w:t>
      </w:r>
    </w:p>
    <w:tbl>
      <w:tblPr>
        <w:tblStyle w:val="TableGrid"/>
        <w:tblW w:w="0" w:type="auto"/>
        <w:tblLook w:val="04A0" w:firstRow="1" w:lastRow="0" w:firstColumn="1" w:lastColumn="0" w:noHBand="0" w:noVBand="1"/>
      </w:tblPr>
      <w:tblGrid>
        <w:gridCol w:w="4508"/>
        <w:gridCol w:w="4508"/>
      </w:tblGrid>
      <w:tr w:rsidR="00E11AE6" w14:paraId="090DB63E" w14:textId="77777777">
        <w:tc>
          <w:tcPr>
            <w:tcW w:w="4508" w:type="dxa"/>
          </w:tcPr>
          <w:p w14:paraId="0D10DB5E" w14:textId="77777777" w:rsidR="00E11AE6" w:rsidRDefault="00E11AE6">
            <w:r>
              <w:t>OS</w:t>
            </w:r>
          </w:p>
        </w:tc>
        <w:tc>
          <w:tcPr>
            <w:tcW w:w="4508" w:type="dxa"/>
          </w:tcPr>
          <w:p w14:paraId="5ABC68CF" w14:textId="77777777" w:rsidR="00E11AE6" w:rsidRDefault="00E11AE6">
            <w:r w:rsidRPr="00773546">
              <w:t>Microsoft Windows 11 Home</w:t>
            </w:r>
          </w:p>
        </w:tc>
      </w:tr>
      <w:tr w:rsidR="00E11AE6" w14:paraId="76EEF638" w14:textId="77777777">
        <w:tc>
          <w:tcPr>
            <w:tcW w:w="4508" w:type="dxa"/>
          </w:tcPr>
          <w:p w14:paraId="6E152609" w14:textId="77777777" w:rsidR="00E11AE6" w:rsidRDefault="00E11AE6">
            <w:r>
              <w:t>CPU</w:t>
            </w:r>
          </w:p>
        </w:tc>
        <w:tc>
          <w:tcPr>
            <w:tcW w:w="4508" w:type="dxa"/>
          </w:tcPr>
          <w:p w14:paraId="3C612C58" w14:textId="77777777" w:rsidR="00E11AE6" w:rsidRDefault="00E11AE6">
            <w:r>
              <w:t>Intel(R) Core(TM) i7-10750H CPU @ 2.60GHz</w:t>
            </w:r>
          </w:p>
        </w:tc>
      </w:tr>
      <w:tr w:rsidR="00E11AE6" w14:paraId="3503A636" w14:textId="77777777">
        <w:tc>
          <w:tcPr>
            <w:tcW w:w="4508" w:type="dxa"/>
          </w:tcPr>
          <w:p w14:paraId="4868C2C5" w14:textId="77777777" w:rsidR="00E11AE6" w:rsidRDefault="00E11AE6">
            <w:r>
              <w:t>Cores / Logical processors</w:t>
            </w:r>
          </w:p>
        </w:tc>
        <w:tc>
          <w:tcPr>
            <w:tcW w:w="4508" w:type="dxa"/>
          </w:tcPr>
          <w:p w14:paraId="7604E64A" w14:textId="77777777" w:rsidR="00E11AE6" w:rsidRDefault="00E11AE6">
            <w:r>
              <w:t>6 cores / 12 processors</w:t>
            </w:r>
          </w:p>
        </w:tc>
      </w:tr>
      <w:tr w:rsidR="00E11AE6" w14:paraId="5F602BDA" w14:textId="77777777">
        <w:tc>
          <w:tcPr>
            <w:tcW w:w="4508" w:type="dxa"/>
          </w:tcPr>
          <w:p w14:paraId="680C2CDF" w14:textId="77777777" w:rsidR="00E11AE6" w:rsidRDefault="00E11AE6">
            <w:r>
              <w:t xml:space="preserve">L1 cache / L2 cache / L3 cache </w:t>
            </w:r>
          </w:p>
        </w:tc>
        <w:tc>
          <w:tcPr>
            <w:tcW w:w="4508" w:type="dxa"/>
          </w:tcPr>
          <w:p w14:paraId="36225D40" w14:textId="77777777" w:rsidR="00E11AE6" w:rsidRDefault="00E11AE6">
            <w:r>
              <w:t>384 KB / 1,5 MB / 12 MB</w:t>
            </w:r>
          </w:p>
        </w:tc>
      </w:tr>
      <w:tr w:rsidR="00E11AE6" w14:paraId="62C1CF86" w14:textId="77777777">
        <w:tc>
          <w:tcPr>
            <w:tcW w:w="4508" w:type="dxa"/>
          </w:tcPr>
          <w:p w14:paraId="077F2E9A" w14:textId="77777777" w:rsidR="00E11AE6" w:rsidRDefault="00E11AE6">
            <w:r>
              <w:t>RAM / WSL RAM</w:t>
            </w:r>
          </w:p>
        </w:tc>
        <w:tc>
          <w:tcPr>
            <w:tcW w:w="4508" w:type="dxa"/>
          </w:tcPr>
          <w:p w14:paraId="352B8CB5" w14:textId="77777777" w:rsidR="00E11AE6" w:rsidRDefault="00E11AE6">
            <w:r>
              <w:t xml:space="preserve">16 GB / </w:t>
            </w:r>
            <w:r w:rsidRPr="006D550B">
              <w:t>7.7Gi</w:t>
            </w:r>
          </w:p>
        </w:tc>
      </w:tr>
      <w:tr w:rsidR="00E11AE6" w14:paraId="53F7C725" w14:textId="77777777">
        <w:tc>
          <w:tcPr>
            <w:tcW w:w="4508" w:type="dxa"/>
          </w:tcPr>
          <w:p w14:paraId="4043245E" w14:textId="77777777" w:rsidR="00E11AE6" w:rsidRDefault="00E11AE6">
            <w:r>
              <w:t xml:space="preserve">Laptop model </w:t>
            </w:r>
          </w:p>
        </w:tc>
        <w:tc>
          <w:tcPr>
            <w:tcW w:w="4508" w:type="dxa"/>
          </w:tcPr>
          <w:p w14:paraId="6AD6F812" w14:textId="77777777" w:rsidR="00E11AE6" w:rsidRDefault="00E11AE6">
            <w:r w:rsidRPr="00773546">
              <w:t>GF65 Thin 10SER</w:t>
            </w:r>
          </w:p>
        </w:tc>
      </w:tr>
    </w:tbl>
    <w:p w14:paraId="64FEFABA" w14:textId="521B2170" w:rsidR="00D92589" w:rsidRPr="00D92589" w:rsidRDefault="00D92589" w:rsidP="00D92589"/>
    <w:p w14:paraId="06F0FB1C" w14:textId="28C6A600" w:rsidR="00B80F69" w:rsidRDefault="00B47D5B" w:rsidP="00B47D5B">
      <w:pPr>
        <w:pStyle w:val="Heading2"/>
      </w:pPr>
      <w:bookmarkStart w:id="4" w:name="_Toc182749633"/>
      <w:r>
        <w:t>Performance testing with varying threads</w:t>
      </w:r>
      <w:bookmarkEnd w:id="4"/>
    </w:p>
    <w:p w14:paraId="182AF2C7" w14:textId="4DADB0AF" w:rsidR="00E73DF1" w:rsidRPr="00E73DF1" w:rsidRDefault="00D92589" w:rsidP="00E73DF1">
      <w:r>
        <w:t>In this performance test I tested what would happen to SSB query</w:t>
      </w:r>
      <w:r w:rsidR="00F72E54">
        <w:t xml:space="preserve"> 1,7 and 12 when they ran with a scale factor 1 but where the number of threads the query could use varied.</w:t>
      </w:r>
    </w:p>
    <w:p w14:paraId="2493E5B0" w14:textId="1BF7FB1F" w:rsidR="00E73DF1" w:rsidRDefault="00E73DF1" w:rsidP="00E73DF1">
      <w:pPr>
        <w:pStyle w:val="Heading3"/>
      </w:pPr>
      <w:bookmarkStart w:id="5" w:name="_Toc182749634"/>
      <w:r>
        <w:t>Setup</w:t>
      </w:r>
      <w:bookmarkEnd w:id="5"/>
    </w:p>
    <w:p w14:paraId="6911DBA6" w14:textId="53EF9CF3" w:rsidR="00F72E54" w:rsidRDefault="00F72E54" w:rsidP="00D92589">
      <w:r>
        <w:t xml:space="preserve">Since I had implemented the SSB benchmark into the Duckdb benchmark tool I just used it to measure and collect the data. When running the </w:t>
      </w:r>
      <w:r w:rsidR="00B031AE">
        <w:t>benchmarks</w:t>
      </w:r>
      <w:r>
        <w:t xml:space="preserve"> I used the </w:t>
      </w:r>
      <w:r w:rsidRPr="00917540">
        <w:rPr>
          <w:b/>
          <w:bCs/>
          <w:i/>
          <w:iCs/>
        </w:rPr>
        <w:t>--detailed-profile</w:t>
      </w:r>
      <w:r>
        <w:t xml:space="preserve"> flag and the </w:t>
      </w:r>
      <w:r>
        <w:rPr>
          <w:b/>
          <w:bCs/>
          <w:i/>
          <w:iCs/>
        </w:rPr>
        <w:t xml:space="preserve">--log </w:t>
      </w:r>
      <w:r w:rsidR="00E11AE6">
        <w:t xml:space="preserve">and </w:t>
      </w:r>
      <w:r w:rsidR="00E11AE6">
        <w:rPr>
          <w:b/>
          <w:bCs/>
          <w:i/>
          <w:iCs/>
        </w:rPr>
        <w:t>--</w:t>
      </w:r>
      <w:r>
        <w:rPr>
          <w:b/>
          <w:bCs/>
          <w:i/>
          <w:iCs/>
        </w:rPr>
        <w:t xml:space="preserve">out </w:t>
      </w:r>
      <w:r>
        <w:t>to store the measurement results into files.</w:t>
      </w:r>
      <w:r w:rsidR="00B031AE">
        <w:t xml:space="preserve"> This meant that for benchmarking I ran with the following permutations</w:t>
      </w:r>
    </w:p>
    <w:p w14:paraId="3A44BCCE" w14:textId="6A438F85" w:rsidR="00E73DF1" w:rsidRDefault="00B031AE" w:rsidP="00B031AE">
      <w:r w:rsidRPr="00B031AE">
        <w:rPr>
          <w:b/>
          <w:bCs/>
        </w:rPr>
        <w:t>Repetitions:</w:t>
      </w:r>
      <w:r>
        <w:t xml:space="preserve"> Duckdb runs all benchmarks 5 times.</w:t>
      </w:r>
    </w:p>
    <w:p w14:paraId="49B542F2" w14:textId="72E4105D" w:rsidR="00E73DF1" w:rsidRDefault="00E73DF1" w:rsidP="00E73DF1">
      <w:r w:rsidRPr="00B031AE">
        <w:rPr>
          <w:b/>
          <w:bCs/>
        </w:rPr>
        <w:t>Scale factor</w:t>
      </w:r>
      <w:r w:rsidR="00B031AE" w:rsidRPr="00B031AE">
        <w:rPr>
          <w:b/>
          <w:bCs/>
        </w:rPr>
        <w:t>:</w:t>
      </w:r>
      <w:r w:rsidR="00B031AE">
        <w:rPr>
          <w:b/>
          <w:bCs/>
        </w:rPr>
        <w:t xml:space="preserve"> </w:t>
      </w:r>
      <w:r w:rsidR="00B031AE">
        <w:t>scale factor</w:t>
      </w:r>
      <w:r>
        <w:t xml:space="preserve"> 1</w:t>
      </w:r>
    </w:p>
    <w:p w14:paraId="1746D3A6" w14:textId="0CEF25DA" w:rsidR="00E73DF1" w:rsidRDefault="00B031AE" w:rsidP="00E73DF1">
      <w:r w:rsidRPr="00B031AE">
        <w:rPr>
          <w:b/>
          <w:bCs/>
        </w:rPr>
        <w:t>Query</w:t>
      </w:r>
      <w:r>
        <w:rPr>
          <w:b/>
          <w:bCs/>
        </w:rPr>
        <w:t>’s:</w:t>
      </w:r>
      <w:r>
        <w:t xml:space="preserve"> query </w:t>
      </w:r>
      <w:r w:rsidR="00E73DF1">
        <w:t>1</w:t>
      </w:r>
      <w:r>
        <w:t xml:space="preserve">, </w:t>
      </w:r>
      <w:r w:rsidR="00E73DF1">
        <w:t>7 and</w:t>
      </w:r>
      <w:r>
        <w:t xml:space="preserve"> </w:t>
      </w:r>
      <w:r w:rsidR="00E73DF1">
        <w:t>12</w:t>
      </w:r>
    </w:p>
    <w:p w14:paraId="322F8CDA" w14:textId="08F13FC4" w:rsidR="00E73DF1" w:rsidRDefault="00B031AE" w:rsidP="00E73DF1">
      <w:r w:rsidRPr="00B031AE">
        <w:rPr>
          <w:b/>
          <w:bCs/>
        </w:rPr>
        <w:t>Number of threads</w:t>
      </w:r>
      <w:r w:rsidR="00E73DF1" w:rsidRPr="00B031AE">
        <w:rPr>
          <w:b/>
          <w:bCs/>
        </w:rPr>
        <w:t>:</w:t>
      </w:r>
      <w:r w:rsidR="00E73DF1">
        <w:t xml:space="preserve"> 1, 4 and 8</w:t>
      </w:r>
    </w:p>
    <w:p w14:paraId="692E6986" w14:textId="3673127B" w:rsidR="00E73DF1" w:rsidRDefault="000E3A00" w:rsidP="00E73DF1">
      <w:pPr>
        <w:pStyle w:val="Heading3"/>
      </w:pPr>
      <w:bookmarkStart w:id="6" w:name="_Toc182749635"/>
      <w:r>
        <w:rPr>
          <w:noProof/>
        </w:rPr>
        <w:lastRenderedPageBreak/>
        <mc:AlternateContent>
          <mc:Choice Requires="wpg">
            <w:drawing>
              <wp:anchor distT="0" distB="0" distL="114300" distR="114300" simplePos="0" relativeHeight="251640832" behindDoc="1" locked="0" layoutInCell="1" allowOverlap="0" wp14:anchorId="6090F1E6" wp14:editId="2D9DF1DA">
                <wp:simplePos x="0" y="0"/>
                <wp:positionH relativeFrom="column">
                  <wp:posOffset>2796540</wp:posOffset>
                </wp:positionH>
                <wp:positionV relativeFrom="page">
                  <wp:posOffset>525780</wp:posOffset>
                </wp:positionV>
                <wp:extent cx="2879725" cy="2653030"/>
                <wp:effectExtent l="0" t="0" r="0" b="0"/>
                <wp:wrapSquare wrapText="bothSides"/>
                <wp:docPr id="1525121224" name="Group 7"/>
                <wp:cNvGraphicFramePr/>
                <a:graphic xmlns:a="http://schemas.openxmlformats.org/drawingml/2006/main">
                  <a:graphicData uri="http://schemas.microsoft.com/office/word/2010/wordprocessingGroup">
                    <wpg:wgp>
                      <wpg:cNvGrpSpPr/>
                      <wpg:grpSpPr>
                        <a:xfrm>
                          <a:off x="0" y="0"/>
                          <a:ext cx="2879725" cy="2653030"/>
                          <a:chOff x="0" y="0"/>
                          <a:chExt cx="2879090" cy="2653665"/>
                        </a:xfrm>
                      </wpg:grpSpPr>
                      <pic:pic xmlns:pic="http://schemas.openxmlformats.org/drawingml/2006/picture">
                        <pic:nvPicPr>
                          <pic:cNvPr id="553105368" name="Picture 4"/>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12" y="0"/>
                            <a:ext cx="2878666" cy="2159000"/>
                          </a:xfrm>
                          <a:prstGeom prst="rect">
                            <a:avLst/>
                          </a:prstGeom>
                        </pic:spPr>
                      </pic:pic>
                      <wps:wsp>
                        <wps:cNvPr id="1700485985" name="Text Box 1"/>
                        <wps:cNvSpPr txBox="1"/>
                        <wps:spPr>
                          <a:xfrm>
                            <a:off x="0" y="2247900"/>
                            <a:ext cx="2879090" cy="405765"/>
                          </a:xfrm>
                          <a:prstGeom prst="rect">
                            <a:avLst/>
                          </a:prstGeom>
                          <a:solidFill>
                            <a:prstClr val="white"/>
                          </a:solidFill>
                          <a:ln>
                            <a:noFill/>
                          </a:ln>
                        </wps:spPr>
                        <wps:txbx>
                          <w:txbxContent>
                            <w:p w14:paraId="630FD3BF" w14:textId="647883A8" w:rsidR="00616451" w:rsidRPr="00616451" w:rsidRDefault="00616451" w:rsidP="00616451">
                              <w:pPr>
                                <w:pStyle w:val="Caption"/>
                              </w:pPr>
                              <w:bookmarkStart w:id="7" w:name="_Ref182743337"/>
                              <w:bookmarkStart w:id="8" w:name="_Ref182743350"/>
                              <w:r>
                                <w:t xml:space="preserve">Figure </w:t>
                              </w:r>
                              <w:r>
                                <w:fldChar w:fldCharType="begin"/>
                              </w:r>
                              <w:r>
                                <w:instrText xml:space="preserve"> SEQ Figure \* ARABIC </w:instrText>
                              </w:r>
                              <w:r>
                                <w:fldChar w:fldCharType="separate"/>
                              </w:r>
                              <w:r w:rsidR="008127A4">
                                <w:rPr>
                                  <w:noProof/>
                                </w:rPr>
                                <w:t>2</w:t>
                              </w:r>
                              <w:r>
                                <w:fldChar w:fldCharType="end"/>
                              </w:r>
                              <w:bookmarkEnd w:id="8"/>
                              <w:r>
                                <w:t xml:space="preserve"> show the elapsed time of 3 queries SSB benchmarks with varying number of threads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90F1E6" id="Group 7" o:spid="_x0000_s1027" style="position:absolute;margin-left:220.2pt;margin-top:41.4pt;width:226.75pt;height:208.9pt;z-index:-251675648;mso-position-vertical-relative:page;mso-width-relative:margin;mso-height-relative:margin" coordsize="28790,2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DcCZgMAAM8HAAAOAAAAZHJzL2Uyb0RvYy54bWycVcFu2zgQvS+w/0Dw&#10;3kh2ItsRohTeZBMUCFpjk0XPNEVZRCWSS9KWs1+/j5TkxHGKdnuwPCSHwzdv3pBXH/dtQ3bCOqlV&#10;QSdnKSVCcV1KtSno3093HxaUOM9UyRqtREGfhaMfr3//7aozuZjqWjelsARBlMs7U9Dae5MnieO1&#10;aJk700YoLFbatsxjaDdJaVmH6G2TTNN0lnTalsZqLpzD7G2/SK9j/KoS3H+pKic8aQoKbD5+bfyu&#10;wze5vmL5xjJTSz7AYL+AomVS4dBDqFvmGdlaeRKqldxqpyt/xnWb6KqSXMQckM0kfZPNvdVbE3PZ&#10;5N3GHGgCtW94+uWw/PPu3ppHs7JgojMbcBFHIZd9ZdvwD5RkHyl7PlAm9p5wTE4X88v5NKOEY206&#10;y87T84FUXoP5k328/vPVzvQSNRl3zmZZKEcyHpwcwTGS5/gNHMA64eDHWsEuv7WCDkHan4rRMvtt&#10;az6gXIZ5uZaN9M9ReihMAKV2K8lXth+AzpUlsixolp1P0ux8Bv0r1kL58AqHk4uQZNgYfPudLGT2&#10;oPk3R5S+qZnaiKUz0C46KlJy7J6E4dGx60aaO9k0oVrBHhKEzt/o5B2Oeg3ear5thfJ9U1nRIFet&#10;XC2No8Tmol0LJGU/lREQy53lfwFgbB/nrfC8DrULyF7AhJGDtN4R03QypeRdOS1ms9kgikl2maZR&#10;TgdRgCrr/L3QLQkGIAEFKsFytntwAQ9cR5cBUA8hYgOiIHPcNW4kCaMTmv5XOz3WzAhACGFf6j+Z&#10;p+nFIrtcoDd6ATyFnvlD70mkcPAOnUf8HtNDrcP8dzhDr4Qmm17MQUvQBctft+GhmS7SbP6ml144&#10;+SnaUF/dyHKUVODzprFkx3CLdrX0YmjUI69GBURKh119HcIMunhMKFh+v97H/jiQsNblMziwGsVE&#10;hs7wO4nzHpjzK2ZxGWMSD4z/gk/V6K6gerAoqbX997354I+iYpWSDpd7Qd0/WxY6v/mkUG6E9KNh&#10;R2M9Gmrb3mhkOoloookN1jejWVndfsW7swynYIkpjrMK6kfzxvdPDN4tLpbL6NRfIA/q0eDamUTJ&#10;Bl6f9l+ZNUNVPOr5WY+COtF07xtYdma59WA6Cj7w2rM40A1xRyu+GrCOnqXX4+j18g5f/wcAAP//&#10;AwBQSwMECgAAAAAAAAAhAK/Wo4o2pgAANqYAABQAAABkcnMvbWVkaWEvaW1hZ2UxLnBuZ4lQTkcN&#10;ChoKAAAADUlIRFIAAAKAAAAB4AgGAAAANdHc5AAAADl0RVh0U29mdHdhcmUATWF0cGxvdGxpYiB2&#10;ZXJzaW9uMy45LjIsIGh0dHBzOi8vbWF0cGxvdGxpYi5vcmcvIU4D2QAAAAlwSFlzAAAPYQAAD2EB&#10;qD+naQAApaNJREFUeJzs3Xd4VMXXwPHvbnpPSIc0ILRIh4SqoPQiIKj0puhPBEVRUSwURbEggojy&#10;iiK9iPQOUpUWIICUUCUmIYWQQDrJJrnvH2uWxPSwyaacz/Psw+69c2fObrjZk7l3ZlSKoigIIYQQ&#10;QohqQ23oAIQQQgghRPmSBFAIIYQQopqRBFAIIYQQopqRBFAIIYQQopqRBFAIIYQQopqRBFAIIYQQ&#10;opqRBFAIIYQQopqRBFAIIYQQopqRBFAIIYQQopqRBFAIIYQQopqRBFAIIYQQopqRBFAIIYQQopqR&#10;BFAIIYQQopqRBFAIIYQQopqRBFAIIYQQopqRBFAIIYQQopqRBFAIIYQQopqRBFAIIYQQopqRBFAI&#10;IYQQopqRBFAIIYQQopqRBFAIIYQQopqRBFAIIYQQopqRBFAIIYQQopqRBFAIIYQQopqRBFAIIYQQ&#10;opqRBFAIIYQQopqRBFBUSZ07d0alUtG5c2dDh1Il+Pj4oFKpGDNmTJm3NWPGDFQqFSqVqszbqmh2&#10;7NhBjx49cHJywsjICJVKhb29vaHDEkJUQZIAigrl0KFDui//4j7eeOMNQ4ctxCP7/vvv6du3L3v3&#10;7iU2NpasrCxDhySEqMIkARRClLmlS5fqEvaQkBBDh1PhpKSk8P777wPQsGFDfvvtN86ePcuFCxc4&#10;fvy4gaMTQlRFxoYOQIiCjB8/nldffbXIck5OTuUQjSgvM2bMYMaMGYYOo1ydPn2a+Ph4AObMmUOf&#10;Pn0MHJEQoqqTBFBUWC4uLjRu3NjQYQhR5m7fvq17Xr9+fQNGIoSoLuQSsBBCGFhaWpruuYmJiQEj&#10;EUJUF5IAimrp3r17/PLLL4wYMQI/Pz+sra0xNTXFzc2NHj168OOPP5Kenl5oHZmZmSxdupQePXrg&#10;5uaGqakpdnZ21KtXjy5duvDZZ59x+fLlPMeNGTMGlUqFj48PoO39mTx5MvXr18fS0hJnZ2f69OnD&#10;7t27i/Ve4uPjmT17Nh06dMDZ2RlTU1Pc3d15+umn+e2331AUpcg6du3aRe/evXF2dsbS0pL69esz&#10;efLkXD1TpZE9qGfs2LG6bbVr184zkOfQoUO6/UWNAv7viOSgoCCGDx+Op6cnFhYW+Pr6MnnyZO7e&#10;vZvruGPHjvHcc8/h5eWFubk5devW5d133yUxMbHI95GZmcmyZcvo27cvNWvWxMzMDEdHRzp27Mjc&#10;uXNJTU0t+YfDw9HqhX0+OT+bbH/++ScjR47Ex8cHc3Nz7O3tadGiBR9++CExMTEFtpdzkNWhQ4fI&#10;yspiyZIlPPnkk7i6uqJWq0s90vvEiRM899xzuLm5YW5uTu3atXn55Ze5evVqrvea38j84t4jGhIS&#10;oiu3dOnSQuPZvHlzrp+3vb09rVu3ZubMmdy7d6/A4/57fkZGRvLuu+/y2GOPYWNjo/vsJk+ejEql&#10;wsjIqFjnSatWrVCpVPj5+eXZd+bMGV588UXq16+PlZUV5ubmeHp60qpVKyZMmMDWrVuLdR4LUSKK&#10;EBXIwYMHFUABlOnTp5e6nk6dOimA0qlTp3z3e3t769op6NGiRQslMjIy3+MTExOVxx9/vMg6Bg0a&#10;lOfY0aNHK4Di7e2tnDp1SnFxcSnw+MmTJxf6Pn///XfF0dGx0Bh69+6tJCYmFljHm2++WeCxzs7O&#10;yqlTp3Sf1+jRowuN579y/jwLexw8eFB3zPTp03Xb85MzluXLlyumpqb51lm/fn3dz++rr75SVCpV&#10;vuVatmxZ6Ofzzz//KM2aNSs0fl9fX+Xq1asl+mwU5eH/0+J+NpmZmcqECRMKLW9nZ6fs3bu3yJ/H&#10;rl27lK5du+Y5vqQ/Y0VRlLlz5ypqtTrfeKysrJQdO3YUek7+8ssvuvK3bt0qsJ1bt27pyv3yyy/5&#10;lomLi1OeeuqpQj8jFxcX5fjx4/ken/P8PH78uOLk5JTvz+TSpUu617Nnzy708zl//ryu7FdffVXs&#10;zy7no7D/o0KUhiSAokIprwTQw8NDadOmjfLJJ58o27dvV06dOqUcPXpUWblypdKzZ09dDAUd/9Zb&#10;b+nK9O3bV1mzZo1y9OhR5cyZM8quXbuUzz77TGnfvr3y7LPP5jk2+wvG2dlZ8fHxUczMzJT33ntP&#10;OXLkiHLy5Enl22+/Vdzd3XX1z5s3L98Y/vzzT8XExEQBFFdXV2XWrFnKtm3blDNnzijbtm1TRowY&#10;oatj4MCB+dbxzTff6MrUrFlTWbBggXLy5Enl8OHDypQpUxRTU1PFx8dHcXZ2LlVykJSUpFy4cEGZ&#10;NWuWrp09e/YoFy5cyPVISkrSHVPcBLB58+aKqamp4ufnpyxZskQ5deqUcuDAgVzve/jw4cqGDRsU&#10;QGnbtq2yatUq5fTp08ru3buV3r1768q9++67+bZ19+5dxdPTUwEUMzMzZeLEicr69euVU6dOKQcP&#10;HlSmTp2qWFpaKoBSp04d5f79+yX6fP7+++8iP5+cn80777yjK1e7dm1l0aJFSmBgoHLw4EHlzTff&#10;1P1/MDU1Vc6dO5envZznV9OmTRVA6devn7Jx40blzJkzys6dO5W1a9eW6D1s3LgxV/L52WefKceO&#10;HVOOHTumzJo1S7G1tVXs7e2VevXqlXkC+ODBA6Vly5YKoBgZGSkjR45U1qxZo5w4cUL5448/lE8/&#10;/VT3B5ODg4MSEhKSp47s89PR0VGpWbOmYm1trXzwwQfKoUOHlMDAQOXnn39Wrly5oiiKorRr104B&#10;lAYNGhT6Gb3xxhsKoBgbGytRUVG67efPn9clf7Vr11a+/vprZf/+/crZs2eVI0eOKIsXL1aGDRum&#10;WFlZSQIo9E4SQFGh5PyCGj9+fJ5EIb9Henp6nnqKSgCvXbtWaBxLlizRxfH777/n2Z+dFOSX4OUU&#10;GxubZ1v2FwygmJiYKIcPH85T5vbt24qHh4euB+XOnTu59qenpys+Pj4KoPTs2VNJTk7Ot/0ff/xR&#10;19Z/e4Wio6N1yYu3t3e+vZ379+9XjI2NH6l3SFGK/wWvKMVPAAGlffv2+b73Z599VpcE1KhRQxk0&#10;aJCSkZGRq0xGRobStm1b3Ze9RqPJU8+wYcN0n8/ff/+dbzxBQUGKlZWVAijvv/9+oe+tIMX5fP76&#10;6y9dstC4cWPl3r17ecrs2rVLVyYgICDP/v/2yH744YelijdbWlqaUrNmTV3yd/ny5TxlLly4oNja&#10;2hb6R5W+EsD3339fARR7e3vl9OnT+dYREhKi+wNr2LBhefbnPD+tra3zTaSz/fzzz7qyR48ezbdM&#10;enq6rhexf//+ufZ99NFHunM8Z2L4X/fv31cyMzML3C9EaUgCKCqU4l4yzPnI7wujqASwOJo3b64A&#10;ysSJE/Psy+5pmT9/fonrzfkFk1/d2datW1fgZaPly5crgGJubp4nOfyvgICAfL/svvzyS139v/32&#10;W4HHjx8/vkImgCqVKt+EQ1EU5cCBA7o6LC0t803EFSV3on/+/Plc+27duqUYGRkpgLJt27ZCY54y&#10;ZYquF7U0ivP55Pw5nDhxosC6xo0bpysXGBiYa1/O86t+/fp5kuKS+vXXX3X1zZkzp8ByX3zxRZkn&#10;gImJiYqdnZ0CKAsWLCg07u+//173B1jOHlZFyX1+fvzxx4XWk5SUpNjY2CiAMm7cuHzLZPdAA8qW&#10;LVty7XvppZcU0N5uIkR5k0EgotpTFIWoqCiuXbvGxYsXdY9atWoBcP78+TzHuLu7A7Bu3TpSUlJK&#10;3XbOm///65lnntEtA/b777/n2rd161YAOnXqhLOzc6FtPPHEEwB5JhTOrtPBwYH+/fsXePwLL7xQ&#10;aP2G0rRpUxo1apTvvmbNmumed+vWjRo1ahRZ7u+//861b8eOHWRmZmJpaUmvXr0KjSX7M46IiCA0&#10;NLRY8ZdU9s/rscceo02bNgWWe+mll/Ick5/BgwdjZGSkl5hUKhWjR48usNzYsWPLfGm/w4cP6+ZS&#10;fPbZZwstm/3z0mg0nDlzpsByw4cPL7QeKysrhgwZAsCvv/6a7++CX375BQA3Nzd69+6da1/275HL&#10;ly8TGBhYaFtC6JskgKLCmj59Ooq2l7rQR/ZovZLasWMHffv2xc7ODnd3dxo0aECTJk10jx07dgDk&#10;GU0K6L7sjh07Ru3atZk4cSKbNm0qdATmf5mamuZKQP7LxMSEFi1aAHDhwoVc+06fPg3Anj17ilwq&#10;b86cOQBERUXlqiO7zhYtWmBsXPCUoM2bN8fU1LTY76u8FDZfXs71c4tb7r+jgbM/45SUFIyNjQv9&#10;jPv27as77r+fsz6kpaVx/fp1gEKTP9D+PLOnkrl48WKB5Zo2bfrIcWX/H6pdu3ahE7I7OzuX+jwt&#10;ruyfF2gTq8J+XjnnFy3o52VtbU2dOnWKbHfcuHEAJCQksGHDhlz7oqKidKP5R44cmec8Gzp0KCYm&#10;JqSlpdGhQweefvppFi1axMWLF2XUryhzkgCKakdRFMaNG0ffvn3ZsWNHkdOA5DfFx0cffcQLL7yA&#10;SqXizp07LFy4kIEDB+omr54+fTrR0dGF1lujRo0ie2BcXV0BiIuLy7X9zp07hR6Xn/++j+w6XVxc&#10;Cj3O2Ni4wB40Q7K0tCxwn1qtLnG5zMzMXPtK8xkDj9QjXJCc05YU9fMyMTHB0dERyPv/JicHB4dH&#10;jqu4/4fg4f/lsqLvn1fOPw4KExAQQJMmTYCHvX3Zli9fTkZGBpB/T3rDhg1Zs2YNDg4OZGRksH37&#10;dsaPH0+TJk1wcXFh5MiR/PHHHyV4N0IUn6wEIqqdJUuW8PPPPwPa3q033niDNm3aUKtWLSwtLXVJ&#10;2ahRo1ixYkW+f4mbmJjw888/89Zbb7FmzRoOHDjA6dOnSU9P59KlS1y6dIm5c+eycuXKAi+vPsol&#10;sexkpVevXnz55ZelrudR46jKsj9jJycnDh48WOzjateuXVYhAfr7eT3q5d+cKsL/oZwJfFBQULEn&#10;1Pbw8Mh3e0k+n3HjxjFp0iQOHTpESEiIrrczOyFs164dDRs2zPfYQYMG0bVrV9atW8eePXv4448/&#10;iImJ4e7du6xcuZKVK1cyevRolixZkusPFiEelSSAotpZvHgxAL6+vhw7dgwLC4t8yxXWe5LNz8+P&#10;Tz75hE8++YQHDx7w559/snr1apYvX05SUhJDhw7l5s2bunt9coqNjSUzM7PQL5rsXsT/9sA5OjoS&#10;ERFBenp6qZfLc3BwICoqqsieyoyMjGJ9FlVNdi9aYmIijRo10mvCVFI5e+uK8/OKjY0F8v6/Kau4&#10;ioqpqDI5E5usrKwCyyUnJxe4L/vnBdpLzgUldmVhxIgRTJkyhbS0NJYuXcqMGTM4ceIEV65cAYq+&#10;j9bOzo6XX36Zl19+GYDg4GC2bNnCggULiIiIYNmyZbRo0YJJkyaV+XsR1Yf8OSGqnUuXLgHQr1+/&#10;ApM/RVEICgoqUb3m5uZ07dqVJUuW8NVXXwHay67bt2/Pt3x6enq+A0yyZWRkcO7cOYA8SV72vYHZ&#10;vY6lkX3Z6ty5c7rLVPk5f/58qdvIVhF6iEoq+zNOS0vLdX+ZIZiZmVGvXj0ATp48WWjZs2fPotFo&#10;gLz/b/Qt+//QrVu3dElnfmJiYgpd4cPGxkb3vLBVOq5du1bgvuyfF8DRo0cLLFcWatSowcCBAwFY&#10;tmwZiqKwZMkSQDtQZPDgwSWqr1GjRrz33nucOHECKysrQDvIRAh9kgRQVDvZyU5hvQlbtmwhMjKy&#10;1G106dJF9zy/QSTZli1bVuC+TZs26b4Mu3btmmtfv379AO0ycP+976i4suuMi4tj27ZtBZbL/iJ7&#10;FObm5rrnOde9rciefvppXeI6b948wwbDw5/XpUuXCh0x+tNPP+U5pqxjUhSF5cuXF1hu6dKlhQ5q&#10;yHnZvLBke82aNYXGkn2/57ffflvugyiyB4OEhISwY8cO1q1bB2hHJOdMcEvC09NTN4ipsN8jQpSG&#10;JICi2snuSdm2bVu+lzZv3rzJhAkTCjw+O2Eq7Atm7969uueF3RP2ww8/8Oeff+bZHhUVxdtvvw1o&#10;BzH8d4qN0aNH4+npCcDbb7/NkSNHCmwDtGvHHj58OE8d2T2gkydPzvcS3eHDh/nxxx8Lrbs4cl4C&#10;v3nz5iPXVx4aNGjAc889B8DatWuZO3duoeVv3bpVaILyqMaPH6+7VPryyy+TkJCQp8zevXt197cG&#10;BATg7+9fZvEADBgwQPez/eSTT3Tr/uZ0+fJlPv3000Lrady4se5y9XfffZfvHwm//vor69evL7AO&#10;e3t7Jk6cCGhH57/55puFXk6Ojo7OlSw/qieffJK6desC2ql4sn8+hV3+3bx5M/fv3y9wf1hYmO4y&#10;clnfWyqqH7kHUFRYd+7cKXQai2wWFha6X7zFMWrUKN555x0iIiJo164d7777Lo0bN+bBgwccOHCA&#10;efPmkZaWRsuWLfO9DJyQkEC/fv3w8fFh4MCBtGnTBm9vb4yNjYmMjGTbtm26L5ZatWrlmiIkJ2dn&#10;ZywtLenWrRtvvvkmvXv3xszMjMDAQD777DMiIiIA7Rfrf0dZmpmZ8euvv9K5c2eSkpJ46qmnGDJk&#10;CAMGDKB27dpkZWURGRnJmTNn2LRpExcuXGDBggV06tRJV4erqyuffPIJb7/9NiEhIbRq1YqpU6cS&#10;EBDAgwcP2LlzJ9988w21atUiJSWlRFPc/FeLFi0wNzfnwYMHfPTRR5iYmODt7a1LaGrVqlXg5XhD&#10;+uGHHzh9+jR///03b731Flu2bGHUqFE89thjmJmZERsby/nz59m9ezcHDhzgmWeeYejQoWUSS5Mm&#10;TXjrrbf46quvOH/+PC1btuTdd9+lRYsWJCcns23bNr799lsyMzMxNTXl//7v/8okjpxMTU1ZsGAB&#10;zz77LPfu3aNt27a8++67dO7cGUVROHToEF988QWgvef2xo0b+dZjbGzM//73P2bPns3Fixd56qmn&#10;mDJlCl5eXkRHR7N+/XqWLl1K+/btOXbsWIHxfPzxxxw+fJiTJ08yf/58Dh06xEsvvUTz5s2xsrLi&#10;3r17XLp0id9//51du3bRpEkTXc/do1KpVLzwwgt88MEHuqllfH19dXMO5mfevHkMHz6cPn368NRT&#10;T9GoUSPs7Oy4d+8ep0+fZsGCBbrR+6+88ope4hRCp3znnRaicKVZCaRZs2Z56ilsJZD09HSle/fu&#10;BdZnYWGh/Prrr7kWhc8p52oEhT3c3d3zXY4qZ72nTp3Kd7H57Mfrr79e6Od1/Phx3bJ0RT2WLVuW&#10;bx2vv/56gcc4OTkpgYGButU3SrsSiKI8XC0jv8fBgwd15Yq7EkhRsWTXUdia0kUtLaYoihIZGak8&#10;/vjjxfqMx44dW8SnkL/iroSRmZmpvPrqq4XGYGdnp+zZsyff43OeXzk/80f11VdfKSqVKt94LC0t&#10;le3btxe5Ok9ycrJuab78Hp07d1YuXrxY5M8rISFBGThwYLF+Xk8++WSe4ws674vj9u3butVjAOXT&#10;Tz8ttHz2Z1LYQ61WK5988kmJYxGiKHIJWFQ7JiYm7Nixg2+//ZbWrVtjaWmJhYUFvr6+vPLKKwQF&#10;Beku/eXH29ubwMBAZsyYQffu3WnQoAH29vYYGxvj5OTEE088wVdffcWVK1do1apVobG0bt2aoKAg&#10;Xn/9derWrYu5uTmOjo707NmTnTt3Mn/+/EKPb9u2LdevX2fRokX06dOHmjVrYmpqirm5OZ6ennTv&#10;3p1PP/2UK1euMGrUqHzrmD9/Pjt27KBHjx7UqFEDc3NzfH19ef311zl79qzeLiN+/vnnLF68mMcf&#10;f7xYcyBWFG5ubhw5coTt27czfPhw6tSpg6WlJSYmJjg7O9O+fXveeustDh8+rJf7JQujVqtZuHAh&#10;R44cYfjw4Xh5eWFmZoatrS3Nmzfn/fff5/r163Tv3r1M4/ivt99+mz///FM3F6aZmRne3t688MIL&#10;nD59mj59+hRZh6WlJQcOHODTTz+lSZMmWFhYYGtri7+/P9999x2///67bkBEYWxsbNiwYQN//PEH&#10;48aNo0GDBtjY2Ojms/T392fChAns3LmTffv26ePt69SsWVN3/6+RkVGhq6OA9p7GH3/8kWHDhtG8&#10;eXPc3NwwNjbG2tqaxx57jPHjx3P27Fk+/PBDvcYpBIBKUWS6cSHK05gxY1i2bBne3t6FjowUoirp&#10;3Lkzhw8fplOnThw6dMjQ4ZSJrKwsvL29CQ8Pp1evXuzcudPQIQlRIOkBFEIIIfRg3759hIeHA/Di&#10;iy8aOBohCicJoBBCCKEH2QNe3N3dC1wBSIiKQkYBCyGEEKWQmJhIdHQ0CQkJLFmyRLdk4DvvvIOx&#10;sXy9iopN/ocKIYQQpbBhwwbGjh2ba1uLFi108xEKUZHJJWAhhBDiEajVary9vZk4cSL79u3DxMTE&#10;0CEJUSQZBSyEEEIIUc1ID6AQQgghRDUj9wA+gqysLCIiIrCxsdEtGi+EEEKIik1RFBITE6lZs6Zu&#10;ScrqRhLARxAREYGnp6ehwxBCCCFEKYSFheHh4WHoMAxCEsBHYGNjA2j/A9na2uq1bo1Gw969e+ne&#10;vbvcUCyEAcg5KIRhleU5mJCQgKenp+57vDqSBPARZF/2tbW1LZME0NLSEltbW/nyEcIA5BwUwrDK&#10;4xyszrdvVc8L30IIIYQQ1ZgkgEIIIYQQ1YwkgEIIIYQQ1YzcAyiEEEJUApmZmWg0GkOHUW40Gg3G&#10;xsY8ePCAzMzMEh1rZGSEsbFxtb7HryiSAAohhBAVXFJSEuHh4VSnxbsURcHNzY2wsLBSJXKWlpa4&#10;u7tjampaBtFVfpIACiGEEBVYZmYm4eHhWFpa4uzsXG16tbKyskhKSsLa2rpEkzUrikJ6ejoxMTHc&#10;unWLevXqVdvJngsjCaAQQghRgWk0GhRFwdnZGQsLC0OHU26ysrJIT0/H3Ny8xAmchYUFJiYm/PPP&#10;P7o6RG6SEgshhBCVQHXp+dMX6fUrnPQAViT3wyAlVvs8IwO7lBCIPA/G//6YLB3BXpaeE0IIIcSj&#10;kQSworgfBt+1gow0AEyAzgBXc5QxNoOJZyQJFEIIIcQjkQSwokiJ1SV/BcpI05aTBFAIIUQJZWYp&#10;BN6K407iA1xszAmoXQMjtVxWrq7kArkQQghRxe2+GEnHLw4wdPEJJq09x9DFJ+j4xQF2X4ws87bD&#10;wsJ44YUXqFmzJqampnh7ezNp0iRiY2N1ZTZu3Ej37t1xdHREpVJx7ty5Mo+rupMEUAghhKjCdl+M&#10;ZPzKICLjH+TaHhX/gPErg8o0Cfz7779p3bo1169fZ82aNdy4cYNFixaxf/9+2rVrR1xcHADJycl0&#10;7NiRL774osxiEbnJJWAhhBCiElEUhVRN8VbGyMxSmL71EvlNH60AKmDG1st08HUq1uVgCxOjEo1G&#10;njBhAqampuzdu1c3hY2XlxctWrSgbt26fPDBB/zwww+MHDkSgJCQkGLXLR6NJIBCCCFEJZKqycRv&#10;2h691KUAUQkPaDJjb7HKX/64B5amxUsd4uLi2LNnD59++mme+Qvd3NwYPnw469at4/vvv5cpbgxA&#10;LgELIYQQQu+uX7+Ooig0atQo3/2NGjXi3r17xMTElHNkAqQHUAghhKhULEyMuPxxj2KVDbwVx5hf&#10;ThVZbulYfwJq1yhW2yVV1PrFslavYUgCWFFYOmrn+St0KhgVqKTTVgghqjOVSlXsy7CP13PG3c6c&#10;qPgH+d4HqALc7Mx5vJ6z3qeE8fX1RaVSERwczDPPPJNnf3BwMM7Oztjb2+u1XVE8kk1UFPae2kme&#10;Xz4MLx9G88J+DjX4GM0L+2HIGrB00pa7/49h4xRCCFFpGKlVTH/aD9Amezllv57+tF+ZzAfo6OhI&#10;t27d+P7770lNTc21LyoqilWrVjFmzBi9tyuKR3oAKxJ7z4eTPGs0xFveBvdmYGICjr4QEwyNnjZs&#10;jEIIISqVno3d+WFES2Zuu5xrKhg3O3OmP+1Hz8buZdb2d999R/v27enRowezZs2idu3aXLp0iXfe&#10;eYf69eszbdo0QDtgJDQ0lIiICACuXr1KVlYWVlZW2Nralll81ZkkgJWFc33tI1vyXTC1AhOLgo8R&#10;Qggh0CaB3fzcyn0lkHr16nHq1ClmzJjB888/z507d1AUhYEDB7JixQosLS0B2Lp1K2PHjtUdN2TI&#10;EADeffddPvvsszKNsbqSBLAyir8Ny/tDjToweCUYyw20QgghCmekVtGurmO5t+vj48PSpUt1r6dP&#10;n87cuXP566+/aNu2LQBjxozJczk4KyuLhISEcoy0epF7ACuj+DCID4fre2DjOMjMMHREQgghRLHM&#10;nDmTb7/9lhMnTpCVlWXocKot6QGsjLzawpBVsGYIXN4CxhNgwA+glnxeCCFExZfzcq8wDMkYKivf&#10;LvDcUlAZwV9rYedbUMRcS0IIIYQQIAlg5dawDwz8EVDB6SWw90NJAoUQQghRJEkAK7smz0K/Bdrn&#10;V3bAg/sGDUcIIYQQFZ/cA1gVtBwJRiZQpzNYOBg6GiGEEEJUcNIDWFU0GwI2bg9f35MVQ4QQQgiR&#10;P0kAq6Lz62BBSzi7ytCRCCGEEKICkgSwKoo8D1kZsHUiXNxg6GiEEEIIUcHIPYBVUY9PIT0JgpbB&#10;xpfBxBIa9DJ0VEIIIQzhfhikxBa839Lx4Tr0otqQBLAqUqmg7zegSYULv8Kvo2DYr1D3SUNHJoQQ&#10;ojzdD4PvWkFGWsFljM1g4pkySwLDwsKYPn06u3fv5u7du7i7uzNgwACmTZuGo6N2aTqVKv81iWfO&#10;nMmHH35YJnFVd3IJuKpSG2lXB2nYFzLTYe0w+Oe4oaMSQghRnlJiC0/+QLu/sB7CR/D333/TunVr&#10;rl+/zpo1a7hx4waLFi1i//79tGvXjri4OAAiIyNzPZYsWYJKpaJfv35lEpeQHsCqzcgYnl2iTf5u&#10;/A5Xd4J3O0NHJYQQQh/SkwvepzICE3P91mtqVeKqJkyYgKmpKXv37sXCwgIALy8vWrRoQd26dfng&#10;gw/44YcfcHNzy3Xcli1bePLJJ/Hx8Slxm6J4JAGs6ozNYPBKOL8WWo0xdDRCCCH05bOaBe+r1x2G&#10;ry9dvfOa5N8jOCO+RNXExcWxZ88ePv30U13yl83NzY3hw4ezbt06vv/++1yXgKOjo9mxYwe//PJL&#10;qcIXxSOXgKsDEwtoPVZ7byBARjrcDzVsTEIIIaq069evoygKjRo1ynd/o0aNuHfvHjExMbm2L1u2&#10;DBsbGwYOHFgeYVZb0gNY3WgeaAeFRF2AF3aBg4+hIxJCCFEa70cUvE9lVPp637hQ+mPzoRSxRr2p&#10;qWmu10uWLGH48OGYm5uTnp6u11jEQ5WmB3DhwoX4+Phgbm5OmzZtCAwMLLDspUuXGDRoED4+PqhU&#10;KubNm5enzOzZs/H398fGxgYXFxcGDBjA1atXy/AdVBDpyXAvBBIjYFk/SCjkF4gQQoiKy9Sq4Edp&#10;7/8rrN4S8vX1RaVSERwcnO/+4OBgnJ2dsbe31237448/uHr1KuPGjStt9KKYKkUCuG7dOiZPnsz0&#10;6dMJCgqiWbNm9OjRgzt37uRbPiUlhTp16vD555/nubE02+HDh5kwYQInTpxg3759aDQaunfvTnJy&#10;ITfVVgVWjjBqCzjUhvv/wPL+kBRT9HFCCCFECTg6OtKtWze+//57UlNTc+2Liopi1apVjBkzJtf2&#10;n3/+mVatWtGsWbNyjLR6qhQJ4Ny5c3nppZcYO3Ysfn5+LFq0CEtLS5YsWZJveX9/f7766iuGDBmC&#10;mZlZvmV2797NmDFjeOyxx2jWrBlLly4lNDSUM2fOlOVbqRhs3WH0VrD1gLvXYMUASIkzdFRCCCH0&#10;zdJROxiwMMZm2nJl4LvvviMtLY0ePXpw5MgRwsLC2L17N926daN+/fpMmzZNVzYhIYH169dL7185&#10;qfD3AKanp3PmzBmmTp2q26ZWq+natSvHj+tvXrv4eO3opho1auitzgrN3kubBP7SC6IvwqpnYeRm&#10;MLc1dGRCCCH0xd5TO8mzgVYCqVevHqdOnWLGjBk8//zz3LlzB0VRGDhwICtWrMDS0lJXdu3atSiK&#10;wtChQ8skFpFbhU8A7969S2ZmJq6urrm2u7q6cuXKFb20kZWVxRtvvEGHDh1o3LhxgeXS0tJIS3s4&#10;oWZCQgIAGo0GjUajl1iyZden73pzsfWCYRswXtEPYq6QGR2MUrNl2bUnRCVSLuegEMWg0WhQFIWs&#10;rCyysrJKXoFtLe2jMKWpt5i8vLxyXbGbMWMG33zzDefOnaNt27a67ePGjdP1/mVlZekGj2S/95LK&#10;rkOj0WBklHtQjJzXlSABLA8TJkzg4sWL/Pnnn4WWmz17NjNnzsyzfe/evbn+itGnffv2lUm9Odl5&#10;vYFayeDeuSg4t7PM2xOiMimPc1CIwhgbG+Pm5kZSUlKVGBU7efJkXF1dOXz4MA0bNkStLvxutMTE&#10;xFK1k56eTmpqKkeOHCEjIyPXvpSUlFLVWZVU+ATQyckJIyMjoqOjc22Pjo4ucIBHSUycOJHt27dz&#10;5MgRPDw8Ci07depUJk+erHudkJCAp6cn3bt3x9ZWv5dONRoN+/bto1u3bpiYmOi17iLdC9H+tWhU&#10;zu0KUYEY9BwUIocHDx4QFhaGtbU15uaPMLq3Ahk/fnyRZRRFITExERsbmwLXCi7MgwcPsLCw4Ikn&#10;nsjzuWVfwavOKnwCaGpqSqtWrdi/fz8DBgwAtN26+/fvZ+LEiaWuV1EUXnvtNTZt2sShQ4eoXbt2&#10;kceYmZnlO6jExMSkzL4gyrLufEWchRXPQN2nYOBi7ZrCQlRj5X4OCvEfmZmZqFQq1Gp1kb1lVUn2&#10;Zd/s915SarUalUqV7zks53QlSABB2108evRoWrduTUBAAPPmzSM5OZmxY8cCMGrUKGrVqsXs2bMB&#10;bbfv5cuXdc9v377NuXPnsLa2xtfXF9Be9l29ejVbtmzBxsaGqKgoAOzs7PIsWVOtJMVAWhJc3KBd&#10;QeTpBVCNfuEIIYQQ1UGlSAAHDx5MTEwM06ZNIyoqiubNm7N7927dwJDQ0NBcfx1ERETQokUL3es5&#10;c+YwZ84cOnXqxKFDhwD44YcfAOjcuXOutn755Zc88xJVK/W7w6Cf4LexcHYlmFhBry8eLiMnhBBC&#10;iEqvUiSAoL1Xr6BLvtlJXTYfH58il54pan+19tgA0KTC5lcg8P+0M8B3nW7oqIQQQgihJ3JtT+Sv&#10;+VDoM1f7/M+5cOQrw8YjhBBCCL2RBFAUzP9F6D5L+/zmQciUeZOEEEKIqqDSXAIWBtL+NbB2hYZ9&#10;ZVoYIYQQooqQHkBRtKbPg2mOia7v6GcFFiGEEFVfWFgYL7zwAjVr1sTU1BRvb28mTZpEbOzD5ek2&#10;btxI9+7dcXR0RKVSce7cuVx1xMXF8dprr9GgQQMsLCzw8vLi9ddf1y3jKkpOEkBRfIoCB2bBD+0h&#10;eJuhoxFCCFFCxyOO039zf45HHC+X9v7++29at27N9evXWbNmDTdu3GDRokXs37+fdu3aERcXB0By&#10;cjIdO3bkiy++yLeeiIgIIiIimDNnDhcvXmTp0qXs3r2bF198sVzeR1Ukl4BF8SkKJESAkgnrx8LQ&#10;NVCvm6GjEkIIUQyKojA/aD5/x//N/KD5tHVvW6oVNkpiwoQJmJqasnfvXt0cu15eXrRo0YK6devy&#10;wQcf8MMPPzBy5EgAQkJC8q2ncePGbNiwQfe6bt26fPrpp4wYMYKMjAyMjSWdKSnpARTFp1ZDvwXw&#10;2DOQpYF1I+DWH4aOSgghqqUUTUqJHgdDD3Ip9hIAl2Iv8cftP0jRpPAg40Gx6i2puLg49uzZw6uv&#10;vppngQU3NzeGDx/OunXrSj0tW3x8PLa2tpL8lZJ8aqJk1EbaJeI0D+DaLlg9GEZtBs8AQ0cmhBDV&#10;SpvVbUp8jAoVCgpqlZrPAz8nLDGM1q6t+aXnL7oyPTf05F7avTzHXhh9oURtXb9+HUVRaNSoUb77&#10;GzVqxL1794iJicHFxaVEdd+9e5dPPvmEl19+uUTHiYekB1CUnJEJPLcU6nQGTTKsfBYizxs6KiGE&#10;EEVQ0Pa2ZSlZhCWGlU+bRfTwmZqalqi+hIQE+vTpg5+fHzNmzHiEyKo36QEUpWNiDkNWw4qBEHYC&#10;Is6CezNDRyWEENXGyWEni1VOURTG7hnL1XtXyVKydNvVKjUNHBrwfZfvc5XfPWi3XuLz9fVFpVIR&#10;HBzMM888k2d/cHAwzs7O2NvbF7vOxMREevbsiY2NDZs2bcLERKYnKy3pARSlZ2oFw3+FwSuh1RhD&#10;RyOEENWKpYllsR7nYs4RHBecK/kDbS9gcFwwQXeCilVvSTk6OtKtWze+//57UlNTc+2Liopi1apV&#10;jBkzptj1JSQk0L17d0xNTdm6dSvm5uYljkk8JAmgeDTmdtDo6YevU+IgPtxw8QghhNBRFIUFZxeg&#10;Iv/RvipULDi7oNQDMYry3XffkZaWRo8ePThy5AhhYWHs3r2bbt26Ub9+faZNmwZoB4ycO3eOy5cv&#10;A3D16lXOnTtHdHQ08DD5S05O5ueffyYhIYGoqCiioqLIzMwsk9irOkkAhf4kxcCyp7WPxChDRyOE&#10;ENWeJktDVHKU7t6//1JQiEqOQpNVNkt91qtXj1OnTlGnTh2ef/55vL296dWrF/Xr1+fo0aNYW1sD&#10;sHXrVlq0aEGfPn0AGDJkCK1ateKXX7SDU4KCgjh58iQXLlzA19cXd3d33SMsrHzuZaxq5B5AoT+Z&#10;6ZCWAPdDYfkAGLMDrBwNHZUQQlRbpkamrO27lrgHcQWWqWFeA1Ojkg3EKAkfHx+WLl2qez19+nTm&#10;zp3LX3/9Rdu2bQEYM2ZMnsvBWVlZJCQkANC5c+cy66WsriQBFPpjVwtGbYVfekFMMKx8Rvvawt7Q&#10;kQkhRLXlZuWGm5WbocPQmTlzJj4+Ppw4cYKAgADUarkYaQiSAAr9qlH7YRIYeR5WPQcjN4GZtaEj&#10;E0IIUUGMHTvW0CFUe5J2C/1zrq+dHNrcDsIDYc0Q0KQWeZgQQgghyockgKJsuDWBERvB1BribkHS&#10;HUNHJIQQQoh/ySVgUXY8WsOIDWBbE+y9DB2NEEIIIf4lPYCibHm1zZ38Rf4FWVkFlxdCCJEvGQVb&#10;MvJ5FU4SQFF+grfB4qdg51sgJ6YQQhSLkZERAOnp6QaOpHJJSUkBkOXiCiCXgEX5yUiDrAw4vQRM&#10;LKH7LFDlPzu9EEIILWNjYywtLYmJicHExKTaTJuSlZVFeno6Dx48KNF7VhSFlJQU7ty5g729vS6B&#10;FrlJAijKT5NnQZMCW1+D499pB4g8OdXQUQkhRIWmUqlwd3fn1q1b/PPPP4YOp9woikJqaioWFhao&#10;StFZYG9vj5tbxZn/sKKRBFCUr5ajtFPC7JoChz8HU0voMMnQUQkhRIVmampKvXr1qtVlYI1Gw5Ej&#10;R3jiiSdKfBnXxMREev6KIAmgKH9t/gfpybB/Juybpr0cHPCSoaMSQogKTa1WY25ubugwyo2RkREZ&#10;GRmYm5vLfXxloHrcSCAqnscnw+Nva59HnJVBIUIIIUQ5kh7ACupk1EnmJ8zHMcqRjp4dDR1O2Xjq&#10;Q3BvCg2flsEgQgghRDmSHsAKSFEUFpxbQExWDAvOLai6cxmpVODXH7JHd2VlQsQ5g4YkhBBCVAeS&#10;AFZAxyKOcTnuMgCX4y5zLOKYgSMqB5ka2PAi/NwNbh40dDRCCCFElSYJYAWjKAoLzi5AhfaSqFql&#10;ZsHZKtwLqKPSJoGZ6bB2GPxz3NABCSGEEFWWJIAVzLGIY1yKvYSCNuHLUrK4FHup6vcCGhnDs0vA&#10;t6t2rsBVz8HtIENHJYQQQlRJkgBWINm9f2pV3h/LF4FfVP1eQGMzGLwSfB6H9ERYORCiLxk6KiGE&#10;EKLKkQSwAsnu/ctSsvLsu5Vwi3lB88o/qPJmYgFD14CHP6Teg+X94e51Q0clhBBCVCmSAFYQ/733&#10;Lz9LLi7hx/M/Vv2eQDMbGP4buDWBtESIDzN0REIIIUSVIvMAVhCaLA1RyVG6e/8KsuDcAsKTwvmo&#10;3UeYqKvwzOgW9jBys7b3z7udoaMRQgghqhRJACsIUyNT1vZdS9yDOAAyMjI4+udROnTsgLGx9sf0&#10;R/gffH/+ezbd2ERkciRzO8/FxtTGkGGXLSsn7SNb7E0wswVrZ8PFJIQQQlQBkgBWIG5WbrhZuQHa&#10;RbBvGd+iUY1GujUQ/Rz9aOTYiLcPv82JyBOM2jWKhV0WUtO6piHDLh93grX3A1o5w+htYFnD0BEJ&#10;IYQQlZZe7gEMCwtj+fLlXL16tcAyV65cYfny5YSHh+ujyWrrCY8nWNZzGc4Wzty4f4PhO4dzJ+WO&#10;ocMqe2oT7XrB0Rdh1bPwIMHQEQkhhBCVll4SwAULFjB27NhCBycoisKYMWP4/vvv9dFktdbIsRGr&#10;+6ymnkM9nvB4AmeLanBJ1MkXRm0Bixpw+wysHgzpKYaOSgghhKiU9JIA7t27l0aNGtGwYcMCyzRq&#10;1Ag/Pz92796tjyarPTcrN1b0WsGHbT9EpdKOHNZkaQwcVRlz9YORG7X3AYYeg3XDISPN0FEJIYQQ&#10;lY7eLgH7+voWWc7X15ewMJnSQ1+sTKx0I4EzsjJ44+AbzD45m8ysTANHVoZqtoDh68HEEm4egPVj&#10;tUvICSGEEKLY9JIApqSkYGFhUWQ5CwsLEhMT9dGk+I9TUac4En6EDdc3cCv+lqHDKVtebbWTRRuZ&#10;QWIkpCcbOiIhhBCiUtHLKGB3d3fOnTtXZLnz58/j4uKijybFf7Sr2Y6vO32NWqXG16Ho3thKr05n&#10;GLUZXBuDua2hoxFCCCEqFb30AD7++ONcu3aNDRs2FFhm48aNXLlyhSeeeEIfTYp8dPfpTlfvrrrX&#10;wbHBXLt3zYARlTHv9rmTv3+OaUcKCyGEEKJQekkAJ02ahEqlYtSoUcyfPz/XZd7ExETmz5/PqFGj&#10;UKvVvP766/poUhQhKjmKCfsnMHrXaI5FHDN0OGXv6Hz4pRfs/9jQkQghhBAVnl4SwJYtWzJ79mxS&#10;U1OZPHkyNWrUwMvLCy8vL2rUqMHkyZNJSUlh1qxZBAQElKqNhQsX4uPjg7m5OW3atCEwMLDAspcu&#10;XWLQoEH4+PigUqmYN2/eI9dZ2VgYW+Bl60WSJokJv09g4/WNhg6pbJlaa//9cy4cmWPYWIQQQogK&#10;Ti8JIMA777zD5s2badq0KZmZmYSHhxMeHk5mZiZNmzZl48aNvPfee6Wqe926dUyePJnp06cTFBRE&#10;s2bN6NGjB3fu5D8BckpKCnXq1OHzzz/Hzc1NL3VWNnZmdvzY7Uf61OlDhpLB9GPTmR80nywly9Ch&#10;lQ3/F6H7LO3zA5/AcZlvUgghhCiI3hJAgH79+nH27FkiIyM5efIkJ0+eJDIykrNnzzJgwIBS1zt3&#10;7lxeeuklxo4di5+fH4sWLcLS0pIlS5bkW97f35+vvvqKIUOGYGZmppc6KyNTI1Nmd5zN/5r+D4Cf&#10;LvzEu0feJS2zis6d1/416Py+9vmeqXBmqUHDEUIIISqqMlkL2NXVFVdXV73UlZ6ezpkzZ5g6dapu&#10;m1qtpmvXrhw/frxc60xLSyMt7WHylJCgXY5Mo9Gg0eh3Lrrs+vRR7/8a/w93S3dmnZzF7pDdRCVH&#10;8fXjX+Ng7vDIdVc47d9E/SABoxPfoWx7g0y1KUrj5wwdlaiE9HkOCiFKrizPQTmvyyABjI+P59Sp&#10;U8TExODt7U379u0fqb67d++SmZmZJ6F0dXXlypUr5Vrn7NmzmTlzZp7te/fuxdLSslSxFGXfvn16&#10;qccYY0ZajmRN8hrOxZzj+c3PM9JqJE5GTnqpv0JR/Gni1JU6d3/n6qmD3Ai1MnREohLT1zkohCid&#10;sjgHU1JkKVG9JYCJiYm8+eabrFixgoyMDABGjx6tSwB/+uknpk2bxqZNm2jTpo2+mi1XU6dOZfLk&#10;ybrXCQkJeHp60r17d2xt9TsXnUajYd++fXTr1g0TExO91dsnvg+vH3qdiOQIfkn7hblPzKWFSwu9&#10;1V9hKL3IuHWE+nU6U9/QsYhKqazOQSFE8ZTlOZh9Ba8600sCmJqaSufOnTl79iwuLi60bt2anTt3&#10;5irTt29f/ve//7F58+YSJYBOTk4YGRkRHR2da3t0dHSBAzzKqk4zM7N87yk0MTEpsy8IfdfdwKkB&#10;q/qs4rX9r3Ex9iKvHHiFWR1m0btOb721UWE06PbweVoi3L0GtVoZLh5RKZXl+S2EKFpZnINyTutp&#10;EMjcuXM5e/YsQ4cO5ebNm2zfvj1PGTc3Nxo1asTBgwdLVLepqSmtWrVi//79um1ZWVns37+fdu3a&#10;lSresqizMnGycGJJzyV08eqCJkvD7pDdKFV5AuXU+7B8ACx9GsJOGToaIYQQwuD00gO4bt063Nzc&#10;+PnnnzE3Ny+wXP369Us1197kyZMZPXo0rVu3JiAggHnz5pGcnMzYsWMBGDVqFLVq1WL27NmAdpDH&#10;5cuXdc9v377NuXPnsLa2xtfXt1h1VnUWxhZ83elrVgWv4tn6z6JSqQwdUtkxNgcza9Akw8pBMGYb&#10;uDczdFRCCCGEweglAbx58ybdunUrNPkDsLS05O7duyWuf/DgwcTExDBt2jSioqJo3rw5u3fv1g3i&#10;CA0NRa1+2JkZERFBixYP72ubM2cOc+bMoVOnThw6dKhYdVYHRmojRj02SvdaURRWXF7BM/WewcbU&#10;xoCR6ZmJOQxZrU3+Qo/DimdgzE5waWjoyIQQQgiD0EsCaGRkVKwh1eHh4VhZlW5E5sSJE5k4cWK+&#10;+7KTumw+Pj7FuqRZWJ3V0c8Xf2Z+0Hy23tzKmr5rMFFXoXskTK1g2DpY3h8izmr/HbsTHOsaOjIh&#10;hBCi3OnlHsC6dety/vx53ejf/CQlJfHXX3/RqFEjfTQpykCHmh1wsXDh+QbPV63kL5u5HYzYCC5+&#10;kBSlTQLvhxk6KiGEEKLc6SUB7NevH5GRkcyaNavAMrNmzSI+Pp5nnnlGH02KMtDIsRGbB2zm+QbP&#10;67alZ6YbMKIyYFkDRm0BR1/ISNOODhZCCCGqGb0kgG+++Sa1atXik08+YcCAAaxevRrQTquyceNG&#10;hgwZwldffYWPjw+vvPKKPpoUZSTnvX/3H9xn0NZBrLy80oARlQFrF20SOHYXuPoZOhohhBCi3Onl&#10;HkB7e3t2795Nv3792Lp1K9u2bUOlUrF7925279ZOMeLt7c22bdtKfQ+gKH9bb24lJCGEL059QVhi&#10;GFP8p2CkNjJ0WPph55H7ddgpcK6vvUwshBBCVHF6WwnEz8+PixcvsnTpUnbu3Mnff/9NVlYWnp6e&#10;9OrVi5dffrnMlksTZWOk30gylAy+OfMNq6+sJiIpgi+e+AJLkyr2c7x5ANYM1U4NM2KjdsoYIYQQ&#10;ogrT61rA5ubmvPLKK3KZt4pQqVS80PgFalnX4v0/3udQ+CHG7B7Dwi4LcbZ0NnR4+mPpBMZmEHYS&#10;1g6FYb+CiYWhoxJCCCHKjF7uARRVWw+fHvzc42cczBwIjgtm2M5hXLt3zdBh6Y97U23Pn6k13DoC&#10;v46GjCo2+EUIIYTIQS8JYGZmJgkJCXmmgUlNTWXmzJk888wzvPnmm0REROijOWEAzV2as6r3Knxs&#10;fYhKjmL0rtEcizhm6LD0x6O1dp5AYwu4vgc2joPMgqc1EkIIISozvSSAH3/8MQ4ODhw/fly3TVEU&#10;OnfuzMcff8yWLVv49ttvadeuHffu3dNHk8IAPG09Wdl7Ja1cW5GkSWLC7xPYeH2jocPSH5+OMGQl&#10;GJnC5S2wdSJkZRk6KiGEEELv9JIA7t+/Hzc3Nx5//HHdtm3btnHq1Cnq1avHvHnz6N69O+Hh4Sxe&#10;vFgfTQoDsTOz48duP9KnTh8ylAymH5vO/KD5ZClVJFHy7QrPLQWVEWhSQMk0dERCCCGE3uklAbx1&#10;6xYNG+ZeV3XLli2oVCpWrVrF66+/zrZt23B2dua3337TR5PCgEyNTJndcTavNNMO9vnpwk/8dOEn&#10;A0elRw37aOcIHLQEjKrgiihCCCGqPb0kgLGxsbi5ueXadvToUWrVqkWrVq0AMDY2pm3btoSGhuqj&#10;SWFgKpWKCc0nMKvDLHztfXm+/vNFH1SZeLUBo38HyWdlwbW9ho1HCCGE0CO9JIDGxsYkJyfrXt+7&#10;d4/r16/ToUOHXOVsbGyIj4/XR5Oigujv259fn/4Ve3N73bb7D+4bLB69UxTY+hqsfg6Ozjd0NEII&#10;IYRe6CUBrFOnDidOnCDr3xvmt2/fjqIodOzYMVe5O3fu4OxcheaPEwCYqB9eJv316q/03dyXoOgg&#10;A0akRyoVONbRPt83DQLlHlYhhBCVn14SwH79+nHnzh369+/P/PnzeffddzEyMuLpp5/WlVEUhbNn&#10;z1K7dm19NCkqoMysTLbe3Ep8Wjynok4ZOhz9efwtePxt7fOdb8PZVYaNRwghhHhEelkJZMqUKWzZ&#10;soUdO3awY8cOAN577z28vLx0Zf7880/u3r2bp1dQVB1GaiMWd1/MlhtbGNxgsKHD0a+nPtSOCj7x&#10;vXZ6GBMLaDzQ0FEJIYQQpaKXBNDW1pbAwEB+++03oqOj8ff3p1OnTrnKxMbGMmnSJAYPrmKJgcjF&#10;wtiCIQ2H6F6naFJYGbySsY3H5rpUXOmoVNDjM0hPhqBlsPElbRLYoJehIxNCCCFKTG9rAVtYWDBy&#10;5MgC9w8YMIABAwboqzlRSXzw5wf8Hvo7p6JOMbfzXGxMbQwdUumpVND3G9CkwqVNkCnLxQkhhKic&#10;ZC1gUaaeqfcMFsYWnIg8wahdo4hIquTLAaqNYMAP8MIe8Otv6GiEEEKIUpEEUJSpJzyeYFnPZThb&#10;OHPj/g2G7xzOpbuXDB3WozEyBo9WD1/fD4OIcwYLRwghhCgpSQBFmWvk2IjVfVZTz6Eed1PvMnbP&#10;WA6GHjR0WPpx7x/4pResGADRlTyxFUIIUW1IAijKhZuVG8t7LqdDzQ6kZqQy6eAkVgVXgelULGuA&#10;jRuk3oPl/eHudUNHJIQQQhRJEkBRbqxNrVnQZQHP1n8WBYXPAz/n88DPyczKNHRopWdmA8PXg1sT&#10;SI6BZf3gXoihoxJCCCEKJQmgKFcmahOmtZ3G5FaTAVgVvIo3Dr1BiibFwJE9AgsHGLkZnBpAYoQ2&#10;CUyo5INdhBBCVGmSAIpyp1KpGNt4LHM6zcFUbcqhsEOM2T2GmJQYQ4dWelZOMGoLOPjA/X+0l4OT&#10;KvH7EUIIUaVJAigMpodPD37u8TMOZg7cTb1LRlaGoUN6NLbuMGor2HqA2hhQDB2REEIIkS+9JoB/&#10;/PEHzz//PB4eHpiZmfHiiy/q9u3bt4/333+fqKgofTYpKrnmLs1Z1XsV33f9Hndrd0OH8+gcvGH0&#10;VhizA6xdDB2NEEIIkS+9JYCzZs2ic+fO/Pbbb0RERKDRaFCUhz0gdnZ2fPHFF2zcuFFfTYoqwtPW&#10;k4Y1Gupe//7P72y4tsGAET0ix7ra0cHZru6G9Ep8j6MQQogqRy8J4K5du5g2bRq1atXi119/JTo6&#10;Ok+ZgIAAnJ2d2b59uz6aFFVUSHwI7/3xHjOOz+BQ2CFDh/PoziyFNYNh3XDISDN0NEIIIQSgp7WA&#10;58+fj5mZGbt27eKxxx4rsFyzZs24fl3mSRMF87b1ZsxjYwiOC6ZjrY6GDufROTcEE0u4eQDWj4Xn&#10;l4GRiaGjEkIIUc3ppQfw1KlTBAQEFJr8ATg7O8s9gKJQKpWKiS0m8u2T32Ks1v59osnSEJ8Wb+DI&#10;SsmrLQxdA0ZmcHUHbHoFKvO8h0IIIaoEvSSAycnJuLm5FVkuPj6erKwsfTQpqjgjtREAiqIw68Qs&#10;hu0Yxj8J/xg4qlKq0xkGr9CODL74G2ybBHIeCCGEMCC9JICurq7cuHGjyHJXr17F09NTH02KauJe&#10;2j1ORp4kNDGUETtHEBQdZOiQSqd+Dxj0E6jUcHYF7H4PFJkmRgghhGHoJQHs2LEj586d4+jRowWW&#10;2b59Ozdu3ODJJ5/UR5OimqhhXoOVvVfS2LEx99PuM27vOHbd2mXosErnsWeg//fa52bWho1FCCFE&#10;taaXBPCtt95CpVIxcOBANm/eTEZG7gl9d+/ezbhx4zAxMeG1117TR5OiGnGycGJJzyV08eqCJkvD&#10;lCNTWPzX4lzTDFUazYfCy4ehyzRQqQwdjRBCiGpKLwlgy5Yt+frrr7l79y6DBg3C3t4elUrFhg0b&#10;sLe3p0+fPty5c4evv/4aPz8/fTQpqhkLYwu+7vQ1o/xGAfDt2W+ZcXwGmiyNgSMrhZrNHz7XpELw&#10;NoOFIoQQonrS20TQkyZNYufOnfj7+5OamoqiKCQmJpKQkECTJk3YunUrEydO1FdzohoyUhvxjv87&#10;fNDmA9QqNRuvb+TV318lMT3R0KGVTkYarHoO1o3QzhcohBBClBO9zAOYrUePHvTo0YPY2Fhu3bpF&#10;VlYWnp6euLtXgSW+RIUxpOEQalrX5O3Db3Mi8gSjdo1iYZeF1LSuaejQSsbIFGq1hJA/YNsb2vkC&#10;mz5v6KiEEEJUA3pdCzibo6MjrVu3JiAgQJI/USae8HiCZT2X4WLhwo37Nxi+cziXYi8ZOqySUamg&#10;60zwfwlQtHMEyuVgIYQQ5aBMEkAhykMjx0as6rOK+g71uZt6l9f3v05aZiVbbk2lgl5fQvPhoGRq&#10;Vwu5vs/QUQkhhKji9HoJ+Pjx4+zfv5+IiAgePHiQbxmVSsXPP/+sz2ZFNeZm5caynsuY+sdUhvsN&#10;x8zIzNAhlZxaDf0WgCYFLm3S3hM4/Deo/bihIxNCCFFF6SUBTElJ4fnnn2fXLu38bIVNzyEJoNA3&#10;a1NrFnRZkGvbrfhbeNl46VYUqfDURjBwMWgeQOhxMLU0dERCCCGqML0kgO+//z47d+7EwcGBESNG&#10;UK9ePWxsbPRRtRAl9vf9vxmxawStXFrxxRNfYGlSSZIpIxN4binEh4FTPUNHI4QQogrTSwK4fv16&#10;7O3tCQoKwtvbWx9VClFqoYmhpGWkcS/tHmpVJbvN1cQ8d/J3+wyYWIFLQ8PFJIQQosrRSwJ47949&#10;unXrJsmfqBA6e3bml56/4GHjgbmxuaHDKb3wM7C8P5hawQu7oEYdQ0ckhBCiitBL94i3tzdqddn2&#10;tCxcuBAfHx/Mzc1p06YNgYGBhZZfv349DRs2xNzcnCZNmrBz585c+5OSkpg4cSIeHh5YWFjg5+fH&#10;okWLyvItiHLU1LkpNcxr6F7/+NePHIs4ZsCISqFGbbD3gqQoWNYf7ocZOiIhhBBVhF6ytmHDhnHo&#10;0CHu37+vj+ryWLduHZMnT2b69OkEBQXRrFkzevTowZ07d/Itf+zYMYYOHcqLL77I2bNnGTBgAAMG&#10;DODixYu6MpMnT2b37t2sXLmS4OBg3njjDSZOnMjWrVvL5D0IwzkQeoAFZxcw4fcJbLy+0dDhFJ9l&#10;DRi1GRx9IT5U2xuYGG3oqIQQQlQBekkA3333XRo3bkyvXr0IDg7WR5W5zJ07l5deeomxY8fqeuos&#10;LS1ZsmRJvuXnz59Pz549eeedd2jUqBGffPIJLVu25LvvvtOVOXbsGKNHj6Zz5874+Pjw8ssv06xZ&#10;syJ7FkXl07FWR3rX7k2GksH0Y9OZHzSfLCXL0GEVj7ULjNqq7QmMu6lNAlPiDB2VEEKISk4v9wCa&#10;mpqyZ88e2rVrR5MmTfDy8sLLyyvfy8IqlYr9+/cXu+709HTOnDnD1KlTddvUajVdu3bl+PHj+R5z&#10;/PhxJk+enGtbjx492Lx5s+51+/bt2bp1Ky+88AI1a9bk0KFDXLt2jW+++abAWNLS0khLezjRcEJC&#10;AgAajQaNRlPs91Qc2fXpu97qSIWKT9p+Qi2rWiy+uJifLvxEaHwoM9vNrBzzBlq6wLCNGC/viyom&#10;GGV5fzKGbwZzW0NHVqXJOSiEYZXlOSjntZ4HgVy8eBFFUQgJCSEkJCTfsiqVqkR13717l8zMTFxd&#10;XXNtd3V15cqVK/keExUVlW/5qKgo3esFCxbw8ssv4+HhgbGxMWq1msWLF/PEE08UGMvs2bOZOXNm&#10;nu179+7F0rJsphrZt09WhdAXb7wZaDGQzamb2Ru6lyu3rzDcajhWaitDh1Ys1p5v0PH6p9xLUXHq&#10;9wNkqU0NHVK1IOegEIZVFudgSkqK3uusbPQ2D2BQUBD16tVj/Pjx1KtXD2tra31UXWYWLFjAiRMn&#10;2Lp1K97e3hw5coQJEyZQs2ZNunbtmu8xU6dOzdWzmJCQgKenJ927d8fWVr+9MRqNhn379tGtWzdM&#10;TEz0Wnd11pvedIvqxjt/vEOoJpSVWStZ8MQCvGy9DB1a8cQ9iaOdJz2NJPkra3IOCmFYZXkOZl/B&#10;q870kgBu2bIFV1dXTpw4gYODgz6q1HFycsLIyIjo6Nw3v0dHR+Pm5pbvMW5uboWWT01N5f3332fT&#10;pk306dMHgKZNm3Lu3DnmzJlTYAJoZmaGmVneS4YmJiZl9gVRlnVXVx09O7Ky90pe/f1VwpLCGL1v&#10;NN8++S0tXVsaOrSiueaYD1BR4PwaaPwsGEtCWFbkHBTCsMriHJRzWk+DQOLj42nfvr3ekz/Q3l/Y&#10;qlWrXPcNZmVlsX//ftq1a5fvMe3atctzn+G+fft05bPv2fvvPYpGRkZkZVWSwQHikdS1r8uqPqto&#10;7NiY+LR4xu0dx86/dxZ9YEWybxpsHg8bx0FmhqGjEUIIUYnoJQH09fXlwYMH+qgqX5MnT2bx4sUs&#10;W7aM4OBgxo8fT3JyMmPHjgVg1KhRuQaJTJo0id27d/P1119z5coVZsyYwenTp5k4cSIAtra2dOrU&#10;iXfeeYdDhw5x69Ytli5dyvLly3nmmWfK7H2IisXJwoklPZfwlOdTaLI0vPvHu/xy8RdDh1V8tTuB&#10;2gQub4GtE0H+eBFCCFFMekkAX3zxRQ4fPkx4eLg+qstj8ODBzJkzh2nTptG8eXPOnTvH7t27dQM9&#10;QkNDiYyM1JVv3749q1ev5scff6RZs2b89ttvbN68mcaNG+vKrF27Fn9/f4YPH46fnx+ff/45n376&#10;Ka+88kqZvAdRMVkYWzC381xG+o0EoKZ1TQNHVAL1umrXDlYZaS8F73xLe1lYCCGEKIJKUR79G0NR&#10;FEaMGMGpU6dYsGAB3bp1K/OVQSqChIQE7OzsiI+PL5NBIDt37qR3795yr0I5CY4NppFjI0OHUXIX&#10;foMN4wAF2k2E7rOghKPtRV5yDgphWGV5Dpbl93dloZdBIHXr1gUgJCSE3r17Y2xsjLu7e4HzAN68&#10;eVMfzQqhVzmTv6jkKGYcm8G0dtMqfq9gk2dBkwJbX4Pj34GpNTw5tejjhBBCVFt6SQBzzvmnKAoa&#10;jYbQ0NB8y5Z0HkAhDGHm8ZkcjTjKtGPT+Kn7T4YOp2gtR4EmFXZPBQcfQ0cjhBCigtNLAnjr1i19&#10;VCNEhTG93XSmHZ3G9PbTDR1K8bX5H9R9CpzqGToSIYQQFZxeEkBvb299VCNEheFm5caP3X/Mte1K&#10;3BUa1mhYwBEVRM7kLzEawk6CXz/DxSOEEKJCqvojNYTQg/2h+3l+2/N8Hvg5mVmZhg6naClx8EtP&#10;WD8aLm4wdDRCCCEqGEkAhSiG24m3UVBYFbyKNw69QYqmgq8jaeEAPo+DkgUbX4aruwwdkRBCiAqk&#10;VJeAn3rqKVQqFcuWLcPDw4Onnnqq2MeqVKo8q3QIUdGNemwULlYufPDHBxwKO8TYPWP57qnvcLZ0&#10;NnRo+VOpoO832oEhF36FX0fBsF+h7pOGjkwIIUQFUKoE8NChQ6hUKlJSUnSvi0tGAYvKqqdPT9ws&#10;3Xj9wOtcjr3M8J3DWdhlIfUcKuigC7URDPhBO0XMle2wdhiM2Aje+S+hKIQQovooVQJ48OBBALy8&#10;vHK9FqKqa+7SnFW9V/Hq/lcJSQhh1K5RfN35a9rXbG/o0PJnZAzPLtEmfzd+h1XPwZhtULOFoSMT&#10;QghhQKVKAFUqFW5ubpibmwPQqVMnvQYlREXmaevJil4rmHRwEkF3gpjw+wQ+avcRA+sNNHRo+TM2&#10;g+dXaJO/xEiwqqCXrYUQQpSbUg0C6dy5M1988YW+YxGi0rA3t2dx98X0rt2bDCWD6cem823Qt2Qp&#10;WYYOLX+mljBsLbywG+w8DB2NEEIIAyv1KGA9LCEsRKVmamTK549/zv+a/g+AxRcW896R90jLTDNw&#10;ZAUwswFrl4evr+yAeyEGC0cIIYThyDQwQjwClUrFxBYT+aTDJxirjNkVsovDYYcNHVbRLm+FdSNg&#10;WT9IiDB0NEIIIcqZXlYCEaK6G+A7AHcrd05Hn6a7T3dDh1M0D3+w94Z7t2B5fxizE6zl3kAhhKgu&#10;pAdQCD1p496GCc0n6F7Hp8VzPua8ASMqhK07jN4Kth5w9xqseEa7eogQQohqodQ9gOfOnePjjz8u&#10;1bHTpk0rbbNCVArpmelMOjiJv2L+4qsnvqKLdxdDh5SXvReM2gK/9ILoC7DqWRi5GcxtDR2ZEEKI&#10;MlbqBPD8+fOcP1+63g1JAEVVl6lkYm9mj5mRGV62XoYOp2BOvtokcGlvuH0GVg+GkZvAxNzQkQkh&#10;hChDpU4AXV1dadCggT5jEaLKsDC24OtOX/NPwj/Usa9j6HAK5+qnTfqW9QO3JmBkauiIhBBClLFS&#10;J4A9e/ZkyZIl+oxFiCrFSG2UK/k7E32GJReXMPvx2diaVrDLrDVbwCt/ai8Ly3KNQghR5ckgECHK&#10;gSZTw9Q/pnIk/Aijd40mIqkCTr3i4P0w+ctIh5P/B1mZho1JCCFEmZAEUIhyYGJkwrwn5+Fs4cyN&#10;+zcYvnM4l+5eMnRY+VMUWD8Gdk2BbZMgq4KubiKEEKLUJAEUopz4Ofqxus9q6jnU427qXcbuGcuB&#10;0AOGDisvlQqaPgcqNZxdAXumapNCIYQQVYYkgEKUIzcrN5b3XE6Hmh1IzUjljYNvsPLySkOHlddj&#10;z0D/77XPTy6C/aWb8kkIIUTFVKoEcPr06fTv31/fsQhRLVibWrOgywIG1RuEgsIXp75g9snZZFa0&#10;++2aD4U+X2uf/zkXjnxl2HiEEELoTalGAU+fPl3fcQhRrZioTZjebjpetl58c+YbVl9ZTURSBF88&#10;8QWWJpaGDu8h/3GgSYW9H8KBWWBqA21fMXRUQgghHpFcAhbCQFQqFS80foE5neZgqjblUPghxu4Z&#10;S0xKjKFDy639a9D5fW3y597U0NEIIYTQA0kAhTCwHj49+LnHzziYOXA59jLDdw7nbupdQ4eVW6cp&#10;8Opx8G5v6EiEEELogSSAQlQAzV2as6r3KnxsfWjt2hpHc0dDh5SbSgX2ng9fR12EKzsNF48QQohH&#10;UuqVQIQQ+uVp68nK3iuxMLZA9e+EzJlZmRipjQwc2X/E3oSlfSA9GYauhXpdDR2REEKIEpIeQCEq&#10;EDszO0z/XYs3MyuTtw6/xbdB35KlVKDJmB18oO5TkKWBdcPh1h+GjkgIIUQJSQIoRAV1IvIE+0P3&#10;s/TSUm7F3zJ0OA+pjWDgj1C/F2Q8gNWDIeyUoaMSQghRApIAClFBdajVgVkdZvFpx0+pa1/X0OHk&#10;ZmQCzy2FOp1BkwyrBkHkX4aOSgghRDGV6h7A5cuXP1Kjo0aNeqTjhagu+vvmnnD92r1rmBmZ4W3r&#10;baCIcjAxhyGrYeUgCD0OKwbAC3vBydfQkQkhhChCqRLAMWPG6G5SLwlFUVCpVJIAClEKd1Lu8Orv&#10;r5KWmcb8J+fT0rWloUMCUysYtg6W9wdTa7BxNXREQgghiqFUCeCoUaPyJID37t1j69atADRt2pTa&#10;tWsDEBISwl9/aS8N9evXDwcHh0eJV4hqS61S42zhzMXYi4zbO45PO35Kr9q9DB0WmNvBiI1gYqF9&#10;CCGEqPBKlQAuXbo01+t79+4REBBAmzZtWLRoEc2aNcu1//z587z66qtcvnyZEydOlDpYIaozJwsn&#10;lvRcwntH3uNA2AGmHJlCeGI445qMK1WPvF5Z1sj9+tRP0PBp6REUQogKSi+DQKZNm0ZcXBy7du3K&#10;k/wBNGvWjO3bt3P37l2mTZumjyaFqJYsjC2Y23kuI/1GAvDt2W+ZcXwGmiyNgSPL4ei3sOMt7WXh&#10;lDhDRyOEECIfekkAt27dSufOnbG3ty+wjIODA08++STbtm3TR5NCVFtGaiOm+E/h/Tbvo1ap2Xh9&#10;IxN+n0BieqKhQ9Nq1Bds3CEmGFY8Aw/iDR2REEKI/9BLAhgdHY1aXXRVKpWKO3fu6KNJIaq9oQ2H&#10;8u2T32JhbMHxyOOM2jWKyKRIQ4cFNerAqC1g6QSR52DVc5CWZOiohBBC5KCXBNDNzY2DBw+SlFTw&#10;L/nExEQOHTqEi4uLPpoUQgCdPDuxtOdSnC2cuXH/BsN2DuNS7CVDhwXODWDUZu0AkbCTsHYoaB4Y&#10;OiohhBD/0ksCOGDAAOLi4nj66ae5evVqnv3Xrl1jwIAB3Lt3j2eeeUYfTQoh/uXn6MfqPqup51CP&#10;u6l3Gbt7LIfCDhk6LHBroh0dbGoNt47A+tGQVYGWtBNCiGpMLwng9OnT8fX15fDhwzz22GMEBAQw&#10;ePBgBg8eTJs2bXjsscc4ePAgdevWZfr06fpoUgiRg5uVG8t7LqdDzQ6kZqTy27XfUBTF0GGBR2vt&#10;PIEmluDbFYpxq4gQQoiyV6ppYP7LwcGBP//8kwkTJrBp0yZOnz7N6dOndftVKhUDBw5k4cKFMg+g&#10;EGXE2tSaBV0W8MvFXxjeaLjhp4bJ5tMRXj8nU8IIIUQFopcEEMDFxYX169cTHh7OkSNHCA8PB6BW&#10;rVo88cQTeHp66qspIUQBTNQmvNz0Zd1rRVFYf209fev0xdLE0nCB5Uz+UuLg7Apo/zpUlCRVCCGq&#10;Gb0lgNk8PDwYNmyYvqsVQpTC0ktLmXtmLptvbGZ5r+UYq/V+ypdMpgaW9YPoC5B0B7rPkiRQCCEM&#10;oExuyElPTycyMpK4OP1NArtw4UJ8fHwwNzenTZs2BAYGFlp+/fr1NGzYEHNzc5o0acLOnTvzlAkO&#10;DqZfv37Y2dlhZWWFv78/oaGheotZCENr4dICBzMH+tTpY/jkD8DIBAJe0j4//h0c+tyw8QghRDWl&#10;1wRw5cqVBAQEYGVlhYeHB2+//bZu36ZNmxg2bBi3bt0qcb3r1q1j8uTJTJ8+naCgIJo1a0aPHj0K&#10;nFPw2LFjDB06lBdffJGzZ88yYMAABgwYwMWLF3Vlbt68SceOHWnYsCGHDh3ir7/+4qOPPsLc3Lzk&#10;b1yICqq5S3O2DNjC8EbDddsysjIMGBHQajT0/DfxO/w5HJ1v2HiEEKIa0lsCOG7cOEaPHs3p06ex&#10;sLDIMwKxfv36rF27lg0bNpS47rlz5/LSSy8xduxY/Pz8WLRoEZaWlixZsiTf8vPnz6dnz5688847&#10;NGrUiE8++YSWLVvy3Xff6cp88MEH9O7dmy+//JIWLVpQt25d+vXrJ/MUiirHwfzhwKuE9ASGbB/C&#10;puubDBgR0HY8PPWR9vm+aRC42LDxCCFENaOXa0KrVq1iyZIlNGnShCVLltCyZUuMjIxylXnsscfw&#10;8PBg165duXoGi5Kens6ZM2eYOnWqbptaraZr164cP34832OOHz/O5MmTc23r0aMHmzdvBiArK4sd&#10;O3YwZcoUevTowdmzZ6lduzZTp05lwIABBcaSlpZGWlqa7nVCQgIAGo0GjUa/a7Fm16fvekX1ti54&#10;HVfvXWXasWmExIfwatNXUasMNDVLu0moHyRhdOwb2Pk2GSbWKI2fNUws+ZBzUAjDKstzUM5rPSWA&#10;P/74I9bW1mzfvr3Q0b5NmjQhODi4RHXfvXuXzMxMXF1zTyHh6urKlStX8j0mKioq3/JRUVEA3Llz&#10;h6SkJD7//HNmzZrFF198we7duxk4cCAHDx6kU6dO+dY7e/ZsZs6cmWf73r17sbQsmxGW+/btK5N6&#10;RfXkrDjT2awzh9IOseTSEk5dO8VAy4GYqEwME5DSnMbO3XG/f4Zj1xNJDs17r66hyTkohGGVxTmY&#10;kpKi9zorG70kgOfPn6dNmzZFTvVSo0YNoqOj9dHkI8n6dzWC/v378+abbwLQvHlzjh07xqJFiwpM&#10;AKdOnZqrZzEhIQFPT0+6d++Ora2tXmPUaDTs27ePbt26YWJioC9nUSX1oQ9b/97KrJOzuKC5gJGp&#10;EV8//nWuS8XlSukNKbF0snIyTPsFkHNQCMMqy3Mw+wpedaaXBDAtLQ07O7siy8XExOS5NFwUJycn&#10;jIyM8iSO0dHRuLm55XuMm5tboeWdnJwwNjbGz88vV5lGjRrx559/FhiLmZkZZmZmebabmJiU2RdE&#10;WdYtqq9BDQbhYevBmwff5FzMOcbuG8v3Xb/H29bbMAGZuj98fm2vdrRw3ScNE8t/yDkohGGVxTko&#10;57SeBoHUqlWryEu7iqJw+fJlateuXaK6TU1NadWqFfv379dty8rKYv/+/bRr1y7fY9q1a5erPGi7&#10;kLPLm5qa4u/vn2fd4mvXruHtbaAvQCHKWRv3NqzovYKaVjUJTQxlxM4RBEUHGTaof47D2mHaxz/5&#10;3+MrhBDi0eklAezSpQtXrlxhy5YtBZZZsWIF4eHhdOvWrcT1T548mcWLF7Ns2TKCg4MZP348ycnJ&#10;jB07FoBRo0blGiQyadIkdu/ezddff82VK1eYMWMGp0+fZuLEiboy77zzDuvWrWPx4sXcuHGD7777&#10;jm3btvHqq6+WOD4hKqu69nVZ1WcVjR0bcz/tPuP2jmPXrV2GC6hWS6jTCTQpsOo5uG3ghFQIIaoo&#10;vSSAb7/9NmZmZgwbNox58+YRERGh2xcXF8eiRYt49dVXsbKy4vXXXy9x/YMHD2bOnDlMmzaN5s2b&#10;c+7cOXbv3q0b6BEaGkpkZKSufPv27Vm9ejU//vgjzZo147fffmPz5s00btxYV+aZZ55h0aJFfPnl&#10;lzRp0oSffvqJDRs20LFjx0f4JISofJwsnFjScwldvLqgydIw5cgUFv+1OM9UTuXC2AwGrwSfxyE9&#10;EVYOhOhL5R+HEEJUcSpFT7/l169fz6hRo0hPT893v4mJCatWrWLQoEH6aK5CSEhIwM7Ojvj4+DIZ&#10;BLJz50569+4t9yqIcpGZlcnXZ75mxeUVALzZ6k1eaPyCYYJJS4QVz0D4KbByhrG7wcm3XEOQc1AI&#10;wyrLc7Asv78rC71NAPbcc89x6tQpnnvuOWxsbFAUBUVRMDc35+mnn+b48eNVKvkToqoxUhsxxX8K&#10;77d5H29bb/rX7W+4YMxsYPh6cGsCyTGwvB8kRhkuHiGEqGL0ujho48aNWbt2LYqiEBsbS1ZWFk5O&#10;TqjVBppoVghRYkMbDmVgvYGYGT0c8Z6UnoS1qXX5BmLhACM3wy+9wcNf2xMohBBCL8okM1OpVDg5&#10;OeHi4iLJnxCVUM7kb9P1TTy9+Wku3TXAvXhWTvDCbui3ANQlm0JKCCFEwco8Ozt8+DDz589n8+bN&#10;ugmYhRCVQ2ZWJmuvruVu6l0Ohx82TBCWNSD7D8nMDDg4G1LvGSYWIYSoIvSSAC5dupSWLVvmmUT5&#10;tdde46mnnmLy5MkMGjSInj17kpmZqY8mhRDlwEhtxM/df+atVm8xvtl4Q4cDu6bA4c9h5bPagSJC&#10;CCFKRS8J4G+//cbNmzfx9/fXbTt9+jQLFy7E3Nyc/v37U6tWLfbv38/atWv10aQQopxYm1ozpvEY&#10;VCoVAA8yHrDi8goyswzwx5z/OO29gbdPw+rBkC7reQohRGnoJQG8ePEiTZo0ybVM2tq1a1GpVKxY&#10;sYKNGzcSGBiIubk5S5Ys0UeTQggDUBSFD49+yJenvuSNQ2+QoinnBMzVD0ZuAjNb+OcorBsOGWnl&#10;G4MQQlQBekkAY2Nj8fDwyLXtyJEj2NraMmDAAEC7Pu/jjz/OjRs39NGkEMIAVCoV3by7Yao25VDY&#10;IcbuGcvd1LvlG0TNFtopYkws4eYBWD8WMjXlG4MQQlRyekkANRpNrnv70tLSOH/+PO3bt881CtjZ&#10;2Zk7d+7oo0khhIH08OnBzz1+xsHMgcuxlxm2Yxg37pXzH3ZebWHoGjAyg6s7YGvJVxgSQojqTC8J&#10;YM2aNbl06eEUEYcPH0aj0dC+fftc5bJn3hZCVG7NXZqzqvcqfGx9iEyOZOSukRyPOF6+QdTpDM8v&#10;114ObiKTzAshREnoJQHs3LkzV69e5fPPP+f8+fNMnz4dlUpFz549c5W7ePFinkvFQojKydPWk5W9&#10;V9LSpSVJmiRe/f1VNl3fVL5BNOgJb/wFvl3Lt10hhKjk9JIAvv/++1hbW/PBBx/QsmVLTp48Sdeu&#10;XWnVqpWuzLVr17h16xZt27bVR5NCiArAzsyOxd0X07t2bzKUDKYdm8a3Qd+SpZTjnJ8WDg+f370B&#10;f84rv7aFEKKS0stScL6+vhw7doyvv/6aO3fuEBAQwDvvvJOrzP79+2nWrBl9+vTRR5NCiArC1MiU&#10;zx//HE8bT/7vr/9j8YXFhCeG80nHT3KtKFLmUu/D0t6QFA1ZGfDE2+XXthBCVDJ6Wwv4scceK3SK&#10;l/HjxzN+fAWYSFYIoXcqlYqJLSbiYePBzGMz2RWyi+iUaOY/OR97c/vyCcLCHtq/Bns/hAOfaEcJ&#10;t3u1fNoWQohKRhbqFULozQDfAfzQ7QdsTGwISQghSZNUvgG0fw06T9U+3zMVziwt3/aFEKKS0FsP&#10;IGing9mwYQOHDh0iPDwcRVHw8PCgc+fODBo0CFNTU302J4SogNq6t2VF7xWkZqTiYWOAQV+d3oX0&#10;ZDj2LWx7Q9sT2PT58o9DCCEqML0lgCdPnmTo0KH8888/KIqSa99PP/3E+++/z+rVq2nXrp2+mhRC&#10;VFB17evmen0o7BCpGan0qt2r7BtXqaDbx6BJgVM/waZXwLKGjBQWQogc9JIAXr16lW7dupGUlESt&#10;WrUYPHgwtWvXBiAkJIR169bxzz//0KNHDwIDA2nYsKE+mhVCVAIh8SFMOTKF1IxUrE2sedzj8bJv&#10;VKWCXl9p1wq+ew1qtSr6GCGEqEb0kgBOmzaNpKQkXn/9db788ss8l3o/++wzpkyZwvz585k+fTrr&#10;1q3TR7NCiErA08aTZ+s/y837N2lbsxyngVKrod8CyHgAZtbl164QQlQCekkADxw4QN26dfnmm29Q&#10;qVR59puYmDB37ly2b9/OgQMH9NGkEKKSMFIbMcV/CppMDSZqEwAysjJ4kPEAa9MyTsyMjMEoRxuB&#10;i8G9OXj6l227QghRwellFHBycjIBAQH5Jn/ZVCoV/v7+JCcn66NJIUQlY2KkTf4UReHzwM8ZuWsk&#10;EUkR5RfAhd9g59uwahBE/lV+7QohRAWklwSwTp063L17t8hysbGxunsDhRDVU+yDWA6EHuDG/RsM&#10;3zmcS7GXij5IHxr0As+28CAeVgyAmKvl064QQlRAekkAR40axeHDh7l0qeBf5JcuXeLQoUOMHDlS&#10;H00KISopJwsnVvdZTT2HetxNvcvY3WM5GHqw7Bs2tYLhv0LNFpASC8v6QdzfZd+uEEJUQHpJAN96&#10;6y369u3LU089xXfffUdCQoJuX0JCAgsXLqRLly48/fTTTJkyRR9NCiEqMTcrN5b3XE77mu1JzUhl&#10;0sFJrApeVfYNm9vBiI3g4gdJUbCsP8SHl327QghRweglAaxXrx5BQUHExMQwadIkHBwccHR0xNHR&#10;EQcHB15//XViYmI4c+YMvr6+1KlTR/eoW7du0Q0IIaoca1NrvuvyHYPqDUJBe1/g54Gfk5mVWbYN&#10;W9aAUVvA0RfiQ7U9gWnlvGKJEEIYmF5GAYeEhOieZ08Cfe/evTzl/vnnnzzbChs4IoSo2kzUJkxv&#10;Nx1PG0/mBc1jVfAqbifd5ovHv8DSxLLsGrZ20SaBv/SClqNkmhghRLWjlwTw1q1b+qhG/CszS+Hk&#10;rTjO3FXheCuOdr4uGKklURZVk0ql4sUmL1LLphYf/PEBh8IOMXbPWBZ2WYiThVPZNWznAeOPgZlN&#10;2bUhhBAVlF4SQG9vb31UI4DdFyOZue0ykfEPACOWXz+Nu50505/2o2djd0OHJ0SZ6enTEzdLN147&#10;8BqXYy8zbMcwFnZZSD2HemXXaM7k70EC7J4KLUeAsQVkZGCXEgKR58H431+Vlo5g71l28QghRDlR&#10;Kf9duFcUW0JCAnZ2dsTHx2Nra/vI9e2+GMn4lUH89weS3ff3w4iWkgSKKi80IZQJ+ycQkhCCq6Ur&#10;OwfuxNTItOgDH9WSXhB6rPAyxmYw8YwkgUKUA41Gw86dO+nduzcmJiZ6rVvf39+VkV4GgYhHl5ml&#10;MHPb5TzJH6DbNnPbZTKzJF8XVZuXrRcreq2gjVsbZrafWT7JH0DLYkxRlZGmnUJGCCEqOb1cAs62&#10;YcMG1q9fz9WrV0lISCC/zkWVSsXNmzf12WyVEHgr7t/LvvlTgMj4BwTeiqNdXcfyC0wIA7A3t2dx&#10;98W5BomFJ4ZT07omalUZ/d3q4lc29QohRAWklwRQURSef/55Nm7cmG/SB9rET1EUGfVbgDuJBSd/&#10;pSknRGWX83fFPwn/MGLnCNq5t+OTjp9gZmRmuMDuh2mnkJGRw0KISkwvf0ovXryYDRs20LRpU/bs&#10;2cPAgQNRqVRcvXqV7du3M3jwYAA+/PBD/v5bZt7Pj4uNebHK/XDwJhuDwnmgKeO50oSoQK7GXSUp&#10;PYmwxDCylCzDBvPrCJhdCz6rBQtawdK+sGEc7P0Qru15WE5RID3FcHEKIUQh9NIDuGLFCszMzNi1&#10;axdubm6sXr0a0E4QXa9ePXr37s2TTz7Jq6++SufOnWXUcD4CatfA3c6cqPgH+d4HmO1KdCKTfz3P&#10;jK2XGNjSgyEBnjR0q543sIrqo7tPdxzMHahtVxsLYwvDBmNsCRkpkJ4EsTe0j2xZmVC/h/Z5cgzM&#10;qQdmdmDjBjauYOP+73N3qNUaPP0N8x6EENWeXhLAixcv0q5dO9zc3ICHl25yXvJ9+eWXmTdvHl99&#10;9RVPPfWUPpqtUozUKqY/7cf4lUGoIFcSmH0h7LOBTbibmMbaU2Hcvp/K0mMhLD0WQgsve4b6e9G3&#10;mTuWpnq9rVOICsPfLXeytOzSMpo4NaGla8vyDeSFXeBYFxKjITESEqO0y8olRoFPx4flEiO1/6bF&#10;ax93r+aup+2rDxPAxGhYGJA7QbRxe/hw8QOnMpwORwhR7eglW0hNTcXd/eH0JGZm2vtzsodZZ2ve&#10;vDn79u3TR5NVUs/G7vwwomWOeQC13P4zD+CrT/ry5427rA0MZd/laM6G3uds6H0+3n6Z/s1rMjTA&#10;i8a17ApqRohK71DYIeacnoOJ2oRPO35Kr9q9yjcAMxvtw8m34DJuTeG9UG1iqHtEPvy3VquHZRMj&#10;4cF97SMmOG9dbSdAz8+0z5PuwIpntImhdY4k0cZd+3DwBqsynEBbCFEl6CUBdHV1JSYmRvfaxcUF&#10;gBs3btCq1cNfcnFxcTx4IIMYCtOzsTvd/Nw4fuMOe/84SffH2+RZCcRIraJTfWc61XcmJjGN386E&#10;s+5UKCGxKaw6Gcqqk6E0rmXL0AAv+jWriY25fudPEsLQ2ri34SnPpzgQdoApR6ZwO+k2LzZ+8dEG&#10;mVk6auf5y0gruIyxmbZccahUYG6nfTg3KLysSyN49USOBPE/CaNz/YdlEyIg+qL2kZ92E6HHp9rn&#10;STGw5dXcvYrWORJGK2cwkqsGQlRHejnzfX19cw3u8Pf3R1EUFi1axOLFiwEIDg7m0KFDNGzYUB9N&#10;VmlGahVtatcgNlihTe0ahS4D52xjxvjOdfnfE3U48Xcsa06FsediFBdvJ/DBpovM2h7M083cGRrg&#10;RXNPexmFLaoEC2ML5naey9dnvmbF5RXMD5pPWGIYH7b9EBN1Kf/gsffUTvL87zx/mowMjh49SocO&#10;HTAp65VAjM20SaBLo6LL1qgNIzb8p0cxx8PO42HZhHC4vrfgunImi8mxcOCT//Qo/vuvpROoZdpY&#10;IaoSvSSA3bt35/333+fy5cv4+fnRvXt3PD09WbJkCefOncPLy4v9+/ej0WgYNWqUPpoU/6FWq2jv&#10;60R7XyfiktPZGBTOmsBQbsYk8+vpcH49HU5DNxuGBngxoHkt7CylV1BUbkZqI6b4T8HTxpPPAz9n&#10;4/WNRCZF8nXnr7ExLeX6vvaeDxM8jYZ4y9vg3gz0vArBIzG3A9+uxStr6wH9FuS9/JwYBUnR2gQv&#10;2/1/4Mwv+dejMoJOU6Dze9rXKXFw6ufc9ynauINFDUkUhagk9JIADh06lIyMDFJTUwEwNTVl3bp1&#10;DBgwgDNnznDmzBkA+vfvz6RJk/TRpChEDStTxj1ehxc71ub0P/dYczKUHRciuRKVyPStl/hsZzB9&#10;mrgzJMALfx8H6RUUldrQhkOpaVWTd468w/HI44zaNYrvu3yPu7Usm4i1M7Qs4I/urEzIynj42soJ&#10;Ok/NJ1G8A0ommOaY9/DeLTg4K2+dahNtMtj+NWjzP+221PtwZUfuXkULB+0lciGEwZTpWsCpqakc&#10;OXKEuLg4GjVqRPPmzcuqKYMoy7UE9b0GYnyKhs3nbrMmMJQrUYm67XWdrRga4MXAlh7UsCqnJbeE&#10;KAOXYy8zcf9EYlJjcLJw4rsu3/GY42Olrq8s1yGtVDIzIPkOGJuDZQ3ttphrcPw/PYvJD+8Dp8dn&#10;0G6C9nn4GfjpPzM/GJk9nBan9QvQbIh2e1oihJ9+mCia20miWI3JWsBlq0zv/rWwsKBHjx5l2YQo&#10;JjtLE0a392FUO2/Ohd1nTWAo285HcjMmmVk7gvly91V6NHZjqL8nbes4oi7kvkMhKiI/Rz9W91nN&#10;q/tf5fq964zdPZYvn/iSzp6dDR1a5WZkDLY1c29zrq+9tJxTpkZ7WTnxP5eWjYyhbpeH0+WkxEJm&#10;GtwP1T78BjwsG3MVVuR4bWyR+zJz08HQ4N8R35pU7aosNm7aEdmSKApRIjL8q5pRqVS08HKghZcD&#10;H/X1Y+v5CNYGhnHhdjzbzkew7XwEPo6WDPb34tlWHjjbGHDJLSFKyM3KjeU9l/P24bc5GnGUSQcn&#10;MTVgKkMaDjF0aFWfkYl2AErOQSigvYdy5MaHrzPS/k0U/+09dG38cF9WBjg3ejgtTkaq9nLzvVva&#10;/Z5tHpaNvgQ/ddE+N7HKO9F2g97g00G7P1OjbVeW7xNCp1QJYGho6CM16uXl9UjHC/2wMTdheBtv&#10;hrfx5uLteNYEhrLlXAQhsSl8sfsKX++9Sjc/V4YEePG4r5P0CopKwdrUmgVdFvDpiU/ZcH1D6QeE&#10;iLJhbAb2XtrHf3m1hQkntM81qQ8Hq2RfZs450faDeDCzhbQE0CRD3N/aRzY7j4cJYMQ5+LkrmNr8&#10;Z5Tzv0lj7SfArUmZvWUhKqJSJYA+Pj6lHjigUqnIyMgouqAoV41r2fHpM014v3cjdvwVyZpToZwN&#10;vc+ui1HsuhhFLXsLhvh78lxrT9zsirdusRCGYqI2YXq76QzwHUBzl+aGDkeUhomFdsqbGrXz3+/b&#10;BaaGQXpy3nkTk6K0S+1lS4rW/pueCLGJEHs9d109v3iYAIYFwqpnc8+XmPPfmi20k20LUcmVKgH0&#10;8vIyyMjRhQsX8tVXXxEVFUWzZs1YsGABAQEBBZZfv349H330ESEhIdSrV48vvviC3r1751v2lVde&#10;4f/+7//45ptveOONN8roHVR8VmbGPO/vyfP+nlyJSmBtYBgbg8K5fT+Vr/dd45vfr/FUQxeGBnjR&#10;qb4zxkYy5YOomFQqVa7kLyYlhk9PfsqHbT/EyUJWyqgyTK20S/M51i24TKO+MDU8R5IYnXu0s2uO&#10;wUKJkdrexQf5LN8H0OvLhyOcb5+BLRMLnmjbse7DgTNCVDClSgBDQkL0HEbR1q1bx+TJk1m0aBFt&#10;2rRh3rx59OjRg6tXr+pWHsnp2LFjDB06lNmzZ9O3b19Wr17NgAEDCAoKonHjxrnKbtq0iRMnTlCz&#10;Zs089VRnDd1smdHvMd7r1ZCdFyJZGxhGYEgcvwff4ffgO7jZmvN8aw+e9/fEw8HS0OEKUaiPjn3E&#10;0dtHSdGk8GP3Hw0djihvuuX7ilhTuV53mBCYdzqc7EfORPN+GNy5rH3kp9dX0OZl7fPIv2D/zLy9&#10;itkJo7WL9j5KIcpJmU4Do09t2rTB39+f7777DoCsrCw8PT157bXXeO+99/KUHzx4MMnJyWzfvl23&#10;rW3btjRv3pxFixbptt2+fZs2bdqwZ88e+vTpwxtvvFHsHsDKNA2Mvty4k8jawDA2BIVzL0UDaAff&#10;PVHPmaEBnnRp5IqJ9AqKCigsIYwPj37IrA6z8LQtejWPinoOigok+S5Ens99n2LOhLHXF9Cwj7bs&#10;pc2wfnTBdfWeAwEvaZ/fuQInvs99n2LO5fvURmX+1ioCmQambFWKUcDp6emcOXOGqVOn6rap1Wq6&#10;du3K8ePH8z3m+PHjTJ48Ode2Hj16sHnzZt3rrKwsRo4cyTvvvMNjjxU9X1haWhppaQ/XCU1ISAC0&#10;/0k1Gk1J3lKRsuvTd72PytvBnHd71OONLnX5PfgO606Hc/zvOA5fi+HwtRicrE0Z1KIWz7WuhXcN&#10;6RUUFYebhRuLuyxGpVLpzquQhBB8bH3yLV9Rz0FRgZjagfcThZfJ/v/j0gRVn/mokrTJoSopGpKi&#10;UP070CXTwhnl37KqqIsYBy3LtzpFpSaz9zcozYdrN8TdRH1pI8q/PYnZ/2LpCKrK/cd4WZ6Dcl6X&#10;MgFcvnw5vr6+tG/fPs++hIQETE1NMTfPO1BgzZo1nDp1irlz55aovbt375KZmYmrq2uu7a6urly5&#10;ciXfY6KiovItHxUVpXv9xRdfYGxszOuvv16sOGbPns3MmTPzbN+7dy+WlmWT7Ozbt69M6tUHFTDE&#10;FbrYwok7ak7GqLiblM7//XGL//vjFvXtsmjnotC0hoJx5f49JKqgq5qrrEpexeNmj9PFvAvqAr4s&#10;K/I5KCobh38fjcAK7cMVULJQ3cxC+XsnADap0bi7D8Rccx9zzb1//9U+VEoWQZdvEhmhLVvz3kn8&#10;QxbmaSkLI9JM7LhQaxiRDtp75S3S7+KceJkHJvb/PhxIN7Ku8HMolsU5mJKSovc6K5tSJYBjxoxh&#10;zJgx+SaADg4OjBkzhp9//jnPvr1797J8+fISJ4Bl4cyZM8yfP5+goKBiD2iZOnVqrl7FhIQEPD09&#10;6d69e5lcAt63bx/dunWrFJefRgOazCwOXInh1zPh/HEjlmvxaq7Fg4OlCQNb1OT5Vh7UcbYydKhC&#10;ABB5KZKs81kcTjuMuZs5M9rOwMzo4byXle0cFFXNy3m2ZGRlQnIMLcxsaGGq/V2quu1C1rkEbW9i&#10;9vyKyTGoycRCE0fL1gEoDbSDH1WXN2G86adcdSpGpmDtimLtStbj76DU/XduxaRoVHcuP+xRNLcv&#10;n0QxPlw7WTiQkZHByZMnadOmDcbG/6Yrlo5555oshewreNWZ3i8BK4qCvm8rdHJywsjIiOjo6Fzb&#10;o6OjcXNzy/cYNze3Qsv/8ccf3LlzJ9echJmZmbz11lvMmzcv34EuZmZmmJnlnRjZxMSkzL4gyrJu&#10;fTMxgb7NPejb3IOwuBTWnw7j19PhRCU84Oej//Dz0X8I8KnB0Dae9GrsjrlJ9biPRVRMrzR/BVcr&#10;Vz4+/jF7/tnDndQ7zH9yPg7mDrnKVaZzUFR1JmD2n/tXfdppHzllL9+XGImxQ23tL2cAayfw7fbw&#10;XsWUu6gy0yE+DFV8GGoyH5YNPwEbXnxYp5FZ7gEsbcdr520ESL33cAWYR1m+734YLGqjnbRb+27p&#10;DJBzMLaxGUw8A/ZF38dbGDmnK8k9gKamprRq1Yr9+/czYMAAQHv/3v79+5k4cWK+x7Rr1479+/fn&#10;GtCxb98+2rXTnigjR46ka9euuY7p0aMHI0eOZOzYsWXyPqoTzxqWTO7egNe71OPQ1RjWngrlwJU7&#10;BIbEERgSx/QtlxjY0oMhAZ40dKueN+AKw3um3jO4W7sz+eBkzt45y4idI/i+6/d423pzMuok8xPm&#10;4xjlSEfPjkVXJkRFkb1833+X8Kv7lPaRLSP930Tx34Qw59yJRibg4qfdlxr37/J9/2gfoF2WL9uN&#10;/Q+TRd3yfTkGsDQbCu5Ntfs1qdoVX8zymaA9JVaX/BUoI01b7hETQFFJEkCAyZMnM3r0aFq3bk1A&#10;QADz5s0jOTlZl6yNGjWKWrVqMXv2bAAmTZpEp06d+Prrr+nTpw9r167l9OnT/PijdvoHR0dHHB0d&#10;c7VhYmKCm5sbDRo0KN83V4UZG6np6udKVz9XIuNTWX86nHWnwrh9P5Wlx0JYeiyEFl72DA3wom9T&#10;dyxNK81/SVFFtHVvy4reK3j191cJTQxlxM4RzOs8jwXnFhCTFcOCcwvo4NHBIHOfClGmjE3zX74P&#10;wK+/9gGgeZB7+b6k6IcJHUDGA23P34P4vMv3gXallezyV3Zok0UTq/9MieMGSlbZvVeRR6X5th08&#10;eDAxMTFMmzaNqKgomjdvzu7du3UDPUJDQ1GrH97E3b59e1avXs2HH37I+++/T7169di8eXOeOQBF&#10;+XG3s+D1LvWY8KQvf964y5qTofweHM3Z0PucDb3PJ9su0695TYYGeNG4lp2hwxXVSF37uqzqs4rX&#10;9r/GxdiLvLj3RTKVTAAux13mWMQxOtTqYOAohTAQE3Pt6icFrYDSYoT2kb18X67pcCLBueHDsskx&#10;2n81yRB3U/sQBlGqeQDVajVjxoxhyZIlJdo3duxYli9fTmZmZumirWCq4zyA+nYn8QEbztxm7alQ&#10;/ol9OCqrSS07hgR40q9ZTWzMq+77FxVLakYq7x5+l4PhB3XbVKjwsvFi2zPbUKlUxKfFs/nGZiyM&#10;LXi+wfO6cqeiThH3IA5jtTEmahOMVcYYqY0wVhs/fKj+3ffvaysTK+zMtH/sKIqCJkuDsdq4wBHJ&#10;QlQJaUn5z514Jxhu7i/6+JcPQ83mjxSCzANYiXoARdXkYmPO+M51+d8TdTjxdyxrToWx52IUF27H&#10;c2FTPJ/uCObppjUZEuBJc097uQwnypSFsQXPNXguVwKooPBP4j+6XsC4B3HMOT0HG1ObXAng//31&#10;f5yMPFmi9gbVG8SM9jMASNQk0mGNtpcxaEQQJv+uCjHj2AwOhh3EWPUwkdQllv9JKLMfLVxaMK7J&#10;OF07Hx//GBUqJrWahK2p9svuj/A/uHj3Yp5js+vVJbI5tjuYOfCY08M5U2/cuwGAp62nbgR1iiaF&#10;9Mz03LGqjOXcFQ+ZWWsf/12+L+Jc8RJAoRelTgBv3LjB8uXLS7Tvxo0bpW1OVHFqtYr2vk6093Ui&#10;LjmdjUHhrAkM5WZMMutOh7HudBgN3WwYGuDFgBa1sLOQXkGhf4qisPDcQtQqNVk57kdSoWLB2QW0&#10;r9keS2NL+tbpi6mRaa5j6zvUJyMrI88jU8lEk6V5uE15uC9nHRlZGbrnxuqHv5oT0hOIexBXoveR&#10;czobRVFYf209AOObj9dtPxJ+hLVX15ao3pYuLVnW6+EExS/ufZG4B3Fs6LeB+g71AVh2eRnfn/s+&#10;z7E5E9icDyOVET62Pizq9nCFpg/+/ICIpAje8X8HP0c/AI7dPsamG5sKTVSzk82cPazP1n9WV29g&#10;ZCD30+7T1LkpblbaGSHiHsQREh9SYBJcUA+uJLRl77i5GZ87OvBe7D3aPShicIgosVIngEePHuXo&#10;0aN5tqtUqgL3KYoiJ40oUg0rU8Y9XocXO9bmVMg91gaGsuNCJFeiEpm+9RKf7QymT1N3hgZ40drb&#10;Qf5PCb05FnGMS7GX8mxXULgUe0nXCzj78dl5ykzxn/JIbdub2XNs6DEysjJy/Z+e4j+FV5q9ok0m&#10;szJ1CWSupDJHspmRlaFLbrK93uJ1MrIysDJ5OA9nS9eWuvI5k9PsenO2lf3wsfPJVa+DmQOKomCq&#10;fpjIZmblf4tPhpJBRmYG5LPbwtgi1+sLdy9wK/4WyZpk3bZbCbfYHbK7yM/xv/HlTAC/P/89Z6LP&#10;MKfTHN1nFBgVyDuH3ylRvQB/jfpL93OadnQaR8KP8EarNxjgOwCAS3cvMf3Y9FyJaX69tdlJcPa+&#10;N1u9qfs5HQk/wuXYy/i7+dPKtRUA8Wnx7PtnX67jTVQP682ZBOdsz9PGU/cHR4omBU2WBnNj81x/&#10;LFQkCjC/hj1/m5oyv4Y9bSOikd/0+lWqBNDLy0u+dEWZU6lUBNSuQUDtGkx/+jE2nQ1n7akwrkQl&#10;sjHoNhuDbuPrYs0Qf08GtfTAwcq06EqFKICiKCw4uwAVKhTy3hqdsxewLH7/qVVqbEzzTo3hZuWW&#10;J6ErCZVKxUtNX8qzvVftXvSq3avU9QJsHrA5z7YJzSfoEtb8ej3z25Z9uTvbe/7vkaBJoK79w0uE&#10;rV1b867/u8WqLzuJtTTJvUJTA4cGKIqCo/nDGSAsjCzwtvXON6nOTpCzBwRlM1IZ5fo/cD/tPrEP&#10;YknPTNdtS0hP4Oq9q5TUay1e0z0/GHaQ3679xoTmE3QJYFRyFDOP512Rqihb+m+hjn0dAH6++DM/&#10;/vUjQxsO5f027wNwN/Uu3X/r/jCpVJtgpDIqtBfUSG3Eu/7v0qCGduaMP2//ydabW2nh0oKhDYcC&#10;2vNqzuk5RSbBxipjjB/EY2xji3GmhnSVikv/zrt7ycyMYxbmdEh9oJ0H0NIxn3coSqpUCWB+kyQL&#10;UZbsLE0Y06E2o9v7cDbsPmsDQ9l2PpIbd5KYtSOYL3dfpUdjN4YGeNKujqP8gSJKTJOlISo5Kt/k&#10;D7S9gFHJUWiyNHku/4qHVCqVrgeqtNrXyrvKVIMaDXSJRmlNbTM1z7ZOnp3o5Nmp0OOylCwys/69&#10;lK9k5OnlfL/N+0xoPgEXSxfdtkY1GvF/Xf8vb7KaT6KasyfW3PjhMqotXVoC6C6DA1iaWNLZs3O+&#10;txsU1lbOJDs7/pw/o+x4NFklWyM3NSNV9/zv+3+z69YuVKh0CWBGVgbLL+d/u1i+nOwB8LRwRZ16&#10;hywU1KhYUL8N7QNmorJykjkA9aRUo4CFlowCNqzEBxq2nItg7alQLt5+uKyPj6Mlg/29eLaVB842&#10;FfPyhqiYopKjdPfbZWRkcPTPo3To2EG3DFUN8xqP1BsnREWgKAoZivaeUxO19vslIyuDu6l3c/WC&#10;5kxM89xy8G8i3Ma9jW71nMuxlzkTfQYfWx8e93gcAE2mhgXnFmhvKfhPYlpQW3GpcdyIzztmYFHX&#10;RXqbjklGAUsC+EgkAaw4LoTHs+ZUKFvPRZCUpv3FZqxW0c3PlSEBXjzu64RaLb2CovjkHBSi/CmK&#10;wtAdQwmOC841EEutUtOoRiPW9Fmjlys8kgDKNDCiimjiYUcTjyZ80LsRO/6KZHVgKOfC7rPrYhS7&#10;Lkbh4WDB4NaePNfaEzc786IrFEIIUe4KGoiVpWTlGoglHp3MNiqqFCszY57392TzhA7sfuNxxrT3&#10;wdbcmPB7qXy97xrtP9/PuGWn2R8cTUamLDskhBAVRc6BWPnJHoglFy71Q3oARZXV0M2WGf0e471e&#10;Ddl5IZK1gWEEhsTxe3A0vwdH42ZrzvP+njzf2gMPB8uiKxRCCFFmZCBW+ZIEUFR55iZGDGzpwcCW&#10;Hty4k8jawDA2BIUTlfCAb/dfZ8GB6zxRz5mhAV50aeSCiZF0jAshRHkzNTJlbd+1RQ7EkuRPPyQB&#10;FNWKr4sNH/b1452eDdhzKZq1gaEcuxnL4WsxHL4Wg7ONGc+28mCIvyfejlZFVyiEEEJvcs57qdFo&#10;uGV8i0Y1GslArDIgCaColsyMjejXrCb9mtUk5G4ya0+F8duZMGIS0/jh0E1+OHSTDr6ODPH3ovtj&#10;rpgZGxk6ZCGEEEJvJAEU1Z6PkxXv9WrI5G712R8czZpTYfxxPYajN2I5eiOWGlamDGpZiyEBXtR1&#10;tjZ0uEIIIcQjkwRQiH+ZGqvp1cSdXk3cCYtLYf3pMNadDiM6IY3Ff9xi8R+3CKhdg6EBnvRq7I65&#10;ifQKCiGEqJwkARQiH541LJncvQGvd6nHoasxrD0VyoErdwi8FUfgrThmbL3MMy1qMTTAiwZueddv&#10;FUIIISoySQCFKISxkZqufq509XMlMj6V9afDWXcqjNv3U1l6LISlx0Jo4WXP0AAv+jZ1x9JUTikh&#10;hBAVn3xbCVFM7nYWvN6lHhOe9OWP6zGsDQzj9+Bozobe52zofT7Zdpn+LWoyxN+LxrXsDB2uEEII&#10;USBJAIUoISO1is4NXOjcwIU7iQ/47Yy2V/Cf2BRWnghl5YlQmtSyY0iAJ/2a1cTGXKYvEEIIUbFI&#10;AijEI3CxMefVzr688kRdTvwdy+rAUPZciuLC7XgubIrn0x3BPN20JkPbeNHMw04vi5gLIYQQj0oS&#10;QCH0QK1W0d7Xifa+TsQmpbEx6DZrToXyd0wy6/4dTdzQzYahAV4MaFELOwvpFRRCCGE4suaVEHrm&#10;aG3GS0/UYf/kTvz6v3YMbFELM2M1V6ISmb71Em0++53Jv57jVEicLGouhBDCIKQHUIgyolKpCKhd&#10;g4DaNZj+9GNsOhvOmsAwrkYnsjHoNhuDbuPrYs0Qf08GtfTAwUrWtxRCCFE+JAEUohzYWZowpkNt&#10;Rrf34WzYfdYGhrLtfCQ37iQxa0cwX+6+Ss/GbgwJ8KRdHUe5V1AIIUSZkgRQiHKkUqlo6eVASy8H&#10;Purrx5ZzEaw9FcrF2wlsPR/B1vMR+DhaMiTAi0EtPXC2MTN0yEIIIaogSQCFMBAbcxNGtPVmRFtv&#10;LoTHs+ZUKFvPRRASm8Lnu64wZ89Vuvm5MjTAi46+TqjV0isohBBCPyQBFKICaOJhRxOPJnzQuxHb&#10;/4pgTWAY58Lus+tiFLsuRuHhYMHg1p487++Jq625ocMVQghRyUkCKEQFYmVmzGB/Lwb7exEcmcDa&#10;wFA2nb1N+L1Uvt53jXn7r/NkAxeGBnjSuYELRtIrKIQQohQkARSigmrkbsvM/o2Z2rsROy9EsiYw&#10;lFMh9/g9OJrfg6NxtzPnudaeDPb3pJa9haHDFUIIUYlIAihEBWduYsTAlh4MbOnBjTuJrAkMY2NQ&#10;OJHxD/h2/3UWHLhOp/rODPH3oksjF0yMZHpPIYQQhZMEUIhKxNfFho/6+jGlZwP2XIpmbWAox27G&#10;cuhqDIeuxuBsY8ZzrTwY4u+Fl6OlocMVQghRQUkCKEQlZGZsRL9mNenXrCYhd5NZeyqM386EEZOY&#10;xveHbvL9oZt08HVkaIAX3fxcMTM2MnTIQgghKhBJAIWo5HycrHivV0Mmd6vP/uBo1pwK44/rMRy9&#10;EcvRG7HUsDLl2VYeDPb3pK6ztaHDFUIIUQFIAihEFWFqrKZXE3d6NXEnLC6FX0+H8evpMKIT0vjx&#10;yN/8eORvAmrXYFiAFz0bu2FuIr2CQghRXUkCKEQV5FnDkre6N2BSl3ocuhrDmsBQDl69Q+CtOAJv&#10;xWG31YRnWtRiaIAXDdxsDB2uEEKIciYJoBBVmLGRmq5+rnT1cyUyPpX1p8NZdyqM2/dTWXoshKXH&#10;QmjpZc+QAC/6NnXH0lR+JQghRHUgv+2FqCbc7Sx4vUs9Jjzpyx/Xtb2C+4PvEBR6n6DQ+3yy7TL9&#10;W9RkiL8XjWvZGTpcIYQQZUgSQCGqGSO1is4NXOjcwIU7iQ/47Yy2V/Cf2BRWnghl5YlQmnrYMcTf&#10;i37Na2JtJr8mhBCiqpHf7EJUYy425rza2ZdXnqjL8b9jWRMYyp5LUfwVHs9f4ReYteMy/ZrVZEiA&#10;F8087FCpZOk5IYSoCiQBFEKgVqvo4OtEB18nYpPS2Bh0mzWnQvk7RjvH4NpTYTR0s2FYGy/6N6+F&#10;nYWJoUMWQgjxCGTNKCFELo7WZrz0RB32T+7Eupfb8kyLWpgaq7kSlci0LZdo89nvTP71HKdD4lAU&#10;xdDhCiGEKAXpARRC5EulUtGmjiNt6jgy/Wk/Np29zdrAMK5GJ7Ix6DYbg27j62LNEH9PBrX0wMHK&#10;1NAhCyGEKCZJAIUQRbK3NGVsh9qMae/D2bD7rDkZyva/IrlxJ4lZO4L5cvdVejZ2Y0iAJ+3qOMq9&#10;gkIIUcFJAiiEKDaVSkVLLwdaejnw0dN+bD0XwZrAUC5FJLD1fARbz0dQ28mKwf6ePNvKAydrM0OH&#10;LIQQIh+SAAohSsXW3IQRbb0Z0dabC+HxrDkVypazt7l1N5nPd11hzp6rdH/MlSH+XnT0dUKtll5B&#10;IYSoKCrVIJCFCxfi4+ODubk5/9/enUdFdd7/A3/fWZF9kX1zI4n+RHFBRTQuaDTu37gQ0igqSZdY&#10;a4/REhsrMbUmMWmb9ptT26RGTTzWxK9xjdLErUaNSoJxNyFVRAVcQAGHbWA+vz9wJgzMIBFwwHm/&#10;zvEIz92eC1x5+9znfm7//v1x7NixBtffuHEjHnvsMbi4uCA6Oho7d+60LDMajUhNTUV0dDTc3NwQ&#10;EhKCGTNmIDc3t6VPg+ihEx3mheX/E41jL4/AG5OjERPujSqTYOepfMx4/xgef3Mf3tmbhWvF5Y7u&#10;KhERoQ0FwI8++gjz589HWloaMjMz0bNnT4waNQrXr1+3uf7hw4eRlJSElJQUHD9+HJMmTcKkSZNw&#10;+vRpAEBpaSkyMzPxu9/9DpmZmfjkk0/w7bffYsKECQ/ytIgeKm56DRJjI7BlTjx2zRuM5LhIeLho&#10;cOVWGd767DsMfH0vnlv7Ffaev4ZqE58gJiJyFEXaSB2H/v37IzY2Fu+88w4AwGQyITw8HHPnzsVL&#10;L71Ub/3ExEQYDAbs2LHD0jZgwADExMTg73//u81jZGRkoF+/frh06RIiIiLu2afi4mJ4eXmhqKgI&#10;np6e93lmthmNRuzcuRNjxoyBVsuaa9R2lVVWY+epPGzIyEFG9i1Le7CXC6b2DUdibDhCvds5sIe2&#10;8RokcqyWvAZb8vd3W9Em5gBWVlbi66+/xqJFiyxtKpUKI0aMwJdffmlzmy+//BLz58+3ahs1ahS2&#10;bNli9zhFRUVQFAXe3t42l1dUVKCiosLyeXFxMYCaH1Kj0djIs2kc8/6ae79ED5pGASb0CMSEHoHI&#10;un4HG7++ii3f5CKvqBx/3ZOF/92bhce7tEdi3zAMfbQ9tOrWcWOC1yCRY7XkNcjruo0EwJs3b6K6&#10;uhqBgYFW7YGBgTh//rzNbfLz822un5+fb3P98vJypKamIikpye7/Bl577TUsXbq0Xvtnn30GV1fX&#10;xpzKj/b555+3yH6JHCUGQPdo4GShgsPXFGQVq/CfrJv4T9ZNeGoF/QIEcQEmtHdxdE9r8BokcqyW&#10;uAZLS0ubfZ9tTZsIgC3NaDRi2rRpEBGsXLnS7nqLFi2yGlUsLi5GeHg4nnjiiRa5Bfz5559j5MiR&#10;vP1EDyXzbNvsAgM2fn0VmzJzUWCoxO6rCnZfVWFgZ18k9gnDiK4B0Gke/Kggr0Eix2rJa9B8B8+Z&#10;tYkA2L59e6jValy7ds2q/dq1awgKCrK5TVBQUKPWN4e/S5cuYe/evQ0GOb1eD72+fl0zrVbbYr8g&#10;WnLfRK1BVJA3fjvWGwtGdcWec9ew/lgODn5/E4f/W4jD/y2Er5sOU/qE4enYcHTyd3/g/eM1SORY&#10;LXEN8ppuI08B63Q69OnTB3v27LG0mUwm7NmzB3FxcTa3iYuLs1ofqBlGrr2+OfxlZWVh9+7d8PPz&#10;a5kTIKJ70mlUeDI6GB+m9MeBhcMwd3gXBHrqUWioxLsHLmD4H/+DxH98iS3Hr6LcWO3o7hIRtWlt&#10;YgQQAObPn4/k5GT07dsX/fr1w9tvvw2DwYBZs2YBAGbMmIHQ0FC89tprAIB58+ZhyJAh+OMf/4ix&#10;Y8diw4YN+Oqrr/Duu+8CqAl/U6ZMQWZmJnbs2IHq6mrL/EBfX1/odHyvKZGjhPu64sUnHsW8hCjs&#10;+/YGNhzLwb5vr+PoxUIcvVgIr21aPNU7FEn9IvBIoIeju0tE1Oa0mQCYmJiIGzduYMmSJcjPz0dM&#10;TAzS09MtD3rk5ORApfphQHPgwIFYv349Fi9ejN/+9reIiorCli1b0L17dwDA1atXsW3bNgBATEyM&#10;1bH27duHoUOHPpDzIiL7NGoVRnYLxMhugcgrKsPHGVfw8VeXcfV2GVYfysbqQ9noHeGNpH4RGNcj&#10;BO10akd3mYioTWgzdQBbI9YBJHrwqk2CA1k1o4K7z123FJT20GswsVcIkvpF4P+FeDX5OLwGiRyL&#10;dQBbVpsZASQiAgC1SsGwRwMw7NEAXC8ux8avr+CjjMvIKSzFuiM5WHckBz3CvPB0bAQmxITAXc9/&#10;5oiI6uK/jETUZgV4umDOsC74xZDO+PJCAdYfy8FnZ/Jx8koRTl45hWWfnsWEniF4ul8EeoZ5QVEU&#10;R3eZiKhVYAAkojZPpVIQ36U94ru0R8GdCnySeRX/OpaDCzcN2JBxGRsyLqNrsCeS+oVjYkwovNrx&#10;li4RObc2UQaGiKix/Nz1eP7xTtjz4hB89NMB+J9eodBpVDiXV4wlW8+g//LdePHjE/gquxD2pkBX&#10;mwRHLxbi65sKjl4stMwzJCJ6WHAEkIgeSoqioH8nP/Tv5Ie08d2w+fhVbDh2Gd9eK8GmzCvYlHkF&#10;UQHueLpfBJ7qFQoft5rST+mn87B0+1nkFZUDUOODrK8Q7OWCtPHdMLp7sGNPioiomTAAEtFDz9tV&#10;h1nxHTFzYAdk5tzGhmM52HEyD1nX7+D3O87ijV3nMbp7EDr7u+Pt3d+h7nhfflE5frEuEyuf7c0Q&#10;SEQPBQZAInIaiqKgT6QP+kT64Hfju2HrN7nYcCwHZ3KLse1Ert3tBIACYOn2sxjZLQhqFR8mIaK2&#10;jQGQiJySp4sW0wdEYvqASJy6UoQ/7/4Oe89ft7u+AMgrKkfq/51E1xBPeOg1cNNr4O6igbteA4+7&#10;f7vpa/5mSCSi1owBkIicXnSYFybGhDQYAM3+L/MKkHnvfbrq1HCvFRAtf1ysP/a4+7ebzvy51mod&#10;F62K5WuIqNkxABIRAQjwcGnUegldA+Cm0+BORRXulFfV/H33T0m5EcbqmhmEpZXVKK2sxvWSiib1&#10;S61SbAfIu+HRPOLoUavdTf9DsKy9rUbNwg9EVIMBkIgIQL+Ovgj2ckF+UXm9h0CAmjmAQV4ueHd6&#10;3wZv71ZUVcNQUY075VUoqTDiTnkVDJVVKDGHxdqhsbx2eKyCoXZ7ZRVEakrSFJUZUVRmbPI5umhV&#10;cNdr4eGigZv+7gjl3c/Nt689aoVGtzrB0hw4XXVqjkoStXEMgEREqBlpSxvfDb9YlwkFsAqB5qiT&#10;Nr7bPef26TVq6DVq+N4tK3O/TCZBqbEahgp74dFYExwr7gbH8h+C5J2KH8JkSXkVKqpMAIByownl&#10;xgrcvNO0UUmVAqtRxrqjkNYjkOZb2uqaj+usp9NwVJLIERgAiYjuGt09GCuf7V2rDmCNIAfUAVTV&#10;uvUb2MR31VdWmX4YXbQx+lgzWlnztyU41gqZhopqlNz92CSASYCS8ppwiaKm9U2nUdmYB2l/7qRH&#10;vcCphZteDTedBio+eEPUaAyARES1jO4ejJHdgvDl99fx2RdH8cTg/ojrEtCmn+rVaVTQaXSWYtf3&#10;S0RQZqy2DpDltUYh64xWGip+CJZ1w2eZsRpATTgtqKpEgaGyyedZOyxaRiFtPHhjCZI6209x6zV8&#10;8IYefgyARER1qFUK+nf0RcE5Qf+Ovm06/DUnRVHgqtPAVadBgEfT9lVVbaqZK1lpDohGq9vXNm97&#10;17nVbZ5baX5Vn3kdFDetb1q1Uissau/evtbA3UV7N0iqLbe27d0GN49o8meHWisGQCIieuA0ahW8&#10;XFXwctU2aT8igooqk9VDNJbwWGHEnbsP5Ny5+0BO7dFKq8/Lq2CorBmVNFYLbpUacavUCKCsSf1r&#10;qBxQ7VqStedMuunVTl8OqPb7uP0uFrb5UfjWiAGQiIjaLEVR4KJVw0Wrhr+Hvkn7qjYJDJV2bl/X&#10;K/lT62Eb8xzKCqNlvmRLlgOqPQ/SEh5tPLVdtxyQx91w2drLAfF93A8GAyARERFqQpanixaeLk0b&#10;lQRqygE1puSPrae2a8+hbOlyQDXBUd1gOSB7xcvbaZu/HFD66Tz8Yl0m38f9ADAAEhERNTO9Rg29&#10;uxp+7k0blTSXA7Lcxq51S9tqzmStkGk1h7JW+4MuB2SZP1mrHJCt4uXmckDVJsHS7Wdt1uHk+7ib&#10;HwMgERFRK1W7HBDQuLfV2FO7HJD5IZraJYDqzZmsqLr7ubHenMmWKAfkolGhuLzK7jrm93Efu1iI&#10;uM5+TTsgMQASERE5g2YvB1SnfqS9kj/13nRjGaE0otxYMypZWWVC5d0Rynu5XlJ+75XonhgAiYiI&#10;qNGsygE1cV/mckAlFUYc+v4mUjeduuc2jX1vNzWsdT8KRERERA+tmnJAWoT5uGJKn3AEe7nA3uw+&#10;BUCwlwv6dfR9kF18aDEAEhERkcOZ38cNoF4I/DHv46bGYQAkIiKiVsH8Pu4gL+vbvEFeLiwB08w4&#10;B5CIiIhajYfxfdytEQMgERERtSp8H3fL4y1gIiIiIifDAEhERETkZBgAiYiIiJwMAyARERGRk2EA&#10;JCIiInIyDIBEREREToYBkIiIiMjJMAASERERORkGQCIiIiInwzeBNIGIAACKi4ubfd9GoxGlpaUo&#10;Li6GVqtt9v0TUcN4DRI5Vkteg+bf2+bf486IAbAJSkpKAADh4eEO7gkRERH9WCUlJfDy8nJ0NxxC&#10;EWeOv01kMpmQm5sLDw8PKErzvqewuLgY4eHhuHz5Mjw9PZt130R0b7wGiRyrJa9BEUFJSQlCQkKg&#10;UjnnbDiOADaBSqVCWFhYix7D09OTv3yIHIjXIJFjtdQ16Kwjf2bOGXuJiIiInBgDIBEREZGTYQBs&#10;pfR6PdLS0qDX6x3dFSKnxGuQyLF4DbYsPgRCRERE5GQ4AkhERETkZBgAiYiIiJwMAyARERGRk2EA&#10;JCIiInIyDICtwNChQ/HrX//aqu1Xv/oV+vTpA71ej5iYGIf0i8hZ2LoGzQoKChAWFgZFUXD79u0H&#10;2i8iZ2LrOszIyEBCQgK8vb3h4+ODUaNG4cSJE47p4EOGAbAVmz17NhITEx3dDSKnlpKSgh49eji6&#10;G0RO586dOxg9ejQiIiJw9OhRHDx4EB4eHhg1ahSMRqOju9fmsQyMg82cORNr1661art48SI6dOgA&#10;AHjllVewZcsWfPPNNw++c0ROoKFrcOXKlfjoo4+wZMkSJCQk4NatW/D29nZMR4keYrauw4yMDMTG&#10;xiInJwfh4eEAgFOnTqFHjx7IyspCly5dHNHVhwZHAB3sL3/5C+Li4vD8888jLy8PeXl5lh90Imp5&#10;9q7Bs2fP4tVXX8UHH3zgtC+LJ3pQbF2HUVFR8PPzw6pVq1BZWYmysjKsWrUKXbt2tQyS0P3jv2oO&#10;5uXlBZ1OB1dXVwQFBSEoKAhqtdrR3SJyGrauwaqqKiQlJeHNN99ERESEo7tI9NCzdR16eXlh//79&#10;WLduHdq1awd3d3ekp6dj165d0Gg0ju5ym8cASERUx6JFi9C1a1c8++yzju4KkdMqKytDSkoK4uPj&#10;ceTIERw6dAjdu3fH2LFjUVZW5ujutXkMgEREdezduxcbN26ERqOBRqNBQkICAKB9+/ZIS0tzcO+I&#10;nMP69euRnZ2N1atXIzY2FgMGDMD69etx8eJFbN261dHda/M4htoK6HQ6VFdXO7obRE6r7jW4adMm&#10;qxGGjIwMzJ49G1988QU6d+7siC4SPfTqXoelpaVQqVRQFMXSZv7cZDI5oosPFQbAVqBDhw44evQo&#10;srOz4e7uDl9fX1y4cAF37txBfn4+ysrKLE8Bd+vWDTqdzrEdJnrI1L0GO3bsaPXgx82bNwEAXbt2&#10;5VPARC2k7nWYkJCAhQsXYs6cOZg7dy5MJhNef/11aDQaDBs2zNHdbfN4C7gVWLBgAdRqNbp16wZ/&#10;f3/k5OTgueeeQ69evfCPf/wD3333HXr16oVevXohNzfX0d0leujYugaJ6MGqex26urpi+/btOHny&#10;JOLi4jB48GDk5uYiPT0dwcHBju5um8c6gEREREROhiOARERERE6GAZCIiIjIyTAAEhERETkZBkAi&#10;IiIiJ8MASERERORkGACJiIiInAwDIBEREZGTYQAkaoV69uwJRVGg1+tRUFDg6O6QDWfPnsWkSZMQ&#10;EBAAtVoNRVHwyiuvNMu+FUWxev3Vw2ro0KFQFAX79+93dFeInA4DIFErk5GRgZMnTwIAKisrsW7d&#10;Ogf3qPXKzs6Goijo0KHDAz2uwWDA2LFjsXXrVkRGRuKZZ55BcnIyYmJi7rntzJkzoSgK1qxZ0+L9&#10;JCKyh+8CJmplVq1aBQAIDQ3F1atXsWrVKsybN8/BvaLaMjIykJ2djYEDB+LQoUOO7g4R0Y/GEUCi&#10;VqS0tBT/+te/AAAffvgh3N3dcerUKWRkZDi4Z1Sb+V3BUVFRDu4JEdH9YQAkakU2btyI4uJidO/e&#10;HcOGDUNiYiKAH0YFbak9j+rIkSMYO3Ys/Pz84OHhgSFDhuCLL76wrJueno6EhAT4+PjA3d0dI0eO&#10;RGZmpt19nz9/HrNmzUJkZCT0ej18fX2RkJCAjz/+2Ob697q9uWbNGiiKgpkzZ9ptNxgMWLRoEbp0&#10;6QK9Xo+goCAkJyfj6tWr9Y7VsWNHAMClS5cs8+buZ/7cv//9b4wbNw4BAQHQ6XQICQlBYmIivvrq&#10;K6v19u/fD0VRkJycDABYu3Zto49pvl29du1aAMCsWbOstrU3f3DTpk0YNGgQPD094ebmhvj4eOzc&#10;udPmuh06dICiKMjOzsbWrVsxfPhw+Pr61ptnd+vWLaSlpSEmJgYeHh5wdXVFdHQ0li1bhtLS0nr7&#10;LSkpwXvvvYennnoKUVFRcHNzg5ubG6Kjo/Hyyy/j9u3bds/78uXLmD17NoKDg+Hi4oKoqCi8/PLL&#10;KCsrs7tNUVERFi9ejOjoaLi5uUGv1yMkJATx8fFYsmQJjEaj3W2JqJGEiFqNwYMHCwD505/+JCIi&#10;hw4dEgDi5eUlpaWlNrcZMmSIAJAFCxaIRqORXr16SWJiosTExAgA0ev1cujQIXnnnXdEpVLJwIED&#10;Zdq0afLII48IAHF3d5esrKx6+92xY4e4uLgIAHn00Ufl6aefluHDh4tarRYAMnv27HrbJCcnCwBZ&#10;vXq1zb6uXr1aAEhycrLN9kmTJkmPHj3E29tbxo8fLxMnTpSAgAABIJGRkXL79m3LNu+9955MnjxZ&#10;AIibm5skJydb/WmsxYsXCwBRFEXi4+MlKSnJ8rVTq9WyatUqy7rnzp2T5ORkiY+PFwDSuXPnRh/z&#10;xo0bkpycLJ07dxYAEh8fb7Xt5s2bLesCEACyZMkSS78SExOlZ8+elr5+8skn9Y4RGRkpAOSXv/yl&#10;AJC+fftKUlKSDBkyRA4cOCAiImfOnJHw8HABIMHBwTJ69GgZP368BAYGCgCJiYmx+jqLiHzxxRcC&#10;QPz9/WXQoEGSmJgoTzzxhPj5+QkA6dKli9y8ebNef86dO2f5/gUHB8vUqVNlzJgx0q5dO4mLi5O4&#10;uDgBIPv27bNsYzAYpHv37pbjjR8/Xp5++mkZOnSoBAUFCQC5devWvb+xRNQgBkCiVuLbb78VAKLV&#10;auX69euW9scee0wAyAcffGBzO3MAVBRFPvzwQ6tl8+fPtwQ4d3d32b17t2VZVVWVJUA999xzVtvl&#10;5+eLl5eXAJBly5aJyWSyLMvIyBAfHx8BIO+++67Vdk0NgABk1KhRUlRUZFlWWFhoCWTLly+32u7i&#10;xYuWcHg/du3aJQDExcVFPvvsM6tl//znPy3fj9OnTzfqPBrjXl8jkR8CoLe3txw5csRqWVpamgCQ&#10;Rx55pN525gCoVqtl69at9ZaXlpZaAujixYuloqLCssxgMEhSUpIAkFmzZlltd/nyZdm9e7dUV1db&#10;tRsMBpkxY4YAkBdeeKHe8WJjYwWATJs2TcrKyiztly5dsvSjbgBcu3atAJAnn3xSKisrrfZXXV0t&#10;+/fvt+o3Ed0fBkCiViI1NVUAyOTJk63aV6xYIQBkyJAhNrczB8CpU6fWW1ZQUGD5Jbtw4cJ6y7/+&#10;+msBIB07drRq//3vfy8ApE+fPjaP+dZbbwkAiYqKsmpvagB0c3OT3Nzcettt2LBBAMjw4cOt2psa&#10;ABMSEgSAzJ8/3+bycePGCQB5/vnnG3UejfFjAuBf//rXesvKy8st4TwnJ8dqmTkA2hqdFRFZuXKl&#10;AJBx48bZXF5SUiIBAQGi0WiksLCwUedjMBhEo9GIv7+/VfvBgwct31Nbo4ObN2+2GQDNP+/mUXAi&#10;ahmcA0jUClRVVVnmhs2ePdtq2YwZM6DRaHDgwAH897//tbuPMWPG1Gvz9fWFn5+f3eXmhxhyc3Ot&#10;2s3zxcxz3epKSUkBAGRlZdXbtin69u2L4ODgeu1du3YFgHrzAJuiqqrK8gRv3TmJZubz3LdvX7Md&#10;98cYP358vTa9Xo9OnToBsP/1mDJlis32Tz/9FAAsc0vrcnd3R9++fVFVVWXzwaPDhw/jjTfewJw5&#10;czBr1izMnDkTL7zwAnQ6HW7cuIFbt25Z1jX/DI0ePdryM1jbxIkT4eXlVa89NjYWALBixQp88MEH&#10;KCwstNlXImoaloEhagU+/fRT5OfnIzQ0FKNGjbJaFhgYiDFjxmDbtm14//338Yc//MHmPiIiImy2&#10;u7u7o6CgwOZyDw8PAEBFRYVVuzlYmB+yqMvb2xu+vr4oLCzElStXEBIS0vAJNpK9c/D09AQAlJeX&#10;N8txAKCgoMCyP3vn2blzZwDNGzx/jPv9etiri3jhwgUAwPTp0zF9+vQGj33jxg3Lx9evX8fkyZNx&#10;8ODBBrcpLi6Gj48PAODKlSsA7H9tzfUbT5w4YdU+dOhQpKam4s0330RycjIURUFUVBTi4+MxceJE&#10;jB8/HioVxy6ImooBkKgVMD/lW15ejiFDhtRbbg4ga9aswauvvgq1Wl1vnXv9UmwNvzRNJlODy1tD&#10;H1uT+/16tGvXzma7+es/evRoBAYGNriPyMhIy8fPPfccDh48iLi4OCxduhQ9e/aEj48PtFotACAk&#10;JAR5eXkQkfvqb12vv/46fv7zn2P79u04ePAgDh06hNWrV2P16tWIjY3Fvn374Obm1izHInJWDIBE&#10;DpaXl2cp61FQUNBgYeHc3Fykp6dj7NixLdqn0NBQnD9/3jJiVFdRUZHl1lxoaKilXafTAagpG2LL&#10;pUuXmrmn98/Pzw96vR4VFRW4cOECevToUW8d8/nXPse2LDw8HOfPn0dKSord28R1GQwG7Ny5EyqV&#10;Cjt37oS3t3e95fn5+fW2M3/NsrOz7e67oZ+HDh06YO7cuZg7dy6AmuLbzz77LDIyMrBixQosXbq0&#10;Uf0nItv4320iB1uzZg2qq6vRv39/SM2DWTb//OY3vwHQcE3A5jJ06FAAsMxLrOv9998HUDOHsHY4&#10;Mn987ty5etuICHbt2tWs/TQHzqqqqh+9rUajwaBBgwDAbt1C83kOGzbs/jpoQ1P63FRPPvkkANit&#10;42hLUVERqqur4enpWS/8AcC6detsjvyZR7LT09NtzuPbtm1bg/UD64qNjcULL7wAAPjmm28avR0R&#10;2cYASORg5pBh74ELsxkzZgAAduzYYTU/qyU8//zz8PT0RGZmJpYvX271C/748eNYtmwZAGDhwoVW&#10;240YMQJAzVtMzp49a2k3Go1ITU1t9jea+Pv7Q6fTIT8//74eFnjxxRcBACtXrsSePXuslq1Zswbb&#10;tm2DVqtt1lfxhYWFAQDOnDnTbPtsrJ/+9KeIjIzExo0bkZqaanOkNj8/H++9957l88DAQPj4+OD2&#10;7dv48MMPrdY9cuQIFi1aZPNYgwcPRu/evXHnzh3MmTPHap7p5cuXsWDBApvbbd68GQcOHKg3XcBo&#10;NCI9PR2A9e1pIrpPDnr6mIhEZP/+/ZZizY0pu9G7d28BIG+99ZalzVwGpnYpjdrMpUEuXrxocznu&#10;luKoa/v27ZZC0I899pgkJSVJQkKCaDQam7XizCZOnCgApF27djJy5EiZMGGChIWFiaenp8ybN6/B&#10;MjD2yqo0VO5lypQpAkDCw8MlKSlJUlJSJCUlxeZ+bKldCHrQoEHyzDPPWL7OdQtBN7a/DTlx4oSo&#10;VCpRqVQyYsQImTVrlqSkpFjV7bP3PTGz9z2/1/daROT06dPSoUMHS53Bxx9/XJ555hmZNGmSdOvW&#10;TRRFkcDAQKtt/vznP1v61L9/f0lKSpL4+HhRFEWmT59u97hnzpwRf39/ASAhISEybdo0GTdunLi6&#10;usqAAQNsFoI2/4y0b99eRo4cKT/5yU9kwoQJloLSoaGhcvny5Xt+nYmoYQyARA40ffp0ASBTpkxp&#10;1Ppvv/22AJCuXbta2loqAIqInD17VpKTkyUsLEy0Wq14e3vLsGHDZMOGDXb7WF5eLosXL5ZOnTqJ&#10;VquVgIAASUpKku+///6edQDvJwAWFBTIz372M4mIiBCtVnvP8GTLrl27ZMyYMeLn5ycajUaCgoJk&#10;6tSpcvToUZvrNyUAitTUwIuPjxcPDw9RFEUASFpammV5SwZAEZHi4mJZsWKFxMXFibe3t2i1WgkO&#10;DpbY2FhZuHChHD58uN42W7ZskYEDB4q3t7e4u7tL37595W9/+5uYTKYGj3vp0iWZOXOmBAYGik6n&#10;k06dOklqaqoYDAab53H8+HF56aWXZNCgQRIaGio6nU78/f2lT58+snz5cps1BYnox1NEmumxLSIi&#10;IiJqEzgHkIiIiMjJMAASERERORkGQCIiIiInwwBIRERE5GQYAImIiIicDAMgERERkZNhACQiIiJy&#10;Mv8fidKTPK9Oog4AAAAASUVORK5CYIJQSwMEFAAGAAgAAAAhAFuumADgAAAACgEAAA8AAABkcnMv&#10;ZG93bnJldi54bWxMj0FLw0AQhe+C/2EZwZvdpE0ljdmUUtRTEdoK4m2bnSah2dmQ3Sbpv3c86XGY&#10;j/e+l68n24oBe984UhDPIhBIpTMNVQo+j29PKQgfNBndOkIFN/SwLu7vcp0ZN9Ieh0OoBIeQz7SC&#10;OoQuk9KXNVrtZ65D4t/Z9VYHPvtKml6PHG5bOY+iZ2l1Q9xQ6w63NZaXw9UqeB/1uFnEr8Puct7e&#10;vo/Lj69djEo9PkybFxABp/AHw68+q0PBTid3JeNFqyBJooRRBemcJzCQrhYrECcFS+4FWeTy/4T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pYNwJmAwAAzwcA&#10;AA4AAAAAAAAAAAAAAAAAOgIAAGRycy9lMm9Eb2MueG1sUEsBAi0ACgAAAAAAAAAhAK/Wo4o2pgAA&#10;NqYAABQAAAAAAAAAAAAAAAAAzAUAAGRycy9tZWRpYS9pbWFnZTEucG5nUEsBAi0AFAAGAAgAAAAh&#10;AFuumADgAAAACgEAAA8AAAAAAAAAAAAAAAAANKwAAGRycy9kb3ducmV2LnhtbFBLAQItABQABgAI&#10;AAAAIQCqJg6+vAAAACEBAAAZAAAAAAAAAAAAAAAAAEGtAABkcnMvX3JlbHMvZTJvRG9jLnhtbC5y&#10;ZWxzUEsFBgAAAAAGAAYAfAEAADSu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width:28786;height:2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ldyAAAAOIAAAAPAAAAZHJzL2Rvd25yZXYueG1sRE9bS8Mw&#10;FH4X9h/CEXxz6Rwt0i0bo0wQEXSXhz2eNcem2pyUJOuqv948CD5+fPflerSdGMiH1rGC2TQDQVw7&#10;3XKj4Hh4un8EESKyxs4xKfimAOvV5GaJpXZX3tGwj41IIRxKVGBi7EspQ23IYpi6njhxH85bjAn6&#10;RmqP1xRuO/mQZYW02HJqMNhTZaj+2l+sgtMnv+KPvgy+qt4Kc37ZbHeHd6XubsfNAkSkMf6L/9zP&#10;WkGez2dZPi/S5nQp3QG5+gUAAP//AwBQSwECLQAUAAYACAAAACEA2+H2y+4AAACFAQAAEwAAAAAA&#10;AAAAAAAAAAAAAAAAW0NvbnRlbnRfVHlwZXNdLnhtbFBLAQItABQABgAIAAAAIQBa9CxbvwAAABUB&#10;AAALAAAAAAAAAAAAAAAAAB8BAABfcmVscy8ucmVsc1BLAQItABQABgAIAAAAIQBHayldyAAAAOIA&#10;AAAPAAAAAAAAAAAAAAAAAAcCAABkcnMvZG93bnJldi54bWxQSwUGAAAAAAMAAwC3AAAA/AIAAAAA&#10;">
                  <v:imagedata r:id="rId11" o:title=""/>
                </v:shape>
                <v:shape id="_x0000_s1029" type="#_x0000_t202" style="position:absolute;top:22479;width:287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Z1ygAAAOMAAAAPAAAAZHJzL2Rvd25yZXYueG1sRE9PT8Iw&#10;FL+b8B2aR+LFSKsOmINCCNFEvBAHF2/N+liH6+vSdjC/vTUx8fh+/99yPdiWXdCHxpGEh4kAhlQ5&#10;3VAt4Xh4vc+BhahIq9YRSvjGAOvV6GapCu2u9IGXMtYshVAolAQTY1dwHiqDVoWJ65ASd3LeqphO&#10;X3Pt1TWF25Y/CjHjVjWUGozqcGuw+ip7K2Gffe7NXX96ed9kT3537Lezc11KeTseNgtgEYf4L/5z&#10;v+k0fy5Elk+f8yn8/pQA4KsfAAAA//8DAFBLAQItABQABgAIAAAAIQDb4fbL7gAAAIUBAAATAAAA&#10;AAAAAAAAAAAAAAAAAABbQ29udGVudF9UeXBlc10ueG1sUEsBAi0AFAAGAAgAAAAhAFr0LFu/AAAA&#10;FQEAAAsAAAAAAAAAAAAAAAAAHwEAAF9yZWxzLy5yZWxzUEsBAi0AFAAGAAgAAAAhAPSqFnXKAAAA&#10;4wAAAA8AAAAAAAAAAAAAAAAABwIAAGRycy9kb3ducmV2LnhtbFBLBQYAAAAAAwADALcAAAD+AgAA&#10;AAA=&#10;" stroked="f">
                  <v:textbox style="mso-fit-shape-to-text:t" inset="0,0,0,0">
                    <w:txbxContent>
                      <w:p w14:paraId="630FD3BF" w14:textId="647883A8" w:rsidR="00616451" w:rsidRPr="00616451" w:rsidRDefault="00616451" w:rsidP="00616451">
                        <w:pPr>
                          <w:pStyle w:val="Caption"/>
                        </w:pPr>
                        <w:bookmarkStart w:id="9" w:name="_Ref182743337"/>
                        <w:bookmarkStart w:id="10" w:name="_Ref182743350"/>
                        <w:r>
                          <w:t xml:space="preserve">Figure </w:t>
                        </w:r>
                        <w:r>
                          <w:fldChar w:fldCharType="begin"/>
                        </w:r>
                        <w:r>
                          <w:instrText xml:space="preserve"> SEQ Figure \* ARABIC </w:instrText>
                        </w:r>
                        <w:r>
                          <w:fldChar w:fldCharType="separate"/>
                        </w:r>
                        <w:r w:rsidR="008127A4">
                          <w:rPr>
                            <w:noProof/>
                          </w:rPr>
                          <w:t>2</w:t>
                        </w:r>
                        <w:r>
                          <w:fldChar w:fldCharType="end"/>
                        </w:r>
                        <w:bookmarkEnd w:id="10"/>
                        <w:r>
                          <w:t xml:space="preserve"> show the elapsed time of 3 queries SSB benchmarks with varying number of threads</w:t>
                        </w:r>
                        <w:bookmarkEnd w:id="9"/>
                      </w:p>
                    </w:txbxContent>
                  </v:textbox>
                </v:shape>
                <w10:wrap type="square" anchory="page"/>
              </v:group>
            </w:pict>
          </mc:Fallback>
        </mc:AlternateContent>
      </w:r>
      <w:r w:rsidR="00E73DF1">
        <w:t>Results</w:t>
      </w:r>
      <w:bookmarkEnd w:id="6"/>
    </w:p>
    <w:p w14:paraId="3A7C3D33" w14:textId="5828F605" w:rsidR="009962CB" w:rsidRPr="009962CB" w:rsidRDefault="009962CB" w:rsidP="009962CB">
      <w:r>
        <w:t xml:space="preserve">From </w:t>
      </w:r>
      <w:r w:rsidR="00C47CDD">
        <w:t xml:space="preserve">some of the data collected </w:t>
      </w:r>
      <w:r>
        <w:t xml:space="preserve">I plotted 3 different </w:t>
      </w:r>
      <w:r w:rsidR="00616451">
        <w:t xml:space="preserve">graphs. </w:t>
      </w:r>
      <w:r w:rsidR="008127A4">
        <w:t>Figure 2</w:t>
      </w:r>
      <w:r w:rsidR="00F5254F">
        <w:fldChar w:fldCharType="begin"/>
      </w:r>
      <w:r w:rsidR="00F5254F">
        <w:instrText xml:space="preserve"> REF _Ref182743350 \h </w:instrText>
      </w:r>
      <w:r w:rsidR="00F5254F">
        <w:fldChar w:fldCharType="separate"/>
      </w:r>
      <w:r w:rsidR="00F5254F">
        <w:fldChar w:fldCharType="end"/>
      </w:r>
      <w:r w:rsidR="00616451">
        <w:fldChar w:fldCharType="begin"/>
      </w:r>
      <w:r w:rsidR="00616451">
        <w:instrText xml:space="preserve"> REF _Ref182743350 \h </w:instrText>
      </w:r>
      <w:r w:rsidR="00616451">
        <w:fldChar w:fldCharType="separate"/>
      </w:r>
      <w:r w:rsidR="00616451">
        <w:fldChar w:fldCharType="end"/>
      </w:r>
      <w:r w:rsidR="00616451">
        <w:t xml:space="preserve"> show the </w:t>
      </w:r>
      <w:r w:rsidR="00C47CDD">
        <w:t xml:space="preserve">average </w:t>
      </w:r>
      <w:r w:rsidR="00616451">
        <w:t xml:space="preserve">elapsed time of each query with varying number of threads.  </w:t>
      </w:r>
      <w:r w:rsidR="008127A4">
        <w:t>Figure 3</w:t>
      </w:r>
      <w:r w:rsidR="00F5254F">
        <w:t xml:space="preserve"> </w:t>
      </w:r>
      <w:r w:rsidR="00616451">
        <w:t xml:space="preserve">show </w:t>
      </w:r>
      <w:r w:rsidR="00E4792A">
        <w:t xml:space="preserve">the </w:t>
      </w:r>
      <w:r w:rsidR="00C47CDD">
        <w:t xml:space="preserve">average </w:t>
      </w:r>
      <w:r w:rsidR="00E4792A">
        <w:t xml:space="preserve">cumulative cardinality for each query with varying number of threads. </w:t>
      </w:r>
      <w:r w:rsidR="008127A4">
        <w:t xml:space="preserve">Figure 4 </w:t>
      </w:r>
      <w:r w:rsidR="00E4792A">
        <w:t xml:space="preserve">show the </w:t>
      </w:r>
      <w:r w:rsidR="00C47CDD">
        <w:t>average cumulative</w:t>
      </w:r>
      <w:r w:rsidR="00E4792A">
        <w:t xml:space="preserve"> rows scanned for each query with varying number of threads</w:t>
      </w:r>
    </w:p>
    <w:p w14:paraId="028CD7A2" w14:textId="3BFA092B" w:rsidR="00E11AE6" w:rsidRDefault="00C47CDD" w:rsidP="00B031AE">
      <w:r>
        <w:rPr>
          <w:noProof/>
        </w:rPr>
        <mc:AlternateContent>
          <mc:Choice Requires="wps">
            <w:drawing>
              <wp:anchor distT="0" distB="0" distL="114300" distR="114300" simplePos="0" relativeHeight="251660288" behindDoc="1" locked="0" layoutInCell="1" allowOverlap="1" wp14:anchorId="21AE3AA5" wp14:editId="3607C73A">
                <wp:simplePos x="0" y="0"/>
                <wp:positionH relativeFrom="margin">
                  <wp:posOffset>3223260</wp:posOffset>
                </wp:positionH>
                <wp:positionV relativeFrom="paragraph">
                  <wp:posOffset>2529840</wp:posOffset>
                </wp:positionV>
                <wp:extent cx="2451100" cy="635"/>
                <wp:effectExtent l="0" t="0" r="6350" b="0"/>
                <wp:wrapTight wrapText="bothSides">
                  <wp:wrapPolygon edited="0">
                    <wp:start x="0" y="0"/>
                    <wp:lineTo x="0" y="20057"/>
                    <wp:lineTo x="21488" y="20057"/>
                    <wp:lineTo x="21488" y="0"/>
                    <wp:lineTo x="0" y="0"/>
                  </wp:wrapPolygon>
                </wp:wrapTight>
                <wp:docPr id="68184273" name="Text Box 1"/>
                <wp:cNvGraphicFramePr/>
                <a:graphic xmlns:a="http://schemas.openxmlformats.org/drawingml/2006/main">
                  <a:graphicData uri="http://schemas.microsoft.com/office/word/2010/wordprocessingShape">
                    <wps:wsp>
                      <wps:cNvSpPr txBox="1"/>
                      <wps:spPr>
                        <a:xfrm>
                          <a:off x="0" y="0"/>
                          <a:ext cx="2451100" cy="635"/>
                        </a:xfrm>
                        <a:prstGeom prst="rect">
                          <a:avLst/>
                        </a:prstGeom>
                        <a:solidFill>
                          <a:prstClr val="white"/>
                        </a:solidFill>
                        <a:ln>
                          <a:noFill/>
                        </a:ln>
                      </wps:spPr>
                      <wps:txbx>
                        <w:txbxContent>
                          <w:p w14:paraId="0BFA526C" w14:textId="529F3FFD" w:rsidR="00C47CDD" w:rsidRPr="000F03BB" w:rsidRDefault="00C47CDD" w:rsidP="00C47CDD">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AE3AA5" id="_x0000_s1030" type="#_x0000_t202" style="position:absolute;margin-left:253.8pt;margin-top:199.2pt;width:193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bf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p5vZbEouSb7bjzc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InJnifhAAAACwEAAA8AAABkcnMvZG93bnJldi54bWxMj7FOwzAQhnck3sE6&#10;JBbUOpA0pCFOVVUw0KUi7cLmxtc4EJ+j2GnD22NYYLz/Pv33XbGaTMfOOLjWkoD7eQQMqbaqpUbA&#10;Yf8yy4A5L0nJzhIK+EIHq/L6qpC5shd6w3PlGxZKyOVSgPa+zzl3tUYj3dz2SGF3soORPoxDw9Ug&#10;L6HcdPwhilJuZEvhgpY9bjTWn9VoBOyS952+G0/P23USD6+HcZN+NJUQtzfT+gmYx8n/wfCjH9Sh&#10;DE5HO5JyrBOwiB7TgAqIl1kCLBDZMg7J8TdZAC8L/v+H8hsAAP//AwBQSwECLQAUAAYACAAAACEA&#10;toM4kv4AAADhAQAAEwAAAAAAAAAAAAAAAAAAAAAAW0NvbnRlbnRfVHlwZXNdLnhtbFBLAQItABQA&#10;BgAIAAAAIQA4/SH/1gAAAJQBAAALAAAAAAAAAAAAAAAAAC8BAABfcmVscy8ucmVsc1BLAQItABQA&#10;BgAIAAAAIQBsKxbfGQIAAD8EAAAOAAAAAAAAAAAAAAAAAC4CAABkcnMvZTJvRG9jLnhtbFBLAQIt&#10;ABQABgAIAAAAIQCJyZ4n4QAAAAsBAAAPAAAAAAAAAAAAAAAAAHMEAABkcnMvZG93bnJldi54bWxQ&#10;SwUGAAAAAAQABADzAAAAgQUAAAAA&#10;" stroked="f">
                <v:textbox style="mso-fit-shape-to-text:t" inset="0,0,0,0">
                  <w:txbxContent>
                    <w:p w14:paraId="0BFA526C" w14:textId="529F3FFD" w:rsidR="00C47CDD" w:rsidRPr="000F03BB" w:rsidRDefault="00C47CDD" w:rsidP="00C47CDD">
                      <w:pPr>
                        <w:pStyle w:val="Caption"/>
                        <w:rPr>
                          <w:noProof/>
                          <w:sz w:val="22"/>
                          <w:szCs w:val="22"/>
                        </w:rPr>
                      </w:pPr>
                    </w:p>
                  </w:txbxContent>
                </v:textbox>
                <w10:wrap type="tight" anchorx="margin"/>
              </v:shape>
            </w:pict>
          </mc:Fallback>
        </mc:AlternateContent>
      </w:r>
    </w:p>
    <w:p w14:paraId="6F5558BC" w14:textId="4CA805DF" w:rsidR="00B47D5B" w:rsidRDefault="000E3A00" w:rsidP="00B47D5B">
      <w:pPr>
        <w:pStyle w:val="Heading2"/>
      </w:pPr>
      <w:bookmarkStart w:id="11" w:name="_Toc182749636"/>
      <w:r>
        <w:rPr>
          <w:noProof/>
        </w:rPr>
        <mc:AlternateContent>
          <mc:Choice Requires="wpg">
            <w:drawing>
              <wp:anchor distT="0" distB="0" distL="114300" distR="114300" simplePos="0" relativeHeight="251667456" behindDoc="0" locked="0" layoutInCell="1" allowOverlap="1" wp14:anchorId="5364AC0C" wp14:editId="5E4FEDC1">
                <wp:simplePos x="0" y="0"/>
                <wp:positionH relativeFrom="margin">
                  <wp:posOffset>-137160</wp:posOffset>
                </wp:positionH>
                <wp:positionV relativeFrom="margin">
                  <wp:posOffset>2110740</wp:posOffset>
                </wp:positionV>
                <wp:extent cx="5759450" cy="2630805"/>
                <wp:effectExtent l="0" t="0" r="0" b="0"/>
                <wp:wrapTopAndBottom/>
                <wp:docPr id="1915277865" name="Group 27"/>
                <wp:cNvGraphicFramePr/>
                <a:graphic xmlns:a="http://schemas.openxmlformats.org/drawingml/2006/main">
                  <a:graphicData uri="http://schemas.microsoft.com/office/word/2010/wordprocessingGroup">
                    <wpg:wgp>
                      <wpg:cNvGrpSpPr/>
                      <wpg:grpSpPr>
                        <a:xfrm>
                          <a:off x="0" y="0"/>
                          <a:ext cx="5759450" cy="2630805"/>
                          <a:chOff x="0" y="0"/>
                          <a:chExt cx="5759450" cy="2630805"/>
                        </a:xfrm>
                      </wpg:grpSpPr>
                      <wpg:grpSp>
                        <wpg:cNvPr id="747152961" name="Group 25"/>
                        <wpg:cNvGrpSpPr/>
                        <wpg:grpSpPr>
                          <a:xfrm>
                            <a:off x="0" y="0"/>
                            <a:ext cx="2879090" cy="2623185"/>
                            <a:chOff x="0" y="0"/>
                            <a:chExt cx="2879090" cy="2623185"/>
                          </a:xfrm>
                        </wpg:grpSpPr>
                        <pic:pic xmlns:pic="http://schemas.openxmlformats.org/drawingml/2006/picture">
                          <pic:nvPicPr>
                            <pic:cNvPr id="77393927" name="Picture 2"/>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2879090" cy="2158365"/>
                            </a:xfrm>
                            <a:prstGeom prst="rect">
                              <a:avLst/>
                            </a:prstGeom>
                          </pic:spPr>
                        </pic:pic>
                        <wps:wsp>
                          <wps:cNvPr id="415587067" name="Text Box 1"/>
                          <wps:cNvSpPr txBox="1"/>
                          <wps:spPr>
                            <a:xfrm>
                              <a:off x="0" y="2217420"/>
                              <a:ext cx="2879090" cy="405765"/>
                            </a:xfrm>
                            <a:prstGeom prst="rect">
                              <a:avLst/>
                            </a:prstGeom>
                            <a:solidFill>
                              <a:prstClr val="white"/>
                            </a:solidFill>
                            <a:ln>
                              <a:noFill/>
                            </a:ln>
                          </wps:spPr>
                          <wps:txbx>
                            <w:txbxContent>
                              <w:p w14:paraId="2EAAE4A3" w14:textId="1CB02880" w:rsidR="00C47CDD" w:rsidRPr="00A63574" w:rsidRDefault="00C47CDD" w:rsidP="00C47CDD">
                                <w:pPr>
                                  <w:pStyle w:val="Caption"/>
                                  <w:rPr>
                                    <w:noProof/>
                                    <w:sz w:val="22"/>
                                    <w:szCs w:val="22"/>
                                  </w:rPr>
                                </w:pPr>
                                <w:bookmarkStart w:id="12" w:name="_Ref182747890"/>
                                <w:r>
                                  <w:t xml:space="preserve">Figure </w:t>
                                </w:r>
                                <w:bookmarkEnd w:id="12"/>
                                <w:r w:rsidR="008127A4">
                                  <w:t>3</w:t>
                                </w:r>
                                <w:r>
                                  <w:t xml:space="preserve"> </w:t>
                                </w:r>
                                <w:r w:rsidRPr="00E13309">
                                  <w:t>show the cumulative cardinality used by each query when running on different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407271368" name="Group 26"/>
                        <wpg:cNvGrpSpPr/>
                        <wpg:grpSpPr>
                          <a:xfrm>
                            <a:off x="2880360" y="15240"/>
                            <a:ext cx="2879090" cy="2615565"/>
                            <a:chOff x="0" y="0"/>
                            <a:chExt cx="2879090" cy="2615565"/>
                          </a:xfrm>
                        </wpg:grpSpPr>
                        <pic:pic xmlns:pic="http://schemas.openxmlformats.org/drawingml/2006/picture">
                          <pic:nvPicPr>
                            <pic:cNvPr id="1217232837" name="Picture 3"/>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0" y="0"/>
                              <a:ext cx="2879090" cy="2158365"/>
                            </a:xfrm>
                            <a:prstGeom prst="rect">
                              <a:avLst/>
                            </a:prstGeom>
                          </pic:spPr>
                        </pic:pic>
                        <wps:wsp>
                          <wps:cNvPr id="1780122580" name="Text Box 1"/>
                          <wps:cNvSpPr txBox="1"/>
                          <wps:spPr>
                            <a:xfrm>
                              <a:off x="0" y="2209800"/>
                              <a:ext cx="2879090" cy="405765"/>
                            </a:xfrm>
                            <a:prstGeom prst="rect">
                              <a:avLst/>
                            </a:prstGeom>
                            <a:solidFill>
                              <a:prstClr val="white"/>
                            </a:solidFill>
                            <a:ln>
                              <a:noFill/>
                            </a:ln>
                          </wps:spPr>
                          <wps:txbx>
                            <w:txbxContent>
                              <w:p w14:paraId="3348C88B" w14:textId="1B2BE7CF" w:rsidR="00C47CDD" w:rsidRPr="00614F5C" w:rsidRDefault="00C47CDD" w:rsidP="00C47CDD">
                                <w:pPr>
                                  <w:pStyle w:val="Caption"/>
                                  <w:rPr>
                                    <w:noProof/>
                                    <w:sz w:val="22"/>
                                    <w:szCs w:val="22"/>
                                  </w:rPr>
                                </w:pPr>
                                <w:bookmarkStart w:id="13" w:name="_Ref182747901"/>
                                <w:r>
                                  <w:t xml:space="preserve">Figure </w:t>
                                </w:r>
                                <w:r>
                                  <w:fldChar w:fldCharType="begin"/>
                                </w:r>
                                <w:r>
                                  <w:instrText xml:space="preserve"> SEQ Figure \* ARABIC </w:instrText>
                                </w:r>
                                <w:r>
                                  <w:fldChar w:fldCharType="separate"/>
                                </w:r>
                                <w:r w:rsidR="008127A4">
                                  <w:rPr>
                                    <w:noProof/>
                                  </w:rPr>
                                  <w:t>4</w:t>
                                </w:r>
                                <w:r>
                                  <w:fldChar w:fldCharType="end"/>
                                </w:r>
                                <w:bookmarkEnd w:id="13"/>
                                <w:r>
                                  <w:t xml:space="preserve"> </w:t>
                                </w:r>
                                <w:r w:rsidRPr="00EF5390">
                                  <w:t>shows the cumulative rows scanned by each query when running on different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14:sizeRelV relativeFrom="margin">
                  <wp14:pctHeight>0</wp14:pctHeight>
                </wp14:sizeRelV>
              </wp:anchor>
            </w:drawing>
          </mc:Choice>
          <mc:Fallback>
            <w:pict>
              <v:group w14:anchorId="5364AC0C" id="Group 27" o:spid="_x0000_s1031" style="position:absolute;margin-left:-10.8pt;margin-top:166.2pt;width:453.5pt;height:207.15pt;z-index:251667456;mso-position-horizontal-relative:margin;mso-position-vertical-relative:margin;mso-height-relative:margin" coordsize="57594,26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vtUCgQAAOQOAAAOAAAAZHJzL2Uyb0RvYy54bWzsV9tu2zgQfV+g/yDo&#10;vdHFliULcQpvsgkKBK2xyaLPNE1ZQiWSS9Kx06/fQ+riOG6TtF0UCNAHy0NySM6cuRzp9N2uqb07&#10;pnQl+MyPTkLfY5yKVcXXM/+f28u3me9pQ/iK1IKzmX/PtP/u7M0fp1uZs1iUol4x5eEQrvOtnPml&#10;MTIPAk1L1hB9IiTjWCyEaojBUK2DlSJbnN7UQRyGk2Ar1EoqQZnWmL1oF/0zd35RMGo+FoVmxqtn&#10;Pmwz7qncc2mfwdkpydeKyLKinRnkB6xoSMVx6XDUBTHE26jq6KimokpoUZgTKppAFEVFmfMB3kTh&#10;I2+ulNhI58s6367lABOgfYTTDx9LP9xdKXkjFwpIbOUaWLiR9WVXqMb+w0pv5yC7HyBjO+NRTCZp&#10;Mh0nQJZiLZ6MwixMWlBpCeSP9tHyr2d2Bv3FwYE5w6A1E3YvlFetZn46TqMknk4i3+OkQYo51LzY&#10;mWF3/ayLcZZOw+ngYjyKshe6+K2d33BRVjTHrwszpKMwP18O2GU2ivndIc2LzmiI+ryRb5GRkphq&#10;WdWVuXfVhdyzRvG7RUUXqh08QD4dTUfTOO2Bh5K924ttAth9VrXdSKxj14J+1h4X5yXhazbXEtWJ&#10;nmG1g0N1Nzy4dVlX8rKqa5uPVu78QyU/qoSvQNRW2YWgm4Zx07YNxWq4KrguK6l9T+WsWTJkk3q/&#10;cgaRXCv6Nwx0DUIbxQwte0P3xlizNYrnpeVymBFRko0mLpeGjABQSpsrJhrPCjAINiAMJCd319pa&#10;A9VepcOtNcBhBntsfaCX6h4ijI5A+q52cVMSyWCCPXYf/HGUJFkaTobo39qW8KfYeQ6/Ttk2Fs/s&#10;MN0F2s4/CVgcR+k47hpz32UOYBuHSfpzqCG4oq5WfT5ZOM9r5d0RkMS2rAxzKflIq+Y2ClzYXW0Y&#10;7AyaVO+QlcxuuXNdaWSPsDNLsboHBkoglughWtLLCvddE20WRIFrMAn+NB/xKGqxnfmik3yvFOrL&#10;1+atPmKKVd/bgrtmvv53Q2zV1+85oo0jTS+oXlj2At805wKeomHCGidigzJ1LxZKNJ9Aq3N7C5YI&#10;p7hr5ptePDctg4KWKZvPnVLbPK75jUTLiVzGWlxvd5+Ikl0uG8Tzg+jz6SilW12LspbzjQHSLt/3&#10;KHZwI7ed1JFVSwiOt1pxn6TROEzjNBpN8BZyQA6TNjzfRQ5xloWjCfAA04Fxxk/laDxBebRJSvLn&#10;mPAgux/sHJrCIRPanoPfq6GJCBUdj+JsNLSKRUcUrkisO6+TKBzP/SaK4eW7L2xbsA9qMM3CKI6T&#10;DJXT1uD/xhThNAufqsJXwRTj30zhXmh+CVO4TopPKfDHwbfaw7Hjlv3H6dl/AAAA//8DAFBLAwQK&#10;AAAAAAAAACEAdUPJj59eAACfXgAAFAAAAGRycy9tZWRpYS9pbWFnZTEucG5niVBORw0KGgoAAAAN&#10;SUhEUgAAAoAAAAHgCAYAAAA10dzkAAAAOXRFWHRTb2Z0d2FyZQBNYXRwbG90bGliIHZlcnNpb24z&#10;LjkuMiwgaHR0cHM6Ly9tYXRwbG90bGliLm9yZy8hTgPZAAAACXBIWXMAAA9hAAAPYQGoP6dpAABe&#10;DElEQVR4nO3deVhUZf8/8PcZdhAQUBYVhRDNfU8NFXfNLbPNHdC0XMr0yaxMcG+xp+WbaU+lYG5Z&#10;qbmUW+ZuKLkr7qKiiAsYKAgMzP37g9+MIjOsM5wznvfrurycOec+93xmuWfenFUSQggQERERkWpo&#10;5C6AiIiIiCoWAyARERGRyjAAEhEREakMAyARERGRyjAAEhEREakMAyARERGRyjAAEhEREakMAyAR&#10;ERGRyjAAEhEREakMAyARERGRyjAAEhEREakMAyARERGRyjAAEhEREakMAyARERGRyjAAEhEREakM&#10;AyARERGRyjAAEhEREakMAyARERGRyjAAEhEREakMAyARERGRyjAAEhEREakMAyARERGRyjAAEhER&#10;EakMAyARERGRyjAAEhEREakMAyARERGRyjAAEqlUeHg4JElCQECA3KUAACRJgiRJmD59utyl0GM6&#10;duwISZLQsWPHQvMuX75seO9iYmIqvLbSKOp5APwMkrowAJLVy8nJwcqVKzF8+HA8/fTT8PLygp2d&#10;HapUqYIWLVpgzJgx+PPPP6HT6eQulYiISBEYAMmqrVmzBnXr1sXgwYOxdOlSnD17FqmpqcjNzUVK&#10;SgoOHz6Mb7/9Ft26dUO9evXw+++/y12yqgQEBECSJISHh8tdClG57Ny507CGcOfOnXKXQ1RutnIX&#10;QFRWs2bNQmRkpOF+t27d0K9fP9SvXx+VK1dGamoqzp49iw0bNmDbtm04d+4cpk6dit69e8tYNZki&#10;hJC7BCqDgICAJ+a9e1KeB1FJMACSVYqOjjaEP29vb/z8888IDQ0t1K5r164YN24cTp48iYkTJ+L2&#10;7dsVXSoREZHiMACS1bl+/TrGjx8PAHBxccGuXbvw9NNPF7lMw4YNsWXLFqxYsaIiSiQiIlI07gNI&#10;VueLL75AZmYmAGDmzJnFhj89jUaDoUOHFphWmv16ijpCcPr06Yb5AJCeno7p06ejUaNGqFSpEry9&#10;vdGrVy/s37+/wHK3bt3Chx9+iAYNGsDFxQVeXl54/vnnceTIEZN1PP5YppR3n6WMjAysWrUKr732&#10;Gpo2bQp3d3fY2dmhatWqCA0NxWeffYb79+8bXVZ/tOWVK1cAAEuWLDHUov/3+JGYpl7foKAgSJKE&#10;kJCQYmu+fv06bGxsIEkS3n33XaNt0tLS8NFHHyEkJARVq1aFvb09/Pz80LdvX/z6669m2wx4+/Zt&#10;zJw5EyEhIfD29oadnR08PDzQunVrvPvuuzh+/HihZXJycrBhwwaMHz8erVq1goeHB+zs7ODl5YXW&#10;rVtj+vTpuHPnTpGP+/h+l4cOHUJ4eDgCAwPh4OBg9HMTGxuLl19+Gb6+vnB0dERgYCBGjx6Ns2fP&#10;Fvs8izsK+PHPa1ZWFubNm4fmzZvD1dUVrq6ueOaZZzB//nzk5uaafBxzvDbFMfYZ1D+/Tp06GaZ1&#10;6tSp0Oc5JiYGWq0Wvr6+kCQJPXv2LPbxTp48aVj+008/LVftRKUmiKyITqcTVapUEQCEi4uLSE9P&#10;L1d/O3bsEAAEALFjx44i2+rbRUVFFZoXFRVlmH/16lVRp04dw/1H/9nY2Iiff/5ZCCHEsWPHRPXq&#10;1Y22c3BwEH/99ZfROh59rPI8t7CwMAFA1KpVy+jyoaGhRmt79F9gYKA4ffp0mZYNDQ0t0ev74Ycf&#10;CgBCkiSRkJBQ5HOeN2+eoZ+jR48Wmv/nn38KLy+vIuvq1auXuHfvXpGPU5xly5YJFxeXIh/H2Ouu&#10;f0+K+ufl5SX27t1r8rFr1aolAIiwsDCxcOFCYWtrW6iPR33++edCo9EYfSwXFxfx+++/G97Px98z&#10;IYRISEgwtI+Oji40/9HPa3JysmjatKnJ59a3b1+Rl5dn9HmZ47Up6nkIYfwz+OjzK+qf/rlPnjxZ&#10;ABAajUZcu3bNZC1CCDFx4kQBQNja2oobN24U2ZbI3LgGkKzKqVOnDH/lt2/fHq6urjJXVNjLL7+M&#10;a9eu4f3338euXbsQFxeHL774Am5ubsjLy8PIkSORkJCAPn364MGDB5gzZw727t2LAwcOYMaMGbC3&#10;t0d2djbCw8ORk5Mj2/PIzc1Fo0aNMHXqVKxduxYHDhxAbGwsVq1ahYEDB0Kj0SAhIQH9+/dHVlZW&#10;gWWjo6Nx4sQJVKtWDQDw/PPP48SJEwX+RUdHl6iOIUOGAMjfQb+4Tfj6+Q0aNECTJk0KzNu3bx+e&#10;e+45pKSkwMfHB7Nnz8aGDRtw6NAhbNiwwbB2+I8//kBYWFiJajNm6dKlGDp0KDIyMuDo6Ig333wT&#10;f/zxBw4fPozdu3dj/vz56N69OzSawl+/ubm5eOqpp/Cf//wHq1atwt9//424uDj8+uuveOONN2Bv&#10;b4+UlBS88MILuHXrVpF1xMXFYfz48ahRowbmz5+P2NhY7N27Fx999JGhzdq1azFp0iTodDq4u7tj&#10;7ty52L9/P/bv34/Zs2fDxsYGQ4YMQVJSUplfj0cNGDAA8fHxeOutt7Bt2zYcOnQIK1asQL169QAA&#10;GzZswPfff290WXO+NqVRvXp1nDhxAosXLzZMW7x4caHPc//+/QEAr732GgBAp9Phxx9/NNmvVqvF&#10;smXLAADPPfccfH19zVYzUYnInUCJSmPZsmWGv7inTp1a7v4ssQbQwcFBxMbGFmqzceNGQ5uqVauK&#10;KlWqiAsXLhRq98033xjarVmzpsjHKs9zK24N4Llz54rsf9u2bYY1Rz/88IPRNo+ujSpOUa9v8+bN&#10;BQDRoEEDk8ufPn3a0MfcuXMLzMvJyREBAQECgOjZs6fIyMgw2sd3331n6GPr1q3F1vy4pKQk4ezs&#10;LAAIb29vceLECZNtr169WmjahQsXhE6nM7nM8ePHRaVKlQQA8eGHHxpto3/NAYhGjRqJu3fvGm2X&#10;nZ0tqlWrJgAId3d3ER8fX6jNiRMnhJubm8m1tkKUbg2gnZ2d0c9iSkqK8PHxEQBE48aNjdZrjtem&#10;LGsA9UrzXdG+fXsBQNSpU8dkmzVr1hj6W7t2bZH9EVkC1wCSVUlJSTHc9vb2lrES095++220bt26&#10;0PTevXujVq1aAPL3D5s1axaCgoIKtYuIiICjoyMAYM+ePZYttgjBwcFFzu/atSv69esHAPjtt98s&#10;Wot+LeCpU6dw7Ngxo22WL18OIH8/rsGDBxeY99NPP+Hy5ctwdHTEjz/+CGdnZ6N9jBo1Cs888wwA&#10;lOmqFl9//bVh/9TvvvsODRs2NNnW39+/0DT9/o6mNGrUyLCGqSSv+TfffIPKlSsbnbdu3TrDmr1p&#10;06YZ1sI9qmHDhpg6dWqxj1NSb775ptGrcHh6eiIiIgIAcOLECaSlpRVqY+7XxpL0dZw7dw779u0z&#10;2ka/Btzb2xt9+vSpsNqI9BgAyarcu3fPcNvFxUXGSkwbOHCgyXmNGzcGkB9SXn31VaNtnJycDOHr&#10;0qVL5i+wjG7fvo3z58/j5MmThn9Vq1YFAJOhzFz0m5wBmNwMvHLlSgBASEiIIWjrrV+/HgAQGhpq&#10;qNmUDh06AAD+/vvvUte5ceNGAMBTTz1lCMflcffuXVy8eBGnTp0yvOb6QBcfHw+tVmtyWX9/f7Rv&#10;397k/D///BNA/mexqE3eERERxR5wVFL6IG9MixYtAORv6k9ISCi2r/K8Npb28ssvw93dHQCM7upw&#10;8+ZNbNq0CQAwbNgw2NryhBxU8fipI6vy6D5/GRkZMlZiWp06dUzO0/9AValSBR4eHsW2ezTwymHf&#10;vn34v//7P/z5559ITU012a68R18Wp1q1aujUqRO2b9+OlStX4uOPPy4QSg4cOICLFy8CMB4y/vnn&#10;HwDAli1bShxmkpOTS1WjVqvFyZMnAQDt2rUrc2g6ceIEvvjiC2zatKnIGnQ6He7evWtyTbj+j42i&#10;HgcAAgMDUaVKFZPtqlatioCAgBKFsuIUdcS+p6en4bapz725XhtLc3JywuDBg7Fw4UL8/PPP+L//&#10;+78Ca52XLl1qOOJ5xIgRstRIxDWAZFW8vLwMt2/evCljJaaZ2rwIwLAWq6g2j7bLy8szX2GlNH36&#10;dLRr1w4///xzkeEPAB48eGDxevTBLjExEbt37y4wT7/5187ODi+//HKhZctyUEBpn1NqaqrhFDJ+&#10;fn6lfjwAWLRoEZo3b47o6OgSBdCiaizqDwwAhve0JCHJx8en2DYlUZKxARj/3JvztakI+s3A9+7d&#10;w6+//lpgnn6tYOvWrVG/fv0Kr40IYAAkK/PokZ2HDx+WsZIn2/bt2zFjxgwA+ZszFyxYgOPHj+Pf&#10;f/+FVquFEAJCCEybNq3CanrxxRcN+0Y+uhk4Ly8PP//8MwCgZ8+eBf5IeLQNkH+05eNHbxb1ryKd&#10;OXMGb7zxBnJzc+Ht7Y158+bh0KFDSElJQU5OjuE1X7RokWEZfeA0xsbGpkSPa67Nu5Zk7temIjRv&#10;3hzNmjUDUHAz8IEDBxAfHw+Aa/9IXtwETFalQYMGqFKlCu7cuYM9e/YgPT0dbm5uZe7v0bUOOp3O&#10;ZDslbW5+vGZjpxMBylez/lQcHh4eiI2NNbnfXHFrBs3Jzc0Nffr0wa+//opff/0V8+fPh52dHbZv&#10;325YG2xqHzMvLy8kJSUhJyenyAMzysPT0xMajQY6nQ43btwo9fIxMTHIzc2FjY1NkVe3Mddrrl9D&#10;WJI16XKvba/o18ZcXnvtNYwbNw67du1CQkICAgMDDWHQ2dm5yP2FiSyNawDJqjy6w3pGRgZ++OGH&#10;cvX36D6Fd+/eNdnu3Llz5Xocc6qImk+dOgUg/4oHRR00od+3zhRzr13SB7zU1FTDTvT6zb+urq4m&#10;D7zQr4n5559/LHZuRTs7O0O43LNnT6nXQOlf8yZNmhS5r1xxr3lJNWrUCACQkJBQ4Oj6x92+fRuX&#10;L182y2OWVUW/NsaU5bM8ZMgQODk5QQiBmJgYPHjwAD/99BOA/DXa5fnjlai8GADJ6kycONGwL1Fk&#10;ZCTOnDlTouV0Op0hLOgFBAQYbhf146E/wlQJAgMDDbeLqln/Q1MW+h3Ui1qLeOTIERw4cKDIfvSb&#10;bLOzs8tcy6N69eplWHO1fPlyZGVlYe3atQCAF154AU5OTkaX0wfDtLS0Ep+Auiz69u0LID9UrVu3&#10;rlTLluQ1v3HjhuGI5vLq2rUrgPxNpUWdsDgmJkb2zakV/doYo/8sAyX/PLu7u+Oll14CkH85xF9/&#10;/dVwihtu/iW5MQCS1alevTrmz58PIP8HITQ0FLt27Spymfj4ePTs2RPz5s0rMN3Dw8NwtGR0dLTR&#10;TUh79+7FV199Zabqy+/ZZ581nDbiiy++MPrjPG/ePBw8eLDMj6E/Dc3evXtx4cKFQvNv376NYcOG&#10;FduP/mAI/RG65WVvb2/4Qd2wYQNWrFhhOGK0qFOMhIWFGc6798477xQ6iORxe/fuLfYzZcz48eMN&#10;pyd6/fXXDUcFG3Pt2rUC9/Wv+fnz5wtdMxoAMjMzMXjwYLMd3NC/f3/D+zNr1iyj1/2Nj4/HnDlz&#10;zPJ45VHRr40xjx7YU5rPs/5gkCtXrhiuTx0UFITQ0FDzFkhUSgyAZJUiIiIwc+ZMAPlHeHbs2BE9&#10;evTAggULsGPHDhw5cgTbt2/HwoUL0adPHzRu3Bjbtm0z2te4ceMA5O/n1L59e/z000+G5SdNmoSu&#10;XbuiZcuWFfbciuPt7W040nXLli3o168fNm/ejCNHjmDdunV46aWX8O677+LZZ58t82MMHz4cwMOA&#10;/fXXXxsuEfbZZ5+hSZMmiI+PR9u2bYvsR19DXFwcPv74Yxw7dgwXLlzAhQsXcP369TLVpg96Dx48&#10;wH/+8x8A+UepdunSxeQyDg4O+Pnnn+Hg4ID79++jc+fOGDp0KH799VccOnQIcXFxWL9+PaKiotC4&#10;cWO0b9++TAeB+Pr6YuHChQDyP5fPPPMMJkyYgM2bN+Po0aPYu3cvvv32W/Tq1atQANAHap1Oh969&#10;e2Pu3LnYvXs3Dh48iIULF6Jp06bYuXMnQkJCSl2XMfb29vj6668B5O9K0KZNG3z88ceIjY3F33//&#10;jY8++sjw/tWuXdssj1lWFf3aGFOzZk3UqFEDAPDZZ59h/fr1OHv2rOHzbOrUNR06dDCcGkp/9HJ4&#10;eLhVHHxDTzgZrj5CZDarV682XOKruH8NGjQQW7ZsKdRHXl6e6N+/v8nlGjVqJG7cuFHiS8EVpbjL&#10;r+kVd8mq5ORkERwcbLLmgQMHij///LNcl4KLiIgw2b+NjY348ssvi33e165dE56enkb7ePy5FfX6&#10;Pkqn0wl/f/8CfU2YMKHIZfT+/vvvQsua+rdkyZIS9WlMTEyMcHJyKrJ/Y6/7jBkzilzmP//5j4iO&#10;jjbcT0hIKNRHaS6/J4QQ8+bNE5IkGX08Z2dnsXHjxiI/j6W5FFxRirvUmjlem/JcCk4IIRYsWGDy&#10;8Y09d71PPvnE0E6j0YjExMQiXwuiisA1gGTVBgwYgLNnz2L58uUYOnQo6tatCw8PD9ja2sLT0xPN&#10;mzfH2LFj8ddff+HEiRPo3r17oT40Gg1+/fVXfPPNN2jVqhVcXFzg4uKCxo0bY86cOThw4IDiLtTu&#10;4+ODAwcOYMqUKQgODoaDgwM8PT3RoUMHLFu2DCtXrizxaUBMWbx4MZYuXYr27dvD1dUVDg4OqFWr&#10;FoYNG4b9+/djwoQJxfZRvXp1HDx4ECNHjkTt2rUL7EdVVpIkYdCgQQWmFbX591Ft2rTB+fPn8e23&#10;36J3796oVq0a7O3t4ejoCH9/f3Tv3h1z5szBmTNnDGtByyIsLAwXL17E1KlT0aJFC1SuXBk2Njbw&#10;8PBAmzZt8MEHH2Dz5s2FlouMjMTvv/+O7t27w8PDA/b29qhRowYGDBiArVu34rPPPitzTaa88847&#10;2Lt3LwYMGABvb2/D+zxixAj8888/6N27t9kfsyzkeG0eN2bMGKxevRrdu3eHt7d3ia/g8ejuEt26&#10;dTOsSSSSkySEzHv3EhERPcG2bdtm+ONz1apVeOWVV2SuiIj7ABIREVnU4sWLAeSfj/L555+XuRqi&#10;fAyAREREFnLx4kXDpeAiIiLg4OAgc0VE+bgJmIiIyIyuX7+OzMxMXLp0CVOmTMGxY8fg6OiIixcv&#10;olq1anKXRwSAl4IjIiIyqyFDhhQ6j+SsWbMY/khRGACJiIgswNnZGXXq1MHbb79tuIQlkVJwEzAR&#10;ERGRyvAgECIiIiKV4SbgctDpdEhKSoKrqysv60NERGQlhBC4d+8eqlWrBo1GnevCGADLISkpyXCB&#10;eSIiIrIuiYmJqr0yCwNgObi6ugLI/wC5ubmZtW+tVoutW7eie/fusLOzM2vfRFQ8jkEieVlyDKan&#10;p8Pf39/wO65GDIDloN/s6+bmZpEA6OzsDDc3N/74EMmAY5BIXhUxBtW8+5Y6N3wTERERqRgDIBER&#10;EZHKMAASERERqQwDIBEREZHKMAASERERqQwDIBEREZHKMAASERERqQwDIBEREZHK8ETQSvJvIpCZ&#10;kn87NxfumZeBG8cA2///Njl7AZV56Tkii+EYJJIXx2CFYQBUin8TgfktgNxsAIAdgI4AcPaRNrYO&#10;wPhD/PATWQLHIJG8OAYrFDcBK0VmiuFDb1Ju9sO/jIjIvDgGieTFMVihuAbQ2uQ+AHIyAMkGsHN8&#10;OD0nw/Qykgawcypj20wAwlRjwN65bG21DwChM12HvUsZ22YBIs88be2cAf11InOzAV2uedraOgGa&#10;//+3V24OoNOaqa0joLEpfds8LZCXY7qtjQNgY1uGtrlAXhFf5jb2gI1d6dvq8oDcLNNtNXaArX3p&#10;2wpTn10jdLr8sWiyX9v8NRX6frWZ5mlbqnHP7wjjbfkdUeq2FfUdUdSYIrNjALQ2i3vm/x/cHRjy&#10;y8Pp82qb/uGo1Q6I+P3h/S8bmf4LqlozYPTOh/e/aQ2kXTXeturTwLgDD+9/3wm4fcZ4W/eawMQT&#10;D+9HPwckHTHe1tkLePfSw/vLXgKu7DXe1s4ZmHrj4f2fhwHntxpvCwDT0x7eXjsaiF9nuu0HSQ9/&#10;DDa8DRxbYbrt5IuAS5X821s+AOJ+MN12wnHAo1b+7b9mAvu/Nt12bCzgXS//9p7/Ars+Nt121F9A&#10;9Rb5tw8sBLZFmm4bthEIbJ9/+1AM8Mc7ptsO/hmo0yP/9vGfgXVjTbd9OQZo8EL+7TMbgF/CTbd9&#10;fgHQbEj+7YvbgRWvmG7b6zPgmVH5t6/sB5b0Md2220wgZEL+7RtHge87m24b+h7Q6f382/9eNt3u&#10;cWmJwFeNTc9v9RrQ+7/5tzNTgHlBpts2GQy8sDD/tjYTmFvNdNv6zwOv/PjwflFt+R2Rj98RD1nb&#10;dwRZFDcBExEREamMJERptnvQo9LT0+Hu7o60tDS4ubmVr7Oko8B3ocW3G7EZ8G3MzTsm23LzTqnb&#10;chNw/u3rR4DvO5puqzd6V/4Y5Cbg/9+W3xEA+B1hju+I5OMPt3IVZfQuoFrT4tsVway/31aKm4Ct&#10;ja1TwS8oPWPTTClVW+fi25Sl7aM/IGZt61h8m7K0tXUA4GCBtvYA7OVta2P3MFyZta3twy96c7bV&#10;2JT8M1yatvof5xL1qyldv5ZoCyikLb8jAPA7okxtHxv3tqV4H6ncuAmYiIiISGUYAJXC2evhZiBT&#10;bB3y2xGR+XEMEsmLY7BCcR/AcjD7PgSPnAFdm5uLffv2ISQkBHY8AzpRxeAYJJJXBY1B7gPIfQCV&#10;pbL/ww+2Vos05+uAXxPAroT7UxBR+XAMEsmLY7DCcBMwERERkcowABIRERGpDAMgERERkcowABIR&#10;ERGpDAMgERERkcowABIRERGpDAMgERERkcowABIRERGpDAMgERERkcowABIRERGpDAMgERERkcow&#10;ABIRERGpDAMgERERkcowABIRERGpDAMgERERkcqoNgDm5eVh2rRpCAwMhJOTE4KCgjBr1iwIIeQu&#10;jYiIiMiibOUuQC6ffPIJFi5ciCVLlqBBgwb4559/EBERAXd3d7z11ltyl0dERERkMaoNgPv378fz&#10;zz+P3r17AwACAgKwcuVKHDx4UObKiIiIiCxLtZuAn332WWzfvh3nzp0DABw7dgx79+7Fc889J3Nl&#10;RERERJal2jWA7733HtLT0/H000/DxsYGeXl5mDNnDoYMGWJymezsbGRnZxvup6enAwC0Wi20Wq1Z&#10;69P3Z+5+iahkOAaJ5GXJMchxreIA+PPPP2P58uVYsWIFGjRogKNHj+Ltt99GtWrVEBYWZnSZjz76&#10;CDNmzCg0fevWrXB2drZIndu2bbNIv0RUMhyDRPKyxBjMzMw0e5/WRhIqPezV398f7733HsaNG2eY&#10;Nnv2bCxbtgxnzpwxuoyxNYD+/v64c+cO3NzczFqfVqvFtm3b0K1bN9jZ2Zm1byIqHscgkbwsOQbT&#10;09NRpUoVpKWlmf3321qodg1gZmYmNJqCu0Da2NhAp9OZXMbBwQEODg6FptvZ2VnsB8KSfRNR8TgG&#10;ieRliTHIMa3iANi3b1/MmTMHNWvWRIMGDXDkyBF8/vnnGDFihNylEREREVmUagPg119/jWnTpmHs&#10;2LG4desWqlWrhtdffx2RkZFyl0ZERERkUaoNgK6urvjyyy/x5Zdfyl0KERERUYVS7XkAiYiIiNSK&#10;AZCIiIhIZRgAiYiIiFSGAZCIiIhIZRgAiYiIiFSGAZCIiIhIZRgAiYiIiFSGAZCIiIhIZRgAiYiI&#10;iFSGAZCIiIhIZRgAiYiIiFSGAZCIiIhIZRgAiYiIiFSGAZCIiIhIZRgAiYiIiFSGAZCIiIhIZRgA&#10;iYiIiFSGAZCIiIhIZRgAiYiIiFSGAZCIiIhIZRgAiYiIiFSGAZCIiIhIZRgAiYiIiFSGAZCIiIhI&#10;ZRgAiYiIiFSGAZCIiIhIZRgAiYiIiFSGAZCIiIhIZRgAiYiIiFSGAZCIiIhIZRgAiYiIiFSGAZCI&#10;iIhIZaw2AD548ADHjh1DSkqK3KUQERERWRVFB8A9e/Zg0qRJOHbsWIHpK1asgLe3N5o3bw4/Pz/M&#10;nDlTpgqJiIiIrI+iA+B3332H+fPno3r16oZpiYmJGDFiBDIyMuDu7o7c3FzMmDEDu3btkrFSIiIi&#10;Iuuh6AB44MABNGnSBFWqVDFMW7p0KXJycjB9+nSkpqYagt+CBQvkKpOIiIjIqig6AN65cwc1atQo&#10;MO2vv/6Cvb09Jk2aBABo37492rRpgyNHjshRIhEREZHVUXQAvH//PpycnAz3hRCIi4tDy5YtUalS&#10;JcP0gIAAJCUlyVEiERERkdVRdAD09PTE5cuXDfePHDmCe/fu4dlnny3QTqvVwt7evoKrIyIiIrJO&#10;ig6ArVq1wsGDB/H3338DAL766itIkoTOnTsXaHf+/Hn4+fnJUSIRERGR1VF0AJwwYQKEEGjXrh08&#10;PT2xbNkyPPXUU+jevbuhzZ07d3DixAk0a9ZMxkqJiIiIrIeiA2DXrl2xePFi1KpVCzk5OQgNDcWG&#10;DRug0Twse+nSpdDpdAgNDZWxUiIiIiLrYSt3AcUJCwtDWFiYyflvvPEGRowYUeCgECIiIiIyTdEB&#10;UKfTFVjbZ4yTk1OBI4WJiIiIqGiK3gRcq1YtzJkzB7du3ZK7FCIiIqInhqID4PXr1xEZGYmaNWti&#10;2LBhiI2NlbskIiIiIqun6AB44MABDB06FJIkYfny5QgJCUGrVq2wZMkSZGdny10eERERkVVSdADU&#10;h71r165h7ty58Pf3x6FDhzBixAjUqFED77//Pq5evSp3mURERERWRdEBUM/LywvvvfceEhIS8Ntv&#10;v6Fr165ITU3FJ598gqCgILzwwgvYvn273GUSERERWQWrCIB6kiShX79+2LJlC86cOYPRo0cjLy8P&#10;69evR/fu3dGgQQMsWrQIOp1O7lKJiIiIFMuqAqDelStX8MMPP2D16tUAACEEfHx8cPr0aYwePRot&#10;WrTAtWvXZK6SiIiISJmsKgBu3boV/fr1Q+3atTFv3jxkZGRgxIgROHr0KJKSkrB161a0adMGx44d&#10;w8SJE+Uul4iIiEiRFH0iaABIT09HdHQ0Fi5ciPPnz0MIgerVq2PMmDF4/fXX4eXlZWjbtWtXdO7c&#10;GU2bNsVff/0lY9VEREREyqXoADhmzBgsX74cGRkZEEKgbdu2eOutt/DSSy/BxsbG6DIajQYtW7bE&#10;qVOnKrhaIiIiIuug6AD4v//9D/b29hg8eDAmTJiAli1blmi5Dh06QAhh4eqIiIiIrJOiA2BkZCTG&#10;jBkDHx+fUi0XHh6O8PBwyxRFREREZOUUfRDIiBEjYGdnV2y7u3fv8oTQRERERCWk6AAYGBiIyZMn&#10;F9vu3XffxVNPPVUBFRERERFZP0UHQCFEiffl4z5/RERERCWj6ABYUvfu3YO9vb3cZRARERFZBUUf&#10;BFIcnU6HU6dO4a+//kLNmjXlLoeIiIjIKihuDaCNjY3hHwAsWbKkwLRH/9nZ2aFp06ZISUnBgAED&#10;ZK6ciIiIyDoobg3go/vySZJU5L59dnZ2qFGjBl588UXMmDGjIsojIiIisnqKC4A6nc5wW6PRIDw8&#10;HIsXL5axIiIiIqIni+IC4KOioqLQrFkzucsgIiIieqIoPgASERERkXkp7iAQIiIiIrIsRa0B7Ny5&#10;MyRJwpIlS1CjRg107ty5xMtKkoTt27dbsDoiIiKiJ4OiAuDOnTshSRIyMzMN90tKkiQLVUVERET0&#10;ZFFUANyxYwcAGE7qrL9PREREROajqAAYGhpa5H1zu379OqZMmYJNmzYhMzMTtWvXRnR0NFq2bGnR&#10;xyUiIiKSk6ICYEW6e/cuQkJC0KlTJ2zatAlVq1bF+fPn4eHhIXdpRERERBal2gD4ySefwN/fH9HR&#10;0YZpgYGBMlZEREREVDEUFQBnzpxZ5mUlScK0adNK3H79+vXo0aMHXn75ZezatQvVq1fH2LFjMWrU&#10;qDLXQERERGQNFBUAp0+fXuz1fx+nb1/aAHjp0iUsXLgQkyZNwgcffIC4uDi89dZbsLe3R1hYmNFl&#10;srOzkZ2dbbifnp4OANBqtdBqtSV+7JLQ92fufomoZDgGieRlyTHIcQ1IojRpy8JmzJhRruVLc+UQ&#10;e3t7tGzZEvv37zdMe+uttxAXF4e///7b6DLTp083WuOKFSvg7Oxc+oKJiIiowmVmZmLw4MFIS0uD&#10;m5ub3OXIQlEBsCLVqlUL3bp1ww8//GCYtnDhQsyePRvXr183uoyxNYD+/v64c+eO2T9AWq0W27Zt&#10;Q7du3WBnZ2fWvomoeByDRPKy5BhMT09HlSpVVB0AFbUJuCKFhITg7NmzBaadO3cOtWrVMrmMg4MD&#10;HBwcCk23s7Oz2A+EJfsmouJxDBLJyxJjkGNaxdcCnjhxImJjYzF37lxcuHABK1aswHfffYdx48bJ&#10;XRoRERGRRVnNGsAzZ87g7NmzSE9PN3mQyPDhw0vcX6tWrbB27Vq8//77mDlzJgIDA/Hll19iyJAh&#10;5iqZiIiISJEUHwBjY2MxevRonDp1ymQb/VHApQmAANCnTx/06dOnvCUSERERWRVFB8Bz586hW7du&#10;yMjIQNu2bXHz5k0kJCRg4MCBOH/+PI4ePYq8vDy88MILqt2Jk4iIiKi0FL0P4CeffIKMjAwsWLAA&#10;+/btQ/v27QEAy5cvx8GDB3HkyBE0bdoU58+fx/z582WuloiIiMg6KDoA7tixA0FBQXjjjTeMzm/Q&#10;oAE2btyIixcvYs6cORVcHREREZF1UnQAvHHjBho2bGi4b2NjAwDIyckxTPPz80NoaCjWrFlT4fUR&#10;ERERWSNFB0AnJyfY2j7cTdHV1RUAcPPmzQLt3NzckJiYWKG1EREREVkrRQfA6tWr4+rVq4b7tWvX&#10;BoACl2oTQuDw4cPw8PCo8PqIiIiIrJGiA2Dr1q0RHx+PBw8eAAB69uwJIP8kzr///jtOnDiBMWPG&#10;4OLFi2jVqpWcpRIRERFZDUUHwF69eiErKwsbN24EAAQFBWH06NG4ceMG+vXrh6ZNm+K7776Dvb09&#10;Zs+eLXO1RERERNZB0ecBHDBgALRabYFp33zzDYKDg/HLL78gNTUV9erVwwcffIAGDRrIVCURERGR&#10;dVF0ADRGo9Fg0qRJmDRpktylEBEREVklRW8CJiIiIiLzYwAkIiIiUhnFbwK+d+8eFixYgD///BPX&#10;r19HVlaW0XaSJOHixYsVXB0RERGR9VF0AExKSkK7du1w5coVCCGKbCtJUgVVRURERGTdFB0AP/jg&#10;A1y+fBlNmzbFe++9h3r16sHNzU3usoiIiIismqID4JYtW+Dj44MdO3bA3d1d7nKIiIiIngiKPgjk&#10;7t27aNu2LcMfERERkRkpOgD6+/tDp9PJXQYRERHRE0XRAfCll17Cnj17kJGRIXcpRERERE8MRQfA&#10;adOmwd/fH6+88gpu3boldzlERERETwRFHwQyfvx4BAUFYe3atahduzZatmyJmjVrQqMpnFslScKi&#10;RYtkqJKIiMjydDodcnJy5C6jwmi1Wtja2iIrKwt5eXmlWtbOzg42NjYWquzJoOgAGBMTYzi/3/37&#10;97Fz506TbRkAiYjoSZWTk4OEhARV7RcvhICvry8SExPLdK7fypUrw9fXl+cJNkHRATA6OlruEoiI&#10;iGQlhMCNGzdgY2MDf39/o1vBnkQ6nQ73799HpUqVSvWchRDIzMw07Drm5+dnqRKtmqIDYFhYmNwl&#10;EBERySo3NxeZmZmoVq0anJ2d5S6nwug3eTs6OpY69Do5OQEAbt26BW9vb24ONkIdf0YQERFZKf3+&#10;b/b29jJXYl30YVmr1cpciTIxABIREVkB7stWOny9iqaoTcAzZ84EkH/0r6enp+F+SUiShGnTplmq&#10;NCIiIqInhqIC4PTp0yFJEgYOHAhPT0/DfSGEyWX08xkAiYiIiEpGUQEwMjISkiShSpUqBe4TERFR&#10;+eTpBA4mpOLWvSx4uzrimUBP2Ggs/xubmJiIqKgobN68GXfu3IGfnx/69++PyMhIeHl5AQDWrFmD&#10;b7/9FocOHUJqaiqOHDmCxo0bW7w2NVNUAJw+fXqR94mIiKj0Np+8gRkb4nEjLcswzc/dEVF966Nn&#10;Q8udJuXSpUto27Yt6tSpg5UrVyIwMBCnTp3C5MmTsWnTJsTGxsLT0xMZGRlo164dXnnlFYwaNcpi&#10;9dBDigqAREREZF6bT97AmGWH8fjOVMlpWRiz7DAWDm1usRA4btw42NvbY+vWrYZTs9SsWRPNmjVD&#10;UFAQpk6dioULF2LYsGEAgMuXL1ukDiqMRwETERFZESEEMnNyS/TvXpYWUetPFQp/AAzTpq+Px70s&#10;bYn6K2qf/MelpqZiy5YtGDt2rCH86fn6+mLIkCFYtWpVqfok81HUGsAff/yxXMsPHz7cTJUQEREp&#10;0wNtHupHbjFLXwJAcnoWGk3fWqL28TN7wNm+ZNHh/PnzEEKgXr16RufXq1cPd+/exe3bt+Ht7V3S&#10;kslMFBUAw8PDy3TQh/4oYAZAIiIiZSluDR9PcC0PRQXA4cOHFwqAd+/exfr16wEAjRs3RmBgIID8&#10;/QSOHz8OAOjXrx88PDwqtlgiIiIZONnZIH5mjxK1PZiQivDouGLbxUS0wjOBniV67JKqXbs2JEnC&#10;6dOn8cILLxSaf/r0aVStWhWVK1cucZ9kPooKgDExMQXu3717F8888wxat26Nb7/9Fk2aNCkw/9ix&#10;Yxg7dizi4+MRGxtbgZUSERHJQ5KkEm+GbR9cFX7ujkhOyzK6H6AEwNfdEe2Dq5r9lDBeXl7o1q0b&#10;FixYgIkTJxbYDzA5ORnLly/HuHHjzPqYVHKKPggkMjISqamp2LRpU6HwBwBNmjTBxo0bcefOHURG&#10;RspQIRERkXLZaCRE9a0PID/sPUp/P6pvfYudD3D+/PnIzs5Gjx49sHv3biQmJmLz5s3o1q0b6tSp&#10;Y/jtTk1NxdGjRxEfHw8AOHv2LI4ePYqbN29apC5SeABcv349OnbsWOTqYQ8PD3Tq1AkbNmyouMKI&#10;iIisRM+Gflg4tDl83R0LTPd1d7ToKWAAIDg4GHFxcXjqqafwyiuvoFatWnjuuedQp04d7Nu3D5Uq&#10;VQKQ/3vfrFkz9O7dGwAwcOBAtGjRAtHR0RarTe0UtQn4cTdv3oRGU3xGlSQJt27dqoCKiIiIrE/P&#10;hn7oVt9XliuBBAQEFNjFKyoqCp9//jmOHz+ONm3aAMg/CDQ8PLzAcjqdDunp6RavT60UHQB9fX2x&#10;Y8cO3L9/3/BXwuPu3buHnTt38hByIiKiIthoJLQN8pK7DMyYMQMBAQGIjY3FM888U6IVPWR+in7V&#10;+/fvj9TUVPTt2xdnz54tNP/cuXPo378/7t69a/QIIyIiIlKeiIgIvP322wx/MlL0GsCoqCj88ccf&#10;2LVrFxo0aIDmzZsXOA3M4cOHkZeXh9q1ayMqKkrmaomIiIisg6IDoIeHB/bu3Ytx48Zh7dq1+Oef&#10;f/DPP/8Y5kuShAEDBuCbb77heQCJiIiISkjRARAAvL298csvv+DatWvYvXs3rl27BgCoXr06OnTo&#10;AH9/f5krJCIiIrIuig6AM2fOhKurKyZOnIgaNWpg8ODBcpdEREREZPUUvfflzJkzsWvXLrnLICIi&#10;InqiKDoAent7F7h0DBERERGVn6IDYPv27XHw4EG5yyAiIiJ6oig6AEZGRiIpKQkffvghhDB2GWsi&#10;IiIiKi1FHwRy6NAhDB8+HB999BFWr16N/v37IyAgwORm4eHDh1dwhURERAr3byKQmWJ6vrMXUNly&#10;Z9RITExEVFQUNm/ejDt37sDPzw/9+/dHZGQkvLzyr0wiScYvSTdjxgx8+OGHFqtNzRQdAMPDwyFJ&#10;EoQQOHv2LD799NMi2zMAEhERPeLfRGB+CyA323QbWwdg/CGLhMBLly6hbdu2qFOnDlauXInAwECc&#10;OnUKkydPxqZNmxAbGwtPT0/cuHGjwHKbNm3CyJEj0a9fP7PXRPkUHQCHDx9u8q8CIiIiKkZmStHh&#10;D8ifn5likQA4btw42NvbY+vWrYatdzVr1kSzZs0QFBSEqVOnYuHChfD19S2w3Lp169CpUycEBASY&#10;vSbKp+gAGBMTI3cJREREypSTYXqeZAPYOZq3X3uXUnWTmpqKLVu2YM6cOYV23fL19cWQIUOwatUq&#10;LFiwoMDKnps3b+L3339HdHR0qUunklN0ACQiIiIT5lYzPS+4OzDkl7L1+2Uj4/sMTk8rVTfnz5+H&#10;EAL16tUzOr9evXq4e/cubt++DW9vb8P0JUuWwNXVFQMGDEBOTk6pHpNKTtFHARMREZF1K+4sHvb2&#10;9gXuL168GEOGDIGjYxnXYFKJWM0awDNnzuDs2bNIT083+WHiQSBERKQaHySZnifZlL3ft0+UfdlH&#10;1K5dG5Ik4fTp03jhhRcKzT99+jSqVq2KypUrG6bt2bMHZ8+exapVq8xSA5mm+AAYGxuL0aNH49Sp&#10;UybbCCEgSRIDIBERqUcp98mr6H69vLzQrVs3LFiwABMnTiywH2BycjKWL1+OcePGFVhm0aJFaNGi&#10;BZo0aQKdTmeWOsg4RW8CPnfuHLp164aTJ0+iTZs2CAwMBAAMHDgQLVq0gI1N/l84L7zwAsMfERGR&#10;wsyfPx/Z2dno0aMHdu/ejcTERGzevBndunVDnTp1EBkZaWibnp6OX375Ba+99pqMFauHogPgJ598&#10;goyMDCxYsAD79u1D+/btAQDLly/HwYMHceTIETRt2hTnz5/H/PnzZa6WiIhIYZy98s/zVxRbh/x2&#10;FhAcHIy4uDg89dRTeOWVV1CrVi0899xzqFOnDvbt24dKlSoZ2v70008QQmDQoEEWqYUKUvQm4B07&#10;diAoKAhvvPGG0fkNGjTAxo0bUbt2bcyZMwdz586t4AqJiIgUrLJ//kmeZbwSSEBAQIHTukVFReHz&#10;zz/H8ePH0aZNG8P00aNHY/To0RargwpSdAC8ceMGevbsabiv3+Sbk5NjOGrIz88PoaGhWLNmDQMg&#10;ERHR4yr7WzTgldaMGTMQEBCA2NhYPPPMM9BoFL0x8oml6ADo5OQEW9uHJbq6ugLIP0mkv//DD7Ob&#10;mxsSExMrvD4iIiIqvYiICLlLUD1Fx+7q1avj6tWrhvu1a9cGAPz999+GaUIIHD58GB4eHhVeHxER&#10;EZE1UnQAbN26NeLj4/HgwQMAMGwOnjhxIn7//XecOHECY8aMwcWLF9GqVSs5SyUiIiKyGooOgL16&#10;9UJWVhY2btwIAAgKCsLo0aNx48YN9OvXD02bNsV3330He3t7zJ49W+ZqiYiIiKyDovcBHDBgALRa&#10;bYFp33zzDYKDg/HLL78gNTUV9erVwwcffIAGDRrIVCURERGRdVF0ADRGo9Fg0qRJmDRpktylEBER&#10;EVklRW8CJiIiIiLzU3QATExMxI8//oizZ8+abHPmzBn8+OOPuHbtWgVWRkRERGS9FB0Av/76a0RE&#10;REAIYbKNEALh4eFYsGBBBVZGREREZL0UHQC3bt2KevXq4emnnzbZpl69eqhfvz42b95crsf6+OOP&#10;IUkS3n777XL1Q0REpFR/J/2N5397Hn8n/V18YzNJTEzEiBEjUK1aNdjb26NWrVqYMGECUlIeXp5u&#10;zZo16N69O7y8vCBJEo4ePVqgj9TUVLz55puoW7cunJycULNmTbz11ltIS0ursOfxpFF0AExMTDSc&#10;/LkotWvXLteVQOLi4vC///0PjRs3LnMfRERESiaEwFeHv8KltEv46vBXRW5dM5dLly6hZcuWOH/+&#10;PFauXIkLFy7g22+/xfbt29G2bVukpqYCADIyMtCuXTt88sknRvtJSkpCUlISPvvsM5w8eRIxMTHY&#10;vHkzRo4cafHn8KRS9FHAmZmZcHJyKradk5MT7t27V6bHuH//PoYMGYLvv/+e5xIkIiKrkanNLFX7&#10;2KRYnEo5BQA4lXIKe67vQUufltBIGjjaOhbbr7Odc6lrHDduHOzt7bF161bD73nNmjXRrFkzBAUF&#10;YerUqVi4cCGGDRsGALh8+bLRfho2bIjVq1cb7gcFBWHOnDkYOnQocnNzC1w2lkpG0a+Yn59fodXA&#10;xhw7dgze3t5leoxx48ahd+/e6Nq1KwMgERFZjdYrWpd6GQkSBAQ0kgYfH/wYifcS0dKnJaJ7Rhva&#10;9FzdE3ez7xZa9kTYiVI9VmpqKrZs2YI5c+YUWpnj6+uLIUOGYNWqVViwYAEkSSr1c0lLS4ObmxvD&#10;Xxkp+lVr3749li1bhtWrV+PFF1802mbNmjU4c+YMBg8eXOr+f/rpJxw+fBhxcXElap+dnY3s7GzD&#10;/fT0dACAVqstdMLq8tL3Z+5+iahkOAZJKbRaLYQQ0Ol00Ol05epLIH+zr07okHjv4a5TJem3tI99&#10;9uxZCCFQt25do8s+/fTTuHv3Lm7evGlYiaNvp9PpDJuo9c/9UXfu3MGsWbMwatQok3Xp+9BqtbCx&#10;sSkwj+Na4QFwwoQJWL58OYYPH45r165hxIgRcHV1BQDcu3cPixcvxtSpU6HRaPDWW2+Vqu/ExERM&#10;mDAB27Ztg6OjY/ELAPjoo48wY8aMQtO3bt0KZ+fSrxoviW3btlmkXyIqGY5BkputrS18fX1x//59&#10;5OTkGKZv7b21RMsLIfDmvjdxIe0CdHgYljTQoLZ7bXzU8iPDCg0AWNV1ldF+Hm1TEhkZGQDyd+cy&#10;tmxWVhaA/JUr+vn37983LKvftevxXbzS09MxYMAABAcHY+LEiSbrysnJwYMHD7B7927k5uYWmJeZ&#10;WbrN508iSVTEXqDlMG/ePEyZMgWSJEGj0cDPzw8AcOPGDUO6nzt3Lt57771S9fvbb7/hhRdeKPBX&#10;QV5enuFxsrOzC/3FYGwNoL+/P+7cuQM3N7dyPMvCtFottm3bhm7dusHOzs6sfRNR8TgGSSmysrKQ&#10;mJiIgICAEq+weNS+pH0Yu32syfkLuixASLWQ8pRoVEpKCnx8fDBr1iy8//77hea//vrrWLduHZKT&#10;kw3TLl++jKCgIBw6dAhNmjTBvXv34OrqathEfO/ePTz33HNwdnbG+vXri3w9srKycPnyZfj7+xdq&#10;l56ejipVqhg2I6uRotcAAsDkyZNRt25dREVF4dixYwVO+NykSRNERUWhf//+pe63S5cuOHGi4P4M&#10;ERERePrppzFlypRC4Q8AHBwc4ODgUGi6nZ2dxX4gLNk3ERWPY5Dk9ujKCY2mdCfvEELgm6PfGPb9&#10;e5wECd8c/Qbtqrcr0354RalatSq6deuGhQsXYtKkSQX2A0xOTsaKFSswbty4As9Jf1uj0Rjq0T/3&#10;9PR09OzZEw4ODli/fn2xW970fRgbwxzTVhAAAaBfv37o168fbt68iatXrwLIP4rIx8enzH26urqi&#10;YcOGBaa5uLjAy8ur0HQiIiJrpNVpkZyRbDT8Afn7BCZnJEOr08Lext7sjz9//nw8++yz6NGjB2bP&#10;no3AwECcOnUKkydPRp06dRAZGQkg/4CRq1evIikpCUD+/oM6nQ4uLi5wc3NDeno6unfvjszMTCxb&#10;tgzp6emGTb9Vq1Y1utKGimYVAVDPx8enXKGPiIhIText7PFTn5+QmpVqso2no6dFwh8ABAcHIy4u&#10;DtOnT8crr7yCW7duQQiBAQMGYOnSpYa1eOvXr0dERIRhuYEDBwIApkyZgrlz5+Lw4cM4cOAAABQ6&#10;P3BCQgICAgIsUv+TzKoCoKXt3LlT7hKIiIjMytfFF74uvrI9fkBAAGJiYgz3o6Ki8Pnnn+P48eNo&#10;06YNACA8PBzh4eEFltPpdIa1fB07dqyQE1erCQMgERERVZgZM2YgICAAsbGxeOaZZ0q9XyOZBwMg&#10;ERERVahHN/eSPBi7iYiIiFSGAZCIiIhIZRgAiYiIrAAPgigdvl5FYwAkIiJSMP057h69DBwVT3+5&#10;N5702TgeBEJERKRgtra2cHZ2xu3bt2FnZ6eao2Z1Oh1ycnKQlZVVqucshEBmZiZu3bqFypUr8yTR&#10;JlhFAExKSsKOHTtw/fp1w8WjHydJEqZNm1bBlREREVmWJEnw8/NDQkICrly5Inc5FUYIgQcPHsDJ&#10;yalMl6mrXLkyfH3lO/+h0ik+AE6aNAnz589HXl4egMLb9CVJghCCAZCIiJ5Y9vb2CA4OVtVmYK1W&#10;i927d6NDhw6l3oxrZ2fHNX/FUHQA/Pzzz/Hll19CkiT06NED9erVg5ubm9xlERERVTiNRgNHR0e5&#10;y6gwNjY2yM3NhaOjI/fjswBFB8BFixbB1tYWW7duRceOHeUuh4iIiOiJoOg9SS9evIh27dox/BER&#10;ERGZkaIDoKurK/z8/OQug4iIiOiJougA2L59exw7dkzuMoiIiIieKIoOgJGRkbhw4QJ++OEHuUsh&#10;IiIiemIo+iCQ9PR0TJo0Ca+//jq2bt2KPn36oGbNmiZPCNmhQ4cKrpCIiIjI+ig6AHbs2NFwnr/V&#10;q1dj9erVJttKkoTc3NwKrI6IiIjIOik6AHbo0KFMZ/8mIiIiItMUHQB37twpdwlERERETxxFHwRC&#10;RERERObHAEhERESkMlYRAE+fPo033ngDdevWRaVKlVCpUiXUrVsXY8aMwenTp+Uuj4iIiMiqKHof&#10;QACIiYnBG2+8Aa1WCyGEYfr58+dx/vx5REdH43//+x/CwsJkrJKIiIjIeih6DeChQ4cwatQo5OTk&#10;oHfv3li7di2OHz+O48eP47fffkPfvn2Rk5ODUaNG4Z9//pG7XCIiIiKroOg1gPPmzYNOp8OiRYsQ&#10;ERFRYF7Dhg3Rr18/xMTEYMSIEfjvf/+LlStXylQpERERkfVQ9BrAPXv2oGnTpoXC36PCw8PRvHlz&#10;7N69uwIrIyIiIrJeig6Ad+7cQb169Ypt9/TTT+POnTsVUBERERGR9VN0AKxcuTKuXr1abLurV6/C&#10;3d29AioiIiIisn6KDoCtWrXC/v378ddff5ls89dff2Hfvn1o3bp1BVZGREREZL0UHQDffPNN6HQ6&#10;9O3bF++++y5OnTqFzMxMZGZm4uTJk3jnnXfQt29fQ1siIiIiKp6ijwLu0aMHpk6dijlz5uC///0v&#10;/vvf/xZqI4TAtGnT0L17dxkqJCIiIrI+il4DCACzZs3CH3/8gU6dOsHBwQFCCAghYG9vj86dO+OP&#10;P/7AjBkz5C6TiIiIyGooeg2gXs+ePdGzZ0/k5eUhJSUFAODl5QUbGxuZKyMiIiKyPlYRAPVsbGzg&#10;7e0tdxlEREREVk3xm4CJiIiIyLwUtQZw5syZAIDx48fD09PTcL8kJEnCtGnTLFUaERER0RNDUQFw&#10;+vTpkCQJAwcOhKenp+G+EMLkMvr5DIBEREREJaOoABgZGQlJklClSpUC94mIiIjIfBQVAKdPn17k&#10;fSIiIiIqPx4EQkRERKQyDIBEREREKqOoTcC7d+8u1/IdOnQwUyVERERETy5FBcCOHTuW+aAPSZKQ&#10;m5tr5oqIiIiInjyKCoAdOnTgUb9EREREFqaoALhz5065SyAiIiJ64vEgECIiIiKVYQAkIiIiUhkG&#10;QCIiIiKVUdQ+gDY2NmVelkcBExEREZWMogKgEEKWZYmIiIjURFEBUKfTyV0CERER0ROP+wASERER&#10;qQwDIBEREZHKMAASERERqYyi9gHs3LkzJEnCkiVLUKNGDXTu3LnEy0qShO3bt1uwOiIiIqIng6IC&#10;4M6dOyFJEjIzMw33S4rXECYiIiIqGUUFwB07dgAAatasWeA+EREREZmPogJgaGhokfeJiIiIqPx4&#10;EAgRERGRyjAAKtSB5AP4Kv0rHEg+IHcpRKrEMUgkL45By1LUJmBjcnNz8csvv2D79u1ISkpCVlaW&#10;0XZP0lHAQgh8ffRr3NbdxtdHv0ZIjRAe5EJUgTgGieTFMWh5ig6At2/fRvfu3XH8+PFir/X7JH0w&#10;9iftR3xqPAAgPjUeO67uQJtqbUq0rL2NPWw1+W9rri4XOXk50EgaONo6GtpkajNLXZOdjR3sNHYA&#10;gDxdHrLzsiFJEpxsnQxtHuQ+KPU1me00drCzye9XJ3TIys0P+M52zoY2WblZ0InSXSbQVmMLext7&#10;APlfJA9yHxTqNzsvG3m6vFL1a6OxgYONg+G+/rV0snUyfAZz8nKQq8stVb+m3iNHW0dopPwV9do8&#10;LbQ6ban6NfUeOdg4wEZjk9+vTgttXun6BYy/R8Y+f+XpV/8eGfv8lZax98jU5y82KbbEY9DYe2Tq&#10;81caxt4jU5+/0uB3RD5+R+RT6nfE42Nwf9J+hFQPKXUNZJqiA+C7776LY8eOoXbt2hgzZgyCg4Ph&#10;6uoqd1kWJYTA10e+hkbSGL7QJuycUOLlPwv9DD0CegAAtl/djnd2vYOWPi0R3TPa0Kbn6p64m323&#10;VHV90PoDDHp6EADg8K3DGLFlBILcg/Bb/98MbQZtHISLaRdL1e+YJmMwtulYAMClfy/hhfUvwMPB&#10;A7sH7n7Y5s8x+OfmP6Xq99W6r+LDNh8CAO5m30XoqvwDik6EnTC0eX/P+9h2ZVup+u1Wqxs+7/i5&#10;4X7rFa0BALte3QVPR08AwKdxn2LV2VWl6tfUe7S231rU9qgNAPj+xPdYeGxhqfo19R4t7rEYrXxb&#10;AQB+Pfcr5h6YW6p+Tb1Hxj5/pWXsPTL2+SstY++Rsc+fMUWNQWPvkanPX2kYe49Mff5Kg98R+fgd&#10;kc8aviM0kgZfH/kaz1Z79ola2SM3RQfAjRs3wsfHB7GxsfD09JS7nAqxP2k/TqWckrsMIiIiRdAJ&#10;HU6lnOJaQDOTRGnXx1egSpUqoWfPnvj111/lLsWo9PR0uLu7Iy0tDW5ubuXuTwiBQb8PwunU0wU2&#10;Z2gkDep61EV0j+hi//rh5p183LyTT6mbd0rab0VvAn6gfYCILRE4e/dsiccgNwHn43dEPn5HPFSW&#10;7wghhMkxWM+zHlb2XmmWtYDm/v22RopeAxgcHIwHD0r/xWmtTK390wkdTqeextHbR0v114+txtYw&#10;0B716KAsCxuNDZw1hft49EukLDSSxmhtj37plYUkSUb7dbBxAGzK1bXRfu1t7A0/LObs187m4Q9h&#10;WRl7j+w0D3+4y8rYe2Tq81caxt4jU5+/0jD2HmkkDY7ePorTqacLtS/pGDT2Hpn6/JWGqfeovP3y&#10;OyIfvyMekvs7Yt/1fSbHINcCmpeiTwMzcuRI7Ny5E9euXZO7FIvT7/snwfhfNhIkfH3k61L/9UxE&#10;JcMxSCQvjsGKpegAOH78ePTp0wedO3fGli1boNOVbhW/NdHqtEjOSIaA8Q+2gEByRnKpV+8TUclw&#10;DBLJi2OwYil6H0AA+PfffxEaGoqTJ0/C1tYWfn5+0GgK51ZJknDxYumOLisvc+9DkJyRjNSsVAD5&#10;5z/ct3cfQtqFwNY2fxW5p6MnfF18y/04RGQcxyCRvCpqDHIfQIXvA5iYmIj27dsjMTERQghotVpc&#10;vXrVaNsn4dBwXxdfwwdbq9UiwTYB9Tzrwc6ufPteEFHJcAwSyYtjsOIoOgBOmTIFV69eRbt27TBp&#10;0iQEBwejUqVKZuv/o48+wpo1a3DmzBk4OTnh2WefxSeffIK6deua7TGIiIiIlEbRAfDPP/9ErVq1&#10;sG3bNjg4OBS/QCnt2rUL48aNQ6tWrZCbm4sPPvgA3bt3R3x8PFxcXMz+eERERERKoOgA+ODBA3Tq&#10;1Mki4Q8ANm/eXOB+TEwMvL29cejQIXTo0MEij0lEREQkN0UfBVy/fn2kpqZW2OOlpaUBgGquOkJE&#10;RETqpOg1gG+++SZGjBiBkydPomHDhhZ9LJ1Oh7fffhshISEmHys7OxvZ2Q+vQJCeng4gf0dVrda8&#10;h6Xr+zN3v0RUMhyDRPKy5BjkuFZ4ABw6dCji4+PRuXNnzJo1C8899xxq1qxpkccaN24cTp48ib17&#10;95ps89FHH2HGjBmFpm/duhXOzuU7c74p27aV7kLkRGReHINE8rLEGMzMLP3lDp80ij4PoI1Nya/B&#10;I0kScnNLd21FvfHjx2PdunXYvXs3AgMDTbYztgbQ398fd+7cMft5hLRaLbZt24Zu3brx8HciGXAM&#10;EsnLkmMwPT0dVapU4XkAlao02bQsOVYIgTfffBNr167Fzp07iwx/AODg4GD0gBQ7OzuL/UBYsm8i&#10;Kh7HIJG8LDEGOaYVHgAtfem3cePGYcWKFVi3bh1cXV2RnJwMAHB3d4eTU/kuWk5ERESkVIo+CtjS&#10;Fi5ciLS0NHTs2BF+fn6Gf6tWrZK7NCIiIiKLUfQaQEtT8O6PRERERBaj6jWARERERGrEAEhERESk&#10;MgyARERERCrDAEhERESkMgyARERERCrDAEhERESkMgyARERERCrDAEhERESkMgyARERERCrDAEhE&#10;RESkMgyARERERCrDAEhERESkMgyARERERCrDAEhERESkMgyARERERCrDAEhERESkMgyARERERCrD&#10;AEhERESkMgyARERERCrDAEhERESkMgyARERERCrDAEhERESkMgyARERERCrDAEhERESkMgyARERE&#10;RCrDAEhERESkMgyARERERCrDAEhERESkMgyARERERCrDAEhERESkMgyARERERCrDAEhERESkMgyA&#10;RERERCrDAEhERESkMgyARERERCrDAEhERESkMgyARERERCrDAEhERESkMgyARERERCrDAEhERESk&#10;MgyARERERCrDAEhERESkMgyARERERCrDAEhERESkMgyARERERCrDAEhERESkMgyARERERCrDAEhE&#10;RESkMgyARERERCrDAEhERESkMgyARERERCrDAEhERESkMgyARERERCrDAEhERESkMgyARERERCrD&#10;AKhAeTqBAwmpOHRHwoGEVOTphNwlEakKxyCRvDgGLU8SQvBVLaP09HS4u7sjLS0Nbm5uZulz88kb&#10;mLEhHjfSsgzT/NwdEdW3Pno29DPLYxCRaRyDRPKqiDFoid9va8M1gAqy+eQNjFl2uMCHHgCS07Iw&#10;ZtlhbD55Q6bKiNSBY5BIXhyDFcdW7gIoX55OYMaGeBhbHSsASACmr49HSO0qsNFIFVwd0ZMvTycQ&#10;tf4UxyCRTEoyBmdsiEe3+r4cg2bAAKgQBxNSC/3F8ygBIDk9C42mb624oojIgGOQSF4CwI20LBxM&#10;SEXbIC+5y7F63ASsELfumQ5/RERElI+/l+bBNYAK4e3qWKJ2MRGt8Eygp4WrIVKfgwmpCI+OK7Yd&#10;xyCRZZR0DJb095KKxgCoEM8EesLP3RHJaVlG93+QAPi6O6J9cFXu+0BkAe2Dq3IMEsmopGOQf4CZ&#10;BzcBK4SNRkJU3/oA8j/kj9Lfj+pbnz88RBbCMUgkL47BisUAqCA9G/ph4dDm8HUvuHrb190RC4c2&#10;5znIiCyMY5BIXhyDFYcngi4HS51IMk8n8PeFW9i65wC6t2+NtrW9+RcPUQXiGCSSl6XHIE8EzX0A&#10;FclGI6F1oCdSTgu0DvTkDw9RBeMYJJIXx6DlcRMwERERkcowABIRERGpDAMgERERkcqoPgB+8803&#10;CAgIgKOjI1q3bo2DBw/KXRIRERGRRak6AK5atQqTJk1CVFQUDh8+jCZNmqBHjx64deuW3KURERER&#10;WYyqA+Dnn3+OUaNGISIiAvXr18e3334LZ2dnLF68WO7SiIiIiCxGtQEwJycHhw4dQteuXQ3TNBoN&#10;unbtir///lvGyoiIiIgsS7XnAbxz5w7y8vLg4+NTYLqPjw/OnDljdJns7GxkZ2cb7qenpwMAtFot&#10;tFqtWevT92fufomoZDgGieRlyTHIca3iAFgWH330EWbMmFFo+tatW+Hs7GyRx9y2bZtF+iWikuEY&#10;JJKXJcZgZmam2fu0NqoNgFWqVIGNjQ1u3rxZYPrNmzfh6+trdJn3338fkyZNMtxPS0tDzZo10bZt&#10;W7i6upq1Pq1Wix07dqBTp06ws7Mza99EVDyOQSJ5WXIM3rt3DwCg5qvhqjYA2tvbo0WLFti+fTv6&#10;9+8PANDpdNi+fTvGjx9vdBkHBwc4ODgY7us3AQcGBlq8XiIiIjKve/fuwd3dXe4yZKHaAAgAkyZN&#10;QlhYGFq2bIlnnnkGX375JTIyMhAREVGi5atVq4bExES4urpCksx7ncL09HT4+/sjMTFRtReqJpIT&#10;xyCRvCw5BoUQuHfvHqpVq2bWfq2JqgPgq6++itu3byMyMhLJyclo2rQpNm/eXOjAEFM0Gg1q1Khh&#10;0Rrd3Nz440MkI45BInlZagyqdc2fniTUvAFcwdLT0+Hu7o60tDT++BDJgGOQSF4cg5al2vMAEhER&#10;EakVA6BCOTg4ICoqqsBBJ0RUcTgGieTFMWhZ3ARMREREpDJcA0hERESkMgyARERERCrDAEhERESk&#10;MgyARERERCrDAKgAHTt2xNtvv11g2ltvvYUWLVrAwcEBTZs2laUuIrUwNgb1UlJSUKNGDUiShH//&#10;/bdC6yJSE2PjMC4uDl26dEHlypXh4eGBHj164NixY/IU+IRhAFSwESNG4NVXX5W7DCJVGzlyJBo3&#10;bix3GUSqc//+ffTs2RM1a9bEgQMHsHfvXri6uqJHjx7QarVyl2f1eBoYmYWHh2PJkiUFpiUkJCAg&#10;IAAAMH36dPz22284evRoxRdHpAJFjcGFCxdi1apViIyMRJcuXXD37l1UrlxZnkKJnmDGxmFcXBxa&#10;tWqFq1evwt/fHwBw4sQJNG7cGOfPn0ft2rXlKPWJwTWAMvvqq6/Qtm1bjBo1Cjdu3MCNGzcMH3Qi&#10;sjxTYzA+Ph4zZ87Ejz/+CI2GX5VElmRsHAYHB8PLywuLFi1CTk4OHjx4gEWLFqFevXqGlSRUdvxW&#10;k5m7uzvs7e3h7OwMX19f+Pr6wsbGRu6yiFTD2BjMzc3FoEGDMG/ePNSsWVPuEomeeMbGobu7O3bu&#10;3Illy5bByckJlSpVwubNm7Fp0ybY2trKXbLVYwAkInrM+++/j3r16mHo0KFyl0KkWg8ePMDIkSMR&#10;EhKC2NhY7Nu3Dw0bNkTv3r3x4MEDucuzegyARESP+euvv/DLL7/A1tYWtra26NKlCwCgSpUqiIqK&#10;krk6InVYsWIFLl++jOjoaLRq1Qpt2rTBihUrkJCQgHXr1sldntXjOlQFsLe3R15entxlEKnW42Nw&#10;9erVBdYwxMXFYcSIEdizZw+CgoLkKJHoiff4OMzMzIRGo4EkSYZp+vs6nU6OEp8oDIAKEBAQgAMH&#10;DuDy5cuoVKkSPD09cenSJdy/fx/Jycl48OCB4Sjg+vXrw97eXt6CiZ4wj4/BwMDAAgd+3LlzBwBQ&#10;r149HgVMZCGPj8MuXbpg8uTJGDduHN58803odDp8/PHHsLW1RadOneQu1+pxE7ACvPPOO7CxsUH9&#10;+vVRtWpVXL16Fa+99hqaNWuG//3vfzh37hyaNWuGZs2aISkpSe5yiZ44xsYgEVWsx8ehs7MzNmzY&#10;gOPHj6Nt27Zo3749kpKSsHnzZvj5+cldrtXjeQCJiIiIVIZrAImIiIhUhgGQiIiISGUYAImIiIhU&#10;hgGQiIiISGUYAImIiIhUhgGQiIiISGUYAImIiIhUhgGQSIGaNGkCSZLg4OCAlJQUucshI+Lj49G/&#10;f394e3vDxsYGkiRh+vTpZulbkqQCl796UnXs2BGSJGHnzp1yl0KkOgyARAoTFxeH48ePAwBycnKw&#10;bNkymStSrsuXL0OSJAQEBFTo42ZkZKB3795Yt24datWqhcGDByMsLAxNmzYtdtnw8HBIkoSYmBiL&#10;10lEZAqvBUykMIsWLQIAVK9eHdevX8eiRYswYcIEmauiR8XFxeHy5ct49tlnsW/fPrnLISIqNa4B&#10;JFKQzMxMrFy5EgCwdOlSVKpUCSdOnEBcXJzMldGj9NcKDg4OlrkSIqKyYQAkUpBffvkF6enpaNiw&#10;ITp16oRXX30VwMO1gsY8uh9VbGwsevfuDS8vL7i6uiI0NBR79uwxtN28eTO6dOkCDw8PVKpUCd26&#10;dcPhw4dN9n3mzBlERESgVq1acHBwgKenJ7p06YKff/7ZaPviNm/GxMRAkiSEh4ebnJ6RkYH3338f&#10;tWvXhoODA3x9fREWFobr168XeqzAwEAAwJUrVwz7zZVl/7ktW7agT58+8Pb2hr29PapVq4ZXX30V&#10;//zzT4F2O3fuhCRJCAsLAwAsWbKkxI+p31y9ZMkSAEBERESBZU3tP7h69Wq0a9cObm5ucHFxQUhI&#10;CP744w+jbQMCAiBJEi5fvox169ahc+fO8PT0LLSf3d27dxEVFYWmTZvC1dUVzs7OaNSoEWbPno3M&#10;zMxC/d67dw/ff/89BgwYgODgYLi4uMDFxQWNGjXC1KlT8e+//5p83omJiRgxYgT8/Pzg6OiI4OBg&#10;TJ06FQ8ePDC5TFpaGj788EM0atQILi4ucHBwQLVq1RASEoLIyEhotVqTyxJRCQkiUoz27dsLAOLz&#10;zz8XQgixb98+AUC4u7uLzMxMo8uEhoYKAOKdd94Rtra2olmzZuLVV18VTZs2FQCEg4OD2Ldvn5g/&#10;f77QaDTi2WefFa+88oqoU6eOACAqVaokzp8/X6jfjRs3CkdHRwFA1K1bVwwcOFB07txZ2NjYCABi&#10;xIgRhZYJCwsTAER0dLTRWqOjowUAERYWZnR6//79RePGjUXlypVF3759xfPPPy+8vb0FAFGrVi3x&#10;77//Gpb5/vvvxYsvvigACBcXFxEWFlbgX0l9+OGHAoCQJEmEhISIQYMGGV47GxsbsWjRIkPb06dP&#10;i7CwMBESEiIAiKCgoBI/5u3bt0VYWJgICgoSAERISEiBZdeuXWtoC0AAEJGRkYa6Xn31VdGkSRND&#10;rWvWrCn0GLVq1RIAxPjx4wUA0bJlSzFo0CARGhoqdu/eLYQQ4tSpU8Lf318AEH5+fqJnz56ib9++&#10;wsfHRwAQTZs2LfA6CyHEnj17BABRtWpV0a5dO/Hqq6+K7t27Cy8vLwFA1K5dW9y5c6dQPadPnza8&#10;f35+fuLll18WvXr1Ek5OTqJt27aibdu2AoDYsWOHYZmMjAzRsGFDw+P17dtXDBw4UHTs2FH4+voK&#10;AOLu3bvFv7FEVCQGQCKFOHv2rAAg7OzsxK1btwzTn376aQFA/Pjjj0aX0wdASZLE0qVLC8ybNGmS&#10;IcBVqlRJ/Pnnn4Z5ubm5hgD12muvFVguOTlZuLu7CwBi9uzZQqfTGebFxcUJDw8PAUB89913BZYr&#10;bwAEIHr06CHS0tIM81JTUw2BbO7cuQWWS0hIMITDsti0aZMAIBwdHcXWrVsLzPvhhx8M78fJkydL&#10;9DxKorjXSIiHAbBy5coiNja2wLyoqCgBQNSpU6fQcvoAaGNjI9atW1dofmZmpiGAfvjhhyI7O9sw&#10;LyMjQwwaNEgAEBEREQWWS0xMFH/++afIy8srMD0jI0MMHz5cABBjx44t9HitWrUSAMQrr7wiHjx4&#10;YJh+5coVQx2PB8AlS5YIAOK5554TOTk5BfrLy8sTO3fuLFA3EZUNAyCRQkyZMkUAEC+++GKB6Z9+&#10;+qkAIEJDQ40upw+AL7/8cqF5KSkphh/ZyZMnF5p/6NAhAUAEBgYWmD5r1iwBQLRo0cLoY3722WcC&#10;gAgODi4wvbwB0MXFRSQlJRVa7qeffhIAROfOnQtML28A7NKliwAgJk2aZHR+nz59BAAxatSoEj2P&#10;kihNAPy///u/QvOysrIM4fzq1asF5ukDoLG1s0IIsXDhQgFA9OnTx+j8e/fuCW9vb2FraytSU1NL&#10;9HwyMjKEra2tqFq1aoHpe/fuNbynxtYOrl271mgA1H/e9WvBicgyuA8gkQLk5uYa9g0bMWJEgXnD&#10;hw+Hra0tdu/ejYsXL5rso1evXoWmeXp6wsvLy+R8/UEMSUlJBabr9xfT7+v2uJEjRwIAzp8/X2jZ&#10;8mjZsiX8/PwKTa9Xrx4AFNoPsDxyc3MNR/A+vk+inv557tixw2yPWxp9+/YtNM3BwQFPPfUUANOv&#10;x0svvWR0+u+//w4Ahn1LH1epUiW0bNkSubm5Rg882r9/Pz755BOMGzcOERERCA8Px9ixY2Fvb4/b&#10;t2/j7t27hrb6z1DPnj0Nn8FHPf/883B3dy80vVWrVgCATz/9FD/++CNSU1ON1kpE5cPTwBApwO+/&#10;/47k5GRUr14dPXr0KDDPx8cHvXr1wvr167F48WLMmTPHaB81a9Y0Or1SpUpISUkxOt/V1RUAkJ2d&#10;XWC6PljoD7J4XOXKleHp6YnU1FRcu3YN1apVK/oJlpCp5+Dm5gYAyMrKMsvjAEBKSoqhP1PPMygo&#10;CIB5g2dplPX1MHVexEuXLgEAhg0bhmHDhhX52Ldv3zbcvnXrFl588UXs3bu3yGXS09Ph4eEBALh2&#10;7RoA06+t/vyNx44dKzC9Y8eOmDJlCubNm4ewsDBIkoTg4GCEhITg+eefR9++faHRcN0FUXkxABIp&#10;gP4o36ysLISGhhaarw8gMTExmDlzJmxsbAq1Ke5HUQk/mjqdrsj5SqhRScr6ejg5ORmdrn/9e/bs&#10;CR8fnyL7qFWrluH2a6+9hr1796Jt27aYMWMGmjRpAg8PD9jZ2QEAqlWrhhs3bkAIUaZ6H/fxxx/j&#10;jTfewIYNG7B3717s27cP0dHRiI6ORqtWrbBjxw64uLiY5bGI1IoBkEhmN27cMJzWIyUlpcgTCycl&#10;JWHz5s3o3bu3RWuqXr06zpw5Y1hj9Li0tDTDprnq1asbptvb2wPIP22IMVeuXDFzpWXn5eUFBwcH&#10;ZGdn49KlS2jcuHGhNvrn/+hztGb+/v44c+YMRo4caXIz8eMyMjLwxx9/QKPR4I8//kDlypULzU9O&#10;Ti60nP41u3z5ssm+i/o8BAQE4M0338Sbb74JIP/k20OHDkVcXBw+/fRTzJgxo0T1E5Fx/HObSGYx&#10;MTHIy8tD69atIfIPzDL679133wVQ9DkBzaVjx44AYNgv8XGLFy8GkL8P4aPhSH/79OnThZYRQmDT&#10;pk1mrVMfOHNzc0u9rK2tLdq1awcAJs9bqH+enTp1KluBRpSn5vJ67rnnAMDkeRyNSUtLQ15eHtzc&#10;3AqFPwBYtmyZ0TV/+jXZmzdvNrof3/r164s8f+DjWrVqhbFjxwIAjh49WuLliMg4BkAimelDhqkD&#10;LvSGDx8OANi4cWOB/bMsYdSoUXBzc8Phw4cxd+7cAj/wR44cwezZswEAkydPLrBc165dAeRfxSQ+&#10;Pt4wXavVYsqUKWa/oknVqlVhb2+P5OTkMh0s8J///AcAsHDhQmzfvr3AvJiYGKxfvx52dnZmvRRf&#10;jRo1AACnTp0yW58lNXr0aNSqVQu//PILpkyZYnRNbXJyMr7//nvDfR8fH3h4eODff//F0qVLC7SN&#10;jY3F+++/b/Sx2rdvj+bNm+P+/fsYN25cgf1MExMT8c477xhdbu3atdi9e3eh3QW0Wi02b94MoODm&#10;aSIqI5mOPiYiIcTOnTsNJ2suyWk3mjdvLgCIzz77zDBNfxqYR0+l8Sj9qUESEhKMzsf/PxXH4zZs&#10;2GA4EfTTTz8tBg0aJLp06SJsbW2NnitO7/nnnxcAhJOTk+jWrZvo16+fqFGjhnBzcxMTJkwo8jQw&#10;pk6rUtTpXl566SUBQPj7+4tBgwaJkSNHipEjRxrtx5hHTwTdrl07MXjwYMPr/PiJoEtab1GOHTsm&#10;NBqN0Gg0omvXriIiIkKMHDmywHn7TL0neqbe8+LeayGEOHnypAgICDCcZ7BDhw5i8ODBon///qJ+&#10;/fpCkiTh4+NTYJkvvvjCUFPr1q3FoEGDREhIiJAkSQwbNszk4546dUpUrVpVABDVqlUTr7zyiujT&#10;p49wdnYWbdq0MXoiaP1npEqVKqJbt25iyJAhol+/foYTSlevXl0kJiYW+zoTUdEYAIlkNGzYMAFA&#10;vPTSSyVq/+WXXwoAol69eoZplgqAQggRHx8vwsLCRI0aNYSdnZ2oXLmy6NSpk/jpp59M1piVlSU+&#10;/PBD8dRTTwk7Ozvh7e0tBg0aJC5cuFDseQDLEgBTUlLE66+/LmrWrCns7OyKDU/GbNq0SfTq1Ut4&#10;eXkJW1tb4evrK15++WVx4MABo+3LEwCFyD8HXkhIiHB1dRWSJAkAIioqyjDfkgFQCCHS09PFp59+&#10;Ktq2bSsqV64s7OzshJ+fn2jVqpWYPHmy2L9/f6FlfvvtN/Hss8+KypUri0qVKomWLVuKBQsWCJ1O&#10;V+TjXrlyRYSHhwsfHx9hb28vnnrqKTFlyhSRkZFh9HkcOXJEvPfee6Jdu3aievXqwt7eXlStWlW0&#10;aNFCzJ071+g5BYmo9CQhzHTYFhERERFZBe4DSERERKQyDIBEREREKsMASERERKQyDIBEREREKsMA&#10;SERERKQyDIBEREREKsMASERERKQy/w+dbcFXm9xHJwAAAABJRU5ErkJgglBLAwQKAAAAAAAAACEA&#10;oYXih/OUAADzlAAAFAAAAGRycy9tZWRpYS9pbWFnZTIucG5niVBORw0KGgoAAAANSUhEUgAAAoAA&#10;AAHgCAYAAAA10dzkAAAAOXRFWHRTb2Z0d2FyZQBNYXRwbG90bGliIHZlcnNpb24zLjkuMiwgaHR0&#10;cHM6Ly9tYXRwbG90bGliLm9yZy8hTgPZAAAACXBIWXMAAA9hAAAPYQGoP6dpAACUYElEQVR4nOzd&#10;d1xT1//H8VcSwt4g4AD3wL1H3Xsv3HXX2ta6qt21ddRaW61traN2WLV11q217r1w4xYXKg6GoIDM&#10;kNzfH/7IVwo4gcv4PB+PPGpyb04+obnwzrn3nKNRFEVBCCGEEELkG1q1CxBCCCGEENlLAqAQQggh&#10;RD4jAVAIIYQQIp+RACiEEEIIkc9IABRCCCGEyGckAAohhBBC5DMSAIUQQggh8hkJgEIIIYQQ+YwE&#10;QCGEEEKIfEYCoBBCCCFEPiMBUAghhBAin5EAKIQQQgiRz0gAFEIIIYTIZyQACiGEEELkMxIAhRBC&#10;CCHyGQmAQgghhBD5jARAIYQQQoh8RgKgEEIIIUQ+IwFQCCGEECKfkQAohBBCCJHPSAAUQgghhMhn&#10;JAAKIYQQQuQzEgCFEEIIIfIZCYBCCCGEEPmMBEAhhBBCiHxGAqAQQgghRD4jAVCIHG7QoEFoNBqK&#10;FSumdikAaDQaNBoNEydOVLsUIcR/3Lhxw3yMLly4UO1yRA4mAVBkm6SkJJYtW8aAAQMoV64cbm5u&#10;6PV63N3dqVGjBsOGDWPHjh2YTCa1SxVCCCHyNAmAIlusWbOGsmXL8vrrr/PXX38RGBhIZGQkycnJ&#10;REREcPLkSebNm0fLli3x9fVl06ZNapecrxQrVgyNRsOgQYPULkUIIUQ2sFC7AJH3TZ48mfHjx5vv&#10;t2zZkk6dOlG+fHmcnZ2JjIwkMDCQjRs3sn37di5fvsy4ceNo3769ilWLjCiKonYJQgghXpEEQJGl&#10;FixYYA5/Hh4e/P333zRu3DjNfi1atGD48OGcO3eOMWPGEB4ent2lCiGEEPmGBECRZe7cucOIESMA&#10;sLOzY+/evZQrV+6pz6lYsSJbt25l6dKl2VGiEEIIkS/JNYAiy/zwww/ExcUB8OWXXz4z/KXQarX0&#10;69cv1WN79uwxj2zbs2fPU5//tFGqEydONG8HiI6OZuLEiVSqVAl7e3s8PDxo164dhw4dSvW8sLAw&#10;Pv/8cypUqICdnR1ubm507tyZU6dOZVjHf18rIy/y3tITGxvLihUrePPNN6latSpOTk7o9XoKFChA&#10;48aN+e6773j06FG6z23SpAkajYabN28CsGjRInMtKbcmTZqkek5GP9+SJUui0WioX7/+M2u+c+cO&#10;Op0OjUbDRx99lO4+UVFRTJ06lfr161OgQAEsLS0pWLAgHTt2ZNWqVa90Kjq9kZJr1qyhXbt2FCpU&#10;CAsLizTvG2Djxo10796dIkWKYGVlhZubG/Xq1eObb77J8Gc8YsQINBoNBQsWfGYtWq2WyMjINPsk&#10;Jyfj4OCARqPhk08+SbP98uXLjBw5kooVK+Lg4IClpSWFChWiatWqvPHGG6xYsYLExMTn/wE9ISEh&#10;gZ9++okmTZpQoEAB9Ho9rq6ulC1blrZt2/L9999z48aNDJ9vMplYtmwZ3bp1w8fHBxsbG2xsbChT&#10;pgx9+/Zl1apVGAyGNM87d+4cX331Fa1btzb/vO3t7SldujQDBw7E39//qXX/9/hLSEhg+vTpVK9e&#10;HQcHBxwcHKhduzazZ88mOTk5w3b+e31sYGAgQ4cOpVixYlhZWeHp6UnXrl2fWU+Kq1evMmbMGCpV&#10;qoSTkxM2NjaUKFGCQYMGcfz48Wc+32g0MnfuXOrUqYOjoyNOTk5Ur16d77777qX/H4t8ShEiC5hM&#10;JsXd3V0BFDs7OyU6OvqV2tu9e7cCKICye/fup+6bst+ECRPSbJswYYJ5+61bt5QyZcqY7z950+l0&#10;yt9//60oiqKcPn1aKVy4cLr7WVlZKbt27Uq3jidf61Xe28CBAxVAKVq0aLrPb9y4cbq1PXkrXry4&#10;cvHixZd6buPGjZ/r5/v5558rgKLRaJSgoKCnvufp06eb2wkICEizfceOHYqbm9tT62rXrp0SExPz&#10;1NfJSFBQkLmdP/74Q+nfv/9T33d8fLzStWvXp9ZTqFAh5dSpU2le6++//zbvk97/g4ULF6ZqZ+3a&#10;tWn28ff3N2/fvHlzmvYtLS2f+f/x7NmzL/xzunv3rlK+fPlntv3++++n+/ygoCClatWqz3z+fz/3&#10;Tx4TT7t98sknGdb+5PEXEhLy1Do6duyoGI3GdNspWrSoAigDBw5U1qxZo9ja2mb4O2P58uVP/XlO&#10;nz5d0ev1Gdah0WiUL774IsPnx8TEKA0bNszw+dWrV1dOnjxpvr9gwYKn1iPyNzkFLLLE+fPnuX//&#10;PgANGzbEwcFB5YrS6tGjB7dv3+bTTz+lTZs22NracuDAASZMmEB0dDRDhgyhZs2adOjQgfj4eKZM&#10;mULjxo3R6/Vs2bKFKVOmkJiYyKBBg7hy5QqWlpaqvI/k5GQqVapEp06dqFmzJoUKFUJRFG7evMna&#10;tWv5+++/CQoKokuXLgQEBGBtbW1+7oIFC4iNjaV169bcvXuXzp0789VXX6Vq387O7rnq6Nu3L199&#10;9RWKorB06VI+++yzDPdNOcVfoUIFqlSpkmrbwYMHadu2LQaDAU9PT0aOHEmVKlUoVKgQd+/eZcWK&#10;FSxevJh///2XgQMHsnr16uf9UaXrxx9/5MyZMzRs2JBhw4ZRpkwZHj58mKpXa+DAgaxduxaAKlWq&#10;8P777+Pr60tkZCTLly9n4cKF3L17l+bNm3PmzBkKFy5sfu6T17zu2bMnTU/4f3t99+zZQ5cuXdLd&#10;x8LCIlUPa2hoKIMHDyYpKQkPDw9GjBhB3bp1cXd3Jz4+nqtXr7J3717WrVv3Uj+bkSNHcuHCBQD6&#10;9euHn58fhQoVQqfTce/ePY4fP8769evTfW5oaCj169fn7t27ADRr1oyBAwdSrlw5NBoNQUFB7Nq1&#10;i5UrV6Z5bnJyMnZ2drRv355mzZpRrlw5HB0dCQsL4/z58/z000/cvHmTb775hjJlyjB48OCnvg8/&#10;Pz8uXLjAqFGj6NixI66urgQGBjJ58mQuXrzIxo0b+e2333j77bczbOPs2bOsWLGCggUL8v7771Oz&#10;Zk0URWHr1q188803JCQk8NZbb9GsWTMKFCiQ5vnTp08393ZXrlyZYcOGUbp0aZydnQkMDGT27Nkc&#10;PnyYyZMn4+7uzqhRo9K00a9fP/bv3w9A7dq1GTNmDKVLlyY0NJSFCxeycuXKp74HIVJROYCKPGrx&#10;4sXmb6Hjxo175fayogfQyspK8ff3T7PPP//8Y96nQIECiru7u3L16tU0+82ZM8e835o1a576Wq/y&#10;3p7VA3j58uWntr99+3ZFq9UqgPL777+nu8+TvRzP8rSfb/Xq1RVAqVChQobPv3jxormNr7/+OtW2&#10;pKQkpVixYgqgtGnTRomNjU23jV9//dXcxrZt255Z83892QMIKAMGDFBMJlO6+z75eWjevLmSmJj4&#10;1Hp69uyZZruvr68CKL169UqzrXjx4uZeKECpUqVKmn3atm2rAErt2rVTPT5//vzn6uGLi4tT4uLi&#10;Mtyenvj4eHNvVUY9fCkiIiLSPPZkj+m3336b4XNjYmKUyMjIVI+Fh4crDx48yPA5iYmJSsuWLc3H&#10;RXJycpp9njz+9Hp9usdWRESE4unpqQBK5cqV032tlGMDUGrUqKFERUWl2efJ33fff/99mu3nz583&#10;/ywnTJiQ7mfNaDQq/fr1UwDF3t4+zc/kyc9hu3btFIPBkKaNSZMmpfpcSw+geBq5BlBkiYiICPO/&#10;PTw8VKwkY++99x516tRJ83j79u0pWrQoAOHh4UyePJmSJUum2W/w4MHm3rSUb+VqKF269FO3t2jR&#10;gk6dOgG8dE/Q8+rbty/wuAf49OnT6e6zZMkS4PG1hK+//nqqbcuXL+fGjRtYW1vz559/Ymtrm24b&#10;Q4cOpXbt2gCvvNqBs7Mzs2fPzvBazTlz5gCg1+tZsGBBuj29Q4cOpUWLFsDjawnv3buXanvK9YR7&#10;9+5N9fitW7cICgpCo9EwYcIEAM6cOZPqOkCj0ciBAwcA0oygDwkJAcDFxYWKFStm+B5Trrt7EZGR&#10;keZr8xo1avTUfV1dXVPdDwwMNH/WunTpkuF1ngD29va4uLikeszd3R1nZ+cMn2Npacn06dMBuHnz&#10;JgEBAU+tb+TIkele0+nq6mruPTx79ixRUVFPbeePP/7A0dExzeOvv/46hQoVAtL/XTBjxgwMBgM1&#10;a9ZkwoQJ6X7WtFots2bNwsrKikePHrFq1apU2+fOnQuAlZUVv/32GxYWaU/gff7550/9HAjxJAmA&#10;IkvExMSY//28pxCzW+/evTPcVrlyZeBxSOnVq1e6+9jY2JjD1/Xr1zO/wJcUHh7OlStXOHfunPmW&#10;ckoqo1CWWXr37o1W+/jXSkYjuZctWwZA/fr1zUE7xYYNG4DHQSe902hPSgklhw8ffqWaO3bsmOEl&#10;CsnJyebQ1qpVK7y9vTNsZ+jQoebn/Pe0bkpwCwkJ4dKlS+bHU9ouX748NWrUoHjx4iiKwr59+8z7&#10;nDx50nw8/TfEpAwsefDgQYanYl+Wm5ubOez+9ddfTx0o8V+bNm0yD9IZM2bMK9eSmJjIrVu3uHDh&#10;gvkzrTwxCOhZn+uULybpqVGjBgCKohAUFJThfpUqVTL/XvgvjUZDtWrVgPR/F2zcuBGAbt26PXVQ&#10;mLOzM5UqVQJSf66NRqP5M9WqVStz2PwvrVbLwIEDM2xfiCdJABRZ4sk/qLGxsSpWkrEyZcpkuC2l&#10;98Hd3T1N70R6+z0ZeNVw8OBBevXqhZubGx4eHpQpU4ZKlSqZb7/99huA+brMrFKoUCGaNm0KPA56&#10;yn9G6h45coRr164B6f9RThkFuXXr1jSjkf97++6774D/9YK9rIz+qMPjP+YpI9nT6y1+0pPbz507&#10;l2rbf68D/O+/U4Jdyn/T20en09GgQYNU7Xbq1Mn8GezatSvNmjXjhx9+4MSJExiNxqfW+yxWVlbm&#10;Lz+rVq2iVKlSfPTRR/z77788fPjwqc9NGR2v1+upW7fuS71+bGwsU6dOpUqVKtjZ2VG0aFEqVKhg&#10;/kynBC549uf6aTMQPNl7+bTj+FmzGKS08982bt68aZ7X9NNPP33m5zrlGHjyc33t2jXz57BWrVpP&#10;rSOlZ1yIZ5EAKLKEm5ub+d+hoaEqVpKxjE4vAuZerKft8+R+r/rH9lVMnDiRBg0a8Pfff6c7hciT&#10;4uPjs7yelGAXHBycqicL/nf6V6/X06NHjzTPDQsLe+HXe9X39LSA/+TP81mXMnh5eaX7vJRtZcuW&#10;BVKHu5QewKcFwJR9qlWrlub0o5ubGxs2bKBw4cIoisLu3bsZO3YsNWvWxNXVFT8/P/7555+n1v00&#10;s2fPpmPHjsDjIDN9+nTat2+Pm5sbtWrVYvr06emeNk0JZK6uri81OOrGjRtUqlSJzz77jDNnzjzz&#10;+HrWZ+B5jnV4+nH8sr8LXuYzDZgDH7zY59DT0/OlXk/kPzIKWGSJJ0d2njx5UsVK8radO3cyadIk&#10;AEqUKMEHH3xAgwYN8PHxwc7Oznyd0Pjx45k8eXK21NStWzfeffddEhISWLp0qbn3y2g08vfffwPQ&#10;pk2bVF8SUqT88Wzbti3Tpk3Llnp1Ot1z7fes+RyfpUmTJgQGBpoD3Z07d7h27Roajcb8M0r5b8p1&#10;gM7Ozhle/5eiYcOGXL16ldWrV/Pvv/+yb98+bt++TXR0NGvXrmXt2rW0bt2aNWvWPDPE/JejoyMb&#10;Nmzg6NGj/P333+zZs4eAgACMRiPHjx/n+PHjfPfdd6xbt4569eq97I8mjf79+5uvjRw8eDC9e/fG&#10;19fXPB+kRqPBZDKZ/9/9t6c5J3kyEI4fPz7dLz7pyejSmVf9HAqRQgKgyBIVKlTA3d2d+/fvs3//&#10;fqKjo9O9ePp5Pfkt3WQyZbhfTjrd/N+an7z/pFepOeXUrouLC/7+/hleN/esnsHM5OjoSIcOHVi1&#10;ahWrVq1i9uzZ6PV6du7cae4NzuiaLDc3N+7evUtSUlKOuJj9ydODz+rJfvKU3X8HRcDjAPfLL7+Y&#10;rwM8ceIE8Pj6v5T/b0WLFqVYsWLcuHGDffv24e3tbe5hS28QQwpra2v69u1r/rkGBQWxadMmZs2a&#10;xeXLl9m6dSvjxo3jhx9+eL43/h+1a9c2n1qMiYlhz549LFy4kDVr1hAWFka3bt24du2aeaCJu7s7&#10;8Phzl5SU9EK9gJcuXTKH3s8++yzNtEQpsvMz/Sqe/KKj1+tf6nP9ZC/1sz6HOfWMi8h55BSwyBIa&#10;jcZ8MXJsbCy///77K7X35DWFDx48yHC/y5cvv9LrZKbsqPn8+fMANG3a9KmDJp61wkBm9yqkBJHI&#10;yEg2b94M/O/0r4ODg3lU8n+lXNd1/PhxkpKSMrWml1GiRAlzr9mRI0eeuu/Ro0fN/07vj/yTAW7P&#10;nj1pTv/+d78n99FqtTRs2PC56y5evDgjRozg2LFjFClSBMDc+/qqHBwc6NixI6tXrzbPVXfv3j1z&#10;aAOoXr06AAaD4YUH6aR8poEMB2DBsz/TOUWJEiVwcnICHl+r+zJKlixpDtfHjh176r7P2i5ECgmA&#10;IsuMGTPG/Mdz/PjxqUY/Po3JZDKHhRTFihUz//tpv/hTRpjmBMWLFzf/+2k1L1++/KVfI2Vk5tN6&#10;EU+dOvXM8JIynU1mLSXVrl07c6/FkiVLSEhIME+k3LVr1wynJEkJhlFRUSxYsCBTankVFhYW5lOv&#10;27dv5/bt2xnum/IlJ6Nl5AoWLGgeNb5nz540A0BSPBkAU/ZJWeLvRTk6OpoHDWTFAKDmzZub//1k&#10;++3btzd/qfjxxx9fqM0nRxs/7XM9b968F2pXLTqdjnbt2gGwbds2Ll68+MJtPPmZ2rZtW5pphlKY&#10;TCYWLVr00rWK/EUCoMgyhQsXZvbs2cDjX+SNGzdOMw/af124cIE2bdqY5/hK4eLiYh6tuWDBgnRP&#10;/xw4cICZM2dmUvWv7rXXXjNfg/fDDz+ke53S9OnTU/UcvaiUQHHgwAGuXr2aZnt4eDj9+/d/Zjsp&#10;04mkjNB9VZaWlnTv3h14PAXG0qVLzaMjnzYlx8CBA81TrXzwwQdpBpH814EDB575mXpVw4cPByAp&#10;KYkhQ4aku27tH3/8wbZt24DHq05ktO5vyh/xzZs3c+XKlVTX/6V48jrAlACY0fV/W7duzTAMwOMg&#10;nfL5evILyfO4fv36M3+2Ke/5v+2XKVOGrl27Ao/nnvzv8fyk2NjYVD3kT85rmdEcjz///HOmT3uT&#10;lT799FN0Oh0mk4nu3bs/9YuE0WhkyZIlafYZNmwY8PhL2ttvv53ugJWpU6dy9uzZzC1e5F3qzUEt&#10;8osvv/wy1ez0rVq1UubMmaPs2rVLOXnypLJjxw5l7ty5Svv27RWdTpfhagi//PKLuY3y5csry5Yt&#10;Mz9/zJgxipWVlfLaa68990ogT/Os1TdSpKyl+9/1clP06dPH/HodOnRQNm/erJw8eVJZt26d0q1b&#10;NwVIVfOLrgSycuVK83MLFSqk/PTTT8rBgweVgwcPKtOnT1cKFiyoaDQapV69ek993+PGjTNvnzp1&#10;qhIQEKBcuXJFuXLlinL79u1U+z7t5/ukPXv2mPd1dnZWAMXT0zPdVRuedPjwYcXKykrh/9dX7du3&#10;r7Jy5Url+PHjytGjR5X169cr48ePVypVqqQAyqxZs57aXnqeXAnkeVZL6NGjh3n/6tWrK4sXL1aO&#10;Hz+ubN++XRkyZIii0WgUQHF1dU3z83rSkytG8JQVU55cfQJQ1q9fn+5+AwcOVPR6vdKuXTvlxx9/&#10;VHbs2KGcPHlS2bt3rzJnzhzzCiSA8sMPPzzPj8YsZYWa8uXLK+PGjVPWrl2rHD16VDl69KiyevVq&#10;pWfPnua2q1atmmZ1i5CQEKVQoULmfZo1a6b8+eefytGjR5Vjx44pK1euVN59913F1dU11efeZDIp&#10;FStWTLWyysaNG5Xjx48r69atU7p3764ASv369TPlWH/WSjzPu0rOs35n/PDDD+bXcXJyUj788EPz&#10;74NDhw4pS5cuVUaOHKkULFgww5VdUlaLAZQ6deooy5cvV06cOKFs3rxZ6dWrlwIoNWvWlJVAxHOR&#10;ACiyxerVq81LfD3rVqFCBWXr1q1p2jAajUqXLl0yfF6lSpWUe/fu5agAGBISopQuXTrDmnv37q3s&#10;2LHjpQOgoijK4MGDM2xfp9MpP/744zPf9+3btxVXV9d02/jve3veAGgymRRvb+9UbY0ePfqpz0lx&#10;+PDhNM/N6LZo0aLnavNJLxoA4+PjUy1tlt6tUKFCyqlTp57azu3bt1M9Z/jw4enul/L/HFC0Wm2a&#10;ZcHS2+9pt3feeUcxGo3PfJ9PejIYPe1Wrlw55fr16+m2ce3atVRhLqPbfz/3p06dUlxcXJ56rN+9&#10;ezdXBUBFebxkoK2t7TN/HpaWlsqVK1fSPD86OjpV8P3vrVq1asqJEyckAIrnIqeARbbw8/MjMDCQ&#10;JUuW0K9fP8qWLYuLiwsWFha4urpSvXp13n33XXbt2sXZs2dp1apVmja0Wi2rVq1izpw51KpVCzs7&#10;O+zs7KhcuTJTpkzhyJEjqeZiywk8PT05cuQIH3/8MaVLl8bKygpXV1caNWrE4sWLWbZs2XNPQ5KR&#10;P/74g7/++ouGDRvi4OCAlZUVRYsWpX///hw6dIjRo0c/s43ChQtz9OhRhgwZQqlSpczXBL4KjUZD&#10;nz59Uj32tNO/T6pbty5Xrlxh3rx5tG/fnkKFCmFpaYm1tTXe3t60atWKKVOmcOnSJQYMGPDKtT6L&#10;tbU1a9asYcOGDfj5+ZnrcXFxoU6dOkydOpXAwECqVq361HYKFy6calnBjEb2Pvl45cqVM5yr8Icf&#10;fmDx4sW88cYb1KxZk8KFC2NpaYmNjQ1lypRh4MCB7N+/n59//jnDUegZadiwIXv27OHTTz+ladOm&#10;lCpVCgcHB/R6PZ6enrRq1Yp58+YREBCQ4enlEiVKEBAQwMKFC2nfvj0FCxZEr9eb6xswYADr169P&#10;M8ClatWqBAQE8M4771C0aFH0ej2urq7Url2b7777jqNHj2Z4mj0nGzp0KNevX2fSpEnUr18fd3d3&#10;LCwssLOzo0yZMnTr1o158+Zx584dSpUqleb5Dg4O7Nmzh1mzZlGrVi3s7e1xcHCgatWqTJ06lUOH&#10;DqU7Al2I9GgUJQdPoCSEEEIIITKd9AAKIYQQQuQzEgCFEEIIIfIZCYBCCCGEEPmMBEAhhBBCiHxG&#10;AqAQQgghRD4jAVAIIYQQIp+RACiEEEIIkc9YqF1AbmYymbh79y4ODg7mhc+FEEIIkbMpikJMTAyF&#10;ChV64UnS8wyVVyLJMk8uA5RyK1u2rHl7fHy8eR1KOzs7xc/PTwkJCXmh1wgODn6upZLkJje5yU1u&#10;cpNbzrsFBwdndvzINfJ0D2CFChXYsWOH+b6Fxf/e7pgxY9i0aRMrV67EycmJESNG4Ofnx8GDB5+7&#10;fQcHBwCCg4NxdHTMvMIBg8HAtm3baNWqFXq9PlPbFkI8mxyDQqgrK4/B6OhovL29zX/H86M8HQAt&#10;LCzSXRs2KiqK+fPns3TpUpo1awbAggUL8PX1xd/fn7p16z5X+ymnfR0dHbMkANra2uLo6Ch/fIRQ&#10;gRyDQqgrO47B/Hz5Vp4OgFeuXKFQoUJYW1tTr149pk6dio+PDydOnMBgMNCiRQvzvuXKlcPHx4fD&#10;hw9nGAATExNJTEw034+OjgYef0gNBkOm1p7SXma3K4R4PnIMCqGurDwG5bjOwwGwTp06LFy4kLJl&#10;y3Lv3j0mTZpEw4YNOXfuHCEhIVhaWuLs7JzqOZ6enoSEhGTY5tSpU5k0aVKax7dt24atrW1mvwUA&#10;tm/fniXtCiGejxyDQqgrK47BuLi4TG8zt9EoiqKoXUR2ePjwIUWLFuX777/HxsaGwYMHp+rNA6hd&#10;uzZNmzbl22+/TbeN9HoAvb29uX//fpacAt6+fTstW7aU009CqECOQSHUlZXHYHR0NO7u7kRFRWX6&#10;3+/cIs/2AP6Xs7MzZcqU4erVq7Rs2ZKkpCQePnyYqhcwNDQ03WsGU1hZWWFlZZXmcb1en+GHU1EU&#10;kpOTMRqNL1Sv0WjEwsICo9GYr4ao6/V6dDqd2mUIYfa041sIkfWy4hiUYzofBcBHjx5x7do1+vfv&#10;T40aNdDr9ezcuZNu3boBEBgYyK1bt6hXr16mvWZSUhL37t17qa5mRVHw8vIiODg4X12kqtFoKFKk&#10;CPb29mqXIoQQQuRZeTYAfvDBB3Ts2JGiRYty9+5dJkyYgE6no0+fPjg5OTFkyBDGjh2Lq6srjo6O&#10;jBw5knr16j33COBnMZlMBAUFodPpKFSoEJaWli8U5EwmE48ePcLe3j7f9AAqikJ4eDi3b9+mdOnS&#10;0hMohBBCZJE8GwBv375Nnz59iIiIoECBAjRo0AB/f38KFCgAwA8//IBWq6Vbt24kJibSunVr5s6d&#10;m2mvn5SUhMlkwtvb+6UGiJhMJpKSkrC2ts43ARCgQIEC3LhxA4PBIAFQCCGEyCJ5NgAuX778qdut&#10;ra2ZM2cOc+bMydI68lN4ywz56XS3EEIIoRZJJ0IIIYQQ+YwEQCGEEELkOEdCjjAzeiZHQo6oXUqe&#10;JAEwhzOaFA5fi2B9wB0OX4vAaMoX0zYKIYTIxxRFYVbALMJN4cwKmEU+mbI4W0kAzMF2BkbQcNoe&#10;+vzmz+jlAfT5zZ8G3+5iy7l7Wf7awcHBvPHGG+YRzEWLFmX06NFERESY91mzZg2tWrXCzc0NjUZD&#10;QEBAltclhBAi7zt09xAXIi8AcCHyAofuHlK5orxHAmAOteVcCB+svURIdEKqx0OiEhi2+GSWhsDr&#10;169Ts2ZNrly5wrJly7h69Srz5s1j586d1KtXj8jISABiY2Np0KBBhiunCCGEEC/kYTDKnVPMOvIt&#10;Gh4PCtSiYdaRb1HunIKHwSoXmHfk2VHAOZGiKMQbnr0iiNGkMOmfC6TX4a0AGmDihgvUL+WOTvvs&#10;UbM2et0Lja4dPnw4lpaWbNu2DRsbGwB8fHyoVq0aJUuWZNy4cfz888/0798fgBs3bjx320IIIUS6&#10;HgbD7Boc0ms47+VhftiEwvmYIA4tbkN9gwIjToCzt4qF5g0SALNRvMFI+fFbX7kdBQiJTqDSxG3P&#10;tf+FL1tja/l8/6sjIyPZunUrU6ZMMYe/FF5eXvTt25cVK1Ywd+5cmbJFCCFE5omLwJScyISChdJs&#10;0ioKs1yceO1uKJq4CAmAmUBOAYtUrly5gqIo+Pr6prvd19eXBw8eEB4ens2VCSGEyMvijUm87VmA&#10;UIu0HRYmjYbzVlYcsrHGKANCMoX0AGYjG72OC1+2fuZ+R4MiGbTg2DP3Wzi4FrWLuz7X676oZ424&#10;srS0fOE2hRBCiPREJkQy9NAULtvagKJAOmeYNP/fC2h/O4oqhVUoMo+RAJiNNBrNc52KbVi6AF6O&#10;1oRGJ6R7HaAG8HKypmHpAs91DeCLKFWqFBqNhosXL9K1a9c02y9evEiBAgVwdnbO1NcVQgiRP117&#10;eI3hO4dzJ+EOGkVByeDyIkWjIURnQVhcfDZXmDdJAMyBdFoN4zv4MnzpKTSQKgSmHBYTOpbP9PAH&#10;4ObmRsuWLZk7dy5jxoxJdR1gSEgIS5YsYfjw4Zn+ukIIIfKfg3cO8sHeD3hkeISH3p2vb53D4Snz&#10;3boaTYRVss3GCvMuuQYwh2pT0YvvupbD09E61eNeTtb83K86bSoWzLLXnj17NomJibRu3Zp9+/YR&#10;HBzMli1baNmyJWXKlGH8+PHA4wEjAQEBXLjweK6mwMBAAgICCAkJybLahBBC5A0Go4EpR6bwyPCI&#10;6gWqMeuhLXUSkiifZMjw5mU0UqGwo9ql5wnSA5iDNS/rRqcaxTh+8yFhMQl4OFhTu7hrlvT8Pal0&#10;6dIcO3aMiRMn0rNnT8LCwlAUBT8/P/766y9sbR9/+9qwYQODBw82P693794ATJgwgYkTJ2ZpjUII&#10;IXI3vU7Pj01/ZMW5Rbx+9AAlYwKe63k6mYEiU0gAzOF0Wg31Srpl++sWK1aMhQsXmu9PmDCB77//&#10;njNnzlC3bl0ABg0axKBBg7K9NiGEELlTTFIMZ8PP8lrh1wDwTjDxzt7VFEi+R4xiha3WiE5JzrgB&#10;Cyuwzf6/iXmRBEDxXCZNmkSxYsXw9/endu3aaLVy9YAQQojn9yDhAYO3DOZmzE1+b/U7ha0r8OGK&#10;S0wzJBKMB4HNfqNFlZIQF4FRUTgT/AD/U+eoW60ilb1dHvf82brJHICZRAKgeG5Pnu4VQgghXoST&#10;lRMlnEsQkxTD7Yhk3l13gNBoPaNsP2dcz0a0KFf68Y7O3uiAih4GboXGULFGQ3R6vaq150XSjSOE&#10;EEKILGNSTABoNVqm1JvEtMQS7Fn+D6HRiZT2sOf7EX2omhL+RLaRHkAhhBBCZDqTYmL2qdncfnSb&#10;bxt+C4nRhP3ahxqRBymvscRYsj5f9X8NR2vp3VODBEAhhBBCZKr45HjGHRjH9pvbAehYoB6l1k2i&#10;aGIQ8YolG0uM5/t+rbDQyYlItUgAFEIIIUSmCYsLY+SukVyIuICF1oJPSvSl8srROJmiCFWcOV5v&#10;Lj3btFe7zHxPAqAQQgghMsXFiIuM2DWCsLgwnK2cGe/Whsbbp2JJMheU4kR1/ZP2VSurXaZABoEI&#10;IYQQIhPsvLWTgVsGEhYXRgmnErxXfha3DgZiSTL7dHWwHLqVehL+cgzpARRCCCHES1MUhQXnF/Dj&#10;iR9RUKhXsB61bEfx0fJbmEw9iPMsxetvfoibg82zGxPZRgJgThUVjC78FsTaQ3rL3shkmEIIIVRm&#10;MBr40v9L1l1dB0DPYh1pcfYug25fwYglftW9ecuvHVYWOnULFWlIAMyJHgajmVMLh+TEjPexsIIR&#10;J7IsBAYHBzNhwgS2bNnC/fv3KViwIF26dGH8+PG4uT1ehkeTwXqM06ZN48MPP8ySuoQQQuQMDxIe&#10;MGbPGE6EnkCr0fJeydfptOs33IzhjLN4xKMW3zCscckM/1YIdck1gDlRXASap4U/gOREiIvIkpe/&#10;fv06NWvW5MqVKyxbtoyrV68yb948du7cSb169YiMjATg3r17qW5//PEHGo2Gbt26ZUldQgghcgZF&#10;URi5ayQnQk9gp7fja+++9N7+PW7GcK4rhSja/gPebVJKwl8OJj2AakiKzXib5gW6yf8bEtNr19Lu&#10;+dv7f8OHD8fS0pJt27ZhY/P4mg0fHx+qVatGyZIlGTduHD///DNeXl6pnrd+/XqaNm1KiRIlXvg1&#10;hRBC5B4ajYb3a77P+IPj+VhTgdf2fo0WhaOaStj1X0LjkkXVLlE8gwRANXxdKONtpVtB03HP186/&#10;H8E7e/93/8dKaXsFJ0a9UGmRkZFs3bqVKVOmmMNfCi8vL/r27cuKFSuYO3duqm92oaGhbNq0iUWL&#10;Fr3Q6wkhhMg97j26R0H7ggBUc63Ajw/cKXnrZwD+tWpD9bd/x8vVQc0SxXOSU8AilStXrqAoCr6+&#10;vulu9/X15cGDB4SHh6d6fNGiRTg4OODn55cdZQohhMhGRpORb49+S5f1XQiMDMRkUvjt3wO43dyK&#10;UdGw3O1dmoxdLOEvF5EeQDV8djfjbRodhF96vnbaTUt9/72zL1/TfyiK8tTtlpaWqe7/8ccf9O3b&#10;F2tr60yrQQghRM5gwsSVB1eIS47jyN3jzNz8iH/PxrNL+x5+lVzp2WsIWq1c75ebSABUw0tcl5cu&#10;C6tMb7dUqccX7V68eJGuXbum2X7x4kUKFCiAs7Oz+bH9+/cTGBjIihUrXvn1hRBC5Dx6rZ4ZTWaw&#10;79gfHNsWyb9hIeh1Gvy69qFHTZmSLDeSU8AiFTc3N1q2bMncuXOJj49PtS0kJIQlS5YwaNCgVI/P&#10;nz+fGjVqUKVKlWysVAghRFYKCAtg9qnZ5vuPDi6j7Y7JfBA1hco24SweUkfCXy4mATAnsnVD+W/v&#10;3n9ZWD2eDDoLzJ49m8TERFq3bs2+ffsIDg5my5YttGzZkjJlyjB+/HjzvtHR0axcuZI333wzS2oR&#10;QgiR/TZd38SQrUP45cwvbLq2kRtLx1B438dYYOSYvhaz3ulInRJZ8zdIZA85BZwTOXujDD/Go/Bb&#10;2NnZo83mlUBKly7NsWPHmDhxIj179iQsLAxFUfDz8+Ovv/7C1tbWvO/y5ctRFIU+ffpkSS1CCCGy&#10;j6IozD09l3mn5wHQpFADSv77M8UiDgKwynEALd+ZgZOt5dOaEbmABMCcyskbo8YJHB1Bm/0dtcWK&#10;FWPhwoXm+xMmTOD777/nzJkz1K1b1/z4W2+9xVtvvZXt9QkhhMhcCckJfHHwC7bc2ALAgBJ+9D64&#10;Ae+E6yQqetYWHUe3gaPR6+TkYV4gAVA8l0mTJlGsWDH8/f2pXbs2WhVCqRBCiKxxP/4+o3eN5sz9&#10;M1hoLHi/+mc4b/4X74TrhCtOHKk9i17tOsnKHnmIBEDx3AYPHqx2CUIIITJZYGQgI3aNICQ2BCcr&#10;Jz6o+jU/bjRyJ6ILsVYxeHf+nA7Vq6pdpshkEgCFEEKIfGpv8F4+2vcRcclxFHMsyvvWTXlveSwP&#10;E0wUdnag6qAFlPWSyZ3zIgmAQgghRD6jKAp/XviTGcdnoKBQx7Mm792MpeK9LxmR3JZ/fUby64Ca&#10;uNs/Y0YKkWtJABRCCCHymenHp/PXhb8A6FasPQOP7qN47HkMig77IhVYOqQu1nqdylWKrCRX8gsh&#10;hBD5TN2CdbHQWPBe6X4M37eG4rHniVJs2Vh5Nr3e/lzCXz4gPYBCCCFEPmA0GdFpHwe7RkUa8VeZ&#10;MRTf8hF2xBOkeHGj1R/41a+vcpUiu0gPoBBCCJHHHQs5Rpf1XQiOCQbg9JUgiv1/+Dumqcij/ltp&#10;KuEvX5EeQCGEECIPUxSFH0/+yI3oG8w7PY86DsP5YOUlmpreobP9Baq8/RuF3ZzULlNkM+kBFOkK&#10;Dg7mjTfeoFChQlhaWlK0aFFGjx5NRESEeZ81a9bQqlUr3Nzc0Gg0BAQEpGojMjKSkSNHUrZsWWxs&#10;bPDx8WHUqFFERUVl87sRQoj8S6PR8H3j7+lTyo+S92szatkpkpJNGMu2p9H7SyX85VMSAHOBw3cP&#10;03ldZw7fPZwtr3f9+nVq1qzJlStXWLZsGVevXmXevHns3LmTevXqERkZCUBsbCwNGjTg22+/Tbed&#10;u3fvcvfuXb777jvOnTvHwoUL2bJlC0OGDMmW9yGEEPlVnCHOvKQbgPOjaN7Yu4YOp0ZRiPsMbVic&#10;X/rXxN5KTgTmV/J/PodTFIWZJ2dyPeo6M0/OpG7Bulm+FM/w4cOxtLRk27Zt2NjYAODj40O1atUo&#10;WbIk48aN4+eff6Z///4A3LhxI912KlasyOrVq833S5YsyZQpU+jXrx/JyclYWMjHTwghMltIbAgj&#10;do4g8EEgKFAn3hLdygF4KTHcxY0vWhahbfPyapcpVCY9gCqIM8Q91y0+OZ7dwbs5H3EegPMR5zl0&#10;9xDJpmTiDHEkJCc8s90XFRkZydatW3n33XfN4S+Fl5cXffv2ZcWKFSiK8lLvPSoqCkdHRwl/QgiR&#10;Bc7dP0efTX0IfBCIq7UrFoFHsf+7B45KDGcpxZ0em2jbvLnaZYocQP4Kq6DO0jov9TytRsusU7OI&#10;SYrhw30fUtOzJgvaLDBvb7O6DQ8SH6R6ztmBZ1/oNa5cuYKiKPj6+qa73dfXlwcPHhAeHo6Hh8cL&#10;tX3//n0mT57MW2+99ULPE0II8Wxbbmzh8wOfk2hMpJRzKT6LK0Qt/xkA7LaoT7Ehi6hUsIDKVYqc&#10;QgJgLmJSTJyPOM/lB5ez/LWe1cNnaWn5Qu1FR0fTvn17ypcvz8SJE1+hMiGEEE9SFIVfz/zK7IDZ&#10;ADQq3Iie95yodW0OAKvt+9J82Pc421mrWabIYSQAquDI60eeuY/RaGTQlkFcjb6KSTGZH9dqtBy6&#10;ewj/Pv7mCT1TbOm25b/NvLBSpUqh0Wi4ePEiXbt2TbP94sWLFChQAGdn5+duMyYmhjZt2uDg4MDa&#10;tWvR6/WvXKcQQghINCYy4dAENl3fBEDfcv14eLsNw85fZbFlKS779KHb4LHodXLFl0hNPhEqsNXb&#10;PvMWcD+Ay1GXU4U/+F8vYEB4ANYW1s9s90W5ubnRsmVL5s6dS3x8fKptISEhLFmyhEGDBj13e9HR&#10;0bRq1QpLS0s2bNiAtbV8AxVCiMwQER/Bm1vfZNP1Teg0Oj4q9zZnzzRi+bHbxGusOdliBb2GvC/h&#10;T6RLPhU5kKIozAmYg4b0R/tq0DDr1KyXHojxLLNnzyYxMZHWrVuzb98+goOD2bJlCy1btqRMmTKM&#10;Hz8eeDxgJCAggAsXLgAQGBhIQEAAISEhwP/CX2xsLPPnzyc6OpqQkBBCQkIwGo1ZUrsQQuQHVx5c&#10;oe+/fQkID8DB0oGvC/eix+ZJVLnxB7aWOn7rX5M3G5XK8lkjRO4lATAHMpgMhMSGoJB+wFNQCIkN&#10;wWAyZMnrly5dmmPHjlGiRAl69uxJ0aJFadu2LWXKlOHgwYPY29sDsGHDBqpVq0b79u0B6N27N9Wq&#10;VWPevHkAnDx5kiNHjnD27FlKlSpFwYIFzbfg4OAsqV0IIfK6/bf3039zf+48uoOPgw/fWdWn3f5v&#10;sCaJBlZXWfVWHVqU91S7TJHDyTWAOZClzpKl7ZYSHBGMvZ09Gm3ab3Cu1q5Y6l5sIMaLKFasGAsX&#10;LjTfnzBhAt9//z1nzpyhbt26AAwaNOipp4ObNGmSZb2UQgiRXz1IfECsIZaaHtUZczuRynd+BWCj&#10;TSfqvPMzHk72KlcocgMJgDmUl50XtkZbHB0d0WrV76idNGkSxYoVw9/fn9q1a+eImoQQIj/qVLIT&#10;NoZkSv7zPSUenSVZ0bLKcxRdho7HWq97dgNCIAFQvIDBgwerXYIQQuQ70UnRTDs6jfdqvIe7jTux&#10;cXFUWv0FXobbRCu2bKs4jZ7d+qFN52yREBmRACiEEELkYOMOjGNP8B5C40L5ss5PDFl4gspxbXjX&#10;YgOXm8+ne6NGapcociEJgEIIIUQO9n6N97n76C6dPV6n8+yDhMUkEmbfhp593qdFyUJqlydyqWwL&#10;gH/++ecrPX/AgAGZVIkQQgiRs92IukExp2IAFLMvwvQHHuhOvI0hcRJlPQvz+8CaeLu++FyvQqTI&#10;tgA4aNCgl5qPSFEUNBpNrg2AMgr2xcjPSwiRn5kUEzNPzmTR+UXMbTGXei7lufVrb0o8OAwaeLvI&#10;Tfq+2R0Ha1lRSbyabAuAAwYMSBMAHzx4wIYNGwCoXLkyxYsXB+DGjRucOXMGgE6dOuHi4pJdZWaa&#10;lOXO4uLisLGxUbma3CMpKQkAnU5Gsgkh8pc4QxyfHfiMnbd2AnDm5n5KLBxG0aQbxCuWbCg5kTf7&#10;DsNCVvYQmSDbAuCTc8rB4/BXu3Zt6tSpw7x586hSpUqq7adPn+bdd9/lwoUL+Pv7Z1eZmUan0+Hs&#10;7ExYWBgAtra2L9QDajKZSEpKIiEhId9MuWIymQgPD8fW1hYLC7k8VQiRf4TGhjJy10guRl5Er9Xz&#10;cfE+tNn2E05KNCGKCydf+5lerduqXabIQ1T7Kzt+/HgiIyM5duwYzs7OabZXqVKFf/75h5IlSzJ+&#10;/Hhmz56d/UW+Ii8vLwBzCHwRiqIQHx+PjY1NvlrKR6vV4uPjk6/esxAifzsfcZ5RO0cRFh+Gq7Ur&#10;n3l1p+mOiViSzAWK88hvMe2qVFS7TJHHqBYAN2zYQJMmTdINfylcXFxo2rQpGzduzJUBUKPRULBg&#10;QTw8PDAYXmzZNoPBwL59+2jUqJH5dHJ+YGlpmW96PIUQYsfNHXy6/1MSjAmUdCpJv+KT+GrNZcoq&#10;btzUF6fIG39RvrCH2mWKPEi1ABgaGvpcf+g1Gs1L9aDlJDqd7oWvadPpdCQnJ2NtbZ2vAqAQQuQH&#10;iqIw/9x8Zp6cCUD9Qq9R3XoUHy2/gUmxZYrPD0wb0BwXe2uVKxV5lWoB0MvLi927d/Po0SPs7dNf&#10;tzAmJoY9e/bg4SHffoQQQuQNScYkJh2exIZrjwdB9inRmX6HtzE36g9MSjO61yjC110rYWkhZ0NE&#10;1lHt09WlSxciIyPp2LEjgYGBabZfvnyZLl268ODBA7p27apChUIIIUTmepDwgKHbhrLh2gZ0Gh0f&#10;lOrPO3uW4RMXyBiLVXzeqijTu1eW8CeynGqfsAkTJlCqVCn27t1LhQoVqF27Nr169aJXr17UqVOH&#10;ChUqsHv3bkqWLMmECRNe6bW++eYbNBoN7733nvmxhIQEhg8fjpubG/b29nTr1o3Q0NBXfFdCCCFE&#10;xnbc2sHJsJPY6+35ukgfem7/Dlfjfa4qhbnUdiVvNqsog+BEtlDtFLCLiwsHDhxg+PDhrF27luPH&#10;j3P8+HHzdo1Gg5+fH3PmzHmleQCPHTvGL7/8QuXKlVM9PmbMGDZt2sTKlStxcnJixIgR+Pn5cfDg&#10;wZd+LSGEEOJpupfuTlhsKFVvBlNv31S0KBzRVMFhwGIal/BRuzyRj6g62ZqHhwcrV67k9u3b7Nu3&#10;j9u3bwNQuHBhGjVqhLe39yu1/+jRI/r27ctvv/3GV199ZX48KiqK+fPns3TpUpo1awbAggUL8PX1&#10;xd/fn7p1677S6wohhBApNl7bSBPvJjhYOqAB2p06SfFbqwHYZNWeGu/8ipdL+tfCC5FVcsRsu0WK&#10;FOH111/P9HaHDx9O+/btadGiRaoAeOLECQwGAy1atDA/Vq5cOXx8fDh8+HCGATAxMZHExETz/ejo&#10;aODxlC0vOs3Ls6S0l9ntCiGejxyDIjP8cvYXfjn7C68VfI0fGv7IT7uD0F6z4H0LDSvd36XdG+Ox&#10;sdTJ5ywdWXkMys87hwRAeLwEWEREBFZWVri6ur5ye8uXL+fkyZMcO3YszbaQkBAsLS3TzEHo6elJ&#10;SEhIhm1OnTqVSZMmpXl827Zt2NpmzaLc27dvz5J2hRDPR45B8Sq0yVosscQ6wo5es7ZzNlIHdCLB&#10;vTKVvL3ZvWOr2iXmeFlxDMbFxWV6m7mN6gFw8eLF/PTTT5w6dQqTycTAgQP5448/AFi7di0rV65k&#10;ypQp5nWCn0dwcDCjR49m+/btWFtn3hxKn376KWPHjjXfj46Oxtvbm1atWuHo6JhprwOPv51s376d&#10;li1byjyAQqhAjkHxsgxGA3rd/z4zzU+5kbBtNn0e1Uevs2BK54p0rdZaxQpzh6w8BlPO4OVnqgbA&#10;N998kwULFqAoCvb29jx69CjV9jJlyrB8+XKqV6/OBx988NztnjhxgrCwMKpXr25+zGg0sm/fPmbP&#10;ns3WrVtJSkri4cOHqXoBQ0NDzcu3pcfKygorK6s0j+v1+iz7A5GVbQshnk2OQfEiAsIC+GjfR8xo&#10;PINKBSpxZ8ccSh74HAtMjLXZRJWB31Gr2Kuf5cpPsuIYlGNaxWlglixZwh9//EHFihU5duwYUVFR&#10;afapUKECRYoUYfPmzS/UdvPmzTl79iwBAQHmW82aNenbt6/533q9np07d5qfExgYyK1bt6hXr94r&#10;vzchhBD5zz/X/+GNrW9wL/YeP5+ey43Foyh84DMsMLFd34RW70j4EzmHaj2Av/76K/b29vzzzz9P&#10;He1bqVIlLl68+EJtOzg4ULFi6oWz7ezscHNzMz8+ZMgQxo4di6urK46OjowcOZJ69erJCGAhhBAv&#10;xKSYmBMwh1/P/ApAs8KNGHbhOsUiDwGw0mkQrd+ZjqONpZplCpGKagHw9OnT1KlT55lTvbi6umbJ&#10;BM0//PADWq2Wbt26kZiYSOvWrZk7d26mv44QQoi8Kz45ns8PfM62m9sAGFiyO733r6VIYhDxiiXr&#10;i4+ne//hWOhkZQ+Rs6gWABMTE3FycnrmfuHh4eh0uld+vT179qS6b21tzZw5c5gzZ84rty2EECL/&#10;CY8LZ9SuUZyLOIeF1oIPqo/jwF5LLBP+IAxnjtadQ++2HdQuU4h0qRYACxcu/MxTu4qicOHChRca&#10;ASyEEEJktUuRlxixcwShcaE4WTnxYdWpfL8xmZsRcdy3+pSxnevRoXoVtcsUIkOq9Uk3b96cS5cu&#10;sX79+gz3+euvv7h9+zYtW7bMxsqEEEKIjO2+tZsBmwcQGhdKMcdifKerxe7lu7kZEUcRFxumvNuX&#10;ehL+RA6nWgD84IMPsLKy4vXXX+fHH3/k7t275m2RkZHMmzePd999Fzs7O0aNGqVWmUIIIQTw+KzU&#10;wnMLGb17NPHJ8dT1qs3UUCvqnv+DqcosWhUxsn54fcp4OqhdqhDPpFoALF26NIsWLcJkMvH+++/j&#10;7e2NRqNh0aJFFChQgOHDh5OcnMzChQvx8ZEFsoUQQqhr562dzDgxAwWF7sU6MO70BSqGbMeg6FhX&#10;6D1mvdMeN/u0c8UKkROpOiypR48eHDt2jB49euDg4ICiKCiKgrW1NR07duTw4cN069ZNzRKFEEII&#10;AJr5NKNl0ZaMKd2P4ftWUizuAg8Ue/6pMofeb32GlcWrD1gUIruovhRcxYoVWb58OYqiEBERgclk&#10;wt3dHa1WhswLIYRQV3B0MB52HljprNBqtHxi3wj7f97BlniClILcbL2Arq/JAgIi98kxKUuj0eDu&#10;7o6Hh4eEPyGEEKo7eu8ovTb1YvzB8SiKwombkWzbtApb4jmmqURs/600kfAncinVewCFEEKInEhB&#10;Id4Qz51Hd1h58iqfr71KcnIvolyK0PXNzyjk5qh2iUK8NFUDoNFoZNWqVezYsYM7d+6QkJCQ7n4a&#10;jSbVur1CCCFEVqtTsA5zG05H2b6agfsuYMCCluULMqjXV9hZSf+JyN1U+wRHRUXRunVrjh07hqIo&#10;T91Xo9FkU1VCCCHyq1hDLJP9J/NW5bco4VSCxJBASiwdjafhNl9YhHOn/mQ+bl0OrVb+JoncT7UA&#10;+MUXX3D06FEKFy7MyJEj8fX1xdFRutOFEEJkv7uP7jJi1wiuPLhCYGQgv5cchuXqwXgqj7ijuOPZ&#10;9B0GNPdVu0whMo1qAXDdunU4Ozvj7+9P4cKF1SpDCCFEPncm/Ayjdo0iIiECN2s3RlpWw2lVbyww&#10;cobSJPVYTOuK5dQuU4hMpVoADA0NpVWrVhL+hBBCqGZz0GY+P/A5SaYkyrqU4eMYD2odmQHALouG&#10;lHxzIUW93FWuUojMp1oA9PT0xNraWq2XF0IIkY8pisK80/OYe3ouAE2KNKFmUmfKXu4PGljt2J8W&#10;b3+Pk52lypUKkTVUC4AdO3Zk7dq1GAwG9Hq9WmUIIYTIZxKNiXxx8As2B20GoL/vQCJutWDC8Tts&#10;146mQ0lLug16D71O5qQVeZdqn+5JkyZhYWHBsGHDMpz+RQghhMhM9+Pv88bWN9gctBkLjQWflhpI&#10;whFHVhy/g1YDTdv1otcbYyT8iTxPtR7AuXPn0qpVKxYsWMD27dtp3rw5Pj4+6a4CotFo+OKLL1So&#10;UgghRF5x+cFlRuwcwb3YezhaOjK+QAeabP+WeEXPYcspfPh6O5qV81S7TCGyhWoBcOLEiWg0GhRF&#10;ITg4mIULF6bZJ2W7BEAhhBCv4mLERQZtGURcchzFHIvymbEs9Q58A8BxXSV+HNiaskUl/In8Q7UA&#10;OGHCBLVeWgghRD5TyrkUFdwroFEU3rsVS6W7vwOwwaYL9d75mQJOtipXKET2kgAohBAiTzKYDGjQ&#10;YKG1QK/T832tz3nwR3+KPzqHQdGx2us9urw5Dmu9Tu1Shch2cpWrEEKIPCcqMYphO4Yx4/jjOf1i&#10;E5PxX/Q1xR+dI0qxZWOlWfR65wsJfyLfktWshRBC5DkBYQEcuXeEM+FnaFmkB+NW3uFaaAemWYbg&#10;2OoT/Bo0ULtEIVSlegA8cuQIO3bs4M6dOxlOB6PRaJg/f342VyaEECK3auzdmHG1P8P9bjhvz79K&#10;eKwBd3t7fAb8RXUfF7XLE0J1qgXApKQk+vTpw7p164DHs7JnRAKgEEKIZ9l4bSO1vGrhZecFRgN1&#10;j+6hWNByriR3ZL3XW/w+sCZFXGSwhxCgYgCcPHkya9euxc7Ojv79++Pr64ujo6Na5QghhMiljCYj&#10;M0/OZMH5BZRzLceiJj9xf/5Aij08gknR4FbAi1XvvIa9leonvYTIMVQ7GpYtW4atrS1HjhyhfPny&#10;apUhhBAiF4szxPHJ/k/YHbwbgIaulXk4qxU+SbeIU6z4p9SXdOv7NjqtRuVKhchZVAuAt2/fpnHj&#10;xhL+hBBCvJSQ2BBG7hrJpchLWGot+bhYH9rsmImjEs09xZWA+vPo2aq12mUKkSOpFgBdXFxwdXVV&#10;6+WFEELkYufun2PUrlGEx4fjau3Kh76f03jNAByI4xwlieu2mLaVpYNBiIyoFgBbtGjBwYMHzUu9&#10;CSGEEM9j241tfHbgMxKNiZRyLkXfYpP4ZPU9mhiG0M3mBEWH/EnFQgXULlOIHE21iaAnT55MZGQk&#10;EydOVKsEIYQQuYiiKPx65lfe3/s+icZEGhSsR3fLoXy0PJhHicmEF21P1THrKCHhT4hnUq0HcN++&#10;fQwePJivvvqKLVu20L59e3x8fNBq08+kAwYMyOYKhRBC5BRJxiQmHJrAP9f/AaBPic70O7QFy7ht&#10;/KRMpnHNynzVpRKWFrLAlRDPQ7UAOGjQIDQaDYqicOzYMY4fP/7U/SUACiFE/vQw4SGjdo/iVNgp&#10;dBodY0u+Toed83A1RRCBA580cKJL+8pyOZEQL0C1ADhgwAA5WIUQQjyTpc6ShOQEHPQOfOHVmabb&#10;p2NNEleVItxrv4iutWuqXaIQuY5qAXDhwoVqvbQQQohcxFZvy6xmP3Fl6/c02Pc1AP6aqjgNWkzD&#10;Yt4qVydE7iQXSwghhMhxll5cyu9nfzffv/vvAhqc+QWAf6w7UmL0Jnwl/Anx0mRdHCGEEDnKydCT&#10;TD06FYBanrXZfMKSxSdKscKyKOc8O9Np6ERsLHUqVylE7pYjAuClS5cIDAwkOjoaRVHS3UcGgQgh&#10;RP5Q3bM6A8oPwNGkY/bmBLZfDAZs2fbaMka3Ko9WlnUT4pWpGgD9/f156623OH/+fIb7pEwULQFQ&#10;CCHyruCYYBz0DjhbOwMwxKoylmsHcz/pCpa6TnzbvRJdqxVRt0gh8hDVAuDly5dp2bIlsbGx1KtX&#10;j9DQUIKCgujduzdXrlwhICAAo9FI165dcXR0VKtMIYQQWexk6ElG7x5NKedS/NryV0J3zsPr0Hgs&#10;MNFGH0DrAZOoWcJD7TKFyFNUGwTy7bffEhsby9y5czl48CANGzYEYMmSJRw9epRTp05RtWpVrly5&#10;wuzZs9UqUwghRBbacG0Db257k4eJD4kzxHJhybsUOfQ5FpjYpm+Kx7v/SvgTIguoFgB3795NyZIl&#10;eeedd9LdXqFCBf755x+uXbvGlClTsrk6IYQQWcmkmJh5cibjDozDYDLQokgTvgyKpsr1vwFY6fQG&#10;dcf+jbeHi8qVCpE3qRYA7927R8WKFc33dbrHI7qSkpLMjxUsWJDGjRuzZs2abK9PCCFE1ogzxPH+&#10;nvfN07wMLj+YsUcPUjbyMPGKJSuKT6HrqBk42liqXKkQeZdq1wDa2NhgYfG/l3dwcAAgNDQUb+//&#10;ze3k6OhIcHBwttcnhBAi84XFhTFy10guRFzAQmvBh9U/Z+3+gkQ+usUIi0hO1JtLrzbt1C5TiDxP&#10;tQBYuHBhbt26Zb5fqlQpAA4fPmwOgIqicPLkSVxc5BSAEELkdhciLjBy10jC4sJwsXLhg4rjmb5J&#10;S3DkAy5ZtaVtj5G0r1hS7TKFyBdUOwVcp04dLly4QHx8PABt2rQBYMyYMWzatImzZ88ybNgwrl27&#10;Rq1atdQqUwghRCbYeXMng7YMIiwujBJOJZiurU6llSOJigzHx9WWNe++Rn0Jf0JkG9UCYLt27UhI&#10;SOCff/4BoGTJkrz11lvcu3ePTp06UbVqVX799VcsLS356quv1CpTCCHEK1AUhfln5/PenveIT47n&#10;Na86fH1PR50LCyiuucs7HpdYN7w+pT0d1C5ViHxFtVPAfn5+GAyGVI/NmTOH0qVLs3LlSiIjI/H1&#10;9eWzzz6jQoUKKlUphBDiVcQlx7HmyuOBfL2Kd6S//06Kxl0iSdGxuvBHDHnjQ6wsZFk3IbJbjlgK&#10;LoVWq2Xs2LGMHTtW7VKEEEJkAju9HbObz2b/+VW03/kLbsZwIhV79lb7gd6de6DRyLJuQqhBtVPA&#10;Qggh8qbrUdf59/q/5vt2N6/RY9t3uBnDuaYU4mzbNXTt0lPCnxAqUq0HMDg4mN27d1OnTh3Kli2b&#10;7j6XLl3i6NGjNGvWjCJFZA1IIYTI6YJjgum3qR9xyXG427ijTSzFx+sestDkwF1dWez7L6ZxSR+1&#10;yxQi31OtB3DWrFkMHjwYRVEy3EdRFAYNGsTcuXOzsTIhhBAvq4h9ERp7N6ayeyUu37bl9d+OcC3O&#10;hvGu31J05CYqSPgTIkdQLQBu27YNX19fypUrl+E+vr6+lC9fni1btmRjZUIIIV6E0WQkITkBAI1G&#10;w4TKo5h4KZiAdX+SZDTRuoInc97tjJerjPQVIqdQLQAGBwebJ39+mlKlSslKIEIIkUM9SnrEyF0j&#10;+Xjfx5gUEwn3LhE9uzklok/xmcUSRjf04ue+NbC1zFFjDoXI91Q7IuPi4rCxsXnmfjY2NsTExGRD&#10;RUIIIV7EnUd3GLFzBFcfXsVaZ82JY3/iu/kzPJRYbivunG/8G2Oa1VC7TCFEOlQLgAULFiQgIOCZ&#10;+50+fRoPD4+sL0gIIcRzCwgLYPTu0UQmRFLApgBf2Dei2r9jsMDEacqQ3HMxrSukP8BPCKE+1U4B&#10;N2zYkMuXL7N69eoM91mzZg2XLl2iUaNG2ViZEEKIp9l0fRNDtg4hMiGSci7lmGYoQ9OjP2CBiR0W&#10;jXAetoUaEv6EyNFUC4CjR49Go9EwYMAAZs6cmeo0b0xMDDNnzmTAgAFotVpGjRqlVplCCCH+n6Io&#10;zAmYwyf7PyHJlERT76Y0cpjA/otJAKxyHEitsasp6ummcqVCiGdR7RRw9erVmTp1Kh9//DFjx47l&#10;gw8+oGDBggDcu3cPk8mEoih8/fXX1K5dW60yhRBCAAnJCXxx8Au23Hg8K8PA8oMIvdGMGSduAn7Y&#10;+rbgjd690etkfQEhcgNVh2V9+OGHlC1blgkTJnD69Glu375t3lalShUmTJhAly5d1CtQCCEE9+Pv&#10;M2rXKM7eP4uF1oKPir9OmR1b6BtVHK3GivEdKjDwtWKysocQuYjq4/I7depEp06dCA0N5datWwD4&#10;+Pjg6empcmVCCCECIwMZsWsEIbEhOFk5Md69PY13fIsVBj608qLE6zNoWlYG6gmR26geAFN4enpK&#10;6BNCiBzEaDLywd4PCIkNoZhjMcYZS1P3wDcAHNDWouGgaZTxkfAnRG6UIy/WCAoKYv369c81TYwQ&#10;QoisodPq+KbhNzQp3JCpYdbUPTcfgPW2fpR7bwNlfAqqXKEQ4mWpFgA3bNiAn58fR48eTfX4tGnT&#10;KFOmDH5+ftSoUYM33nhDpQqFECL/MRgNnA0/a75fztKdj0+dpuK9bRgUHcu9PqD1mN9xd7RVsUoh&#10;xKtSLQD++eefbNmyBV9fX/Njly5d4tNPP0VRFKpUqYKtrS2LFi1i48aNapUphBD5xqOkR7yz4x3e&#10;2PoG5++f51FiMp+sOIr1o1s8VOzYWHkOvd7+HGu9Tu1ShRCvSLUAeOrUKapUqYKDw/8WB1+yZAkA&#10;c+fO5eTJkxw7dgydTsevv/6qVplCCJFv2FjYYKmzRKvRcjUilO4/H2LlNS3DjB9yqtVK/Lr1kZG+&#10;QuQRqgXA+/fvU7hw4VSP7dmzBxsbGwYNGgRAuXLlaNCgAefPn1ehQiGEyF90Wh3TG05jhmML9q7w&#10;51JIDO72Vox7ewBN69dXuzwhRCZSLQAmJCSg0/3vNILRaOTkyZPUqVMHS0tL8+OFChUiJCREjRKF&#10;ECLPW315NZMPT0ZRFDAaCF82lgYnZjPZ+CONPBNYP6I+Vb2d1S5TCJHJVJsGxsPDgytXrpjv+/v7&#10;Ex8fT/3/fMuMj4/Hzs4uu8sTQog8zWgy8sOJH1h0YREADQpUo+TGHykedQyTomGT2yB+fqsTdtZ6&#10;lSsVQmQF1XoAX3vtNU6fPs3y5cuJiori66+/RqPR0KJFi1T7Xbx4kUKFCr1w+z///DOVK1fG0dER&#10;R0dH6tWrx+bNm83bExISGD58OG5ubtjb29OtWzdCQ0Nf+X0JIUROF2uIZfTu0ebw93ap3viu+ASf&#10;qGPEKlasLvMt3UZ8K+FPiDxMtQD48ccfY2FhQd++fXF1dWXz5s1Ur16dRo0amfcJDg7m0qVL1KpV&#10;64XbL1KkCN988w0nTpzg+PHjNGvWjM6dO5uvJxwzZgwbN25k5cqV7N27l7t37+Ln55dp708IIXKi&#10;e4/uMWDzAPbe3oul1pIJJQYyYMfPeBmCuau4sb/hEnr0fRudVgZ7CJGXqXYKuHr16vz7779MmTKF&#10;sLAwateuzdSpU1Pt8/fff+Pk5ETz5s1fuP2OHTumuj9lyhR+/vln/P39KVKkCPPnz2fp0qU0a9YM&#10;gAULFuDr64u/vz9169Z9+TcmhBA51JnwM4zaNYqIhAjcrN0YU/lrElfNxlGJ4SylSOixmDYVfZ/d&#10;kBAi11N1KbjmzZs/Ndy9//77vP/++6/8OkajkZUrVxIbG0u9evU4ceIEBoMh1enmcuXK4ePjw+HD&#10;hzMMgImJiSQmJprvR0dHA2AwGDAYDK9c55NS2svsdoUQzyevHYNbb25lov9EEo2JlHYuTU/v8Xy2&#10;LISEpN48cHCj+cBxlPN0yzPvV+R+WXkMyuc8B60FnBXOnj1LvXr1SEhIwN7enrVr11K+fHkCAgKw&#10;tLTE2dk51f6enp5PHXE8depUJk2alObxbdu2YWubNbPib9++PUvaFUI8n9x+DCqKwu7E3exK2AVA&#10;OV1pXr/iwEeHb2BAT2lHDQ5lWnD+xBFkwi2RE2XFMRgXF5fpbeY2eToAli1bloCAAKKioli1ahUD&#10;Bw5k7969L93ep59+ytixY833o6Oj8fb2plWrVjg6OmZGyWYGg4Ht27fTsmVL9Hq5EFuI7JYXjsFE&#10;YyKT/Cex6+bj8Pd6sc70PbwZn4SrRFnEcbHqOCZ08EWvy5HLwot8LiuPwZQzePlZng6AlpaWlCpV&#10;CoAaNWpw7NgxZs6cSa9evUhKSuLhw4epegFDQ0Px8vLKsD0rKyusrKzSPK7X67PsD0RWti2EeLbc&#10;fAyO3jua/Xf2Y6Gx4IOSr9Nu51xcTJHcVxxxrfs637SvIit7iBwvK47B3HpMZ6Z89bXPZDKRmJhI&#10;jRo10Ov17Ny507wtMDCQW7duUa9ePRUrFEKIzNO/fH9crV2ZWrgX3bZPw8UUyWXFm0sd1tGpQ1cJ&#10;f0LkY3m2B/DTTz+lbdu2+Pj4EBMTw9KlS9mzZw9bt27FycmJIUOGMHbsWFxdXXF0dGTkyJHUq1dP&#10;RgALIXK1mKQYHCwfr7Fer2BdfrVsTNn9j2dYOKStjuuAxTQoVvhpTQgh8oE8GwDDwsIYMGAA9+7d&#10;w8nJicqVK7N161ZatmwJwA8//IBWq6Vbt24kJibSunVr5s6dq3LVQgjxchRFYemlpcw7PY8/2/5J&#10;cafibNx/lKYBv4IGNth0oe47c/FwkpWVhBB5OADOnz//qdutra2ZM2cOc+bMyaaKhBAi6yQryWwO&#10;2szDxIf8c20TMSHN+XXffZpoR9CmSDJdhn6BtV737IaEEPlCng2AQgiRn+i1emY2ncm/p/8k+Jg9&#10;vwZdB6By0570bF4arazsIYR4Qo4LgIqi8OeffxIQEEDRokUZOnQodnZyykIIIf4rODqYfXf20de3&#10;7+MHAv3x2zKNREXLTouvGNW9FZ2ryvV+Qoi0VAuAM2bMYMqUKaxevZqmTZuaH+/atSsbN24031+4&#10;cCGHDx/GxsZGjTKFECJHOh5ynDF7xvAw8SEuVi5UvnKZgocnocPEJU15ZvRvTNWyEv6EEOlTbRqY&#10;zZs3o9PpaNSokfmx3bt3s2HDBgoUKMDo0aOpXLkyZ8+eZeHChWqVKYQQOc66q+sYun0oDxMfUtGt&#10;Al77V1Pk8AR0mNiqb4HH8M1ULVtC7TKFEDmYaj2Aly9fpkKFCuh0/7soedWqVWg0GpYtW0bTpk2J&#10;iYnBx8eHJUuWMGzYMLVKFUKIHMGkmJh5ciZ/nPsDgFZFmvLW2YuUfbgZk6JhlcsQ2r49FQcbS5Ur&#10;FULkdKr1AEZERFCoUKFUjx04cAB3d3fzKWEHBwfq169PUFCQGiUKIUSOEWeIY+yesebwN6TiW7Q5&#10;n0jZh0eJU6xYWWoq3UZ9J+FPCPFcVOsBNJlMJCQkmO/HxsZy4cIFOnbsmGo/FxcXIiMjs7s8IYTI&#10;MUJjQxm5ayQXIy+i1+r5sMZ4Vu314Oe7RZhpeR1jg/fp1aqN2mUKIXIR1QKgj48Pp06dMt/ftm0b&#10;RqOR+vXrp9rvwYMHuLq6Znd5QgiRI5yPOM+onaMIiw/D1dqVTwv1ZsoGe4IfPsDB2hb7vstoUNpd&#10;7TKFELmMaqeA27Rpw61bt3j33XdZv349n376KRqNhvbt26faLyAgAB8fH5WqFEII9ey4uYNBmwcR&#10;Fh9GSacSTFMq02bnJ/R49BdF3WxZ+259CX9CiJeiWgD89NNP8fLyYt68efj5+XH58mX69u1LuXLl&#10;zPucPHmSu3fv8tprr6lVphBCqGLR+UWM2TOGBGMC9QvWZcpdqHPpTwAKO1uzbthrlPKwV7lKIURu&#10;pdopYC8vL06ePMmvv/5KaGgotWvXpn///qn2OX/+PJ07d8bPz0+lKoUQQh2edp4A9C7eif6Ht+ET&#10;f5lExYI1RT6m2+APsLRQ7fu7ECIPUHUlEE9PT7744osMt/fv3z9NKBRCiLxKURQ0msdLtrUp1ga3&#10;6EeUXP8RrsYIIhQH9lf/kd6dupn3EUKIl6XaV8jExES1XloIIXKcaw+vMWjLIEJjQwG4dS+EsmtG&#10;42qM4KpSmPPt1tKlc3cJf0KITKFaAHRxcaFly5Z88803HD9+XK0yhBBCdYqiMOnwJE6GneTbY99y&#10;NCiSzr+dYXzSAA5rqpI0aCuN6tRSu0whRB6i6kUkO3fuZNy4cdSpUwc3Nze6d+/OvHnzuHr1qppl&#10;CSFEttJoNHzd4GtaeDfjNaUNfX/350GcgWsF21PivS2UL+6tdolCiDxGtWsAHz58yMGDB9mxYwc7&#10;duzgxIkTrFmzhrVr1wLg7e1NixYtaNGiBc2bN6dAgQJqlSqEEJku2ZTMidAT1ClYB4BCGmvGnDqN&#10;LnojzsbJ1KxYju97VsXGUveMloQQ4sWpFgAtLS1p2rQpTZs2ZcqUKURFRbFz50527NjBzp07uXLl&#10;CgsWLGDBggVotVoMBoNapQohRKaKSYrhw70fcujuIX5q9hN1dB7E/NENn+S7RGPDmBo6enerjlYr&#10;1/sJIbKGqqOAn+Tk5ISfnx9+fn4EBgYyf/58Zs+eTUJCAiaTSe3yhBAiUwTHBDNy50iuRV3DWmdN&#10;VNAJjLtn4KHEEqx4cKnZb7zeuInaZQoh8rgcEQDDw8PNp4J37NjB7du3zduqVatGixYtVKxOCCEy&#10;x8nQk7y3+z0eJD7Aw8aDL+wa0GDXV1hg4hTloM9iWpYrrXaZQoh8QLUAuGXLFnPgO3v2LIqiAFC8&#10;eHHefPNN87V/sg6wECIv2HhtIxMOTcBgMuDr6ssIY1UaHfsWgO36ppQdugAfDxeVqxRC5BeqBcB2&#10;7dqh0WjMo39TBnwUL15crZKEECLTmRQTs0/N5rezvwHQ3Kc5JZShjNh2nlWWhQlwaUWbd6bhaGOp&#10;cqVCiPxE1VPAiqJgZWWFnZ0d9vb22NvLupZCiLwjPjmecQfGsf3mdgAGl3md2zdb833ADcCOFdX+&#10;4tNO1bDQybJuQojspVoAXLFihfkU8MKFC1m0aBEajYZKlSrRokULWrZsSaNGjbC2tlarRCGEeGlh&#10;cWGM2jWK8xHnsdBa8HHxvrTZPouZiXfQatoyoWMFBr5WTO0yhRD5lGoBsEePHvTo0QOAoKAgtm/f&#10;zo4dO9i9ezczZszg+++/x9LSkvr169OyZUs+/vhjtUoVQogXcjHiIiN2jSAsLgxnK2fGu7Wl0Y5v&#10;sMJAN4tDNOn9GY19C6ldphAiH8sR5x2KFy/OW2+9xd9//014eDgnTpxg7NixaDQadu3axbhx49Qu&#10;UQghntvZ+2cJiwujuFNxputq0PLgt1hhYL+uNtZD/5XwJ4RQXY6YBgYgISGB/fv3m3sCz5w5Y57/&#10;L2WEsBBC5AY9y/ZEY0rGd+8aKoYsAGCdbXcaDpuNm4ONytUJIYTKAfD48ePs2LGD7du3c/jwYRIT&#10;E81hz83NjWbNmplHBwshRE5lMBr4+fTPDKwwECcrJ5INSdT9Zw7esedIUnSsLvQBfkM+xspClnUT&#10;QuQMqgVANzc3Hj58CDzu4bOxsTGHvRYtWlCtWjW1ShNCiBcy4dAENl7fyNn7Z5nRcA6jlgdQ8mFV&#10;RljcYE/V7+ndpScajSzrJoTIOVQLgA8fPqRmzZrmwFe/fn0sLWUeLCFE7jOo4iCOhByhbWE/us87&#10;zOXQR/jr21Ovwzt0rVVJ7fKEECIN1QJgZGQkTk5Oar28EEK8ksiESFytH69UVMa5NL/ZNMe08iPu&#10;JYzHw8GF3wfWpHIRZ3WLFEKIDKg2CljCnxAit/o78G/arG7DydCTkJzEjYVvUuL4t5TiFsNcjrN+&#10;RH0Jf0KIHC1HjAL29/dn9+7d3LlzB4DChQvTtGlT6tatq3JlQgjxP0aTke+Of8fii4sB2HJ1Pe5L&#10;PqBY9AmMioZV7sMYOPRL7Kz1KlcqhBBPp2oAvHXrFn379uXQoUPA/6Z7SblYun79+ixevBgfHx/V&#10;ahRCCIBYQywf7fuIfbf3AfBOqd5027MUL8NtHinW/Ft2Cj16D0GrlcEeQoicT9VBIE2bNiUoKAhr&#10;a2tat25NyZIlAbh+/TpbtmzhwIEDNG/enOPHj8spYyFEtjoScoSZ0TNxC3GjhEsJRuwawZUHV7DS&#10;WfFp8f602jENB+URdxR3zjX+lZ7NmqtdshBCPDfVAuCMGTMICgqiXbt2/PrrrxQqlHpm/JCQEIYO&#10;Hcq///7LjBkz+PLLL1WqVAiR3yiKwqyAWYSbwpl2fBoPEx/yIPEB7jbuvFfpa35be5t6Jkuua0qT&#10;3HMxrSuUU7tkIYR4IaoNAlm7di0FChTg77//ThP+ALy8vFixYgXu7u6sWbNGhQqFEPnVobuHuBB5&#10;AYCg6CAeJD6grEtZhpX+iU+XRXEu2paP7L/G+Z0t1JDwJ4TIhVQLgEFBQTRu3BhbW9sM97G1taVx&#10;48YEBQVlY2VCiHzrYTDKnVP8dOSbVA876Gz45no4F1b9QlySkfql3JgzvDtFvdxVKlQIIV6NaqeA&#10;dTodBoPhmfslJyej1aqWU4UQ+cXDYJhdg6U2ei64u6baFGOMJzTxJhMsAnCu0ILhvWqj18nvJSFE&#10;7qXab7DSpUuzZ88e83Jw6YmMjGT37t2UKVMm+woTQuRPcREoyYn86eSYZpNWUZjl4gQaGN2kqIQ/&#10;IUSup9pvsR49ehAVFUX79u05f/58mu1nz56lQ4cOREdH06tXLxUqFELkF1GJURgVhUM21tzVpz0x&#10;YtJoOG9lxSEba0yKCgUKIUQmU+0U8OjRo1mxYgWHDx+mSpUqVKtWjeLFiwOPp4EJCAjAZDJRtWpV&#10;Ro0apVaZQog8LDopmq+PfM2J0BNMLvQ+s1yc0CgKiibtXH6a/+8FtL8dRZXCKhQrhBCZSLUAaGNj&#10;w65duxg2bBirVq3ixIkTnDhxwrxdq9XSq1cv5syZg7W1tVplCiHyML1Wz+mw04TFhXHowRlCdBbp&#10;hj8ARaMhRGdBWFx8NlcphBCZT9WVQFxcXFi+fDnBwcHs27cv1VJwjRo1wtvbW83yhBB5UEhsCB62&#10;Hmg1WmwsbPi64deYIm5yZu9VloeHEPmU6/tcjSbCKmU8c4EQQuQWqgXAN954A3d3d6ZNm4a3tzd9&#10;+/ZVqxQhRD6QbEpmycUlzAmYw3vV3+N139fBkIDbvpUUPPcLriZ3vLRGvIzGp7ZToHDaQSJCCJHb&#10;qBYAFy9eTOfOndV6eSFEPhIYGciEQxM4H/F4wNmhu4dor3iSuG4UPkm3AXigdaU4Ic9sS5fBKWIh&#10;hMhNVAuAXl5eaOQXqRAiCyUkJzDv9DwWnl+IUTHioHdgbOW3qX5kF077/QAIVZzZU+Ij2rdpC7/V&#10;heTEjBu0sAJbt2yqXgghso5qAbBly5Zs2bIFg8GAXq9XqwwhRB519N5RJh2exK2YWwC0LNqSQZ5+&#10;FF35Ok6mKAA2WrbFp+e39CpV9PGTRpyAuAiMisKZ4Af4nzpH3WoVqezt8rjnz9YNnOXaZCFE7qda&#10;AJw4cSLr169n6NChzJo1CwcHB7VKEULkIVGJUXx/4nvWXHm8hriHjQcf1/6UqzeK0XNJIIu0BXHV&#10;OHC2+iQ6dvBLPamzszc4e6MDKnoYuBUaQ8UaDdHJl1QhRB6jWgBcsGABbdq04c8//2TTpk20aNGC&#10;YsWKYWNjk2ZfjUbDF198oUKVQojcQlEUtt/cztdHviYiIQKAXmV60P2BNZ+sNRIQGgjAn8Un8lHX&#10;uvh5uKhZrhBCqErVHsCUawAjIiJYsWJFmn00Gg2KokgAFEI8VUR8BBMPT2RP8B4AijsV55NivSi+&#10;9QcKxl+hY3Jbbtq+wRcdytO1WmG5/lgIke+pFgDHjx8vv4SFEJnC2sKaS5GXsNBa8KbvAFpfuk7x&#10;dSPQYeKhYoetTxV29m2Cq52l2qUKIUSOoGoPoBBCvKzgmGAK2xdGq9Fip7fjm4bfwPWTFN8yDdfk&#10;MAC26Rrj1GUafSqVU7laIYTIWTKe8l4IIXKoBecW0HldZ9ZeWQuAyaRg2r2FGls/wDU5jFuKB3+X&#10;m0mjT9ZSR8KfEEKkoepScEII8TJ0Gh0Gk4Fjoceo5NSKT9ec5dbNomy1sme3bRsq9Pmanj6eapcp&#10;hBA5lgRAIUSOF2uIJTQ2lBLOJQDo69uXwkYtlsdO037LfgxGBTtLd7Y030qvBhXQaeX6YiGEeBoJ&#10;gEKIHG1v8F4m+0/G2sKa1Z1WY2VSuLvxKxqd+Rk9yTRUHNH6tuXLzhUo5Jx2GikhhBBpSQAUQuRI&#10;9+Pv8+3Rb9lyYwsAReyLcOXMOjw2f4V30uPVPQ5oajCgSzsa16ouswoIIcQLkAAohMhRFEVh3dV1&#10;fHf8O6KTotFpdAwo05N2Fy9Tbv1bAIQrTuws/gHter2Do41M7SKEEC9KAqAQIscIjg5m0uFJHAk5&#10;AoCvqy/vlP+YoiuGUTLp8UoemyxbU7j7t/QuU1zNUoUQIleTACiEUF2yKZk/L/zJ3IC5JBoTsdZZ&#10;M6zKuyRG1Ofdhdeob+zAZ/oYAqpOomPH7lhayAxWQgjxKiQACiFUdT7iPBMPTeRS5CUA6nrV4a2k&#10;QuzdfJPZkR4AxJVohabTSLp5yfq9QgiRGVQPgHfv3mX37t3cuXOHhISEdPeRtYCFyJtmnZrF72d/&#10;x6SYcLJyYnTxHry2dzGF41ZSRrFlk00F3m1fl+41isggDyGEyESqBsCxY8cye/ZsjEYj8Pji7ydp&#10;NBoURZEAKEQeZWNhg0kx0bZoK/rdTaDC5onoMBGl2LK54Lus7NsBdweZ2kUIITKbagHw+++/58cf&#10;f0Sj0dC6dWt8fX1xdHRUqxwhRDZ4mPCQyIRI84TOAysMpFh0LNV2z8EtORSAnboG2HSaTu8q5dUs&#10;VQgh8jTVAuD8+fOxsLBg27ZtNGnSRK0yhBDZJCAsgNG7R+Ni5cLKjivRaSzYvOcI7fdNQIfCHcWd&#10;g+U+o2O3QdhY6tQuVwgh8jTVAuC1a9do0KCBhD8h8olijsWAx5d2HAsO4oct9zl2I4owiza421tT&#10;ts/X9CxaSN0ihRAin1AtADo4OFCwYEG1Xl4IkcWMJiN7gvfQzKcZGo0GZ2tnfq4xDv0/3zH86D4u&#10;Gwtia6lD2/JrOtYvLuv3CiFENlItADZs2JDTp0+r9fJCiCx0+cFlJh6ayNn7Z5nWaBptvZsT/M/X&#10;lAqYhSXJfKpN4K/SM5jcpSKFZf1eIYTIdqrNpjp+/HiuXr3K77//niXtT506lVq1auHg4ICHhwdd&#10;unQhMDAw1T4JCQkMHz4cNzc37O3t6datG6GhoVlSjxD5QaIxkZ9O/kSvjb04e/8s9np7Ht29QOj0&#10;WngH/IAlyRzUVENpN4P5A2tK+BNCCJWo1gMYHR3N2LFjefvtt9m2bRsdOnTAx8cHrTb9TNqoUaMX&#10;an/v3r0MHz6cWrVqkZyczGeffUarVq24cOECdnZ2AIwZM4ZNmzaxcuVKnJycGDFiBH5+fhw8ePCV&#10;358Q+c3xkONMOjyJG9E3AGhWuCEDbsdSY/uXAIQrjuwoOpZ2vYbjZCfr9wohhJpUC4BNmjQxz/O3&#10;evVqVq9eneG+Go2G5OTkF2p/y5Ytqe4vXLgQDw8PTpw4QaNGjYiKimL+/PksXbqUZs2aAbBgwQJ8&#10;fX3x9/enbt26L/6mhMiHYpJi+OHED6y8vBIAdxt33qnwAaYde6nxYAkA/+pb4tV9Gn3KllCzVCGE&#10;EP9PtQDYqFGjbJ3ZPyoqCgBXV1cATpw4gcFgoEWLFuZ9ypUrh4+PD4cPH5YAKMRz2HlzJ1OOTCE8&#10;PhwAv1J+eBi6MXH5XQyG+rhaniKm8ht07NITKwuZ2kUIIXIK1QLgnj17su21TCYT7733HvXr16di&#10;xYoAhISEYGlpibOzc6p9PT09CQkJSbedxMREEhMTzfejo6MBMBgMGAyGTK05pb3MbleIzBAeF863&#10;J75lV/AuAHwcfBiu9aX4rs10iq2OAQtqFStA0U4rKVnADhQTBoNJ5apfjByDQqgrK49BOa5zwFrA&#10;2WH48OGcO3eOAwcOvFI7U6dOZdKkSWke37ZtG7a2tq/Udka2b9+eJe0K8bKuGa6xLHYZCSSgRUtT&#10;TWXeOX+WcsbHx1dPi/0YfRpRxyOcwGN7CXxGezmdHINCqCsrjsG4uLhMbzO3yfMBcMSIEfzzzz/s&#10;27ePIkWKmB/38vIiKSmJhw8fpuoFDA0NxcvLK922Pv30U8aOHWu+Hx0djbe3N61atcr0ZewMBgPb&#10;t2+nZcuW6PX6TG1biFcRmRDJmn/WUNKuOG/HONLwymosMBGt2LLJ822G9xpLAcfcP7pXjkEh1JWV&#10;x2DKGbz8TPUAePHiRWbOnMnu3bu5c+cOAIULF6ZZs2aMGjUKX1/fl2pXURRGjhzJ2rVr2bNnD8WL&#10;F0+1vUaNGuj1enbu3Em3bt0ACAwM5NatW9SrVy/dNq2srLCyskrzuF6vz7I/EFnZthDPw2A0sDN4&#10;J22KtQHAU+/JrJJvUmj7N3ga7gGwU/sa1h2n06daRTVLzRJyDAqhrqw4BuWYVjkALly4kHfeeQeD&#10;wYCiKObHr1y5wpUrV1iwYAG//PILAwcOfOG2hw8fztKlS1m/fj0ODg7m6/qcnJywsbHBycmJIUOG&#10;MHbsWFxdXXF0dGTkyJHUq1dPBoAI8f8MJgN9/+3LxciL6DV6mvk04+9jtyj27294co+7ihv7S39M&#10;hx5DsLNS/fukEEKI56Tab+wTJ04wdOhQjEYjHTp0YMiQIZQsWRKA69evM3/+fDZu3MjQoUOpUKEC&#10;NWvWfKH2f/75Z4A0aw0vWLCAQYMGAfDDDz+g1Wrp1q0biYmJtG7dmrlz577yexMir9Br9TQo3ICQ&#10;2BBCHsbQe4s/R4IiKaYZzHtO+yjdcyq9ShRWu0whhBAvSLUAOH36dEwmE/Pnz2fw4MGptlWsWJFO&#10;nTqxcOFC3njjDWbMmMGyZcteqP0nexQzYm1tzZw5c5gzZ84LtS1EXrbv9j48bT0p61oWgMEFm9Ns&#10;31oCzi/hiGEQNnod/Vo1o8Nrb2ChU20xISGEEK9AtQC4f/9+qlatmib8PWnQoEHMnj2bffv2ZWNl&#10;QuRPEfERfHvsWzYHbaaCWwUWt/qD0M3fUeDUT1TEQHGtFUdKvclHfg3xds2aUe9CCCGyh2oB8P79&#10;+zRt2vSZ+5UrV46zZ89mQ0VC5E+KorDh2gamH59OVGIUWo2WylYFufd9PbwTbgBwWFOF2FbT+ale&#10;7WydwF0IIUTWUC0AOjs7c+vWrWfud+vWLZycnLKhIiHyn+CYYL48/CX+9/wBKOtcircf2tH84AK0&#10;KEQoDmzzfo+2fUbibJd2BLwQQojcSbULeGrVqsWhQ4fYtWtXhvvs2rWLgwcPUqdOnWysTIi8L9mU&#10;zMJzC/Fb74f/PX8stZa84TucwhFvUev6LrQobLFoRlCvPfR58wMJf0IIkceo1gM4cuRI/v33Xzp2&#10;7Mjw4cMZOHCgea6+69evs3DhQvNI3pEjR6pVphB5zsWIi0w4NIGLkRcBqFmgKhWt3+H3f2KITTKS&#10;bPEWTaqUpmOX3ljrZf1eIYTIi1QLgK1bt2bcuHFMmTKFGTNmMGPGjDT7KIrCF198QatWrVSoUIi8&#10;JSE5gZ9P/8yi84swKkYcLB1406YqvY6tYUxiSWJNtahZ1IX3/N6ntKeD2uUKIYTIQqrO3Dp58mTq&#10;16/Pd999x6FDh0hISAAer7jRoEED3n//fdq0aaNmiULkCYnGRHps7MGN6BsAtPCowxsXzlEpZgkA&#10;3S0P0bjtYPrU8kGrlUEeQgiR16k+dX+bNm1o06YNRqORiIgIANzc3NDp5NSTEJnFSmdF4yKNiQuK&#10;422jN35H1mCBkRjFhk0eb9Gs78d4ONupXaYQQohsonoATKHT6fDw8FC7DCHyBEVR2HpzK6WdS1PS&#10;+fEKO/1sKtP96nyKJR0HYLe2LhbtptG7ZhU1SxVCCKGCHBMAhRCZZ/65+cw8OZOqBaqysM1C1py8&#10;y55Np5ij3OWe4sreUh/Soedb2Mv6vUIIkS9l22//L7/8EoARI0bg6upqvv88NBoNX3zxRVaVJkSe&#10;06FEBxadX0R56xL0/f0w/tejgIqUcH2PVt3epHdJb7VLFEIIoaJsC4ATJ05Eo9HQu3dvXF1dzfef&#10;tmZvynYJgEI83bWH19gTvIchlYYA4Boby28hlhS++AvNE0tjrXdjTIsyvNGgLXpZv1cIIfK9bAuA&#10;48ePR6PR4O7unuq+EOLlJRmT+P3s7/x29jeSTcn4upTB59R+Cpz4gXIkkYie1wuH4ve6Hz5usn6v&#10;EEKIx7K1B/Bp94UQL+ZU2CkmHprI9ajrADRwrYL90tEUibsGwFEqEtViGqMbvCZftoQQQqQiV4AL&#10;kcs8SnrEjyd/ZEXgCgBcrV0ZmlSIPif+QYdCpGLPtiKjaN3nPVzsZQk3IYQQaUkAFCIX2X1rN18d&#10;+YqwuDAAWvt0JOJWK+Kv/ILOQmGrRRNcukyjd8WyKlcqhBAiJ8u2ALhv375Xen6jRo0yqRIhcp/7&#10;8feZemQq225uA8DbriDNbHqycI83jxJjOaHtgVP5dnTq+rqs3yuEEOKZsi0ANmnS5KWvQ9JoNCQn&#10;J2dyRULkfIqisO7qOqYfn05MUgw6jY7u9pUYdm4H15IfMifpC6r5uPKNX2XKesn6vUIIIZ5PtgXA&#10;Ro0ayYXoQrygn079xO9nfwfA16E4w2+G0/j6BgDuaIx827Yw3RtWk/V7hRBCvJBsC4B79uzJrpcS&#10;Is/wK+3H6sur6KYU4q0zO7AhmUeKNf8UeJMmfT+jsous3yuEEOLFySAQIXKQc/fPceTeEfOEzg4x&#10;iSwOisQn8QwA+zS1UNpPp3etamqWKYQQIpeTAChEDnHn0R36/dsPo2KkcoHKBN8tyNcbr7DIqCNU&#10;48zuEh/SvudbONhYql2qEEKIXE4CoBA5RGH7wnQt1ZUHoZf4cWM4B689nurlO/fPGN2lHr1LFVW5&#10;QiGEEHlFtgVAne7lp6aQUcAiL3qQ8IAfT/7Im5XexNvBG8P9IAYcO0TxB/78mGzNcYuejG5RmqEN&#10;S8j6vUIIITJVtgVARVFUea4QOY2iKGwK2sS0o9N4kPiA0NgQvkgqgdux7yhOEomKHk83F7b2b0Qx&#10;dxnkIYQQIvNlWwA0mUzZ9VJC5Fh3Ht1hsv9kDt45CEApuyL0PHuMwtHLAThGBSKbTaN3o/oybZIQ&#10;QogsI9cACpENjCYjSy8tZdapWcQnx2OptcTPqgrvn1uLNSYeKnZsLjyC1q+/Ty1Zv1cIIUQWkwAo&#10;RBYLjAxk4qGJnIs4B0Blt2roInuy5VQYYy03st2iLo5dptOnUjmVKxVCCJFfSAAUIoskJCfwy5lf&#10;WHhuIclKMg56O7poqvLXsc7EJJrQab1YUH0lg9s2xMZS1u8VQgiRfbItADZr1gyNRsOiRYsoUqQI&#10;zZo1e+7najQadu7cmYXVCZG5joUcY9LhSdyMvglAA5sSfHT5BMWTL3IsqTRJ3nX5xq8SvgUdVa5U&#10;CCFEfpStS8FpNBri4uLM95+XXAwvcpPrUdd5Y+sbALhbufBOeBK9gvYAcE4pQb/GFenQ6jV0sn6v&#10;EEIIlWRbANy9ezcAPj4+qe4LkdeUcCpB5xIdSQo+yyeXD+NqMhCrWLHRbQiN+n1GRVcHtUsUQgiR&#10;z2VbAGzcuPFT7wuRW4XGhjLjxAzG1hiLl50XD2MTGXR4H6XizgJwQFOD5LbT6FW7hvRmCyGEyBFk&#10;EIgQr2jC4QkcvHOQxOREmrl+xJcbL9AovgGf6W+xs9hY2vV+F0dZv1cIIUQOIgFQiFf0YY0PiIm8&#10;hcMlZ0bfCgDgXIE2BHccRu8ysn6vEEKInEfVAJicnMzKlSvZuXMnd+/eJSEhId39ZBSwyCkMRgPz&#10;z80nyZjEqOqjSI64gX7paJZEHCRMOc9mi0oMblaFtxqVxNJC1u8VQgiRM6kWAMPDw2nVqhVnzpx5&#10;5lq/ct2UyAkCwgKYdHgSVx9eRavRUvtOOFVP/IIPiSQqFux17MDKvk0p4eWmdqlCCCHEU6kWAD/6&#10;6CNOnz5NqVKlGDZsGKVLl8bBQUZHipwn1hDLTyd/YtmlZSgouOgdePt+InWu/4QGOIEvYU2+oXuT&#10;xvJlRQghRK6gWgD8559/8PT0xN/fH1dXV7XKEOKp9t3ex2T/yYTEhgBQz6k+X59ZibspmWjFln8L&#10;vkuLvh9Qw8FG5UqFEEKI56daAIyPj6dNmzYS/kSOdD/+PtOOTmPzjc0AFLQthHtiX7b5u9FaH4yT&#10;Jdh2mk7vKuVVrlQIIYR4caoFwNKlSxMfH6/WywuRLkVRWH9tPdOPTSc6KRotWjoZ3Tl0oTeH4t3Q&#10;aTVcrfMNI1v5Ymspg+iFEELkTqr9BRsyZAgff/wxt2/fpkiRImqVIYRZcHQwk/wnceTeEQBK6t35&#10;/OY1aibeYItRw5zCE5nqV4mKhZ1UrlQIIYR4NarNUzFixAg6dOhAs2bN2Lp1KyaTSa1ShABg/KHx&#10;HLl3BCutnsGxtqy8fJKaiVGcV4qTWG8M64bXl/AnhBAiT1D1HNYvv/xC48aNadeuHRYWFhQsWBCt&#10;Nm0m1Wg0XLt2TYUKRX7ySY33+XrbaMYHnaVkciJxihWrXQfTsP/ndJb1e4UQQuQhqgXA4OBgGjZs&#10;SHBwMIqiYDAYuHXrVrr7ytQaIrPFJ8fzc8DPWOosGVFtBFFxBq6v/otFIccBOKipRkLr6fSqW1M+&#10;f0IIIfIc1QLgxx9/zK1bt2jQoAFjx46ldOnS2Nvbq1WOyGeO3jvKgvMLsNBY4Jhcn5+2RvDoUR08&#10;LHdyuVhf2vUajpOdrN8rhBAib1ItAO7YsYOiRYuyfft2rKys1CpD5CMmxYRW8/gSg8ZFGtHVpRZF&#10;rwcxcfVtTGgpWcAVY9et9CkhK3kIIYTI21SdB7Bp06YS/kSWUxSFLTe2MO/0PP5o/QdO8bHcWTqc&#10;L+/vA+CKxQG8mgxhWJOSWFnoVK5WCCGEyHqqBcDy5csTGRmp1suLfOLeo3t8deQr9t1+HPbmbBrJ&#10;B+d2UZR4khQd6+17M7Tvh5Qs5K5ypUIIIUT2US0Ajhw5kjfeeINz585RsWJFtcoQeZTRZGR54HJ+&#10;OvkTcclx6DUW9I7RMCZoE3rgJGUJafQt3Zo2QauVQR5CCCHyF9UCYL9+/bhw4QLNmjVj8uTJtG3b&#10;Fh8fH7XKEXnIlQdXmHh4ImfCzwBQwr4C7wZeoXXSVaIVW1Z5vk3zfh9R3dFW5UqFEEIIdagWAHW6&#10;/11r9e677z51X41GQ3JyclaXJHK5RGMiv535jfnn5pNsSsbWwo4iSg9OHCvDTM0tdDb/YtPxW/pU&#10;kx5nIYQQ+ZtqAVBRlCzZV+RPJ0JPMPHQRG5E3wCgjsmRCteLMjO2HFoNvFa/KfVavo2dlazfK4QQ&#10;Qqj211CWfhOZISYphh9P/Mjfl/8GwFVny/v3wugYe4skJZDjXr35pHtjKhWRJdyEEEKIFNIdInK1&#10;Q3cPmcNfmwQbPg8NxMmkcFEpyqVaU1jUtj0WOtWWvBZCCCFyJAmAItcxmozotI+vIW1VuAkdrUrR&#10;4cYRXkuIJV6xZIXLAF7rO56uBaTXTwghhEiPBECRa5gUE2uurGHR+UUsbrcYTLbM27CPzy8exFaT&#10;iL+mMo9afUfPerVl/V4hhBDiKSQAilzDaDKy5OISbkTfYNLeX9l/rBrhMUk80PWnSvGCtO0zEmc7&#10;WVlGCCGEeBYJgCJHM5gMAOi1evQ6PWNcmnAx6AK7A42EmxIp4W5H566fUa+krN8rhBBCPC8JgCLH&#10;Onf/HBMOTaBt8bYM9m7L7aUjaBS2i0ZAWYvN1G7QlXeblsJaL+v3CiGEEC9CAqDIceIMccw6NYul&#10;l5ZiUkxERt2h29rPKWqKx6Do2GDfnSqvf0WTwh5qlyqEEELkShIARY5y4M4BJh+ezN3YuwA0S9Az&#10;ITQQF5OJ00ppbjecStdmLWT9XiGEEOIVSAAUOUJkQiTTjk1j0/VNALhaeeJ7pzQzY5YSo9iw3OMt&#10;mvb7hCpOsn6vEEII8aokAApVKYrCP9f/YdqxaTxMfIgWLUV0rTh/uh43FUvm2UH5tu/Qu2YVtUsV&#10;Qggh8gwJgEI1t2NuM9l/MofuHgKgmGLDJ3fDeTe6JhqNFYPqF6Nfq1nYy/q9QgghRKaSv6wi2yWb&#10;kllycQlzAuYQnxyPXqPjjchY3n54C52i4XW3y7TuPZKq3s5qlyqEEELkSRIARbYzKkZWXl5JfHI8&#10;lQyWfB1yg2LJyVxWvDlXYzJj23dGL+v3CiGEEFlGAqDIFgnJCVhoLbDQWmCltWQ4pYkOP0PPR1Ek&#10;KXr+dh5M3b6T8POQ9XuFEEKIrJZnu1n27dtHx44dKVSoEBqNhnXr1qXarigK48ePp2DBgtjY2NCi&#10;RQuuXLmiTrF53LGQY3Tb0I2lF5cSnWDgi/XniT55nV6PojhGRfa1WE+P937AR8KfEEIIkS3ybACM&#10;jY2lSpUqzJkzJ93t06ZN46effmLevHkcOXIEOzs7WrduTUJCQjZXmvfdir7FrZhbLDzzFy2+38Vf&#10;/jf52vA6Swt/TukPdtGyYX00GpnXTwghhMguefYUcNu2bWnbtm262xRF4ccff+Tzzz+nc+fOAPz5&#10;5594enqybt06evfunZ2l5jmKohCREIG7jTsATWK0vPvAQNEHCbybaKCYmx1fd63Da6XcVa5UCCGE&#10;yJ/ybA/g0wQFBRESEkKLFi3Mjzk5OVGnTh0OHz6sYmW5X0hsCKN2j6L3P72Jvn+Vmz93w23jIIY9&#10;vEdFQviwvgtb3msk4U8IIYRQUZ7tAXyakJAQADw9PVM97unpad6WnsTERBITE833o6OjATAYDBgM&#10;hkytMaW9zG43q5gUE6uurGJWwCxik2OxQMuRP5rRMi6KZEXLOttu+PacxFtFPAATBoNJ7ZKFeKrc&#10;dgwKkddk5TEox3U+DYAva+rUqUyaNCnN49u2bcPWNmuWKNu+fXuWtJuZwoxhrItbxy3jLQDKJGr4&#10;JvwOpQ0GTptKssNjMCWK+HD1zHGunlG5WCFeUG44BoXIy7LiGIyLi8v0NnObfBkAvby8AAgNDaVg&#10;wYLmx0NDQ6latWqGz/v0008ZO3as+X50dDTe3t60atUKR0fHTK3RYDCwfft2WrZsiV6vz9S2M0uS&#10;MYkFFxbwx/k/MJgMWGltsHzYmm/C/6agRscyt7do0OcjRjnbqV2qEC8sNxyDQuRlWXkMppzBy8/y&#10;ZQAsXrw4Xl5e7Ny50xz4oqOjOXLkCMOGDcvweVZWVlhZWaV5XK/XZ9kfiKxs+1UEhAUw8dBErkVd&#10;A6CAtgpBgW1Rkp2ZbO/NG61q0ad2NZWrFOLV5dRjUIj8IiuOQTmm83AAfPToEVevXjXfDwoKIiAg&#10;AFdXV3x8fHjvvff46quvKF26NMWLF+eLL76gUKFCdOnSRb2ic4FHSY+YeXImKwJXoKDgrFgwLjyE&#10;Iw+dCDI5M6BeUT5s3QoHazm4hBBCiJwqzwbA48eP07RpU/P9lFO3AwcOZOHChXz00UfExsby1ltv&#10;8fDhQxo0aMCWLVuwtrZWq+Qcb//t/Uw6PInQuFAA2j1K4rOI2ziZTDyye8Tqfq9R3cdF5SqFEEII&#10;8Sx5NgA2adIERVEy3K7RaPjyyy/58ssvs7Gq3O32o9uExoXiZdQxOewudRMSuaIUYUe1SXTu6Cfr&#10;9wohhBC5RJ4NgOLVKYpCWFwYnnaPp8upE2Lgg4hoesZEoTXp+NtxILX6TaKbp/T6CSGEELmJBECR&#10;rrC4MD7b/xm3H93mrzYrmbPzFv7+sWzUx3Ba40tEs2n0aNRAlnATQgghciEJgCJddno7bkbfIDI+&#10;gnbzlhAe7g34MKv4zwzs1pmaDnKtpBBCCJFbSQAUZlcfXKWEcwm0Gi1J53fxedAtfBIjGR5nxMbV&#10;lildK9KwdAG1yxRCCCHEK5IAKIgzxDE3YC5/XfyLz6uMptbhLRQL2UpjIFgpwOvV3OjWpRE2ljq1&#10;SxVCCCFEJpAAmM8dunOIL/2/5M6jOwCc2T+VHvfDSFa0bLTtQrneU+lX1EvlKoUQQgiRmSQA5lMP&#10;Ex4y/fh0NlzbAIC7SceksHs0ik/gnFKCa3W/plPrNui0MshDCCGEyGskAOYziqLwb9C/TDs2jciE&#10;SDRosIprRN07JmroVrHcbRiN+o2joquD2qUKIYQQIotIAMxH7j66y2T/yRy4cwAAF9y5HdST6AQf&#10;dttb0KrlUHrVripTuwghhBB5nATAfMBoMrLs0jJ+OvUT8cnxWCga3nn4gOaRCXRI8qRbHR8+alMO&#10;JxtZv1cIIYTIDyQA5nG3Y27z0b6POHv/LACVE5KZfD+MEoZkNlnVZWm/GlQvU1TlKoUQQgiRnSQA&#10;5nGOVo7ci7mDraLh/YgIusc8IkgpxOoqk+jYqTuWFrJ+rxBCCJHfSADMgy5FXqKsS1k0Gg13r97g&#10;m6CrFEuOxzlZw2qHflTv9yXdvNzULlMIIYQQKpEAmMd8e/RbFl9czIQ6k7l4tQwLDt7iF4uy3NbF&#10;cbLxN3Rv2lgGeQghhBD5nATAPMZN/3j6lu93bOXubT2gYXu5L/moUw1qONioW5wQQgghcgQJgLlc&#10;WFwYDxMfUsalDA/P/EvHTT9SU/eAq3G3+dHFhq+6VKRJWQ+1yxRCCCFEDiIBMJcyKSZWX1nN98e/&#10;x8Paje/CbSl9bysAyQZ3An07s617I2wt5X+xEEIIIVKTdJALBUUFMfHQRE6GnQTA59FDHMNCMSoa&#10;Ntp0pkzvqfQqVkjlKoUQQgiRU0kAzEUMRgMLzi9g3ul5GEwGLBUdYyPD6R39iEClGIfrfE2H1m2x&#10;0MnULkIIIYTImATAXOJM+BkmHJrA1YdXAbBMKk/SzebU137HSrfXadDvC7q4OapcpRBCCCFyAwmA&#10;OcnDYIiLwKgoLL/kz2+RS7m/9yah2pssD96OgoK9yYLwe92Iia6Ku7015ztsp1cVH5naRQghhBDP&#10;TQJgTvEwGGbXgOREtMCmQp48sLJizu1fMfx/uOsU84gPIh8yISEOu9o+fNLGFydbWb9XCCGEEC9G&#10;AmBOERcByYkAHLSx5ryVFQAGjQa3ZCNf34/gtfgEDljUZuCAN6lRroSa1QohhBAiF5MAmEMYFQUd&#10;oACzXZzQKAqKRoNGUfAwJlMvPgGAGgO++b/27j0oqvP8A/j3sMuuwAILhPvVC2lwFCHKRFwsKDEa&#10;lejUC8FGl4v2orXppFrqxJEkNU5qMr2lU6c1BLxMYuukRk2UdtLKKDg4tDEab62tokTkpwEUBFQu&#10;z++PuKcuu4uEi7uy388MM/C+5z3nOWf3dR/ffc974BXD5I+IiIj6j7eLuojTV5oBAEfvjf7Jva99&#10;RVFwVq/HUa8RAIDz9becFiMREREND0wAXURj210IgLcD/OEhYlXnIYK3A/wh97YjIiIiGgh+Bewi&#10;Ar116uhfT92KgtP3RgEDvXVOiI6IiIiGE44AuoixEb54+97cP3uUe6OAYyN8H3JkRERENNwwAXQR&#10;3ehCvUarzv3rSRQF9RotutH1kCMjIiKi4YZfAbsInSEMu641olE6HW4TqGihM4Q9xKiIiIhoOGIC&#10;6CqM0Qj7fjXC7j0J5GRtE6qOn8Lk5HFIjA6ARlEA7yDAGO3sSImIiOgRxwTQlRijAWM0NADGhXTg&#10;8v+1YNzEqdB48mkfRERENHg4B5CIiIjIzTABJCIiInIzTACJiIiI3AwTQCIiIiI3wwSQiIiIyM0w&#10;ASQiIiJyM0wAiYiIiNwME0AiIiIiN8MEkIiIiMjN8EkgAyAiAIDm5uZB33dHRwfa2trQ3NwMTz4J&#10;hOihYx8kcq6h7IOWz23L57g7YgI4AC0tLQCA6Gg+n5eIiOhR09LSAn9/f2eH4RSKuHP6O0Dd3d2o&#10;q6uDr68vFEUZ1H03NzcjOjoatbW18PPzG9R9E9GDsQ8SOddQ9kERQUtLCyIiIuDh4Z6z4TgCOAAe&#10;Hh6Iiooa0mP4+fnxw4fIidgHiZxrqPqgu478Wbhn2ktERETkxpgAEhEREbkZJoAuSq/Xo6ioCHq9&#10;3tmhELkl9kEi52IfHFq8CYSIiIjIzXAEkIiIiMjNMAEkIiIicjNMAImIiIjcDBNAIiIiIjfDBNAF&#10;ZGRk4Ec/+pFV2Q9/+ENMnDgRer0eSUlJTomLyF3Y64MWDQ0NiIqKgqIouHHjxkONi8id2OuH1dXV&#10;yMzMhNFoREBAAGbOnIkTJ044J8BhhgmgC8vPz0d2drazwyByawUFBUhMTHR2GERu59atW5g1axZi&#10;YmJw7NgxVFRUwNfXFzNnzkRHR4ezw3vkcRkYJ8vNzcW2bdusyi5evIi4uDgAwCuvvIIPP/wQn332&#10;2cMPjsgN9NYHt2zZgj/+8Y/YsGEDMjMz0dTUBKPR6JxAiYYxe/2wuroaKSkpuHz5MqKjowEAn3/+&#10;ORITE3H+/HmMGTPGGaEOGxwBdLJf//rXSE1NxYoVK3D16lVcvXpVfaMT0dBz1AfPnDmD1157Ddu3&#10;b3fbh8UTPSz2+mF8fDyCgoJQXFyMu3fvor29HcXFxUhISFAHSaj/+K+ak/n7+0On08Hb2xthYWEI&#10;CwuDRqNxdlhEbsNeH+zs7EROTg7efPNNxMTEODtEomHPXj/09/dHeXk5du7cCS8vLxgMBpSVleHg&#10;wYPQarXODvmRxwSQiKiHdevWISEhAS+88IKzQyFyW+3t7SgoKIDJZEJVVRUqKysxbtw4zJkzB+3t&#10;7c4O75HHBJCIqIe///3v2L17N7RaLbRaLTIzMwEAjz32GIqKipwcHZF7eO+991BTU4OSkhKkpKRg&#10;8uTJeO+993Dx4kXs3bvX2eE98jiG6gJ0Oh26urqcHQaR2+rZBz/44AOrEYbq6mrk5+fjyJEjGD16&#10;tDNCJBr2evbDtrY2eHh4QFEUtczyd3d3tzNCHFaYALqAuLg4HDt2DDU1NTAYDAgMDMSFCxdw69Yt&#10;1NfXo729Xb0LeOzYsdDpdM4NmGiY6dkHR44caXXjx5dffgkASEhI4F3AREOkZz/MzMzE2rVrsWrV&#10;KqxevRrd3d144403oNVqMW3aNGeH+8jjV8AuYM2aNdBoNBg7diyCg4Nx+fJlLF++HMnJyfj973+P&#10;f//730hOTkZycjLq6uqcHS7RsGOvDxLRw9WzH3p7e2P//v04efIkUlNTMXXqVNTV1aGsrAzh4eHO&#10;DveRx3UAiYiIiNwMRwCJiIiI3AwTQCIiIiI3wwSQiIiIyM0wASQiIiJyM0wAiYiIiNwME0AiIiIi&#10;N8MEkIiIiMjNMAEkckETJkyAoijQ6/VoaGhwdjhkx5kzZzB//nyEhIRAo9FAURS88sorg7JvRVGs&#10;Hn81XGVkZEBRFJSXlzs7FCK3wwSQyMVUV1fj5MmTAIC7d+9i586dTo7IddXU1EBRFMTFxT3U47a2&#10;tmLOnDnYu3cvYmNjsWTJEpjNZiQlJT2wbW5uLhRFQWlp6ZDHSUTkCJ8FTORiiouLAQCRkZG4cuUK&#10;iouL8eKLLzo5KrpfdXU1ampqMGXKFFRWVjo7HCKir40jgEQupK2tDe+//z4AYMeOHTAYDPj8889R&#10;XV3t5MjofpZnBcfHxzs5EiKi/mECSORCdu/ejebmZowbNw7Tpk1DdnY2gP+NCtpz/zyqqqoqzJkz&#10;B0FBQfD19UV6ejqOHDmibltWVobMzEwEBATAYDBgxowZ+PTTTx3u+9y5c8jLy0NsbCz0ej0CAwOR&#10;mZmJP/3pT3a3f9DXm6WlpVAUBbm5uQ7LW1tbsW7dOowZMwZ6vR5hYWEwm824cuWKzbFGjhwJALh0&#10;6ZI6b64/8+f+8pe/YO7cuQgJCYFOp0NERASys7Pxj3/8w2q78vJyKIoCs9kMANi2bVufj2n5unrb&#10;tm0AgLy8PKu2juYPfvDBB0hLS4Ofnx98fHxgMplw4MABu9vGxcVBURTU1NRg7969mD59OgIDA23m&#10;2TU1NaGoqAhJSUnw9fWFt7c3xo8fj40bN6Ktrc1mvy0tLdi6dSu+9a1vIT4+Hj4+PvDx8cH48ePx&#10;8ssv48aNGw7Pu7a2Fvn5+QgPD8eIESMQHx+Pl19+Ge3t7Q7b3Lx5E+vXr8f48ePh4+MDvV6PiIgI&#10;mEwmbNiwAR0dHQ7bElEfCRG5jKlTpwoA+cUvfiEiIpWVlQJA/P39pa2tzW6b9PR0ASBr1qwRrVYr&#10;ycnJkp2dLUlJSQJA9Hq9VFZWym9/+1vx8PCQKVOmyOLFi+Xxxx8XAGIwGOT8+fM2+/3oo49kxIgR&#10;AkC+8Y1vyPPPPy/Tp08XjUYjACQ/P9+mjdlsFgBSUlJiN9aSkhIBIGaz2W75/PnzJTExUYxGo2Rl&#10;Zcm8efMkJCREAEhsbKzcuHFDbbN161ZZsGCBABAfHx8xm81WP321fv16ASCKoojJZJKcnBz12mk0&#10;GikuLla3PXv2rJjNZjGZTAJARo8e3edjXr9+Xcxms4wePVoAiMlksmq7Z88edVsAAkA2bNigxpWd&#10;nS0TJkxQY/3zn/9sc4zY2FgBID/4wQ8EgEyaNElycnIkPT1dDh8+LCIip0+flujoaAEg4eHhMmvW&#10;LMnKypLQ0FABIElJSVbXWUTkyJEjAkCCg4MlLS1NsrOz5ZlnnpGgoCABIGPGjJEvv/zSJp6zZ8+q&#10;r194eLgsWrRIZs+eLV5eXpKamiqpqakCQA4dOqS2aW1tlXHjxqnHy8rKkueff14yMjIkLCxMAEhT&#10;U9ODX1gi6hUTQCIX8a9//UsAiKenp1y7dk0tf+KJJwSAbN++3W47SwKoKIrs2LHDqu6ll15SEziD&#10;wSCffPKJWtfZ2akmUMuXL7dqV19fL/7+/gJANm7cKN3d3WpddXW1BAQECAD5wx/+YNVuoAkgAJk5&#10;c6bcvHlTrWtsbFQTsk2bNlm1u3jxopoc9sfBgwcFgIwYMUL++te/WtW988476utx6tSpPp1HXzzo&#10;Gon8LwE0Go1SVVVlVVdUVCQA5PHHH7dpZ0kANRqN7N2716a+ra1NTUDXr18vd+7cUetaW1slJydH&#10;AEheXp5Vu9raWvnkk0+kq6vLqry1tVWWLVsmAGTlypU2x0tJSREAsnjxYmlvb1fLL126pMbRMwHc&#10;tm2bAJBnn31W7t69a7W/rq4uKS8vt4qbiPqHCSCRiygsLBQAsmDBAqvyzZs3CwBJT0+3286SAC5a&#10;tMimrqGhQf2QXbt2rU39P//5TwEgI0eOtCr/2c9+JgBk4sSJdo/51ltvCQCJj4+3Kh9oAujj4yN1&#10;dXU27Xbt2iUAZPr06VblA00AMzMzBYC89NJLduvnzp0rAGTFihV9Oo+++DoJ4G9+8xubutu3b6vJ&#10;+eXLl63qLAmgvdFZEZEtW7YIAJk7d67d+paWFgkJCRGtViuNjY19Op/W1lbRarUSHBxsVV5RUaG+&#10;pvZGB/fs2WM3AbS83y2j4EQ0NDgHkMgFdHZ2qnPD8vPzreqWLVsGrVaLw4cP47///a/DfcyePdum&#10;LDAwEEFBQQ7rLTcx1NXVWZVb5otZ5rr1VFBQAAA4f/68TduBmDRpEsLDw23KExISAMBmHuBAdHZ2&#10;qnfw9pyTaGE5z0OHDg3acb+OrKwsmzK9Xo9Ro0YBcHw9Fi5caLf8448/BgB1bmlPBoMBkyZNQmdn&#10;p90bj44ePYqf//znWLVqFfLy8pCbm4uVK1dCp9Ph+vXraGpqUre1vIdmzZqlvgfvN2/ePPj7+9uU&#10;p6SkAAA2b96M7du3o7Gx0W6sRDQwXAaGyAV8/PHHqK+vR2RkJGbOnGlVFxoaitmzZ2Pfvn149913&#10;8frrr9vdR0xMjN1yg8GAhoYGu/W+vr4AgDt37liVWxILy00WPRmNRgQGBqKxsRFffPEFIiIiej/B&#10;PnJ0Dn5+fgCA27dvD8pxAKChoUHdn6PzHD16NIDBTTy/jv5eD0frIl64cAEAsHTpUixdurTXY1+/&#10;fl39/dq1a1iwYAEqKip6bdPc3IyAgAAAwBdffAHA8bW1rN944sQJq/KMjAwUFhbizTffhNlshqIo&#10;iI+Ph8lkwrx585CVlQUPD45dEA0UE0AiF2C5y/f27dtIT0+3qbckIKWlpXjttdeg0WhstnnQh6Ir&#10;fGh2d3f3Wu8KMbqS/l4PLy8vu+WW6z9r1iyEhob2uo/Y2Fj19+XLl6OiogKpqal49dVXMWHCBAQE&#10;BMDT0xMAEBERgatXr0JE+hVvT2+88Qa+973vYf/+/aioqEBlZSVKSkpQUlKClJQUHDp0CD4+PoNy&#10;LCJ3xQSQyMmuXr2qLuvR0NDQ68LCdXV1KCsrw5w5c4Y0psjISJw7d04dMerp5s2b6ldzkZGRarlO&#10;pwPw1bIh9ly6dGmQI+2/oKAg6PV63LlzBxcuXEBiYqLNNpbzv/8cH2XR0dE4d+4cCgoKHH5N3FNr&#10;aysOHDgADw8PHDhwAEaj0aa+vr7epp3lmtXU1Djcd2/vh7i4OKxevRqrV68G8NXi2y+88AKqq6ux&#10;efNmvPrqq32Kn4js43+3iZystLQUXV1deOqppyBf3Zhl9+cnP/kJgN7XBBwsGRkZAKDOS+zp3Xff&#10;BfDVHML7kyPL72fPnrVpIyI4ePDgoMZpSTg7Ozu/dlutVou0tDQAcLhuoeU8p02b1r8A7RhIzAP1&#10;7LPPAoDDdRztuXnzJrq6uuDn52eT/AHAzp077Y78WUayy8rK7M7j27dvX6/rB/aUkpKClStXAgA+&#10;++yzPrcjIvuYABI5mSXJcHTDhcWyZcsAAB999JHV/KyhsGLFCvj5+eHTTz/Fpk2brD7gjx8/jo0b&#10;NwIA1q5da9Xu6aefBvDVU0zOnDmjlnd0dKCwsHDQn2gSHBwMnU6H+vr6ft0s8OMf/xgAsGXLFvzt&#10;b3+zqistLcW+ffvg6ek5qI/ii4qKAgCcPn160PbZV9/5zncQGxuL3bt3o7Cw0O5IbX19PbZu3ar+&#10;HRoaioCAANy4cQM7duyw2raqqgrr1q2ze6ypU6fiySefxK1bt7Bq1Sqreaa1tbVYs2aN3XZ79uzB&#10;4cOHbaYLdHR0oKysDID119NE1E9OuvuYiESkvLxcXay5L8tuPPnkkwJA3nrrLbXMsgzM/Utp3M+y&#10;NMjFixft1uPeUhw97d+/X10I+oknnpCcnBzJzMwUrVZrd604i3nz5gkA8fLykhkzZshzzz0nUVFR&#10;4ufnJy+++GKvy8A4Wlalt+VeFi5cKAAkOjpacnJypKCgQAoKCuzux577F4JOS0uTJUuWqNe550LQ&#10;fY23NydOnBAPDw/x8PCQp59+WvLy8qSgoMBq3T5Hr4mFo9f8Qa+1iMipU6ckLi5OXWfwm9/8pixZ&#10;skTmz58vY8eOFUVRJDQ01KrNL3/5SzWmp556SnJycsRkMomiKLJ06VKHxz19+rQEBwcLAImIiJDF&#10;ixfL3LlzxdvbWyZPnmx3IWjLe+Sxxx6TGTNmyLe//W157rnn1AWlIyMjpba29oHXmYh6xwSQyImW&#10;Ll0qAGThwoV92v5Xv/qVAJCEhAS1bKgSQBGRM2fOiNlslqioKPH09BSj0SjTpk2TXbt2OYzx9u3b&#10;sn79ehk1apR4enpKSEiI5OTkyH/+858HrgPYnwSwoaFBvvvd70pMTIx4eno+MHmy5+DBgzJ79mwJ&#10;CgoSrVYrYWFhsmjRIjl27Jjd7QeSAIp8tQaeyWQSX19fURRFAEhRUZFaP5QJoIhIc3OzbN68WVJT&#10;U8VoNIqnp6eEh4dLSkqKrF27Vo4ePWrT5sMPP5QpU6aI0WgUg8EgkyZNkt/97nfS3d3d63EvXbok&#10;ubm5EhoaKjqdTkaNGiWFhYXS2tpq9zyOHz8uP/3pTyUtLU0iIyNFp9NJcHCwTJw4UTZt2mR3TUEi&#10;+voUkUG6bYuIiIiIHgmcA0hERETkZpgAEhEREbkZJoBEREREboYJIBEREZGbYQJIRERE5GaYABIR&#10;ERG5GSaARERERG7m/wHUrBR6cAdUyQAAAABJRU5ErkJgglBLAwQUAAYACAAAACEApyDCw+MAAAAL&#10;AQAADwAAAGRycy9kb3ducmV2LnhtbEyPTWvCQBCG74X+h2WE3nTzoTHEbESk7UkK1ULpbcyOSTC7&#10;G7JrEv99t6d6m2Ee3nnefDuplg3U28ZoAeEiAEa6NLLRlYCv09s8BWYdaomt0STgTha2xfNTjpk0&#10;o/6k4egq5kO0zVBA7VyXcW7LmhTahelI+9vF9AqdX/uKyx5HH65aHgVBwhU22n+osaN9TeX1eFMC&#10;3kccd3H4Ohyul/3957T6+D6EJMTLbNptgDma3D8Mf/peHQrvdDY3LS1rBcyjMPGogDiOlsA8kaYr&#10;P5wFrJfJGniR88cOxS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77VAoEAADkDgAADgAAAAAAAAAAAAAAAAA6AgAAZHJzL2Uyb0RvYy54bWxQ&#10;SwECLQAKAAAAAAAAACEAdUPJj59eAACfXgAAFAAAAAAAAAAAAAAAAABwBgAAZHJzL21lZGlhL2lt&#10;YWdlMS5wbmdQSwECLQAKAAAAAAAAACEAoYXih/OUAADzlAAAFAAAAAAAAAAAAAAAAABBZQAAZHJz&#10;L21lZGlhL2ltYWdlMi5wbmdQSwECLQAUAAYACAAAACEApyDCw+MAAAALAQAADwAAAAAAAAAAAAAA&#10;AABm+gAAZHJzL2Rvd25yZXYueG1sUEsBAi0AFAAGAAgAAAAhAC5s8ADFAAAApQEAABkAAAAAAAAA&#10;AAAAAAAAdvsAAGRycy9fcmVscy9lMm9Eb2MueG1sLnJlbHNQSwUGAAAAAAcABwC+AQAAcvwAAAAA&#10;">
                <v:group id="Group 25" o:spid="_x0000_s1032" style="position:absolute;width:28790;height:26231" coordsize="28790,2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ZhywAAAOIAAAAPAAAAZHJzL2Rvd25yZXYueG1sRI9Pa8JA&#10;FMTvhX6H5RV6q5u19V90FZG2eJBCVRBvj+wzCWbfhuw2id/eLRR6HGbmN8xi1dtKtNT40rEGNUhA&#10;EGfOlJxrOB4+XqYgfEA2WDkmDTfysFo+PiwwNa7jb2r3IRcRwj5FDUUIdSqlzwqy6AeuJo7exTUW&#10;Q5RNLk2DXYTbSg6TZCwtlhwXCqxpU1B23f9YDZ8ddutX9d7urpfN7XwYfZ12irR+furXcxCB+vAf&#10;/mtvjYbJ20SNhrOxgt9L8Q7I5R0AAP//AwBQSwECLQAUAAYACAAAACEA2+H2y+4AAACFAQAAEwAA&#10;AAAAAAAAAAAAAAAAAAAAW0NvbnRlbnRfVHlwZXNdLnhtbFBLAQItABQABgAIAAAAIQBa9CxbvwAA&#10;ABUBAAALAAAAAAAAAAAAAAAAAB8BAABfcmVscy8ucmVsc1BLAQItABQABgAIAAAAIQAs8eZhywAA&#10;AOIAAAAPAAAAAAAAAAAAAAAAAAcCAABkcnMvZG93bnJldi54bWxQSwUGAAAAAAMAAwC3AAAA/wIA&#10;AAAA&#10;">
                  <v:shape id="Picture 2" o:spid="_x0000_s1033" type="#_x0000_t75" style="position:absolute;width:28790;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scKxwAAAOEAAAAPAAAAZHJzL2Rvd25yZXYueG1sRI9Ba8JA&#10;FITvhf6H5Qm91V0NNBpdpRRC24ugtvdH9pkEs2/D7hrTf98VBI/DzHzDrLej7cRAPrSONcymCgRx&#10;5UzLtYafY/m6ABEissHOMWn4owDbzfPTGgvjrryn4RBrkSAcCtTQxNgXUoaqIYth6nri5J2ctxiT&#10;9LU0Hq8Jbjs5V+pNWmw5LTTY00dD1flwsRrM9+6yq7Oy7I8DnzL/q/ynUlq/TMb3FYhIY3yE7+0v&#10;oyHPs2W2nOdwe5TegNz8AwAA//8DAFBLAQItABQABgAIAAAAIQDb4fbL7gAAAIUBAAATAAAAAAAA&#10;AAAAAAAAAAAAAABbQ29udGVudF9UeXBlc10ueG1sUEsBAi0AFAAGAAgAAAAhAFr0LFu/AAAAFQEA&#10;AAsAAAAAAAAAAAAAAAAAHwEAAF9yZWxzLy5yZWxzUEsBAi0AFAAGAAgAAAAhAHHWxwrHAAAA4QAA&#10;AA8AAAAAAAAAAAAAAAAABwIAAGRycy9kb3ducmV2LnhtbFBLBQYAAAAAAwADALcAAAD7AgAAAAA=&#10;">
                    <v:imagedata r:id="rId14" o:title=""/>
                  </v:shape>
                  <v:shape id="_x0000_s1034" type="#_x0000_t202" style="position:absolute;top:22174;width:287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26zAAAAOIAAAAPAAAAZHJzL2Rvd25yZXYueG1sRI9BS8NA&#10;FITvgv9heYIXsZtqmpbYbSlFQb0U0156e2Rfs9Hs27C7aeO/dwXB4zAz3zDL9Wg7cSYfWscKppMM&#10;BHHtdMuNgsP+5X4BIkRkjZ1jUvBNAdar66slltpd+IPOVWxEgnAoUYGJsS+lDLUhi2HieuLknZy3&#10;GJP0jdQeLwluO/mQZYW02HJaMNjT1lD9VQ1WwS4/7szdcHp+3+SP/u0wbIvPplLq9mbcPIGINMb/&#10;8F/7VSvIp7PZYp4Vc/i9lO6AXP0AAAD//wMAUEsBAi0AFAAGAAgAAAAhANvh9svuAAAAhQEAABMA&#10;AAAAAAAAAAAAAAAAAAAAAFtDb250ZW50X1R5cGVzXS54bWxQSwECLQAUAAYACAAAACEAWvQsW78A&#10;AAAVAQAACwAAAAAAAAAAAAAAAAAfAQAAX3JlbHMvLnJlbHNQSwECLQAUAAYACAAAACEAzdTduswA&#10;AADiAAAADwAAAAAAAAAAAAAAAAAHAgAAZHJzL2Rvd25yZXYueG1sUEsFBgAAAAADAAMAtwAAAAAD&#10;AAAAAA==&#10;" stroked="f">
                    <v:textbox style="mso-fit-shape-to-text:t" inset="0,0,0,0">
                      <w:txbxContent>
                        <w:p w14:paraId="2EAAE4A3" w14:textId="1CB02880" w:rsidR="00C47CDD" w:rsidRPr="00A63574" w:rsidRDefault="00C47CDD" w:rsidP="00C47CDD">
                          <w:pPr>
                            <w:pStyle w:val="Caption"/>
                            <w:rPr>
                              <w:noProof/>
                              <w:sz w:val="22"/>
                              <w:szCs w:val="22"/>
                            </w:rPr>
                          </w:pPr>
                          <w:bookmarkStart w:id="14" w:name="_Ref182747890"/>
                          <w:r>
                            <w:t xml:space="preserve">Figure </w:t>
                          </w:r>
                          <w:bookmarkEnd w:id="14"/>
                          <w:r w:rsidR="008127A4">
                            <w:t>3</w:t>
                          </w:r>
                          <w:r>
                            <w:t xml:space="preserve"> </w:t>
                          </w:r>
                          <w:r w:rsidRPr="00E13309">
                            <w:t>show the cumulative cardinality used by each query when running on different threads.</w:t>
                          </w:r>
                        </w:p>
                      </w:txbxContent>
                    </v:textbox>
                  </v:shape>
                </v:group>
                <v:group id="Group 26" o:spid="_x0000_s1035" style="position:absolute;left:28803;top:152;width:28791;height:26156" coordsize="28790,2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2NozAAAAOMAAAAPAAAAZHJzL2Rvd25yZXYueG1sRI9Ba8JA&#10;EIXvhf6HZQre6ibaqkRXEbGlBylUC+JtyI5JMDsbstsk/vvOodDjzHvz3jerzeBq1VEbKs8G0nEC&#10;ijj3tuLCwPfp7XkBKkRki7VnMnCnAJv148MKM+t7/qLuGAslIRwyNFDG2GRah7wkh2HsG2LRrr51&#10;GGVsC21b7CXc1XqSJDPtsGJpKLGhXUn57fjjDLz32G+n6b473K67++X0+nk+pGTM6GnYLkFFGuK/&#10;+e/6wwr+SzKfzNPpTKDlJ1mAXv8CAAD//wMAUEsBAi0AFAAGAAgAAAAhANvh9svuAAAAhQEAABMA&#10;AAAAAAAAAAAAAAAAAAAAAFtDb250ZW50X1R5cGVzXS54bWxQSwECLQAUAAYACAAAACEAWvQsW78A&#10;AAAVAQAACwAAAAAAAAAAAAAAAAAfAQAAX3JlbHMvLnJlbHNQSwECLQAUAAYACAAAACEAuFNjaMwA&#10;AADjAAAADwAAAAAAAAAAAAAAAAAHAgAAZHJzL2Rvd25yZXYueG1sUEsFBgAAAAADAAMAtwAAAAAD&#10;AAAAAA==&#10;">
                  <v:shape id="Picture 3" o:spid="_x0000_s1036" type="#_x0000_t75" style="position:absolute;width:28790;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yCygAAAOMAAAAPAAAAZHJzL2Rvd25yZXYueG1sRE9LS8NA&#10;EL4L/Q/LCL2I3TQBW2K3JdqqPYjQB/Q6ZsdsaHY2ZNcm+utdQfA433sWq8E24kKdrx0rmE4SEMSl&#10;0zVXCo6Hp9s5CB+QNTaOScEXeVgtR1cLzLXreUeXfahEDGGfowITQptL6UtDFv3EtcSR+3CdxRDP&#10;rpK6wz6G20amSXInLdYcGwy29GioPO8/rYLTpn87vDx8+9ft8837ejMU2c4USo2vh+IeRKAh/Iv/&#10;3Fsd56fTWZql82wGvz9FAOTyBwAA//8DAFBLAQItABQABgAIAAAAIQDb4fbL7gAAAIUBAAATAAAA&#10;AAAAAAAAAAAAAAAAAABbQ29udGVudF9UeXBlc10ueG1sUEsBAi0AFAAGAAgAAAAhAFr0LFu/AAAA&#10;FQEAAAsAAAAAAAAAAAAAAAAAHwEAAF9yZWxzLy5yZWxzUEsBAi0AFAAGAAgAAAAhAO4YPILKAAAA&#10;4wAAAA8AAAAAAAAAAAAAAAAABwIAAGRycy9kb3ducmV2LnhtbFBLBQYAAAAAAwADALcAAAD+AgAA&#10;AAA=&#10;">
                    <v:imagedata r:id="rId15" o:title=""/>
                  </v:shape>
                  <v:shape id="_x0000_s1037" type="#_x0000_t202" style="position:absolute;top:22098;width:287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1VzQAAAOMAAAAPAAAAZHJzL2Rvd25yZXYueG1sRI9BT8Mw&#10;DIXvSPyHyJO4oC1dGaMqy6ZpAgm4TCu7cIsar+lonCpJt/Lv8QGJo+3n99632oyuExcMsfWkYD7L&#10;QCDV3rTUKDh+vk4LEDFpMrrzhAp+MMJmfXuz0qXxVzrgpUqNYBOKpVZgU+pLKWNt0ek48z0S304+&#10;OJ14DI00QV/Z3HUyz7KldLolTrC6x53F+rsanIL94mtv74fTy8d28RDej8NueW4qpe4m4/YZRMIx&#10;/Yv/vt8M138qsnmePxZMwUy8ALn+BQAA//8DAFBLAQItABQABgAIAAAAIQDb4fbL7gAAAIUBAAAT&#10;AAAAAAAAAAAAAAAAAAAAAABbQ29udGVudF9UeXBlc10ueG1sUEsBAi0AFAAGAAgAAAAhAFr0LFu/&#10;AAAAFQEAAAsAAAAAAAAAAAAAAAAAHwEAAF9yZWxzLy5yZWxzUEsBAi0AFAAGAAgAAAAhAPYI/VXN&#10;AAAA4wAAAA8AAAAAAAAAAAAAAAAABwIAAGRycy9kb3ducmV2LnhtbFBLBQYAAAAAAwADALcAAAAB&#10;AwAAAAA=&#10;" stroked="f">
                    <v:textbox style="mso-fit-shape-to-text:t" inset="0,0,0,0">
                      <w:txbxContent>
                        <w:p w14:paraId="3348C88B" w14:textId="1B2BE7CF" w:rsidR="00C47CDD" w:rsidRPr="00614F5C" w:rsidRDefault="00C47CDD" w:rsidP="00C47CDD">
                          <w:pPr>
                            <w:pStyle w:val="Caption"/>
                            <w:rPr>
                              <w:noProof/>
                              <w:sz w:val="22"/>
                              <w:szCs w:val="22"/>
                            </w:rPr>
                          </w:pPr>
                          <w:bookmarkStart w:id="15" w:name="_Ref182747901"/>
                          <w:r>
                            <w:t xml:space="preserve">Figure </w:t>
                          </w:r>
                          <w:r>
                            <w:fldChar w:fldCharType="begin"/>
                          </w:r>
                          <w:r>
                            <w:instrText xml:space="preserve"> SEQ Figure \* ARABIC </w:instrText>
                          </w:r>
                          <w:r>
                            <w:fldChar w:fldCharType="separate"/>
                          </w:r>
                          <w:r w:rsidR="008127A4">
                            <w:rPr>
                              <w:noProof/>
                            </w:rPr>
                            <w:t>4</w:t>
                          </w:r>
                          <w:r>
                            <w:fldChar w:fldCharType="end"/>
                          </w:r>
                          <w:bookmarkEnd w:id="15"/>
                          <w:r>
                            <w:t xml:space="preserve"> </w:t>
                          </w:r>
                          <w:r w:rsidRPr="00EF5390">
                            <w:t>shows the cumulative rows scanned by each query when running on different threads.</w:t>
                          </w:r>
                        </w:p>
                      </w:txbxContent>
                    </v:textbox>
                  </v:shape>
                </v:group>
                <w10:wrap type="topAndBottom" anchorx="margin" anchory="margin"/>
              </v:group>
            </w:pict>
          </mc:Fallback>
        </mc:AlternateContent>
      </w:r>
      <w:r w:rsidR="00B47D5B">
        <w:t>Performance testing with varying scale factors</w:t>
      </w:r>
      <w:bookmarkEnd w:id="11"/>
    </w:p>
    <w:p w14:paraId="53D503D6" w14:textId="660F6C3F" w:rsidR="00E4792A" w:rsidRPr="00E73DF1" w:rsidRDefault="00E4792A" w:rsidP="00E4792A">
      <w:r>
        <w:t xml:space="preserve">In this performance test I tested what would happen to SSB query 1,7 and 12 when they with different scale factors. </w:t>
      </w:r>
    </w:p>
    <w:p w14:paraId="286E00EF" w14:textId="75925F35" w:rsidR="00E73DF1" w:rsidRDefault="000E3A00" w:rsidP="00E73DF1">
      <w:pPr>
        <w:pStyle w:val="Heading3"/>
      </w:pPr>
      <w:bookmarkStart w:id="16" w:name="_Toc182749637"/>
      <w:r>
        <w:rPr>
          <w:b/>
          <w:bCs/>
          <w:noProof/>
        </w:rPr>
        <mc:AlternateContent>
          <mc:Choice Requires="wpg">
            <w:drawing>
              <wp:anchor distT="0" distB="0" distL="114300" distR="114300" simplePos="0" relativeHeight="251677696" behindDoc="0" locked="0" layoutInCell="1" allowOverlap="0" wp14:anchorId="5EA7070C" wp14:editId="75E2F079">
                <wp:simplePos x="0" y="0"/>
                <wp:positionH relativeFrom="page">
                  <wp:posOffset>4434840</wp:posOffset>
                </wp:positionH>
                <wp:positionV relativeFrom="page">
                  <wp:posOffset>6695440</wp:posOffset>
                </wp:positionV>
                <wp:extent cx="2880000" cy="2624400"/>
                <wp:effectExtent l="0" t="0" r="0" b="5080"/>
                <wp:wrapSquare wrapText="bothSides"/>
                <wp:docPr id="1203243574" name="Group 33"/>
                <wp:cNvGraphicFramePr/>
                <a:graphic xmlns:a="http://schemas.openxmlformats.org/drawingml/2006/main">
                  <a:graphicData uri="http://schemas.microsoft.com/office/word/2010/wordprocessingGroup">
                    <wpg:wgp>
                      <wpg:cNvGrpSpPr/>
                      <wpg:grpSpPr>
                        <a:xfrm>
                          <a:off x="0" y="0"/>
                          <a:ext cx="2880000" cy="2624400"/>
                          <a:chOff x="0" y="0"/>
                          <a:chExt cx="2879725" cy="2623185"/>
                        </a:xfrm>
                      </wpg:grpSpPr>
                      <pic:pic xmlns:pic="http://schemas.openxmlformats.org/drawingml/2006/picture">
                        <pic:nvPicPr>
                          <pic:cNvPr id="2110051673"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wps:wsp>
                        <wps:cNvPr id="375196686" name="Text Box 1"/>
                        <wps:cNvSpPr txBox="1"/>
                        <wps:spPr>
                          <a:xfrm>
                            <a:off x="0" y="2217420"/>
                            <a:ext cx="2879725" cy="405765"/>
                          </a:xfrm>
                          <a:prstGeom prst="rect">
                            <a:avLst/>
                          </a:prstGeom>
                          <a:solidFill>
                            <a:prstClr val="white"/>
                          </a:solidFill>
                          <a:ln>
                            <a:noFill/>
                          </a:ln>
                        </wps:spPr>
                        <wps:txbx>
                          <w:txbxContent>
                            <w:p w14:paraId="7EA28353" w14:textId="77777777" w:rsidR="000E3A00" w:rsidRPr="00137747" w:rsidRDefault="000E3A00" w:rsidP="000E3A00">
                              <w:pPr>
                                <w:pStyle w:val="Caption"/>
                                <w:rPr>
                                  <w:b/>
                                  <w:bCs/>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C155E">
                                <w:t>shows elapsed time of each query with different scale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A7070C" id="Group 33" o:spid="_x0000_s1038" style="position:absolute;margin-left:349.2pt;margin-top:527.2pt;width:226.75pt;height:206.65pt;z-index:251677696;mso-position-horizontal-relative:page;mso-position-vertical-relative:page;mso-width-relative:margin;mso-height-relative:margin" coordsize="28797,26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V4oUgMAANoHAAAOAAAAZHJzL2Uyb0RvYy54bWykVdtu2zgQfV+g/0Dw&#10;vZGlxJcIcQo32QQFgtbYZNFnmqIsohLJkrTl9Ov3kJLsOC62twCRh+Rcz5whr97tmppshXVSqzlN&#10;z0aUCMV1IdV6Tv99uns7o8R5pgpWayXm9Fk4+u76zV9XrclFpitdF8ISOFEub82cVt6bPEkcr0TD&#10;3Jk2QuGw1LZhHku7TgrLWnhv6iQbjSZJq21hrObCOezedof0OvovS8H9p7J0wpN6TpGbj18bv6vw&#10;Ta6vWL62zFSS92mw38iiYVIh6N7VLfOMbKw8cdVIbrXTpT/jukl0WUouYg2oJh29qube6o2Jtazz&#10;dm32MAHaVzj9tlv+cXtvzaNZWiDRmjWwiKtQy660TfhFlmQXIXveQyZ2nnBsZrPZCH+UcJxlk+zi&#10;AosIKq+A/Ikdr/7eW04vp9l4b3mezsbBMhkCJ0fpGMlz/PcYQDrB4MdcgZXfWEF7J81P+WiY/bIx&#10;b9Euw7xcyVr650g9NCYkpbZLyZe2WwDOpSWyABZpOhqN08n0nBLFGlAfaiE6ySJAwTRod7Ys1Pag&#10;+RdHlL6pmFqLhTNgL2YqgnKsnoTlUeBVLc2drOvQryD3JYLpr5jyHZQ6Ft5qvmmE8t1YWVGjWq1c&#10;JY2jxOaiWQmUZT8UMSGWO2+F51UIWCLwP0i2697+IGZ5SCzk7EC0n6fWS4Kk48vJ+TFBAJp1/l7o&#10;hgQBySEHdIXlbPvg+mwGFRDrkEAUsQyUx73jBriwOgHsl0brsWJGIIXg9sCF8+k4vZxMZpOBCk9h&#10;fN7rHYlY9sphCInfYbtvetj/X8CyLJ1edHRi+WEiX8B2MRpPJ3+EGhqta1kM3Apw3tSWbBku1LaS&#10;XvQze6RVq9AFpYNVR4qwg4EeCgqS3612cVRifmFnpYtnYGA1eokrxRl+JxHvgTm/ZBb3Mjbx1vhP&#10;+JS1budU9xIllbbfvrcf9NFTnFLS4p6fU/d1w8IlUH9Q6HZ4FAbBDsJqENSmudGoNI3ZRBEG1teD&#10;WFrdfMYTtAhRcMQUR6w59YN447vXBk8YF4tFVOrukgf1aHADpZGxAden3WdmTc9lj35+1AOfTijd&#10;6QaUnVlsPJCOfD+g2MMNbkcpPiCQjl6ol+uodXiSr/8DAAD//wMAUEsDBAoAAAAAAAAAIQDHmZNE&#10;opEAAKKRAAAUAAAAZHJzL21lZGlhL2ltYWdlMS5wbmeJUE5HDQoaCgAAAA1JSERSAAACgAAAAeAI&#10;BgAAADXR3OQAAAA5dEVYdFNvZnR3YXJlAE1hdHBsb3RsaWIgdmVyc2lvbjMuOS4yLCBodHRwczov&#10;L21hdHBsb3RsaWIub3JnLyFOA9kAAAAJcEhZcwAAD2EAAA9hAag/p2kAAJEPSURBVHic7N13eBTV&#10;/sfx92x6D4RAaKH3LtJBUSkWsIAVLFh/F7FiR6VcmuVeRLFwLYgVUMECCIIoIL2j9K4ghE562ezO&#10;748lS2IKAbI7Ift5Pc8+7OycOee7mwz7zZk55ximaZqIiIiIiM+wWR2AiIiIiHiXEkARERERH6ME&#10;UERERMTHKAEUERER8TFKAEVERER8jBJAERERER+jBFBERETExygBFBEREfExSgBFREREfIwSQBER&#10;EREfowRQRERExMcoARQRERHxMUoARURERHyMEkARERERH6MEUERERMTHKAEUERER8TFKAEVERER8&#10;jBJAERERER+jBFBERETExygBFBEREfExSgBFREREfIwSQBEREREfowRQRERExMcoARQRERHxMUoA&#10;RURERHyMEkARERERH6MEUMqkrl27YhgGXbt2tTqUMqFmzZoYhsGAAQM83tbw4cMxDAPDMDzeVmkz&#10;e/ZsevbsSYUKFfDz88MwDKKjo60OS0TKICWAUqosXLjQ/eVf3McTTzxhddgiF+zdd9+lV69ezJs3&#10;j+PHj+N0Oq0OSUTKMCWAIuJxkydPdifs+/btszqcUictLY0hQ4YA0LBhQ7755hvWr1/PH3/8wfLl&#10;yy2OTkTKIn+rAxApzMCBA3n44YfPWq5ChQpeiEa8Zfjw4QwfPtzqMLxqzZo1JCYmAvCf//yH6667&#10;zuKIRKSsUwIopVbFihVp2rSp1WGIeNzff//tfl6/fn0LIxERX6FLwCIiFsvMzHQ/DwgIsDASEfEV&#10;SgDFJ508eZKPP/6YO++8k8aNGxMeHk5gYCBxcXH07NmT999/n6ysrCLrcDgcTJ48mZ49exIXF0dg&#10;YCBRUVHUq1ePq666ijFjxrBly5Z8xw0YMADDMKhZsybg6v0ZPHgw9evXJzQ0lNjYWK677jrmzp1b&#10;rPeSmJjI2LFj6dSpE7GxsQQGBlK5cmV69+7NN998g2maZ61jzpw5XHvttcTGxhIaGkr9+vUZPHhw&#10;np6p85EzqOfee+91v1arVq18A3kWLlzo3n+2UcD/HJG8bt06+vfvT/Xq1QkJCaFu3boMHjyYY8eO&#10;5Tlu2bJl3HLLLcTHxxMcHEydOnV47rnnSE5OPuv7cDgcfPLJJ/Tq1YsqVaoQFBRETEwMnTt3Zty4&#10;caSnp5/7h8OZ0epFfT65P5scS5Ys4a677qJmzZoEBwcTHR1Nq1ateOmllzh69Gih7eUeZLVw4UKc&#10;TieTJk3iiiuuoFKlSthstvMe6b1ixQpuueUW4uLiCA4OplatWjz00ENs3749z3staGR+ce8R3bdv&#10;n7vc5MmTi4znu+++y/Pzjo6O5tJLL2XEiBGcPHmy0OP+eX4eOnSI5557jiZNmhAREeH+7AYPHoxh&#10;GPj5+RXrPGndujWGYdC4ceN8+9auXcv9999P/fr1CQsLIzg4mOrVq9O6dWsGDRrEDz/8UKzzWOSc&#10;mCKlyK+//moCJmAOGzbsvOu5/PLLTcC8/PLLC9xfo0YNdzuFPVq1amUeOnSowOOTk5PNLl26nLWO&#10;vn375jv2nnvuMQGzRo0a5urVq82KFSsWevzgwYOLfJ8///yzGRMTU2QM1157rZmcnFxoHU8++WSh&#10;x8bGxpqrV692f1733HNPkfH8U+6fZ1GPX3/91X3MsGHD3K8XJHcsn376qRkYGFhgnfXr13f//F5/&#10;/XXTMIwCy11yySVFfj5//vmn2aJFiyLjr1u3rrl9+/Zz+mxM88zvaXE/G4fDYQ4aNKjI8lFRUea8&#10;efPO+vOYM2eO2a1bt3zHn+vP2DRNc9y4cabNZiswnrCwMHP27NlFnpMff/yxu/zevXsLbWfv3r3u&#10;ch9//HGBZU6cOGFeeeWVRX5GFStWNJcvX17g8bnPz+XLl5sVKlQo8GeyefNm9/bYsWOL/Hw2btzo&#10;Lvv6668X+7PL/Sjqd1TkfCgBlFLFWwlgtWrVzHbt2pkjR440Z82aZa5evdpcunSp+fnnn5tXX321&#10;O4bCjn/qqafcZXr16mVOmTLFXLp0qbl27Vpzzpw55pgxY8yOHTuaN998c75jc75gYmNjzZo1a5pB&#10;QUHm888/by5evNhcuXKl+dZbb5mVK1d21z9+/PgCY1iyZIkZEBBgAmalSpXMUaNGmTNnzjTXrl1r&#10;zpw507zzzjvddfTp06fAOt544w13mSpVqpgTJkwwV65caS5atMh89tlnzcDAQLNmzZpmbGzseSUH&#10;KSkp5h9//GGOGjXK3c5PP/1k/vHHH3keKSkp7mOKmwC2bNnSDAwMNBs3bmxOmjTJXL16tfnLL7/k&#10;ed/9+/c3p0+fbgJm+/btzS+++MJcs2aNOXfuXPPaa691l3vuuecKbOvYsWNm9erVTcAMCgoyH3nk&#10;EfPrr782V69ebf7666/mCy+8YIaGhpqAWbt2bfPUqVPn9Pns2bPnrJ9P7s/mmWeecZerVauWOXHi&#10;RHPVqlXmr7/+aj755JPu34fAwEBzw4YN+drLfX41b97cBMzrr7/enDFjhrl27Vrzxx9/NKdOnXpO&#10;72HGjBl5ks8xY8aYy5YtM5ctW2aOGjXKjIyMNKOjo8169ep5PAHMyMgwL7nkEhMw/fz8zLvuusuc&#10;MmWKuWLFCvO3334zR48e7f6DqVy5cua+ffvy1ZFzfsbExJhVqlQxw8PDzRdffNFcuHChuWrVKvOj&#10;jz4yt23bZpqmaXbo0MEEzAYNGhT5GT3xxBMmYPr7+5sJCQnu1zdu3OhO/mrVqmX+97//NRcsWGCu&#10;X7/eXLx4sfnBBx+Y/fr1M8PCwpQASolTAiilSu4vqIEDB+ZLFAp6ZGVl5avnbAngjh07ioxj0qRJ&#10;7jh+/vnnfPtzkoKCErzcjh8/nu+1nC8YwAwICDAXLVqUr8zff/9tVqtWzd2DcuTIkTz7s7KyzJo1&#10;a5qAefXVV5upqakFtv/++++72/pnr9Dhw4fdyUuNGjUK7O1csGCB6e/vf0G9Q6ZZ/C940yx+AgiY&#10;HTt2LPC933zzze4koHz58mbfvn3N7OzsPGWys7PN9u3bu7/s7XZ7vnr69evn/nz27NlTYDzr1q0z&#10;w8LCTMAcMmRIke+tMMX5fH7//Xd3stC0aVPz5MmT+crMmTPHXaZt27b59v+zR/all146r3hzZGZm&#10;mlWqVHEnf1u2bMlX5o8//jAjIyOL/KOqpBLAIUOGmIAZHR1trlmzpsA69u3b5/4Dq1+/fvn25z4/&#10;w8PDC0ykc3z00UfuskuXLi2wTFZWlrsX8YYbbsiz7+WXX3af47kTw386deqU6XA4Ct0vcj6UAEqp&#10;UtxLhrkfBX1hnC0BLI6WLVuagPnII4/k25fT0/Lmm2+ec725v2AKqjvHtGnTCr1s9Omnn5qAGRwc&#10;nC85/Ke2bdsW+GX32muvuev/5ptvCj1+4MCBpTIBNAyjwITDNE3zl19+cdcRGhpaYCJumnkT/Y0b&#10;N+bZt3fvXtPPz88EzJkzZxYZ87PPPuvuRT0fxfl8cv8cVqxYUWhdDzzwgLvcqlWr8uzLfX7Vr18/&#10;X1J8rr766it3ff/5z38KLffqq696PAFMTk42o6KiTMCcMGFCkXG/++677j/Acvewmmbe8/Pf//53&#10;kfWkpKSYERERJmA+8MADBZbJ6YEGzO+//z7PvgcffNAE1+0mIt6mQSDi80zTJCEhgR07drBp0yb3&#10;o2rVqgBs3Lgx3zGVK1cGYNq0aaSlpZ1327lv/v+nm266yb0M2M8//5xn3w8//ADA5ZdfTmxsbJFt&#10;XHbZZQD5JhTOqbNcuXLccMMNhR5/3333FVm/VZo3b06jRo0K3NeiRQv38+7du1O+fPmzltuzZ0+e&#10;fbNnz8bhcBAaGso111xTZCw5n/HBgwf566+/ihX/ucr5eTVp0oR27doVWu7BBx/Md0xBbrvtNvz8&#10;/EokJsMwuOeeewotd++993p8ab9Fixa551K8+eabiyyb8/Oy2+2sXbu20HL9+/cvsp6wsDBuv/12&#10;AL766qsC/y/4+OOPAYiLi+Paa6/Nsy/n/5EtW7awatWqItsSKWlKAKXUGjZsGKarl7rIR85ovXM1&#10;e/ZsevXqRVRUFJUrV6ZBgwY0a9bM/Zg9ezZAvtGkgPvLbtmyZdSqVYtHHnmEb7/9tsgRmP8UGBiY&#10;JwH5p4CAAFq1agXAH3/8kWffmjVrAPjpp5/OulTef/7zHwASEhLy1JFTZ6tWrfD3L3xK0JYtWxIY&#10;GFjs9+UtRc2Xl3v93OKW++do4JzPOC0tDX9//yI/4169ermP++fnXBIyMzPZuXMnQJHJH7h+njlT&#10;yWzatKnQcs2bN7/guHJ+h2rVqlXkhOyxsbHnfZ4WV87PC1yJVVE/r9zzixb28woPD6d27dpnbfeB&#10;Bx4AICkpienTp+fZl5CQ4B7Nf9ddd+U7z+644w4CAgLIzMykU6dO9O7dm4kTJ7Jp0yaN+hWPUwIo&#10;Psc0TR544AF69erF7NmzzzoNSEFTfLz88svcd999GIbBkSNHeOedd+jTp4978uphw4Zx+PDhIust&#10;X778WXtgKlWqBMCJEyfyvH7kyJEijyvIP99HTp0VK1Ys8jh/f/9Ce9CsFBoaWug+m812zuUcDkee&#10;fefzGQMX1CNcmNzTlpzt5xUQEEBMTAyQ//cmt3Llyl1wXMX9HYIzv8ueUtI/r9x/HBSlbdu2NGvW&#10;DDjT25fj008/JTs7Gyi4J71hw4ZMmTKFcuXKkZ2dzaxZsxg4cCDNmjWjYsWK3HXXXfz222/n8G5E&#10;ik8rgYjPmTRpEh999BHg6t164oknaNeuHVWrViU0NNSdlN1999189tlnBf4lHhAQwEcffcRTTz3F&#10;lClT+OWXX1izZg1ZWVls3ryZzZs3M27cOD7//PNCL69eyCWxnGTlmmuu4bXXXjvvei40jrIs5zOu&#10;UKECv/76a7GPq1WrlqdCAkru53Whl39zKw2/Q7kT+HXr1hV7Qu1q1aoV+Pq5fD4PPPAAjz/+OAsX&#10;LmTfvn3u3s6chLBDhw40bNiwwGP79u1Lt27dmDZtGj/99BO//fYbR48e5dixY3z++ed8/vnn3HPP&#10;PUyaNCnPHywiF0oJoPicDz74AIC6deuybNkyQkJCCixXVO9JjsaNGzNy5EhGjhxJRkYGS5Ys4csv&#10;v+TTTz8lJSWFO+64g927d7vv9cnt+PHjOByOIr9ocnoR/9kDFxMTw8GDB8nKyjrv5fLKlStHQkLC&#10;WXsqs7Ozi/VZlDU5vWjJyck0atSoRBOmc5W7t644P6/jx48D+X9vPBXX2WI6W5nciY3T6Sy0XGpq&#10;aqH7cn5e4LrkXFhi5wl33nknzz77LJmZmUyePJnhw4ezYsUKtm3bBpz9PtqoqCgeeughHnroIQC2&#10;bt3K999/z4QJEzh48CCffPIJrVq14vHHH/f4exHfoT8nxOds3rwZgOuvv77Q5M80TdatW3dO9QYH&#10;B9OtWzcmTZrE66+/Drguu86aNavA8llZWQUOMMmRnZ3Nhg0bAPIleTn3Bub0Op6PnMtWGzZscF+m&#10;KsjGjRvPu40cpaGH6FzlfMaZmZl57i+zQlBQEPXq1QNg5cqVRZZdv349drsdyP97U9Jyfof27t3r&#10;TjoLcvTo0SJX+IiIiHA/L2qVjh07dhS6L+fnBbB06dJCy3lC+fLl6dOnDwCffPIJpmkyadIkwDVQ&#10;5Lbbbjun+ho1asTzzz/PihUrCAsLA1yDTERKkhJA8Tk5yU5RvQnff/89hw4dOu82rrrqKvfzggaR&#10;5Pjkk08K3fftt9+6vwy7deuWZ9/1118PuJaB++d9R8WVU+eJEyeYOXNmoeVyvsguRHBwsPt57nVv&#10;S7PevXu7E9fx48dbGwxnfl6bN28ucsTohx9+mO8YT8dkmiaffvppoeUmT55c5KCG3JfNi0q2p0yZ&#10;UmQsOfd7vvXWW14fRJEzGGTfvn3Mnj2badOmAa4RybkT3HNRvXp19yCmov4fETkfSgDF5+T0pMyc&#10;ObPAS5u7d+9m0KBBhR6fkzAV9QUzb9489/Oi7gl77733WLJkSb7XExISePrppwHXIIZ/TrFxzz33&#10;UL16dQCefvppFi9eXGgb4Fo7dtGiRfnqyOkBHTx4cIGX6BYtWsT7779fZN3FkfsS+O7duy+4Pm9o&#10;0KABt9xyCwBTp05l3LhxRZbfu3dvkQnKhRo4cKD7UulDDz1EUlJSvjLz5s1z39/atm1b2rRp47F4&#10;AG688Ub3z3bkyJHudX9z27JlC6NHjy6ynqZNm7ovV7/99tsF/pHw1Vdf8fXXXxdaR3R0NI888gjg&#10;Gp3/5JNPFnk5+fDhw3mS5Qt1xRVXUKdOHcA1FU/Oz6eoy7/fffcdp06dKnT//v373ZeRPX1vqfge&#10;3QMopdaRI0eKnMYiR0hIiPs/3uK4++67eeaZZzh48CAdOnTgueeeo2nTpmRkZPDLL78wfvx4MjMz&#10;ueSSSwq8DJyUlMT1119PzZo16dOnD+3ataNGjRr4+/tz6NAhZs6c6f5iqVq1ap4pQnKLjY0lNDSU&#10;7t278+STT3LttdcSFBTEqlWrGDNmDAcPHgRcX6z/HGUZFBTEV199RdeuXUlJSeHKK6/k9ttv58Yb&#10;b6RWrVo4nU4OHTrE2rVr+fbbb/njjz+YMGECl19+ubuOSpUqMXLkSJ5++mn27dtH69ateeGFF2jb&#10;ti0ZGRn8+OOPvPHGG1StWpW0tLRzmuLmn1q1akVwcDAZGRm8/PLLBAQEUKNGDXdCU7Vq1UIvx1vp&#10;vffeY82aNezZs4ennnqK77//nrvvvpsmTZoQFBTE8ePH2bhxI3PnzuWXX37hpptu4o477vBILM2a&#10;NeOpp57i9ddfZ+PGjVxyySU899xztGrVitTUVGbOnMlbb72Fw+EgMDCQ//3vfx6JI7fAwEAmTJjA&#10;zTffzMmTJ2nfvj3PPfccXbt2xTRNFi5cyKuvvgq47rndtWtXgfX4+/vzf//3f4wdO5ZNmzZx5ZVX&#10;8uyzzxIfH8/hw4f5+uuvmTx5Mh07dmTZsmWFxvPvf/+bRYsWsXLlSt58800WLlzIgw8+SMuWLQkL&#10;C+PkyZNs3ryZn3/+mTlz5tCsWTN3z92FMgyD++67jxdffNE9tUzdunXdcw4WZPz48fTv35/rrruO&#10;K6+8kkaNGhEVFcXJkydZs2YNEyZMcI/e/9e//lUicYq4eXfeaZGinc9KIC1atMhXT1ErgWRlZZk9&#10;evQotL6QkBDzq6++yrMofG65VyMo6lG5cuUCl6PKXe/q1asLXGw+5/HYY48V+XktX77cvSzd2R6f&#10;fPJJgXU89thjhR5ToUIFc9WqVe7VN853JRDTPLNaRkGPX3/91V2uuCuBnC2WnDqKWlP6bEuLmaZp&#10;Hjp0yOzSpUuxPuN77733LJ9CwYq7EobD4TAffvjhImOIiooyf/rppwKPz31+5f7ML9Trr79uGoZR&#10;YDyhoaHmrFmzzro6T2pqqntpvoIeXbt2NTdt2nTWn1dSUpLZp0+fYv28rrjiinzHF3beF8fff//t&#10;Xj0GMEePHl1k+ZzPpKiHzWYzR44cec6xiJyNLgGLzwkICGD27Nm89dZbXHrppYSGhhISEkLdunX5&#10;17/+xbp169yX/gpSo0YNVq1axfDhw+nRowcNGjQgOjoaf39/KlSowGWXXcbrr7/Otm3baN26dZGx&#10;XHrppaxbt47HHnuMOnXqEBwcTExMDFdffTU//vgjb775ZpHHt2/fnp07dzJx4kSuu+46qlSpQmBg&#10;IMHBwVSvXp0ePXowevRotm3bxt13311gHW+++SazZ8+mZ8+elC9fnuDgYOrWrctjjz3G+vXrS+wy&#10;4iuvvMIHH3xAly5dijUHYmkRFxfH4sWLmTVrFv3796d27dqEhoYSEBBAbGwsHTt25KmnnmLRokUl&#10;cr9kUWw2G++88w6LFy+mf//+xMfHExQURGRkJC1btmTIkCHs3LmTHj16eDSOf3r66adZsmSJey7M&#10;oKAgatSowX333ceaNWu47rrrzlpHaGgov/zyC6NHj6ZZs2aEhIQQGRlJmzZtePvtt/n555/dAyKK&#10;EhERwfTp0/ntt9944IEHaNCgAREREe75LNu0acOgQYP48ccfmT9/fkm8fbcqVaq47//18/MrcnUU&#10;cN3T+P7779OvXz9atmxJXFwc/v7+hIeH06RJEwYOHMj69et56aWXSjROEQDDNDXduIg3DRgwgE8+&#10;+YQaNWoUOTJSpCzp2rUrixYt4vLLL2fhwoVWh+MRTqeTGjVqcODAAa655hp+/PFHq0MSKZR6AEVE&#10;RErA/PnzOXDgAAD333+/xdGIFE0JoIiISAnIGfBSuXLlQlcAEiktNApYRETkPCQnJ3P48GGSkpKY&#10;NGmSe8nAZ555Bn9/fb1K6abfUBERkfMwffp07r333jyvtWrVyj0foUhppkvAIiIiF8Bms1GjRg0e&#10;eeQR5s+fT0BAgNUhiZyVRgGLiIiI+Bj1AIqIiIj4GN0DeAGcTicHDx4kIiLCvWi8iIiIlG6maZKc&#10;nEyVKlXcS1L6GiWAF+DgwYNUr17d6jBERETkPOzfv59q1apZHYYllABegIiICMD1CxQZGVmiddvt&#10;dubNm0ePHj10Q7GIBXQOiljLk+dgUlIS1atXd3+P+yIlgBcg57JvZGSkRxLA0NBQIiMj9eUjYgGd&#10;gyLW8sY56Mu3b/nmhW8RERERH6YEUERERMTHKAEUERER8TG6B9DDTNMkOzsbh8NxTsfZ7Xb8/f3J&#10;yMg452MvZgEBAfj5+VkdhoiISJmmBNCDsrKyOHToEGlpaed8rGmaxMXFsX//fp+6SdUwDKpVq0Z4&#10;eLjVoYiIiJRZSgA9xOl0snfvXvz8/KhSpQqBgYHnlMg5nU5SUlIIDw/3mUkqTdPk6NGjHDhwgHr1&#10;6qknUERExEOUAHpIVlYWTqeT6tWrExoaes7HO51OsrKyCA4O9pkEECA2NpZ9+/Zht9uVAIqIiHiI&#10;72QWFvGl5K0k+NLlbhEREasoOxERERHxMUoARUREpNRZmbCSN5PeZGXCSqtDKZOUAJZyDqfJ8t3H&#10;+X7D3yzffRyH07Q6JBEREY8yTZMJGyZw1HmUCRsmYJr67itpSgBLsQXbj9PltYXc8cEKHp+6gTs+&#10;WEHnV39h7qZDHm97//793Hfffe4RzDVq1ODxxx/n+PHj7jIzZsygR48exMTEYBgGGzZs8HhcIiJS&#10;9i07uIwtJ7YAsOXEFpYdXGZxRGWPEsBSau6mBJ7+dhsJSRl5Xk9IzGDg5+s8mgTu2bOHSy+9lJ07&#10;dzJlyhR27drFxIkTWbBgAR06dODEiRMApKam0rlzZ1599VWPxSIiIr7FNE0mrJ+AzXClKDbDxoT1&#10;6gUsaZoGxotM0yTdfvZVPRxOkxGztlDQr7oJGMDwH7bQqW4F/GxnHzUbEuB3TqNrBw0aRGBgIPPm&#10;zSMkJASA+Ph4WrVqRZ06dXjxxRd57733uOuuuwDYt29fsesWEREpyrKDy9h8fLN722k62Xx8M8sO&#10;LqNT1U4WRla2KAH0onS7g8ZDf7rgekwgISmDZsPnFav8ln/3JDSweD/qEydO8NNPPzF69Gh38pcj&#10;Li6O/v37M23aNN59911N2SIiIiUqp/fPwMDM1Q2S0wvYsUpHffeUEF0Cljx27tyJaZo0atSowP2N&#10;GjXi5MmTHD161MuRiYhIWZfT+2f+4xpY7l5AKRnqAfSikAA/tvy751nLrdp7ggEfrz5rucn3tqFt&#10;rfLFavdcne1ei8DAwHOuU0REpDA5vX+FMTDUC1iCymwP4OLFi+nduzdVqlTBMAy+++67PPtN02To&#10;0KFUrlyZkJAQunXrxs6dOz0ak2EYhAb6n/XRpV4scZHBFPbrbQCVo4LpUi+2WPWdy4lSt25dDMNg&#10;69atBe7funUrsbGxREdHn/P7FxERKYzdaSchNaHQ/SYmCakJ2J12L0ZVdpXZHsDU1FRatGjBfffd&#10;R58+ffLtf+2113jrrbf45JNPqFWrFi+//DI9e/Zky5YtBAcHWxDxGX42g6G9GjHoy/UYkKcjPCeV&#10;G9a7cbEGgJyrmJgYunfvzrvvvsuTTz6Z5z7AhIQEvvjiCwYNGlTi7YqIiG8L9Atkaq+pnMhwzTSR&#10;nZ3N0iVL6dS5E/7+rnSlfHB5Av10BaoklNkE8JprruGaa64pcJ9pmowfP56XXnqJG264AYBPP/2U&#10;SpUq8d1333H77bd7M9QCXd00jv/c1JDXF+zLMxVMXFQww3o35uqmlT3W9ttvv03Hjh3p2bMno0aN&#10;olatWmzevJlnnnmG+vXrM3ToUMA1YOSvv/7i4MGDAGzfvt0VY1wccXFxHotPRETKlmPpxziefpwG&#10;5RsQF+b6/rDb7ez130uj8o0ICAiwOMKyp8xeAi7K3r17SUhIoFu3bu7XoqKiaNeuHcuXL7cwsryu&#10;ahDDb892ZcqD7Xnz9pZMebA9S5670qPJH0C9evVYvXo1tWvX5tZbb6VGjRpcc8011K9fn6VLlxIe&#10;Hg7ADz/8QKtWrbjuuusAuP3222nVqhUTJ070aHwiIlJ2mKbJ8GXDuX327fyw+werw/EZZbYHsCgJ&#10;Ca57DCpVqpTn9UqVKrn3FSQzM5PMzEz3dlJSEuD6K8Vuz3tPgt1uxzRNnE4nTqfznGPMGYRhM6Bd&#10;rXK59+D0wnJw8fHxTJo0yb09fPhw3njjDTZs2ED79u0BuPvuu7n77rsLPP583nPOcaZpYrfb8fM7&#10;98ErIiUl55z+57ktIiUrPTsdAwMbNupH1s937nniHNR57aMJ4PkaO3YsI0aMyPf6vHnzCA0NzfOa&#10;v78/cXFxpKSkkJWVdd5tJicnn/exJWnw4MFUqlSJRYsW0bBhQ2w2z3QeZ2VlkZ6ezuLFi8nOzvZI&#10;GyLnYv78+VaHIFLmXWVeRfOw5mxftp3tbM+zzxPnYFpaWonXebHxyQQw5/60w4cPU7nymcuphw8f&#10;pmXLloUe98ILLzB48GD3dlJSEtWrV6dHjx5ERkbmKZuRkcH+/fsJDw8/r0ElpmmSnJxMREREqRnu&#10;PnDgQI+3kZGRQUhICJdddpnlg3HEt9ntdubPn0/37t11/5GIB5imWeT3myfPwZwreL7MJxPAWrVq&#10;ERcXx4IFC9wJX1JSEitXriwyyQkKCiIoKCjf6wEBAfl+OR0OB4ZhYLPZzqu3LOcSak4dvsJms2EY&#10;RoGfqYgV9Lso4hmTN01m64mtDGk3hKigqELLeeIc1DldhhPAlJQUdu3a5d7eu3cvGzZsoHz58sTH&#10;x/PEE08watQo6tWr554GpkqVKtx4443WBS0iIuIDdpzcwVvr38LutNOpaieur3O91SH5nDKbAK5Z&#10;s4YrrrjCvZ1z6faee+5h8uTJPPvss6SmpvLQQw9x6tQpOnfuzNy5c3XZUURExIPsDjtDfhuC3Wmn&#10;a7Wu9K7d2+qQfFKZTQC7du1a5HJmhmHw73//m3//+99ejEpERMS3vbfxPbaf3E65oHIM6zis1Nzn&#10;7mt85+YyERERsdSGIxv4aNNHALzc4WUqhFSwOCLfpQRQREREPC7NnsaQJUNwmk561+5N9xrdrQ7J&#10;pykBFBEREY8bt3Yc+5P3ExcWx/Ptnrc6HJ9XZu8BvOgl7sfv6F+QGg4F3R8RGgPR1b0fl4iIyDla&#10;8vcSpm2fBsDITiOJDIw8yxHiaUoAS6NT+zHeaUNEdmbhZfyD4JG1HksC9+/fz7Bhw5g7dy7Hjh2j&#10;cuXK3HjjjQwdOpSYmBiAQm/cfe2113jmmWc8EpeIiFxcEjMTGbp0KAD9G/WnfeX2FkckoEvApVPa&#10;cYyikj+A7ExIO+6R5vfs2cOll17Kzp07mTJlCrt27WLixIksWLCADh06cOLECQAOHTqU5zFp0iQM&#10;w6Bv374eiUtERC4+o1eM5mj6UWpG1uTxSx63Ohw5TT2AVshKLXyf4Vf8ev6ZJBZUb2BY8es7bdCg&#10;QQQGBjJv3jxCQkIAiI+Pp1WrVtSpU4cXX3yR9957z72kXo7vv/+eK664gtq1a59zmyIiUvbM3TuX&#10;Ofvm4Gf4MbbLWEL8Q6wOSU5TAmiFMVUK31evB1zxYvHq+fFZ+NeiM9vjm+XvFRyeeE6hnThxgp9+&#10;+onRo0e7k78ccXFx9O/fn2nTpvHuu+/muQR8+PBhZs+ezSeffHJO7YmISNnVqmIrOlbpSIvYFjSt&#10;0NTqcCQXJYCSx86dOzFNk0aNGhW4v1GjRpw8eZKjR49SsWJF9+uffPIJERER9OnTx1uhiohIKVcp&#10;rBITu03EYTqsDkX+QQmgFYYcLHyf4QdHtxWvnmtfy7v9xB/nH9M/FLWKCkBgYGCe7UmTJtG/f38t&#10;pSciIiSkJhAX5rpNyDAM/A2lG6WNBoFYITCs8EfAOSRQ/kFnr/cc1a1bF8Mw2Lp1a4H7t27dSmxs&#10;LNHR0e7XfvvtN7Zv384DDzxwzu2JiEjZ8mfSn1z/3fUMWzaMTMdZBjSKZZQASh4xMTF0796dd999&#10;l/T09Dz7EhIS+OKLLxgwYECe1z/66CNat25NixYtvBipiIiURisOriAjO4MDyQcIsAVYHY4UQglg&#10;aRQag/nP3r1/8g9yTQbtAW+//TaZmZn07NmTxYsXs3//fubOnUv37t2pX78+Q4cOdZdNSkri66+/&#10;Vu+fiIgAcFvD2/io50eM7DQSm6E0o7TSRfnSKLo65qDVpBz9i7CwcGxeXgmkXr16rF69muHDh3Pr&#10;rbdy5MgRTNOkT58+fPbZZ4SGhrrLTp06FdM0ueOOOzwSi4iIXHzaxLWxOgQ5C6XmpVVUdRwVm0Hl&#10;FlClZf6Hh5eBq1mzJpMnTyYhIQGn08nQoUOZN28ev//+e55yDz30EGlpaURFRXk0HhERKb0yHZm8&#10;tOQl/kz60+pQpJiUAEqxjBgxgrfeeosVK1bgdDqtDkdEREqRd9a/w/e7v+f/5v8f2c5sq8ORYtAl&#10;YCm2e++91+oQRESklFmTsIbJmycD8Fyb5/C3KbW4GKgHUERERM5Lqj2Vl5a+hInJTXVv4or4K6wO&#10;SYpJCaCIiIicl9dXv87fKX9TJawKz7Z51upw5BwoARQREZFztmj/IqbvnI6BwajOowgPDLc6JDkH&#10;SgBFRETknJzIOMGwZcMAuLvx3Zr25SKkBFBERESKzTRNRi4fyfGM49SJqsOjlzxqdUhyHpQAioiI&#10;SLHN2jOLn//6GX/DnzFdxhDkd5aVq6RUUgIoIiIixZKQmsDYlWMB+FeLf9E4prHFEcn5UgIoBdq/&#10;fz/33XcfVapUITAwkBo1avD4449z/Phxd5kZM2bQo0cPYmJiMAyDDRs25KnjxIkTPProozRo0ICQ&#10;kBDi4+N57LHHSExM9PK7ERGRC+U0nby09CWS7ck0r9Cc+5vdb3VIcgGUAF4Elh9czg3f3cDyg8u9&#10;0t6ePXu49NJL2blzJ1OmTGHXrl1MnDiRBQsW0KFDB06cOAFAamoqnTt35tVXXy2wnoMHD3Lw4EH+&#10;85//sGnTJiZPnszcuXO5/379pyEicrHJdmZTM7ImIf4hjO48WhM+X+T00yvlTNPkzXVvsidxD2+u&#10;e5P2ldtjGIZH2xw0aBCBgYHMmzePkJAQAOLj42nVqhV16tThxRdf5L333uOuu+4CYN++fQXW07Rp&#10;U6ZPn+7erlOnDqNHj+bOO+8kOzsbf3/9+omIXCwC/QJ5qf1LPNjsQSqFVbI6HLlA6gG0QJo9rViP&#10;9Ox0ft3/K5uPbwZg8/HNLDu4jGxnNmn2NDKyM85a77k6ceIEP/30Ew8//LA7+csRFxdH//79mTZt&#10;GqZpntd7T0xMJDIyUsmfiMhFItuZjdM8swa8kr+yQd/CFmj3ZbvzOs5m2JiwfgLJWck8s/gZLq10&#10;KR9f/bF7/9XTr+Zk5sk8x/xxzx/n1MbOnTsxTZNGjRoVuL9Ro0acPHmSo0ePUrFixXOq+9ixY4wc&#10;OZKHHnronI4TERHrfPDHB6xJWMOoTqOoHF7Z6nCkhKgH8CLiNJ1sPr6ZHSd3eLyts/XwBQYGnlN9&#10;SUlJXHfddTRu3Jjhw4dfQGQiIuItSVlJfLb5M1YlrGLdkXVWhyMlSD2AFljZb+VZyzgcDgbMHcCu&#10;pF15ut5tho1lB5ex4o4V+Nn88hwzt+/cC46tbt26GIbB1q1buemmm/Lt37p1K7GxsURHRxe7zuTk&#10;ZK6++moiIiL49ttvCQgIuOA4RUTE8yIDI5naayqz987m2lrXWh2OlCD1AFogNCD0rI8NxzawI3FH&#10;nuQPzvQCbji6gWD/4LPWe65iYmLo3r077777Lunp6Xn2JSQk8MUXXzBgwIBi15eUlESPHj0IDAzk&#10;hx9+IDg4+OwHiYhIqREfGc/AFgM9PgBRvEsJYClkmibvbHgHg4JPNgODCesnnPdAjLN5++23yczM&#10;pGfPnixevJj9+/czd+5cunfvTv369Rk6dCjgGjCyYcMGtmzZAsD27dvZsGEDCQkJwJnkLzU1lY8+&#10;+oikpCQSEhJISEjA4XB4JHYREblwaw+vZXXCaqvDEA9SAlgK2Z12ElITMCk4wTMxSUhNwO60e6T9&#10;evXqsXr1amrXrs2tt95KjRo1uOaaa6hfvz5Lly4lPDwcgB9++IFWrVpx3XXXAXD77bfTqlUrJk6c&#10;CMC6detYuXIlf/zxB3Xr1qVy5crux/79+z0Su4iIXJjkrGSe/+157v/pfub/Od/qcMRDdA9gKRTo&#10;F8iX137J/uP7CQ8Lx7Dl7wksH1yeQL9zG4hxLmrWrMnkyZPd28OGDWPcuHH8/vvvtG/fHoABAwYU&#10;eTm4a9euHuulFBERz3hl1SskpCZQLbwanap0sjoc8RAlgKVUXFgcoY5QIiMjsdms76gdMWIENWvW&#10;ZMWKFbRt27ZUxCQiIiVrwZ8L+GH3DxgYjOky5rzuJZeLgxJAKbZ7773X6hBERMRDjqUfY8TyEQDc&#10;2/ReWlVsZXFE4knqxhEREfFxpmkyYtkITmaepH65+gxqOcjqkMTDlACKiIj4uO92fcfCAwvxt/kz&#10;pvMYj95jLqWDEkAREREf9nfK37y6+lUAHmn5CA3KN7A4IvEGJYAeplGw50afl4iI9zhNJy8teYlU&#10;eyotY1syoMkAq0MSL1EC6CE5y52lpaVZHMnFJSsrCwA/P7+zlBQRkQv12ZbPWHN4DSH+IYzpPCbf&#10;EqNSdmkUsIf4+fkRHR3NkSNHAAgNDT2nZXScTidZWVlkZGT4zJQrTqeTo0ePEhoair+/fjVFRDxp&#10;18ldvLXuLQCeafMM1SOrWxyReJO+ZT0oLi4OwJ0EngvTNElPTyckJMSn1l+02WzEx8f71HsWEbHC&#10;jpM7AOhctTM317vZ4mhOO7Uf0o67nmdnE5W2Dw5thJxOgdAYiFaiWhKUAHqQYRhUrlyZihUrYref&#10;27JtdrudxYsXc9lll7kvJ/uCwMBAn+nxFBGx0rW1r6V+ufpEBUWVjj+6T+2Ht1tDdiYAAUBXgO25&#10;yvgHwSNrlQSWACWAXuDn53fO97T5+fmRnZ1NcHCwTyWAIiLiPXXL1bU6hDPSjruTv0JlZ7rKKQG8&#10;YOpqERER8RHp2ek8suARfj/6u9WhiMWUAIqIiPiI939/n0UHFvHMomewO87t1iQpW3QJWERExEcM&#10;aDKAgykHuaHODQT46fYiX6YEUERExEdEBUXx6mWvWh2GlAK6BCwiIlLGrU5YrZWWJA8lgCIiImXY&#10;T/t+4r6f7uOpRU/hNJ1Wh1O4Pb9aHYFPUQIoIiJSRh1NO8rIFSMBqBVVC5tRir/2i9ND6R/kmgxa&#10;LpjuARQRESmDTNNk2LJhJGYm0qh8I/7V/F9Wh1S0LoMhtgFEVAbDhj07m6VLl9KpUycCtBJIiVMC&#10;KCIiUgZN3zmd3/7+jUBbIGM6jymdo37TTrj+DS3v+rfhdWf22e0khv4NlVuAFkQocaW4L9izHA4H&#10;L7/8MrVq1SIkJIQ6deowcuRI3SQrIiIXvf3J+3lt9WsAPHbJY6VrxY8c9gyYcgd81B1O7LE6Gp/j&#10;sz2Ar776Ku+99x6ffPIJTZo0Yc2aNdx7771ERUXx2GOPWR2eiIjIeXE4Hby45EXSs9O5tNKl3NX4&#10;LqtDys/phO8Gwv4VEBQF2VlWR+RzfDYBXLZsGTfccAPXXefqbq5ZsyZTpkxh1apVFkcmIiJy/j7Z&#10;8gnrj6wnLCCMUZ1Hlc6BH7+MhM0zwBYAt30GFRtaHZHPsSwB3L9/P7/++ivt2rWjQYMGBZbZtm0b&#10;q1at4sorr6RatWol2n7Hjh15//332bFjB/Xr12fjxo0sWbKEcePGFXpMZmYmmZlnFqpOSkoCwG63&#10;Y7eX7JI6OfWVdL0iUjw6B+VitOPkDt5e/zYAT1/yNBWDKpa632Fj/af4L3F912ZfNx6zekcoIEZP&#10;noOl7TOxgmUJ4IQJE/jvf//L5s2bCy1jmiYDBgzg+eefZ8yYMSXa/vPPP09SUhINGzbEz88Ph8PB&#10;6NGj6d+/f6HHjB07lhEjRuR7fd68eYSGhpZofDnmz5/vkXpFpHh0DsrFItvMZmLyROxOOw39G+K/&#10;zZ8ft/9odVh5xCb9TvvdruRvW9yNbD8QAQeKjtET52BaWlqJ13mxMUyLRj20bNmS7OxsNm3aVGS5&#10;pk2bEhgYyLp160q0/alTp/LMM8/w+uuv06RJEzZs2MATTzzBuHHjuOeeewo8pqAewOrVq3Ps2DEi&#10;IyNLND673c78+fPp3r07ARr9JOJ1OgflYjNhwwQ+3vIx5YLK8dW1XxETUsrmyzOd+H94JcaRTTib&#10;3Yqj9ztgGIUW9+Q5mJSURIUKFUhMTCzx7++LhaWXgLt06XLWcnXr1mXp0qUl3v4zzzzD888/z+23&#10;3w5As2bN+PPPPxk7dmyhCWBQUBBBQUH5Xg8ICPDYF4Qn6xaRs9M5KBeDVHsqM/fOBGBYh2HERcZZ&#10;HFEh7v4OlozD1m0ENv/AYh3iiXNQ57SFCWBaWhohISFnLRcSEkJycrJH2rfZ8t4Y6+fnh9NZipfJ&#10;ERERKUBYQBjf9P6GeX/O46oaV1kdTl6meaanLzwWrh5rbTwCWJgAVq5cmQ0bNpy13MaNG6lYsWKJ&#10;t9+7d29Gjx5NfHw8TZo0Yf369YwbN4777ruvxNsSERHxtJiQGO5oeIfVYeTlyIav7oKGvaBV4ffY&#10;i/dZNja8S5cu7Nixg+nTpxdaZsaMGWzbto3LLrusxNufMGECN998Mw8//DCNGjXi6aef5v/+7/8Y&#10;OXJkibclIiLiCcv+XsbcfXOtDqNgpglznoHtP8KPT0NygtURSS6W9QA+/vjjfPHFF9x9990cOHCA&#10;++67j4iICACSk5OZNGkSL774IjabzSMTM0dERDB+/HjGjx9f4nWLiIh4WmJmIi8tfYmj6UfJcmRx&#10;fZ3rrQ4pr2VvwZpJgAF9P4SIUnpfoo+yrAfwkksuYezYsaSnpzN48GDKly9PfHw88fHxlC9fnsGD&#10;B5OWlsaoUaNo27atVWGKiIiUSqEBofSt35e60XXpUaOH1eHktflbmD/U9fzqV/Ku8SulgqXTgz/z&#10;zDN89913NG/eHIfDwYEDBzhw4AAOh4PmzZszY8YMnn/+eStDFBERKZUCbAEMajmIr3p9RbB/sNXh&#10;nPHXSpjxf67n7QZC+39ZG48UyPKl4K6//nquv/56Dh8+zF9//QVAfHw8lSpVsjgyERGR0icxM5FQ&#10;/1AC/FxTmeT8WyokJ8CU28GRCQ2ug56jrY5ICmF5ApijUqVKSvpERESKYJomzy1+jhMZJ3jlsleo&#10;HVXb6pDyCq8E7f4PdvwEfT8Am5/VEUkhSkUCmJiYyOrVqzl69Cg1atSgY8eOVockIiJS6ny1/SuW&#10;HlxKkF/+RQlKBcOArs9D5yfBv5TGKIDF9wAmJyfzwAMPULFiRXr27Mmdd97Jhx9+6N7/4YcfUqVK&#10;FVauXGlhlCIiItb7M+lP/rv2vwA82frJ0tP753TC8nchK9f6ukr+Sj3LEsD09HS6du3KpEmTKFeu&#10;HNdccw3/XJa4V69eHD58mO+++86aIEVEREqBbGc2Q5YMIT07nXaV25WuCZ9/+Tf89AJ8dpMrGZSL&#10;gmUJ4Lhx41i/fj133HEHu3fvZtasWfnKxMXF0ahRI3799VcLIhQRESkdPt70Mb8f/Z2IgAhGdRqF&#10;zbD0At4Zaz6GJW+4nrceALZSEpeclWU/qWnTphEXF8dHH31EWFhYoeXq16/PgQMHvBiZiIhI6bH1&#10;+Fbe3fAuAC+0e4G4sFIyofLOn2H2U67nXV+AlqWoV1LOyrIEcPfu3bRt25bg4KLnLgoNDeXYsWNe&#10;ikpERKT0yHRkMmTJELLNbLrFd6NX7V5Wh+SS8Ad8fQ+YDmhxB1z+nNURyTmyLAH08/PDbreftdyB&#10;AweK7CEUEREpq95e/za7Tu0iJjiGlzu8jGEYVocESQfhi1shKwVqdoHeb7lG/8pFxbIEsE6dOmzc&#10;uJHs7OxCy6SkpPD777/TqFEjL0YmIiJivTUJa/hk8ycADO84nPLB5S2O6LSUI+DIgtiGcNvn4B9o&#10;dURyHixLAK+//noOHTrEqFGjCi0zatQoEhMTuemmm7wYmYiIiLVSslJ4aelLmJj0qdeHrtW7Wh3S&#10;GVVawgM/Q7+vICTa6mjkPFk2EfSTTz7Jxx9/zMiRI9mwYQO33norAIcPH2bGjBl89dVXfP3119Ss&#10;WZN//UvrCIqIiO+YvHkyf6f8TdXwqjzb5lmrwwHThMT9EB3v2i5fy9p45IJZlgBGR0czd+5crr/+&#10;en744QdmzpyJYRjMnTuXuXPnYpomNWrUYObMmboHUEREfMqDzR8k05HJ5dUuJyygFHwHLn0TFr0G&#10;N0+CBldbHY2UAEuXgmvcuDGbNm1i8uTJ/Pjjj+zZswen00n16tW55ppreOihhwgNDbUyRBEREa8L&#10;8gviqUufsjoMl00z4Odhrucn91kaipQcy9cCDg4O5l//+pcu84qIiE8zTZN5f87jqvir8LdZ/vXs&#10;8tcK+Pb093O7gdBe39VlhabsFhERKQVm7pnJ04ue5oF5D+BwOqwOB47vhil3gCMTGlwHPUdbHZGU&#10;IMsSQIfDQVJSUr5pYNLT0xkxYgQ33XQTTz75JAcPHrQoQhEREe8JsAUQHhBOpyqd8LP5WRtM6nH4&#10;4mZIPwFVLoG+H4DVMUmJsqyP+d///jejRo1i4cKFdOnSBXB1f3ft2pU1a9ZgmiaGYTBjxgw2bNhA&#10;uXLlrApVRETE466pdQ2XVLyEmJAYq0OB5W/DiT2uUb/9pkFgKRiIIiXKsh7ABQsWEBcX507+AGbO&#10;nMnq1aupV68e48ePp0ePHhw4cIAPPvjAqjBFREQ8Kvfl3kphlUrH/X9XvAgdHoH+30B4RaujEQ+w&#10;LAHcu3cvDRs2zPPa999/j2EYfPHFFzz22GPMnDmT2NhYvvnmG4uiFBER8Zw9p/bQ+7veLP17qdWh&#10;5OXn77rnL7aB1ZGIh1iWAB4/fpy4uLg8ry1dupSqVavSunVrAPz9/Wnfvj1//fWXFSGKiIh4jN1p&#10;Z8iSIexP3s9nWz7DNE1rA1rzMfzwGDjs1sYhXmFZAujv709qaqp7++TJk+zcuZNOnTrlKRcREUFi&#10;YqK3wxMREfGoD3//kM3HNxMRGMGIjiMwDMO6YHb+DLOfgnWfwKbp1sUhXmNZAli7dm1WrFiB0+kE&#10;YNasWZimSefOnfOUO3LkCLGxsVaEKCIi4hGbj23mf7//D4CX2r1EpbBK1gWT8Ad8fQ+YDmjRD5rf&#10;Zl0s4jWWJYDXX389R44c4YYbbuDNN9/kueeew8/Pj969e7vLmKbJ+vXrqVVLaw6KiEjZkJGdwQtL&#10;XsBhOuhZsyfX1LrGumAS/4YvboWsFKh1GfR+E6zsiRSvsWyo0bPPPsv333/P7NmzmT17NgDPP/88&#10;8fHx7jJLlizh2LFj+XoFRURELlZvrnuTvYl7iQ2J5aV2L1l36TcjCb68FZIPQmxDuPUz8A+0Jhbx&#10;OssSwMjISFatWsU333zD4cOHadOmDZdffnmeMsePH+fxxx/nttvUHS0iIhe/lYdW8vnWzwEY0XEE&#10;0cHR1gRimjDjQTi8CcIqQr+vIMSiWMQSlk42FBISwl133VXo/htvvJEbb7zRewGJiIh4SHJWMi8t&#10;fQmAW+rfQpdqXc5yhAcZBrR5AP5e55rouVwN62IRS5SC2SZFRETKvldWvUJCagLVI6rz9KVPWx0O&#10;1OsOj2+EwFCrIxELWDYIRERExFcs+HMBP+z+AZthY3Tn0YQGWJR0bZ8Dx3ef2Vby57OUAIqIiHjQ&#10;qYxTjFg+AoB7m9xLq4qtrAnkz+Xw1T3wYbe8SaD4JCWAIiIiHhQVFMUjrR6hRWwLHm75sDVBHN8N&#10;U+8ARybU6AjlaloTh5QaugdQRETEgwzD4NYGt3Jz/ZuxGRb0u6Qeg8/7QvpJqHIJ9PkAbH7ej0NK&#10;FfUAioiIeMCRtCOkZKW4ty1J/uwZMLUfnNwL0fGuEb+6709QAigiIlLinKaTZxc/S98f+rLp2CaL&#10;gnDCd/+C/SshOAr6fwPhFa2JRUodJYAiIiIl7EjaERJSEziZeZKooChrgshKgcQDYAuA276A2AbW&#10;xCGlkuUJ4G+//catt95KtWrVCAoK4v7773fvmz9/PkOGDCEhIcHCCEVERM5NXFgc06+fzjtXvUP1&#10;iOrWBBEcCffMhLu+hVoWTjotpZKlCeCoUaPo2rUr33zzDQcPHsRut2Oapnt/VFQUr776KjNmzLAw&#10;ShERkXMXFhBGm7g23m846dCZ5wEhSv6kQJYlgHPmzGHo0KFUrVqVr776isOHD+cr07ZtW2JjY5k1&#10;a5YFEYqIiJyb939/nynbpuTpzPCqQxvh7UthwUjXer8ihbBsGpg333yToKAg5syZQ5MmTQot16JF&#10;C3bu3OnFyERERM7dxqMbeWfDOzhNJ3Wj63q/9y/xb/jyNte9fwdWgTMb/AK8G4NcNCzrAVy9ejVt&#10;27YtMvkDiI2N1T2AIiJSqqXZ03hxyYs4TSe9avfyfvKXkQRf3grJhyC2Idz6mZI/KZJlCWBqaipx&#10;cXFnLZeYmIjT6fRCRCIiIudn3Npx/Jn0JxVDK/JCuxe827jDDl8PgMObILwS9P8aQqK9G4NcdCxL&#10;ACtVqsSuXbvOWm779u1Ur27RCCoREZGzWPr3UqZtnwbAyE4jiQyM9F7jpgmzB8PuBRAQCndMdU34&#10;LHIWliWAnTt3ZsOGDSxdurTQMrNmzWLXrl1cccUVXoxMRESkeBIzExm6dCgAdzS8g45VOno3gP2r&#10;YN2ngAF9P4Kql3i3fbloWZYAPvXUUxiGQZ8+ffjuu+/Izs7Os3/u3Lk88MADBAQE8Oijj1oUpYiI&#10;SOFGrxzNkfQj1IysyZOtn/R+APHt4Kb34drXoeG13m9fLlqWJYCXXHIJ//3vfzl27Bh9+/YlOjoa&#10;wzCYPn060dHRXHfddRw5coT//ve/NG7c2KowRURECjR371zm7J2Dn+HHmM5jCPEPsSaQFrdB2wet&#10;aVsuWpZOBP3444/z448/0qZNG9LT0zFNk+TkZJKSkmjWrBk//PADjzzyiJUhioiI5HMk7QijVo4C&#10;4IFmD9Astpn3Gj++Gz7rA8n5588VKS7L5gHM0bNnT3r27Mnx48fZu3cvTqeT6tWrU7lyZatDExER&#10;ycc0TYYtG0ZiZiKNyjfi/5r/n/caTz0Gn/eFk3vhx6fhts+817aUKZYngDliYmKIiYmxOgwREZEi&#10;fb3ja5b8vYRAWyBjOo8hwFvz7dnTYcodruQvOh6u+6932pUyqdQkgCIiIheD6hHVqRhakbsb303d&#10;cnW906jTCd/+y7XCR3AU9P8Gwit6p20pkyxPAJcvX86CBQs4ePAgGRkZBZYxDIOPPvrIy5GJiIjk&#10;16FKB7694VvCA8K91+iC4bDlO7AFwG1fQGwD77UtZZJlCWBaWhq33norc+bMAShy4WwlgCIiYrX0&#10;7HT3SF+vTva87jNY+qbr+Q3vQK0u3mtbyizLEsAhQ4bw448/Uq5cOe68807q1atHRESEVeGIiIgU&#10;avuJ7Tw470EGXzqYG+rcgGEY3mu8Vheo0ACa3eya8kWkBFiWAH799ddER0ezbt06atSoYVUYIiIi&#10;ZzVl2xROZp5kwV8LuKHODd5tvFxNePAXCAzzbrtSplk2D+DJkyfp0qWLpcnf33//zZ133klMTAwh&#10;ISE0a9aMNWvWWBaPiIiUTi+3f5mnL32a4R2Ge6f3L/Fv2PHTme2gcPBmr6OUeZb1ANaoUQObzbp5&#10;qE+ePEmnTp244oormDNnDrGxsezcuZNy5cpZFpOIiJROfjY/7mlyj3cay0iCL2+Fw5vhpv/psq94&#10;hGUJYL9+/Rg3bhynTp0iOjra6+2/+uqrVK9enY8//tj9Wq1atbweh4iIlE5p9jQ+3fIpA5oMINg/&#10;2DuNOuzw9QA4vAnCK0GNDt5pV3yOZQngc889x7x587jmmmuYNGkSjRo18mr7P/zwAz179uSWW25h&#10;0aJFVK1alYcffpgHHyx8PcXMzEwyMzPd20lJSQDY7XbsdnuJxpdTX0nXKyLFo3NQXl31KjN2zWD9&#10;4fW8fcXbnm/QNPH78UlsuxdgBoTiuOVzzLDK4KO/g548B3Veg2EWNf+Kh6WlpdGhQwc2b95MfHw8&#10;8fHxBV4WNgyDBQsWlGjbwcGuv+YGDx7MLbfcwurVq3n88ceZOHEi99xTcDf/8OHDGTFiRL7Xv/zy&#10;S0JDQ0s0PhERsc52+3Y+S3Uts3Zf2H3UDqjt8TbrJcyk8aGvMTFYWfsJDke18nibviotLY1+/fqR&#10;mJhIZKQXp/QpRSxLAE+ePEn37t1Zv359kXMAgisBdDgcJdp+YGAgl156KcuWLXO/9thjj7F69WqW&#10;L19e4DEF9QBWr16dY8eOlfgvkN1uZ/78+XTv3p2AAC8tMyQibjoHfdfJjJPc9uNtHMs4Rv8G/Xmq&#10;9VMeb9PYPAP/7x4CwNHjFZxtHvB4m6WdJ8/BpKQkKlSo4NMJoKXzAK5bt4569eoxcOBA6tWrR3i4&#10;92ZVr1y5Mo0bN87zWqNGjZg+fXqhxwQFBREUFJTv9YCAAI99QXiybhE5O52DvsU0TV5Z+wrHMo5R&#10;O6o2T1z6BAH+Xvj5H/7d9W/7Qfh1HIif51u8aHjiHNQ5bWEC+P3331OpUiVWrFhhycjbTp06sX37&#10;9jyv7dixQ3MSioj4sB/3/sj8P+fjb/gzpssY7w3+6DEK4jtAg2u80574PMvmYUlMTKRjx46WTbvy&#10;5JNPsmLFCsaMGcOuXbv48ssvef/99xk0aJAl8YiIiLUSUhMYvXI0AA+1eIgmMU0822D6SdeoX3DN&#10;8deoF9jU9yfeYVkCWLduXTIyMqxqnjZt2vDtt98yZcoUmjZtysiRIxk/fjz9+/e3LCYREbGG03Qy&#10;dOlQkrOSaVahGQ82K3xGiBJhT4cvboUvboaMRM+2JVIAyy4B33///QwZMoQDBw5QrVo1S2Lo1asX&#10;vXr1sqRtEREpPaZtn8byQ8sJ8gtidOfR+Ns8+PXodMK3/wcHVkFwFKQccf0r4kWW9QA++uij3HDD&#10;DVx55ZX89NNPOJ1Oq0IREREfti9xH+PWjAPgydZPUivKw4sCLBgOW74HWwDc/iVUqOfZ9kQKYFkP&#10;YJ06dQDYt28f1157Lf7+/lSuXLnQeQB3797t7RBFRKSMy3ZmM2TJEDIcGbSv3J47Gt7h2QZXfwRL&#10;33Q9v/FdqNnZs+2JFMKyBHDfvn3u56ZpYrfb+euvvwos65WFt0VExOecyjyFw3QQERDByE4jsRke&#10;vDC2Yx78+LTr+RUvQvNbPdeWyFlYlgDu3bvXqqZFREQAqBBSgc+v/Zzdp3YTFxbnuYbsGTDzMTCd&#10;0LI/XPaM59oSKQbLEkDNtyciIqVBgC2AhuUberiRYLhzOiybAL3Gu6Z9EbGQZQmgiIiIVcatHYe/&#10;4c/AFgMJ8PPSqhCVmsBNE73TlshZWDYKWERExAp7Tu1h8qbJfPDHB6w9stZzDTns8M398GfB68uL&#10;WMlrPYBXXnklhmHwySefUK1aNa688spiH2sYBgsWLPBgdCIi4itqR9fmP5f/h03HNtG+cnvPNGKa&#10;MHswbPoGdi+AJ/6AoAjPtCVyHryWAC5cuBDDMEhLS3NvF5dGAYuISEnqUbMHPWr28FwDS8bBuk/B&#10;sMGN7yn5k1LHawngr7/+CkB8fHyebREREW/YcGQD1SKqUSGkgmcb+uMbWPBv1/NrXoMG13i2PZHz&#10;4LUE0DAM4uLiCA4OBuDyyy/3VtMiIuLjjqcf5/FfH8c0TT7o8QENyjfwTEN/LoPvBrqed3gE2np4&#10;TWGR8+S1QSBdu3bl1Vdf9VZzIiIigGuxgZErRnIi4wQxITHUjKrpmYZO7IGp/cCRBY16Q/eRnmlH&#10;pAR4dRoY0zS92ZyIiAgz98xkwV8L8Lf5M7bLWIL8gjzTUEQVqN0VTu2Hm96HApY2FSktNA+giIiU&#10;WYdSDjF25VgABrUc5NkJnwOCoe8kyEqGwFDPtSNSAvTniYiIlElO08lLS18ixZ5Ci9gWDGgywAON&#10;OOH3r13/gqvXLziq5NsRKWFKAEVEpEz6cuuXrEpYRYh/CGM6j8Hf5oGLXj8PgxkPwPcPl3zdIh7k&#10;1UvAGzZs4N///vd5HTt06NASjkZERMqqPaf2MH7deACevvRp4iPjS76R1R/Csrdcz+sUf3EDkdLA&#10;qwngxo0b2bhx43kdqwRQRESKw+6088KSF8h0ZNKpSiduqX9LyTeyYx78+Izr+RUvQfNbS74NEQ/y&#10;agJYqVIlGjTw0NxLIiIiwAe/f8CW41uIDIzk353+XfKrSR3aCF8PANMJLe+Ey54u2fpFvMCrCeDV&#10;V1/NpEmTvNmkiIj4kE3HNvH+7+8D8HL7l6kYWrFkG0g8AF/eBvZU15QvvceDliuVi5AGgYiISJkx&#10;d+9cHKaDa2pew9W1ri75BhI2QdpxiG0Et34KfgEl34aIF2geQBERKTOeuvQpGsU0onPVzp5poMHV&#10;cPcPEFVN073IRU0JoIiIlBmGYXBd7etKtlLThIxTEFLOtV2jQ8nWL2IBXQIWEZGLWlJWEqNXjCYx&#10;M9EzDSwZB+91hsObPVO/iAW81gM4bNgwWrZs6a3mRETER7y66lV+2P0DO0/tZPLVk0u28j++gQWn&#10;56/9awVUalKy9YtYxKsJoIiISEm7o+EdbDm+hScueaJkK/5zGXw30PW8wyPQ5v6SrV/EQroHUERE&#10;LmpNKzTlm97f4GfzK7lKj+2Eqf3AkQWNekP3kSVXt0gpoHsARUTkomOaJgeSD7i3SzT5Sz0GX9wM&#10;6Seh6qVw0/tg09ellC36jRYRkYvOt7u+5frvrufzLZ+XfOXzh8LJfRBdA+6YCoGhJd+GiMV0CVhE&#10;RC4qB5IP8OqqV7E77did9pJvoOcYyEpxrfEbHlvy9YuUAkoARUTkouFwOnhxyYukZadxScVLuLvx&#10;3SXfSEi0a5UPkTJMl4BFROSi8dmWz1h3ZB2h/qGM6jyq5O79W/0RrHivZOoSuQioB1BERC4KO0/u&#10;5K31bwHwbJtnqR5RvWQq3jEPfnwaTCdUqAd1u5VMvSKlmNcSwE8/vbDu9Lvv9kA3v4iIXBTsDjtD&#10;lgzB7rRzebXL6VOvT8lUfGgjfD3Alfy1uhPqXFUy9YqUcl5LAAcMGIBhGOd8nGmaGIahBFBExIe9&#10;t/E9tp3YRnRQNMM7Dj+v75N8Eg/AF7eCPRVqd4Ve46Ek6hW5CHgtAbz77rvznbAnT57khx9+AKB5&#10;8+bUqlULgH379vH7778DcP3111OuXDlvhSkiIqXMhiMb+GjTRwAM7TCUCiEVLrzSjET44hZISYDY&#10;Rq5BH34BF16vyEXCawng5MmT82yfPHmStm3b0q5dOyZOnEiLFi3y7N+4cSMPP/wwW7ZsYcWKFd4K&#10;U0RESpE0exovLnkRp+mkV+1edK/R/cIrdTrgq3vgyBYIrwT9v4bgqAuvV+QiYtko4KFDh3LixAnm&#10;zJmTL/kDaNGiBbNmzeLYsWMMHTrUgghFRMRq49aO46/kv6gUWokX2r1QMpXa/KB+TwiMgH5fQXQJ&#10;DSYRuYhYlgD+8MMPdO3alejo6ELLlCtXjiuuuIKZM2d6LzARESkV/kr6i693fA3AyE4jiQyMLLnK&#10;2w+ExzdClZYlV6fIRcSyaWAOHz6MrRhrKxqGwZEjR7wQkYiIlCbxkfFM6jmJ9UfW06FKhwuvcPev&#10;UKWVa6JngLCYC69T5CJlWQIYFxfHr7/+SkpKCuHh4QWWSU5OZuHChVSsWNHL0YmISGnQulJrWldq&#10;feEV/bkMvrwVyteGAbMhrAQGkohcxCy7BHzjjTdy4sQJevfuzfbt2/Pt37FjBzfeeCMnT57kpptu&#10;siBCERGxwrKDy9iXuK/kKjy2E6b2A0cWVKgPIeVLrm6Ri5RlPYDDhg3jxx9/ZNGiRTRp0oRLLrkk&#10;zzQw69atw+FwULduXYYNG2ZVmCIi4kVH0o7wzKJnyHJk8VHPj2ge2/zCKkw9Bl/cDOknoVob6PM+&#10;FOP2I5GyzrIEsFy5cixZsoRBgwbx7bffsmbNGtasWePebxgGffr04Z133tE8gCIiPsI0TRrFNCI5&#10;K5lGMY0urDJ7Oky5HU7ug3I14fYpEBBSEmGKXPQsXQu4YsWKfP311xw4cIDFixdz4MABAKpWrcpl&#10;l11G9eoami8i4ksqhVXi/e7vk5iZSIDtAiZmdjphxkNwYDUER0P/byA8tsTiFLnYWZoA5qhWrRr9&#10;+vWzOgwREbFIpiOTIL8gAGyGjXLBF3jlJyUB/l4HfoFw+5dQoV4JRClSdpSKBBAgKyuL48ePExQU&#10;RPnyukFXRMRXOJwOHvjpAeqVq8fTlz5NaEDohVcaWQUe+BkSfoeanS68PpEyxvI7YT///HPatm1L&#10;WFgY1apV4+mnn3bv+/bbb+nXrx979+61MEIREfGkjzd/zIajG5izdw6nMk9dWGWZyWeeR1Z2rfgh&#10;IvlYmgA+8MAD3HPPPaxZs4aQkBBM08yzv379+kydOpXp06dbFKGIiHjSthPbeGfDOwA83/Z5qoRX&#10;Of/KDm6A8c3g969LJjiRMsyyBPCLL75g0qRJNG3alNWrV5OYmJivTJMmTahWrRpz5syxIEIREfGk&#10;LEcWL/z2AtnObK6sfiXX17n+/Cs7tR++vM013cuGL+AfHQoikpdl9wC+//77hIeHM2vWrCJH+zZr&#10;1oytW7d6MTIREfGGtze8za5TuygfXJ5hHYdhGMb5VZSR6FrlIyUBKjaGWz+B861LxEdY1gO4ceNG&#10;2rVrd9apXsqXL8/hw4e9FJWIiHjD2sNrmbxpMgDDOgyjfPB5Dv5z2OGre+DIFgiPg35fQXBUyQUq&#10;UkZZlgBmZmYSFXX2k/To0aP4+fl5ISIREfGGVHsqLy55EROTG+veyJXxV55fRaYJs56EPb9CQBj0&#10;mwbRmj9WpDgsSwCrVq161ku7pmmyZcsW9xJxIiJy8Xt99ev8nfI3VcKq8Fyb586/om2zYP1nYNjg&#10;lo+hSssSi1GkrLMsAbzqqqvYtm0b33//faFlPvvsMw4cOED37t09Hs8rr7yCYRg88cQTHm9LRMRX&#10;Ldq/iOk7XTM7jOo8ivDA8POvrMF10HkwXPOapnsROUeWJYBPP/00QUFB9OvXj/Hjx3Pw4EH3vhMn&#10;TjBx4kQefvhhwsLCeOyxxzway+rVq/nf//5H8+YXuOi4iIgU6mTGSYYtGwbAXY3vok1cmwur0GaD&#10;bsOg7YMlEJ2Ib7EsAaxXrx6ffPIJTqeTp556iurVq2MYBp988gmxsbEMGjSI7OxsJk+eTHx8vMfi&#10;SElJoX///nzwwQeUK3eBSw+JiEihXlv9GsczjlM7qjaPtTrPP+yP7YQfHgV7eskGJ+JjLJ0I+pZb&#10;bmH16tXccsstREREYJompmkSHBxM7969Wb58OX379vVoDIMGDeK6666jW7duHm1HRMTXPdziYdrE&#10;tWFMlzEE+wefewUpR+GLm2HdpzDv5ZIPUMSHWL4WcNOmTZk6dSqmaXL8+HGcTicVKlTAZvN8bjp1&#10;6lTWrVvH6tWri1U+MzOTzMxM93ZSUhIAdrsdu91eorHl1FfS9YpI8egcLHlxIXFMvGIihmGc++dq&#10;T8fvy9uwndyHGV2T7E6DQT+bMs2T56DO61KQAOYwDIMKFSp4rb39+/fz+OOPM3/+fIKDi/eX6Nix&#10;YxkxYkS+1+fNm0doaAksXl6A+fPne6ReESkenYMXxmk6OeQ4RFX/qudfiemkzd63qZK4liy/MH6r&#10;PJCURcX7w10ufp44B9PS0kq8zouNYf5zAd5SYNGiRWzYsIEaNWpw/fXXe6Q38LvvvuOmm27KM8eg&#10;w+HAMAxsNhuZmZn55h8sqAewevXqHDt2jMjIyBKNz263M3/+fLp3705AQECJ1i0iZ6dzsGRM3T6V&#10;19a+xr2N7+XRlo+eVx22n4fit/JdTL9AHP2+wYzvWMJRSmnkyXMwKSmJChUqkJiYWOLf3xcLy3oA&#10;J0+ezFtvvcVbb71F586d3a8/+uijvPvuu+7tq666ijlz5pT4ZNBXXXUVf/zxR57X7r33Xho2bMhz&#10;zz1XYHtBQUEEBQXlez0gIMBjXxCerFtEzk7n4IU5mOaa4SEuPO78PsdVH8BK13eCccO7+Ne5vCTD&#10;k4uAJ85BndMWJoDffPMNu3fvpk2bM9MArFmzhnfeeYeQkBB69uzJmjVrWLBgAVOnTqV///4l2n5E&#10;RARNmzbN81pYWBgxMTH5XhcRkfPzXNvn6FmzJ81jz3OarUpNIaQcdHgEmt9SssGJ+DDLRgFv2rSJ&#10;Zs2a5elRmzp1KoZh8NlnnzFjxgxWrVpFcHAwkyZNsipMERG5QC0rtsRmnOfXTY0O8PAK6PJUyQYl&#10;4uMsSwCPHz9OtWrV8ry2ePFiIiMjufHGGwGIi4ujS5cu7Nq1yysxLVy4kPHjx3ulLRGRsmrz8c0M&#10;/HkgCakJ51fBqf2QsOnMdkQcGEbJBCcigIUJoN1ux+FwuLczMzPZuHEjHTt2zDPoIzY2liNHjlgR&#10;ooiInKOM7AyG/DaEJX8v4e31b59HBYnwxS0w6WrYt7TkAxQRwMIEsEqVKmzevNm9vWjRIux2Ox07&#10;5h3dlZSURFRUlLfDExGR8/DW+rfYk7iHCiEVePrSp8/t4OwsmHYXHN0KgWFQroZnghQR6xLArl27&#10;sn37dl555RU2btzIsGHDMAyDq6++Ok+5TZs25btULCIipc+qQ6v4bMtnAIzoOILo4OjiH2yaMOtJ&#10;2LsIAsKg3zSI0v/9Ip5iWQI4ZMgQwsPDefHFF7nkkktYuXIl3bp1o3Xr1u4yO3bsYO/evbRv396q&#10;MEVEpBhSslJ4aelLANxc/2Yuq3bZuVWw+D+w4XMwbHDLx1ClZckHKSJulk0DU7duXZYtW8Z///tf&#10;jhw5Qtu2bXnmmWfylFmwYAEtWrTguuuusyhKEREpjldWvcKh1ENUC6/GM5c+c/YDcvv9K/h1lOv5&#10;Na9B/Z4lH6CI5GHpUnBNmjQpcoqXgQMHMnDgQC9GJCIi52rBXwv4fvf3GBiM7jya0IBzWBrTNGHT&#10;dNfzjo9C2wc9E6SI5FFq1gIWEZGLz/H04/x7+b8BuLfpvVxS6ZJzq8Aw4LbPYd2n0PpeD0QoIgWx&#10;PAG02+1Mnz6dhQsXcuDAAUzTpFq1anTt2pW+ffsSGBhodYgiIlIA0zQZsXwEJzJOUK9cPQa1HFT8&#10;g7PSICDElQD6BUCb+z0XqIjkY2kCuHLlSu644w7+/PNPTNPMs+/DDz9kyJAhfPnll3To0MGiCEVE&#10;pDDf7/6eX/f/ir/Nn7GdxxLoV8w/2LPS4JPeUKUVXP0K+FneFyHicyw767Zv30737t1JSUmhatWq&#10;3HbbbdSqVQuAffv2MW3aNP7880969uzJqlWraNiwoVWhiojIPxxMOcgrq14BYFDLQTQo36B4Bzod&#10;MONB+HsNHN/luu9P8/2JeJ1lCeDQoUNJSUnhscce47XXXst3qXfMmDE8++yzvPnmmwwbNoxp06ZZ&#10;FKmIiPxTeGA4V1S/ggPJB7i3yTncuzd/KGybBX6BcPuXSv5ELGJZAvjLL79Qp04d3njjDYwC1ngM&#10;CAhg3LhxzJo1i19++cWCCEVEpDCRgZGM7TKW9Ox0/Gx+xTto5fuw/PTycDe8CzU7eS5AESmSZRNB&#10;p6am0rZt2wKTvxyGYdCmTRtSU1O9GJmIiBQmMTMxzz3bIf4hxTtw+xyY+5zr+ZUvQ/NbPBCdiBSX&#10;ZQlg7dq1OXbs2FnLHT9+3H1voIiIWMfutPPgvAd57JfHOJ5+vPgHpp2A6Q+C6YRWd0GXpzwXpIgU&#10;i2UJ4N13382iRYvYvHlzoWU2b97MwoULueuuu7wYmYiIFGTTsU3sOrWL9UfX4zSdxT8wtDz0eR8a&#10;9oJeb7imfhERS1mWAD711FP06tWLK6+8krfffpukpCT3vqSkJN555x2uuuoqevfuzbPPPmtVmCIi&#10;clqriq2Y2msqr3R5hdjQ2HM7uOG1cPsXrjn/RMRylg0CqVevHgBHjx7l8ccf5/HHHyc6OhqAU6dO&#10;ucutXbuWunXr5jnWMAx2797trVBFROS0+uXqU79c/bMXzM5y3fPX6QmN9BUphSxLAPft2+d+nnND&#10;8cmTJ/OV+/PPP/O9VtTAERERKVmTNk2ibVxbmlZoWrwDTBNmPQkbPofdv8Ijq9XzJ1LKWJYA7t27&#10;16qmRUSkmJYfXM4ba9/A3/Bn5k0zqRZR7ewHLf6PK/kzbHDNa0r+REohyxLAGjV0SUBEpDRLykri&#10;5aUvA9C3ft/iJX8bp8Gvo1zPr/0P1O/hwQhF5HxZNghERERKt7Erx3I47TDxEfEMbj347AfsWwLf&#10;D3I97/gYtLnfswGKyHlTAigiIvnM2zePWXtmYTNsjOkyhtCA0KIPOLoDpvYDpx0a3wDdRngnUBE5&#10;L5ZdAs4xffp0vv76a7Zv305SUlKeGeZzaNSviIj3HEs/xsgVIwG4v+n9tIhtcfaDgqOgXC3X/X43&#10;/Q9s6l8QKc0sSwBN0+TWW29lxowZBSZ94Er8TNPUqF8RES8xTZNhy4ZxKvMUDcs3ZGCLgcU7MKIS&#10;3Psj2DMgoJjLw4mIZSz7E+2DDz5g+vTpNG/enJ9++ok+ffpgGAbbt29n1qxZ3HbbbQC89NJL7Nmz&#10;x6owRUR8yoydM1h8YDEBtgDGdB5DQFEjeJ0O2Lv4zHZgGITFeD5IEblgliWAn332GUFBQcyZM4fu&#10;3bsTEREBuCaIvvbaa5kyZQrvvfceY8aM0eVfEREv2J+8n9dWvwbAY60eo165ekUfMH8ofNIbfvuv&#10;F6ITkZJkWQK4adMmOnToQFxcHHBmcufcl4Mfeugh6tevz+uvv25JjCIivsLhdPDSkpdIy06jdaXW&#10;3NX4LGuwr3wflr/teh6tab1ELjaWJYDp6elUrlzZvR0UFASQZ01ggJYtW7JmzRqvxiYi4ms+3fIp&#10;646sI9Q/lFGdRuFn8yu88PY5rmXeAK4aCs1u9k6QIlJiLEsAK1WqxNGjR93bFStWBGDXrl15yp04&#10;cYKMjAyvxiYi4mscpgM/w4/n2j5X9ITPB9fDN/eB6YRL7obOxZgfUERKHcsSwLp16+YZ3NGmTRtM&#10;02TixInu17Zu3crChQupU6eOFSGKiPiMB5o9wLc3fMtNdW8qvNCpv+DL28CeBnWuhOvGgWZpELko&#10;WZYA9ujRg71797Jlyxb3dvXq1Zk0aRJt2rShb9++dOjQAbvdzt13321VmCIiZVru+65rRdUqetqt&#10;HT9BymGo2ARu+URr/IpcxCybB/COO+4gOzub9PR0AAIDA5k2bRo33ngja9euZe3atQDccMMNPP74&#10;41aFKSJSZm04soExK8cwqvMo6perf/YD2j4IQRFQszMER3o+QBHxGMsSwPj4eF588cU8r7Vv3569&#10;e/eyePFiTpw4QaNGjWjZsqU1AYqIlGGmafL6mtfZemIrn235jJGdRhZWEBxZ4O8aqEeL270XpIh4&#10;jOVLwf1TSEgIPXv2tDoMEZEyzTAM3rziTd5e/zaDLy1iIMfi12HnPLhjKoRV8F6AIuJRWqxRRMRH&#10;VQipwPCOw4kMLORy7sZp8OtoOLAadv3s3eBExKO81gP4119/XdDx8fHxJRSJiIjvOpVxirVH1nJV&#10;/FVFF9z7G3w/yPW80+O69CtSxngtAaxZs2bRo8uKYBgG2dnZJRyRiIjvGb1yNHP3zeXBZg/y2CWP&#10;FVzo6HaY1h+cdmh8I1w13JshiogXeC0BjI+PP+8EUERELtycvXOYu28ufoYfV8ZfWXChlCPwxc2Q&#10;kQjV28FNE8Gmu4VEyhqvJYD79u3zVlMiIvIPh1MPM2rFKAAeav4QTSs0Lbjg94+4JnwuVwtunwIB&#10;IV6MUkS8pdSNAhYRkZJlmibDlg0jKSuJxjGNebD5g4UXvnospJ+EG9+DsBjvBSkiXqUEUESkjPtq&#10;+1csPbiUIL8gxnYeS4CtiBU8YurA/fO0xJtIGee1Gzs+/fRTli1bVuC+pKQkMjIyCtw3ZcoUBg/W&#10;YuMiIufjz6Q/+e/a/wLwxCVPUDu6dv5CaybBzvlntpX8iZR5XksABwwYwIcffljgvnLlyjFo0KAC&#10;982bN48333zTk6GJiJRJ2c5sXlzyIunZ6bSNa0u/Rv3yF9r2I8x+Cr68DQ5t9H6QImKJUjG0yzTN&#10;PAuSi4jIhZu8eTIbj24kPCCcUZ1GYTP+8V/+3+tg+v1gOqHVnRDX3JpARcTrSkUCKCIiJWvbiW28&#10;s+EdAF5o9wKVwyvnLXDqL1evnz0N6lwF1/1Xl35FfIgSQBGRMibLkcULv71AtjObq+Kvonft3nkL&#10;pJ+CL26B1CNQqSncMhn8ihgYIiJljhJAEZEyZuepnRxOPUz54PIM7TA07yT82Vnw1V1wdBtEVIZ+&#10;X0FwIWsBi0iZpWlgRETKmCYxTZhxwwwOphykfHD5vDsNA8rVdN3/1+8riKpqSYwiYi0lgCIiZVBc&#10;WBxxYXH5d/gFQO+3oPOTUL6AKWFExCd4NQHctWsXn3766Tnt27Vrl6fDEhEpE95c9yatKrbismqX&#10;5d+5fzVUaQV+/q5eQCV/Ij7Nqwng0qVLWbp0ab7XDcModJ9pmnnvXxERkXyW/b2MD//4EAODmTfN&#10;pEZkjTM79y2BT2+EOlfArZ9qfV8R8V4CGB8fr0RORMRDLql0CXc2upMAW0De5O/odpjaD5x2CAgF&#10;vyDrghSRUsNrCeC+ffu81ZSIiM8J9g/mubbP5Z1UP+UIfHEzZCRC9XZw00SwafIHEdE0MCIiF7Vd&#10;J3fhcDrc2+4rLVlpMOV214TP5WvD7VN06VdE3JQAiohcpBJSE7h7zt3c+9O9nMg4cWaH0wEzHoS/&#10;10JIeej/DYTFWBeoiJQ6Pp0Ajh07ljZt2hAREUHFihW58cYb2b59u9VhiYicldN08tLSl0i2J+Mw&#10;HUQG5prM+eh22P2r636/O6ZATB3rAhWRUsmnE8BFixYxaNAgVqxYwfz587Hb7fTo0YPU1FSrQxMR&#10;KdKUbVNYeWglIf4hjOk8Bn9brlu6KzWGe3+Emz+C+PbWBSkipZZPTwQ9d+7cPNuTJ0+mYsWKrF27&#10;lssuK2AeLRGRUmBP4h7eWPsGAINbDz4z6tdhP7Omb5WWroeISAF8OgH8p8TERADKly9f4P7MzEwy&#10;MzPd20lJSQDY7XbsdnuJxpJTX0nXKyLFU1rPQbvTzpDFQ8h0ZNI+rj19avfBbrdjHFyP34z7cdz0&#10;AWbV1laHKXLBPHkOlrbz2gqGmWfOAN/ldDq5/vrrOXXqFEuWLCmwzPDhwxkxYkS+17/88ktCQ0M9&#10;HaKICL9k/MIvGb8QbATzWMRjRNoiCck6xmXbRxCcncihqNasqv241WGKlGppaWn069ePxMREIiMj&#10;z35AGaQE8LSBAwcyZ84clixZQrVq1QosU1APYPXq1Tl27FiJ/wLZ7Xbmz59P9+7dCQgIKNG6ReTs&#10;SuM5uOX4FgbMG0C2mc2YjmO4uubVkJGI/yfXYhzbjlmxCdl3z4KgCKtDFblgnjwHk5KSqFChgk8n&#10;gLoEDDzyyCPMmjWLxYsXF5r8AQQFBREUlH8W/YCAAI99QXiybhE5u9JyDmZkZ/DyipfJNrPpWbMn&#10;ver2wnDYYca9cGw7RFTG6P81AeEF38IicrHyxDlYGs5pq/l0AmiaJo8++ijffvstCxcupFatWlaH&#10;JCJSoDfXvcnexL1UCKnAS+1ewgCY9QTsXQyB4dDvK4iqanGUInKx8OkEcNCgQXz55Zd8//33RERE&#10;kJCQAEBUVBQhIZoxX0RKh1WHVvH51s8BGNFxBNHB0bB2Mmz4Agw/uGUyVG5uZYgicpHx6QTwvffe&#10;A6Br1655Xv/4448ZMGCA9wMSESnA/37/HwA317+Zy6qdnqKq2a2wcz7UvQrqdbcwOhG5GPl0Aqjx&#10;LyJyMZhw5QQ+/ONDHmj2wJkXA0Phts8hZ+1fEZFz4NMrgYiIXAxCA0J57JLHCD21H377L+T88ark&#10;T0TOkxJAEZFS6Hj6cb7a/hVO0+l6IeUIfHEzLPg3LHnD2uBE5KLn05eARURKI9M0GbF8BL/u/5Vd&#10;p3YxpNUT8OVtcOovKF8bLrnH6hBF5CKnHkARkVKoY5WORARG0LfuTTDjQTi4DkLKQ/9vICzG6vBE&#10;5CKnHkARkVLGMAxub3g7vev0JmzBKNg2C/yC4I4pEFPH6vBEpAxQD6CISCnhNJ2k2dPc22FrP4MV&#10;77o2bnoP4ttbFJmIlDVKAEVESonPt3xOnx/6sO7wOtcLwZFg84duw6FpX0tjE5GyRZeARURKgV0n&#10;d/HmujfJcmaxO3E3l1S6BFr2g6qtoUJ9q8MT8SqH02Tl3hOsPWYQs/cEHepWxM+maY9KkhJAERGL&#10;2R12hiwZQpYziy6V2nBz5cvP7IxtYF1gIhaYu+kQI2Zu4VBiBuDHpzvXUDkqmGG9G3N108pWh1dm&#10;6BKwiIjF/vf7/9h6YitRgZGM2LMJ46NucGyn1WGJeN3cTYcY+Pm608nfGQmJGQz8fB1zNx2yKLKy&#10;RwmgiIiFfj/6Ox/+8SEAL2cFEXtkOzjsEBBqcWQi3uVwmoyYuYWCFmnNeW3EzC04nFrGtSQoARQR&#10;sUh6djpDlgzBYTq4LiCWnnvXQmA49P8KoqpaHZ6IV63aeyJfz19uJnAoMYNVe094L6gyTPcAiohY&#10;5I21b/Bn0p9U9AvlhV3rwPCDWyZDXDOrQxPxilNpWWw5mMTmg0n8tDmhWMccSS48SZTiUwIoImKB&#10;ZQeXMWXbFABGHthHlNOEXv+Fet0tjkyk5JmmyYGT6Ww55Er2thxMYuuhJP4+lX7OdVWMCPZAhL5H&#10;CaCIiJclZiby8tKXAbjDHkDHjAzo9ARceq+1gYmUALvDya4jKe6evS2HEtlyMImkjOwCy8eXD6Vx&#10;5UgaVY5g8rJ9nEyzF1jOAOKigmlbq7wHo/cdSgBFRLxs7KqxHEk7Qs3Imjx51f9gwxfQ+SmrwxI5&#10;Z8kZdrYlJJ9O9hLZciiJHQkpZDmc+coG+BnUqxhB4yqRNKkS6Ur6qkQSGRzgLtMgLoKBn7smQs89&#10;1CNnBsBhvRtrPsASogRQRMSLlh1cxuw9s/Ez/BjdeTQhkVXgsmesDkukSKZpciQ5M0+it+VgEvuO&#10;pxVYPiLIn0a5Er3GVSKpVzGCQP+ix55e3bQy7915Sa55AF3iNA9giVMCKCLiRe3KN+UpRziZcc1o&#10;Htvc6nBE8nE4TfYeSz19v16i+369YylZBZavHBVM48qnk70qkTSuHEX18iEYxvn11F3dtDLdG8ex&#10;fNcR5v22kh5d2mklEA9QAigi4i1OB37f/osBf22Bowlw+XEIi7E6KvFh6VkOth/Oewl326Fk0u2O&#10;fGVtBtSJDc91CTeKxlUiKR8WWOJx+dkM2tUqz/GtJu1qlVfy5wFKAEVEvGDDkQ00XPMFwdtng18Q&#10;3DFFyZ941YlU15QrWw4lukfi7j6aQkHzKocE+NGwckSeRK9hXATBAX7eD1w8QgmgiIiH7U/ez0Nz&#10;7yUuM50P/fyoeNN7EN/e6rCkjDJNk/0n0t2jb10jcZMKnWQ5JizwdK9e1OlLuJHUqhCmXrcyTgmg&#10;iIiHHdv2A+H2TGIcDip0fQma9rU6JCkjsrKd7DySnCfR23owieTMgqdcqRkTeibZOz04o2JE0Hnf&#10;rycXLyWAIiKedHIfrX4aybfOTDJa3Iat85NWRyQXqaQMO1tPJ3k5l3B3HknG7sh/DTfQz0b9uHCa&#10;nL5827hKJI0qRxIepK99cdFvgoiIh5imiRFdA7o+T9S+JUT1ehvU0yJnYZomCUkZrvv1cvXs/XWi&#10;4ClXIoP98/Xq1a0YToBf0VOuiG9TAigi4gFZjiwemv8Qfev1pVenxzE6PgY2fSFLXg6nyZ6jKXl6&#10;9bYcSuJEasFTrlSNDqFRnilXIqlW7vynXBHfpQRQRKSkZWfx7g/9WZu8jb2Je7ms2mVEBUVZHZVY&#10;LD3LwdaEvL162xOSyLDnXzXDz2ZQN8+UK66ELzq05KdcEd+kBFBEpCSZJuu/HcDHqVvBMBja/mUl&#10;fz7oeEqmO8lz9ewlsvdYaoFTroQG+tGocmSeyZTrV9KUK+JZSgBFREpQ2q+jeDFxHc6AAK6PbcNV&#10;NbpZHZJ4kNNp8teJNPfSaDmTKR9OyiywfGxE0D9WzYikZkwYNk25Il6mBFBEpKRs+JL/bP6I/ZER&#10;xAVE8Hy3N62OSEpQZraDnYdT8iR6Ww8lk1LAlCuGAbViwvKth1sxItiCyEXyUwIoIlIS9izit3lP&#10;83Ul1+oeo654g4jACIuDkvOVmG53D8jIWQ9315EUsgu4hhvob6NhXESenr2GcZGEacoVKcX02yki&#10;cqGObOPUV3czLNZ1r9+dDe+kXeV2FgclxWGaJgcTc0+54urZO3AyvcDyUSEB7h69JlVdy6TViQ3D&#10;X1OuyEVGCaCIyAUyHVmMKh/OUX8btSJr8njrx60OSQqQ7XCy+2hqviXSTqXZCyxfrVzI6V69M5Mp&#10;V4kK1pQrUiYoARQRuUBz0g/wU5ANP8PG2C6vEOyv+7yslpqZzbaEpFyXcZPYlpBMVnb+KVf8bQZ1&#10;K4bnnUy5ciRRoQEWRC7iHUoARUTOh9MBx3ZwOKw8o1aOAuD/mv+LJhWaWByY7zmanOm+dLv5oGst&#10;3L3HUzELmHIlLNDPPfo2p2evXqVwgvw15Yr4FiWAIiLn46cXMddMYmjTTiRnJdM0pikPNH/A6qjK&#10;NKfTZN/x1FxTrrh6944mFzzlSqXIIPfo25yevfjyoZpyRQQlgCIi527Fe7DyPQzglgqt2eNIYXSX&#10;0QTYdMmwpGTYHew4nJznEu7WQ0mkZTnylTUMqF0hjMZVovJMuVIhPMiCyEUuDkoARUTOxbbZMPcF&#10;1/NuI+jW+Qkudz6n5O8CnErLypPobTmYxK6jKTgKmHIlyN9Gw3+smtEwLoLQQH2diZwLnTEiIsX1&#10;91r45n6yMTnVqh8VOrlG+yr5Kx7TNPn7VLo7ycvp1fv7VMFTrpQLDXDfp5fTs1ergqZcESkJSgBF&#10;RIrj5D748jbITmdS7VZ8lr6J4ft/4ar4q6yOrFSyO5zsOpKSbzLlpIz8q2YAxJcPzbtEWpVI4iI1&#10;5YqIpygBFBEpjtUfQupRsis1ZWG5Spw6sYU0e5rVUZUKKZnZbD09MGPLwSQ2H0pkR0IKWY78U64E&#10;+BnUqxiRp1evUZVIIoPViyriTUoARURynNoPacddz7OziUrbB4c2gr8/NOkLTif+HR/hk7BYfvrz&#10;J66rdZ2l4XqbaZqnp1zJ26u373jBiXBEkD+NquS9X69exQgC/XUJV8RqSgBFRMCV/L3dGrJdU4oE&#10;AF0Btucq4x8E7QcS4BdAr9q9vB+jFzlOT7myOdcSaVsPJXEsJavA8pWjgnNNueJaIq1auRBNuSJS&#10;SikBFBEBV89fdsHzyQGsDg5iVXAwD6UcJiC6uhcD87wMu4NtCTlTriS6Vs04lEy6Pf+UKzYD6sSG&#10;50n0GlWOIEZTrohcVJQAioiYJqQkFLo7xTB4uUIMfwf447dvFv+qdqkXgytZJ1OzTl/CPbMe7u6j&#10;KRQw4wohAX40rByRZ9WMBpUiCAnUqhkiFzslgCJycXI6wZ4KGUmQmQyZSRAUARUbufZnZ8Fv/3Ht&#10;y0hy7c8pl5kMNTpB7/GusqbpGuFbiNdjyvF3gD9V7dncGd/T8++tBJimyYGT6e779HLm2DuUmFFg&#10;+ZiwQPfo25xVM2pVCMNPl3BFyiQlgCLiXabpWkfX7/R/P9lZ8NeyvIlcZjJkJLr+rXoJtB7gKpuZ&#10;Au+0O1OOf3RbNbkJbpnsem7zg0WvFh5HVLUzz202CI6GjFP5ii0MCWFGRDiGaTLy2HHC/UPO7317&#10;UFa2a8qVPOvhHkoiuZApV2rGhOZbD7diRJCmXBHxIUoARaT4srNOJ2hJuXrWTidj5WpBfDtXubQT&#10;MOfZ/GVyjmt1J/R+01XWngaf3lB4m5nJZxLAgBBIOpB3v+EHwZEQFAkh5c+8bvODdgNdAzeCIiA4&#10;yvVvUKTr34i4vPXc/T28f7l7c3lwEKNjynPi9KTDdycl0yaj8HsEvSUpw87W0z16OZdwdx5Jxu7I&#10;fw030M9G/bhw1+CMypE0qRpFw7gIIjTliojPUwIo4gsc2ZCV7EqmAkIhrILr9fRTsHlGAb1vp5O1&#10;hr2g/b9cZU/9BeObFd5G6wFnEkDDgD++LrxsRtKZ50ERENvodBKXK0HLSdoqNTlT1uYHD/6at1xA&#10;iKu9glzzytk+mQKZwJvlo/kz0JUo1cnK4tGTp86rrvNlmiaHkzLzXcL960TBU65EBvuf7tWLck+5&#10;Uic2XFOuiEiBlACKXAzsGa6VKArrfYvvAHWucJU9sQemP5C3jD31TF2dnoDuI1zPM07BrCcLbzem&#10;7pnnQRFnngeEnU7QciVtFernKhsJPUbnSuRO99DlJG0h0WfK2vxg0IrifxZVLyl+2XOQaE8l3c+P&#10;DMNgZUgQm4POjGq9LSmZoAIGSZQUh9Nk77GUPEukbTmUxInUgqdcqRodQqM8U65EUq1ciC7hikix&#10;KQEU8QTTBHt6/kuf0TWgfC1XmVN/war3C+l9S4YOD0OHQa6yx7bD/y4rvL1OT5xJADFca9YWxD8Y&#10;zFyrM4SUc/Xy5SRmwbl634IioUK9M2WDo+G5fRAYceb+vcLY/KDjI0WXOYuM7AyOpB3BwKB65Jlp&#10;V5YdXMapjFNkOjLJcGSQmX36X0cmGdmuf92P0/uur3M9vev0BmDXyV08OP9BIgMj+f7G7931Dtr4&#10;Jhvjq+aLwzBNvo8I5/bkVAz/IAiNuaD3lZ7lYFtCUq7JlJPYnpBEhj3/qhl+NoO6p6dcyZlMuVHl&#10;SMqFBV5QDCIiSgBF/in7dK+L/+kv2dTjsH9l3lGkuZO2ZrdC/R6usvtXw5e3uPY5C7gB/6ph0GWw&#10;63n6SVg2ofA4Uo+eeR4c5bq/raDetOBIqNbmTNmIynDH1H9cTj39r/8/EofgKLj9iwKbN00Tu9NO&#10;RlbSmSQrO5PM1INUDa9KdHA0AAdTDrIqYRXRQdF0rd7Vffzb69/mVOapPIlYUUlapiOTZy59htsa&#10;ukbjbjy6kQfmPUCdqDp8d+N37npfXfUqexL3FP65FaBFbAv3c5th41j6MexOe96PIiiSAJs//viR&#10;7jxzr59pGGwOCmJZnwl0ir8CzmEOwOMpZ1bNyJlMee+x1AKnXAkN9HP16uVaNaN+pQiCAzTlioiU&#10;PCWAUnY4HQVfHs35t0YniG3gKntwPSx6Pf/UIBlJ4MiE68ZBm/tdZQ9vgql3FN5uxcZnEkC/AFdi&#10;52a4kq+cnrXgqDO7IqpAx0chKKrg3rfIXL1R5Wpif2ZHnmQpJ3ly94TtX3Rmn5FJZtpxrqxwJVXC&#10;qwCw9vBaftj9A/Wi63Fn4zvdVd/5452kZ6fnS84ysjMw/znK9rRXurzCdbVdy6BtOb6Fl5e+TMvY&#10;lnkSwBk7Z3A0/WiBxxcmw3FmipIQ/xBC/UMJ9g/OU6ZZhWbEhsQS6BdIsH8wQX5BBPkFuZ8H+wUT&#10;5B+U53n9cmcuT1eNqMo3vb8h5B+jeT/o8QEA135zMwdSd4KR672bBqO2f8+Pze6ioIusTqfJ/pNp&#10;7ku4OcukHU4qeNBIhfAgd5KXcwm3RoymXBER71ECWJoUtQ4puC49lbEVCADXfG5ZKWeSsIg416VJ&#10;gGO7YMecXAldMmQmnknWur5wJvna/iNMu7Pwdnq9cSYBzEiC7bMLL5uZfOZ5eEWoeuk/ErQoMgND&#10;SQ0IJiC+DTl3x2WUq8nvt08iw+ZHps2PTMM4k6Dl9HatfeNMshXiINNxiCcb3+6+zDlj5ww+XvVf&#10;roi/gsGtXb2FKVkpdJjS4Zw/2vjIeHcC+FfSX8zYOYMuVbvkSQC3n9ieJ/EqiIGRJ9nyt535r6Ni&#10;aEU6Ve1E3ai6eY7p16gfmY7MPIlYsF+wK3HLtR3kF+RO2MoFlXMf3zy2OSv7r8wXy6jOo875c8gt&#10;yC+IBuUb5H+PhsGbS2dyIG0H+bI8w+RA2g7eWjaLf7W7lp2HU/IkelsPJZOSmb/H1zCgVkxYvvVw&#10;K0YE5ysrIuJNSgBLi+KuQ/rI2tKZBKadgBN7Cx+k0LLfmdGcO36C+UNzJXTJ5JnPre9H0Oxm1/Mj&#10;W2DeS4W3m3QA0zRdyZXNRoafH5kBwVTzC8N2OlnbERzMfv8AagUEUPv0YUfDKzC97W1k2vzIsNnI&#10;NCATyMBJFiYZqZvInHP3mR6x8gFkOk7xxbXvuBOqd9aM4+PNH3N3sMkzNboAcMKRxv0rh5/zx3d3&#10;47vdCWBKVgr7kvaRkHpmZYogv7zLbLl7vXL1dhXUExYTcuZ+tcYxjXm01aPUiKyRp65xXcfhZ/PL&#10;n5SdTsyC/YIJsAUUOsCgeWxzJnabmO/1B5o9cM6fg5WyHU4mbXkPM8DAMPL3fJqmwft/vMtbswwc&#10;Zv7PItDfRsO4iDzr4TaIiyQ8SP/Nikjp4/P/M73zzju8/vrrJCQk0KJFCyZMmEDbtm29H8g/1iFd&#10;HhzEKzHleP74STrkzD2WnekqVxIJYHZm3sl2c5K2am0hPNZV5s9lrqk8CrqcmpEEt3wMda50ld02&#10;G354BBOwAxk2g0zDIMMwyDRsZEbHkcnpnrCjG8hM+wu7Ab0zz0xpMTMigm0hYXRL/pNWp1/b6m8w&#10;vm6z0/UYZGKSgZNM00mG6SBr6ztkbn7jzPs6fRP/ktuXEBXkutz65bLhTN85nUGkcnpCE074+/PO&#10;0eXn/LGlZ6e7nwf5u5Ky3PeShfqHUjuq9lkvSf4zgctJKgF61OxBo5hGVAyt6H7N3+bPktuXuI87&#10;n9GeDco3KLDnq0u1LgWWN00Th9Mk22mS7nCQ7TRxOFzbTtPMte10b2c7XMc4co7Ns+0scr+rPmcB&#10;9efaPn2Ma9t5po5csTr+uX263Jlts8Dt1MwMsqucxFZA8gdgGCZmwCkcOIgKCXFfum1S1TX1Su3Y&#10;MAL8NOWKiFwcfDoBnDZtGoMHD2bixIm0a9eO8ePH07NnT7Zv307FihXPXoGH5MxBticwkDfLR9P+&#10;4OEzV6ScDldvW1CE634zcF0mPbi+wN43e0Yitqtexu9071viirc5uHA0mWa2O6nKMAxX75lhkNnm&#10;PjLL1SAjO4Osg+vI2PMLfpg8d+KUO75Xypfjj3JBDDq8lo6nE8AFGYd4oWZ1MjAooHMEtr3veuSo&#10;6JqH7rp7pmMLiYagCBYufYl5f86jSrk4dwKYGlmZZY7EYn92/oY/Qf5BeZKyGpE1aBHbIk9CFRMS&#10;w831b85zSTLQL5BAWxAB7kcg/kYgfrZAAowg/I0AnFnlXOumOk0ui72DLlfdgdO0sfbPk6cTCidP&#10;N/nwLAmHE4cdHJmuZCfVafLt4WSynUnuMk5nJNnOdBzOLae3cyVA+badOJy4EqwiEpwzZU8nSI5c&#10;+wvaLmikQhln7H0Ewz+10P1mdjjDezfnng41NeWKiFzUfDoBHDduHA8++CD33nsvABMnTmT27NlM&#10;mjSJ559/3quxOEyTnLF+y0KC3XOQbQ4KYkiF8lR0OMg0bGR8ezOZNoPMWpeTERhCliOLjFP7yEzc&#10;T4zDwcTDZ266v6VKHNuCAnl//yI6nE4Af0rew8jKFQoPZO93sDfXdlQEoUYA9zR/Ebt/ONn+Efxx&#10;4BN+T93Oamcs7DpGttNks1Gf9H98IRoY+BuB+NuCXP8agfjlPAjAzwhk/IZsME/iME+QnFafhsFB&#10;LN8azPYdm8h2mqRlp9M04P8wCMA0A8AZAE5/IADT6Xo4Hf44zQBMpz8Opw2H08ld72/NlRDVxOG8&#10;j9c3mox1/pwrIWp/JiFymgWMzHQA6acfOf4u9s+0LPO3Gfjleri2bfjZwN9mc79mc+8raNtW5H4/&#10;w8DfL1fZPNuGa9tm4Of3z22b61/jdFm/M/Wd2bbl27/lYBIvfbcJMzu6yPfeoFKkkj8Ruej5bAKY&#10;lZXF2rVreeGFF9yv2Ww2unXrxvLl535p8EJt/juJ5rh6/yaUi8IwTczTXzKzIsLzH3B0Td7toEDK&#10;Zfsx178ZKYSQYoZynC1AMi/8coQTs37C4TQJCI3CqBCOaQbgdAZgmoGYpj84cyVYpj+mMwBM12uZ&#10;zkDabzkzItUv5Arwa8f4nYGY2adv0jdMDP9nc9XjD/iR/276vLbkyTarnX4A/Jnr9VpF1JBz0dle&#10;RJkLF5AvibAVkFQUlGTkSoj8ciUp+bZtBSZMBSVYOWXzJ2C5t2359hWcgOVN2IpTn82gTCZALapF&#10;886vu0hIzChw7LMBxEUF07ZW+QL2iohcXHw2ATx27BgOh4NKlSrleb1SpUps27atwGMyMzPJzDxz&#10;n15Skms5K7vdjt1+YQnIsWRXL1Pu3r/crkpNpbY9m+/tXfjbWQWHGYTp9IfTSZtpBpDqDOJf6Wdu&#10;8Df+7IFpGiQ7g4DTIxSzLoVTlxYZi80gX9IRHpbTCwP+toau14ONfyQksfkTCCNvUlF0j1DeBKno&#10;BKeg+nMSmtwJ1T96pHLX75crYSuifpum5gCcYLruQMg/XXHZ8eI1DXh06kYM8gxLcv8Z8+I1DXA6&#10;snE6LAhOxMfkfK9e6PdrUXX7Mp9NAM/H2LFjGTFiRL7X582bR2ho6AXVnXjkT3fvn800cebqYbGZ&#10;Jgn+/rxx5DiJke3ILlfTlaQZrmTNxul/DbAZ2e7nfkbQ6X1mntdzyruPz/2g8GVVPS4nsziPL9ec&#10;fkBwjeYVOV/31jeYsc/GqawzJ0JUoEmfmk4cf67lxz+LOFhEStz8+fNLvM60tILX1PYlPpsAVqhQ&#10;AT8/Pw4fPpzn9cOHDxMXF1fgMS+88AKDBw92byclJVG9enV69OhBZGTkBcXjPLiBZVML7v1z5qxE&#10;EBLMs307YKvS8oLaEpHCXQs86zRZsfsovyxfy5UdWtO+TqwmaRbxMrvdzvz58+nevTsBAQElWnfO&#10;FTxf5rMJYGBgIK1bt2bBggXceOONADidThYsWMAjjxS8hmlQUBBBBSRoAQEBF/zLaUZWYkK56Dz3&#10;/uVmmCYTykUzJbISRgmfCCKSVwDQqV5FEneadKpXscS/fESk+EriO7agOn2dzyaAAIMHD+aee+7h&#10;0ksvpW3btowfP57U1FT3qGBvskfGkRBZETPzVIH7TcMgIbIS9sg4tAy8iIiIXAifTgBvu+02jh49&#10;ytChQ0lISKBly5bMnTs338AQbwj0C2Rq7685kXECp9Pk9/0nWbH+D9q3akbz6uWw2QzKB5cn0E/p&#10;n4iIiFwYn04AAR555JFCL/l6W1xYHHFhrvsPG0TbCdt/nGubtVNXtYiIiJQorVskIiIi4mOUAIqI&#10;iIj4GCWAIiIiIj5GCaCIiIiIj1ECKCIiIuJjlACKiIiI+BglgCIiIiI+RgmgiIiIiI9RAigiIiLi&#10;Y3x+JZALYZomAElJSSVet91uJy0tjaSkJK0EImIBnYMi1vLkOZjzvZ3zPe6LlABegOTkZACqV69u&#10;cSQiIiJyrpKTk4mKirI6DEsYpi+nvxfI6XRy8OBBIiIiMAyjROtOSkqievXq7N+/n8jIyBKtW0TO&#10;TuegiLU8eQ6apklycjJVqlTBZvPNu+HUA3gBbDYb1apV82gbkZGR+vIRsZDOQRFreeoc9NWevxy+&#10;mfaKiIiI+DAlgCIiIiI+RglgKRUUFMSwYcMICgqyOhQRn6RzUMRaOgc9S4NARERERHyMegBFRERE&#10;fIwSQBEREREfowRQRERExMcoASyFhg8fTqVKlTAMg++++87qcETKPJ1zIt6lc856SgBLma1btzJi&#10;xAj+97//cejQIa655ho2b95M3759qVmzJoZhMH78eKvDFCkzLuSce+edd6hZsybBwcG0a9eOVatW&#10;eTd4kYuQJ8+5jIwMBg0aRExMDOHh4fTt25fDhw974V1dfJQAljK7d+8G4IYbbiAuLo6goCDS0tKo&#10;Xbs2r7zyCnFxcRZHKFK2nO85N23aNAYPHsywYcNYt24dLVq0oGfPnhw5csSb4YtcdDx5zj355JPM&#10;nDmTr7/+mkWLFnHw4EH69Onjlfd10THFEl9//bXZtGlTMzg42Cxfvrx51VVXmU8//bQJ5Hn8U40a&#10;Ncw33njD+wGLXORK+pxr27atOWjQIPe2w+Ewq1SpYo4dO9aTb0PkouHtc+7UqVNmQECA+fXXX7vL&#10;bN261QTM5cuXl/wbvMipB9AChw4d4o477uC+++5j69atLFy4kD59+jBs2DA+/vhjd5lDhw5ZHKlI&#10;2VDS51xWVhZr166lW7du7tdsNhvdunVj+fLlHnkPIhcTK865tWvXYrfb85Rp2LAh8fHxOi8L4G91&#10;AL7o0KFDZGdn06dPH2rUqAFAs2bNAIiOjgbQpV6RElTS59yxY8dwOBxUqlQpz+uVKlVi27ZtJRO0&#10;yEXMinMuISGBwMBAd/25yyQkJJznOym71ANogRYtWnDVVVfRrFkzbrnlFj744ANOnjxpdVgiZZbO&#10;ORHv0jlX+ikBtICfnx/z589nzpw5NG7cmAkTJtCgQQP27t1rdWgiZVJJn3MVKlTAz88v3+jCw4cP&#10;q/deBGvOubi4OLKysjh16lShZeQMJYAWMQyDTp06MWLECNavX09gYCDffvut1WGJlFklec4FBgbS&#10;unVrFixY4H7N6XSyYMECOnToUFIhi1zUvH3OtW7dmoCAgDxltm/fzl9//aXzsgC6B9ACK1euZMGC&#10;BfTo0YOKFSuycuVKjh49SqNGjcjMzMxXPisriy1btrif//3332zYsIHw8HDq1q3r7fBFLjqeOOcG&#10;Dx7MPffcw6WXXkrbtm0ZP348qamp3HvvvV59byKlkRXnXFRUFPfffz+DBw+mfPnyREZG8uijj9Kh&#10;Qwfat2/vvTd/sbB6GLIv2rJli9mzZ08zNjbWDAoKMuvXr29OmDDBNE3T/Pbbb/MNi9+7d2++YfOA&#10;efnll1sQvcjFx1Pn3IQJE8z4+HgzMDDQbNu2rblixQpvvSWRUs2qcy49Pd18+OGHzXLlypmhoaHm&#10;TTfdZB46dMij7/ViZZimaXo76RQRERER6+geQBEREREfowRQRERExMcoARQRERHxMUoARURERHyM&#10;EkARERERH6MEUERERMTHKAEUERER8TFKAEWEnTt38sgjj9C4cWPCwsIIDg6mWrVqtGnThkceeYTp&#10;06dbFlvNmjUxDIN9+/Z5pb2ZM2fSpUsXIiMjMQwDwzBYuHChV9oWEfEWLQUn4uNmzJhBv379yMzM&#10;JCYmhk6dOhEbG8vJkyfZsGED77zzDlOnTqVv375Wh+pxGzZsoG/fvjidTq688koqV66MYRheXUh+&#10;37591KpVixo1angt6RUR36MEUMSHHT58mHvuuYfMzEyeeuopRo0aRXBwcJ4ya9eu5ZtvvrEoQu/6&#10;7rvvsNvtDBkyhNGjR1sdjoiIxygBFPFhs2bNIiUlhSpVqvCf//ynwDKtW7emdevWXo7MGn/99RcA&#10;9erVszgSERHP0j2AIj7s8OHDAMTGxp7X8dnZ2UyaNIlu3bpRoUIFgoKCqFatGt26dWPChAl5yh49&#10;epS33nqLa6+9llq1ahESEkJkZCSXXnopr776KhkZGecVwzfffMPVV19NbGwsgYGBVK1alTvvvJMt&#10;W7YUu47hw4djGAYff/wxAPfee6/7/r+uXbu6y/388888+uijtPz/du4/JOr7jwP489Q7u3J52cqZ&#10;P65wWAqbZz9sZZvmkdgPrdTSc3NXymobxRjMBm5goyQwIrZKoWgLirJa+SPODSqK/rBtseXWdNci&#10;ReiH2LRU1Fl2z/0Rn8+3887r7Btb270ecH/c++fr/Vbk5efH22RyWm9ubi4uXbrkcY4ff/wRVqsV&#10;06ZNw5gxYxASEoL4+HgUFxejra0NALBmzRpMmzYNANDW1qbGoHyGq6qqgtlsRkhICAIDA2E0GlFY&#10;WIjff//dbQyPP09ZW1uL1NRUhISEuDznePfuXZSWlsJkMuGFF17A2LFj8corr2Dr1q3o7+/3el+F&#10;EM8xCiF81sGDBwmA/v7+PHPmzKj63rt3jwsWLCAAarVaJicn02KxcOHChZw0aRKH/3lR5goPD2dy&#10;cjLz8vJoNpsZFBREAJw3bx7//PNPl3mMRiMBsLW11an8wYMHXL16NQEwMDCQ8+fP56pVqxgfH08A&#10;1Ov1/Oabb7xaS3V1Na1WK6OjowmASUlJtFqttFqt3LZtm9ouOjqaOp2OCQkJzMzMZFZWFuPi4giA&#10;AQEB/Prrr92OX15eTj8/PwJgTEwMV69ezYyMDMbGxhIAv/rqK5Lkvn37mJ2dTQAcN26cGoPyUTgc&#10;Dr799tvqvKmpqczLy2NMTAwBcOzYsW7Xruzlhg0bCICzZ8+mxWJhcnIyL1y4QJJsampiZGQkATAs&#10;LIzp6enMyMhgaGgoAdBkMvHevXte7asQ4vklCaAQPqy3t5fh4eEEQI1Gw5SUFG7ZsoU2m40dHR0e&#10;+2ZlZREAExIS3CZnNTU1TmXNzc28ePGiyzhdXV1MS0sjAJaXl7vUj5QAlpSUEADnzp3LlpYWp7rj&#10;x4/T39+fEyZM4N27dz2u43FWq9UpIRuuurqaXV1dbssDAgI4ceJE9vf3O9XV1tYSAMeMGcOjR4+6&#10;9G1qamJzc7P6vbW1lQBoNBpHjLOyspIA+OKLL/Ly5ctqucPhYGlpKQHQYDC4/AyVvfT392dtba3L&#10;uP39/WoS/Omnn3JwcFCt6+vro8ViIQCuXbt2xNiEEP8OkgAK4ePsdjvnzp1LAC4fk8nEyspKDg0N&#10;OfVpbGxUk5obN2783zFcvXqVADhnzhyXOncJYGdnJ/V6vcf533//fQLgrl27vI7jSQmgJ0pyZLPZ&#10;nMpNJhMBcMeOHV6N400CqCRpX3zxhUudw+Hgq6++SgAsKytzqlP2srCw0O24SmK5bNkyt/W9vb2c&#10;PHkyAwIC3CbCQoh/D3kJRAgfN336dHz33Xf44YcfYLPZ8P333+Onn37CnTt30NjYiPfeew8nTpyA&#10;zWaDTqcDAHz77bcAgKVLlyI8PNzruR4+fIjz58+joaEBt2/fxsDAAPjoH1EAwNWrV70a59y5cxgY&#10;GIDZbB5x/pSUFFRUVKChoQEbNmzwOsYnuXXrFmw2G+x2O7q7uzE0NAQAaGpqAvBoDUuWLAEAtLe3&#10;o7GxEX5+figqKnom89+4cQPXr18HAFitVpd6jUaDtWvX4sMPP8S5c+dQUlLi0iYnJ8ft2DabDQCQ&#10;m5vrtj4oKAizZ89GfX09Ll26hLS0tKddhhDiHyYJoBACAJCYmIjExEQAAElcvnwZ27dvR1VVFc6c&#10;OYPPP/8cxcXFAKC+tDBjxgyvx7927RpWrlypJkru9PT0eDVWS0sLAODs2bNuX4543J07d7yO8Uk+&#10;++wzlJWV4cGDByO2eXwNylvFYWFhCA4OfiYx3Lx5EwAwceJEjB8/3m2b6Ohop7bDTZ061W25sq8F&#10;BQUoKCjwGMez3FchxN9PEkAhhAuNRoOZM2fiyJEj6O/vR11dHWpqatQE8Gnk5OSgqakJy5Ytw6ZN&#10;mxAXF4fx48dDq9Xi/v37CAwM9Hosh8MBAHj55ZeRlJTkse1oklRPTp48ic2bNyMoKAi7d+9Gamoq&#10;pkyZAr1eD41Gg5KSEmzbtk29mvk80+v1bsuVfU1PT0doaKjHMYxG4zOPSwjx95EEUAjhUVpaGurq&#10;6vDHH3+oZVFRUQAAu93u1Rh2ux2//PILJk+ejOrqagQEOP/puXbt2qhiioyMBPDo9vWBAwdG1fdp&#10;HTt2DABQVlaGdevWudS7W4OyT7dv30Z3d/czuQqo3PLu7OxET0+P26uAypW80dyeBx7tq91uR1FR&#10;0Yi3iYUQ/w1yDqAQPsybq1XKbcyIiAi1LD09HQBQX1+PW7duPXGMrq4uAMCUKVNckj8AOHTokFfx&#10;KsxmM3Q6Hc6fP4+Ojo5R9X1ayhrcXfnq6OjA6dOnXcpfeuklxMfHw+Fw4Msvv/RqHuU5S+XZwuEi&#10;IiLUW7zukl+SavnChQu9mlOxePFiAP9LdoUQ/12SAArhwyoqKmC1WtHQ0OBSRxInT57E7t27AQB5&#10;eXlqnclkwvLlyzEwMIDly5erSaJiaGgIdXV16veYmBj4+/vjypUrTgcOA8CpU6ewc+fOUcUdGhqK&#10;jRs3oq+vDxkZGbhy5YpLm8HBQdTV1Xl9lfJJYmNjAQB79+7F/fv31fLu7m5YrVZ0d3e77VdaWgoA&#10;+OSTT3DixAmX+ubmZvz222/qd+VA6/b2djXpHO6jjz4CAGzZsgU///yzWk4SW7duRWNjIwwGA955&#10;551RrXHdunUwGo04fvw4Pv74Y/T29rq0aW9vx759+0Y1rhDiOfTPvYAshPin7dy5Uz3yZdKkSUxL&#10;S2N+fj6XLFnCqVOnqnVvvfUWHz586NS3q6uLr732GgFQp9MxJSWF+fn5TE1NdXsQ9AcffEAA9PPz&#10;Uw+NnjlzpnrmnDLXcJ4Ogs7Pz1fHTEhIYHZ2NnNzc5mUlMRx48YRgNeHQZOej4FpaWmhwWBQD7PO&#10;zs5mZmYmg4ODGRYWxsLCQgJgaWmpS9+ysjJqNBoC4IwZM5ibm8vMzEz1EOnh8+Xk5BAAIyMjabFY&#10;WFRUxKKiIrXe4XCwoKBAPQjabDbTYrFw+vTp6iHY9fX1Xu/l43799Vf1Z28wGPjGG28wPz+fK1as&#10;YFxcHDUaDUNDQ73dUiHEc0oSQCF8WE9PD2tqarhx40YmJiYyIiKCWq2Wer2e0dHRtFgsHhOowcFB&#10;VlZW8vXXX6fBYKBOp2NERAQXLVrEPXv2OLV1OBzcv38/Z82axaCgIAYHB3PBggWsqqoiyVEngIr6&#10;+npmZWUxPDycWq2WBoOBsbGxzMvL4+HDh9nX1+f1fjzpHMDW1la++eabjIqKYmBgII1GI9999122&#10;t7erBzC7SwBJ8uLFi7RYLGqcISEhjI+P56ZNm9jW1ubUtrOzk+vXr2dUVBS1Wu2Ie3P48GGmpKTQ&#10;YDBQq9UyMjKSa9asod1udxuDNwkg+ej3ory8nPPmzVPHDgsL45w5c1hcXMyGhgaP/YUQzz8N+S94&#10;ZU0IIYQQQjwz8gygEEIIIYSPkQRQCCGEEMLHSAIohBBCCOFjJAEUQgghhPAxkgAKIYQQQvgYSQCF&#10;EEIIIXyMJIBCCCGEED7mL+wnzGr03Qn4AAAAAElFTkSuQmCCUEsDBBQABgAIAAAAIQCQVSjg4wAA&#10;AA4BAAAPAAAAZHJzL2Rvd25yZXYueG1sTI/BTsMwEETvSPyDtUjcqGNI0jbEqaoKOFWVaJEQNzfe&#10;JlFjO4rdJP17tie4zWqeZmfy1WRaNmDvG2cliFkEDG3pdGMrCV+H96cFMB+U1ap1FiVc0cOquL/L&#10;VabdaD9x2IeKUYj1mZJQh9BlnPuyRqP8zHVoyTu53qhAZ19x3auRwk3Ln6Mo5UY1lj7UqsNNjeV5&#10;fzESPkY1rl/E27A9nzbXn0Oy+94KlPLxYVq/Ags4hT8YbvWpOhTU6eguVnvWSkiXi5hQMqIkJnVD&#10;RCKWwI6k4nQ+B17k/P+M4h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RCV4oUgMAANoHAAAOAAAAAAAAAAAAAAAAADoCAABkcnMvZTJvRG9jLnhtbFBLAQItAAoA&#10;AAAAAAAAIQDHmZNEopEAAKKRAAAUAAAAAAAAAAAAAAAAALgFAABkcnMvbWVkaWEvaW1hZ2UxLnBu&#10;Z1BLAQItABQABgAIAAAAIQCQVSjg4wAAAA4BAAAPAAAAAAAAAAAAAAAAAIyXAABkcnMvZG93bnJl&#10;di54bWxQSwECLQAUAAYACAAAACEAqiYOvrwAAAAhAQAAGQAAAAAAAAAAAAAAAACcmAAAZHJzL19y&#10;ZWxzL2Uyb0RvYy54bWwucmVsc1BLBQYAAAAABgAGAHwBAACPmQAAAAA=&#10;" o:allowoverlap="f">
                <v:shape id="Picture 20" o:spid="_x0000_s1039" type="#_x0000_t75" style="position:absolute;width:287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AJzAAAAOMAAAAPAAAAZHJzL2Rvd25yZXYueG1sRI9PS8NA&#10;FMTvgt9heYI3u5uWVonZFv8g9GCLNl5ye2Rfk2D27ZJd0+indwuCx2FmfsMUm8n2YqQhdI41ZDMF&#10;grh2puNGw0f5cnMHIkRkg71j0vBNATbry4sCc+NO/E7jITYiQTjkqKGN0edShroli2HmPHHyjm6w&#10;GJMcGmkGPCW47eVcqZW02HFaaNHTU0v15+HLavBltVDPcdo/vqlyd3ytRvY/Uuvrq+nhHkSkKf6H&#10;/9pbo2GeZUots9XtAs6f0h+Q618AAAD//wMAUEsBAi0AFAAGAAgAAAAhANvh9svuAAAAhQEAABMA&#10;AAAAAAAAAAAAAAAAAAAAAFtDb250ZW50X1R5cGVzXS54bWxQSwECLQAUAAYACAAAACEAWvQsW78A&#10;AAAVAQAACwAAAAAAAAAAAAAAAAAfAQAAX3JlbHMvLnJlbHNQSwECLQAUAAYACAAAACEA3Z4QCcwA&#10;AADjAAAADwAAAAAAAAAAAAAAAAAHAgAAZHJzL2Rvd25yZXYueG1sUEsFBgAAAAADAAMAtwAAAAAD&#10;AAAAAA==&#10;">
                  <v:imagedata r:id="rId17" o:title=""/>
                </v:shape>
                <v:shape id="_x0000_s1040" type="#_x0000_t202" style="position:absolute;top:22174;width:2879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87zAAAAOIAAAAPAAAAZHJzL2Rvd25yZXYueG1sRI9BSwMx&#10;FITvgv8hPMGL2GxtjXVtWkpRUC/FtRdvj83rZnXzsiTZdv33RhA8DjPzDbNcj64TRwqx9axhOilA&#10;ENfetNxo2L8/XS9AxIRssPNMGr4pwnp1frbE0vgTv9GxSo3IEI4larAp9aWUsbbkME58T5y9gw8O&#10;U5ahkSbgKcNdJ2+KQkmHLecFiz1tLdVf1eA07OYfO3s1HB5fN/NZeNkPW/XZVFpfXoybBxCJxvQf&#10;/ms/Gw2zu9vpvVILBb+X8h2Qqx8AAAD//wMAUEsBAi0AFAAGAAgAAAAhANvh9svuAAAAhQEAABMA&#10;AAAAAAAAAAAAAAAAAAAAAFtDb250ZW50X1R5cGVzXS54bWxQSwECLQAUAAYACAAAACEAWvQsW78A&#10;AAAVAQAACwAAAAAAAAAAAAAAAAAfAQAAX3JlbHMvLnJlbHNQSwECLQAUAAYACAAAACEAkh9fO8wA&#10;AADiAAAADwAAAAAAAAAAAAAAAAAHAgAAZHJzL2Rvd25yZXYueG1sUEsFBgAAAAADAAMAtwAAAAAD&#10;AAAAAA==&#10;" stroked="f">
                  <v:textbox style="mso-fit-shape-to-text:t" inset="0,0,0,0">
                    <w:txbxContent>
                      <w:p w14:paraId="7EA28353" w14:textId="77777777" w:rsidR="000E3A00" w:rsidRPr="00137747" w:rsidRDefault="000E3A00" w:rsidP="000E3A00">
                        <w:pPr>
                          <w:pStyle w:val="Caption"/>
                          <w:rPr>
                            <w:b/>
                            <w:bCs/>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C155E">
                          <w:t>shows elapsed time of each query with different scale factors.</w:t>
                        </w:r>
                      </w:p>
                    </w:txbxContent>
                  </v:textbox>
                </v:shape>
                <w10:wrap type="square" anchorx="page" anchory="page"/>
              </v:group>
            </w:pict>
          </mc:Fallback>
        </mc:AlternateContent>
      </w:r>
      <w:r w:rsidR="00E73DF1">
        <w:t>Setup</w:t>
      </w:r>
      <w:bookmarkEnd w:id="16"/>
    </w:p>
    <w:p w14:paraId="0873E5A0" w14:textId="5904A6AB" w:rsidR="00E11AE6" w:rsidRDefault="00E11AE6" w:rsidP="00E11AE6">
      <w:r>
        <w:t xml:space="preserve">Since I had implemented the SSB benchmark into the Duckdb benchmark tool I just used it to measure and collect the data. When running the benchmarks I used the </w:t>
      </w:r>
      <w:r w:rsidRPr="00917540">
        <w:rPr>
          <w:b/>
          <w:bCs/>
          <w:i/>
          <w:iCs/>
        </w:rPr>
        <w:t>--detailed-profile</w:t>
      </w:r>
      <w:r>
        <w:t xml:space="preserve"> flag and the </w:t>
      </w:r>
      <w:r>
        <w:rPr>
          <w:b/>
          <w:bCs/>
          <w:i/>
          <w:iCs/>
        </w:rPr>
        <w:t xml:space="preserve">--log </w:t>
      </w:r>
      <w:r>
        <w:t xml:space="preserve">and </w:t>
      </w:r>
      <w:r>
        <w:rPr>
          <w:b/>
          <w:bCs/>
          <w:i/>
          <w:iCs/>
        </w:rPr>
        <w:t xml:space="preserve">--out </w:t>
      </w:r>
      <w:r>
        <w:t>to store the measurement results into files. This meant that for benchmarking I ran with the following permutations</w:t>
      </w:r>
    </w:p>
    <w:p w14:paraId="613CECC3" w14:textId="365EEF3C" w:rsidR="00E11AE6" w:rsidRDefault="00E11AE6" w:rsidP="00E11AE6">
      <w:r w:rsidRPr="00B031AE">
        <w:rPr>
          <w:b/>
          <w:bCs/>
        </w:rPr>
        <w:t>Repetitions:</w:t>
      </w:r>
      <w:r>
        <w:t xml:space="preserve"> Duckdb runs all benchmarks 5 times.</w:t>
      </w:r>
    </w:p>
    <w:p w14:paraId="7953D32C" w14:textId="07CD99CF" w:rsidR="00E11AE6" w:rsidRDefault="00E11AE6" w:rsidP="00E11AE6">
      <w:r w:rsidRPr="00B031AE">
        <w:rPr>
          <w:b/>
          <w:bCs/>
        </w:rPr>
        <w:t>Scale factor:</w:t>
      </w:r>
      <w:r>
        <w:rPr>
          <w:b/>
          <w:bCs/>
        </w:rPr>
        <w:t xml:space="preserve"> </w:t>
      </w:r>
      <w:r>
        <w:t>scale factor 1, 10 and 100</w:t>
      </w:r>
    </w:p>
    <w:p w14:paraId="1FD93320" w14:textId="1F132DFE" w:rsidR="00E11AE6" w:rsidRDefault="00E11AE6" w:rsidP="00E11AE6">
      <w:r w:rsidRPr="00B031AE">
        <w:rPr>
          <w:b/>
          <w:bCs/>
        </w:rPr>
        <w:t>Query</w:t>
      </w:r>
      <w:r>
        <w:rPr>
          <w:b/>
          <w:bCs/>
        </w:rPr>
        <w:t>’s:</w:t>
      </w:r>
      <w:r>
        <w:t xml:space="preserve"> query 1, 7 and 12</w:t>
      </w:r>
    </w:p>
    <w:p w14:paraId="1F269550" w14:textId="03A9600B" w:rsidR="00E73DF1" w:rsidRPr="00E73DF1" w:rsidRDefault="00E11AE6" w:rsidP="00E73DF1">
      <w:r w:rsidRPr="00B031AE">
        <w:rPr>
          <w:b/>
          <w:bCs/>
        </w:rPr>
        <w:t>Number of threads:</w:t>
      </w:r>
      <w:r>
        <w:t xml:space="preserve"> 4</w:t>
      </w:r>
    </w:p>
    <w:p w14:paraId="263AD24A" w14:textId="3F25D22E" w:rsidR="00E73DF1" w:rsidRDefault="000E3A00" w:rsidP="00E73DF1">
      <w:pPr>
        <w:pStyle w:val="Heading3"/>
      </w:pPr>
      <w:bookmarkStart w:id="17" w:name="_Toc182749638"/>
      <w:r>
        <w:rPr>
          <w:noProof/>
        </w:rPr>
        <w:lastRenderedPageBreak/>
        <mc:AlternateContent>
          <mc:Choice Requires="wpg">
            <w:drawing>
              <wp:anchor distT="0" distB="0" distL="114300" distR="114300" simplePos="0" relativeHeight="251675648" behindDoc="0" locked="0" layoutInCell="1" allowOverlap="1" wp14:anchorId="7F9AEA6C" wp14:editId="28FD0435">
                <wp:simplePos x="0" y="0"/>
                <wp:positionH relativeFrom="margin">
                  <wp:align>left</wp:align>
                </wp:positionH>
                <wp:positionV relativeFrom="margin">
                  <wp:align>top</wp:align>
                </wp:positionV>
                <wp:extent cx="5904865" cy="2661285"/>
                <wp:effectExtent l="0" t="0" r="635" b="5715"/>
                <wp:wrapTopAndBottom/>
                <wp:docPr id="1936979342" name="Group 36"/>
                <wp:cNvGraphicFramePr/>
                <a:graphic xmlns:a="http://schemas.openxmlformats.org/drawingml/2006/main">
                  <a:graphicData uri="http://schemas.microsoft.com/office/word/2010/wordprocessingGroup">
                    <wpg:wgp>
                      <wpg:cNvGrpSpPr/>
                      <wpg:grpSpPr>
                        <a:xfrm>
                          <a:off x="0" y="0"/>
                          <a:ext cx="5904865" cy="2661285"/>
                          <a:chOff x="0" y="0"/>
                          <a:chExt cx="5904865" cy="2661285"/>
                        </a:xfrm>
                      </wpg:grpSpPr>
                      <wpg:grpSp>
                        <wpg:cNvPr id="4317823" name="Group 34"/>
                        <wpg:cNvGrpSpPr/>
                        <wpg:grpSpPr>
                          <a:xfrm>
                            <a:off x="0" y="0"/>
                            <a:ext cx="2879725" cy="2623185"/>
                            <a:chOff x="0" y="0"/>
                            <a:chExt cx="2879725" cy="2623185"/>
                          </a:xfrm>
                        </wpg:grpSpPr>
                        <pic:pic xmlns:pic="http://schemas.openxmlformats.org/drawingml/2006/picture">
                          <pic:nvPicPr>
                            <pic:cNvPr id="1608020135"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wps:wsp>
                          <wps:cNvPr id="2042918903" name="Text Box 1"/>
                          <wps:cNvSpPr txBox="1"/>
                          <wps:spPr>
                            <a:xfrm>
                              <a:off x="0" y="2217420"/>
                              <a:ext cx="2879725" cy="405765"/>
                            </a:xfrm>
                            <a:prstGeom prst="rect">
                              <a:avLst/>
                            </a:prstGeom>
                            <a:solidFill>
                              <a:prstClr val="white"/>
                            </a:solidFill>
                            <a:ln>
                              <a:noFill/>
                            </a:ln>
                          </wps:spPr>
                          <wps:txbx>
                            <w:txbxContent>
                              <w:p w14:paraId="1A66B014" w14:textId="77777777" w:rsidR="008127A4" w:rsidRPr="00D53860" w:rsidRDefault="008127A4" w:rsidP="008127A4">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52A8D">
                                  <w:t>shows cumulative cardinality of each query with different scale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625607988" name="Group 35"/>
                        <wpg:cNvGrpSpPr/>
                        <wpg:grpSpPr>
                          <a:xfrm>
                            <a:off x="3025140" y="38100"/>
                            <a:ext cx="2879725" cy="2623185"/>
                            <a:chOff x="0" y="0"/>
                            <a:chExt cx="2879725" cy="2623185"/>
                          </a:xfrm>
                        </wpg:grpSpPr>
                        <pic:pic xmlns:pic="http://schemas.openxmlformats.org/drawingml/2006/picture">
                          <pic:nvPicPr>
                            <pic:cNvPr id="99345060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wps:wsp>
                          <wps:cNvPr id="2057899538" name="Text Box 1"/>
                          <wps:cNvSpPr txBox="1"/>
                          <wps:spPr>
                            <a:xfrm>
                              <a:off x="0" y="2217420"/>
                              <a:ext cx="2879725" cy="405765"/>
                            </a:xfrm>
                            <a:prstGeom prst="rect">
                              <a:avLst/>
                            </a:prstGeom>
                            <a:solidFill>
                              <a:prstClr val="white"/>
                            </a:solidFill>
                            <a:ln>
                              <a:noFill/>
                            </a:ln>
                          </wps:spPr>
                          <wps:txbx>
                            <w:txbxContent>
                              <w:p w14:paraId="707DA12A" w14:textId="77777777" w:rsidR="008127A4" w:rsidRPr="00E81628" w:rsidRDefault="008127A4" w:rsidP="008127A4">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663EFC">
                                  <w:t>shows the cumulative rows scanned with different scale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F9AEA6C" id="Group 36" o:spid="_x0000_s1041" style="position:absolute;margin-left:0;margin-top:0;width:464.95pt;height:209.55pt;z-index:251675648;mso-position-horizontal:left;mso-position-horizontal-relative:margin;mso-position-vertical:top;mso-position-vertical-relative:margin" coordsize="59048,26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6Vp9gMAAP4OAAAOAAAAZHJzL2Uyb0RvYy54bWzsV9tu2zgQfV9g/4Hg&#10;e6OLbVkS4hTeZBMUCFpjk0WfaZqyiEokl6Rjp1+/M5Rkx3EvaQsssEAeogwpcnjmcGaOdf521zbk&#10;QVgntZrR5CymRCiuV1KtZ/Tv++s3OSXOM7VijVZiRh+Fo28vfv/tfGtKkepaNythCThRrtyaGa29&#10;N2UUOV6LlrkzbYSCl5W2LfMwtOtoZdkWvLdNlMZxFm21XRmruXAOZq+6l/Qi+K8qwf2HqnLCk2ZG&#10;AZsPTxueS3xGF+esXFtmasl7GOwnULRMKjh07+qKeUY2Vp64aiW32unKn3HdRrqqJBchBogmiZ9F&#10;c2P1xoRY1uV2bfY0AbXPePppt/z9w401d2ZhgYmtWQMXYYSx7Crb4n9ASXaBssc9ZWLnCYfJSRGP&#10;82xCCYd3aZYlaT7pSOU1MH+yj9d/fmdnNBwcHcHZDzqYgHthiVzN6HiUTPN0RIliLSRY4IyMxggC&#10;9/xqgGk+LabpPsB0lLw0wK/t/EqARvIS/vpLBuvkkr9fDLDLb6ygvZP2RT5aZj9tzBvIR8O8XMpG&#10;+sdQW5B5CEo9LCRf2G5w4D3J4jyGpB0BNx31sAxPJ0mO5ONWXN3tZRjbreafHFH6smZqLebOQHlC&#10;08DV0fHyMDw6eNlIcy2bBhMS7T5EKOVnpfAFlroyu9J80wrlu75hRQPRauVqaRwlthTtUkA62Xer&#10;AIiVzlvheY0HVnDwXwAWgT55EVAegGEIDirppbVznCDJpMiAy+6IofSMdf5G6JagAeAAA9wKK9nD&#10;revRDEt6DjsAARngwRqAxuoGumB0QtgP9Y67mhkBENDtIRfSeJwWSV7E+zK8xwbxh96RQGa/GtsM&#10;8TuY7m8d57/JWJom03Hat+mh5xzxNo4nU+g/v0AbXKhu5GpILuTzsrHkgYFkbGvpRe/8aFWj8BqU&#10;xl3d2TgDLWsICC2/W+5Cj8rQBc4s9eoROLAaLhPkyBl+LeG8W+b8gllQHpgENfUf4FE1ejujurco&#10;qbX9/KV5XA+XCm8p2YKSzaj7Z8OwCzTvFFw3yt5g2MFYDobatJcaIk0CmmDCBuubwaysbj+CyM7x&#10;FHjFFIezZtQP5qXv9BREmov5PCzqmsmtujPQgpKQssjr/e4js6ZPZg/3+V4PCXWS091aZNmZ+cYD&#10;0yHhDyz2dENyB6uXrq7rBxXrzEOWJlk6yeJpkcNvkiOxCOnzg2IxitNJMgY+QPdGeRJ/K0fT7FU2&#10;BrkuitF4EmdxMdzBYlCNAovkWAb+T6qRIvwn4vCqGoef5UORY/Ee6jGF1p0XxWS0r8dX1XiqGtNX&#10;1Sj/M9UIXxvwkQVacvQV93QcdObw2XrxLwAAAP//AwBQSwMECgAAAAAAAAAhAMMC4LVFiQAARYkA&#10;ABQAAABkcnMvbWVkaWEvaW1hZ2UxLnBuZ4lQTkcNChoKAAAADUlIRFIAAAKAAAAB4AgGAAAANdHc&#10;5AAAADl0RVh0U29mdHdhcmUATWF0cGxvdGxpYiB2ZXJzaW9uMy45LjIsIGh0dHBzOi8vbWF0cGxv&#10;dGxpYi5vcmcvIU4D2QAAAAlwSFlzAAAPYQAAD2EBqD+naQAAiLJJREFUeJzs3Xd4FNX+x/H3bnqH&#10;BJJQQpEiRTpSpIo0QZCi/lBUiooieFW8dqWoyLVcG/VaAHuhioBIEUSlCoJIr1KS0AIkpG6y8/tj&#10;yZKQDrvZJPt5Pc8+zM6cOfOdTYb95sycc0yGYRiIiIiIiNswuzoAERERESleSgBFRERE3IwSQBER&#10;ERE3owRQRERExM0oARQRERFxM0oARURERNyMEkARERERN6MEUERERMTNKAEUERERcTNKAEVERETc&#10;jBJAERERETejBFBERETEzSgBFBEREXEzSgBFRERE3IwSQBERERE3owRQRERExM0oARQRERFxM0oA&#10;RURERNyMEkARERERN6MEUERERMTNKAEUERERcTNKAEVERETcjBJAERERETejBFBERETEzSgBFBER&#10;EXEzSgBFRERE3IwSQBE3NXToUEwmEzVq1HB1KACYTCZMJhPjx493dShyhc6dO2MymejcuXOObUeO&#10;HLH/7GbPnl3ssRVFfucB+h0U96IEUEq9tLQ0vv76a+6//37q1atHWFgYXl5eVKhQgRYtWjBy5EhW&#10;rlyJ1Wp1dagiIiIlghJAKdXmz5/P9ddfzz333MPnn3/O3r17iYuLIz09nbNnz7J161ZmzJhBt27d&#10;qF+/PkuWLHF1yG6lRo0amEwmhg4d6upQRK7JmjVr7C2Ea9ascXU4ItfM09UBiFytV199lbFjx9rf&#10;d+vWjb59+9KgQQPKlStHXFwce/fu5YcffmDFihXs27ePF198kd69e7swasmLYRiuDkGuQo0aNcrM&#10;z66snIdIYSgBlFJp1qxZ9uQvPDyc7777jk6dOuUo17VrV0aNGsXff//Nk08+yenTp4s7VBERkRJH&#10;CaCUOidOnGD06NEABAQE8Msvv1CvXr1897nhhhv46aef+Oqrr4ojRBERkRJNzwBKqfPuu++SlJQE&#10;wCuvvFJg8pfJbDZz7733ZltXlOd68ushOH78ePt2gPj4eMaPH0+jRo0IDAwkPDycXr16sW7dumz7&#10;nTp1ipdeeomGDRsSEBBAWFgYt99+O3/++WeecVx5rLxc6zNLiYmJfPvttzz44IM0bdqUkJAQvLy8&#10;qFixIp06deLtt9/m4sWLue6b2dvyn3/+AeDTTz+1x5L5urInZl6fb61atTCZTLRr167AmE+cOIGH&#10;hwcmk4lnnnkm1zIXLlxg0qRJtGvXjooVK+Lt7U2lSpXo06cPc+fOddhtwNOnT/PKK6/Qrl07wsPD&#10;8fLyonz58rRu3ZpnnnmGv/76K8c+aWlp/PDDD4wePZobb7yR8uXL4+XlRVhYGK1bt2b8+PGcOXMm&#10;3+Ne+dzlli1bGDp0KDVr1sTHxyfX35sNGzZw5513EhkZia+vLzVr1mTEiBHs3bu3wPMsqBfwlb+v&#10;KSkpvPXWWzRv3pygoCCCgoJo1aoVU6ZMIT09Pc/jOOKzKUhuv4OZ53fzzTfb19188805fp9nz56N&#10;xWIhMjISk8lEz549Czze33//bd//zTffvKbYRYrMEClFrFarUaFCBQMwAgICjPj4+Guqb/Xq1QZg&#10;AMbq1avzLZtZbty4cTm2jRs3zr796NGjRt26de3vs748PDyM7777zjAMw9i+fbtRpUqVXMv5+PgY&#10;P//8c65xZD3WtZzbkCFDDMCoXr16rvt36tQp19iyvmrWrGns3r37qvbt1KlToT7fl156yQAMk8lk&#10;HD58ON9zfuutt+z1bNu2Lcf2lStXGmFhYfnG1atXLyMhISHf4xTkiy++MAICAvI9Tm6fe+bPJL9X&#10;WFiY8dtvv+V57OrVqxuAMWTIEGP69OmGp6dnjjqyeueddwyz2ZzrsQICAowlS5bYf55X/swMwzAO&#10;Hz5sLz9r1qwc27P+vsbGxhpNmzbN89z69OljZGRk5Hpejvhs8jsPw8j9dzDr+eX3yjz3p59+2gAM&#10;s9lsHD9+PM9YDMMwnnzySQMwPD09jZiYmHzLijiaWgClVNm5c6f9r/wOHToQFBTk4ohyuvPOOzl+&#10;/DjPP/88v/zyC5s3b+bdd98lODiYjIwMHnjgAQ4fPsxtt91GcnIyEydO5LfffmPjxo1MmDABb29v&#10;UlNTGTp0KGlpaS47j/T0dBo1asSLL77IggUL2LhxIxs2bODbb79l0KBBmM1mDh8+TL9+/UhJScm2&#10;76xZs9ixYweVK1cG4Pbbb2fHjh3ZXrNmzSpUHIMHDwZsD+gXdAs/c3vDhg1p0qRJtm2///47t956&#10;K2fPniUiIoLXXnuNH374gS1btvDDDz/YW4eXLl3KkCFDChVbbj7//HPuvfdeEhMT8fX15bHHHmPp&#10;0qVs3bqVtWvXMmXKFLp3747ZnPO/3/T0dK677jqeeuopvv32W9avX8/mzZuZO3cujzzyCN7e3pw9&#10;e5b+/ftz6tSpfOPYvHkzo0ePpmrVqkyZMoUNGzbw22+/MWnSJHuZBQsWMGbMGKxWKyEhIbz++uus&#10;W7eOdevW8dprr+Hh4cHgwYOJjo6+6s8jqwEDBrBr1y7+9a9/sWLFCrZs2cJXX31F/fr1Afjhhx/4&#10;6KOPct3XkZ9NUVSpUoUdO3Ywc+ZM+7qZM2fm+H3u168fAA8++CAAVquVzz77LM96LRYLX3zxBQC3&#10;3norkZGRDotZpFBcnYGKFMUXX3xh/4v7xRdfvOb6nNEC6OPjY2zYsCFHmcWLF9vLVKxY0ahQoYJx&#10;4MCBHOWmTp1qLzd//vx8j3Ut51ZQC+C+ffvyrX/FihX2lqOPP/441zJZW6MKkt/n27x5cwMwGjZs&#10;mOf+u3fvttfx+uuvZ9uWlpZm1KhRwwCMnj17GomJibnW8eGHH9rrWL58eYExXyk6Otrw9/c3ACM8&#10;PNzYsWNHnmWPHj2aY92BAwcMq9Wa5z5//fWXERgYaADGSy+9lGuZzM8cMBo1amScO3cu13KpqalG&#10;5cqVDcAICQkxdu3alaPMjh07jODg4DxbbQ2jaC2AXl5euf4unj171oiIiDAAo3HjxrnG64jP5mpa&#10;ADMV5f+KDh06GIBRt27dPMvMnz/fXt+CBQvyrU/EGdQCKKXK2bNn7cvh4eEujCRvTzzxBK1bt86x&#10;vnfv3lSvXh2wPR/26quvUqtWrRzlhg0bhq+vLwC//vqrc4PNR506dfLd3rVrV/r27QvAwoULnRpL&#10;Zivgzp072b59e65lvvzyS8D2HNc999yTbds333zDkSNH8PX15bPPPsPf3z/XOh566CFatWoFcFWz&#10;WkyePNn+fOqHH37IDTfckGfZqKioHOsyn3fMS6NGjewtTIX5zKdOnUq5cuVy3fb999/bW/Zefvll&#10;eytcVjfccAMvvvhigccprMceeyzXWThCQ0MZNmwYADt27ODChQs5yjj6s3GmzDj27dvH77//nmuZ&#10;zBbw8PBwbrvttmKLTSSTEkApVRISEuzLAQEBLowkb4MGDcpzW+PGjQFbkvJ///d/uZbx8/OzJ1+H&#10;Dh1yfIBX6fTp0+zfv5+///7b/qpYsSJAnkmZo2TecgbyvA389ddfA9CuXTt7op1p0aJFAHTq1Mke&#10;c146duwIwPr164sc5+LFiwG47rrr7MnxtTh37hwHDx5k586d9s88M6HbtWsXFoslz32joqLo0KFD&#10;nttXrlwJ2H4X87vlPWzYsAI7HBVWZiKfmxYtWgC2W/2HDx8usK5r+Wyc7c477yQkJAQg10cdTp48&#10;yY8//gjAfffdh6enBuSQ4qffOilVsj7zl5iY6MJI8la3bt08t2V+QVWoUIHy5csXWC5rwusKv//+&#10;Ox988AErV64kLi4uz3LX2vuyIJUrV+bmm29m1apVfP311/znP//JlpRs3LiRgwcPArknGX/88QcA&#10;P/30U6GTmdjY2CLFaLFY+PvvvwFo3779VSdNO3bs4N133+XHH3/MNwar1cq5c+fybAnP/GMjv+MA&#10;1KxZkwoVKuRZrmLFitSoUaNQSVlB8uuxHxoaal/O6/feUZ+Ns/n5+XHPPfcwffp0vvvuOz744INs&#10;rc6ff/65vcfz8OHDXRKjiFoApVQJCwuzL588edKFkeQtr9uLgL0VK78yWctlZGQ4LrAiGj9+PO3b&#10;t+e7777LN/kDSE5Odno8mYndsWPHWLt2bbZtmbd/vby8uPPOO3PsezWdAop6TnFxcfYhZCpVqlTk&#10;4wF88sknNG/enFmzZhUqAc0vxvz+wADsP9PCJEkREREFlimMwlwbkPvvvSM/m+KQeRs4ISGBuXPn&#10;ZtuW2SrYunVrGjRoUOyxiYASQCllsvbs3Lp1qwsjKdtWrVrFhAkTANvtzGnTpvHXX39x/vx5LBYL&#10;hmFgGAYvv/xyscU0cOBA+7ORWW8DZ2Rk8N133wHQs2fPbH8kZC0Dtt6WV/bezO9VnPbs2cMjjzxC&#10;eno64eHhvPXWW2zZsoWzZ8+SlpZm/8w/+eQT+z6ZCWduPDw8CnVcR93edSZHfzbFoXnz5jRr1gzI&#10;fht448aN7Nq1C1Drn7iWbgFLqdKwYUMqVKjAmTNn+PXXX4mPjyc4OPiq68va6mC1WvMsV5JuN18Z&#10;c27DicC1xZw5FEf58uXZsGFDns/NFdQy6EjBwcHcdtttzJ07l7lz5zJlyhS8vLxYtWqVvTU4r2fM&#10;wsLCiI6OJi0tLd+OGdciNDQUs9mM1WolJiamyPvPnj2b9PR0PDw88p3dxlGfeWYLYWFa0l3d2l7c&#10;n42jPPjgg4waNYpffvmFw4cPU7NmTXsy6O/vn+/zwiLOphZAKVWyPrCemJjIxx9/fE31ZX2m8Ny5&#10;c3mW27dv3zUdx5GKI+adO3cCthkP8us0kflsXV4c3bqUmeDFxcXZH6LPvP0bFBSUZ8eLzJaYP/74&#10;w2ljK3p5edmTy19//bXILVCZn3mTJk3yfVauoM+8sBo1agTA4cOHs/Wuv9Lp06c5cuSIQ455tYr7&#10;s8nN1fwuDx48GD8/PwzDYPbs2SQnJ/PNN98Athbta/njVeRaKQGUUufJJ5+0P0s0duxY9uzZU6j9&#10;rFarPVnIVKNGDftyfl8emT1MS4KaNWval/OLOfOL5mpkPqCeXyvin3/+ycaNG/OtJ/OWbWpq6lXH&#10;klWvXr3sLVdffvklKSkpLFiwAID+/fvj5+eX636ZieGFCxcKPQD11ejTpw9gS6q+//77Iu1bmM88&#10;JibG3qP5WnXt2hWw3SrNb8Di2bNnu/x2anF/NrnJ/F2Gwv8+h4SEcMcddwC26RDnzp1rH+JGt3/F&#10;1ZQASqlTpUoVpkyZAti+EDp16sQvv/yS7z67du2iZ8+evPXWW9nWly9f3t5bctasWbneQvrtt994&#10;//33HRT9tbvpppvsw0a8++67uX45v/XWW2zatOmqj5E5DM1vv/3GgQMHcmw/ffo09913X4H1ZHaG&#10;yOyhe628vb3tX6g//PADX331lb3HaH5DjAwZMsQ+7t6///3vHJ1IrvTbb78V+DuVm9GjR9uHJ3r4&#10;4YftvYJzc/z48WzvMz/z/fv355gzGiApKYl77rnHYZ0b+vXrZ//5vPrqq7nO+7tr1y4mTpzokONd&#10;i+L+bHKTtWNPUX6fMzuD/PPPP/b5qWvVqkWnTp0cG6BIESkBlFJp2LBhvPLKK4Cth2fnzp3p0aMH&#10;06ZNY/Xq1fz555+sWrWK6dOnc9ttt9G4cWNWrFiRa12jRo0CbM85dejQgW+++ca+/5gxY+jatSst&#10;W7YstnMrSHh4uL2n608//UTfvn1ZtmwZf/75J99//z133HEHzzzzDDfddNNVH+P+++8HLifYkydP&#10;tk8R9vbbb9OkSRN27dpF27Zt860nM4bNmzfzn//8h+3bt3PgwAEOHDjAiRMnriq2zEQvOTmZp556&#10;CrD1Ur3lllvy3MfHx4fvvvsOHx8fLl68SJcuXbj33nuZO3cuW7ZsYfPmzSxatIhx48bRuHFjOnTo&#10;cFWdQCIjI5k+fTpg+71s1aoVjz/+OMuWLWPbtm389ttvzJgxg169euVIADITaqvVSu/evXn99ddZ&#10;u3YtmzZtYvr06TRt2pQ1a9bQrl27IseVG29vbyZPngzYHiVo06YN//nPf9iwYQPr169n0qRJ9p9f&#10;7dq1HXLMq1Xcn01uqlWrRtWqVQF4++23WbRoEXv37rX/Puc1dE3Hjh3tQ0Nl9l4eOnRoqeh8I2Wc&#10;C2YfEXGYefPm2af4KujVsGFD46effspRR0ZGhtGvX78892vUqJERExNT6Kng8lPQ9GuZCpqyKjY2&#10;1qhTp06eMQ8aNMhYuXLlNU0FN2zYsDzr9/DwMN57770Cz/v48eNGaGhornVceW75fb5ZWa1WIyoq&#10;Kltdjz/+eL77ZFq/fn2OffN6ffrpp4WqMzezZ882/Pz88q0/t899woQJ+e7z1FNPGbNmzbK/P3z4&#10;cI46ijL9nmEYxltvvWWYTKZcj+fv728sXrw439/HokwFl5+CplpzxGdzLVPBGYZhTJs2Lc/j53bu&#10;md544w17ObPZbBw7dizfz0KkOKgFUEq1AQMGsHfvXr788kvuvfderr/+esqXL4+npyehoaE0b96c&#10;Rx99lJ9//pkdO3bQvXv3HHWYzWbmzp3L1KlTufHGGwkICCAgIIDGjRszceJENm7cWOImao+IiGDj&#10;xo08++yz1KlTBx8fH0JDQ+nYsSNffPEFX3/9daGHAcnLzJkz+fzzz+nQoQNBQUH4+PhQvXp17rvv&#10;PtatW8fjjz9eYB1VqlRh06ZNPPDAA9SuXTvbc1RXy2Qycffdd2dbl9/t36zatGnD/v37mTFjBr17&#10;96Zy5cp4e3vj6+tLVFQU3bt3Z+LEiezZs8feCno1hgwZwsGDB3nxxRdp0aIF5cqVw8PDg/Lly9Om&#10;TRteeOEFli1blmO/sWPHsmTJErp370758uXx9vamatWqDBgwgOXLl/P2229fdUx5+fe//81vv/3G&#10;gAEDCA8Pt/+chw8fzh9//EHv3r0dfsyr4YrP5kojR45k3rx5dO/enfDw8ELP4JH1cYlu3brZWxJF&#10;XMlkGC5+uldERKQMW7Fihf2Pz2+//Za77rrLxRGJ6BlAERERp5o5cyZgG4/y9ttvd3E0IjZKAEVE&#10;RJzk4MGD9qnghg0bho+Pj4sjErHRLWAREREHOnHiBElJSRw6dIhnn32W7du34+vry8GDB6lcubKr&#10;wxMBNBWciIiIQw0ePDjHOJKvvvqqkj8pUZQAioiIOIG/vz9169bliSeesE9hKVJS6BawiIiIiJtR&#10;JxARERERN6NbwNfAarUSHR1NUFCQpvUREREpJQzDICEhgcqVK2M2u2dbmBLAaxAdHW2fYF5ERERK&#10;l2PHjrntzCxKAK9BUFAQYPsFCg4OdmjdFouF5cuX0717d7y8vBxat4gUTNegiGs58xqMj48nKirK&#10;/j3ujpQAXoPM277BwcFOSQD9/f0JDg7Wl4+IC+gaFHGt4rgG3fnxLfe88S0iIiLixpQAioiIiLgZ&#10;JYAiIiIibkbPADqZYRikp6eTkZFRpP0sFguenp6kpKQUed/SzMvLCw8PD1eHISIiUqYpAXSitLQ0&#10;YmJiSEpKKvK+hmEQGRnJsWPH3OohVZPJRNWqVQkMDHR1KCIiImWWEkAnsVqtHD58GA8PDypXroy3&#10;t3eREjmr1crFixcJDAx0m0EqDcPg9OnTHD9+nDp16qglUERExEmUADpJWloaVquVqKgo/P39i7y/&#10;1WolLS0NX19ft0kAASpWrMiRI0ewWCxKAEVERJzEfTILF3Gn5M0R3Ol2t4iIiKuoBVBERERKhvPH&#10;IOmsbTk9nZCkIxCzHTwvpSv+YVBOU7A6ghJAERERcb3zx2BKC0hPBcAL6AywN0sZTx8YvUVJoAMo&#10;ASzhMqwGGw+f5VRCCuFBvrSqGYqHWbdJRUSkjEk6a0/+8pSeaiunBPCa6QG1EmzV3rN0eHMNd3+0&#10;gce/2cbdH22g/Rs/s+zvGKcf+9ixYwwfPtzeg7l69eo8/vjjnD171l5m/vz5dO/enbCwMEwmE9u2&#10;bXN6XCIiInLtlACWUMv+juXfC/YQG5+SbX3shRRGfrHVqUngoUOHaNmyJfv37+frr7/mwIEDzJgx&#10;g1WrVtG2bVvi4uIASExMpH379rzxxhtOi0VEREQcT7eAi5FhGCRbCp7VI8NqMGHxLozc6gBMwPhF&#10;u2hXu0Khbgf7eXkUqXftqFGj8Pb2Zvny5fj5+QFQrVo1mjVrRq1atXjxxReZPn069913HwBHjhwp&#10;dN0iIiLiekoAi1GyJYMGY3+65noMIDY+hUbjlxeq/K5XeuDvXbgfdVxcHD/99BMTJ060J3+ZIiMj&#10;GTx4MN9++y3Tpk3TkC0iIiKllG4BSzb79+/HMAzq16+f6/b69etz7tw5Tp8+XcyRiYiIiKOoBbAY&#10;+Xl5sOuVHgWW23Q4jqGzNhdYbvawG2lVM7RQxy0qw8jtBvRl3t7eRa5TRERESgYlgMXIZDIV6lZs&#10;hzoViQz25WR8Sq7PAZqAyBBfOtSp6PAhYWrXro3JZGL37t30798/x/bdu3dTsWJFypUr59DjioiI&#10;m/Pyx/YNl08DhKePbTBouWZKAEsgD7OJsbfVZ9RXf+a4FDLTvXF9GjhlPMCwsDC6devGtGnTePLJ&#10;J7M9BxgbG8uXX37JqFGjHH5cERFxcxumAgb4hcIdM7F4BfH777/Trl07vDQTiMPpGcASqucNkbzd&#10;vx4Rwb7Z1keG+DL93ub0vKGS0449ZcoUUlNT6dGjB2vXruXYsWMsW7aMbt26UbduXcaOHQvYOoxs&#10;27aNXbt2AbB37162bdtGbGys02ITEZEy6O/5sGU2YII7Z0Gtm6FSEy7414BKTaByU9tLyZ/DqAWw&#10;BLvl+jD6tqjBH/+cL9aZQOrUqcPmzZsZP348d911F6dOncIwDAYMGMDnn3+Ov78/AIsWLWLYsGH2&#10;/QYNGgTAuHHjGD9+vFNjFBGRMiLuMPzwuG25w1NwXWeXhuMulACWcB5mE21rFf/zDjVq1GD27Nn2&#10;9+PGjeOdd97hr7/+ok2bNgAMHTqUoUOHFntsIiJShqx9G1LjIaoNdH7e1dG4jVJ5CzgjI4OXX36Z&#10;mjVr4ufnR61atXj11Vez9Vw1DIOxY8dSqVIl/Pz86Nq1K/v3789WT1xcHIMHDyY4OJhy5crxwAMP&#10;cPHixeI+nVJhwoQJfPDBB2zYsAGr1erqcEREpKzo/V+46TEY+DF4qF2quJTKT/qNN95g+vTpfPrp&#10;pzRs2JA//viDYcOGERISwr/+9S8A3nzzTT744AM+/fRTatasycsvv0yPHj3YtWsXvr625+oGDx5M&#10;TEwMK1aswGKxMGzYMEaMGMFXX33lytMrsbLe7hUREXEIL1/o/pqro3A7pbIFcN26ddx+++307t2b&#10;GjVqcMcdd9C9e3c2bdoE2Fr/3nvvPV566SVuv/12GjduzGeffUZ0dDQLFy4EbMOZLFu2jI8//pjW&#10;rVvTvn17Jk+ezDfffEN0dLQLz05ERKSMi4+BX98Ba8HTo4pzlMoE8KabbmLVqlXs27cPgO3bt/Pb&#10;b79x6623AnD48GFiY2Pp2rWrfZ+QkBBat27N+vXrAVi/fj3lypWjZcuW9jJdu3bFbDazcePGYjwb&#10;ERERN2LNgPkPwaoJ8OMzro7GbZXKW8DPPfcc8fHx1KtXDw8PDzIyMpg4cSKDBw8GsA9DEhERkW2/&#10;iIgI+7bY2FjCw8Ozbff09CQ0NDTPYUxSU1NJTU21v4+PjwfAYrFgsViylbVYLBiGgdVqvapn5jKf&#10;Z8ysw11YrVYMw8BiseDhUfQZTEQcJfOavvLaFpFrY/71LTyO/IrhFUB6iwchj2vMmdegrutSmgB+&#10;9913fPnll3z11Vc0bNiQbdu28cQTT1C5cmWGDBnitONOmjSJCRMm5Fi/fPly+9AomTw9PYmMjOTi&#10;xYukpaVd9TETEhKuet/SKC0tjeTkZNauXUt6erqrwxFhxYoVrg5BpMwIu7iHdvvfBGBr5Xs5vnEf&#10;sC/ffZxxDSYlJTm8ztKmVCaATz/9NM8995x93LlGjRrxzz//MGnSJIYMGUJkZCQAJ0+epFKlywMm&#10;nzx5kqZNmwIQGRnJqVOnstWbnp5OXFycff8rPf/884wZM8b+Pj4+nqioKLp3705wcHC2sikpKRw7&#10;dozAwEB7p5OiMAyDhIQEgoKCMJmcO+5fSZKSkoKfnx8dO3a8qs9NxFEsFgsrVqygW7dueHl5uToc&#10;kdIv6SyeHz+LCQNr40E07jORxvkUd+Y1mHkHz52VygQwKSkJszn744seHh72W6U1a9YkMjKSVatW&#10;2RO++Ph4Nm7cyMiRIwFo27Yt58+fZ8uWLbRo0QKAn3/+GavVSuvWrXM9ro+PDz4+PjnWe3l55fjl&#10;zMjIwGQyYTabc8RaGJnnklmHuzCbzZhMplw/UxFX0O+iiAMYBix5HBJiIKwO5t7/xVzI68oZ16Cu&#10;6VKaAPbp04eJEydSrVo1GjZsyJ9//sk777zD8OHDAVvS9MQTT/Daa69Rp04d+zAwlStXpl+/fgDU&#10;r1+fnj178tBDDzFjxgwsFgujR49m0KBBVK5c2YVnJyIiUsac2gWH1oCHj22qN59AV0fk9kplAjh5&#10;8mRefvllHn30UU6dOkXlypV5+OGH7XPUAjzzzDMkJiYyYsQIzp8/T/v27Vm2bFm224pffvklo0eP&#10;5pZbbsFsNjNw4EA++OADV5xSTheO4XH6KCQGQm63gDUhtoiIlBYRDeGh1bZEMLKRq6MRwGRknT5D&#10;iiQ+Pp6QkBAuXLiQ6zOAhw8fpmbNmkV/lu38MYwpLTClp+ZdxtMHRm9xWhJ47Ngxxo0bx7Jlyzhz&#10;5gyVKlWiX79+jB07lrAw29R0eT2b+Oabb/L0009f1XGv6XMTcSCLxcLSpUvp1auXbheJuIAzr8H8&#10;vr/dhfs8XFaaJJ3NP/kDSE+FpLNOOfyhQ4do2bIl+/fv5+uvv+bAgQPMmDGDVatW0bZtW+Li4gCI&#10;iYnJ9po5cyYmk4mBAwc6JS4RESlFDAN+ehGObXJ1JJKLUnkLuNRLS8x7m6kIY99dmSTmVq93QOHr&#10;u2TUqFF4e3uzfPly/Pz8AKhWrRrNmjWjVq1avPjii0yfPj1Hb+nvv/+em2++meuuu67IxxQRkTLm&#10;z89h/RTY/DE8sQMCwwveR4qNEkBXeD2fTiZ1usPNLxaunqXPwCO/XH7/XqOcrYLjLxQptLi4OH76&#10;6ScmTpxoT/4yRUZGMnjwYL799lumTZuW7RbwyZMnWbJkCZ9++mmRjiciImXQqT227yiATs8q+SuB&#10;dAtYstm/fz+GYVC/fv1ct9evX59z585x+vTpbOs//fRTgoKCGDBgQHGEKSIiJZUlGeYOg/RkuO5m&#10;aPeEqyOSXKgF0BVeiM57m8kDTu8pXD293sz+/okdVx/TFQrqG+Tt7Z3t/cyZMxk8eLA6boiIuLtl&#10;z9t6+waEw4APwY3Gsi1N9FNxBe+AvF9eRUigPK8YlDq3+oqodu3amEwmdu/enev23bt3U7FiRcqV&#10;K2df9+uvv7J3714efPDBIh9PRETKkJ0LYMsswGRL/nTrt8RSAijZhIWF0a1bN6ZNm0ZycnK2bbGx&#10;sXz55ZcMHTo02/pPPvmEFi1a0KRJk2KMVERESpx9P9n+7TAGat3s2lgkX0oASyL/MIwrW/eu5Olj&#10;GwzaCaZMmUJqaio9evRg7dq1HDt2jGXLltGtWzfq1q2bbcDt+Ph45syZo9Y/ERGBftNh4CfQ+XlX&#10;RyIF0DOAJVG5KIxRm7l4+igBAYGYi3kmkDp16rB582bGjx/PXXfdxalTpzAMgwEDBvD555/j7+9v&#10;L/vNN99gGAZ33323U2IREZFSxGSCRne4OgopBLUAllQhUWSEN4JKTaBy05wvJ08DV6NGDWbPnk1s&#10;bCxWq5WxY8eyfPly/vrrr2zlRowYQVJSEiEhIU6NR0RESqj9K2DeQ5Ca4OpIpAjUAiiFMmHCBGrU&#10;qMGGDRto1aoVZvXqEhGR+BhY8LBtDNrQ6+Bm3fotLZQASqENGzbM1SGIiEhJYc2A+Q/Zkr/IRtD+&#10;SVdHJEWgZhwREREpul/fgSO/glcA3DGraMOYicspARQREZGi+WcdrHndttz7v1ChjmvjkSJTAigi&#10;IiKFlxQH8x4EwwpN7oamGgWiNFICKCIiIoV3/h+wpkNYbej1tqujkaukTiAiIiJSeJWbwSO/Q/I5&#10;8Al0dTRylZQAioiISMGsVsgcAiywou0lpZZuAYuIiEj+UhPgo86wY66rIxEHUQIouTp27BjDhw+n&#10;cuXKeHt7U716dR5//HHOnj1rLzN//ny6d+9OWFgYJpOJbdu2ZasjLi6Oxx57jOuvvx4/Pz+qVavG&#10;v/71Ly5cuFDMZyMiIlfNMGDxGIjZDivHQ1qiqyMSB1ACWAqsj17P7QtvZ330+mI53qFDh2jZsiX7&#10;9+/n66+/5sCBA8yYMYNVq1bRtm1b4uLiAEhMTKR9+/a88cYbudYTHR1NdHQ0b7/9Nn///TezZ89m&#10;2bJlPPDAA8VyHiIi4gDbvoQd34HJAwZ+At4Bro5IHEDPAJZwhmHw/tb3OXThEO9vfZ82ldpgMpmc&#10;esxRo0bh7e3N8uXL8fPzA6BatWo0a9aMWrVq8eKLLzJ9+nTuu+8+AI4cOZJrPTfccAPz5s2zv69V&#10;qxYTJ07k3nvvJT09HU9P/fqJiJRop/fC0qdty11ehGqtXRuPOIxaAF0gyZJUqFdyejKrj61m59md&#10;AOw8u5N10etIt6aTZEkiJT2lwHqLKi4ujp9++olHH33UnvxlioyMZPDgwXz77bcYhnFV537hwgWC&#10;g4OV/ImIlHSWZJgzDCxJcF1naKep3soSfQu7QOuvru4vKLPJzOQ/J5OQlsDTa5+mZURLZvWcZd/e&#10;c15PzqWey7bPjiE7inSM/fv3YxgG9evXz3V7/fr1OXfuHKdPnyY8PLxIdZ85c4ZXX32VESNGFGk/&#10;ERFxgZ9egFM7IaAi9P/wcg9gKRP00yxFrIaVnWd3su/cPqcfq6AWPm9v7yLVFx8fT+/evWnQoAHj&#10;x4+/hshERMTpDMP2rJ/JDP3/B0ERro5IHEwtgC6w8Z6NBZbJyMhg6LKhHIg/gNWw2tebTWbWRa9j&#10;w90b8DB7ZNtn2cBl1xxb7dq1MZlM7N69m/79++fYvnv3bipWrEi5cuUKXWdCQgI9e/YkKCiIBQsW&#10;4OXldc1xioiIE5lM0P01aDEMwmq5OhpxArUAuoC/l3+Br21ntrHvwr5syR9cbgXcdnobvp6+BdZb&#10;VGFhYXTr1o1p06aRnJycbVtsbCxffvklQ4cOLXR98fHxdO/eHW9vbxYtWoSvr2/BO4mIiGtkWGyv&#10;TEr+yiwlgCWQYRhM3TYVE7n39jVhYvKfk6+6I0ZBpkyZQmpqKj169GDt2rUcO3aMZcuW0a1bN+rW&#10;rcvYsWMBW4eRbdu2sWvXLgD27t3Ltm3biI2NBS4nf4mJiXzyySfEx8cTGxtLbGwsGRkZToldRESu&#10;wc+vwqxecP6oqyMRJ1MCWAJZrBZiE2MxyD3BMzCITYzFYrXkuv1a1alTh82bN3Pddddx1113Ub16&#10;dW699Vbq1q3L77//TmCgbe7HRYsW0axZM3r37g3AoEGDaNasGTNmzABg69atbNy4kR07dlC7dm0q&#10;Vapkfx07dswpsYuIyFU6sBJ+fx+Ob4Loba6ORpxMzwCWQN4e3nzV6yuOnT1GYEAgJnPOlsBQ31C8&#10;PYrWEaMoatSowezZs+3vx40bxzvvvMNff/1FmzZtABg6dGi+t4M7d+7stFZKERFxoIRYmP+wbfnG&#10;B6FBX9fGI06nBLCEigyIxD/Dn+DgYMwloOv9hAkTqFGjBhs2bKBVq1YlIiYREXEAawbMfwiSzkDE&#10;DdB9oqsjkmKgBFAKbdiwYa4OQUREHO23d+DwWvDyhztmgZc667kDNeOIiIi4q3/Ww+pJtuXe/4WK&#10;dV0bjxQbtQCKiIi4q4AKEN4AIhpAk7tdHY0UIyWAIiIi7qpCHXhwJRgZtsGfxW3oFrCTqRds0ejz&#10;EhEpBhdPXV728rVN+yZuRQmgk2ROd5aUlOTiSEqXtLQ0ADw8PAooKSIiVyV6G7zXGNb8B6zWAotL&#10;2aRbwE7i4eFBuXLlOHXK9leWv78/piI0r1utVtLS0khJSXGbIVesViunT5/G398fT0/9aoqIOFxq&#10;AswdDunJEPOXbvu6MX3LOlFkZCSAPQksCsMwSE5Oxs/Pr0iJY2lnNpupVq2aW52ziEixMAxY8hTE&#10;HYTgqnD7FCWAbkwJoBOZTCYqVapEeHg4FkvRpm2zWCysXbuWjh072m8nuwNvb2+3afEUESlW276C&#10;v74Fkwfc8Qn4h7o6InEhJYDFwMPDo8jPtHl4eJCeno6vr69bJYAiIuIEp/fB0n/blm9+Hqq1cW08&#10;4nJqahERESnL0lNh7jCwJEHNTtB+jKsjkhJACaCIiEhZ5uENNz4IIdVgwIdg1igLolvAIiIiZZvJ&#10;BC2HQdN7wNPH1dFICaEWQBERkbIoPhqSz19+r+RPsij2BDA5OZnt27dz9uzZ4j60iIiIe8iwwHf3&#10;w4wOtoGfRa7glATw119/ZcyYMWzfvj3b+q+++orw8HCaN29OpUqVeOWVV5xxeBEREff282twfDOk&#10;XAC/8q6ORkogpySAH374IVOmTKFKlSr2dceOHWP48OEkJiYSEhJCeno6EyZM4JdffnFGCCIiIu7p&#10;wCr4/T3bct8PoHx1l4YjJZNTEsCNGzfSpEkTKlSoYF/3+eefk5aWxvjx44mLi7MnftOmTXNGCCIi&#10;Iu4n4SQseNi23HI4NOzn0nCk5HJKAnjmzBmqVq2abd3PP/+Mt7c3Y8bYxh/q0KEDbdq04c8//3RG&#10;CCIiIu7FmgHzH4LE0xDeEHq87uqIpARzSgJ48eJF/Pz87O8Nw2Dz5s20bNmSwMBA+/oaNWoQHR3t&#10;jBBERETcy8b/weFfwMsf7pwFXn4F7yNuyynjAIaGhnLkyBH7+z///JOEhARuuummbOUsFgve3t7O&#10;CEFERMS9NBkER36Der2g4vWujkZKOKe0AN54441s2rSJ9evXA/D+++9jMpno0qVLtnL79++nUqVK&#10;zghBRETEvfiHwqAvoelgV0cipYBTEsDHH38cwzBo3749oaGhfPHFF1x33XV0797dXubMmTPs2LGD&#10;Zs2aOSMEERGRss8wbL1+DcP23mSyvUQK4JQEsGvXrsycOZPq1auTlpZGp06d+OGHHzCbLx/u888/&#10;x2q10qlTJ2eEICIiUvZt+gi+GADfj3Z1JFLKOG0u4CFDhjBkyJA8tz/yyCMMHz48W6cQERERKaSY&#10;7bD8RdtyZCPXxiKljlMSQKvVmq21Lzd+fn7ZegqLiIhIIaUmwJxhkJEG1/eC1g+7OiIpZZxyC7h6&#10;9epMnDiRU6dOOaN6ERER97bk3xB3EIKrwO1T9dyfFJlTEsATJ04wduxYqlWrxn333ceGDRuccRgR&#10;ERH3s+1r+OsbMJlh4Ce23r8iReS0qeDuvfdeTCYTX375Je3atePGG2/k008/JTU11RmHFBERKfuS&#10;z8HSp23LnV+A6m1dG4+UWk4bB/DTTz/l+PHjvP7660RFRbFlyxaGDx9O1apVef755zl69KgzDi0i&#10;IlJ2+ZW3jfXX6E7oMMbV0Ugp5pQEMFNYWBjPPfcchw8fZuHChXTt2pW4uDjeeOMNatWqRf/+/Vm1&#10;apUzQxARESlbrusEAz8Gs4erI5FSzKkJYCaTyUTfvn356aef2LNnDyNGjCAjI4NFixbRvXt3GjZs&#10;yCeffILVai2OcEREREqXg6vh7EFXRyFlSLEkgJn++ecfPv74Y+bNmweAYRhERESwe/duRowYQYsW&#10;LTh+/HhxhiQiIlKynT8Kc4bA/zpC9DZXRyNlRLEkgMuXL6dv377Url2bt956i8TERIYPH862bduI&#10;jo5m+fLltGnThu3bt/Pkk08WR0giIiIlX4YF5j4AKRegYj2IaOjqiKSMcNpMIPHx8cyaNYvp06ez&#10;f/9+DMOgSpUqjBw5kocffpiwsDB72a5du9KlSxeaNm3Kzz//7KyQRERESpfVE+H4JvAJgTs+AQ8v&#10;V0ckZYRTEsCRI0fy5ZdfkpiYiGEYtG3bln/961/ccccdeHjk/tCq2WymZcuW7Ny50xkhiYiIlC4H&#10;VsFv79qW+74P5Wu4NBwpW5ySAP7vf//D29ube+65h8cff5yWLVsWar+OHTtiGIYzQhIRESk9Ek7C&#10;gkvTu7UYBg37uzYeKXOckgCOHTuWkSNHEhERUaT9hg4dytChQ50RkoiISOnx+3uQeBrCG0DPSa6O&#10;RsogpySAw4cPx8ur4OcUzp07R0JCAtWqVXNGGCIiIqVT1wng6QONB4GXn6ujkTLIKb2Aa9asydNP&#10;P11guWeeeYbrrrvuqo5x4sQJ7r33XsLCwvDz86NRo0b88ccf9u2GYTB27FgqVaqEn58fXbt2Zf/+&#10;/dnqiIuLY/DgwQQHB1OuXDkeeOABLl68eFXxiIiIOIynN3QdD+H1XB2JlFFOSQANwyj0s3xX88zf&#10;uXPnaNeuHV5eXvz444/s2rWL//73v5QvX95e5s033+SDDz5gxowZbNy4kYCAAHr06EFKSoq9zODB&#10;g9m5cycrVqxg8eLFrF27lhEjRhQ5HhERkWuWFAdr37YN/SLiZE4bBqYwEhIS8Pb2LvJ+b7zxBlFR&#10;UcyaNcu+rmbNmvZlwzB47733eOmll7j99tsB+Oyzz4iIiGDhwoUMGjSI3bt3s2zZMjZv3mzvpDJ5&#10;8mR69erF22+/TeXKla/x7ERERArJMGDRY7BnMZzeY5vqTcSJXJIAWq1Wdu7cyc8//3xVz/8tWrSI&#10;Hj16cOedd/LLL79QpUoVHn30UR566CEADh8+TGxsLF27drXvExISQuvWrVm/fj2DBg1i/fr1lCtX&#10;LlsP5a5du2I2m9m4cSP9++fscZWamkpqaqr9fXx8PAAWiwWLxbF/sWXW5+h6RaRwdA1KcTL/8Qke&#10;exZjmL3IaDkCQ793Tr0GdV07MAG8cny/Tz/9lE8//bTA/R544IEiH+vQoUNMnz6dMWPG8MILL7B5&#10;82b+9a9/4e3tzZAhQ4iNjQXI0Qs5IiLCvi02Npbw8PBs2z09PQkNDbWXudKkSZOYMGFCjvXLly/H&#10;39+/yOdRGCtWrHBKvSJSOLoGxdmCk/6h4z7bd8vfle7k0LYY2Bbj4qhKDmdcg0lJSQ6vs7RxWAKY&#10;9Vk+k8mU77N9Xl5eVK1alYEDB+aaUBXEarXSsmVLXn/9dQCaNWvG33//zYwZMxgyZEjRgy+k559/&#10;njFjxtjfx8fHExUVRffu3QkODnbosSwWCytWrKBbt26F6lEtIo6la1CKRdpFPD+5BZORjrVOD+rd&#10;+T71TCZXR1UiOPMazLyD584clgBarVb7stlsZujQocycOdNR1WdTqVIlGjRokG1d/fr1mTdvHgCR&#10;kZEAnDx5kkqVKtnLnDx5kqZNm9rLnDp1Klsd6enpxMXF2fe/ko+PDz4+PjnWe3l5Oe0Lwpl1i0jB&#10;dA2KUy1+HuIOQnAVzP1nYL6K5+LLOmdcg7qmndQLeNy4cfTr188ZVQPQrl079u7dm23dvn37qF69&#10;OmDrEBIZGcmqVavs2+Pj49m4cSNt27YFoG3btpw/f54tW7bYy/z8889YrVZat27ttNhFREQAOPcP&#10;7FoEJrOt04d/qKsjEjfilE4g48aNc0a1dk8++SQ33XQTr7/+OnfddRebNm3iww8/5MMPPwRst6Cf&#10;eOIJXnvtNerUqUPNmjV5+eWXqVy5sj0xrV+/Pj179uShhx5ixowZWCwWRo8ezaBBg9QDWEREnK98&#10;dXh4LRxdD9VvcnU04mZcOgzM1brxxhtZsGABzz//PK+88go1a9bkvffeY/DgwfYyzzzzDImJiYwY&#10;MYLz58/Tvn17li1bhq+vr73Ml19+yejRo7nlllswm80MHDiQDz74wBWnJCIi7qhCbdtLpJg5JAHs&#10;0qULJpOJTz/9lKpVq9KlS5dC72symbLdqi2s2267jdtuuy3fel955RVeeeWVPMuEhoby1VdfFfnY&#10;IiIiV23Nf6BGe9tLxEUckgCuWbMGk8lk71a9Zs2aQu9rUm8nERFxF7sXw5pJYPKAx7ZAaM2C9xFx&#10;AockgKtXrwawD+qc+V5EREQuOX8Mvh9lW277qJI/cSmHJICdOnXK972IiIhby0iHeQ9Aynmo0gK6&#10;jHV1ROLmnDIMjIiIiGSx5nU4thF8gmHgJ+Cp8f7EtZQAioiIONPB1fDrO7blvh/o1q+UCA65BZxf&#10;T9uCmEwmXn75ZUeEISIiUvLsXQoY0GIoNOzv6mhEAAclgOPHjy9w/t8rZZZXAigiImXarW9CVGuo&#10;19vVkYjYOSQBdPbMHyIiIqWWyQSN7nB1FCLZKAEUERFxtGObYP1U6PMe+JV3dTQiOZTKqeBERERK&#10;rORzMPcBuHAUgiLh1jdcHZFIDuoFLCIi4iiGAYsesyV/5WvCzS+6OiKRXDm9BXDPnj3s3buX+Pj4&#10;PDuJ3H///c4OQ0RExPk2fwy7fwCzF9wxE3yDXR2RSK6clgBu2LCBESNGsHPnzjzLZPYCVgIoIiKl&#10;XuwO+OlSi1+3CVCluWvjEcmHUxLAffv20a1bNxITE2nbti0nT57k8OHDDBo0iP3797Nt2zYyMjLo&#10;378/wcH660hEREq51IswZxhkpELdntDmUVdHJJIvpzwD+MYbb5CYmMi0adP4/fff6dChAwBffvkl&#10;mzZt4s8//6Rp06bs37+fKVOmOCMEERGR4nPhOFiSIagy3D7NNvSLSAnmlARw9erV1KpVi0ceeSTX&#10;7Q0bNmTx4sUcPHiQiRMnOiMEERGR4hNeDx75Fe75FgLCXB2NSIGckgDGxMRwww032N97eHgAkJaW&#10;Zl9XqVIlOnXqxPz5850RgoiIiPNl7dzoHwqVGrsuFpEicEoC6Ofnh6fn5ccLg4KCADh58mS2csHB&#10;wRw7dswZIYiIiDhXeirM7AlbP8+eCIqUAk5JAKtUqcLRo0ft72vXrg3A+vXr7esMw2Dr1q2UL68R&#10;0kVEpBRa/jIc2wArx9kGfxYpRZySALZu3Zpdu3aRnJwMQM+ePQF48sknWbJkCTt27GDkyJEcPHiQ&#10;G2+80RkhiIiIOM+eJbDpf7blfjNst39FShGnJIC9evUiJSWFxYsXA1CrVi1GjBhBTEwMffv2pWnT&#10;pnz44Yd4e3vz2muvOSMEERER5zh/DBZeGual7Wio29218YhcBaeMAzhgwAAsFku2dVOnTqVOnTrM&#10;mTOHuLg46tevzwsvvEDDhg2dEYKIiIjjZaTDvAch5TxUbg63jHN1RCJXxelTwWUym82MGTOGMWPG&#10;FNchRUREHGvNJNtzfz7BtqnePL1dHZHIVXHKLWAREZEyyewJmKDPexBa09XRiFy1YmsBFBERKfVu&#10;fh5uGAgV67o6EpFr4rQEMCEhgWnTprFy5UpOnDhBSkpKruVMJhMHDx50VhgiIiLXxmoFqwU8fWzv&#10;lfxJGeCUBDA6Opr27dvzzz//YBQwOKZJ8yWKiEhJtu4D2Dkf7pgFYbVcHY2IQzglAXzhhRc4cuQI&#10;TZs25bnnnqN+/foEBwc741AiIiLOc2wz/PwqWNPhyG9KAKXMcEoC+NNPPxEREcHq1asJCQlxxiFE&#10;REScK/k8zB1uS/4aDoDm97s6IhGHcUov4HPnztG2bVslfyIiUjoZBix6DC4chfI1bL1+9ciSlCFO&#10;SQCjoqKwWq3OqFpERMT5/pgJuxeB2cs23p+vGjSkbHFKAnjHHXfw66+/kpiY6IzqRUREnCf2b1j2&#10;vG2563io0sKl4Yg4g1MSwJdffpmoqCjuuusuTp065YxDiIiIOIdPIETeAHW6Q5tHXR2NiFM4pRPI&#10;6NGjqVWrFgsWLKB27dq0bNmSatWqYTbnzDdNJhOffPKJM8IQEREpuvI1YNgySE+GXL63RMoCpySA&#10;s2fPto/vd/HiRdasWZNnWSWAIiJSIiSegYAKtmVPb83zK2WaUxLAWbNmOaNaERER5zh7ED7sDC2H&#10;Q5eXwMPL1RGJOJVTEsAhQ4Y4o1oRERHHS0+FucMgNR6O/wEm3faVsk+/5SIi4t5WjIOY7eAXCgM/&#10;ArOHqyMScTolgCIi4r72LIWN023L/WdAcGXXxiNSTBxyC/iVV14BbL1/Q0ND7e8Lw2Qy8fLLLzsi&#10;DBERkcK7cBy+vzTMS9vRULeHa+MRKUYOSQDHjx+PyWRi0KBBhIaG2t8bhpHnPpnblQCKiEixs1ph&#10;3kOQfA4qN4Nbxrk6IpFi5ZAEcOzYsZhMJipUqJDtvYiISIlkNkOLIXDusG2qNw35Im7GYS2A+b0X&#10;EREpcZoMggb9wMvX1ZGIFDt1AhEREfeReNY24HMmJX/ippQAioiIe7BaYcEImNEejm50dTQiLuWQ&#10;W8CfffbZNe1///33OyIMERGRvK2fAgdWgqcv+AS5OhoRl3JIAjh06NCr6vSR2QtYCaCIiDjV8T9g&#10;1QTb8q1vQEQD18Yj4mIOSQDvv//+HAnguXPnWLRoEQCNGzemZs2aABw5coS//voLgL59+1K+fHlH&#10;hCAiIpK75PO2qd6s6dCwPzTXdKUiDkkAZ8+ene39uXPnaNWqFa1bt2bGjBk0adIk2/bt27fz6KOP&#10;smvXLjZs2OCIEERERHIyDPjhcTh/FMpVhz7vg4YpE3FOJ5CxY8cSFxfHjz/+mCP5A2jSpAmLFy/m&#10;zJkzjB071hkhiIiIwPZvYNdCMHvCHbPAN8TVEYmUCE5JABctWkTnzp0pV65cnmXKly/PzTffzA8/&#10;/OCMEERERKBeL2g4ALqOh6otXB2NSInhkFvAVzp58iRmc8G5pclk4tSpU84IQURExNbid8dMV0ch&#10;UuI4pQUwMjKS1atXc/HixTzLJCQksGbNGsLDw50RgoiIuLNDv9ie/wPbM3967k8kG6ckgP369SMu&#10;Lo4+ffqwd+/eHNv37dtHv379OHfuHP3793dGCCIi4q52zIXP+sKcIbbBn0UkB6fcAh43bhxLly7l&#10;l19+oWHDhjRv3jzbMDBbt24lIyOD2rVrM27cOGeEICIi7ujsQfjhCdtyxXpQiMeRRNyRUxLA8uXL&#10;89tvvzFq1CgWLFjAH3/8wR9//GHfbjKZGDBgAFOnTtU4gCIi4hjpqTB3OKQlQLWboOMzro5IpMRy&#10;SgIIEB4ezpw5czh+/Dhr167l+PHjAFSpUoWOHTsSFRXlrEOLiIg7WjkeYraBX3kY+DF4OO0rTqTU&#10;c8rV8corrxAUFMSTTz5J1apVueeee5xxGBEREZu9P8KGabblftMhpIpr4xEp4ZzycMQrr7zCL7/8&#10;4oyqRUREsrMkw6J/2ZbbPArX3+raeERKAackgOHh4fj5+TmjahERkey8/OD/Pod6t9kGfBaRAjnl&#10;FnCHDh3YtGmTM6oWERHJqVob20tECsVpcwFHR0fz0ksvYWQOxCkiIuJIRzfCqT2ujkKkVHJKC+CW&#10;LVu4//77mTRpEvPmzaNfv37UqFEjz9vC999/vzPCEBGRsirxDHx3P6RcgHvnQY12ro5IpFRxSgI4&#10;dOhQTCYThmGwd+9e3nzzzXzLKwEUEZFCs1phwSNwMRYqXA+Vm7o6IpFSxykJ4P33349J8y6KiIgz&#10;rJ8CB1aApy/cOQu8A1wdkUip45QEcPbs2c6oVkRE3N3xLbBqgm255ySIaOjaeERKKU2SKCIipUPK&#10;BZg7DKzp0OB2aDHM1RGJlFpKAEVEpHTYMAPO/wPlqkGfD0CPGolcNadPlLhnzx727t1LfHx8nkPC&#10;qBOIiIgUqMNTYGRAne7gV87V0YiUak5LADds2MCIESPYuXNnnmUMw8BkMikBFBGRgnl4ws0vuDoK&#10;kTLBKbeA9+3bR7du3fj7779p06YNNWvWBGDQoEG0aNECDw8PAPr37++Q5O8///kPJpOJJ554wr4u&#10;JSWFUaNGERYWRmBgIAMHDuTkyZPZ9jt69Ci9e/fG39+f8PBwnn76adLT0685HhERcZC0JFj7NqSn&#10;ujoSkTLFKQngG2+8QWJiItOmTeP333+nQ4cOAHz55Zds2rSJP//8k6ZNm7J//36mTJlyTcfavHkz&#10;//vf/2jcuHG29U8++SQ//PADc+bM4ZdffiE6OpoBAwbYt2dkZNC7d2/S0tJYt24dn376KbNnz2bs&#10;2LHXFI+IiDjQsmfh51fh2/tcHYlImeKUBHD16tXUqlWLRx55JNftDRs2ZPHixRw8eJCJEyde9XEu&#10;XrzI4MGD+eijjyhfvrx9/YULF/jkk09455136NKlCy1atGDWrFmsW7eODRs2ALB8+XJ27drFF198&#10;QdOmTbn11lt59dVXmTp1KmlpaVcdk4iIOMiOubD1M8AEbUe5OhqRMsUpzwDGxMTQs2dP+/vMW75p&#10;aWl4e3sDUKlSJTp16sT8+fN5/fXXr+o4o0aNonfv3nTt2pXXXnvNvn7Lli1YLBa6du1qX1evXj2q&#10;VavG+vXradOmDevXr6dRo0ZERETYy/To0YORI0eyc+dOmjVrluN4qamppKZevg0RHx8PgMViwWKx&#10;XNU55CWzPkfXKyKFo2vQxc4dxvOHxzEBGe3HYI26CfSzcCvOvAZ1XTspAfTz88PT83LVQUFBAJw8&#10;eZKoqCj7+uDgYI4dO3ZVx/jmm2/YunUrmzdvzrEtNjYWb29vypUrl219REQEsbGx9jJZk7/M7Znb&#10;cjNp0iQmTJiQY/3y5cvx9/e/mtMo0IoVK5xSr4gUjq7B4meyptNh/6uUT7vImYDrWXfxBoylS10d&#10;lriIM67BpKQkh9dZ2jglAaxSpQpHjx61v69duzYA69evtyeAhmGwdevWbLduC+vYsWM8/vjjrFix&#10;Al9fX8cEXQjPP/88Y8aMsb+Pj48nKiqK7t27Exwc7NBjWSwWVqxYQbdu3fDy8nJo3SJSMF2DrmNe&#10;+TIeSYcx/MoTMvw7bg2u4uqQxAWceQ1m3sFzZ05JAFu3bs23335LcnIyfn5+9tvBTz75JAEBAVSr&#10;Vo2pU6dy8OBB+vbtW+T6t2zZwqlTp2jevLl9XUZGBmvXrmXKlCn89NNPpKWlcf78+WytgCdPniQy&#10;MhKAyMhINm3alK3ezF7CmWWu5OPjg4+PT471Xl5eTvuCcGbdIlIwXYPFLPEMbP8KANPt0/AKq+Ha&#10;eMTlnHEN6pp2UieQXr16kZKSwuLFiwGoVasWI0aMICYmhr59+9K0aVM+/PBDvL29sz27V1i33HIL&#10;O3bsYNu2bfZXy5YtGTx4sH3Zy8uLVatW2ffZu3cvR48epW3btgC0bduWHTt2cOrUKXuZFStWEBwc&#10;TIMGDa7xExARkasSUAEeXgu3vgn1erk6GpEyyyktgAMGDMjxgOXUqVOpU6cOc+bMIS4ujvr16/PC&#10;Cy/QsGHRJ/IOCgrihhtuyLYuICCAsLAw+/oHHniAMWPGEBoaSnBwMI899hht27alTZs2AHTv3p0G&#10;DRpw33338eabbxIbG8tLL73EqFGjcm3lExGRYlK+BrR+2NVRiJRpTp8KLpPZbGbMmDHZnqFzpnff&#10;fRez2czAgQNJTU2lR48eTJs2zb7dw8ODxYsXM3LkSNq2bUtAQABDhgzhlVdeKZb4REQki3VTILwe&#10;1O5acFkRuWbFlgA625o1a7K99/X1ZerUqUydOjXPfapXr85S9SwTEXGtw2th+UuAAQ//CpUaF7iL&#10;iFwbpzwDeOzYMT777DP27t2bZ5k9e/bw2Wefcfz4cWeEICIipUHiGZj3EGBA03uV/IkUE6ckgJMn&#10;T2bYsGEYhpFnGcMwGDp0aLbbsiIi4kasVljwCFyMhQp1odebro5IxG04JQFcvnw59evXp169enmW&#10;qV+/Pg0aNGDZsmXOCEFEREq6DVPhwArw8IE7ZoF3gKsjEnEbTrsFnDn4c35q16591TOBiIhIKXZi&#10;C6wcb1vu+TpE3pBvcRFxLKckgElJSfj5+RVYzs/Pj4SEBGeEICIiJdmepWBNh/p9oeUDro5GxO04&#10;pRdwpUqV2LZtW4Hltm/fTnh4uDNCEBGRkuyWlyGiIdS6GUwmV0cj4nac0gLYoUMH9u3bx7x58/Is&#10;M3/+fPbs2UPHjh2dEYKIiJR0NwwAv6LPBy8i184pCeDjjz+OyWTi/vvv5/333892mzchIYH333+f&#10;+++/H7PZzL/+9S9nhCAiIiXNqd3w7b22oV9ExKWckgA2b96cSZMmkZycbJ+OrVq1alSrVo3Q0FDG&#10;jBlDUlISr732Gq1atXJGCCIiUpKkJcGcobD7B/jpRVdHI+L2nJIAAjz99NMsXLiQxo0bk5GRwfHj&#10;xzl+/DgZGRk0btyY+fPn89xzzznr8CIiUpIsew5O74HACOj+mqujEXF7Tp0Krm/fvvTt25eTJ09y&#10;9OhRAKpVq0ZERIQzDysiIiXJ3/Ng66eACQZ8CIEVXR2RiNsrlrmAIyIilPSJiLijuMOw6HHbcoen&#10;4LrOLg1HRGycdgtYRETcXHoazB0GaQkQ1QY6P+/qiETkEiWAIiLiHAnRkHwOfMvBwI/Bo1huOolI&#10;IehqFBER5yhfAx5eC2f2Q7koV0cjIlmoBVBERBzLMC4v+4ZA1Zaui0VEcqUEUEREHMeaAV8MhE0f&#10;ZU8ERaREUQIoIiKOs/YtOLgKVoyD+GhXRyMieVACKCIijnHkN/jlDdvybe9CSBXXxiMieVICKCIi&#10;1y7xLMx7EAwrNB0MTf7P1RGJSD6c2gs4Ojqa1atXc+LECVJSUnItYzKZePnll50ZhoiIOJNhwMKR&#10;kBADYXXg1jddHZGIFMBpCeCYMWOYMmUKGRkZABhXPAxsMpkwDEMJoIhIabdhGuz/CTx84M5Z4BPo&#10;6ohEpABOSQDfeecd3nvvPUwmEz169KB+/foEBwc741AiIuJq1nQweUCPiRDZyNXRiEghOCUB/OST&#10;T/D09GT58uV07tzZGYcQEZGSot3jUKcHVLze1ZGISCE5pRPIwYMHad++vZI/EZGyyjAgPfXy+/B6&#10;YDK5Lh4RKRKnJIBBQUFUqlTJGVWLiEhJ8Ofn8L9OcGqPqyMRkavglASwQ4cObN++3RlVi4iIq53a&#10;DUufgdO7Yd8yV0cjIlfBKQng2LFjOXDgAB9//LEzqhcREVexJMOcYZCeDLW6wE3/cnVEInIVnNIJ&#10;JD4+njFjxvDwww+zfPlybrvtNqpVq4bZnHu+2bFjR2eEISIijrbsOVvLX0A49P8f5PH/uoiUbE5J&#10;ADt37mwf52/evHnMmzcvz7Imk4n09HRnhCEiIo7093zYMhswwYAPITDc1RGJyFVySgLYsWNHTOoN&#10;JiJSdsQdhh8ety13GAO1bnZtPCJyTZySAK5Zs8YZ1YqIiKt4+kDEDba5fju/4OpoROQaOXUuYBER&#10;KSOCK8OQHyA1Hjz01SFS2unpXRERyVtS3OVlD0/wD3VdLCLiME5NAHfv3s0jjzzC9ddfT2BgIIGB&#10;gVx//fWMHDmS3bt3O/PQIiJyreJjYMqNtjH/ss76ISKlntPa8WfPns0jjzyCxWLBMAz7+v3797N/&#10;/35mzZrF//73P4YMGeKsEERE5GpZM2D+Q5B0Bo6us039JiJlhlNaALds2cJDDz1EWloavXv3ZsGC&#10;Bfz111/89ddfLFy4kD59+pCWlsZDDz3EH3/84YwQRETkWvz6XzjyK3gFwB2zwcvX1RGJiAM5pQXw&#10;rbfewmq18sknnzBs2LBs22644Qb69u3L7NmzGT58OP/973/5+uuvnRGGiIhcjSO/w5pJtuXb3oEK&#10;tV0bj4g4nFNaAH/99VeaNm2aI/nLaujQoTRv3py1a9c6IwQREbkaSXEw70HbcC9N7oEmg1wdkYg4&#10;gVMSwDNnzlC/fv0Cy9WrV48zZ844IwQRESkqw4CFj0JCNITVgV5vuToiEXESpySA5cqV4+jRowWW&#10;O3r0KCEhIc4IQUREispksrX4BYTDHTPBJ9DVEYmIkzglAbzxxhtZt24dP//8c55lfv75Z37//Xda&#10;t27tjBBERORqNOwHT/wFlRq7OhIRcSKnJICPPfYYVquVPn368Mwzz7Bz506SkpJISkri77//5t//&#10;/jd9+vSxlxURERdKTYCE2MvvvfxcF4uIFAunJIA9evTgxRdfJDk5mf/+9780btyYoKAggoKCaNKk&#10;Ce+++y7Jycm89NJLdO/e3RkhiIhIYRgGLH4SpreDQ2tcHY2IFBOnzQTy6quvsnTpUm6++WZ8fHww&#10;DAPDMPD29qZLly4sXbqUCRMmOOvwIiJSGH9+ATvmQPI58FTLn4i7cOqM3j179qRnz55kZGRw9uxZ&#10;AMLCwvDw8HDmYUVEpDBO74WlT9uWu7wE1fRMtoi7cGoCmMnDw4Pw8PDiOJSIiBSGJRnmDIX0ZLiu&#10;M7R7wsUBiUhxctotYBERKcGWPQ+ndkFARej/IZj1dSDiThzSAvjKK68AMHr0aEJDQ+3vC8NkMvHy&#10;yy87IgwRESmMvT/Cllm25QEfQlCEa+MRkWLnkARw/PjxmEwmBg0aRGhoqP29YRh57pO5XQmgiEgx&#10;q9kRmg6GwHCo1cXV0YiICzgkARw7diwmk4kKFSpkey8iIiWQdwD0mwZWq6sjEREXcVgLYH7vRUSk&#10;BDjyO1Rre/l5Pz33J+K2dPWLiLiD/Sthdi/46i7IsLg6GhFxMSWAIiJlXXwMLHjYtly+Bnh4uTQc&#10;EXE9h9wCXrt27TXt37FjR0eEISIiV7JmwIIRkHQGIhpB99dcHZGIlAAOSQA7d+581Z0+TCYT6enp&#10;jghDRESu9Os7cHgteAXAnbPAy9fVEYlICeCQBLBjx47q9SsiUtL8sw7WvG5b7v1fqFDHtfGIFMHG&#10;2I28H/8+YbFhtI9q7+pwyhyHJIBr1qxxRDUiIuIoGemw8FEwrNB4EDS929URiRSaYRhM3jaZ09bT&#10;TN42mXZV26mhycHUCUREpCzy8IQ7ZkLtbrbWP5FSZF30OnbF7QJgV9wu1kWvc3FEZY8SQBGRsqpK&#10;c7h3LvgEujoSkUIxDIO/T//N878+b19nNpmZ/OfkfGcXk6JTAigiUpbE7oCYv1wdhchVsRpWRq4a&#10;ybnUc9nW7Ty7U62ADuaQBNDDw+OqX56eDnkMUUREUhPgu/vh41tg33JXRyOSL6th5fcTvzNu3Tgs&#10;Vtvg5GaTGW+zd46yagV0PIckgIZhXPXLqrkoRUSunWHA4jEQdwgCI6BqS1dHJJKvDCODF357gfn7&#10;5/Pb8d8A27N/p5JP5SirVkDHc0gCaLVar+klIiLXaNtXsOM7MHnAwI/BP9TVEYnYpaSnsOTQEp5Z&#10;+wwZ1gwAvMxe3FPvHu6udzc1Q2raev7+ORkTuff2NWFSK6AD6f6riEhpd3ovLP23bfnmF6BaG9fG&#10;I4Lt7uCuuF0s2L+ApYeXkpCWAEC/Wv24qcpNADzc5GF7+bSMNGITYzHIPcEzMIhNjMViteDtkfM2&#10;sRSNEkARkdLMkgxzhoElCa7rDO3HuDoicXPnU86z5PASFuxfwN5ze+3rKwdUpl/tftQqVyvX/bw9&#10;vPnmtm+IS4kDID09nd9/+5127dvZ+wuE+oYq+XMQJYAiIqXZlk/h1E4IqAj9PwSzBneQ4pdhzWBj&#10;zEbmH5jPz0d/tnfq8DZ7c0v1W+hfuz+tK7XGbMr/9zMyIJLIgEgALBYLhz0PUz+0Pl5eXk4/B3fj&#10;kASwS5cumEwmPv30U6pWrUqXLl0Kva/JZGLVqlWOCENExP20GgGWRKjUFIIiXB2NuJkTF0+w8MBC&#10;Fh5YSGxirH19/dD69K/Tn141exHiE+LCCCUvDpsKzmQykZSUZH9fWJraRUTkGpjN0OEpV0chbmrp&#10;oaXM2D4DgGDvYHpf15v+tftTP6y+iyOTgjgkAVy9ejUA1apVy/beWSZNmsT8+fPZs2cPfn5+3HTT&#10;Tbzxxhtcf/319jIpKSk89dRTfPPNN6SmptKjRw+mTZtGRMTlv5CPHj3KyJEjWb16NYGBgQwZMoRJ&#10;kyZpbEIRKdkyLLBuMrR+BLz9XR2NuIm9cXuZs28O7Sq34+ZqNwPQt1ZfNsdupn+d/nSp1gUfDx8X&#10;RymF5ZBMp1OnTvm+d7RffvmFUaNGceONN5Kens4LL7xA9+7d2bVrFwEBAQA8+eSTLFmyhDlz5hAS&#10;EsLo0aMZMGAAv//+OwAZGRn07t2byMhI1q1bR0xMDPfffz9eXl68/vrrTo1fROSa/Pwq/P4+7F8O&#10;w34E3UmRYrD8n+V8u/dbjiUcsyeAEQERfNj9QxdHJlejVDZ1LVu2LNv72bNnEx4ezpYtW+jYsSMX&#10;Llzgk08+4auvvrI/jzhr1izq16/Phg0baNOmDcuXL2fXrl2sXLmSiIgImjZtyquvvsqzzz7L+PHj&#10;8fZWLyMRKYEOrLQlfwBtHlXyJw6XtUNH31p96Vi1IwD9avfjaPxRBtQZ4OIIxRFKZQJ4pQsXLgAQ&#10;Gmob+HTLli1YLBa6du1qL1OvXj2qVavG+vXradOmDevXr6dRo0bZbgn36NGDkSNHsnPnTpo1a1a8&#10;JyEiUpCEWJh/ady0Gx+EBn1dG4+UKccTjvP9we+zdehIy0izJ4BRQVG81ektV4YoDuS0BDA9PZ05&#10;c+awatUqoqOjSUlJybXctfYCtlqtPPHEE7Rr144bbrgBgNjYWLy9vSlXrly2shEREcTGxtrLZE3+&#10;MrdnbstNamoqqamp9vfx8fGArau6xWK56nPITWZ9jq5XRAqnxF2D1gw85j2IOekMRnhD0ruMh5IS&#10;m5RaKekprD6+moUHF7L55Gb7+mDvYG6tcSu3X3e7y64BZ16DJea6diGnJICnT5+me/fu/PXXXwVO&#10;2XKtvYBHjRrF33//zW+//XZN9RTGpEmTmDBhQo71y5cvx9/fOQ9ir1ixwin1ikjhlJRrsG7sIurH&#10;/Eq62Ztfwu7j4vKfXR2SlFKGYRCTEcOWtC1st2wnxbA10JgwcZ3ndbTwbkF9r/p4nfLi0KlDHOKQ&#10;S+N1xjWYOWqJO3NKAvjMM8+wfft2ateuzciRI6lTpw5BQUEOP87o0aNZvHgxa9eupWrVqvb1kZGR&#10;pKWlcf78+WytgCdPniQyMtJeZtOmTdnqO3nypH1bbp5//nnGjLk8yn58fDxRUVF0796d4OBgR50W&#10;YPvrZMWKFXTr1k0DYIq4QIm6BlMT8Jx+aaiX3u/QsfEg18YjpVKiJZEfDv3AwoML2Xdxn319pH8k&#10;fa/rS9/r+lI5sLILI8zOmddg5h08d+aUBHDx4sVERESwYcMG+3N5jmQYBo899hgLFixgzZo11KxZ&#10;M9v2Fi1a4OXlxapVqxg4cCAAe/fu5ejRo7Rt2xaAtm3bMnHiRE6dOkV4eDhg+ysjODiYBg0a5Hpc&#10;Hx8ffHxydnH38vJy2heEM+sWkYKViGvQKxRG/AI7vsOz+b3q+CFXJSM9g3e2vkO6kY6X2Yuu1brS&#10;r04/2lRqU+AMHa7kjGvQ5dd0CeCUBDA5OZmePXs6JfkD223fr776iu+//56goCD7M3shISH4+fkR&#10;EhLCAw88wJgxYwgNDSU4OJjHHnuMtm3b0qaNbZL07t2706BBA+677z7efPNNYmNjeemllxg1alSu&#10;SZ6IiEuFVIH2T7o6Cikl4lLi+GbPNxxNOMp/OvwHgDC/MO5veD/h/uHcdt1tmqHDzTklAaxTpw7J&#10;ycnOqBqA6dOnA9C5c+ds62fNmsXQoUMBePfddzGbzQwcODDbQNCZPDw8WLx4MSNHjqRt27YEBAQw&#10;ZMgQXnnlFafFLSJSJFs/A/8wqNfb1ZFIKZOWkcb//vofVsPKyCYjqR5cHYAnW+iPCLFxSgL4wAMP&#10;8Oyzz3L8+PFsz+Y5SkEdSwB8fX2ZOnUqU6dOzbNM9erVWbp0qSNDExFxjJjtsOQpyEiDoUugRntX&#10;RyQl1K6zu1iwfwEXUi/wZqc3AYgMiOTBRg9SK6QWkQG5P9cu7s0pCeDo0aP59ddf6dKlC5MnT6Zb&#10;t26YzSX3+QIRkRIlNQHmDLMlf9f3hurtXB2RlDAXUi+w+NBiFh5YyJ64PYCtF++YlmPsCd9jzR5z&#10;ZYhSwjltHMD//e9/dOrUiV69euHp6UmlSpVyTQJNJhMHDx50VhgiIqXPkn9D3EEIrgq3T1GnDwHA&#10;aljZEL2BBQcWsOroKixW21h2WTt0hPuHuzhKKS2ckgAeO3aMDh06cOzYMQzDwGKxcPTo0VzLXus4&#10;gCIiZcq2r+Cvb8DkAQM/Bn/ndKaT0uPExRMsPLCQ7w98T0xijH19vdB69K/dn97X9VaHDikypySA&#10;zz77LEePHqV9+/aMGTOGOnXqEBgY6IxDiYiUHWf22577A7j5eaje1rXxiEut+GcF3+39jo0xGzGw&#10;Pfse5B1E75q9GVBnAPXD6rs4QinNnJIArly5kurVq7NixQoNqSIiUlh7l4IlCWp2hPZjCi4vZdrK&#10;f1ayIWYDAK0rtWZA7QF0qdYFX09fF0cmZYHTxgG8+eablfyJiBRFu8ehfE2IagVmD1dHI8Xou73f&#10;MWffHF5v/zp1ytcBYFC9QVQLrka/2v2oEljFxRFKWeOUrrkNGjQgLi7OGVWLiJRtDfpCkIbtKOuu&#10;HM5sXfQ69sTtYeGBhfZ1zcKbMarpKCV/4hROSQAfe+wxfvnlF/7++29nVC8iUnacPwrf3gsJsa6O&#10;RIrBiYsnmLptKj3n9eRo/OXOkfc1uI/nWj3HiMYjXBiduBOn3AK+99572bVrF126dOHVV1/l1ltv&#10;pVq1as44lIhI6ZVhgbkPwPFNtuV7vnV1ROIEqRmprPpnFQsOLMjWoWPRwUWMbjYagBYRLWgR0cKV&#10;YYqbcUoC6OFx+dmVRx99NN+yJpOJ9PR0Z4QhIlKyrZ5oS/58QuDWN10djTjY7rO7mb9/PksOLyEh&#10;LcG+PmuHDhFXcUoCWJip2q6mrIhImXFgFfz2rm257wdQvrpr4xGHuJB6gSWHlrDgwAL7DB1gm5qt&#10;X+1+3F7rdqoGOX6KVJGickoCaLVanVGtiEjZkHASFjxsW245HBr2c2k4cu32n9vPR399xKqjq0iz&#10;pgG2GTpuqXYL/Wv3p3Wl1nioZ7eUIE6bCk5ERHJhtcL8hyDxNIQ3hB6vuzoiuUpWw4rZZOtLmWhJ&#10;5McjPwJwffnr6V+nP71r9qacbzkXRiiSNyWAIiLFKfEUJMSAlz/cOQu8/FwdkRTRtlPbmLptKjWC&#10;a/BimxcBaFKxCQ83fpibq91Mg9AGmuZUSjynDAMjIiJ5CIqEEWtg8FyoeL2ro5FCsmRY7MvJ6cls&#10;iNnAksNL7OtNJhOjm42mYVhDJX9SKqgFUESkOBgGZCYG3gFQo51r45ECZXboWHhgITdG3sjTNz4N&#10;2HrxPtH8CXrU6IGXh5eLoxS5OkoARUSczTBg7jCo3Bzajgazbr6UVFbDyoaYDSzcvzBbh464lDie&#10;avkUZpMZs8nMA40ecHGkItdGCaCIiLNt+gh2LoDdi6FuT6hY19URyRWiL0bz/YHvWXhgIdGJ0fb1&#10;WTt0ZHb4ECkLlACKiDhTzF+w3NZRgO6vKvkrQVIzUvn56M8s2L+ADTEb7DN0BHkF0eu6XvSv018d&#10;OqTMUgIoIuIsqRdtt34z0qDurdD6EVdHJEBaRhpv//E2Sw4tIT4t3r6+dWRr+tfpzy3VbsHX09eF&#10;EYo4nxJAERFnWfpvOHsAgqtAv2mXO4FIsUvLSMPbwxuwDdC89eRW4tPiifCPoF/tfvSr3U8zdIhb&#10;UQIoIuIM276G7V+DyQwDPwb/UFdH5JYSLYlMWDeB9THrWTZwGQFeAZhMJp5o8QQmTLSp1EYzdIhb&#10;0hOtIiLOkHYRzF7Q+XmofpOro3ErF9Mu2pf9Pf3ZHbeb86nn+fXEr/b17au0p12Vdkr+xG2pBVBE&#10;xBlaPQQ12kMFdfooDlk7dOw8u5NVd67C19MXk8nE862fJ8QnhAahDVwdpkiJoQRQRMSR0tPA0/as&#10;GeH1XRuLG9gTt4f5++fn6NCx9eRWbqpia3m9qbJaYEWupARQRMRRdv8AK8fDHbOgUmNXR1NmXUi9&#10;wNLDS1mwfwG743bb16tDh0jhKQEUEXGE80fh+1GQcgH+nqcE0MGshpVNsZuYv38+q/65PEOHp9mT&#10;LlFdGFBngDp0iBSBEkARkWuVYYG5D9iSvyot4OYXXR1RmfL9ge+Zvn06Jy6esK+rU74OA2oPoPd1&#10;vSnvW96F0YmUTkoARUSu1erX4fgm8AmGO2ZefgZQrkpaRhpWw2ofjNlitXDi4onLM3TU7k+DMM3Q&#10;IXItlACKiFyLgz/Db+/alvt+AOVruDSc0u7TnZ/y0Y6PeLTJo9xT/x4AetboiY+HD92qd9MMHSIO&#10;onEARUSu1sVTMP9hwIAWw6Bhf1dHVOpcSL1ASnqK/b2n2ZMLqRf47cRv9nWB3oH0qdVHyZ+IA6kF&#10;UETkqpkgoiFcrAA9J7k6mFLjyg4dL7Z5kQF1BgBw23W3UT24Om0rtXVxlCJlmxJAEZGrFVgR7p0P&#10;SWfAy8/V0ZR4MRdjWHhwId8f+D5bh44tJ7fYE8AQnxDaV2nvqhBF3IYSQBGRokqKuzy3r9kMgeGu&#10;jacES8tIs83QcWAB66PXY2AA5OjQISLFSwmgiEhRJMXB/zpCrS7Q8z/g7e/qiEqkvXF7bTN0HF7C&#10;hdQL9vWtIlvRv05/bql2C36eajUVcRUlgCIihWUYsOgxuHAMDq8Fa7qrIypxjlw4wrO/Psuus7vs&#10;6yL8I7i99u30q92PqKAoF0YnIpmUAIqIFNbmj2HPYjB72cb78w12dUQuZzWsnEo6RWRAJAARAREc&#10;jT+Kp9mTm6NuZkCdAbSt1FYzdIiUMEoARUQKI+Yv+OkF23K3V6BKc9fGUwLsOruLMWvG4OPhw8Lb&#10;F2IymfDz9OPdm9/l+vLXa4YOkRJM4wCKiBQk9SLMHQYZaVC3J7QZ6eqIXCItI41j8cfs76OCojib&#10;fJZTSaeIToy2r29TqY2SP5ESTi2AIiKZzh+DpLO25fR0QpKOQMx2+PUtOHsAAsLh9mngZlOQZe3Q&#10;UTmgMt/1+Q6AIO8gPuz+IfVC66lDh0gpowRQRARsyd+UFpCeCoAX0Blgb5YyKefAkgSEFXt4xS0+&#10;LZ6lh5ay4MCCbB06fDx8iEuJI9TXNgxOs/BmrgpRRK6BEkAREbC1/F1K/vKUYbGVK1c2e7JaDSub&#10;YzfbZug4uorUDNvnkdmho3/t/txU+SZ16BApA5QAioi4ubxm6KhdrjYD6gyg93W97S1+IlI2KAEU&#10;EQFIT3Z1BC7x3K/PsfTQUvsMHYFegfSq2Yv+dfrTMKwhJjd73lHEXSgBFJGyz2qFxNNw4ThcOAqh&#10;10GlJrZtsTvgs9svd/4o4/af20+tcrUwm2yDQJT3KY+BwY2RN9K/dn+6Vu+qDh0ibkAJoIiUfmlJ&#10;YLWAb4jt/YUT8PNrthk7LhyH+BO2IVwy3fSvywmgf5hbJH+GYfDQ8ofYGLuRmT1mcmPkjQAMaTiE&#10;u+vdTbXgai6OUESKkxJAESkdUi/CwVW23roXjl9O7i4ch6Qz0O5x2wDNmbZ/lX1/kxmCKkFIVQiu&#10;cnl9YCQ88jskn4NPbyuecykGVsPKtlPbaBbeDJPJhMlkIio4ii2ntrDv3D57Apg5g4eIuBclgCLi&#10;WpZkW4td1oQu81Zt7W7Q7l+2cqnx8N39edeTcPLyclAkdHkZQqJsCV+5KFvy5+GVcz+zGSJvgOht&#10;Dj0tV4lNjGXhgYUsPLCQExdP8EWvL2hS0dba+UjjR3is2WPq0CEiSgBFxIkMAxLPZE/uQmvC9bfa&#10;tsdHwzv1897fv8Ll5cAIiGoDwZUvJXXVbP9mvnzLXS5r9oCO/y5arP5h4OmT/1Awnj62ciVMWkYa&#10;q4+tZsH+BayLXpetQ8fR+KP2BDAiIMKVYYpICaIEUESuniXF9nydyWTrWAGQfB7mDLHdqo0/Aekp&#10;2fe5YeDlBDAwAsye4OGdvbUupKrtfXiW5NDsAQ/85LxzKRcFo7fYnwe0pKfz+++/065dO7w8L/1X&#10;6R9WosYA3Bu3l4UHFrL40GLOp563r1eHDhEpiBJAESlYeir8MfPS83dZWvMST9m23zAQ7phpW/YJ&#10;giO/gTX90s4m2y3ZzJa6am0v12v2gKcP2jpvlIThRspFXU7wLBYu+J+wdRbxyuXWsYvEp8Xz46Ef&#10;WXBgATvP7rSvD/cP5/Zat9Ovdj916BCRAikBFHFXhgHnDtsSudw6VkS1gn7TbGXNnvDTi2Bk5KzH&#10;yx/IkryZPWDgJ7bWsswOF57eecfhV86RZ1WmLTu8jJd+f0kzdIjINVMCKFIWGYbtVuaVHSuCq0Db&#10;Ry+VscKUG7O01F3Br/zlZbMHtBgK3v6Xb9Vm/utXPmfrXcN+zjgrtxObGEtKego1QmoAUC+0HqkZ&#10;qdQuV5v+tftzW63b1KFDRK6KEkCR0ig91fZ83YXjtuFNarS3rTcMmH4TxB3OfWaLqq0uJ4BmDwir&#10;Y2vVs3emyNKxonz17Pve9o5zz0my+XbPt0zcOJGu1bvyTmfbZ18jpAbz+86ndrnamqFDRK6JEkCR&#10;ksYwwJIE3gGX160cD3GHLrfkXcwy5ElUa3hguW3ZZIK0i5eTv8CILC12VbN3qgAYtcGppyKFtzdu&#10;L94e3tQMqQlA0/CmGBhcTLuI1bDaZ+6oU76OK8MUkTJCCaCIq/yzDs79c+k27RW3aiMbXU7qAHbM&#10;s42Ll5Wn36Ves1e01N31OfgGX3r2zsf55yFX7coOHX2u68PrHV4H4PrQ6/lp4E9UDqzs4ihFil+G&#10;1WDj4Ti2nDERdjiOtrXD8TCr1duRlACKOJJh2GaUyJbQXVr2CYa+H1wuO//hnEldpgvHs7+/6bGc&#10;t2r9Q3PvOVu5qcNORxzPalj5I/YP5h+Yz8p/Vmbr0AG2Kdsyb+8q+RN3tOzvGCb8sIuYCymAB5/t&#10;/4NKIb6M69OAnjdUcnV4ZYYSQJGiSE+DhOjLyZ01A5oNvrx9Whs4vSf3fYOu+DKv1gYSr8veoSLz&#10;36xTlQG0HuHY85BiF5sYy/cHvmfhgYUcv3g5wVeHDpHLlv0dw8gvtl4ayvyy2AspjPxiK9Pvba4k&#10;0EGUAIpkMgxIOQ9JcRBW6/L6H5+FE1ttLXkJsZD1v6agytkTQL9LX+ABFXN2rCh3xdhsAz9y1plI&#10;CZGWkcaaY2uYf2A+66PXYzWsAAR4BXBrzVsZUHsAN1S4QR06RLDd9p3ww64cyR/Y/tc1ARN+2EW3&#10;BpG6HewASgDFPe1ZAqd253z2Lu2iLal7avflsrE74Pimy+89fC4nd+Wq2RLHzC/wuz61DYTspdkX&#10;3F2iJZFe83sRlxJnX9cyoiUD6gzQDB3iNjKsBhdT0olPsZCQks7F1HQSLi0nZF1OsXD4dOKl2765&#10;M4CYCylsOhxH21olb0rG0kYJoJQdyeeveO4uS3KXYYERqy+XXTcFjq7LvR4jw3ZrN3NQ3fZPQuuH&#10;L9+i9a8AZnPu+waGO/SUpPSIT4tn26ltdKzaEbC18tUtX5dD5w9xe23N0CGlT4ol41LCljVRy758&#10;MfXycnyKJUf5pLRcBo+/RqcS8k4SpfCUAErpkGGB+OjsCV7KBej+6uUyX9+dd1JnMtvq8Lg0pVed&#10;bra5a+23aTOfv6uSs/WuTjfnnJOUGWeTz9JzXk/SrGmsuGMF4f62PwQmdZhEOZ9y9g4eIsXBMAwS&#10;0zIKn7Rllrm0PvN9WobVYTF5e5oJ9vUkyNeLIF9PAn08Cbr0PtDHk2BfT+IS0/hiYx4d47IID/J1&#10;WFzuTP8riesZhi2ZyxzfrvYtl7cteQr2/ggJMbaZK7IxwS1jLyd15aLgTIUrErqqtvUhVW1JYKYO&#10;Y5x+WlJ2xSbG8tfpv+heozsAYX5hNAhrQHxaPCcTT9oTwAp+FVwZppRC6RlW+63S+DyStuwJXdZW&#10;N9s+ianpWHN7kO4qZSZr2ZI2X8/LCZ2PJ4FZkrsgX0+CfC4vB/p64uNZ8DSFGVaDVXtOEXshJdfn&#10;AE1AZIgvrWqqs5QjKAEU58t6OxXgr+/g6Prsc9CmJdi2mczw0qnLSV1KvG3GCwAPb1vv2HJRl5O7&#10;jLTLZftNz34ckWuwMXYj78e/T1hsGO2j2ufo0GE2mbkx8kbK+9qmzPugywcEewerQ4ebMgyD1HTr&#10;5WfdrkzUUnNP2uIz318qn2xx3C1TD7Mp14Qseytc1vVZ39ta5gJ9PIutw4WH2cS4Pg0Y+cVWTGTr&#10;bmefbXxcnwbqAOIgSgDFMeIOwZn9tluz56/oWJF4Cl6IvpyoHVgJf32bsw7/MFtSl3IBAi61nLR/&#10;Elo/YlsfUDHvZ+9AyZ84jGEYTN42mdPW07y95W1+i/6NJYeXcD71vL1M8/DmxKXE2RPAEJ8QF0Ur&#10;18pqNbiYVoikLeWKpC3L824XU9OxZDiu2c3Xy3w5GfMpWtKW2TLn62UudX+Q9LyhEtPvbZ5lHECb&#10;SI0D6HBKACV/GelwMTZLUpcluRv05eWkbvUk2PFd3vXER1+eW/b6XrbZK6589i7r1GeZIho4/pzE&#10;LVgNK2kZaaRmpOJl9sLfyx+A5PRk9sbtxcCgWXgze/m1x9cSfTGa1IxU9p/bz664XQAcvHCQgxcO&#10;AhDuF64OHSWM5dIt09yfd8ulpS1r0pZ5ezUtHcNBuZvJdOmWadakLcft0ZxJW5CvJ8FZynt55PPH&#10;bhnX84ZKdGsQyfoDp1j+60a6d2itmUCcQAlgSXL+GCSdtS2npxOSdARitoPnpR+Tf5jt9qcjpcRn&#10;71jR/P7LSd2Pz8Kmj2y9YnOTEHN5bLvwehDZOPu8s5nJXbkoCMjSO7ZhP9tLyjTDMLBYLaRmpJKa&#10;kWpPxjL/zW1dw7CG1C5fG4ATF0/w3d7vCPIO4sFGD9rrnbRxEv/E/1NgXWnWNPs+Dzd+mNHNRgMQ&#10;kxjDfT/eR7B3ML/f/bu9zGc7P2Nj7MZczyXYO5jX279Ouyrt1KHDQQzDINmSkW8nhXj7rdTMFrmc&#10;rXCp6Y7rqODlYcqWqGVrbbsyafPNTNqyJ3EB3p6YlahcMw+zidY1Qzm726B1zVAlf06g/8lKivPH&#10;YEoLSLdNC+UFdAbYm6WMpw+M3lL4JNCaYRu4OCjy8u3RbV/Bru+z96TNqk63y0mdd4At+TN72p69&#10;u7JThU/Q5f06PGV7SYlhXGrSyLwFlGhJ5EzyGbzN3lQKvHwb5Zdjv5CSkZItmSooaRtcfzA3Rt4I&#10;wKaYTUzcOJFa5WrxTud37PV2nduVU0mnihTzv1v+254Ankk+w8y/Z1I1sGq2BPDPU3+yO253XlXk&#10;Ki3jcjLo7+lP1cCqBPsEZyvTPKI5wT7BXEi9wKbYTdm2xafF42n2VPJ3SYbVyDaeW9blHEnbpVa3&#10;+JT0HK1yGQ7sqeDv7ZH7LVKfgpO2zPI+nqXvlqnI1dL/ZiVF0ll78pen9FRbuSsTwNgdcHxz9k4V&#10;F47bOk8YGfDEjstJ3Zn9sG9Z9v39yl9K7qLAmn55feuRcONDtrHt9HzdVcmwZuSZSGVNqJqGN7U/&#10;Q7bz7E42x2ymRkgNOkd1BiA1I5XXN76es470XBI16+X3k7tMto9Lt/zIcsauG0uHKh2Y1nWaPcan&#10;1z5Ncnpykc6rU9VO9gQwNSOVQxcO4ePhk62Mt9k723sfDx+8Pbzx8fDJsZz5vlLA5cQ0wj+C+xrc&#10;l2N6tEeaPEKiJdG+f151Zt3uabr8X11kQCQ/Dvwxxzk92vRRDMPg7iV3YzaZ7bN2AJhNZib/OZmb&#10;Kt9U6hOE1PSMHJ0U4q8coDe3pC3LcqIDx3YzZ94y9c3ZScGW0Hnlm7RlJn2ebnzLVORqKAEsbZY9&#10;D6kJcM83tlY4gJ0L4Nf/5l7e7AkXT11OAOvdZnsWL/P2bHAV8AnMfd/Aio6P3wXSMtJITk/O9hxY&#10;kiWJfef25UjI8rulmJqRymPNHiPMzzYC/bx981h0cBHdqnfj3gb3AnAq6RR3LLrDvl+6kZ5nXFl9&#10;fuvnNA1vCsCW2C38d8t/6VWzlz0BNGNm/v75V3Xumfy9/An0CsyRqDWt2BSL1ZIjacotkcpc1yS8&#10;iX3/RhUaMbPHTIK9s7eofdX7KzzNnvh4+OBl9ipy4hQZEMkzNz6TY32Xal2KVE9RrItex86zO3Os&#10;txpWdp7dybrodbSr0s5px8+PYRgkpWXkn7SlXE7asg8bcjmhS3PgLdPMsd2uTOByJG1XJnZZyvt7&#10;e5T6pFqkNHL7BHDq1Km89dZbxMbG0qRJEyZPnkyrVq1cHRbrfX34T1h5njt7jrYpWVoGMwc6PvfP&#10;5QSwUhNbx4ocgxpH5Wy9q9rC9iomeT0HlrncuGJje9ktJ7dwLOEYjSo0olY521y8x+KPMXf/3DwT&#10;s6y3LrOWWdRvkb1FbdKmSczdN5fRTUfzcJOHbfUmHOO+H+8r8vnc1+A+ewIYmxTL1lNbqVO+jn27&#10;p9mTc6nnct03MxnKkVSZffDKfO4SqF2uNn2u60OTik2y7fuvZv8qsKXL3qLmafs3a1LWo0YPetTo&#10;kSOuD7t/WOTPIatyvuXsrYFZZfaOLS0Mw+C1de9gGCZMppy3Jg3DxGvr3mHpHUVvBUzPsGYbq+3K&#10;W6d5JW1XJnCOHtvtcmuaJ4G+BbS0XZnkFXJsNxEpmdw6Afz2228ZM2YMM2bMoHXr1rz33nv06NGD&#10;vXv3Eh7uuim9DOD90HIc8vbm/dBytIk+aR8DiQ5joFq77L1jG9xue+VWl2GAYdi/sC6mXeRM8pnc&#10;W7isubd6eZg8GNF4hL3O6duns+fsHu5veD8tImzJ5LoT63hj8xu5tqblZ9t92/C4lKB+vedrfjry&#10;E8+1es6eAJ5KPsXMv2cW+TPM2vKV2eKVNRZ/L3+igqIKbPW68n3WoT56VO9B3fJ1qRZ0uTdoiHcI&#10;C/ouyLVej0LeRr+pyk3cVOWmbOtMJhMPNX6oyJ+DFF5KehonEmIweeSeZZlMBscTYli9N5q0dPPl&#10;pO2KTgq5JXmOnA4r69huhbk9mtu4b8U5tpuIlExunQC+8847PPTQQwwbNgyAGTNmsGTJEmbOnMlz&#10;zz1XrLFkGAaZ6cE6P192+tiSlp0+PjxTMYzwjAxSTSZSradIi1lB2vElORK1Cn4Vsj3bNXjJYP4+&#10;+zfTu07npsq2hOLHIz/yyvpXihRboFdgtgRw26ltrIteR9fqXe0JYOZzYAXx9fDNlhhZrBZ7YlQ/&#10;tD6JlkQi/CJJz7BiAKE+Fbnn+nvx9vDGy8Mbb7OP7eXhjZfZG2+zN55mH7zNXniabbcavcw+pKb6&#10;EZ2WjAHcdd1I/u+6RzFh5siZRKyGgUF5Pmj/LYZhS7ithoFhXP7Xtt7AatiSaFvLi8Hhk3DIiLtU&#10;rjwBRjnOxMGps6ez1BUM9rpSsRq2Ue0N+zGy120/lvVyLGQrc6mubHVc/pds8dv2M7LEnXV/Mtdl&#10;qdu4tM1qNbJ9Fvb1WerGHmc+x8tyDtk+1yvjhxyfQUE/g8J9BpnnmvU4WerM4zNIy7ByMX0UJs/E&#10;PH9/jfRAhu/bVuDveZ6//5lju10xDVZhkrbSPLabiJQ8bpsApqWlsWXLFp5//nn7OrPZTNeuXVm/&#10;fn2xx7PzRDyNsX3BTS4fgskwMC79J78sMMv4eNFr86zDywjlvk822r8ED3gmYDVbeXXJXwRm2L7o&#10;zpuPY/bxxWR4YcILLv1rMjzh0r8mwwsMT7j0b0aSLze/vcb+JZrq3RBfc1UmzrvI6xmrsBoGVtNF&#10;vDxHgeGJYbW9rJf+ta3zwjDMXDRM9i9eDLhhy89ZvqAjgdv4cWUKkPUh/RsK+PRSL70uZln3T2E/&#10;epEsymGkl8u3RKVgXyqX98vl9mjug/UGX3oGLtDHE29PdVQQkZLBbRPAM2fOkJGRQURERLb1ERER&#10;7NmzJ9d9UlNTSU29fBsxPj4eAIvFgsViubZ4Emy9MLO2/mXV/WIi11nS+drSjZNGRbB6YRielxI1&#10;W4KF1Ydfk8/Y9zF53g2Gid1WPzAyn0urC4y/igiztorUyrKcOVK7F1DQ8DSOe/g8LyYTmE0mTJeW&#10;TZeWzZnLJjBhuvTeVhYu7ZPLvmYTl95fuT2zrsv72o9lvnwMsuyTo1weMZmyxHDl8bLWZas7l31z&#10;3S9rTNmPn3knMOdnkH3ffD+TbJ9l9nPEvk/Oc8zrM8kzJnN+n03WOHP7rK48ZvaYdpyI57kFOTuA&#10;XOmtO26g9dXMRWpkYHHgNF8iZV3m9+q1fr/mV7c7c9sE8GpMmjSJCRMm5Fi/fPly/P39r6nu2LNn&#10;aWt4Mbl8CGbDwJrlFo/ZMDjh5clrp+I5ENIOr8AKXMotgMwvssx/M+zrzaaALNuzrr9iPy7vn3O9&#10;AabsZezHNkFme0Zh1mcu57aeXOrPXG++tDGvGK4sL0VwqSW2pMkMqTjTJR8Dynl7cD4NLv+mZmVQ&#10;zhtO79rA0qINQygi12DFihUOrzMpKcnhdZY2bpsAVqhQAQ8PD06ePJlt/cmTJ4mMjMx1n+eff54x&#10;Y8bY38fHxxMVFUX37t0JDg7OdZ/CyrAa9JkcQ6zPNzm2WU0mdvr4cHvwkywada8e3hZxEq8aJ3ns&#10;m+1AbhPRm3htQBN6NIzIZU8RcTSLxcKKFSvo1q0bXl5eBe9QBJl38NyZ2yaA3t7etGjRglWrVtGv&#10;Xz8ArFYrq1atYvTo0bnu4+Pjg08ut2e9vLyu+ZfT0zDwrL4VIzHvISg8qm3Fx7vo46mJSOHc1rQq&#10;np4emohepARxxHdsbnW6O7dNAAHGjBnDkCFDaNmyJa1ateK9994jMTHR3iu4OFmsFpKtZ3NN/sA2&#10;BEWy9SwWqwVvD+9cy4jItdNE9CLiDtw6Afy///s/Tp8+zdixY4mNjaVp06YsW7YsR8eQ4uDt4c03&#10;t31DXEocVqvBX8fOseHPHbRp1ojGUeUxm02E+oYq+RMpBpqIXkTKOrdOAAFGjx6d5y3f4hYZEElk&#10;gO35w+vLWQg4dpZejVqrqVpEREQcSoNSiYiIiLgZJYAiIiIibkYJoIiIiIibUQIoIiIi4maUAIqI&#10;iIi4GSWAIiIiIm5GCaCIiIiIm1ECKCIiIuJmlACKiIiIuBm3nwnkWhiGbd7e+Ph4h9dtsVhISkoi&#10;Pj5eM4GIuICuQRHXcuY1mPm9nfk97o6UAF6DhIQEAKKiolwciYiIiBRVQkICISEhrg7DJUyGO6e/&#10;18hqtRIdHU1QUBAmk2Mni4+PjycqKopjx44RHBzs0LpFpGC6BkVcy5nXoGEYJCQkULlyZcxm93wa&#10;Ti2A18BsNlO1alWnHiM4OFhfPiIupGtQxLWcdQ26a8tfJvdMe0VERETcmBJAERERETejBLCE8vHx&#10;Ydy4cfj4+Lg6FBG3pGtQxLV0DTqXOoGIiIiIuBm1AIqIiIi4GSWAIiIiIm5GCaCIiIiIm1ECWAKN&#10;Hz+eiIgITCYTCxcudHU4ImWerjmR4qVrzvWUAJYwu3fvZsKECfzvf/8jJiaGW2+9lZ07dzJw4EBq&#10;1KiByWTivffec3WYImXGtVxzU6dOpUaNGvj6+tK6dWs2bdpUvMGLlELOvOZSUlIYNWoUYWFhBAYG&#10;MnDgQE6ePFkMZ1X6KAEsYQ4ePAjA7bffTmRkJD4+PiQlJXHdddfxn//8h8jISBdHKFK2XO019+23&#10;3zJmzBjGjRvH1q1badKkCT169ODUqVPFGb5IqePMa+7JJ5/khx9+YM6cOfzyyy9ER0czYMCAYjmv&#10;UscQl5gzZ45xww03GL6+vkZoaKhxyy23GP/+978NINvrStWrVzfefffd4g9YpJRz9DXXqlUrY9So&#10;Ufb3GRkZRuXKlY1JkyY58zRESo3ivubOnz9veHl5GXPmzLGX2b17twEY69evd/wJlnJqAXSBmJgY&#10;7r77boYPH87u3btZs2YNAwYMYNy4ccyaNcteJiYmxsWRipQNjr7m0tLS2LJlC127drWvM5vNdO3a&#10;lfXr1zvlHERKE1dcc1u2bMFisWQrU69ePapVq6brMheerg7AHcXExJCens6AAQOoXr06AI0aNQKg&#10;XLlyALrVK+JAjr7mzpw5Q0ZGBhEREdnWR0REsGfPHscELVKKueKai42Nxdvb215/1jKxsbFXeSZl&#10;l1oAXaBJkybccsstNGrUiDvvvJOPPvqIc+fOuToskTJL15xI8dI1V/IpAXQBDw8PVqxYwY8//kiD&#10;Bg2YPHky119/PYcPH3Z1aCJlkqOvuQoVKuDh4ZGjd+HJkyfVei+Ca665yMhI0tLSOH/+fJ5l5DIl&#10;gC5iMplo164dEyZM4M8//8Tb25sFCxa4OiyRMsuR15y3tzctWrRg1apV9nVWq5VVq1bRtm1bR4Us&#10;UqoV9zXXokULvLy8spXZu3cvR48e1XWZCz0D6AIbN25k1apVdO/enfDwcDZu3Mjp06epX78+qamp&#10;OcqnpaWxa9cu+/KJEyfYtm0bgYGB1K5du7jDFyl1nHHNjRkzhiFDhtCyZUtatWrFe++9R2JiIsOG&#10;DSvWcxMpiVxxzYWEhPDAAw8wZswYQkNDCQ4O5rHHHqNt27a0adOm+E6+tHB1N2R3tGvXLqNHjx5G&#10;xYoVDR8fH6Nu3brG5MmTDcMwjAULFuToFn/48OEc3eYBo1OnTi6IXqT0cdY1N3nyZKNatWqGt7e3&#10;0apVK2PDhg3FdUoiJZqrrrnk5GTj0UcfNcqXL2/4+/sb/fv3N2JiYpx6rqWVyTAMo7iTThERERFx&#10;HT0DKCIiIuJmlACKiIiIuBklgCIiIiJuRgmgiIiIiJtRAigiIiLiZpQAioiIiLgZJYAiIiIibkYJ&#10;oIiwf/9+Ro8eTYMGDQgICMDX15eqVaty4403Mnr0aObNm+ey2GrUqIHJZOLIkSPFcrwffviBDh06&#10;EBwcjMlkwmQysWbNmmI5tohIcdFUcCJubv78+dxzzz2kpqYSFhZGu3btqFixIufOnWPbtm1MnTqV&#10;b775hoEDB7o6VKfbtm0bAwcOxGq10qVLFypVqoTJZCrWieSPHDlCzZo1qV69erElvSLifpQAirix&#10;kydPMmTIEFJTU3nqqad47bXX8PX1zVZmy5YtzJ0710URFq+FCxdisVh44YUXmDhxoqvDERFxGiWA&#10;Im5s8eLFXLx4kcqVK/P222/nWqZFixa0aNGimCNzjaNHjwJQp04dF0ciIuJcegZQxI2dPHkSgIoV&#10;K17V/unp6cycOZOuXbtSoUIFfHx8qFq1Kl27dmXy5MnZyp4+fZoPPviAXr16UbNmTfz8/AgODqZl&#10;y5a88cYbpKSkXFUMc+fOpWfPnlSsWBFvb2+qVKnCvffey65duwpdx/jx4zGZTMyaNQuAYcOG2Z//&#10;69y5s73cypUreeyxx2jatGm28/2///s/Nm/enO8xtmzZwpAhQ6hZsya+vr6EhobSpEkTnn76af75&#10;5x8Ahg4dSs2aNQH4559/7DFkvq70zTffcMsttxAaGoqPjw/Vq1dn+PDh7Nu3L9cYsj5P+f3339Ol&#10;SxdCQ0NzPOd47tw5xo0bR9OmTQkKCsLf359GjRrx2muvkZSUVOjPVURKMENE3Nbnn39uAIaHh4ex&#10;cuXKIu17/vx5o3379gZgeHl5GZ06dTLuvvtu4+abbzYqVqxoXPnfS+axqlSpYnTq1MkYNGiQccst&#10;txiBgYEGYLRt29ZISUnJcZzq1asbgHH48OFs6y0Wi3HXXXcZgOHj42PcdNNNxp133mk0adLEAAw/&#10;Pz/jxx9/LNS5LFiwwBgyZIhRq1YtAzDatWtnDBkyxBgyZIgxadIke7latWoZ3t7eRrNmzYy+ffsa&#10;AwYMMBo0aGAAhqenpzF37txc63/zzTcNs9lsAEbdunWNu+66y+jTp49Rv359AzBmzZplGIZhfPTR&#10;R8bAgQMNwAgICLDHkPnKZLVajfvvv99+3C5duhiDBg0y6tatawCGv79/ruee+VmOHj3aAIyWLVsa&#10;d999t9GpUydj7dq1hmEYxs6dO42oqCgDMCpVqmT07NnT6NOnjxEREWEARtOmTY3z588X6nMVkZJL&#10;CaCIG0tISDCqVKliAIbJZDI6d+5svPrqq8aSJUuMU6dO5bvvgAEDDMBo1qxZrsnZwoULs63btWuX&#10;sX79+hz1xMXFGd27dzcA480338yxPa8E8IUXXjAAo3Xr1sahQ4eybZszZ47h4eFhlC9f3jh37ly+&#10;55HVkCFDsiVkV1qwYIERFxeX63pPT08jLCzMSEpKyrbt+++/NwDD19fX+Pbbb3Psu3PnTmPXrl32&#10;94cPHzYAo3r16nnGOX36dAMwKlSoYPz555/29Var1Rg3bpwBGOXKlcvxM8z8LD08PIzvv/8+R71J&#10;SUn2JPill14yUlNT7dsSExONu+++2wCMYcOG5RmbiJQOSgBF3NyePXuM1q1bG0COV9OmTY3p06cb&#10;6enp2fbZtm2bPak5fvz4Ncewd+9eAzBuvPHGHNtySwDPnj1r+Pn55Xv8Rx991ACMyZMnFzqOghLA&#10;/GQmR0uWLMm2vmnTpgZg/Pe//y1UPYVJADOTtA8++CDHNqvVajRu3NgAjIkTJ2bblvlZDh8+PNd6&#10;MxPL2267LdftCQkJRnh4uOHp6ZlrIiwipYc6gYi4ueuvv54NGzawadMmlixZwsaNG9m6dSunT59m&#10;27ZtjBw5knnz5rFkyRK8vb0BWLZsGQC9e/emSpUqhT5WRkYGa9asYd26dcTExJCcnIxh+0MUgL17&#10;9xaqntWrV5OcnMwtt9yS5/E7d+7MtGnTWLduHaNHjy50jAWJjo5myZIl7NmzhwsXLpCeng7Azp07&#10;Ads59OrVC4DY2Fi2bduG2WzmgQcecMjxjx8/zsGDBwEYMmRIju0mk4lhw4bx5JNPsnr1al544YUc&#10;Ze64445c616yZAkA//d//5fr9sDAQFq2bMnSpUvZvHkz3bt3v9rTEBEXUwIoIgC0atWKVq1aAWAY&#10;Bn/++SdvvfUW33zzDStXruT999/n6aefBrB3WqhXr16h69+/fz/9+/e3J0q5iY+PL1Rdhw4dAmDV&#10;qlW5do7I6vTp04WOsSATJkxg4sSJWCyWPMtkPYfMXsWVKlUiJCTEITGcOHECgLCwMIKDg3MtU6tW&#10;rWxlr1SjRo1c12d+rvfddx/33XdfvnE48nMVkeKnBFBEcjCZTDRv3pyvv/6apKQkFi1axMKFC+0J&#10;4NW444472LlzJ7fddhvPPPMMDRo0IDg4GC8vL9LS0vDx8Sl0XVarFYDatWvTrl27fMsWJUnNz/z5&#10;8xk/fjyBgYFMmTKFLl26ULlyZfz8/DCZTLzwwgtMmjTJ3ppZkvn5+eW6PvNz7dmzJxEREfnWUb16&#10;dYfHJSLFRwmgiOSre/fuLFq0iDNnztjXVatWDYA9e/YUqo49e/bw119/ER4ezoIFC/D0zP5fz/79&#10;+4sUU1RUFGC7fT179uwi7Xu1vvvuOwAmTpzIiBEjcmzP7RwyP6eYmBguXLjgkFbAzFveZ8+eJT4+&#10;PtdWwMyWvKLcngfb57pnzx4eeOCBPG8Ti0jZoHEARdxYYVqrMm9jVq1a1b6uZ8+eACxdupTo6OgC&#10;64iLiwOgcuXKOZI/gC+++KJQ8Wa65ZZb8Pb2Zs2aNZw6dapI+16tzHPIreXr1KlTrFixIsf6yMhI&#10;mjRpgtVqZebMmYU6TuZzlpnPFl6patWq9lu8uSW/hmHY1998882FOmamW2+9Fbic7IpI2aUEUMSN&#10;TZs2jSFDhrBu3boc2wzDYP78+UyZMgWAQYMG2bc1bdqU22+/neTkZG6//XZ7kpgpPT2dRYsW2d/X&#10;rVsXDw8PduzYkW3AYYAffviBd999t0hxR0RE8Nhjj5GYmEifPn3YsWNHjjKpqaksWrSo0K2UBalf&#10;vz4AH374IWlpafb1Fy5cYMiQIVy4cCHX/caNGwfAiy++yLx583Js37VrF7t377a/zxzQOjY21p50&#10;Xunf//43AK+++irbt2+3rzcMg9dee41t27ZRrlw5HnrooSKd44gRI6hevTpz5szh2WefJSEhIUeZ&#10;2NhYPvrooyLVKyIlkOs6IIuIq7377rv2IV8qVqxodO/e3bjnnnuMXr16GTVq1LBvu/fee42MjIxs&#10;+8bFxRlt2rQxAMPb29vo3Lmzcc899xhdunTJdSDoxx9/3AAMs9lsHzS6efPm9jHnMo91pfwGgr7n&#10;nnvsdTZr1swYOHCg8X//939Gu3btjICAAAMo9GDQhpH/MDCHDh0yypUrZx/MeuDAgUbfvn2NkJAQ&#10;o1KlSsbw4cMNwBg3blyOfSdOnGiYTCYDMOrVq2f83//9n9G3b1/7INJXHu+OO+4wACMqKsq4++67&#10;/7+dO2RVJArDOI5hrgiCg0VEHYNBtBhEQVARxC4mRxEEgxajfgi7mKyD0eRH0C9gsInNYhEMlnlu&#10;WHbYC3fvurDhLvP/1TlneHnPCU+YeTUajTQajbznrutqMBh4g6CbzaZs21Y2m/WGYO92u5d7+avj&#10;8eidvWmaqtfr6vV6arfbyufzCgQCisVir7YUwDdFAAR87H6/a7vdajqdqlwuK5lMyjAMhUIhZTIZ&#10;2bb9ZYB6Pp9arVaq1WoyTVNvb29KJpNqtVpaLpcf1rquq/V6rWKxqHA4rEgkomq1qs1mI0l/HQB/&#10;2u126nQ6SiQSMgxDpmkql8up2+3KcRw9Ho+X+/GnOYDn81n9fl+WZSkYDCqdTmsymeh6vXoDmD8L&#10;gJJ0OBxk27ZXZzQaVaFQ0Hw+1+Vy+bD2drtpPB7LsiwZhvHb3jiOo0ajIdM0ZRiGUqmUhsOhTqfT&#10;pzW8EgClH/disVioUql4747H4yqVSprNZtrv91/uB/D9BaT/4Jc1AAAA/DN8AwgAAOAzBEAAAACf&#10;IQACAAD4DAEQAADAZwiAAAAAPkMABAAA8BkCIAAAgM+8A4kdglykiplQAAAAAElFTkSuQmCCUEsD&#10;BAoAAAAAAAAAIQDvCnWwIZEAACGRAAAUAAAAZHJzL21lZGlhL2ltYWdlMi5wbmeJUE5HDQoaCgAA&#10;AA1JSERSAAACgAAAAeAIBgAAADXR3OQAAAA5dEVYdFNvZnR3YXJlAE1hdHBsb3RsaWIgdmVyc2lv&#10;bjMuOS4yLCBodHRwczovL21hdHBsb3RsaWIub3JnLyFOA9kAAAAJcEhZcwAAD2EAAA9hAag/p2kA&#10;AJCOSURBVHic7N13dFTV2sfx76QX0kMSAqH33qSI9A6CAhYU6aIiWMB2EaXYsIsKil4VLFhAwYpI&#10;FxWQJtKrlABJCAkkkDrlvH/wZi4xlUnChOT3WWuWzJx99nkmzk6e2WcXk2EYBiIiIiJSbrg4OwAR&#10;ERERubqUAIqIiIiUM0oARURERMoZJYAiIiIi5YwSQBEREZFyRgmgiIiISDmjBFBERESknFECKCIi&#10;IlLOKAEUERERKWeUAIqIiIiUM0oARURERMoZJYAiIiIi5YwSQBEREZFyRgmgiIiISDmjBFBERESk&#10;nFECKCIiIlLOKAEUERERKWeUAIqIiIiUM0oARURERMoZJYAiIiIi5YwSQBEREZFyRgmgiIiISDmj&#10;BFBERESknFECKCIiIlLOKAEUERERKWeUAIqIiIiUM0oARUq5UaNGYTKZqF69urNDAcBkMmEymZgx&#10;Y4azQxGRfzl27Ji9jS5YsMDZ4UgppgRQrprMzEy++OILRowYQf369QkJCcHd3Z3Q0FBatWrF+PHj&#10;WbVqFTabzdmhioiIlGlKAOWqWLJkCfXq1ePOO+/k008/5cCBAyQmJmKxWEhISGD79u3MmzePnj17&#10;0qBBA3766Sdnh1yuVK9eHZPJxKhRo5wdioiIXAVuzg5Ayr5nn32WadOm2Z/37NmTgQMH0rBhQwID&#10;A0lMTOTAgQP88MMPrFy5koMHDzJ16lT69+/vxKglL4ZhODsEEREpIiWAUqLmz59vT/7CwsJYtGgR&#10;nTt3zlGuR48eTJgwgd27dzNp0iTi4+OvdqgiIiLlhhJAKTGnTp1i4sSJAPj6+vLrr79Sv379fM9p&#10;3Lgxv/zyC59//vnVCFFERKRc0hhAKTFvvPEGqampADzzzDMFJn9ZXFxcuOuuu7K9tm7dOvvMtnXr&#10;1uV7fn6zVGfMmGE/DpCcnMyMGTNo0qQJFSpUICwsjH79+rFhw4Zs5505c4annnqKRo0a4evrS0hI&#10;CDfddBN//fVXnnH8+1p5uZL3lpuUlBS++uor7r77bpo3b05AQADu7u5UrFiRzp078+qrr3Lx4sVc&#10;z+3SpQsmk4njx48D8PHHH9tjyXp06dIl2zl5/Xxr1aqFyWSiQ4cOBcZ86tQpXF1dMZlMPP7447mW&#10;SUpKYtasWXTo0IGKFSvi4eFBpUqVGDBgAF9//XWRbkXnNlNyyZIl9OvXj8jISNzc3HK8b4AffviB&#10;W265hSpVquDp6UlISAjt27fnxRdfzPNnPHHiREwmE5UqVSowFhcXFxITE3OUsVgs+Pn5YTKZ+M9/&#10;/pPj+MGDB3nggQdo3Lgxfn5+eHh4EBkZSfPmzRkzZgxfffUVGRkZhf8BXSY9PZ233nqLLl26ULFi&#10;Rdzd3QkODqZevXr07duX119/nWPHjuV5vs1m44svvmDIkCFUrVoVb29vvL29qVu3LsOGDePrr7/G&#10;bDbnOG/37t0899xz9O7d2/7zrlChAnXq1GHkyJFs2rQp37j/3f7S09N55ZVXaNmyJX5+fvj5+dGm&#10;TRvmzJmDxWLJs55/j489cOAA48aNo3r16nh6ehIeHs6gQYMKjCfL4cOHmTRpEk2aNCEgIABvb29q&#10;1qzJqFGj2Lp1a4HnW61W3nnnHdq2bYu/vz8BAQG0bNmSV1991eH/x1JOGSIlwGazGaGhoQZg+Pr6&#10;GsnJyUWqb+3atQZgAMbatWvzLZtVbvr06TmOTZ8+3X78xIkTRt26de3PL3+4uroaixYtMgzDMP7+&#10;+2+jcuXKuZbz9PQ01qxZk2scl1+rKO9t5MiRBmBUq1Yt1/M7d+6ca2yXP2rUqGHs27fPoXM7d+5c&#10;qJ/vU089ZQCGyWQyjh49mu97fuWVV+z17NixI8fxVatWGSEhIfnG1a9fP+PChQv5XicvR48etdfz&#10;0UcfGcOHD8/3faelpRmDBg3KN57IyEjjr7/+ynGtRYsW2cvk9v9gwYIF2epZunRpjjKbNm2yH//5&#10;559z1O/h4VHg/8ddu3Zd8c/p9OnTRsOGDQus+5FHHsn1/KNHjxrNmzcv8Px/f+4vbxP5Pf7zn//k&#10;Gfvl7S82NjbfOAYMGGBYrdZc66lWrZoBGCNHjjSWLFli+Pj45Pk748svv8z35/nKK68Y7u7uecZh&#10;MpmMp59+Os/zL1y4YHTs2DHP81u2bGls377d/nz+/Pn5xiPlm24BS4nYs2cPZ8+eBaBjx474+fk5&#10;OaKcbr31Vk6ePMmUKVPo06cPPj4+/P7770yfPp3k5GTGjh1L69atufHGG0lLS+P555+nc+fOuLu7&#10;s3z5cp5//nkyMjIYNWoUhw4dwsPDwynvw2Kx0KRJEwYOHEjr1q2JjIzEMAyOHz/O0qVLWbRoEUeP&#10;HuXmm29mx44deHl52c+dP38+KSkp9O7dm9OnT3PTTTfx3HPPZavf19e3UHEMGzaM5557DsMw+Pzz&#10;z3nyySfzLJt1i79Ro0Y0a9Ys27E//viDvn37YjabCQ8P54EHHqBZs2ZERkZy+vRpvvrqKz777DOW&#10;LVvGyJEj+eabbwr7o8rV7Nmz2blzJx07dmT8+PHUrVuX8+fPZ+vVGjlyJEuXLgWgWbNmPPLIIzRo&#10;0IDExES+/PJLFixYwOnTp+nevTs7d+6kcuXK9nMvH/O6bt26HD3h/+71XbduHTfffHOuZdzc3LL1&#10;sMbFxTF69GgyMzMJCwtj4sSJtGvXjtDQUNLS0jh8+DC//vor3377rUM/mwceeIC9e/cCcNdddzF4&#10;8GAiIyNxdXUlJiaGrVu38t133+V6blxcHB06dOD06dMAdOvWjZEjR1K/fn1MJhNHjx5lzZo1LF68&#10;OMe5FosFX19f+vfvT7du3ahfvz7+/v6cOXOGPXv28NZbb3H8+HFefPFF6taty+jRo/N9H4MHD2bv&#10;3r08+OCDDBgwgODgYA4cOMCzzz7Lvn37+OGHH/jvf//Lvffem2cdu3bt4quvvqJSpUo88sgjtG7d&#10;GsMw+OWXX3jxxRdJT0/nnnvuoVu3blSsWDHH+a+88oq9t7tp06aMHz+eOnXqEBgYyIEDB5gzZw4b&#10;N27k2WefJTQ0lAcffDBHHXfddRe//fYbAG3atGHSpEnUqVOHuLg4FixYwOLFi/N9DyLZODkBlTLq&#10;s88+s38LnTp1apHrK4keQE9PT2PTpk05yvz444/2MhUrVjRCQ0ONw4cP5yg3d+5ce7klS5bke62i&#10;vLeCegAPHjyYb/0rV640XFxcDMD44IMPci1zeS9HQfL7+bZs2dIAjEaNGuV5/r59++x1vPDCC9mO&#10;ZWZmGtWrVzcAo0+fPkZKSkqudbz//vv2OlasWFFgzP92eQ8gYIwYMcKw2Wy5lr3889C9e3cjIyMj&#10;33huu+22HMcbNGhgAMbtt9+e41iNGjXsvVCA0axZsxxl+vbtawBGmzZtsr3+4YcfFqqHLzU11UhN&#10;Tc3zeG7S0tLsvVV59fBlSUhIyPHa5T2mL730Up7nXrhwwUhMTMz2Wnx8vHHu3Lk8z8nIyDB69uxp&#10;bxcWiyVHmcvbn7u7e65tKyEhwQgPDzcAo2nTprleK6ttAEarVq2MpKSkHGUu/333+uuv5zi+Z88e&#10;+89y+vTpuX7WrFarcddddxmAUaFChRw/k8s/h/369TPMZnOOOmbOnJntc60eQMmPxgBKiUhISLD/&#10;OywszImR5O3hhx+mbdu2OV7v378/1apVAyA+Pp5nn32WWrVq5Sg3evRoe29a1rdyZ6hTp06+x3v0&#10;6MHAgQMBHO4JKqxhw4YBl3qA//7771zLLFy4ELg0lvDOO+/MduzLL7/k2LFjeHl58cknn+Dj45Nr&#10;HePGjaNNmzYARd7tIDAwkDlz5uQ5VnPu3LkAuLu7M3/+/Fx7eseNG0ePHj2AS2MJY2Jish3PGk/4&#10;66+/Znv9xIkTHD16FJPJxPTp0wHYuXNntnGAVquV33//HSDHDPrY2FgAgoKCaNy4cZ7vMWvc3ZVI&#10;TEy0j83r1KlTvmWDg4OzPT9w4ID9s3bzzTfnOc4ToEKFCgQFBWV7LTQ0lMDAwDzP8fDw4JVXXgHg&#10;+PHj7NixI9/4HnjggVzHdAYHB9t7D3ft2kVSUlK+9Xz00Uf4+/vneP3OO+8kMjISyP13wWuvvYbZ&#10;bKZ169ZMnz4918+ai4sLb7/9Np6enly8eJGvv/462/F33nkHAE9PT/773//i5pbzBt5TTz2V7+dA&#10;5HJKAKVEXLhwwf7vwt5CvNqGDh2a57GmTZsCl5KU22+/Pdcy3t7e9uTrn3/+Kf4AHRQfH8+hQ4fY&#10;vXu3/ZF1SyqvpKy4DB06FBeXS79W8prJ/cUXXwDQoUMHe6Kd5fvvvwcuJTq53Ua7XFZSsnHjxiLF&#10;PGDAgDyHKFgsFnvS1qtXL6KiovKsZ9y4cfZz/n1bNytxi42NZf/+/fbXs+pu2LAhrVq1okaNGhiG&#10;wfr16+1ltm/fbm9P/05isiaWnDt3Ls9bsY4KCQmxJ7uffvppvhMl/u2nn36yT9KZNGlSkWPJyMjg&#10;xIkT7N271/6ZNi6bBFTQ5zrri0luWrVqBYBhGBw9ejTPck2aNLH/Xvg3k8lEixYtgNx/F/zwww8A&#10;DBkyJN9JYYGBgTRp0gTI/rm2Wq32z1SvXr3syea/ubi4MHLkyDzrF7mcEkApEZf/QU1JSXFiJHmr&#10;W7dunseyeh9CQ0Nz9E7kVu7yhNcZ/vjjD26//XZCQkIICwujbt26NGnSxP7473//C2Afl1lSIiMj&#10;6dq1K3Ap0TP+NVP3zz//5MiRI0Duf5SzZkH+8ssvOWYj//vx6quvAv/rBXNUXn/U4dIf86yZ7Ln1&#10;Fl/u8uO7d+/Oduzf4wD//e+sxC7rv7mVcXV15YYbbshW78CBA+2fwUGDBtGtWzfeeOMNtm3bhtVq&#10;zTfegnh6etq//Hz99dfUrl2bxx9/nGXLlnH+/Pl8z82aHe/u7k67du0cun5KSgqzZs2iWbNm+Pr6&#10;Uq1aNRo1amT/TGclXFDw5zq/FQgu773Mrx0XtIpBVj3/ruP48eP2dU2nTJlS4Oc6qw1c/rk+cuSI&#10;/XN43XXX5RtHVs+4SEGUAEqJCAkJsf87Li7OiZHkLa/bi4C9Fyu/MpeXK+of26KYMWMGN9xwA4sW&#10;Lcp1CZHLpaWllXg8WYlddHR0tp4s+N/tX3d3d2699dYc5545c+aKr1fU95Rfgn/5z7OgoQwRERG5&#10;npd1rF69ekD25C6rBzC/BDCrTIsWLXLcfgwJCeH777+ncuXKGIbB2rVrmTx5Mq1btyY4OJjBgwfz&#10;448/5ht3fubMmcOAAQOAS4nMK6+8Qv/+/QkJCeG6667jlVdeyfW2aVZCFhwc7NDkqGPHjtGkSROe&#10;fPJJdu7cWWD7KugzUJi2Dvm3Y0d/FzjymQbsCR9c2ecwPDzcoetJ+aNZwFIiLp/ZuX37didGUrat&#10;Xr2amTNnAlCzZk0effRRbrjhBqpWrYqvr699nNC0adN49tlnr0pMQ4YM4f777yc9PZ3PP//c3vtl&#10;tVpZtGgRAH369Mn2JSFL1h/Pvn378vLLL1+VeF1dXQtVrqD1HAvSpUsXDhw4YE/oTp06xZEjRzCZ&#10;TPafUdZ/s8YBBgYG5jn+L0vHjh05fPgw33zzDcuWLWP9+vWcPHmS5ORkli5dytKlS+nduzdLliwp&#10;MIn5N39/f77//ns2b97MokWLWLduHTt27MBqtbJ161a2bt3Kq6++yrfffkv79u0d/dHkMHz4cPvY&#10;yNGjRzN06FAaNGhgXw/SZDJhs9ns/+/+3dNcmlyeEE6bNi3XLz65yWvoTFE/hyJZlABKiWjUqBGh&#10;oaGcPXuW3377jeTk5FwHTxfW5d/SbTZbnuVK0+3mf8d8+fPLFSXmrFu7QUFBbNq0Kc9xcwX1DBYn&#10;f39/brzxRr7++mu+/vpr5syZg7u7O6tXr7b3Buc1JiskJITTp0+TmZlZKgazX357sKCe7Mtv2f17&#10;UgRcSuDee+89+zjAbdu2AZfG/2X9f6tWrRrVq1fn2LFjrF+/nqioKHsPW26TGLJ4eXkxbNgw+8/1&#10;6NGj/PTTT7z99tscPHiQX375halTp/LGG28U7o3/S5s2bey3Fi9cuMC6detYsGABS5Ys4cyZMwwZ&#10;MoQjR47YJ5qEhoYClz53mZmZV9QLuH//fnvS++STT+ZYlijL1fxMF8XlX3Tc3d0d+lxf3ktd0Oew&#10;tN5xkdJHt4ClRJhMJvtg5JSUFD744IMi1Xf5mMJz587lWe7gwYNFuk5xuhox79mzB4CuXbvmO2mi&#10;oB0GirtXISsRSUxM5Oeffwb+d/vXz8/PPiv537LGdW3dupXMzMxijckRNWvWtPea/fnnn/mW3bx5&#10;s/3fuf2RvzyBW7duXY7bv/8ud3kZFxcXOnbsWOi4a9SowcSJE9myZQtVqlQBsPe+FpWfnx8DBgzg&#10;m2++sa9VFxMTY0/aAFq2bAmA2Wy+4kk6WZ9pIM8JWFDwZ7q0qFmzJgEBAcClsbqOqFWrlj253rJl&#10;S75lCzoukkUJoJSYSZMm2f94Tps2Ldvsx/zYbDZ7spClevXq9n/n94s/a4ZpaVCjRg37v/OL+csv&#10;v3T4GlkzM/PrRfzrr78KTF6ylrMprq2k+vXrZ++1WLhwIenp6faFlAcNGpTnkiRZiWFSUhLz588v&#10;lliKws3NzX7rdeXKlZw8eTLPsllfcvLaRq5SpUr2WePr1q3LMQEky+UJYFaZrC3+rpS/v7990kBJ&#10;TADq3r27/d+X19+/f3/7l4rZs2dfUZ2XzzbO73M9b968K6rXWVxdXenXrx8AK1asYN++fVdcx+Wf&#10;qRUrVuRYZiiLzWbj448/djhWKV+UAEqJqVy5MnPmzAEu/SLv3LlzjnXQ/m3v3r306dPHvsZXlqCg&#10;IPtszfnz5+d6++f333/nzTffLKboi+7666+3j8F74403ch2n9Morr2TrObpSWQnF77//zuHDh3Mc&#10;j4+PZ/jw4QXWk7WcSNYM3aLy8PDglltuAS4tgfH555/bZ0fmtyTHyJEj7UutPProozkmkfzb77//&#10;XuBnqqgmTJgAQGZmJmPHjs1139qPPvqIFStWAJd2nchr39+sP+I///wzhw4dyjb+L8vl4wCzEsC8&#10;xv/98ssveSYDcCmRzvp8Xf6FpDD++eefAn+2We/53/XXrVuXQYMGAZfWnvx3e75cSkpKth7yy9e1&#10;zGuNx3fffbfYl70pSVOmTMHV1RWbzcYtt9yS7xcJq9XKwoULc5QZP348cOlL2r333pvrhJVZs2ax&#10;a9eu4g1eyi7nrUEt5cUzzzyTbXX6Xr16GXPnzjXWrFljbN++3Vi1apXxzjvvGP379zdcXV3z3A3h&#10;vffes9fRsGFD44svvrCfP2nSJMPT09O4/vrrC70TSH4K2n0jS9Zeuv/eLzfLHXfcYb/ejTfeaPz8&#10;88/G9u3bjW+//dYYMmSIAWSL+Up3Alm8eLH93MjISOOtt94y/vjjD+OPP/4wXnnlFaNSpUqGyWQy&#10;2rdvn+/7njp1qv34rFmzjB07dhiHDh0yDh06ZJw8eTJb2fx+vpdbt26dvWxgYKABGOHh4bnu2nC5&#10;jRs3Gp6engb/v7/qsGHDjMWLFxtbt241Nm/ebHz33XfGtGnTjCZNmhiA8fbbb+dbX24u3wmkMLsl&#10;3HrrrfbyLVu2ND777DNj69atxsqVK42xY8caJpPJAIzg4OAcP6/LXb5jBPnsmHL57hOA8d133+Va&#10;buTIkYa7u7vRr18/Y/bs2caqVauM7du3G7/++qsxd+5c+w4kgPHGG28U5kdjl7VDTcOGDY2pU6ca&#10;S5cuNTZv3mxs3rzZ+Oabb4zbbrvNXnfz5s1z7G4RGxtrREZG2st069bN+OSTT4zNmzcbW7ZsMRYv&#10;Xmzcf//9RnBwcLbPvc1mMxo3bpxtZ5UffvjB2Lp1q/Htt98at9xyiwEYHTp0KJa2XtBOPIXdJaeg&#10;3xlvvPGG/ToBAQHGY489Zv99sGHDBuPzzz83HnjgAaNSpUp57uyStVsMYLRt29b48ssvjW3bthk/&#10;//yzcfvttxuA0bp1a+0EIoWiBFCuim+++ca+xVdBj0aNGhm//PJLjjqsVqtx880353lekyZNjJiY&#10;mFKVAMbGxhp16tTJM+ahQ4caq1atcjgBNAzDGD16dJ71u7q6GrNnzy7wfZ88edIIDg7OtY5/v7fC&#10;JoA2m82IiorKVtdDDz2U7zlZNm7cmOPcvB4ff/xxoeq83JUmgGlpadm2NsvtERkZafz111/51nPy&#10;5Mls50yYMCHXcln/zwHDxcUlx7ZguZXL73HfffcZVqu1wPd5ucsTo/we9evXN/75559c6zhy5Ei2&#10;ZC6vx78/93/99ZcRFBSUb1s/ffr0NZUAGsalLQN9fHwK/Hl4eHgYhw4dynF+cnJytsT3348WLVoY&#10;27ZtUwIohaJbwHJVDB48mAMHDrBw4ULuuusu6tWrR1BQEG5ubgQHB9OyZUvuv/9+1qxZw65du+jV&#10;q1eOOlxcXPj666+ZO3cu1113Hb6+vvj6+tK0aVOef/55/vzzz2xrsZUG4eHh/PnnnzzxxBPUqVMH&#10;T09PgoOD6dSpE5999hlffPFFoZchyctHH33Ep59+SseOHfHz88PT05Nq1aoxfPhwNmzYwEMPPVRg&#10;HZUrV2bz5s2MHTuW2rVr28cEFoXJZOKOO+7I9lp+t38v165dOw4dOsS8efPo378/kZGReHh44OXl&#10;RVRUFL169eL5559n//79jBgxosixFsTLy4slS5bw/fffM3jwYHs8QUFBtG3bllmzZnHgwAGaN2+e&#10;bz2VK1fOtq1gXjN7L3+9adOmea5V+MYbb/DZZ58xZswYWrduTeXKlfHw8MDb25u6desycuRIfvvt&#10;N9599908Z6HnpWPHjqxbt44pU6bQtWtXateujZ+fH+7u7oSHh9OrVy/mzZvHjh078ry9XLNmTXbs&#10;2MGCBQvo378/lSpVwt3d3R7fiBEj+O6773JMcGnevDk7duzgvvvuo1q1ari7uxMcHEybNm149dVX&#10;2bx5c5632UuzcePG8c8//zBz5kw6dOhAaGgobm5u+Pr6UrduXYYMGcK8efM4deoUtWvXznG+n58f&#10;69at4+233+a6666jQoUK+Pn50bx5c2bNmsWGDRtynYEukhuTYZTiBZREREREpNipB1BERESknFEC&#10;KCIiIlLOKAEUERERKWeUAIqIiIiUM0oARURERMoZJYAiIiIi5YwSQBEREZFyxs3ZAVzLbDYbp0+f&#10;xs/Pz77xuYiIiJRuhmFw4cIFIiMjr3iR9DLDyTuR5PDCCy8YrVu3NipUqGBUrFjRuOmmm4z9+/dn&#10;K5O1/dblj3vvvTdbmePHjxv9+vUzvL29jYoVKxqPPvqoYTabs5VZu3at0aJFC8PDw8OoVavWFW+b&#10;Ex0dXaitkvTQQw899NBDj9L3iI6OdihXKQtKXQ/gr7/+yoQJE7juuuuwWCw8+eST9OrVi7179+Lr&#10;62svN27cOJ555hn7cx8fH/u/rVYr/fv3JyIigg0bNhATE8OIESNwd3fnhRdeAODo0aP079+f++67&#10;j4ULF7J69WruvvtuKlWqRO/evQsVq5+fHwDR0dH4+/sXx9u3M5vNrFixgl69euHu7l6sdYtIwdQG&#10;RZyrJNtgcnIyUVFR9r/j5VGpSwCXL1+e7fmCBQsICwtj27ZtdOrUyf66j49Pnvu+rlixgr1797Jq&#10;1SrCw8Np3rw5zz77LE888QQzZszAw8ODefPmUaNGDV577TUAGjRowO+//84bb7xR6AQw67avv79/&#10;iSSAPj4++Pv764+PiBOoDYo419Vog+V5+Fapv/GdlJQEkGOD64ULFxIaGkrjxo2ZMmUKqamp9mMb&#10;N26kSZMmhIeH21/r3bs3ycnJ7Nmzx16mR48e2ers3bs3GzduLKm3IiIiIlIqlLoewMvZbDYefvhh&#10;OnToQOPGje2v33nnnVSrVo3IyEh27tzJE088wYEDB1iyZAkAsbGx2ZI/wP48NjY23zLJycmkpaXh&#10;7e2dI56MjAwyMjLsz5OTk4FL31LMZnMxvOP/yaqvuOsVkcJRGxRxrpJsg2rXpTwBnDBhArt37+b3&#10;33/P9vo999xj/3eTJk2oVKkS3bt358iRI9SqVavE4pk1axYzZ87M8fqKFSuyjUEsTitXriyRekWk&#10;cNQGRZyrJNrg5XcNy6tSmwBOnDiRH3/8kfXr11OlSpV8y7Zt2xaAw4cPU6tWLSIiIti8eXO2MnFx&#10;cQD2cYMRERH21y4v4+/vn2vvH8CUKVOYPHmy/XnWINJevXrlOQbQMAysVitWqxXDMPJ9H5ezWCxs&#10;2LCB66+/Hje3Uvu/qViZTCbc3NxwdXV1digimM1mVq5cSc+ePTUGUMQJSrINZt3BK89KXWZhGAYP&#10;PPAAS5cuZd26ddSoUaPAc3bs2AFApUqVAGjfvj3PP/88Z86cISwsDLj0DcLf35+GDRvayyxbtixb&#10;PStXrqR9+/Z5XsfT0xNPT88cr7u7u+f64czMzCQmJsahbxqGYRAREUFMTEy5GqRqMpmoUqUKFSpU&#10;cHYoIkDe7VtEro6SaINq06UwAZwwYQKff/453333HX5+fvYxewEBAXh7e3PkyBE+//xz+vXrR0hI&#10;CDt37mTSpEl06tSJpk2bAtCrVy8aNmzI8OHDefnll4mNjeWpp55iwoQJ9gTuvvvuY86cOTz++OOM&#10;GTOGNWvWsGjRIn766adieR82m42jR4/i6upKZGQkHh4eV5TI2Ww2Ll68SIUKFcrNIpWGYRAfH8/J&#10;kyepU6eOegJFRERKSKlLAN99910AunTpku31+fPnM2rUKDw8PFi1ahWzZ88mJSWFqKgohgwZwlNP&#10;PWUv6+rqyo8//sj48eNp3749vr6+jBw5Mtu6gTVq1OCnn35i0qRJvPnmm1SpUoUPPvig0EvAFCQz&#10;MxObzUZUVJRD4wNtNhuZmZl4eXmVmwQQoGLFihw7dgyz2awEUEREpISUugSwoHFyUVFR/PrrrwXW&#10;U61atRy3eP+tS5cu/PXXX1cU35UqT8lbcShPt7tFREScRdmJiIiISDlT6noARUREpJw6Hw2pCQD8&#10;eeZv3j7/ASF7znNDWLNLx31CIDDKiQGWHUoASzmrzeDPowmcuZBOmJ8XbWoE4+qi26QiIlLGnI+G&#10;Oa3AkoEBzIkMJ87Tkzmbn6fD6ThMAG6eMHGbksBioFvApdjqAwl0fHkdd/x3Ew99uYM7/ruJG15a&#10;w/LdMSV+7ejoaMaMGWOfwVytWjUeeughEhIS7GWWLFlCr169CAkJwWQy2ZfjERERuWKpCWC5tNvW&#10;Bm8v9vz/qh17PD3Z4O11qYwlw95DKEWjBLCUWr47lkeX7ic2OT3b67FJ6Yz/bHuJJoH//PMPrVu3&#10;5tChQ3zxxRccPnyYefPmsXr1atq3b09iYiIAKSkp3HDDDbz00kslFouIiJQvBvB2UAAu/z8p1MUw&#10;eDsogMJvpSCFoVvAV5FhGKSZrQWWs9oMZv64N9cPuwGYgBnf76VD7dBC3Q72dne9otm1EyZMwMPD&#10;gxUrVth3RalatSotWrSgVq1aTJ06lXfffZfhw4cDcOzYsULXLSIikp/Le/8AbCaTvRewQ1p6PmfK&#10;lVACeBWlma00nPZLkesxgNjkdJrMWFGo8nuf6Y2PR+H+VycmJvLLL7/w/PPP59gSLyIigmHDhvHV&#10;V1/xzjvvaMkWEREpNlbDwIVLvX8YBlz2NyarF/D6tHRshoFWiS063QKWbA4dOoRhGDRo0CDX4w0a&#10;NODcuXPEx8df5chERKQs23Mq+X+9f//qYLi8F3DPKe3jWxzUA3gVebu7sveZgnca2Xw0kVHztxRY&#10;bsHo62hTI7hQ171SBS3I7eHhccV1ioiI5CUhJYO3ggNz9P5lMf1/L+C9KRlXP7gySAngVWQymQp1&#10;K7ZjnYpE+HsRl5ye6zhAExAR4EXHOhWLfUmY2rVrYzKZ2LdvH4MGDcpxfN++fVSsWJHAwMBiva6I&#10;iJRvHp4Wjrq755r8ARgmE7Gubvh76+ZlcVACWAq5upiYdmMDJnz+FybIlgRmNYvpAxqWyHqAISEh&#10;9OzZk3feeYdJkyZlGwcYGxvLwoULmTBhQrFfV0REyrflF37AajIRaLHwSnwC/jZbjjIVrC5UHlzX&#10;CdGVPUoAS6k+jSN4dVB9Xll9LNtSMBEBXkwf0JA+jSuV2LXnzJnD9ddfT+/evXnuueeoUaMGe/bs&#10;4bHHHqNu3bpMmzYNuDRh5MSJE5w+fRqAAwcOXIoxIoKIiIgSi09ERMqWnw7/wLexv2MyDB6OMzHr&#10;wlQsl031yOrueHRQe6oGVXVOkGWMEsBSrHu9EAa2qs7W4+ev6k4gderUYcuWLcyYMYPbbruNM2fO&#10;YBgGgwcP5tNPP8XHxweA77//ntGjR9vPGzp0KADTp09nxowZJRqjiIiUDceTj/PMhksdC6PPp/Lm&#10;hadI9qrC+TSzvUyl/+/86FKCnR/ljRLAUs7VxUT7WiFX/brVq1dnwYIF9ufTp0/n9ddfZ+fOnbRr&#10;1w6AUaNGMWrUqKsem4iIlB0bd31KqmGhdVo6h87cyfWtW/P8oCZsPHyGFb/9Sa+ObWlfO0zboBYz&#10;JYBSKDNnzqR69eps2rSJNm3a4OKiQbgiIlJ0t7WYyMXN67Ce92ZJxV58O6ARri4m2tYIJmGfQdur&#10;cOerPFICKIV2+e1eERGR4vDun2d5Je5h/Nxh6bAWeHtomeerQd04IiIiclXFXIxh/I/DWLZ3N6+t&#10;OACYmH5zc2qH+Tk7tHJDCaCIiIhcVc+ufYTfE3Yyf/0o3Awzg1tW5pZWVZwdVrmiBFBERESuntRE&#10;njzyNx1S0+gTF0xUaADP3tTY2VGVOxoDKCIiIleHYcB3E6hy/iSP2yK4xXYfC4e1wtdT6cjVph5A&#10;ERERKXFn087yx5on4cAyMg03Jpof5NEBrWlQyd/ZoZVLSrlFRESkRFltVv6zagJ/Ju7lP/4VOJAw&#10;hJpN2nNHmyhnh1ZuKQEUERGREvXhzv/yZ+JevG02rBfr8GvAzfw4uAkmk9b3cxYlgKVVUjSu8Scg&#10;pQLk1kB8QiBQ35xERKR02x63nbk73wVg6FlP3sqYwIKxrfDzcndyZOWbEsDS6Hw0prnX4WfJyLuM&#10;mydM3FZiSWB0dDTTp09n+fLlnD17lkqVKnHzzTczbdo0QkIubU2X1ze3l19+mccee6xE4hIRkWvH&#10;+fTzPL7+cWyGDWtyS95KuIWZA5vQuHKAs0Mr9zQJpDRKTcCUX/IHYMmA1IQSufw///xD69atOXTo&#10;EF988QWHDx9m3rx5rF69mvbt25OYmAhATExMtsdHH32EyWRiyJAhJRKXiIhcOwzD4Om1k4hLjcPF&#10;UpHUmJvo3agSI9pXc3ZognoAnSMzJe9jpivYAuffSWJu9Xr4Fr6+/zdhwgQ8PDxYsWIF3t7eAFSt&#10;WpUWLVpQq1Ytpk6dyrvvvktERES287777ju6du1KzZo1r/iaIiJStizcPZ91Z7bibhjUPNmK2IBA&#10;Xh7STOP+SgklgM7wQmTex+r0gq5TC1fPssfhvl//93x2k5y9gjOSrii0xMREfvnlF55//nl78pcl&#10;IiKCYcOG8dVXX/HOO+9ka8RxcXH89NNPfPzxx1d0PRERKXv2nN3Da9tnA3BfQjofZLTkvdEtCPDR&#10;uL/SQreAJZtDhw5hGAYNGjTI9XiDBg04d+4c8fHx2V7/+OOP8fPzY/DgwVcjTBERKaUuZl7ksZXj&#10;sWDQLSWVNQnjGNenLS2qBjk7NLmMegCd4cnTeR8zuUL8/sLV0+/l7M8f3uV4TP9iGEa+xz08PLI9&#10;/+ijjxg2bBheXl7FFoOIiFxbDMPgmV8fJzrzHJFmC5Vjr+dC3W6MvaGGs0OTf1EPoDN4+Ob9cL+C&#10;BMrNs+B6r1Dt2rUxmUzs27cv1+P79u2jYsWKBAYG2l/77bffOHDgAHffffcVX09ERMqOJQcW8fPp&#10;33A1DEbEVeA7r+G8dmszXFw07q+0UQIo2YSEhNCzZ0/eeecd0tLSsh2LjY1l4cKFjBo1KtvrH374&#10;Ia1ataJZs2ZXMVIRESltXI/9gZfNxtjENOamPMTsO1sT5OtR8Ily1SkBLI18QjD+3bv3b26elxaD&#10;LgFz5swhIyOD3r17s379eqKjo1m+fDk9e/akbt26TJs2zV42OTmZxYsXq/dPRERo1GwmQ6KbsvXs&#10;KIb1bMd11YOdHZLkQWMAS6PAKIwJW7gYfwJf3wq4XOWdQOrUqcOWLVuYMWMGt912G2fOnMEwDAYP&#10;Hsynn36Kj4+PveyXX36JYRjccccdJRKLiIiUfmmWNLB5MOHLnRxMvYuOdUIZ37mWs8OSfCgBLK0C&#10;orCaAsDfH1yufkdt9erVWbBggf359OnTef3119m5cyft2rWzv37PPfdwzz33XPX4RESkdFh2+Adm&#10;//kCtVwf5GCcPxX9PHn9tuYa91fK6RawFMrMmTN566232LRpEzabzdnhiIhIKWAzbCzY/DIxlov4&#10;x7yKyWTw5tDmVPQrYBiTOJ16AKXQRo8e7ewQRESkFHE5soaPDu3ic38/tseP5MFudbm+Vqizw5JC&#10;UA+giIiIXLkLsRhL7qWCYeCd0Ibz1fvzYPc6zo5KCkkJoIiIiFyRdcfXsHDJ7ZB6ln22qrzjMYY3&#10;h7bAVeP+rhm6BSwiIiKFFpsSy1PrHyOJTFwrBPB+woO8eFcbwv21E9S1RD2AIiIiUigWm4XH100m&#10;yZZJo4wMNiYOpU/njnSuW9HZockVUgIoIiIihfLOjnf46+wuXA0P6pxux6mom5ncs66zwxIH6Baw&#10;iIiIFGjj6Y18sOsDAC6euoUfXFqx7I4WuLmqL+lapP9rIiIikq+zaWeZsvZhDAwyz7XBcqEpr97S&#10;jMhAb2eHJg5SAii5io6OZsyYMURGRuLh4UG1atV46KGHSEhIsJdZsmQJvXr1IiQkBJPJxI4dO7LV&#10;kZiYyAMPPEC9evXw9vamatWqPPjggyQlJV3ldyMiIo6yGTaeXDWRBEsqtTMzqXemIXffUIMeDcOd&#10;HZoUgRLAa8DG0xu56dub2Hh641W53j///EPr1q05dOgQX3zxBYcPH2bevHmsXr2a9u3bk5iYCEBK&#10;Sgo33HADL730Uq71nD59mtOnT/Pqq6+ye/duFixYwPLlyxk7duxVeR8iIlJ0H/31DhsT9+BlszEg&#10;JhJTZFse71Pf2WFJEWkMYClnGAZvbn+Tf5L+4c3tb9KuUjtMppJdZ2nChAl4eHiwYsUKvL0vde9X&#10;rVqVFi1aUKtWLaZOncq7777L8OHDATh27Fiu9TRu3JhvvvnG/rxWrVo8//zz3HXXXVgsFtzc9PET&#10;ESnN/orbzpxd7wFw31kLH9ge4Ks7W+Lhpv6ja53+DzpBqjm1UI80Sxpro9eyJ2EPAHsS9rDh9AYs&#10;Ngup5lTSLekF1nulEhMT+eWXX7j//vvtyV+WiIgIhg0bxldffYVhGA6996SkJPz9/ZX8iYiUckkZ&#10;STy+aiJWoO+FVL5LHM+0W9oTFezj7NCkGOivsBO0/bytQ+e5mFx4+6+3uZB5gcfWP0br8NbM7zPf&#10;frzPN304l3Eu2zm7Ru66omscOnQIwzBo0KBBrscbNGjAuXPniI+PJyws7IrqPnv2LM8++yz33HPP&#10;FZ0nIiJX3/Q1k4i1XKCa2Yx3bHdatOtBn8aVnB2WFBP1AF5DbIaNPQl7OHjuYIlfq6AePg8Pjyuq&#10;Lzk5mf79+9OwYUNmzJhRhMhERORquN1WgcpmC7fGhLKt4jCm9Mu9Y0CuTeoBdII/7/yzwDJWq5VR&#10;y0dxOPkwNsNmf93F5MKG0xvYdMcmXF1cs52zfMjyIsdWu3ZtTCYT+/btY9CgQTmO79u3j4oVKxIY&#10;GFjoOi9cuECfPn3w8/Nj6dKluLu7FzlOEREpWRs9JlL7H1/ed2vBZ8Na4+XuWvBJcs1QD6AT+Lj7&#10;FPjYcXYHB5MOZkv+4H+9gDvid+Dl5lVgvVcqJCSEnj178s4775CWlpbtWGxsLAsXLmTUqFGFri85&#10;OZlevXrh4eHB999/j5eX9ooUESmtLmZe5Hjycf44fJa31xziR9sNPDHkBmqE+jo7NClmSgBLIcMw&#10;mLtjLiZyn+1rwsTbf73t8ESMgsyZM4eMjAx69+7N+vXriY6OZvny5fTs2ZO6desybdo04NKEkR07&#10;drB3714ADhw4wI4dO4iNjQX+l/ylpKTw4YcfkpycTGxsLLGxsVit1hKJXUREHGMYBs/8+ji3LR3I&#10;E9++h2HAHW2iGNgs0tmhSQlQAlgKmW1mYlNiMcg9wTMwiE2JxWwzl8j169Spw5YtW6hZsya33XYb&#10;1apVo2/fvtStW5c//viDChUqAPD999/TokUL+vfvD8DQoUNp0aIF8+bNA2D79u38+eef7Nq1i9q1&#10;a1OpUiX7Izo6ukRiFxERx6Slnyc+egMZhpXbM1ZTL9yPaTc2cnZYUkI0BrAU8nD14PN+nxOdEE0F&#10;3wqYXHL2BAZ7BePhemUTMa5E9erVWbBggf359OnTef3119m5cyft2rUDYNSoUfneDu7SpUuJ9VKK&#10;iEjx8lnzHB+cOMp6jyCmp0/lo3Et8PbQuL+ySglgKRXhG4GP1Qd/f39cXJzfUTtz5kyqV6/Opk2b&#10;aNOmTamISUREis5m2HDZ9wNs+QBXYP7Fe3hwSEdqh/k5OzQpQUoApdBGjx7t7BBERKSYPfPr47jt&#10;/Z7HTPCheSAVm/fnllZVnB2WlDAlgCIiIuXUz4d/4Jvjv2Dy8aCWey2+9R3J0ps07q880H08ERGR&#10;cuhE8glm/vksACPOp/F+6sO8dVcbfD3VN1QeFOr/8ieffFKki4wYMaJI54uIiEjxybRm8tj6x0ix&#10;pEFqVX6P6849g7pQP8Lf2aHJVVKoBHDUqFGYTLmvSZcfwzAwmUxXlADOmjWLJUuWsH//fry9vbn+&#10;+ut56aWXqFevnr1Meno6jzzyCF9++aV9vbp33nmH8PBwe5kTJ04wfvx41q5dS4UKFRg5ciSzZs3C&#10;ze1/b3ndunVMnjyZPXv2EBUVxVNPPXVFixwXhmbBXhn9vERESt4b295gb8JeTDYfLpwaRlTTBgy9&#10;LsrZYclVVKgEcMSIETkSwHPnzvH9998D0LRpU2rUqAHAsWPH2LlzJwADBw4kKCjoigL69ddfmTBh&#10;Atdddx0Wi4Unn3ySXr16sXfvXnx9L61EPmnSJH766ScWL15MQEAAEydOZPDgwfzxxx/ApW3U+vfv&#10;T0REBBs2bCAmJoYRI0bg7u7OCy+8AMDRo0fp378/9913HwsXLmT16tXcfffdVKpUid69e19RzLnJ&#10;2u4sNTUVb2/vItdXXmRmZgLg6qqlB0RESsK646v5bN9nAKScuoVqAZV4YVBjhzp65NplMhzocjl3&#10;7hxt2rQhNDSUefPm0axZs2zH//77b+6//37i4+PZtGkTwcHBDgcYHx9PWFgYv/76K506dSIpKYmK&#10;FSvy+eefc8sttwCwf/9+GjRowMaNG2nXrh0///wzN954I6dPn7b3Cs6bN48nnniC+Ph4PDw8eOKJ&#10;J/jpp5/YvXu3/VpDhw7l/PnzLF9euD11k5OTCQgIICkpCX//nN3mMTExnD9/nrCwMHx8fK6ocdls&#10;Ni5evEiFChXKzZIrNpuN06dP4+7uTtWqVfXLSJzKbDazbNky+vXrp/2rpcyITYnlliX9SbJlMvR8&#10;KsvPPMO7999I48oBzg4th5JsgwX9/S4PHBrpOW3aNBITE9myZQuBgYE5jjdr1owff/yRWrVqMW3a&#10;NObMmeNwgElJSQD2JHLbtm2YzWZ69OhhL1O/fn2qVq1qTwA3btxIkyZNst0S7t27N+PHj2fPnj20&#10;aNGCjRs3Zqsjq8zDDz+cZywZGRlkZGTYnycnJwOXPqRmc85dOUJCQrBarcTFxV3x+zYMg/T0dLy8&#10;vMpVIuTi4kJkZCQWi8XZoUg5l9Wmc2vbItcii83C47/cS5Itk0YZGcTG3cLovu2oF+ZTKj/nJdkG&#10;S+P7vdocSgC///57unTpkmvylyUoKIiuXbvyww8/OJwA2mw2Hn74YTp06EDjxo0BiI2NxcPDI8e1&#10;w8PD7XvQxsbGZkv+so5nHcuvTHJyMmlpabnetp01axYzZ87M8fqKFSvw8fHJ832YTCbd0iwEwzCw&#10;Wq0cOHDA2aGI2K1cudLZIYgUi7UpP/GX+R98bTY6x9Tm58Ab6J6wm2XLdhd8shOVRBtMTU0t9jqv&#10;NQ4lgHFxcYW6LWkymThz5owjlwBgwoQJ7N69m99//93hOorTlClTmDx5sv15cnIyUVFR9OrVq9i7&#10;kM1mMytXrqRnz566/STiBGqDUpb8GbOJNWs3AnDvGVjoMYGv7uuKv3fp/WyXZBvMuoNXnjmUAEZE&#10;RLB27Vr7GLXcXLhwgXXr1hEWFuZQYBMnTuTHH39k/fr1VKnyvxXJIyIiyMzM5Pz589l6AePi4oiI&#10;iLCX2bx5c7b6sm7DXl7m37dm4+Li8Pf3z3PShqenJ56enjled3d3L7E/ECVZt4gUTG1QrnVWm5UX&#10;f/8PBjAoOYVFyU/wyr3XE+Kf952r0qQk2qDatIMLQd98880kJiYyYMCAXG/XHTx4kJtvvplz584x&#10;aNCgK6rbMAwmTpzI0qVLWbNmjX12cZZWrVrh7u7O6tWr7a8dOHCAEydO0L59ewDat2/Prl27svU+&#10;rly5En9/fxo2bGgvc3kdWWWy6hARESkLXF1cmVmhC/0upJAWN5AhfXrSouqVrdAhZY9DPYDTp09n&#10;2bJl/PrrrzRq1IiWLVtmWwZm+/btWK1WateuzfTp06+o7gkTJvD555/z3Xff4efnZx+zFxAQgLe3&#10;NwEBAYwdO5bJkycTHByMv78/DzzwAO3bt6ddu3YA9OrVi4YNGzJ8+HBefvllYmNjeeqpp5gwYYK9&#10;B+++++5jzpw5PP7444wZM4Y1a9awaNEifvrpJ0d+JCIiIqVSSoaFxw72xJRQjep1mzP2hhoFnyRl&#10;n+GguLg445ZbbjFcXV0Nk8mU7eHi4mIMGTLEiI2NveJ6gVwf8+fPt5dJS0sz7r//fiMoKMjw8fEx&#10;Bg0aZMTExGSr59ixY0bfvn0Nb29vIzQ01HjkkUcMs9mcrczatWuN5s2bGx4eHkbNmjWzXaMwkpKS&#10;DMBISkq64vdZkMzMTOPbb781MjMzi71uESmY2qBc63bE/WX8Gf2b8fCXfxnVnvjRaPfCKiPxYoaz&#10;wyq0kmyDJfn3+1rh8IZ/YWFhLF68mJMnT7J+/XpOnjwJQOXKlenUqRNRUY6tKG4UYllCLy8v5s6d&#10;y9y5c/MsU61aNZYtW5ZvPV26dOGvv/664hhFRERKs6SMJB5dOZ4480X8T/XF1aULb93RgiBfD2eH&#10;JqVEkXd8rlKlCnfeeWdxxCIiIiLFwP3MftqdP8N2T3eap10gsmddrqvu+KYMUvYUyxYTmZmZxMTE&#10;kJiYWBzViYiIiKMyLuC1dDzPxp/lnugITlQfyfjOtZwdlZQyRUoAP/vsM9q0aYOvry9VqlTh0Ucf&#10;tR9bunQpd955J0ePHi1ykCIiIlKw+JQz2H6YhEviEU4ZIbzl/hBvDG2Bi0v52VFKCsfhBPDuu+9m&#10;5MiRbN26FW9v7xxj9+rWrcuXX37JN998U+QgRUREJH8p5hRGfX8L98evI97kxsPmiTx7R0dCK+Rc&#10;v1bEoQRw4cKFfPTRRzRu3JgtW7bY9+u9XKNGjahSpQo///xzkYMUERGRvBmGwTPrHuVE5jn+8XBn&#10;nmUgHbrdyPW1Qp0dmpRSDk0Cef/996lQoQI//vhjvrN9mzRpwr59+xwOTkRERAr27eFvWXb6d1wM&#10;uDM2gF+q3M1n3eo4OywpxRxKAP/++2/atm1b4FIvwcHBObZbExERkeJz5PwRXvjzBQDS43sx39qR&#10;RXe0wlXj/iQfDt0CzsjIICAgoMBy8fHxuLq6OnIJERERKUC6JZ1H104i3ZqO5WIdMhK68OzQDoT7&#10;ezk7NCnlHEoAK1euXOCtXcMw2Lt3b469fEVERKR4vPTbUxxOPoqvxQ3L6SHc36UOnepWdHZYcg1w&#10;KAHs3r07+/fv57vvvsuzzKeffsrJkyfp2bOnw8GJiIhI7pYf/pGvT/yCyTC474wLLSpXZXLPus4O&#10;S64RDiWAjz76KJ6entx5553Mnj2b06dP248lJiYyb9487r//fnx9fXnwwQeLLVgRERGB6ORoZmx4&#10;GoC7zqfzReYjzL6zNW6uxbK/g5QDDn1S6tSpw8cff4zNZuORRx4hKioKk8nExx9/TMWKFZkwYQIW&#10;i4UFCxZQtWrV4o5ZRESk3DJbzTy24h5SDAst0tPZf+YuHr+tO5GB3s4OTa4hDn9VuPXWW9myZQu3&#10;3norfn5+GIaBYRh4eXkxYMAANm7cyJAhQ4ozVhERkXLvjY3PsiflJAFWKy1jmlKrw210bxDu7LDk&#10;GuPQMjBZGjduzJdffolhGCQkJGCz2QgNDcXFRV3QIiIixe1iejKrD38PJhhzxp2fQh/gi971nR2W&#10;XIOKlABmMZlMhIZqtXEREZGSVMHLnxGud5EZ+z6L0qfy/j1t8HBTp4tcuWJJAEVERKTkrT1whql7&#10;GuDOK7x9Vxuign2cHZJcoxxOAK1WK19//TWrVq3i1KlTpKen51rOZDKxevVqhwMUEREp7/67dTbu&#10;Nl/e/KUaAHe2r0WfxpWcHJVcyxxKAJOSkujduzdbtmzBMIx8y5pM2opGRETEUXvid/P2ng8xgGpG&#10;HypXHsiT/Rs4Oyy5xjmUAD799NNs3ryZypUr88ADD9CgQQP8/f2LOzYREZFyr8G+5TyceI7jbp78&#10;Za3PW3e0xNNN26xK0TiUAH777bcEBgayadMmKleuXNwxiYiICMCJTZjWvsAYw8qj5qHcfVtfqof6&#10;OjsqKQMcmjoUFxdHhw4dlPyJiIiUkN//+ZmLi8dgMqwstXbAveUIBjaLdHZYUkY41AMYHh6Ol5dX&#10;ccciIiIiwI4zO5j42+NU97cy80IEHwc9yJcDGzk7LClDHOoBHDBgAH/88Qdms7m44xERESnXkjKS&#10;eHzVBKxArUwL060P8+pdHfBy17g/KT4OJYAzZ87Ezc2N8ePH57n8i4iIiFwZwzCYvmE6MeZkgjLd&#10;cI/tw/CbB1A7zM/ZoUkZ49At4HfeeYdevXoxf/58Vq5cSffu3alatWquW8CZTCaefvrpIgcqIiJS&#10;1n154EtWn1gNhisnT92HuXFbhrSq4uywpAxyKAGcMWMGJpMJwzCIjo5mwYIFOcpkHVcCKCIiUrB9&#10;Z/fyyuaXAEiP60sNv3o8O6ixk6OSssqhBHD69OnFHYeIiEi5lWJO4bGV92E2rDS66MFfF25g7sSW&#10;+Hhox1YpGUoARUREnMgwDJ5b9xjHM88RbrFQP7YNNw1sQv0IbbAgJcehSSAiIiJSPL47sIgfT/+G&#10;q2FwZ2wg5xrcz9DropwdlpRx6lsWERFxkn/O/8Pzf74AwIhzGXzv/iyfDm6KyWRycmRS1hUpAfzz&#10;zz9ZtWoVp06dynM5GJPJxIcffliUy4iIiJQ56ZZ0HvllHOnYaJeazvaEcTw3vht+Xu7ODk3KAYcS&#10;wMzMTO644w6+/fZb4NL4hbwoARQREcnp4sU4vJNPE+xqomZsWyr3v43GlQOcHZaUEw4lgM8++yxL&#10;ly7F19eX4cOH06BBA/z9NVhVRESksDy8IvE5+yB3mL9lZ60H+U+7as4OScoRhxLAL774Ah8fH/78&#10;808aNmxY3DGJiIiUWWarGTcXN6Z8s4tVSVXZH/QEP93aQuP+5KpyKAE8efIknTt3VvInIiJyBcxW&#10;MyO/vZkgoyY/7eqJm4sbc+5sSYC3xv3J1eVQAhgUFERwcHBxxyIiIlKmrT/wDbsunsDfeoym7mEM&#10;7DWM5lGBzg5LyiGHEsAePXrwxx9/2Ld6ExERkQJYzXT54wPeOBdPtC2CjTW7M/aGGs6OSsophxaC&#10;fvbZZ0lMTGTGjBnFHI6IiEjZZKx5DtdTW2iTYuIH2+O8dFtrdaKI0zjUA7h+/XpGjx7Nc889x/Ll&#10;y+nfvz9Vq1bFxSX3fHLEiBFFClJERORaZbFZeHP1ZIZv+owwYIrlHp4c3YcgXw9nhyblmEMJ4KhR&#10;ozCZTBiGwZYtW9i6dWu+5ZUAiohIefXeltdYcHotKyuFM/RYAxr1HE7r6hpHL87lUAI4YsQIdVuL&#10;iIgUYHPMZt7b/xkAQxLd+K3GZP7bqZaToxJxMAFcsGBBMYchIiJStiSkJfCf3/6DAdRKCuOXzBHM&#10;u/06XFzUgSLOV6S9gEVERCQnm2Fj6h9TiU+Lx5oRxs7YiSwc24nQCp7ODk0EcHAWsIiIiOTt47/e&#10;5Y9Tf4DNjfRTd/Jgt0a0rxXi7LBE7IrcA7h//34OHDhAcnIyhmHkWkaTQEREpLz4O24Hb+2aB8Dg&#10;sz4crNyIB7rVcXJUItk5nABu2rSJe+65hz179uRZJmuhaCWAIiJSHiRlJPH4qvFYgJ4X09iX9gBz&#10;7m2Oq8b9SSnjUAJ48OBBevbsSUpKCu3btycuLo6jR48ydOhQDh06xI4dO7BarQwaNAh/f//ijllE&#10;RKTUMQyDGasf4rTlIlXMZtxi+zJx+CDC/L2cHZpIDg6NAXzppZdISUnhnXfe4Y8//qBjx44ALFy4&#10;kM2bN/PXX3/RvHlzDh06xJw5c4o1YBERkdLoq90LWBW/DTfD4ObYCCp2uJ9OdSs6OyyRXDmUAK5d&#10;u5ZatWpx33335Xq8UaNG/Pjjjxw5coTnn3++SAGKiIiUdgcSD/DK9jcAGJVgZkPwk0zqWc/JUYnk&#10;zaEEMCYmhsaNG9ufu7q6ApCZmWl/rVKlSnTu3JklS5YUMUQREZHSrbLVoHNKBh1T0th88QFeHNYR&#10;N1cttCGll0OfTm9vb9zc/jd80M/PD4C4uLhs5fz9/YmOji5CeCIiIqXfH2cC2XDiSYxTtzH29lup&#10;FODt7JBE8uVQAli5cmVOnDhhf167dm0ANm7caH/NMAy2b99OUFBQEUMUEREpnf5J+ofoxBQeW/w3&#10;sYRS5fq76FY/3NlhiRTIoVnAbdu25auvviItLQ1vb2/69OkDwKRJk/D19aVq1arMnTuXI0eOMHDg&#10;wGINWEREpDT4J+kfbv92MKGZlUnOuJvmUWE81ru+s8MSKRSHegD79etHeno6P/74IwC1atXinnvu&#10;ISYmhoEDB9K8eXPef/99PDw8eO6554o1YBERkdLgwPaPsBoWIi0Hqe+ZxNt3tMDDTeP+5NrgUA/g&#10;4MGDMZvN2V6bO3cuderUYfHixSQmJtKgQQOefPJJGjVqVCyBioiIlBpnD9Hzjw+p6mJmSXpfbr2t&#10;D1HBPs6OSqTQirwVXBYXFxcmT57M5MmTi6tKERGRUsfITMXy5QjcLamctzbC1vox+jSOcHZYIldE&#10;fdUiIiKFFH0hmjsW9eRQ8iHOGv7MC32C//TXnS659jiUAEZHR/PJJ59w4MCBPMvs37+fTz75hJMn&#10;TzocnIiISGlhtpp5fPk49liTeTU4iClM4NlhPfB0c3V2aCJXzKEE8O2332b06NEYhpFnGcMwGDVq&#10;FO+8847DwYmIiJQWb25/k92pp/C3WqkX25IBg0dQPdTX2WGJOMShBHDFihU0aNCA+vXznu7eoEED&#10;GjZsyPLly6+4/vXr1zNgwAAiIyMxmUx8++232Y6PGjUKk8mU7ZG1FE2WxMREhg0bhr+/P4GBgYwd&#10;O5aLFy9mK7Nz5046duyIl5cXUVFRvPzyy1ccq4iIlH3rT67n470fAxAS24XkJv9hYLNIJ0cl4jiH&#10;bwFnLf6cn9q1azu0E0hKSgrNmjVj7ty5eZbp06cPMTEx9scXX3yR7fiwYcPYs2cPK1eu5Mcff2T9&#10;+vXcc8899uPJycn06tWLatWqsW3bNl555RVmzJjB+++/f8XxiohI2RWXEsfU36cCkJl4PZk+Q3l6&#10;YFMnRyVSNA7NAk5NTcXbu+Btbry9vblw4cIV19+3b1/69u2bbxlPT08iInKfdbVv3z6WL1/Oli1b&#10;aN26NXDptnW/fv149dVXiYyMZOHChWRmZvLRRx/h4eFBo0aN2LFjB6+//nq2RFFERMovq83Kf1bc&#10;y/mM85jSw3E9N4A5E1vi5a5xf3JtcygBrFSpEjt27Ciw3N9//01YWJgjlyjQunXrCAsLIygoiG7d&#10;uvHcc88REhICXNqSLjAw0J78AfTo0QMXFxf+/PNPBg0axMaNG+nUqRMeHh72Mr179+all17i3Llz&#10;uW5hl5GRQUZGhv15cnIyAGazOce6iEWVVV9x1ysihaM2KADztrzK1uQj+Nhs3BQbTJ0BTagW5KnP&#10;xVVQkm1Q//8cTAA7duzIZ599xjfffMOQIUNyLbNkyRL279/PnXfeWaQAc9OnTx8GDx5MjRo1OHLk&#10;CE8++SR9+/Zl48aNuLq6EhsbmyPxdHNzIzg4mNjYWABiY2OpUaNGtjLh4eH2Y7klgLNmzWLmzJk5&#10;Xl+xYgU+PiWzAOjKlStLpF4RKRy1wfLrqPkw8y9+DiYYHe/Ket+hNDq9g2Wndzg7tHKlJNpgampq&#10;sdd5rXEoAXzooYdYuHAhI0aM4OTJk4wZMwY/Pz8ALly4wEcffcTUqVNxcXHhwQcfLNaAAYYOHWr/&#10;d5MmTWjatCm1atVi3bp1dO/evdivl2XKlCnZFrpOTk4mKiqKXr164e/vX6zXMpvNrFy5kp49e+Lu&#10;7l6sdYtIwdQGy7dz6eeY/e1z2EzQ/0IaG0zP8O74vvh4FNv+CVKAkmyDWXfwyjOHPsktW7Zk1qxZ&#10;PPHEE0yePJlHH32USpUqARATE4PNZsMwDF544QXatGlTrAHnpmbNmoSGhnL48GG6d+9OREQEZ86c&#10;yVbGYrGQmJhoHzcYERFBXFxctjJZz/MaW+jp6Ymnp2eO193d3UvsD0RJ1i0iBVMbLH9sho1pax/g&#10;rC2dmplm0s4MYer9AwjwLXjsuxS/kmiDatNF2Ankscce49tvv6Vp06ZYrVZOnjzJyZMnsVqtNG3a&#10;lCVLlvCf//ynOGPN08mTJ0lISLAnoe3bt+f8+fNs27bNXmbNmjXYbDbatm1rL7N+/fps4wBWrlxJ&#10;vXr1cr39KyIi5cOyfV/xx7m9eNps9IipQfsbJ1Avws/ZYYkUqyL1ZQ8cOJCBAwcSFxfHiRMnAKha&#10;tap9LJ2jLl68yOHDh+3Pjx49yo4dOwgODiY4OJiZM2cyZMgQIiIiOHLkCI8//ji1a9emd+/ewKU1&#10;CPv06cO4ceOYN28eZrOZiRMnMnToUCIjL63bdOeddzJz5kzGjh3LE088we7du3nzzTd54403ihS7&#10;iIhc2zpUaMId520EZMLRWk8z8booZ4ckUuyKZTBDeHh4kZO+y23dupWuXbvan2eNuxs5ciTvvvsu&#10;O3fu5OOPP+b8+fNERkbSq1cvnn322Wy3ZxcuXMjEiRPp3r07Li4uDBkyhLfeest+PCAggBUrVjBh&#10;wgRatWpFaGgo06ZN0xIwIiLlmGEYPLY2nQ0xz9A0yMwHt7TBZDI5OyyRYlfso1mPHj3Kzp07qVat&#10;Gs2bN3eoji5duuS7zdwvv/xSYB3BwcF8/vnn+ZZp2rQpv/322xXHJyIiZYthGHx7cDHxcc1YtS8O&#10;D1cfnrrreip4atKHlE0OjQH8/vvvGTx4MJs3b872+ssvv0zdunUZPHgwrVq1YsyYMcUSpIiISEla&#10;tHsB0zY9y+f7RmPCwtM3NqBx5QBnhyVSYhxKAD/55BOWL19OgwYN7K/t37+fKVOmYBgGzZo1w8fH&#10;h48//pgffvih2IIVEREpdoZB+N9LCLRaufniOW5qGMxd7ao5OyqREuVQAvjXX3/RrFkz+9p/cGnM&#10;HcA777zD9u3b2bJlC66urtpbV0RESjVj83/pcng9i6PPsCvzYWbe2k7j/qTMcygBPHv2LJUrV872&#10;2rp16/D29mbUqFEA1K9fnxtuuIE9e/YUOUgREZGScO7479iWPwnAB5Y7ePCu2wnw1hpxUvY5lACm&#10;p6fj6vq/jbCtVivbt2+nbdu22fbWjYyMtG+9JiIiUpp8v38R/deMZ523GyutrYjo+TDNogKdHZbI&#10;VeHQ9KawsDAOHTpkf75p0ybS0tLo0KFDtnJpaWn4+voWLUIREZFidvT8Pzz35/OkucA29wBO1ZjK&#10;7I41nR2WyFXjUA/g9ddfz99//82XX35JUlISL7zwAiaTiR49emQrt2/fPvvCyyIiIqVBhjWDR9c/&#10;Rho2WqdlcDh1AjOHdtS4PylXHEoAn3jiCdzc3Bg2bBjBwcH8/PPPtGzZkk6dOtnLREdHs3//fq67&#10;7rpiC1ZERKSoXtnyCgfPHcRm8WX3qce49667CPTxKPhEkTLEoQSwZcuWLFu2jM6dO9OgQQNGjRrF&#10;jz/+mK3MokWLCAgIoHv37sUSqIiISFGtPPITXx34CoD007cxpns3WlULdnJUIlefw0ucd+/ePd/k&#10;7pFHHuGRRx5xtHoREZFidfLCSab9/hQAfgnNaVH5Bu7tpHF/Uj5pjxsRESnzzDYzT/xyNxex0Cw9&#10;A7+Upjx7TzNcXDTuT8onJYAiIlLmvb3hWXamnMLPaqNRTEu6jhhDaAVPZ4cl4jRKAEVEpEz77fga&#10;5h9ZCsDweC/MHabTrmaIk6MScS6HJoGIiIhcC+JS4njy18cAGJSUzh7/6UzoXt/JUYk4nxJAEREp&#10;s37Z8hbnjUzqZ2Ry/vxIpg3rhavG/YnoFrCIiJRdlXxuY3TsCmzptWl7572E+Xs5OySRUkEJoIiI&#10;lEnHE1KY9FMsqRnTmNi5Jh3rVHR2SCKlhhJAEREpUxLTE3nlt6f5+0B/LmYYXFc9hAd7NXB2WCKl&#10;SrEmgIZh8Mknn7Bjxw6qVavGuHHj8PX1Lc5LiIiI5Ou5VQ+yMuFvqrluIcR7Jm/d0QI3Vw15F7mc&#10;Qy3itddeIzg4mLVr12Z7fdCgQYwZM4a33nqLRx55hA4dOpCWllYsgYqIiBTo4hnG7ttEw4wMesSH&#10;8MrtLakU4O3sqERKHYcSwJ9//hlXV1c6depkf23t2rV8//33VKxYkYceeoimTZuya9cuFixYUFyx&#10;ioiI5M1mI33RWBqlxDPjpAeZLV6gW/1wZ0clUio5lAAePHiQRo0a4erqan/t66+/xmQy8cUXX/D6&#10;66+zfv16/P39WbhwYbEFKyIikpvkzGR2rJqC14n1pBkezA2ZyqR+zZwdlkip5VACmJCQQGRkZLbX&#10;fv/9d0JDQ+natSsAfn5+dOjQgaNHjxY9ShERkTwYhsGMVQ8y+vRPfFPBlxdMY3li+E24a9yfSJ4c&#10;ah02m4309HT785SUFPbu3UuHDh2ylQsKCiIxMbFoEYqIiORj8b7PWRm/DYDT6Q244ZaHiAr2cXJU&#10;IqWbQwlg1apV+euvv+zPV6xYgdVqzZEAnjt3juDg4KJFKCIikocDiQd4cdvrAAxJcONCo1n0blzJ&#10;yVGJlH4OJYB9+vThxIkT3H///Xz33XdMmTIFk8lE//79s5XbsWMHVatWLZZARURELpdqTuWxXx/D&#10;bMvEcrEeG91n88iAVs4OS+Sa4FACOGXKFCIiIpg3bx6DBw/m4MGDDBs2jPr1/7fB9vbt2zl9+jTX&#10;X399sQUrIiKS5YVfH+do8lFsZn9cz97J3Duvw9PNteATRcSxhaAjIiLYvn0777//PnFxcbRp04bh&#10;w4dnK7Nnzx5uuukmBg8eXCyBioiIZPlh/2K+O/UrLoZB5dMdmDioHdVDtfGASGE5vBNIeHg4Tz/9&#10;dJ7Hhw8fniMpFBERKapjSUd59s/nALjznJmMBjdxY9PIAs4Skcs5dAs4IyOjuOMQEREpUIY1g0eX&#10;300aNlqnpRNjncTjN7dzdlgi1xyHEsCgoCB69uzJiy++yNatW4s7JhERkVy9un4qB9LPEGS1UiOu&#10;IxNH3IWXu8b9iVwph1fJXL16NVOnTqVt27aEhIRwyy23MG/ePA4fPlyc8YmIiACw6siPfHniFwDu&#10;iPOn8Y0zqB1WwclRiVybHBoDeP78ef744w9WrVrFqlWr2LZtG0uWLGHp0qUAREVF0aNHD3r06EH3&#10;7t2pWLFisQYtIiLlz8m/F+FqGAxJyiSu+tuMb6VlxkQc5VAC6OHhQdeuXenatSvPP/88SUlJrF69&#10;mlWrVrF69WoOHTrE/PnzmT9/Pi4uLpjN5uKOW0REyhGbzeD3xHEMi3mRGM+ePDfkBmeHJHJNc3gW&#10;8OUCAgIYPHgwgwcP5sCBA3z44YfMmTOH9PR0bDZbcVxCRETKKavNyvvrj7HqcDK/u0/ku3E34ONR&#10;LH++RMqtIreg+Ph4+63gVatWcfLkSfuxFi1a0KNHj6JeQkREyqk/Tqxj1m/TOXhoBBDBzIGNqBfh&#10;5+ywRK55DiWAy5cvtyd8u3btwjAMAGrUqMHdd99tH/unfYBFRMRRhmHw+vonOW69QNeg/+IV/i63&#10;tY5ydlgiZYJDCWC/fv0wmUz22b9ZEz5q1KhR3PGJiEh5tf9H3v9nH+8HBnAu7S6mDWqCyWRydlQi&#10;ZYLDt4ANw8DT0xNfX18qVKhAhQqaii8iIsXk/AkyvxlPiM1G2NnrGXjffVTw1Lg/keLi0DqAX331&#10;FePGjcPDw4MFCxZw1113UalSJVq0aMFjjz3GihUrSE9PL+5YRUSkHNh6ehNLvxqKp+UCO2y18Oo9&#10;k0aRAc4OS6RMcejr1K233sqtt94KwNGjR1m5ciWrVq1i7dq1vPbaa7z++ut4eHjQoUMHevbsyRNP&#10;PFGsQYuISNl0Lv0cj69+gHivdNJ9g9hb8Rmeub62s8MSKXMc3gkkS40aNbjnnntYtGgR8fHxbNu2&#10;jcmTJ2MymVizZg1Tp04tjjhFRKSMMwyDp9Y9RrwtneqZZnZaRvLo7b017k+kBBTLgIr09HR+++03&#10;e0/gzp077ev/Zc0QFhERyc8nez9hfdyfYHOlSWxTbh81iQBvd2eHJVImOZwAbt26lVWrVrFy5Uo2&#10;btxIRkaGPdkLCQmhW7du9tnBIiIi+dl9djdvbJsNQHrcAGp1HUOzqECnxiRSljmUAIaEhHD+/Hng&#10;Ug+ft7e3Pdnr0aMHLVq0KM4YRUSkDLuQeYFHVtyL1bBgTm5Cp0oDGdOhurPDEinTHEoAz58/T+vW&#10;re0JX4cOHfDw8Cju2EREpIwzDIOZqx7gtDmZSLOFgAudeW1sM437EylhDiWAiYmJBARoSr6IiBTN&#10;17s/5pf4bbgZBv1jq9Bh+K0E+qhDQaSkOTQLWMmfiIgU1cHEA7y47XUA7kqw4d3udVpV0xaiIldD&#10;kWcBb9q0ibVr13Lq1CkAKleuTNeuXWnXrl2RgxMRkbIp1ZzKI8vvJtNkcH1qOom+zzCpW2NnhyVS&#10;bjicAJ44cYJhw4axYcMG4H/LvWSN2+jQoQOfffYZVatWLYYwRUSkLJm19lGOmc8TZrFQKbEfDzw0&#10;GBcXjfsTuVocngTStWtXjh49ipeXF71796ZWrVoA/PPPPyxfvpzff/+d7t27s3XrVt0yFhGRbOqd&#10;jiPAZuXmuIpcN/RpQip4OjskkXLFoQTwtdde4+jRo/Tr14/333+fyMjIbMdjY2MZN24cy5Yt47XX&#10;XuOZZ54plmBFROTad/jMRV74524G2Jbh3nE07WqFOjskkXLHoUkgS5cupWLFiixatChH8gcQERHB&#10;V199RWhoKEuWLClykCIicu3LsGZwMjmWiZ9vJzXTRnS1YYzrqXVjRZzBoQTw6NGjdO7cGR8fnzzL&#10;+Pj40LlzZ44ePepwcCIiUna8tv5Jbv2mDycubCS0ggezhzbHVeP+RJzCoQTQ1dUVs9lcYDmLxYKL&#10;i0OXEBGRMiQt5Sxbj6zgoouV29zWMvv2FoT5eTk7LJFyy6ExgHXq1GHdunWcP3+ewMDAXMskJiay&#10;du1a6tatW5T4RESkDLD+MIUvTp3gB6+KxDWZyQ11NO5PxJkc6p679dZbSUpKon///uzZsyfH8V27&#10;dnHjjTeSnJzM7bffXuQgRUTk2mXevpAK+xfhZjOxy/tx7u17nbNDEin3HOoBfOihh/jqq6/YuHEj&#10;zZo1o0WLFtSoUQO4tAzMjh07sNlsNG/enAcffLBYAxYRkWvHW3/MxLT1Y+4H3nO5jftGDsfNVUOD&#10;RJzNoQTQ29ubNWvWMH78eL7++mu2bdvGtm3b7MddXFy4/fbbmTt3Ll5eGuMhIlIe/XF8Df89/DUE&#10;+uKdEkqDm2dSKcDb2WGJCA7eAgYICgriyy+/5OjRo3z66ae8+OKLvPjii3z66accPXqUL774guBg&#10;x/Z0XL9+PQMGDCAyMhKTycS3336b7bhhGEybNo1KlSrh7e1Njx49OHToULYyiYmJDBs2DH9/fwID&#10;Axk7diwXL17MVmbnzp107NgRLy8voqKiePnllx2KV0REsotPjec/vz8FwMCkDFIbvkbXhpWcHJWI&#10;ZHGoB3DMmDGEhoby8ssvExUVxbBhw4o1qJSUFJo1a8aYMWMYPHhwjuMvv/wyb731Fh9//DE1atTg&#10;6aefpnfv3uzdu9fe4zhs2DBiYmJYuXIlZrOZ0aNHc8899/D5558DkJycTK9evejRowfz5s1j165d&#10;jBkzhsDAQO65555ifT8iIuWJ1WblifX/4bzlAqb0imQYtzN+QAdnhyUil3EoAfzss8+46aabijsW&#10;u759+9K3b99cjxmGwezZs3nqqafsMXzyySeEh4fz7bffMnToUPbt28fy5cvZsmULrVu3BuDtt9+m&#10;X79+vPrqq0RGRrJw4UIyMzP56KOP8PDwoFGjRuzYsYPXX39dCaCISBF8sOsDtsRtxrC5w9nRPDR+&#10;CO4a9ydSqjiUAEZERGAyOWfxzqNHjxIbG0uPHj3srwUEBNC2bVs2btzI0KFD2bhxI4GBgfbkD6BH&#10;jx64uLjw559/MmjQIDZu3EinTp3w8PCwl+nduzcvvfQS586dIygoKMe1MzIyyMjIsD9PTk4GwGw2&#10;F2pdxCuRVV9x1ysihaM26JjtsZt55685YIL02Jt568ZuRPi56+coV6wk26A+jw4mgD179mT58uWY&#10;zWbc3d2LO6Z8xcbGAhAeHp7t9fDwcPux2NhYwsLCsh13c3MjODg4W5msmcuX15F1LLcEcNasWcyc&#10;OTPH6ytWrMh3V5SiWLlyZYnUKyKFozZYeCm2FN47/wo2F+hzIZ2LnnUwH9vKsmPOjkyuZSXRBlNT&#10;U4u9zmuNQwngjBkz+O677xg3bhxvv/02fn5+xR1XqTRlyhQmT55sf56cnExUVBS9evXC39+/WK9l&#10;NptZuXIlPXv2vOpJtoioDV4pwzB4eNkwEl0sVM8045M+iukTBuPpplu/4piSbINZd/DKM4cSwPnz&#10;59OnTx8++eQTfvrpJ3r06EH16tXx9s45vd9kMvH0008XOdAsERERAMTFxVGp0v9mlMXFxdG8eXN7&#10;mTNnzmQ7z2KxkJiYaD8/IiKCuLi4bGWynmeV+TdPT088PT1zvO7u7l5ifyBKsm4RKZjaYOF8sn0O&#10;vyXtx8Nm0PVMPYbc9zAVvHP+vhS5UiXRBtWmi9ADmDUGMCEhga+++ipHGZPJhGEYxZ4A1qhRg4iI&#10;CFavXm1P+JKTk/nzzz8ZP348AO3bt+f8+fNs27aNVq1aAbBmzRpsNhtt27a1l5k6dWq229grV66k&#10;Xr16ud7+FRGR3O0+8zdv7HwPTDAswYX6/d6kWoivs8MSkXw4lABOmzatRCeBXLx4kcOHD9ufHz16&#10;lB07dhAcHEzVqlV5+OGHee6556hTp459GZjIyEhuvvlmABo0aECfPn0YN24c8+bNw2w2M3HiRIYO&#10;HUpkZCQAd955JzNnzmTs2LE88cQT7N69mzfffJM33nijxN6XiEhZY7VZ+c+K8VhM0PViOkbl2fRr&#10;Ud3ZYYlIARzuASxJW7dupWvXrvbnWePuRo4cyYIFC3j88cdJSUnhnnvu4fz589xwww0sX748264j&#10;CxcuZOLEiXTv3h0XFxeGDBnCW2+9ZT8eEBDAihUrmDBhAq1atSI0NJRp06ZpCRgRkSthmBgQH8VW&#10;722Epg5lwj19nB2RiBSCQwlgSevSpQuGYeR53GQy8cwzz/DMM8/kWSY4ONi+6HNemjZtym+//eZw&#10;nCIi5d2ctUd4I24ELT268p8H7sLL3dXZIYlIIZTKBFBEREq3w4kH2Xb8DG+uTgJg+KAbqVWxgpOj&#10;EpHCUgIoIiJXJNWcyqSfx3DSnESI7yC61BvCoBZVnB2WiFwBJYAiInJFMk9splpSLCme7nTzSGPy&#10;TY2cHZKIXCElgCIiUnhp53BZdB9vZ8TzuakN1937ND4e+lMicq1RqxURkUK5mHGBzC/uITgjhmO2&#10;cLz6vEndiOLdBUlErg7t0SMiIgXKtGYyaslNvJS2jXO48XXNZxjcvoGzwxIRB6kHUERECvTar1M4&#10;kBlPnLcX73v1ZcIdt5TohgAiUrKUAIqISL5Wn1jN59ErALjlTBA9hj9PBU/9+RC5lhWpBZ8+fZq1&#10;a9dy6tQp0tPTcy1T3HsBi4jI1RNzMYapv136HW5NuJ7wDhNpVDnQuUGJSJE5nABOnjyZOXPmYLVa&#10;AXLs3GEymTAMQwmgiMg1ymwz88iaSaRYLmBNi6JT2Bhuv6Gxs8MSkWLgUAL4+uuvM3v2bEwmE717&#10;96ZBgwb4+2smmIhIWTL3j2fZdW4P7lZXAi6O4OVRLTXuT6SMcCgB/PDDD3Fzc2PFihV06dKlmEMS&#10;ERFn23BiHR8dWQomGBnvSZc7euHv5e7ssESkmDiUAB45coQbbrhByZ+ISBl0Nu0s/1k7GcMEA5Iz&#10;CG09n2ZVg50dlogUI4fWAfTz86NSpUrFHYuIiDiZ1Wbl8WVjOIeZOhmZBLg/xJ3dWjk7LBEpZg4l&#10;gB07duTvv/8u7lhERMTJPtj8ClsuHsXbZqNDQivuHTFO4/5EyiCHEsBp06Zx+PBhPvjgg+KOR0RE&#10;nCQl/TwL930OwB1nPekydDaBPh5OjkpESoJDYwCTk5OZPHky9957LytWrODGG2+katWquLjknk92&#10;6tSpSEGKiEjJO3nOhfbHOxDpv5qgJu/SqkaYs0MSkRLiUALYpUsX+zp/33zzDd98802eZU0mExaL&#10;xeEARUSk5KVmWpjwxV8cTr+RnlF38l6vDs4OSURKkEMJYKdOnTQmRESkjPh650cs25XK4TM1CPf3&#10;5MXb2+Diot/xImWZQwngunXrijkMERFxhoNn9/H89jewmKCW70CeHzqZkAqezg5LREqYdvMWESnH&#10;Ajd8xvCkZI66edKqeXfa1QxxdkgichU4NAtYRESufZkHVxO6fS6Tz52nlnU0w/t3dXZIInKVFCkB&#10;3LdvH/fddx/16tWjQoUKVKhQgXr16jF+/Hj27dtXXDGKiEgx23ViPSmL7sYFgyWmntw5ehKuGvcn&#10;Um44fAt4wYIF3HfffZjNZgzDsL9+6NAhDh06xPz583nvvfcYOXJksQQqIiLF41DCAUavmUj9iu48&#10;HBNFxG2zCfPzcnZYInIVOdQDuG3bNsaNG0dmZib9+/dn6dKl7Ny5k507d/Ltt98yYMAAMjMzGTdu&#10;HFu3bi3umEVExEFpljQmL7+bDJOBtw12NnuJ6xtUcXZYInKVOdQD+Morr2Cz2fjwww8ZPXp0tmON&#10;Gzdm4MCBLFiwgDFjxvDaa6/xxRdfFEuwIiJSNM9vmsUxy3n8LCbqpQ9hxMC+zg5JRJzAoR7A3377&#10;jebNm+dI/i43atQoWrZsyfr16x0OTkREis+yf5bx3ZGlGIaJlLP3cNfoabi5ai6gSHnkUMs/e/Ys&#10;DRo0KLBc/fr1OXv2rCOXEBGRYnQi6TjTfn8agMyzXZl9021EBHo7OSoRcRaHbgEHBgZy4sSJAsud&#10;OHGCgIAARy4hIiLFJNOayaSfRpJhZBKV5kWHBuPoWl/7/IqUZw71AF533XVs2LCBNWvW5FlmzZo1&#10;/PHHH7Rt29bh4EREpOheXTeFg+YEAq1WeqRez+N9Gjo7JBFxMocSwAceeACbzcaAAQN4/PHH2bNn&#10;D6mpqaSmprJ7924effRRBgwYYC8rIiLOsfbIT3xxcgUAt8SHcNuoF3DXuD+Rcs+hW8C9e/dm6tSp&#10;PP/887z22mu89tprOcoYhsHTTz9Nr169ihykiIhcuZgLp5n621QwwaDzZhr3+oAqwb7ODktESgGH&#10;vwY+++yzLFu2jK5du+Lp6YlhGBiGgYeHB926dWPZsmXMnDmzOGMVEZFCstgsPLJsFBdMVhqmZ1Kl&#10;4tN0b1HP2WGJSCnh8E4gAH369KFPnz5YrVYSEhIACAkJwdXVtViCExERx5w5e5CLydFUcHOh3cUu&#10;jBw71NkhiUgpUqQEMIurqythYZpRJiJSWiz8ywXfY8Po5fsrA+55FU83fTEXkf8plgRQRERKB5th&#10;4/dDCbyz7giG0YJhN46hWqifs8MSkVKmUAngM888A8DEiRMJDg62Py8Mk8nE008/7Vh0IiJSaDbD&#10;xr3f3sbB4xEYRm+Gta3OjU0jnR2WiJRChUoAZ8yYgclkYujQoQQHB9ufG4aR5zlZx5UAiohcHat3&#10;f86m5AN4Buyni1GXp2/s5+yQRKSUKlQCOG3aNEwmE6Ghodmei4hIKWHJoOnyN5nuksBJWyQDRozE&#10;y13j/kQkd4XuAczvuYiIOFfM4keplHKQroYfm3u/R61wbcMpInnTcvAiItcwwzB495dH8Dn0KQDf&#10;VX+Kvte3cnJUIlLaaRawiMg17LNtc3gndgXLKkVwZ3wbhg6729khicg1oFAJ4Pr164t0kU6dOhXp&#10;fBERyWlvwl5e3/1fMEGnZE9ajXoDHw99rxeRghXqN0WXLl0cnvRhMpmwWCwOnSsiIrlLMafwwOrJ&#10;WEwGNS4G0KDVy9SNDHF2WCJyjShUAtipUyfN+hURKSUMw+Cp32ZwJu0UNnMgUcEv0L9ze2eHJSLX&#10;kEIlgOvWrSvhMEREpLCW7lrAqujlGIYLwRdH89Lw9vqSLiJXRLOARUSuIYcTD/DC9tcB6JYYxLzb&#10;hlDBU+P+ROTKKAEUEblGpFnSePinMWSYoG1qBl2bTKNRpNb7E5ErpwRQROQa8fzKhzluSybUYqUl&#10;Q7m5R1dnhyQi16hC3TdwdXV8OyHNAhYRKbpl+xfx3ZkNmAyDQQlVuOvBpzXuT0QcVqgE0DAMhy9Q&#10;lHNFRAROnD/GjE3PgQluOW/Q7db5+Hu5OzssEbmGFSoBtNlsJR2HiIjkIe6fQzRJS8dsgoZ1Z9O4&#10;RmVnhyQi1zhNHRMRKcUupJt5bLUbLomPcFNUAkP69nV2SCJSBigBFBEppc6knOHZ709xLCGVyoF1&#10;GDlqtMb9iUixUAIoIlIKxV6MYdDX/XBNqoGr60jeuqMFgT4ezg5LRMqIQiWA3bp1w2Qy8fHHH1Ol&#10;ShW6detW6AuYTCZWr17tcIAiIuXRL2tnkYKZ+t57GN05lFbVgpwdkoiUIYXeCs5kMpGammp/Xli6&#10;XSEicmVSo//mjm2fU9/Lhe2+tzK6x/XODklEyphCJYBr164FoGrVqtmei4hIMcu4yIVP7yIcM+aM&#10;Vtw24VVcXPRFWkSKV6ESwM6dO+f7XEREiu5s2lke+/ImZthOE2ME433be4T4eTs7LBEpg67JreBm&#10;zJiByWTK9qhfv779eHp6OhMmTCAkJIQKFSowZMgQ4uListVx4sQJ+vfvj4+PD2FhYTz22GPasURE&#10;nMZm2Hj0h1FsdUnmyYoh/NF0Fq0a1nF2WCJSRl2zs4AbNWrEqlWr7M/d3P73ViZNmsRPP/3E4sWL&#10;CQgIYOLEiQwePJg//vgDAKvVSv/+/YmIiGDDhg3ExMQwYsQI3N3deeGFF676exERef/vD9mWdhwv&#10;m40O6TcwaNDtzg5JRMowhxNAi8XC4sWLWb16NadPnyY9PT3XciU1C9jNzY2IiIgcryclJfHhhx/y&#10;+eef22crz58/nwYNGrBp0ybatWvHihUr2Lt3L6tWrSI8PJzmzZvz7LPP8sQTTzBjxgw8PLTUgohc&#10;PX+d+Yt3/p4DQK1zbbll7Nu4atyfiJQghxLA+Ph4evXqxc6dOwvc67ekZgEfOnSIyMhIvLy8aN++&#10;PbNmzaJq1aps27YNs9lMjx497GXr169P1apV2bhxI+3atWPjxo00adKE8PBwe5nevXszfvx49uzZ&#10;Q4sWLUokZhGRf0vKSOKBVY9gYMOc1JyJA14iLMDX2WGJSBnnUAL4+OOP8/fff1O7dm3Gjx9PnTp1&#10;8PPzK+7Y8tS2bVsWLFhAvXr1iImJYebMmXTs2JHdu3cTGxuLh4cHgYGB2c4JDw8nNjYWgNjY2GzJ&#10;X9bxrGN5ycjIICMjw/48OTkZALPZjNlsLo63ZpdVX3HXKyKFczXaoGEYPP7DaJLM8ZAZzIjak2hb&#10;PVDtXoSSbYNqYw4mgD/++CPh4eFs2rSJ4ODg4o6pQH0v2wuzadOmtG3blmrVqrFo0SK8vUtuxtys&#10;WbOYOXNmjtdXrFiBj49PiVxz5cqVJVKviBROSbbBzRdXssFyCHfDYEhCZepXjGbZsugSu57Itagk&#10;2mDWusblmUMJYFpaGn369HFK8pebwMBA6taty+HDh+nZsyeZmZmcP38+Wy9gXFycfcxgREQEmzdv&#10;zlZH1izh3MYVZpkyZQqTJ0+2P09OTiYqKopevXrh7+9fjO/o0reTlStX0rNnT9zd3Yu1bhEpWEm3&#10;wX3xO5mx4lcwwdBEd+4YM4eIoKt3J0WktCvJNph1B688cygBrFOnDmlpacUdi8MuXrzIkSNHGD58&#10;OK1atcLd3Z3Vq1czZMgQAA4cOMCJEydo3749AO3bt+f555/nzJkzhIWFAZe+Yfj7+9OwYcM8r+Pp&#10;6Ymnp2eO193d3UssSSvJukWkYCXRBlPMKTy6cjwWE3RMyaBD54+JCisdX6hFSpuSaIP6u+rgOoBj&#10;x45l3bp1nDx5srjjKZRHH32UX3/9lWPHjrFhwwYGDRqEq6srd9xxBwEBAYwdO5bJkyezdu1atm3b&#10;xujRo2nfvj3t2rUDoFevXjRs2JDhw4fz999/88svv/DUU08xYcKEXBM8EZHiYhgGT/10LzGkEWGx&#10;0N7/fjq0aunssESknHEoAZw4cSI33ngj3bp145dffsFmsxV3XPk6efIkd9xxB/Xq1eO2224jJCSE&#10;TZs2UbFiRQDeeOMNbrzxRoYMGUKnTp2IiIhgyZIl9vNdXV358ccfcXV1pX379tx1112MGDGCZ555&#10;5qq+DxEpf37e8yWrkv7G1TAYlFSfoXc86OyQRKQccngdwPfee4/OnTvTr18/3NzcqFSpEi4uOfNJ&#10;k8nEkSNHihTkv3355Zf5Hvfy8mLu3LnMnTs3zzLVqlVj2bJlxRqXiEhBove4MDApE1+rJwOHf4i7&#10;6zW5IZOIXOMcSgCjo6Pp2LEj0dHRGIaB2WzmxIkTuZYtqXUARUSuNav3xTHrrwoEMYPZg2pTpaLG&#10;/YmIcziUAD7xxBOcOHGCG264gcmTJ1OnTh0qVKhQ3LGJiJQZS/b+zMyvL30hHtShGZ3b5j3hTESk&#10;pDmUAK5atYpq1aqxcuVKTZoQESnAT3u/YvqW5wgODaGqbSb/6Vvf2SGJSDnn0OCTtLQ02rRpo+RP&#10;RKQgNhtn187F22aja+ZZ5t7WFA83jfsTEedyqAewYcOGJCYmFncsIiJlzj/fv8DI+L/p4OrFic5f&#10;UDUsyNkhiYg41gP4wAMP8Ouvv7J79+7ijkdEpMyI2buaqjteA2B35IN069TNyRGJiFziUAJ41113&#10;8eijj9KtWzfee++9PGcAi4iUV2sPL+POjQ/xl5c769w70Wf4E84OSUTEzqFbwK6urvZ/33///fmW&#10;NZlMWCwWRy4jInJNir0Yw9TfpnDBzcR3PiGMHfI+Xh4OL7sqIlLsHPqNZBhGiZQVEbnWWWwWxq98&#10;hAsuNupnmOnc6DVqVK7k7LBERLJxKAG82lu/iYhcK17fMpfDybswrJ7UqjCVnt37OzskEZEctBaB&#10;iEgx2Xh8HZ/u+xCAwNQ7mH7LrU6OSEQkd0oARUSKQULqWR5fMwlMBt5Jjfno1nvw9nAt+EQRESfQ&#10;qGQRkSKyGTYmfT+C8y4WamWaubfeYOqG+zk7LBGRPKkHUESkiN79fRZ/ZUTjZbMx0NKZPr1ucXZI&#10;IiL5UgIoIlIEO07/yftHvgRg6LkK3Db6bUwmk5OjEhHJn24Bi4g4KCkjiUkr7sdmgq4XM+k/YCkV&#10;vDycHZaISIHUAygi4qAPlk/lrCmTKLOZXlFTqV+ntrNDEhEpFPUAiog4ICnVzKY97RjuuZ4gr+vo&#10;P2C4s0MSESk0JYAiIlfIMAwe/+ZvtiQHkRD0Kt+O7qhxfyJyTdEtYBGRK5BiTmH8N5P5Zd8J3F1N&#10;zB7WBn8fb2eHJSJyRdQDKCJyBab+cC9/pPxNvahNDG2ykKZVAp0dkojIFVMPoIhIIV08c4whB36j&#10;stnCYHMVRnWo4eyQREQcoh5AEZFCMKxm4j4aRseM87xyKoSoyfM17k9ErlnqARQRKUC6JZ0VCx+g&#10;VvpuLhremIZ8RKBfBWeHJSLiMPUAiogUYNqyiay1bsTi64Nntafp0bi5s0MSESkSJYAiIlnOR0Nq&#10;AlbDYHf0OU6fPs5/V7zMz+f+xGQyEevelNG3jHd2lCIiRaYEUEQELiV/c1qBJQNXIN3Lkx9Cg4k/&#10;4wouLoxNSmbMhTOYkk9CYJSzoxURKRKNARQRAUhNAEsGAAYwOziQaHd30l1caJaewYRzSZisGZfK&#10;iYhc49QDKCICWA2DFBcT0W5urPL1Ya+np/3Y7ckX7L8srYaBq3NCFBEpNkoARaTcMAyDxPREQrxD&#10;7M9f/3U6G2I2ciojnpRqOW/tmgyDhQF+3JiSignYcyqZppWvcuAiIsVMCaCIlClmq5lTF08RfSEa&#10;fzdfGrgGknDyACdO/s39CV9gxUYb0/ucOGcmOjGV5mHLOeiXBv+/pJ+f1coF1//18RkmE3s8Pdng&#10;7UWHtHQSUzOd9M5ERIqPEkARueakmFOIvhDNieQTRJ87zD9n9nIk4wKnUk6RlBmPgQ2AXhdTeS3+&#10;LJWAMMCofqmHb+ehrcRaagIQdr42D6UdItDmQ9/0vxlbKYx9Li7YLlvk2cUweDsogOvT0gn28bja&#10;b1dEpNgpARSRUscwDBLSEwj2CsbF5ILFauODP15l5ckVxJrPkUz+vXBuNheqW9KJtFjIMNw5SUXO&#10;ukcy5XwYvn61udCzI2ERkVQN9qFKUB883VyxnvqLTZ/1Yc9lY/+y2C7rBWxX2b+k3raIyFWjBFBE&#10;nMJsMxNzMYboC9G42Cw0NYVwNno/F2MOMyb5S1JNVtplPMnBpAhOnUujQ8VfOBh8xn5+kNVKlNlC&#10;FYuFULML62wDoEILqgdUpbV3JrW8UwmsXIfkKjWp6edFLZOJtvnE4wK8HRSAyTAwctnizZTVC1j8&#10;PwoRkatOCaCIlJhUcyrRF6KJTj7BiYT9HI7bx5HMC5xOjSXJfMZ+q7ZpegYLY+Lw/f/zQqpUIt3N&#10;jZiYHRxP6wSA68XG3G/djK9bJQJ9a+EbXBffiNqEVq1H5fBwHvMo2txcs1cAsW5uuSZ/cGksYKyb&#10;G2avAHQTWESudUoARcRhWbdq/T388XD1IC3Tyleb3+OHY98QazlHssmc7/kuNhdqWNKpbjZzwfDm&#10;lCmcRI/KjE0Lw8e/NpbufQmLrE7VEB/C/frh4pJ7clYcPEJq8mXfz0hMOoHNMDgUl8yu/UdoUr8W&#10;dcL9cTGZCA6ohkdIzRKLQUTkalECKCL5stgsxKbEEn0hmtTUs7QggnMnD5Aad4THU3/kpEs6bS/e&#10;wd/n2xB/IYMOwWs4GH7GPqs2wGolymKhitlCkNmd3XQlza8DNYOq0qyCO3W8LhJcpS6myMrU93J3&#10;6nuNqNSSiEotAahX24xL0jL6deiHu7tz4xIRKW5KAEWEVHMqJy+eJDrpBMfO7OLQmf38k3GRmIz4&#10;/79VawUg1GJlbfQpgv//vMoRYZzy8iQl6QDxF5oBYMlswb0Jsfi5VybIrw4BYfXxr1SH0Kg6VAoJ&#10;xM1VGxCJiDibEkCRcsAwDM5nnMfT1RNvN2/OpZpZ8fdiFh/5kDjreZIKuFVrsrlQw5JBVbOZOMOf&#10;eJcIzntV4UZbBLd61sKtW2eerFKXqsE+BPj0B6ZenTcmIiIOUQIoUkZYbVbiUuOITj5BTOJh2hJF&#10;0qmDZMT/w8sZ69jpdpHrkjqyOeEmLmZYaOm3gUNV4i9bANlGlMVMZbOVQLMn0S5tuRDYndpB1WkU&#10;GEBdj/OERtUlKKwi4W7qxRMRuZYpARS5hqRb0jl54SQnk45xOOZvjpzZzz+ZFzmdmUiSJc5+q9Zk&#10;GGw5Hk0l49J5NUOD2elXAVvmcS5mWACwuLbg7nN78feoTKhfPYIjGxAYWZeIqFoE+/lgymM2rIiI&#10;XPuUAIqUMkkZSQBUcPcnJimNPw+s44uDL3PGmsw5l/xv1WK4UN2cQRWLhcOEYnatxAXvKlznUYmO&#10;vrWo0KgtT1VtQJUgb7zcXYG7S/4NiYhIqaMEUOQqsxk24lLiiE4+zpGYv7nOWpn0uKOYz/7DAvNm&#10;1ngm0zqpDr/H3Y3ZalDD82/O1ky4tFIxl27VVrFYiDTbCLB4keTahHPBN1I7qBoNQsKp63meiKg6&#10;VAzyVy+eiIjkSgmgSAnIsGZw6sIpjice5MDJHRw9e4CjmRc5bUkm2XoGA4u97I/Rp6ltufR8U6A/&#10;azwDMdnOYLYaeLi64OXXlLFJawn0jKJiYH1CwxsSUrUBkZWr4uOp5UlEROTKKQEUcVBSRhIWmwVf&#10;t0CiE1PZG72XhXse54wtmUSTBSOfzjfDcKGaJYPKZisnTBVJcI/kom8U1QIieTOoJoHNWvFc9QaE&#10;+3vh6mICbrxq70tERMo+JYAiebAZNs6kniH63BH2n/yLhpkBuMWfxppwjB8tO1nsm0zzCyH8dvIx&#10;AHxNSbjUT7TfqvW12YgyWwi3GARYvLG61iYhbAh1g6rTIKwqdTyTqRRVE38fLye+SxERKY+UAEq5&#10;ZraaOXXxJP+c2cv+6O0cSzjEcXMyJ23pXLCeweB/ky7ej4mjVXoGACcq+LLYNwST6dKEDT9PN6qG&#10;RNH9Yk2CvCKICGpIRKXGVKzWgIjwCC1+LCIipYoSQCnzLmRe4GLGRbxcQjiRmMrRMwl8vnMU8cZF&#10;El0s2Aq4VVvZYqaK2UI84Wzxqkyab1V8A6vwdsUahF/XjLeq1yfA2/3/J1x0vGrvS0RExFFKAOWa&#10;ZxgG8WnxHDu7n33Ht1EtzQP/hAQ4d5Q/LQd4J+AC9VM92HL8Gfs5VeomkvT/vXLetkuzasPMJgKt&#10;3ni4ViUxYih1Q6rTKKwatSpYqRRRCU93NRcRESkb9BdNrglmq5nTF05y8PRf7I/eQfT5I0RnJnEc&#10;KxetZzBMmfayM+MT6HIxBQCrlycEhGNzSQcg3N+TqsE+tDVfR4hrBSJDGlG5cnPCq9UnNChQy6aI&#10;iEi5oARQSo0UcwoJKWdxI4zjCalEJ6by4+6RnDQSSXCx5n2r1gSGYSLMYlDNbOaiEc5mn6qk+1XF&#10;GlSNd8OrUrlqMypVrf3/ix8DXH+13paIiEipowRQrhrDMEhIT+BwzC72Ht9K6AULkecvYDp/nKPm&#10;I8wMTaFypsH+Iy/Zz2laM554z0v/9rLZqGyxUtHsQqDNhwDXcM5VGUHd4Oo0iahBzUAPwoICcHFR&#10;L56IiEh+lABKsbLYLJxOPsGeY1s4dHon0eePcDozkX9c3EixncEwZdjL3nsuiYHnL82iDXdzBSpj&#10;drHh7mpQJagCUcE+NKUXg1wNqoQ1oXpUCypVq0cFH28nvTsREZGyQQmgXLFUcyrRiUdxNVXjRGIK&#10;JxJS2XRgIoeMk5x1tWL79zg6E2Bgv1UbZDFRw5KJYYSxyb8dZv9quATX4L/hVahavTnhEVVwtS+b&#10;0uYqvzsREZGyTwmg5GAYBonpiew9sY0DJ7bik3yR2ufTcUs+zsWME0yolI6XzSD+wCyyVj2+PiqW&#10;MxVsgAkPm0Fli4VQixtBhi9BLqGkVrmTumF1aFapBjVD/Anw8XTqexQRESnPlACWJuejITUBq2Gw&#10;O/ocp08fZ/e232gaFYSryQQ+IRAYVSyXstgsRCccZffRPzkSt4vTSUeJyzzDAVdfUo0zGKZ0e9mB&#10;Fy5y59lEAMyAixGFp2GjincC/oG1qBrsQz3TYHq5X6BqeFNqV29NpSo1cXfTx0tERKQ00l/o0uJ8&#10;NMxpBZYMXIF0L0+WhwTRfN05XP9/9wncPGHitkIngWnmVA6c/BsX1/qcOJ/GicRUDh6ewh7TQeJd&#10;rVj/favWFSDBfqvWz+JGDUsG3rYwNgbdgC2wOu4VazE/vArVa7QgKCj4smVTWhXTD0JERERKmhLA&#10;0iI1ASyXEj0DeDM4kH88PHgzOJB2p+MwwaXjqQn2BNAwDM6mJrLrn80cit6MS1IiTZPNeCSfwCc9&#10;mtuiLo3Hczn4MEnWCAA6R5whNujSrVp3wyDSbCXU4k4QFQhyC8NUeSC1KzWheaWa1AgJvGzZFBER&#10;ESkrlACWElbDICvV2uDtxR7PS2Pk9nh68kMFH8ItVqLd3di+/D/E2C6yz9WPVM5iuPzvVm3rtHTG&#10;xZ6xP69ojSTV5EKEfxwu/g2oGuxDddc76W46SY1Kzalbsw1hYZUxuWifWhERkfKk3CeAc+fO5ZVX&#10;XiE2NpZmzZrx9ttv06bN1Z95uudUMk251Pv3dlAAJsPAMJnAMJhaMfSykqf+/1Ztkv0VL4sntSzp&#10;VLSFsLFiZwiqiVd4Ld6MiKJ69Sb4+vpddn7zq/F2REREpBQr1wngV199xeTJk5k3bx5t27Zl9uzZ&#10;9O7dmwMHDhAWFnZVY0lMvbSV2eW9fwD8/xi7MIuFOplmvGxBBHtVxTuyBzWrXEfLyFpUCwrU4sci&#10;IiJSaOU6AXz99dcZN24co0ePBmDevHn89NNPfPTRR/znP/+5qrEE+3jYe/9cDCPbWnouhkFFq5V3&#10;4+LZ1e9DmrbpfFVjExERkbKl3A7+yszMZNu2bfTo0cP+mouLCz169GDjxo1XPZ5Glf3tvX//XkjZ&#10;ZjKxx9OTDd5eNKrsf9VjExERkbKl3PYAnj17FqvVSnh4eLbXw8PD2b9/f67nZGRkkJHxv63MkpOT&#10;ATCbzZjN5iLFY1gs2cf+/YvJMHg7KIDrLBZsRbyWiBQsq00XtW2LiGNKsg2qXZfjBNARs2bNYubM&#10;mTleX7FiBT4+PkWq2z0jlhg3t1yTPwDDZCLW1Y1Vf27H7Hm6SNcSkcJbuXKls0MQKddKog2mpqYW&#10;e53XmnKbAIaGhuLq6kpcXFy21+Pi4oiIiMj1nClTpjB58mT78+TkZKKioujVqxf+/kW/NdsktgXn&#10;kk9gGHAo7gJ7Dx2lYZ0a1An3w2SCYP9qhEc0L/J1RKRgZrOZlStX0rNnT9zd3Z0djki5U5JtMOsO&#10;XnlWbhNADw8PWrVqxerVq7n55psBsNlsrF69mokTJ+Z6jqenJ56eOfewdXd3L5YPZ1RUG6K4tARN&#10;w3pm3C8uo1+nfvrjI+JExdW+RcQxJdEG1abLcQIIMHnyZEaOHEnr1q1p06YNs2fPJiUlxT4rWERE&#10;RKQsKtcJ4O233058fDzTpk0jNjaW5s2bs3z58hwTQ0RERETKknKdAAJMnDgxz1u+IiIiImVRuV0H&#10;UERERKS8UgIoIiIiUs4oARQREREpZ5QAioiIiJQzSgBFREREyhklgCIiIiLlTLlfBqYoDMMASmZL&#10;GbPZTGpqKsnJyVqxXMQJ1AZFnKsk22DW3+2sv+PlkRLAIrhw4QIAUVFRTo5ERERErtSFCxcICAhw&#10;dhhOYTLKc/pbRDabjdOnT+Pn54fJZCrWupOTk4mKiiI6Ohp/f/9irVtECqY2KOJcJdkGDcPgwoUL&#10;REZG4uJSPkfDqQewCFxcXKhSpUqJXsPf319/fEScSG1QxLlKqg2W156/LOUz7RUREREpx5QAioiI&#10;iJQzSgBLKU9PT6ZPn46np6ezQxEpl9QGRZxLbbBkaRKIiIiISDmjHkARERGRckYJoIiIiEg5owRQ&#10;REREpJxRAlgKzZgxg/DwcEwmE99++62zwxEp89TmRK4utTnnUwJYyuzbt4+ZM2fy3nvvERMTQ9++&#10;fdmzZw9DhgyhevXqmEwmZs+e7ewwRcqMorS5uXPnUr16dby8vGjbti2bN2++usGLXINKss2lp6cz&#10;YcIEQkJCqFChAkOGDCEuLu4qvKtrjxLAUubIkSMA3HTTTURERODp6Ulqaio1a9bkxRdfJCIiwskR&#10;ipQtjra5r776ismTJzN9+nS2b99Os2bN6N27N2fOnLma4Ytcc0qyzU2aNIkffviBxYsX8+uvv3L6&#10;9GkGDx58Vd7XNccQp1i8eLHRuHFjw8vLywgODja6d+9uPProowaQ7fFv1apVM954442rH7DINa64&#10;21ybNm2MCRMm2J9brVYjMjLSmDVrVkm+DZFrxtVuc+fPnzfc3d2NxYsX28vs27fPAIyNGzcW/xu8&#10;xqkH0AliYmK44447GDNmDPv27WPdunUMHjyY6dOnM3/+fHuZmJgYJ0cqUjYUd5vLzMxk27Zt9OjR&#10;w/6ai4sLPXr0YOPGjSXyHkSuJc5oc9u2bcNsNmcrU79+fapWrap2mQs3ZwdQHsXExGCxWBg8eDDV&#10;qlUDoEmTJgAEBgYC6FavSDEq7jZ39uxZrFYr4eHh2V4PDw9n//79xRO0yDXMGW0uNjYWDw8Pe/2X&#10;l4mNjXXwnZRd6gF0gmbNmtG9e3eaNGnCrbfeyn//+1/OnTvn7LBEyiy1OZGrS22u9FMC6ASurq6s&#10;XLmSn3/+mYb/1969x1Rd/38Af36Ac7gGR+Qi1yPDQNgKlIsSGghGRIIpJBySjsCycrCWhW3Uhk6Y&#10;i2qWeNlyaVvNKLkb1BZM1h8oOeOUQZALxKnc4h4gF8/r94c7n694jnjwhxztvB7b2eT9fn/e79f7&#10;jR/24nN54++PoqIi+Pr6oqOjw9ChMfaftNDnnIODA0xNTbXeLuzp6eGr94zBMOfcsmXLMDU1haGh&#10;oXu2Yf/DCaCBCIKA8PBw7Nu3D01NTZBKpSgvLzd0WIz9Zy3kOSeVShEUFIS6ujqxTK1Wo66uDmFh&#10;YQsVMmOPtcU+54KCgiCRSGa1aWtrw9WrV/m81IGfATSAxsZG1NXVISYmBk5OTmhsbERfXx/8/Pww&#10;OTmp1X5qagotLS3iv69fvw6VSgUbGxusWLFiscNn7LHzMM653bt3Q6lUIjg4GKGhofj0008xNjaG&#10;9PT0RZ0bY48iQ5xzdnZ2yMzMxO7du2Fvbw9bW1tkZ2cjLCwMa9euXbzJPy4M/RqyMWppaaHnn3+e&#10;HB0dydzcnHx8fKioqIiIiMrLy7Vei+/o6NB6bR4ARUREGCB6xh4/D+ucKyoqIk9PT5JKpRQaGkrn&#10;z59frCkx9kgz1Dk3MTFBu3btoiVLlpCVlRVt2bKFurq6HupcH1cCEdFiJ52MMcYYY8xw+BlAxhhj&#10;jDEjwwkgY4wxxpiR4QSQMcYYY8zIcALIGGOMMWZkOAFkjDHGGDMynAAyxhhjjBkZTgAZY4wxxowM&#10;J4CMMVy+fBlZWVnw9/eHtbU1LCws4O7ujpCQEGRlZaG0tNRgsS1fvhyCIODKlSuLMt6ZM2ewfv16&#10;2NraQhAECIKA+vr6RRmbMcYWC/8pOMaMXFlZGVJTUzE5OYmlS5ciPDwcjo6OGBwchEqlwpEjR1Bc&#10;XIzExERDh/rQqVQqJCYmQq1WIyoqCi4uLhAEYVH/kPyVK1fg5eUFuVy+aEkvY8z4cALImBHr6emB&#10;UqnE5OQk3nnnHeTn58PCwmJWm4sXL6KkpMRAES6uiooKTE9PIzc3FwUFBYYOhzHGHhpOABkzYt9/&#10;/z3+/fdfuLq64uOPP9bZJigoCEFBQYscmWFcvXoVAPDkk08aOBLGGHu4+BlAxoxYT08PAMDR0fGB&#10;jp+ZmcGJEyewceNGODg4wNzcHO7u7ti4cSOKiopmte3r68OhQ4cQFxcHLy8vWFpawtbWFsHBwfjw&#10;ww9x8+bNB4qhpKQEsbGxcHR0hFQqhZubG7Zv346Wlha9+9i7dy8EQcDJkycBAOnp6eLzf5GRkWK7&#10;2tpaZGdnIzAwcNZ8k5OTceHChTnHuHjxIpRKJby8vGBhYQF7e3sEBAQgJycHnZ2dAIAdO3bAy8sL&#10;ANDZ2SnGoPncrbi4GNHR0bC3t4e5uTnkcjkyMjLw119/6YzhzucpKysrERUVBXt7e63nHAcHB5GX&#10;l4fAwEA88cQTsLKywlNPPYX8/HyMj4/rva6MsUcYMcaM1ldffUUAyNTUlGpra+d17NDQEK1bt44A&#10;kEQioYiICFIoFLRhwwZydHSku3+8aMZyc3OjiIgISklJoejoaLKxsSEAFBYWRjdv3tQaRy6XEwDq&#10;6OiYVT49PU3btm0jAGRubk7PPPMMvfzyyxQQEEAAyNLSkn744Qe95lJeXk5KpZK8vb0JAIWHh5NS&#10;qSSlUkkHDhwQ23l7e5NUKqVVq1ZRQkICbd26lfz9/QkAmZmZUUlJic7+CwsLycTEhACQj48Pbdu2&#10;jeLj48nPz48A0MmTJ4mI6Pjx45SYmEgAyNraWoxB89FQq9X06quviuNGRUVRSkoK+fj4EACysrLS&#10;OXfNWmZlZREACg4OJoVCQREREfTzzz8TEVFzczN5eHgQAHJxcaHY2FiKj48nZ2dnAkCBgYE0NDSk&#10;17oyxh5dnAAyZsRGR0fJzc2NAJAgCBQZGUn79++n6upq6u3tnfPYrVu3EgBatWqVzuSsoqJiVllL&#10;SwudO3dOq5+BgQGKiYkhAFRYWKhVf68EMDc3lwDQmjVrqL29fVbd6dOnydTUlJYsWUKDg4NzzuNO&#10;SqVyVkJ2t/LychoYGNBZbmZmRkuXLqXx8fFZdZWVlQSALCws6Ntvv9U6trm5mVpaWsSvOzo6CADJ&#10;5fJ7xnns2DECQA4ODtTU1CSWq9VqysvLIwAkk8m0voeatTQ1NaXKykqtfsfHx8Uk+IMPPqDJyUmx&#10;bmxsjBQKBQGg9PT0e8bGGHs8cALImJFrbW2lNWvWEACtT2BgIB07doxmZmZmHaNSqcSk5tq1a//v&#10;GNra2ggAhYSEaNXpSgD7+/vJ0tJyzvF37dpFAKioqEjvOO6XAM5FkxxVV1fPKg8MDCQA9Mknn+jV&#10;jz4JoCZJO3TokFadWq2mp59+mgBQQUHBrDrNWmZkZOjsV5NYbtq0SWf96OgoOTk5kZmZmc5EmDH2&#10;+OCXQBgzcr6+vjh//jx++eUXVFdXo7GxEb/++iv6+vqgUqnw5ptvorS0FNXV1ZBKpQCAH3/8EQDw&#10;4osvws3NTe+xbt26hfr6ejQ0NKCrqwsTExOg27+IAgDa2tr06ufs2bOYmJhAdHT0PcePjIzE0aNH&#10;0dDQgKysLL1jvJ8bN26guroara2tGB4exszMDACgubkZwO05xMXFAQC6u7uhUqlgYmKCzMzMBRn/&#10;2rVr+PvvvwEASqVSq14QBKSnp+Ptt9/G2bNnkZubq9UmKSlJZ9/V1dUAgOTkZJ31NjY2CA4ORk1N&#10;DS5cuICYmJgHnQZjzMA4AWSMAQBCQ0MRGhoKACAiNDU14aOPPkJxcTFqa2vx2WefIScnBwDElxZW&#10;rlypd/+XL1/Gli1bxERJl5GREb36am9vBwDU1dXpfDniTn19fXrHeD/79u1DQUEBpqen79nmzjlo&#10;3ip2cXGBnZ3dgsRw/fp1AMDSpUtha2urs423t/estndbvny5znLNuqalpSEtLW3OOBZyXRlji48T&#10;QMaYFkEQsHr1anzzzTcYHx9HVVUVKioqxATwQSQlJaG5uRmbNm3Cnj174O/vD1tbW0gkEkxNTcHc&#10;3FzvvtRqNQBgxYoVCA8Pn7PtfJLUuZSVlWHv3r2wsbHB4cOHERUVBVdXV1haWkIQBOTm5uLAgQPi&#10;1cxHmaWlpc5yzbrGxsbC2dl5zj7kcvmCx8UYWzycADLG5hQTE4Oqqir8888/YpmnpycAoLW1Va8+&#10;Wltb8fvvv8PJyQnl5eUwM5v9o+fy5cvzisnDwwPA7dvXX3755byOfVDfffcdAKCgoAA7d+7Uqtc1&#10;B806dXV1YXh4eEGuAmpueff392NkZETnVUDNlbz53J4Hbq9ra2srMjMz73mbmDH238D7ADJmxPS5&#10;WqW5jenu7i6WxcbGAgBqampw48aN+/YxMDAAAHB1ddVK/gDg66+/1itejejoaEilUtTX16O3t3de&#10;xz4ozRx0Xfnq7e3FTz/9pFW+bNkyBAQEQK1W48SJE3qNo3nOUvNs4d3c3d3FW7y6kl8iEss3bNig&#10;15gaL7zwAoD/JbuMsf8uTgAZM2JHjx6FUqlEQ0ODVh0RoaysDIcPHwYApKSkiHWBgYHYvHkzJiYm&#10;sHnzZjFJ1JiZmUFVVZX4tY+PD0xNTXHp0qVZGw4DwJkzZ3Dw4MF5xe3s7Izs7GyMjY0hPj4ely5d&#10;0mozOTmJqqoqva9S3o+fnx8A4PPPP8fU1JRYPjw8DKVSieHhYZ3H5eXlAQDef/99lJaWatW3tLTg&#10;zz//FL/WbGjd3d0tJp13e/fddwEA+/fvx2+//SaWExHy8/OhUqkgk8nw2muvzWuOO3fuhFwux+nT&#10;p/Hee+9hdHRUq013dzeOHz8+r34ZY48gw72AzBgztIMHD4pbvjg6OlJMTAylpqZSXFwcLV++XKzb&#10;vn073bp1a9axAwMDtHbtWgJAUqmUIiMjKTU1laKionRuBP3WW28RADIxMRE3jV69erW455xmrLvN&#10;tRF0amqq2OeqVasoMTGRkpOTKTw8nKytrQmA3ptBE829DUx7ezvJZDJxM+vExERKSEggOzs7cnFx&#10;oYyMDAJAeXl5WscWFBSQIAgEgFauXEnJycmUkJAgbiJ993hJSUkEgDw8PEihUFBmZiZlZmaK9Wq1&#10;mtLS0sSNoKOjo0mhUJCvr6+4CXZNTY3ea3mnP/74Q/zey2QyevbZZyk1NZVeeukl8vf3J0EQyNnZ&#10;Wd8lZYw9ojgBZMyIjYyMUEVFBWVnZ1NoaCi5u7uTRCIhS0tL8vb2JoVCMWcCNTk5SceOHaP169eT&#10;TCYjqVRK7u7u9Nxzz9GRI0dmtVWr1fTFF19QUFAQ2djYkJ2dHa1bt46Ki4uJiOadAGrU1NTQ1q1b&#10;yc3NjSQSCclkMvLz86OUlBQ6deoUjY2N6b0e99sHsKOjg1555RXy9PQkc3Nzksvl9MYbb1B3d7e4&#10;AbOuBJCI6Ny5c6RQKMQ47e3tKSAggPbs2UOdnZ2z2vb399Prr79Onp6eJJFI7rk2p06dosjISJLJ&#10;ZCSRSMjDw4N27NhBra2tOmPQJwEkuv3/orCwkMLCwsS+XVxcKCQkhHJycqihoWHO4xljjz6B6DF4&#10;ZY0xxhhjjC0YfgaQMcYYY8zIcALIGGOMMWZkOAFkjDHGGDMynAAyxhhjjBkZTgAZY4wxxowMJ4CM&#10;McYYY0aGE0DGGGOMMSPzfwKtKnhyR3pMAAAAAElFTkSuQmCCUEsDBBQABgAIAAAAIQDAPuYZ3QAA&#10;AAUBAAAPAAAAZHJzL2Rvd25yZXYueG1sTI/NasMwEITvhb6D2EJvjaz0h9qxHEJoewqFJoWS28ba&#10;2CbWyliK7bx91V7ay8Iww8y3+XKyrRio941jDWqWgCAunWm40vC5e717BuEDssHWMWm4kIdlcX2V&#10;Y2bcyB80bEMlYgn7DDXUIXSZlL6syaKfuY44ekfXWwxR9pU0PY6x3LZyniRP0mLDcaHGjtY1laft&#10;2Wp4G3Fc3auXYXM6ri/73eP710aR1rc302oBItAU/sLwgx/RoYhMB3dm40WrIT4Sfm/00nmagjho&#10;eFCpAlnk8j998Q0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2m6Vp9gMAAP4OAAAOAAAAAAAAAAAAAAAAADoCAABkcnMvZTJvRG9jLnhtbFBLAQIt&#10;AAoAAAAAAAAAIQDDAuC1RYkAAEWJAAAUAAAAAAAAAAAAAAAAAFwGAABkcnMvbWVkaWEvaW1hZ2Ux&#10;LnBuZ1BLAQItAAoAAAAAAAAAIQDvCnWwIZEAACGRAAAUAAAAAAAAAAAAAAAAANOPAABkcnMvbWVk&#10;aWEvaW1hZ2UyLnBuZ1BLAQItABQABgAIAAAAIQDAPuYZ3QAAAAUBAAAPAAAAAAAAAAAAAAAAACYh&#10;AQBkcnMvZG93bnJldi54bWxQSwECLQAUAAYACAAAACEALmzwAMUAAAClAQAAGQAAAAAAAAAAAAAA&#10;AAAwIgEAZHJzL19yZWxzL2Uyb0RvYy54bWwucmVsc1BLBQYAAAAABwAHAL4BAAAsIwEAAAA=&#10;">
                <v:group id="Group 34" o:spid="_x0000_s1042" style="position:absolute;width:28797;height:26231" coordsize="28797,2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S7yQAAAOAAAAAPAAAAZHJzL2Rvd25yZXYueG1sRI9Ba8JA&#10;FITvBf/D8gRvuomxKqmriFjpQQS1UHp7ZJ9JMPs2ZLdJ/PfdgtDjMDPfMKtNbyrRUuNKywriSQSC&#10;OLO65FzB5/V9vAThPLLGyjIpeJCDzXrwssJU247P1F58LgKEXYoKCu/rVEqXFWTQTWxNHLybbQz6&#10;IJtc6ga7ADeVnEbRXBosOSwUWNOuoOx++TEKDh122yTet8f7bff4vr6evo4xKTUa9ts3EJ56/x9+&#10;tj+0glkSL5bTBP4OhTMg178AAAD//wMAUEsBAi0AFAAGAAgAAAAhANvh9svuAAAAhQEAABMAAAAA&#10;AAAAAAAAAAAAAAAAAFtDb250ZW50X1R5cGVzXS54bWxQSwECLQAUAAYACAAAACEAWvQsW78AAAAV&#10;AQAACwAAAAAAAAAAAAAAAAAfAQAAX3JlbHMvLnJlbHNQSwECLQAUAAYACAAAACEAXM80u8kAAADg&#10;AAAADwAAAAAAAAAAAAAAAAAHAgAAZHJzL2Rvd25yZXYueG1sUEsFBgAAAAADAAMAtwAAAP0CAAAA&#10;AA==&#10;">
                  <v:shape id="Picture 18" o:spid="_x0000_s1043" type="#_x0000_t75" style="position:absolute;width:287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ksexgAAAOMAAAAPAAAAZHJzL2Rvd25yZXYueG1sRE9fa8Iw&#10;EH8f7DuEE/Y2E90m2hllCANfdNj6AY7m1haTS0kybb+9GQz2eL//t94Ozoorhdh51jCbKhDEtTcd&#10;NxrO1efzEkRMyAatZ9IwUoTt5vFhjYXxNz7RtUyNyCEcC9TQptQXUsa6JYdx6nvizH374DDlMzTS&#10;BLzlcGflXKmFdNhxbmixp11L9aX8cRq+7Cq4iod4sGl/HF+P1a4cK62fJsPHO4hEQ/oX/7n3Js9f&#10;qKWaq9nLG/z+lAGQmzsAAAD//wMAUEsBAi0AFAAGAAgAAAAhANvh9svuAAAAhQEAABMAAAAAAAAA&#10;AAAAAAAAAAAAAFtDb250ZW50X1R5cGVzXS54bWxQSwECLQAUAAYACAAAACEAWvQsW78AAAAVAQAA&#10;CwAAAAAAAAAAAAAAAAAfAQAAX3JlbHMvLnJlbHNQSwECLQAUAAYACAAAACEAvdpLHsYAAADjAAAA&#10;DwAAAAAAAAAAAAAAAAAHAgAAZHJzL2Rvd25yZXYueG1sUEsFBgAAAAADAAMAtwAAAPoCAAAAAA==&#10;">
                    <v:imagedata r:id="rId20" o:title=""/>
                  </v:shape>
                  <v:shape id="_x0000_s1044" type="#_x0000_t202" style="position:absolute;top:22174;width:2879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WFzAAAAOMAAAAPAAAAZHJzL2Rvd25yZXYueG1sRI9BawIx&#10;FITvhf6H8ApeSk1cF9GtUUQUtBfp1ktvj81zs+0mWZKsbv99IxR6HGbmG2a5HkzLruRD46yEyVgA&#10;I1s51dhawvlj/zIHFiJaha2zJOGHAqxXjw9LLJS72Xe6lrFmCWJDgRJ0jF3Beag0GQxj15FN3sV5&#10;gzFJX3Pl8ZbgpuWZEDNusLFpQWNHW03Vd9kbCaf886Sf+8vubZNP/fHcb2dfdSnl6GnYvAKLNMT/&#10;8F/7oCRkIs8Wk/lCTOH+Kf0BvvoFAAD//wMAUEsBAi0AFAAGAAgAAAAhANvh9svuAAAAhQEAABMA&#10;AAAAAAAAAAAAAAAAAAAAAFtDb250ZW50X1R5cGVzXS54bWxQSwECLQAUAAYACAAAACEAWvQsW78A&#10;AAAVAQAACwAAAAAAAAAAAAAAAAAfAQAAX3JlbHMvLnJlbHNQSwECLQAUAAYACAAAACEAqEEFhcwA&#10;AADjAAAADwAAAAAAAAAAAAAAAAAHAgAAZHJzL2Rvd25yZXYueG1sUEsFBgAAAAADAAMAtwAAAAAD&#10;AAAAAA==&#10;" stroked="f">
                    <v:textbox style="mso-fit-shape-to-text:t" inset="0,0,0,0">
                      <w:txbxContent>
                        <w:p w14:paraId="1A66B014" w14:textId="77777777" w:rsidR="008127A4" w:rsidRPr="00D53860" w:rsidRDefault="008127A4" w:rsidP="008127A4">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52A8D">
                            <w:t>shows cumulative cardinality of each query with different scale factors.</w:t>
                          </w:r>
                        </w:p>
                      </w:txbxContent>
                    </v:textbox>
                  </v:shape>
                </v:group>
                <v:group id="Group 35" o:spid="_x0000_s1045" style="position:absolute;left:30251;top:381;width:28797;height:26231" coordsize="28797,2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dXzAAAAOMAAAAPAAAAZHJzL2Rvd25yZXYueG1sRI9Ba8JA&#10;EIXvhf6HZQq91U0UU5u6iohKD1KoFkpvQ3ZMgtnZkN0m8d93DoUeZ96b975ZrkfXqJ66UHs2kE4S&#10;UMSFtzWXBj7P+6cFqBCRLTaeycCNAqxX93dLzK0f+IP6UyyVhHDI0UAVY5trHYqKHIaJb4lFu/jO&#10;YZSxK7XtcJBw1+hpkmTaYc3SUGFL24qK6+nHGTgMOGxm6a4/Xi/b2/d5/v51TMmYx4dx8woq0hj/&#10;zX/Xb1bws+k8S55fFgItP8kC9OoXAAD//wMAUEsBAi0AFAAGAAgAAAAhANvh9svuAAAAhQEAABMA&#10;AAAAAAAAAAAAAAAAAAAAAFtDb250ZW50X1R5cGVzXS54bWxQSwECLQAUAAYACAAAACEAWvQsW78A&#10;AAAVAQAACwAAAAAAAAAAAAAAAAAfAQAAX3JlbHMvLnJlbHNQSwECLQAUAAYACAAAACEAJZUXV8wA&#10;AADjAAAADwAAAAAAAAAAAAAAAAAHAgAAZHJzL2Rvd25yZXYueG1sUEsFBgAAAAADAAMAtwAAAAAD&#10;AAAAAA==&#10;">
                  <v:shape id="Picture 19" o:spid="_x0000_s1046" type="#_x0000_t75" style="position:absolute;width:287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N6yQAAAOIAAAAPAAAAZHJzL2Rvd25yZXYueG1sRI9PS8NA&#10;FMTvgt9heYI3u2v/hCTttrSCVE9iLHh9ZF+zwezbkF2b9Nu7guBxmJnfMJvd5DpxoSG0njU8zhQI&#10;4tqblhsNp4/nhxxEiMgGO8+k4UoBdtvbmw2Wxo/8TpcqNiJBOJSowcbYl1KG2pLDMPM9cfLOfnAY&#10;kxwaaQYcE9x1cq5UJh22nBYs9vRkqf6qvp2GQ8wPx0XI60/7mr2NcqWulTtpfX837dcgIk3xP/zX&#10;fjEaimKxXKlMFfB7Kd0Buf0BAAD//wMAUEsBAi0AFAAGAAgAAAAhANvh9svuAAAAhQEAABMAAAAA&#10;AAAAAAAAAAAAAAAAAFtDb250ZW50X1R5cGVzXS54bWxQSwECLQAUAAYACAAAACEAWvQsW78AAAAV&#10;AQAACwAAAAAAAAAAAAAAAAAfAQAAX3JlbHMvLnJlbHNQSwECLQAUAAYACAAAACEAGgizeskAAADi&#10;AAAADwAAAAAAAAAAAAAAAAAHAgAAZHJzL2Rvd25yZXYueG1sUEsFBgAAAAADAAMAtwAAAP0CAAAA&#10;AA==&#10;">
                    <v:imagedata r:id="rId21" o:title=""/>
                  </v:shape>
                  <v:shape id="_x0000_s1047" type="#_x0000_t202" style="position:absolute;top:22174;width:2879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v4dygAAAOMAAAAPAAAAZHJzL2Rvd25yZXYueG1sRE/LTgIx&#10;FN2b+A/NNXFjpCMvYaQQQjQRNsSRjbub6WU6ML2dtB0Y/94uTFienPdi1dtGXMiH2rGCl0EGgrh0&#10;uuZKweH743kGIkRkjY1jUvBLAVbL+7sF5tpd+YsuRaxECuGQowITY5tLGUpDFsPAtcSJOzpvMSbo&#10;K6k9XlO4beQwy6bSYs2pwWBLG0Plueisgv34Z2+euuP7bj0e+e2h20xPVaHU40O/fgMRqY838b/7&#10;UysYZpPX2Xw+GaXR6VP6A3L5BwAA//8DAFBLAQItABQABgAIAAAAIQDb4fbL7gAAAIUBAAATAAAA&#10;AAAAAAAAAAAAAAAAAABbQ29udGVudF9UeXBlc10ueG1sUEsBAi0AFAAGAAgAAAAhAFr0LFu/AAAA&#10;FQEAAAsAAAAAAAAAAAAAAAAAHwEAAF9yZWxzLy5yZWxzUEsBAi0AFAAGAAgAAAAhAB52/h3KAAAA&#10;4wAAAA8AAAAAAAAAAAAAAAAABwIAAGRycy9kb3ducmV2LnhtbFBLBQYAAAAAAwADALcAAAD+AgAA&#10;AAA=&#10;" stroked="f">
                    <v:textbox style="mso-fit-shape-to-text:t" inset="0,0,0,0">
                      <w:txbxContent>
                        <w:p w14:paraId="707DA12A" w14:textId="77777777" w:rsidR="008127A4" w:rsidRPr="00E81628" w:rsidRDefault="008127A4" w:rsidP="008127A4">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663EFC">
                            <w:t>shows the cumulative rows scanned with different scale factors.</w:t>
                          </w:r>
                        </w:p>
                      </w:txbxContent>
                    </v:textbox>
                  </v:shape>
                </v:group>
                <w10:wrap type="topAndBottom" anchorx="margin" anchory="margin"/>
              </v:group>
            </w:pict>
          </mc:Fallback>
        </mc:AlternateContent>
      </w:r>
      <w:r w:rsidR="00E73DF1">
        <w:t>Results</w:t>
      </w:r>
      <w:bookmarkEnd w:id="17"/>
    </w:p>
    <w:p w14:paraId="609DDD67" w14:textId="62E08EAD" w:rsidR="00B47D5B" w:rsidRDefault="00C47CDD" w:rsidP="00B47D5B">
      <w:r>
        <w:t xml:space="preserve">From some of the data collected I plotted 3 different graphs. </w:t>
      </w:r>
      <w:r w:rsidR="008127A4">
        <w:t>Figure 5</w:t>
      </w:r>
      <w:r>
        <w:fldChar w:fldCharType="begin"/>
      </w:r>
      <w:r>
        <w:instrText xml:space="preserve"> REF _Ref182746994 \h </w:instrText>
      </w:r>
      <w:r>
        <w:fldChar w:fldCharType="separate"/>
      </w:r>
      <w:r>
        <w:fldChar w:fldCharType="end"/>
      </w:r>
      <w:r>
        <w:fldChar w:fldCharType="begin"/>
      </w:r>
      <w:r>
        <w:instrText xml:space="preserve"> REF _Ref182743350 \h </w:instrText>
      </w:r>
      <w:r>
        <w:fldChar w:fldCharType="separate"/>
      </w:r>
      <w:r>
        <w:fldChar w:fldCharType="end"/>
      </w:r>
      <w:r>
        <w:t xml:space="preserve"> show the average elapsed time of each query with varying scale factors.  </w:t>
      </w:r>
      <w:r w:rsidR="008127A4">
        <w:t xml:space="preserve">Figure 6 </w:t>
      </w:r>
      <w:r>
        <w:t>show the average cumulative cardinality for each query with varying scale factors.</w:t>
      </w:r>
      <w:r w:rsidR="008127A4">
        <w:t xml:space="preserve"> Figure 7</w:t>
      </w:r>
      <w:r>
        <w:t xml:space="preserve"> show the average cumulative rows scanned for each query with varying scale factors</w:t>
      </w:r>
    </w:p>
    <w:p w14:paraId="73A7709E" w14:textId="151AC5E0" w:rsidR="00F5254F" w:rsidRPr="00F5254F" w:rsidRDefault="0048462F" w:rsidP="008127A4">
      <w:pPr>
        <w:pStyle w:val="Heading1"/>
        <w:jc w:val="both"/>
      </w:pPr>
      <w:bookmarkStart w:id="18" w:name="_Toc182749639"/>
      <w:r w:rsidRPr="00170501">
        <w:t>Discussion of Results</w:t>
      </w:r>
      <w:bookmarkEnd w:id="18"/>
    </w:p>
    <w:p w14:paraId="7ED19DF7" w14:textId="34DD6E5F" w:rsidR="00E4792A" w:rsidRDefault="00E4792A" w:rsidP="00E4792A">
      <w:pPr>
        <w:pStyle w:val="Heading2"/>
      </w:pPr>
      <w:bookmarkStart w:id="19" w:name="_Toc182749640"/>
      <w:r>
        <w:t>Performance testing with varying threads</w:t>
      </w:r>
      <w:bookmarkEnd w:id="19"/>
    </w:p>
    <w:p w14:paraId="47607C26" w14:textId="26ACD4AB" w:rsidR="008127A4" w:rsidRDefault="00C47CDD" w:rsidP="00C47CDD">
      <w:r>
        <w:t xml:space="preserve">By looking at the results of </w:t>
      </w:r>
      <w:r w:rsidR="008127A4">
        <w:t xml:space="preserve">figure 2 we can see that as the amount of threads increase the elapsed time of the queries decreases. This is to be expected since they can share the workload and decrease the processing time. </w:t>
      </w:r>
    </w:p>
    <w:p w14:paraId="7DFF041A" w14:textId="20243B86" w:rsidR="00C47CDD" w:rsidRDefault="008127A4" w:rsidP="00C47CDD">
      <w:r>
        <w:t>On figure 3 we see the cardinality remains the same when the threads increase, this is also expected since the query should return the same results no matter the amount of threads.</w:t>
      </w:r>
    </w:p>
    <w:p w14:paraId="61EC6833" w14:textId="137D4E8D" w:rsidR="00E4792A" w:rsidRPr="00640A45" w:rsidRDefault="008127A4" w:rsidP="00E4792A">
      <w:r>
        <w:t xml:space="preserve">But on figure 4 increase in the </w:t>
      </w:r>
      <w:r w:rsidRPr="00663EFC">
        <w:t>cumulative rows</w:t>
      </w:r>
      <w:r>
        <w:t xml:space="preserve"> scanned</w:t>
      </w:r>
      <w:r w:rsidR="002E4F79">
        <w:t xml:space="preserve"> based on the number of threads used. By looking into the data a bit more it becomes clear that 1 thread </w:t>
      </w:r>
      <w:r w:rsidR="002E4F79" w:rsidRPr="00663EFC">
        <w:t>cumulative rows</w:t>
      </w:r>
      <w:r w:rsidR="002E4F79">
        <w:t xml:space="preserve"> scanned * 4 is almost equal to 4 thread </w:t>
      </w:r>
      <w:r w:rsidR="002E4F79" w:rsidRPr="00663EFC">
        <w:t>cumulative rows</w:t>
      </w:r>
      <w:r w:rsidR="002E4F79">
        <w:t xml:space="preserve"> scanned and the same pattern with 8 threads </w:t>
      </w:r>
      <w:r w:rsidR="002E4F79" w:rsidRPr="00663EFC">
        <w:t>cumulative rows</w:t>
      </w:r>
      <w:r w:rsidR="002E4F79">
        <w:t xml:space="preserve"> scanned. This holds for all 3 queries. By looking deeper into the data the increase in rows scanned happens in the different joins in each query. What I think is happening is that each thread gets x number of rows that it needs to join to some rows in lineorder, but when It joins it still have to run through the entire table lineorder to find the rows. Since we then have 1/4/8 number of threads doing the same scan we see a linear increase in the </w:t>
      </w:r>
      <w:r w:rsidR="002E4F79" w:rsidRPr="00663EFC">
        <w:t>cumulative rows</w:t>
      </w:r>
      <w:r w:rsidR="002E4F79">
        <w:t xml:space="preserve"> scanned based on the number of threads.</w:t>
      </w:r>
    </w:p>
    <w:p w14:paraId="778DE5C6" w14:textId="77777777" w:rsidR="00E4792A" w:rsidRDefault="00E4792A" w:rsidP="00E4792A">
      <w:pPr>
        <w:pStyle w:val="Heading2"/>
      </w:pPr>
      <w:bookmarkStart w:id="20" w:name="_Toc182749641"/>
      <w:r>
        <w:t>Performance testing with varying scale factors</w:t>
      </w:r>
      <w:bookmarkEnd w:id="20"/>
    </w:p>
    <w:p w14:paraId="1564C8C1" w14:textId="77777777" w:rsidR="0078139E" w:rsidRPr="0078139E" w:rsidRDefault="0078139E" w:rsidP="0078139E"/>
    <w:p w14:paraId="565B59A4" w14:textId="49A79399" w:rsidR="003F1372" w:rsidRPr="003F1372" w:rsidRDefault="003F1372" w:rsidP="003F1372">
      <w:r>
        <w:t>By looking at figure 5 we can see that the elapsed time of each query begins variere for the others as the scale factor increases. We can also see</w:t>
      </w:r>
      <w:r w:rsidR="00E324AC">
        <w:t xml:space="preserve"> on figure 7</w:t>
      </w:r>
      <w:r>
        <w:t xml:space="preserve"> that the </w:t>
      </w:r>
      <w:r w:rsidRPr="00663EFC">
        <w:t>cumulative rows scanned</w:t>
      </w:r>
      <w:r>
        <w:t xml:space="preserve"> of each remain </w:t>
      </w:r>
      <w:r w:rsidR="00E324AC">
        <w:t xml:space="preserve">almost </w:t>
      </w:r>
      <w:r>
        <w:t xml:space="preserve">the same as the other queries as the scale factor increases. </w:t>
      </w:r>
    </w:p>
    <w:p w14:paraId="403E5B8D" w14:textId="77777777" w:rsidR="0048462F" w:rsidRDefault="0048462F" w:rsidP="0048462F">
      <w:pPr>
        <w:pStyle w:val="Heading1"/>
      </w:pPr>
      <w:bookmarkStart w:id="21" w:name="_Toc182749642"/>
      <w:r w:rsidRPr="00B42548">
        <w:lastRenderedPageBreak/>
        <w:t>Conclusion</w:t>
      </w:r>
      <w:bookmarkEnd w:id="21"/>
    </w:p>
    <w:p w14:paraId="5DC89C46" w14:textId="77777777" w:rsidR="0048462F" w:rsidRDefault="0048462F" w:rsidP="0048462F"/>
    <w:p w14:paraId="741FFED8" w14:textId="4365E077" w:rsidR="0048462F" w:rsidRDefault="00562D7D" w:rsidP="0048462F">
      <w:r w:rsidRPr="00562D7D">
        <w:t>Summarize your main findings and learnings.</w:t>
      </w:r>
    </w:p>
    <w:p w14:paraId="0A80A75F" w14:textId="77777777" w:rsidR="0048462F" w:rsidRPr="005C0F1D" w:rsidRDefault="0048462F" w:rsidP="0048462F"/>
    <w:p w14:paraId="04A1A794" w14:textId="77777777" w:rsidR="0048462F" w:rsidRDefault="0048462F" w:rsidP="0048462F"/>
    <w:p w14:paraId="48A697DB" w14:textId="77777777" w:rsidR="0048462F" w:rsidRDefault="0048462F" w:rsidP="0048462F">
      <w:pPr>
        <w:pStyle w:val="Heading1"/>
      </w:pPr>
      <w:bookmarkStart w:id="22" w:name="_Toc182749643"/>
      <w:r>
        <w:t>Appendix</w:t>
      </w:r>
      <w:bookmarkEnd w:id="22"/>
    </w:p>
    <w:p w14:paraId="3F9B607F" w14:textId="16C98342" w:rsidR="00355334" w:rsidRPr="00355334" w:rsidRDefault="00355334" w:rsidP="00355334">
      <w:pPr>
        <w:pStyle w:val="Heading2"/>
      </w:pPr>
    </w:p>
    <w:sectPr w:rsidR="00355334" w:rsidRPr="0035533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F2AA3" w14:textId="77777777" w:rsidR="005E0F02" w:rsidRDefault="005E0F02" w:rsidP="0048462F">
      <w:pPr>
        <w:spacing w:after="0" w:line="240" w:lineRule="auto"/>
      </w:pPr>
      <w:r>
        <w:separator/>
      </w:r>
    </w:p>
  </w:endnote>
  <w:endnote w:type="continuationSeparator" w:id="0">
    <w:p w14:paraId="58D0FFDB" w14:textId="77777777" w:rsidR="005E0F02" w:rsidRDefault="005E0F02" w:rsidP="0048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607185"/>
      <w:docPartObj>
        <w:docPartGallery w:val="Page Numbers (Bottom of Page)"/>
        <w:docPartUnique/>
      </w:docPartObj>
    </w:sdtPr>
    <w:sdtEndPr>
      <w:rPr>
        <w:noProof/>
      </w:rPr>
    </w:sdtEndPr>
    <w:sdtContent>
      <w:p w14:paraId="468255B5" w14:textId="04300084" w:rsidR="00B80F69" w:rsidRDefault="00B80F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14ED02" w14:textId="77777777" w:rsidR="00B80F69" w:rsidRDefault="00B8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23E6E" w14:textId="77777777" w:rsidR="005E0F02" w:rsidRDefault="005E0F02" w:rsidP="0048462F">
      <w:pPr>
        <w:spacing w:after="0" w:line="240" w:lineRule="auto"/>
      </w:pPr>
      <w:r>
        <w:separator/>
      </w:r>
    </w:p>
  </w:footnote>
  <w:footnote w:type="continuationSeparator" w:id="0">
    <w:p w14:paraId="7BC008A5" w14:textId="77777777" w:rsidR="005E0F02" w:rsidRDefault="005E0F02" w:rsidP="0048462F">
      <w:pPr>
        <w:spacing w:after="0" w:line="240" w:lineRule="auto"/>
      </w:pPr>
      <w:r>
        <w:continuationSeparator/>
      </w:r>
    </w:p>
  </w:footnote>
  <w:footnote w:id="1">
    <w:p w14:paraId="18C47BDA" w14:textId="4D156FCA" w:rsidR="005B181A" w:rsidRDefault="005B181A">
      <w:pPr>
        <w:pStyle w:val="FootnoteText"/>
      </w:pPr>
      <w:r>
        <w:rPr>
          <w:rStyle w:val="FootnoteReference"/>
        </w:rPr>
        <w:footnoteRef/>
      </w:r>
      <w:r>
        <w:t xml:space="preserve"> </w:t>
      </w:r>
      <w:r w:rsidRPr="005B181A">
        <w:t>https://github.itu.dk/pito/ads2024-ssb-dbgen</w:t>
      </w:r>
    </w:p>
  </w:footnote>
  <w:footnote w:id="2">
    <w:p w14:paraId="00E7AD68" w14:textId="74F32B15" w:rsidR="00F72E54" w:rsidRDefault="00F72E54">
      <w:pPr>
        <w:pStyle w:val="FootnoteText"/>
      </w:pPr>
      <w:r>
        <w:rPr>
          <w:rStyle w:val="FootnoteReference"/>
        </w:rPr>
        <w:footnoteRef/>
      </w:r>
      <w:r>
        <w:t xml:space="preserve"> </w:t>
      </w:r>
      <w:r w:rsidRPr="00F72E54">
        <w:t>https://clickhouse.com/docs/en/getting-started/example-datasets/star-schema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418D"/>
    <w:multiLevelType w:val="hybridMultilevel"/>
    <w:tmpl w:val="F990CF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9367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2F"/>
    <w:rsid w:val="00016768"/>
    <w:rsid w:val="00035578"/>
    <w:rsid w:val="00040CDE"/>
    <w:rsid w:val="000E3A00"/>
    <w:rsid w:val="000F43D3"/>
    <w:rsid w:val="001C590B"/>
    <w:rsid w:val="002040E3"/>
    <w:rsid w:val="002E4F79"/>
    <w:rsid w:val="00312EF8"/>
    <w:rsid w:val="00355334"/>
    <w:rsid w:val="003668E4"/>
    <w:rsid w:val="003C774C"/>
    <w:rsid w:val="003F1372"/>
    <w:rsid w:val="0048462F"/>
    <w:rsid w:val="0056015A"/>
    <w:rsid w:val="00562D7D"/>
    <w:rsid w:val="005B181A"/>
    <w:rsid w:val="005E0F02"/>
    <w:rsid w:val="00616451"/>
    <w:rsid w:val="00640A45"/>
    <w:rsid w:val="006D550B"/>
    <w:rsid w:val="006E0E26"/>
    <w:rsid w:val="0074556B"/>
    <w:rsid w:val="00773546"/>
    <w:rsid w:val="00780123"/>
    <w:rsid w:val="0078139E"/>
    <w:rsid w:val="008127A4"/>
    <w:rsid w:val="00917540"/>
    <w:rsid w:val="009568C8"/>
    <w:rsid w:val="009962CB"/>
    <w:rsid w:val="009B66B5"/>
    <w:rsid w:val="00A438E9"/>
    <w:rsid w:val="00B031AE"/>
    <w:rsid w:val="00B04D05"/>
    <w:rsid w:val="00B47D5B"/>
    <w:rsid w:val="00B80F69"/>
    <w:rsid w:val="00B92B09"/>
    <w:rsid w:val="00C47CDD"/>
    <w:rsid w:val="00C84D18"/>
    <w:rsid w:val="00CA4316"/>
    <w:rsid w:val="00D33F16"/>
    <w:rsid w:val="00D92589"/>
    <w:rsid w:val="00DF664E"/>
    <w:rsid w:val="00E11AE6"/>
    <w:rsid w:val="00E324AC"/>
    <w:rsid w:val="00E462A1"/>
    <w:rsid w:val="00E4792A"/>
    <w:rsid w:val="00E73DF1"/>
    <w:rsid w:val="00EB4D32"/>
    <w:rsid w:val="00F5254F"/>
    <w:rsid w:val="00F72E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B05D"/>
  <w15:chartTrackingRefBased/>
  <w15:docId w15:val="{E4F0BF39-DE2D-4F88-BC26-C3DF6552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CDD"/>
    <w:rPr>
      <w:lang w:val="en-US"/>
    </w:rPr>
  </w:style>
  <w:style w:type="paragraph" w:styleId="Heading1">
    <w:name w:val="heading 1"/>
    <w:basedOn w:val="Normal"/>
    <w:next w:val="Normal"/>
    <w:link w:val="Heading1Char"/>
    <w:uiPriority w:val="9"/>
    <w:qFormat/>
    <w:rsid w:val="00484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4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2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8462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8462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8462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8462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8462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8462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8462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8462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84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84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62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8462F"/>
    <w:pPr>
      <w:spacing w:before="160"/>
      <w:jc w:val="center"/>
    </w:pPr>
    <w:rPr>
      <w:i/>
      <w:iCs/>
      <w:color w:val="404040" w:themeColor="text1" w:themeTint="BF"/>
    </w:rPr>
  </w:style>
  <w:style w:type="character" w:customStyle="1" w:styleId="QuoteChar">
    <w:name w:val="Quote Char"/>
    <w:basedOn w:val="DefaultParagraphFont"/>
    <w:link w:val="Quote"/>
    <w:uiPriority w:val="29"/>
    <w:rsid w:val="0048462F"/>
    <w:rPr>
      <w:i/>
      <w:iCs/>
      <w:color w:val="404040" w:themeColor="text1" w:themeTint="BF"/>
      <w:lang w:val="en-US"/>
    </w:rPr>
  </w:style>
  <w:style w:type="paragraph" w:styleId="ListParagraph">
    <w:name w:val="List Paragraph"/>
    <w:basedOn w:val="Normal"/>
    <w:uiPriority w:val="34"/>
    <w:qFormat/>
    <w:rsid w:val="0048462F"/>
    <w:pPr>
      <w:ind w:left="720"/>
      <w:contextualSpacing/>
    </w:pPr>
  </w:style>
  <w:style w:type="character" w:styleId="IntenseEmphasis">
    <w:name w:val="Intense Emphasis"/>
    <w:basedOn w:val="DefaultParagraphFont"/>
    <w:uiPriority w:val="21"/>
    <w:qFormat/>
    <w:rsid w:val="0048462F"/>
    <w:rPr>
      <w:i/>
      <w:iCs/>
      <w:color w:val="0F4761" w:themeColor="accent1" w:themeShade="BF"/>
    </w:rPr>
  </w:style>
  <w:style w:type="paragraph" w:styleId="IntenseQuote">
    <w:name w:val="Intense Quote"/>
    <w:basedOn w:val="Normal"/>
    <w:next w:val="Normal"/>
    <w:link w:val="IntenseQuoteChar"/>
    <w:uiPriority w:val="30"/>
    <w:qFormat/>
    <w:rsid w:val="00484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62F"/>
    <w:rPr>
      <w:i/>
      <w:iCs/>
      <w:color w:val="0F4761" w:themeColor="accent1" w:themeShade="BF"/>
      <w:lang w:val="en-US"/>
    </w:rPr>
  </w:style>
  <w:style w:type="character" w:styleId="IntenseReference">
    <w:name w:val="Intense Reference"/>
    <w:basedOn w:val="DefaultParagraphFont"/>
    <w:uiPriority w:val="32"/>
    <w:qFormat/>
    <w:rsid w:val="0048462F"/>
    <w:rPr>
      <w:b/>
      <w:bCs/>
      <w:smallCaps/>
      <w:color w:val="0F4761" w:themeColor="accent1" w:themeShade="BF"/>
      <w:spacing w:val="5"/>
    </w:rPr>
  </w:style>
  <w:style w:type="character" w:styleId="Hyperlink">
    <w:name w:val="Hyperlink"/>
    <w:basedOn w:val="DefaultParagraphFont"/>
    <w:uiPriority w:val="99"/>
    <w:unhideWhenUsed/>
    <w:rsid w:val="0048462F"/>
    <w:rPr>
      <w:color w:val="467886" w:themeColor="hyperlink"/>
      <w:u w:val="single"/>
    </w:rPr>
  </w:style>
  <w:style w:type="paragraph" w:styleId="FootnoteText">
    <w:name w:val="footnote text"/>
    <w:basedOn w:val="Normal"/>
    <w:link w:val="FootnoteTextChar"/>
    <w:uiPriority w:val="99"/>
    <w:semiHidden/>
    <w:unhideWhenUsed/>
    <w:rsid w:val="004846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62F"/>
    <w:rPr>
      <w:sz w:val="20"/>
      <w:szCs w:val="20"/>
      <w:lang w:val="en-US"/>
    </w:rPr>
  </w:style>
  <w:style w:type="character" w:styleId="FootnoteReference">
    <w:name w:val="footnote reference"/>
    <w:basedOn w:val="DefaultParagraphFont"/>
    <w:uiPriority w:val="99"/>
    <w:semiHidden/>
    <w:unhideWhenUsed/>
    <w:rsid w:val="0048462F"/>
    <w:rPr>
      <w:vertAlign w:val="superscript"/>
    </w:rPr>
  </w:style>
  <w:style w:type="paragraph" w:styleId="Caption">
    <w:name w:val="caption"/>
    <w:basedOn w:val="Normal"/>
    <w:next w:val="Normal"/>
    <w:uiPriority w:val="35"/>
    <w:unhideWhenUsed/>
    <w:qFormat/>
    <w:rsid w:val="0048462F"/>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48462F"/>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8462F"/>
    <w:pPr>
      <w:spacing w:after="100"/>
      <w:ind w:left="220"/>
    </w:pPr>
  </w:style>
  <w:style w:type="paragraph" w:styleId="TOC1">
    <w:name w:val="toc 1"/>
    <w:basedOn w:val="Normal"/>
    <w:next w:val="Normal"/>
    <w:autoRedefine/>
    <w:uiPriority w:val="39"/>
    <w:unhideWhenUsed/>
    <w:rsid w:val="0048462F"/>
    <w:pPr>
      <w:spacing w:after="100"/>
    </w:pPr>
  </w:style>
  <w:style w:type="paragraph" w:styleId="TOC3">
    <w:name w:val="toc 3"/>
    <w:basedOn w:val="Normal"/>
    <w:next w:val="Normal"/>
    <w:autoRedefine/>
    <w:uiPriority w:val="39"/>
    <w:unhideWhenUsed/>
    <w:rsid w:val="0048462F"/>
    <w:pPr>
      <w:spacing w:after="100"/>
      <w:ind w:left="440"/>
    </w:pPr>
  </w:style>
  <w:style w:type="character" w:styleId="UnresolvedMention">
    <w:name w:val="Unresolved Mention"/>
    <w:basedOn w:val="DefaultParagraphFont"/>
    <w:uiPriority w:val="99"/>
    <w:semiHidden/>
    <w:unhideWhenUsed/>
    <w:rsid w:val="0048462F"/>
    <w:rPr>
      <w:color w:val="605E5C"/>
      <w:shd w:val="clear" w:color="auto" w:fill="E1DFDD"/>
    </w:rPr>
  </w:style>
  <w:style w:type="paragraph" w:styleId="Header">
    <w:name w:val="header"/>
    <w:basedOn w:val="Normal"/>
    <w:link w:val="HeaderChar"/>
    <w:uiPriority w:val="99"/>
    <w:unhideWhenUsed/>
    <w:rsid w:val="00B80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F69"/>
    <w:rPr>
      <w:lang w:val="en-US"/>
    </w:rPr>
  </w:style>
  <w:style w:type="paragraph" w:styleId="Footer">
    <w:name w:val="footer"/>
    <w:basedOn w:val="Normal"/>
    <w:link w:val="FooterChar"/>
    <w:uiPriority w:val="99"/>
    <w:unhideWhenUsed/>
    <w:rsid w:val="00B80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F69"/>
    <w:rPr>
      <w:lang w:val="en-US"/>
    </w:rPr>
  </w:style>
  <w:style w:type="table" w:styleId="TableGrid">
    <w:name w:val="Table Grid"/>
    <w:basedOn w:val="TableNormal"/>
    <w:uiPriority w:val="39"/>
    <w:rsid w:val="0077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02358">
      <w:bodyDiv w:val="1"/>
      <w:marLeft w:val="0"/>
      <w:marRight w:val="0"/>
      <w:marTop w:val="0"/>
      <w:marBottom w:val="0"/>
      <w:divBdr>
        <w:top w:val="none" w:sz="0" w:space="0" w:color="auto"/>
        <w:left w:val="none" w:sz="0" w:space="0" w:color="auto"/>
        <w:bottom w:val="none" w:sz="0" w:space="0" w:color="auto"/>
        <w:right w:val="none" w:sz="0" w:space="0" w:color="auto"/>
      </w:divBdr>
      <w:divsChild>
        <w:div w:id="483863932">
          <w:marLeft w:val="0"/>
          <w:marRight w:val="0"/>
          <w:marTop w:val="0"/>
          <w:marBottom w:val="0"/>
          <w:divBdr>
            <w:top w:val="none" w:sz="0" w:space="0" w:color="auto"/>
            <w:left w:val="none" w:sz="0" w:space="0" w:color="auto"/>
            <w:bottom w:val="none" w:sz="0" w:space="0" w:color="auto"/>
            <w:right w:val="none" w:sz="0" w:space="0" w:color="auto"/>
          </w:divBdr>
          <w:divsChild>
            <w:div w:id="10523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519">
      <w:bodyDiv w:val="1"/>
      <w:marLeft w:val="0"/>
      <w:marRight w:val="0"/>
      <w:marTop w:val="0"/>
      <w:marBottom w:val="0"/>
      <w:divBdr>
        <w:top w:val="none" w:sz="0" w:space="0" w:color="auto"/>
        <w:left w:val="none" w:sz="0" w:space="0" w:color="auto"/>
        <w:bottom w:val="none" w:sz="0" w:space="0" w:color="auto"/>
        <w:right w:val="none" w:sz="0" w:space="0" w:color="auto"/>
      </w:divBdr>
      <w:divsChild>
        <w:div w:id="910043353">
          <w:marLeft w:val="0"/>
          <w:marRight w:val="0"/>
          <w:marTop w:val="0"/>
          <w:marBottom w:val="0"/>
          <w:divBdr>
            <w:top w:val="none" w:sz="0" w:space="0" w:color="auto"/>
            <w:left w:val="none" w:sz="0" w:space="0" w:color="auto"/>
            <w:bottom w:val="none" w:sz="0" w:space="0" w:color="auto"/>
            <w:right w:val="none" w:sz="0" w:space="0" w:color="auto"/>
          </w:divBdr>
          <w:divsChild>
            <w:div w:id="1497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0821">
      <w:bodyDiv w:val="1"/>
      <w:marLeft w:val="0"/>
      <w:marRight w:val="0"/>
      <w:marTop w:val="0"/>
      <w:marBottom w:val="0"/>
      <w:divBdr>
        <w:top w:val="none" w:sz="0" w:space="0" w:color="auto"/>
        <w:left w:val="none" w:sz="0" w:space="0" w:color="auto"/>
        <w:bottom w:val="none" w:sz="0" w:space="0" w:color="auto"/>
        <w:right w:val="none" w:sz="0" w:space="0" w:color="auto"/>
      </w:divBdr>
      <w:divsChild>
        <w:div w:id="626660424">
          <w:marLeft w:val="0"/>
          <w:marRight w:val="0"/>
          <w:marTop w:val="0"/>
          <w:marBottom w:val="0"/>
          <w:divBdr>
            <w:top w:val="none" w:sz="0" w:space="0" w:color="auto"/>
            <w:left w:val="none" w:sz="0" w:space="0" w:color="auto"/>
            <w:bottom w:val="none" w:sz="0" w:space="0" w:color="auto"/>
            <w:right w:val="none" w:sz="0" w:space="0" w:color="auto"/>
          </w:divBdr>
          <w:divsChild>
            <w:div w:id="2752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149">
      <w:bodyDiv w:val="1"/>
      <w:marLeft w:val="0"/>
      <w:marRight w:val="0"/>
      <w:marTop w:val="0"/>
      <w:marBottom w:val="0"/>
      <w:divBdr>
        <w:top w:val="none" w:sz="0" w:space="0" w:color="auto"/>
        <w:left w:val="none" w:sz="0" w:space="0" w:color="auto"/>
        <w:bottom w:val="none" w:sz="0" w:space="0" w:color="auto"/>
        <w:right w:val="none" w:sz="0" w:space="0" w:color="auto"/>
      </w:divBdr>
      <w:divsChild>
        <w:div w:id="921716762">
          <w:marLeft w:val="0"/>
          <w:marRight w:val="0"/>
          <w:marTop w:val="0"/>
          <w:marBottom w:val="0"/>
          <w:divBdr>
            <w:top w:val="none" w:sz="0" w:space="0" w:color="auto"/>
            <w:left w:val="none" w:sz="0" w:space="0" w:color="auto"/>
            <w:bottom w:val="none" w:sz="0" w:space="0" w:color="auto"/>
            <w:right w:val="none" w:sz="0" w:space="0" w:color="auto"/>
          </w:divBdr>
          <w:divsChild>
            <w:div w:id="139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910">
      <w:bodyDiv w:val="1"/>
      <w:marLeft w:val="0"/>
      <w:marRight w:val="0"/>
      <w:marTop w:val="0"/>
      <w:marBottom w:val="0"/>
      <w:divBdr>
        <w:top w:val="none" w:sz="0" w:space="0" w:color="auto"/>
        <w:left w:val="none" w:sz="0" w:space="0" w:color="auto"/>
        <w:bottom w:val="none" w:sz="0" w:space="0" w:color="auto"/>
        <w:right w:val="none" w:sz="0" w:space="0" w:color="auto"/>
      </w:divBdr>
      <w:divsChild>
        <w:div w:id="1731414870">
          <w:marLeft w:val="0"/>
          <w:marRight w:val="0"/>
          <w:marTop w:val="0"/>
          <w:marBottom w:val="0"/>
          <w:divBdr>
            <w:top w:val="none" w:sz="0" w:space="0" w:color="auto"/>
            <w:left w:val="none" w:sz="0" w:space="0" w:color="auto"/>
            <w:bottom w:val="none" w:sz="0" w:space="0" w:color="auto"/>
            <w:right w:val="none" w:sz="0" w:space="0" w:color="auto"/>
          </w:divBdr>
          <w:divsChild>
            <w:div w:id="1568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104">
      <w:bodyDiv w:val="1"/>
      <w:marLeft w:val="0"/>
      <w:marRight w:val="0"/>
      <w:marTop w:val="0"/>
      <w:marBottom w:val="0"/>
      <w:divBdr>
        <w:top w:val="none" w:sz="0" w:space="0" w:color="auto"/>
        <w:left w:val="none" w:sz="0" w:space="0" w:color="auto"/>
        <w:bottom w:val="none" w:sz="0" w:space="0" w:color="auto"/>
        <w:right w:val="none" w:sz="0" w:space="0" w:color="auto"/>
      </w:divBdr>
      <w:divsChild>
        <w:div w:id="1768964863">
          <w:marLeft w:val="0"/>
          <w:marRight w:val="0"/>
          <w:marTop w:val="0"/>
          <w:marBottom w:val="0"/>
          <w:divBdr>
            <w:top w:val="none" w:sz="0" w:space="0" w:color="auto"/>
            <w:left w:val="none" w:sz="0" w:space="0" w:color="auto"/>
            <w:bottom w:val="none" w:sz="0" w:space="0" w:color="auto"/>
            <w:right w:val="none" w:sz="0" w:space="0" w:color="auto"/>
          </w:divBdr>
          <w:divsChild>
            <w:div w:id="1327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424">
      <w:bodyDiv w:val="1"/>
      <w:marLeft w:val="0"/>
      <w:marRight w:val="0"/>
      <w:marTop w:val="0"/>
      <w:marBottom w:val="0"/>
      <w:divBdr>
        <w:top w:val="none" w:sz="0" w:space="0" w:color="auto"/>
        <w:left w:val="none" w:sz="0" w:space="0" w:color="auto"/>
        <w:bottom w:val="none" w:sz="0" w:space="0" w:color="auto"/>
        <w:right w:val="none" w:sz="0" w:space="0" w:color="auto"/>
      </w:divBdr>
      <w:divsChild>
        <w:div w:id="1875380597">
          <w:marLeft w:val="0"/>
          <w:marRight w:val="0"/>
          <w:marTop w:val="0"/>
          <w:marBottom w:val="0"/>
          <w:divBdr>
            <w:top w:val="none" w:sz="0" w:space="0" w:color="auto"/>
            <w:left w:val="none" w:sz="0" w:space="0" w:color="auto"/>
            <w:bottom w:val="none" w:sz="0" w:space="0" w:color="auto"/>
            <w:right w:val="none" w:sz="0" w:space="0" w:color="auto"/>
          </w:divBdr>
          <w:divsChild>
            <w:div w:id="147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888">
      <w:bodyDiv w:val="1"/>
      <w:marLeft w:val="0"/>
      <w:marRight w:val="0"/>
      <w:marTop w:val="0"/>
      <w:marBottom w:val="0"/>
      <w:divBdr>
        <w:top w:val="none" w:sz="0" w:space="0" w:color="auto"/>
        <w:left w:val="none" w:sz="0" w:space="0" w:color="auto"/>
        <w:bottom w:val="none" w:sz="0" w:space="0" w:color="auto"/>
        <w:right w:val="none" w:sz="0" w:space="0" w:color="auto"/>
      </w:divBdr>
      <w:divsChild>
        <w:div w:id="1710451191">
          <w:marLeft w:val="0"/>
          <w:marRight w:val="0"/>
          <w:marTop w:val="0"/>
          <w:marBottom w:val="0"/>
          <w:divBdr>
            <w:top w:val="none" w:sz="0" w:space="0" w:color="auto"/>
            <w:left w:val="none" w:sz="0" w:space="0" w:color="auto"/>
            <w:bottom w:val="none" w:sz="0" w:space="0" w:color="auto"/>
            <w:right w:val="none" w:sz="0" w:space="0" w:color="auto"/>
          </w:divBdr>
          <w:divsChild>
            <w:div w:id="1935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9228">
      <w:bodyDiv w:val="1"/>
      <w:marLeft w:val="0"/>
      <w:marRight w:val="0"/>
      <w:marTop w:val="0"/>
      <w:marBottom w:val="0"/>
      <w:divBdr>
        <w:top w:val="none" w:sz="0" w:space="0" w:color="auto"/>
        <w:left w:val="none" w:sz="0" w:space="0" w:color="auto"/>
        <w:bottom w:val="none" w:sz="0" w:space="0" w:color="auto"/>
        <w:right w:val="none" w:sz="0" w:space="0" w:color="auto"/>
      </w:divBdr>
      <w:divsChild>
        <w:div w:id="717440351">
          <w:marLeft w:val="0"/>
          <w:marRight w:val="0"/>
          <w:marTop w:val="0"/>
          <w:marBottom w:val="0"/>
          <w:divBdr>
            <w:top w:val="none" w:sz="0" w:space="0" w:color="auto"/>
            <w:left w:val="none" w:sz="0" w:space="0" w:color="auto"/>
            <w:bottom w:val="none" w:sz="0" w:space="0" w:color="auto"/>
            <w:right w:val="none" w:sz="0" w:space="0" w:color="auto"/>
          </w:divBdr>
          <w:divsChild>
            <w:div w:id="20847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0255">
      <w:bodyDiv w:val="1"/>
      <w:marLeft w:val="0"/>
      <w:marRight w:val="0"/>
      <w:marTop w:val="0"/>
      <w:marBottom w:val="0"/>
      <w:divBdr>
        <w:top w:val="none" w:sz="0" w:space="0" w:color="auto"/>
        <w:left w:val="none" w:sz="0" w:space="0" w:color="auto"/>
        <w:bottom w:val="none" w:sz="0" w:space="0" w:color="auto"/>
        <w:right w:val="none" w:sz="0" w:space="0" w:color="auto"/>
      </w:divBdr>
      <w:divsChild>
        <w:div w:id="878710651">
          <w:marLeft w:val="0"/>
          <w:marRight w:val="0"/>
          <w:marTop w:val="0"/>
          <w:marBottom w:val="0"/>
          <w:divBdr>
            <w:top w:val="none" w:sz="0" w:space="0" w:color="auto"/>
            <w:left w:val="none" w:sz="0" w:space="0" w:color="auto"/>
            <w:bottom w:val="none" w:sz="0" w:space="0" w:color="auto"/>
            <w:right w:val="none" w:sz="0" w:space="0" w:color="auto"/>
          </w:divBdr>
          <w:divsChild>
            <w:div w:id="1533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8575">
      <w:bodyDiv w:val="1"/>
      <w:marLeft w:val="0"/>
      <w:marRight w:val="0"/>
      <w:marTop w:val="0"/>
      <w:marBottom w:val="0"/>
      <w:divBdr>
        <w:top w:val="none" w:sz="0" w:space="0" w:color="auto"/>
        <w:left w:val="none" w:sz="0" w:space="0" w:color="auto"/>
        <w:bottom w:val="none" w:sz="0" w:space="0" w:color="auto"/>
        <w:right w:val="none" w:sz="0" w:space="0" w:color="auto"/>
      </w:divBdr>
      <w:divsChild>
        <w:div w:id="1951161407">
          <w:marLeft w:val="0"/>
          <w:marRight w:val="0"/>
          <w:marTop w:val="0"/>
          <w:marBottom w:val="0"/>
          <w:divBdr>
            <w:top w:val="none" w:sz="0" w:space="0" w:color="auto"/>
            <w:left w:val="none" w:sz="0" w:space="0" w:color="auto"/>
            <w:bottom w:val="none" w:sz="0" w:space="0" w:color="auto"/>
            <w:right w:val="none" w:sz="0" w:space="0" w:color="auto"/>
          </w:divBdr>
          <w:divsChild>
            <w:div w:id="12649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72">
      <w:bodyDiv w:val="1"/>
      <w:marLeft w:val="0"/>
      <w:marRight w:val="0"/>
      <w:marTop w:val="0"/>
      <w:marBottom w:val="0"/>
      <w:divBdr>
        <w:top w:val="none" w:sz="0" w:space="0" w:color="auto"/>
        <w:left w:val="none" w:sz="0" w:space="0" w:color="auto"/>
        <w:bottom w:val="none" w:sz="0" w:space="0" w:color="auto"/>
        <w:right w:val="none" w:sz="0" w:space="0" w:color="auto"/>
      </w:divBdr>
      <w:divsChild>
        <w:div w:id="344405266">
          <w:marLeft w:val="0"/>
          <w:marRight w:val="0"/>
          <w:marTop w:val="0"/>
          <w:marBottom w:val="0"/>
          <w:divBdr>
            <w:top w:val="none" w:sz="0" w:space="0" w:color="auto"/>
            <w:left w:val="none" w:sz="0" w:space="0" w:color="auto"/>
            <w:bottom w:val="none" w:sz="0" w:space="0" w:color="auto"/>
            <w:right w:val="none" w:sz="0" w:space="0" w:color="auto"/>
          </w:divBdr>
          <w:divsChild>
            <w:div w:id="1866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094">
      <w:bodyDiv w:val="1"/>
      <w:marLeft w:val="0"/>
      <w:marRight w:val="0"/>
      <w:marTop w:val="0"/>
      <w:marBottom w:val="0"/>
      <w:divBdr>
        <w:top w:val="none" w:sz="0" w:space="0" w:color="auto"/>
        <w:left w:val="none" w:sz="0" w:space="0" w:color="auto"/>
        <w:bottom w:val="none" w:sz="0" w:space="0" w:color="auto"/>
        <w:right w:val="none" w:sz="0" w:space="0" w:color="auto"/>
      </w:divBdr>
      <w:divsChild>
        <w:div w:id="1771703767">
          <w:marLeft w:val="0"/>
          <w:marRight w:val="0"/>
          <w:marTop w:val="0"/>
          <w:marBottom w:val="0"/>
          <w:divBdr>
            <w:top w:val="none" w:sz="0" w:space="0" w:color="auto"/>
            <w:left w:val="none" w:sz="0" w:space="0" w:color="auto"/>
            <w:bottom w:val="none" w:sz="0" w:space="0" w:color="auto"/>
            <w:right w:val="none" w:sz="0" w:space="0" w:color="auto"/>
          </w:divBdr>
          <w:divsChild>
            <w:div w:id="5555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381">
      <w:bodyDiv w:val="1"/>
      <w:marLeft w:val="0"/>
      <w:marRight w:val="0"/>
      <w:marTop w:val="0"/>
      <w:marBottom w:val="0"/>
      <w:divBdr>
        <w:top w:val="none" w:sz="0" w:space="0" w:color="auto"/>
        <w:left w:val="none" w:sz="0" w:space="0" w:color="auto"/>
        <w:bottom w:val="none" w:sz="0" w:space="0" w:color="auto"/>
        <w:right w:val="none" w:sz="0" w:space="0" w:color="auto"/>
      </w:divBdr>
      <w:divsChild>
        <w:div w:id="1900044918">
          <w:marLeft w:val="0"/>
          <w:marRight w:val="0"/>
          <w:marTop w:val="0"/>
          <w:marBottom w:val="0"/>
          <w:divBdr>
            <w:top w:val="none" w:sz="0" w:space="0" w:color="auto"/>
            <w:left w:val="none" w:sz="0" w:space="0" w:color="auto"/>
            <w:bottom w:val="none" w:sz="0" w:space="0" w:color="auto"/>
            <w:right w:val="none" w:sz="0" w:space="0" w:color="auto"/>
          </w:divBdr>
          <w:divsChild>
            <w:div w:id="2016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oHa/duckdb/tree/main/benchmark/ss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Benchmark Querys with diffrent detailed profiling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Sheet1!$I$2</c:f>
              <c:strCache>
                <c:ptCount val="1"/>
                <c:pt idx="0">
                  <c:v>No profiling </c:v>
                </c:pt>
              </c:strCache>
            </c:strRef>
          </c:tx>
          <c:spPr>
            <a:solidFill>
              <a:schemeClr val="accent1"/>
            </a:solidFill>
            <a:ln>
              <a:noFill/>
            </a:ln>
            <a:effectLst/>
          </c:spPr>
          <c:invertIfNegative val="0"/>
          <c:cat>
            <c:strRef>
              <c:f>Sheet1!$H$3:$H$5</c:f>
              <c:strCache>
                <c:ptCount val="3"/>
                <c:pt idx="0">
                  <c:v>Q1</c:v>
                </c:pt>
                <c:pt idx="1">
                  <c:v>Q7</c:v>
                </c:pt>
                <c:pt idx="2">
                  <c:v>Q12</c:v>
                </c:pt>
              </c:strCache>
            </c:strRef>
          </c:cat>
          <c:val>
            <c:numRef>
              <c:f>Sheet1!$I$3:$I$5</c:f>
              <c:numCache>
                <c:formatCode>0.0000000</c:formatCode>
                <c:ptCount val="3"/>
                <c:pt idx="0">
                  <c:v>0.1344958</c:v>
                </c:pt>
                <c:pt idx="1">
                  <c:v>0.51491359999999997</c:v>
                </c:pt>
                <c:pt idx="2">
                  <c:v>0.43506900000000004</c:v>
                </c:pt>
              </c:numCache>
            </c:numRef>
          </c:val>
          <c:extLst>
            <c:ext xmlns:c16="http://schemas.microsoft.com/office/drawing/2014/chart" uri="{C3380CC4-5D6E-409C-BE32-E72D297353CC}">
              <c16:uniqueId val="{00000000-BADF-498D-8BE4-D8BFE4BE5597}"/>
            </c:ext>
          </c:extLst>
        </c:ser>
        <c:ser>
          <c:idx val="1"/>
          <c:order val="1"/>
          <c:tx>
            <c:strRef>
              <c:f>Sheet1!$J$2</c:f>
              <c:strCache>
                <c:ptCount val="1"/>
                <c:pt idx="0">
                  <c:v>With profiling </c:v>
                </c:pt>
              </c:strCache>
            </c:strRef>
          </c:tx>
          <c:spPr>
            <a:solidFill>
              <a:schemeClr val="accent2"/>
            </a:solidFill>
            <a:ln>
              <a:noFill/>
            </a:ln>
            <a:effectLst/>
          </c:spPr>
          <c:invertIfNegative val="0"/>
          <c:cat>
            <c:strRef>
              <c:f>Sheet1!$H$3:$H$5</c:f>
              <c:strCache>
                <c:ptCount val="3"/>
                <c:pt idx="0">
                  <c:v>Q1</c:v>
                </c:pt>
                <c:pt idx="1">
                  <c:v>Q7</c:v>
                </c:pt>
                <c:pt idx="2">
                  <c:v>Q12</c:v>
                </c:pt>
              </c:strCache>
            </c:strRef>
          </c:cat>
          <c:val>
            <c:numRef>
              <c:f>Sheet1!$J$3:$J$5</c:f>
              <c:numCache>
                <c:formatCode>0.0000000</c:formatCode>
                <c:ptCount val="3"/>
                <c:pt idx="0">
                  <c:v>0.13438359999999999</c:v>
                </c:pt>
                <c:pt idx="1">
                  <c:v>0.40344879999999994</c:v>
                </c:pt>
                <c:pt idx="2">
                  <c:v>0.28964879999999998</c:v>
                </c:pt>
              </c:numCache>
            </c:numRef>
          </c:val>
          <c:extLst>
            <c:ext xmlns:c16="http://schemas.microsoft.com/office/drawing/2014/chart" uri="{C3380CC4-5D6E-409C-BE32-E72D297353CC}">
              <c16:uniqueId val="{00000001-BADF-498D-8BE4-D8BFE4BE5597}"/>
            </c:ext>
          </c:extLst>
        </c:ser>
        <c:ser>
          <c:idx val="2"/>
          <c:order val="2"/>
          <c:tx>
            <c:strRef>
              <c:f>Sheet1!$K$2</c:f>
              <c:strCache>
                <c:ptCount val="1"/>
                <c:pt idx="0">
                  <c:v>With detailed-profile</c:v>
                </c:pt>
              </c:strCache>
            </c:strRef>
          </c:tx>
          <c:spPr>
            <a:solidFill>
              <a:schemeClr val="accent3"/>
            </a:solidFill>
            <a:ln>
              <a:noFill/>
            </a:ln>
            <a:effectLst/>
          </c:spPr>
          <c:invertIfNegative val="0"/>
          <c:cat>
            <c:strRef>
              <c:f>Sheet1!$H$3:$H$5</c:f>
              <c:strCache>
                <c:ptCount val="3"/>
                <c:pt idx="0">
                  <c:v>Q1</c:v>
                </c:pt>
                <c:pt idx="1">
                  <c:v>Q7</c:v>
                </c:pt>
                <c:pt idx="2">
                  <c:v>Q12</c:v>
                </c:pt>
              </c:strCache>
            </c:strRef>
          </c:cat>
          <c:val>
            <c:numRef>
              <c:f>Sheet1!$K$3:$K$5</c:f>
              <c:numCache>
                <c:formatCode>0.0000000</c:formatCode>
                <c:ptCount val="3"/>
                <c:pt idx="0">
                  <c:v>0.1238138</c:v>
                </c:pt>
                <c:pt idx="1">
                  <c:v>0.38251080000000004</c:v>
                </c:pt>
                <c:pt idx="2">
                  <c:v>0.27169559999999998</c:v>
                </c:pt>
              </c:numCache>
            </c:numRef>
          </c:val>
          <c:extLst>
            <c:ext xmlns:c16="http://schemas.microsoft.com/office/drawing/2014/chart" uri="{C3380CC4-5D6E-409C-BE32-E72D297353CC}">
              <c16:uniqueId val="{00000002-BADF-498D-8BE4-D8BFE4BE5597}"/>
            </c:ext>
          </c:extLst>
        </c:ser>
        <c:dLbls>
          <c:showLegendKey val="0"/>
          <c:showVal val="0"/>
          <c:showCatName val="0"/>
          <c:showSerName val="0"/>
          <c:showPercent val="0"/>
          <c:showBubbleSize val="0"/>
        </c:dLbls>
        <c:gapWidth val="219"/>
        <c:overlap val="-27"/>
        <c:axId val="1197986895"/>
        <c:axId val="1197987855"/>
      </c:barChart>
      <c:catAx>
        <c:axId val="1197986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SSB</a:t>
                </a:r>
                <a:r>
                  <a:rPr lang="da-DK" baseline="0"/>
                  <a:t> Querys</a:t>
                </a:r>
                <a:endParaRPr lang="da-D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197987855"/>
        <c:crosses val="autoZero"/>
        <c:auto val="1"/>
        <c:lblAlgn val="ctr"/>
        <c:lblOffset val="100"/>
        <c:noMultiLvlLbl val="0"/>
      </c:catAx>
      <c:valAx>
        <c:axId val="119798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Elasped</a:t>
                </a:r>
                <a:r>
                  <a:rPr lang="da-DK" baseline="0"/>
                  <a:t> time in sec</a:t>
                </a:r>
                <a:endParaRPr lang="da-D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197986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D796-D8DE-468A-9E96-7F9FBCA6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Cornelius Hansen</dc:creator>
  <cp:keywords/>
  <dc:description/>
  <cp:lastModifiedBy>Mads Cornelius Hansen</cp:lastModifiedBy>
  <cp:revision>6</cp:revision>
  <dcterms:created xsi:type="dcterms:W3CDTF">2024-11-16T12:04:00Z</dcterms:created>
  <dcterms:modified xsi:type="dcterms:W3CDTF">2024-11-17T15:15:00Z</dcterms:modified>
</cp:coreProperties>
</file>