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4B4152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Курсовая работа</w:t>
      </w:r>
    </w:p>
    <w:p w:rsidR="00DB0D26" w:rsidRPr="001D0E5F" w:rsidRDefault="00DB0D26" w:rsidP="00DB0D26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>Высокоуровневое моделирование средствами SystemC</w:t>
      </w: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6D59DE" w:rsidRPr="001D0E5F">
        <w:rPr>
          <w:szCs w:val="28"/>
        </w:rPr>
        <w:t>Мамутова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1D0E5F">
        <w:rPr>
          <w:szCs w:val="28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0257B" w:rsidRPr="009244DB" w:rsidRDefault="00DB0D26" w:rsidP="001D0E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1D0E5F">
        <w:rPr>
          <w:rFonts w:ascii="Times New Roman" w:hAnsi="Times New Roman" w:cs="Times New Roman"/>
          <w:sz w:val="28"/>
          <w:szCs w:val="28"/>
        </w:rPr>
        <w:t>7</w:t>
      </w:r>
    </w:p>
    <w:p w:rsidR="0020257B" w:rsidRDefault="004B4152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Курсовая работа</w:t>
      </w:r>
    </w:p>
    <w:p w:rsidR="004B4152" w:rsidRPr="004B4152" w:rsidRDefault="004B4152" w:rsidP="004B41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152">
        <w:rPr>
          <w:rFonts w:ascii="Times New Roman" w:hAnsi="Times New Roman" w:cs="Times New Roman"/>
          <w:b/>
          <w:bCs/>
          <w:sz w:val="28"/>
          <w:szCs w:val="28"/>
        </w:rPr>
        <w:t>Курсовое проектирование. Разработка потактовой модели процессора</w:t>
      </w:r>
    </w:p>
    <w:p w:rsidR="004B4152" w:rsidRPr="004B4152" w:rsidRDefault="004B4152" w:rsidP="004B4152">
      <w:pPr>
        <w:pStyle w:val="DefaultSty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Раздел 1. </w:t>
      </w:r>
      <w:r w:rsidRPr="00D52C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Спецификация компонентов процессорной системы.</w:t>
      </w:r>
    </w:p>
    <w:p w:rsidR="004B4152" w:rsidRDefault="004B4152" w:rsidP="004B4152">
      <w:pPr>
        <w:pStyle w:val="DefaultStyle"/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4152" w:rsidRPr="004B4152" w:rsidRDefault="004B4152" w:rsidP="004B4152">
      <w:pPr>
        <w:pStyle w:val="DefaultStyle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Обязательные компоненты системы: АЛУ, контроллер памяти, регистровый файл.</w:t>
      </w:r>
    </w:p>
    <w:p w:rsidR="004B4152" w:rsidRPr="004B4152" w:rsidRDefault="004B4152" w:rsidP="004B4152">
      <w:pPr>
        <w:pStyle w:val="DefaultStyle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152" w:rsidRPr="004B4152" w:rsidRDefault="004B4152" w:rsidP="004B4152">
      <w:pPr>
        <w:pStyle w:val="DefaultStyle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Дополнительные компоненты системы по индивидуальному заданию: </w:t>
      </w:r>
    </w:p>
    <w:p w:rsidR="004B4152" w:rsidRPr="004B4152" w:rsidRDefault="004B4152" w:rsidP="004B4152">
      <w:pPr>
        <w:pStyle w:val="DefaultStyle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- контроллер прямого доступа к памяти (DMA)</w:t>
      </w:r>
    </w:p>
    <w:p w:rsidR="004B4152" w:rsidRPr="004B4152" w:rsidRDefault="004B4152" w:rsidP="004B4152">
      <w:pPr>
        <w:pStyle w:val="DefaultStyle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- поддержка защиты памяти (MPU)</w:t>
      </w:r>
    </w:p>
    <w:p w:rsidR="004B4152" w:rsidRPr="004B4152" w:rsidRDefault="004B4152" w:rsidP="004B4152">
      <w:pPr>
        <w:pStyle w:val="DefaultStyle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- интерфейс ввода/вывода (</w:t>
      </w:r>
      <w:bookmarkStart w:id="0" w:name="__DdeLink__273_85309623"/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GPIO</w:t>
      </w:r>
      <w:bookmarkEnd w:id="0"/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4B4152" w:rsidRDefault="004B4152" w:rsidP="004B41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675" w:rsidRDefault="00C31675" w:rsidP="004B41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разработанной процессорной системы:</w:t>
      </w:r>
    </w:p>
    <w:p w:rsidR="00C31675" w:rsidRDefault="00C31675" w:rsidP="00C31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30397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675" w:rsidRDefault="00C31675" w:rsidP="00C31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1.1. Структура разработанной процессорной системы</w:t>
      </w:r>
    </w:p>
    <w:p w:rsidR="00C31675" w:rsidRDefault="00C31675" w:rsidP="00C31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1675" w:rsidRDefault="00E0733F" w:rsidP="00C316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Модули, входящие в структуру процессорной системы:</w:t>
      </w:r>
    </w:p>
    <w:p w:rsidR="00E0733F" w:rsidRP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0733F">
        <w:rPr>
          <w:rFonts w:ascii="Times New Roman" w:hAnsi="Times New Roman" w:cs="Times New Roman"/>
          <w:sz w:val="28"/>
          <w:szCs w:val="28"/>
          <w:lang w:val="en-US"/>
        </w:rPr>
        <w:t>PIC (</w:t>
      </w:r>
      <w:r w:rsidRPr="00E073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Programmable</w:t>
      </w:r>
      <w:r w:rsidRPr="00E0733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Pr="00E0733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Interrupt Controller</w:t>
      </w:r>
      <w:r w:rsidRPr="00E0733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контроллер </w:t>
      </w:r>
      <w:r>
        <w:rPr>
          <w:rFonts w:ascii="Times New Roman" w:hAnsi="Times New Roman" w:cs="Times New Roman"/>
          <w:sz w:val="28"/>
          <w:szCs w:val="28"/>
        </w:rPr>
        <w:t>прерываний</w:t>
      </w:r>
    </w:p>
    <w:p w:rsid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733F">
        <w:rPr>
          <w:rFonts w:ascii="Times New Roman" w:hAnsi="Times New Roman" w:cs="Times New Roman"/>
          <w:sz w:val="28"/>
          <w:szCs w:val="28"/>
          <w:lang w:val="en-US"/>
        </w:rPr>
        <w:t>Icache</w:t>
      </w:r>
      <w:r w:rsidRPr="00E0733F">
        <w:rPr>
          <w:rFonts w:ascii="Times New Roman" w:hAnsi="Times New Roman" w:cs="Times New Roman"/>
          <w:sz w:val="28"/>
          <w:szCs w:val="28"/>
        </w:rPr>
        <w:t xml:space="preserve"> – </w:t>
      </w:r>
      <w:r w:rsidRPr="00E0733F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E0733F">
        <w:rPr>
          <w:rFonts w:ascii="Times New Roman" w:hAnsi="Times New Roman" w:cs="Times New Roman"/>
          <w:sz w:val="28"/>
          <w:szCs w:val="28"/>
        </w:rPr>
        <w:t xml:space="preserve"> – модуль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инструкций в процессорной системе</w:t>
      </w:r>
    </w:p>
    <w:p w:rsid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Dcache – Data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0733F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  <w:r w:rsidRPr="00E073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процессорной системе</w:t>
      </w:r>
    </w:p>
    <w:p w:rsid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Fetch – </w:t>
      </w:r>
      <w:r w:rsidRPr="00E0733F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0733F">
        <w:rPr>
          <w:rFonts w:ascii="Times New Roman" w:hAnsi="Times New Roman" w:cs="Times New Roman"/>
          <w:sz w:val="28"/>
          <w:szCs w:val="28"/>
        </w:rPr>
        <w:t xml:space="preserve"> основной функцией которого</w:t>
      </w:r>
      <w:r>
        <w:rPr>
          <w:rFonts w:ascii="Times New Roman" w:hAnsi="Times New Roman" w:cs="Times New Roman"/>
          <w:sz w:val="28"/>
          <w:szCs w:val="28"/>
        </w:rPr>
        <w:t xml:space="preserve"> является извлечение инструкций из памяти инструкций</w:t>
      </w:r>
    </w:p>
    <w:p w:rsid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0733F">
        <w:rPr>
          <w:rFonts w:ascii="Times New Roman" w:hAnsi="Times New Roman" w:cs="Times New Roman"/>
          <w:sz w:val="28"/>
          <w:szCs w:val="28"/>
        </w:rPr>
        <w:t xml:space="preserve"> – модуль,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декодирование извлеченной инструкции и ее в</w:t>
      </w:r>
      <w:r w:rsidR="00A9442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полнение, также сочетает в себе функции модуля </w:t>
      </w: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поддержк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защиты памяти (MPU)</w:t>
      </w:r>
      <w:r w:rsidR="00A9442A">
        <w:rPr>
          <w:rFonts w:ascii="Times New Roman" w:hAnsi="Times New Roman" w:cs="Times New Roman"/>
          <w:sz w:val="28"/>
          <w:szCs w:val="28"/>
          <w:shd w:val="clear" w:color="auto" w:fill="FFFFFF"/>
        </w:rPr>
        <w:t>. Содержит описание регистрового файла размером 16 регистров.</w:t>
      </w:r>
    </w:p>
    <w:p w:rsid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 </w:t>
      </w:r>
      <w:r w:rsidRPr="00E0733F">
        <w:rPr>
          <w:rFonts w:ascii="Times New Roman" w:hAnsi="Times New Roman" w:cs="Times New Roman"/>
          <w:sz w:val="28"/>
          <w:szCs w:val="28"/>
        </w:rPr>
        <w:t xml:space="preserve">– Арифметическое </w:t>
      </w:r>
      <w:r>
        <w:rPr>
          <w:rFonts w:ascii="Times New Roman" w:hAnsi="Times New Roman" w:cs="Times New Roman"/>
          <w:sz w:val="28"/>
          <w:szCs w:val="28"/>
        </w:rPr>
        <w:t>логическое устройство, отвечает за выполнение арифметических и логических команд</w:t>
      </w:r>
    </w:p>
    <w:p w:rsidR="00E0733F" w:rsidRPr="00E0733F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DMA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контроллер прямого доступа к памяти</w:t>
      </w:r>
    </w:p>
    <w:p w:rsidR="00E0733F" w:rsidRPr="00D52C0D" w:rsidRDefault="00E0733F" w:rsidP="00E0733F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GPIO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</w:t>
      </w:r>
      <w:r w:rsidRPr="004B4152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ввода/вывода</w:t>
      </w:r>
    </w:p>
    <w:p w:rsidR="00D52C0D" w:rsidRDefault="00D52C0D" w:rsidP="00D52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2C0D" w:rsidRPr="00D52C0D" w:rsidRDefault="00D52C0D" w:rsidP="00D52C0D">
      <w:pPr>
        <w:pStyle w:val="DefaultStyle"/>
        <w:jc w:val="center"/>
        <w:rPr>
          <w:rFonts w:ascii="Times New Roman" w:hAnsi="Times New Roman" w:cs="Times New Roman"/>
          <w:sz w:val="28"/>
          <w:szCs w:val="28"/>
        </w:rPr>
      </w:pPr>
      <w:r w:rsidRPr="00D52C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Раздел 2. </w:t>
      </w:r>
      <w:r w:rsidRPr="00D52C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Спецификация системного окружения для отладки и тестирования процессора.</w:t>
      </w:r>
    </w:p>
    <w:p w:rsidR="00D52C0D" w:rsidRDefault="00D52C0D" w:rsidP="00D52C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отладки и тестирования каждого модуля будут разработаны модульные тесты. Наблюдение за результатом работы модуля будет осуществляться с помощью консоли и построения временных диаграмм с последующим их просмотром в </w:t>
      </w:r>
      <w:r w:rsidRPr="00D52C0D">
        <w:rPr>
          <w:rFonts w:ascii="Times New Roman" w:hAnsi="Times New Roman" w:cs="Times New Roman"/>
          <w:sz w:val="28"/>
          <w:szCs w:val="28"/>
        </w:rPr>
        <w:t xml:space="preserve">программе </w:t>
      </w:r>
      <w:r>
        <w:rPr>
          <w:rFonts w:ascii="Times New Roman" w:hAnsi="Times New Roman" w:cs="Times New Roman"/>
          <w:sz w:val="28"/>
          <w:szCs w:val="28"/>
        </w:rPr>
        <w:t>GTK</w:t>
      </w:r>
      <w:r>
        <w:rPr>
          <w:rFonts w:ascii="Times New Roman" w:hAnsi="Times New Roman" w:cs="Times New Roman"/>
          <w:sz w:val="28"/>
          <w:szCs w:val="28"/>
          <w:lang w:val="en-US"/>
        </w:rPr>
        <w:t>Wave</w:t>
      </w:r>
      <w:r w:rsidRPr="00D52C0D">
        <w:rPr>
          <w:rFonts w:ascii="Times New Roman" w:hAnsi="Times New Roman" w:cs="Times New Roman"/>
          <w:sz w:val="28"/>
          <w:szCs w:val="28"/>
        </w:rPr>
        <w:t>.</w:t>
      </w:r>
    </w:p>
    <w:p w:rsidR="00D52C0D" w:rsidRDefault="00D52C0D" w:rsidP="00D52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2C0D" w:rsidRDefault="00D52C0D" w:rsidP="00D52C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2C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Раздел 3. </w:t>
      </w:r>
      <w:r w:rsidRPr="00D52C0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Спецификация системы команд процессора типа RISC, исходя из выбранного набора компонентов процессорной системы и целевых алгоритмов.</w:t>
      </w:r>
    </w:p>
    <w:p w:rsidR="00D52C0D" w:rsidRDefault="00D52C0D" w:rsidP="00D52C0D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D52C0D" w:rsidRDefault="00950A6E" w:rsidP="00D52C0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Команда в разработанном процессоре имеет размерность 32 бита.</w:t>
      </w:r>
    </w:p>
    <w:p w:rsidR="00950A6E" w:rsidRDefault="00950A6E" w:rsidP="00D52C0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0х00000000</w:t>
      </w:r>
    </w:p>
    <w:p w:rsidR="00950A6E" w:rsidRDefault="00950A6E" w:rsidP="00D52C0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команд представлена на рис 3.1.</w:t>
      </w:r>
    </w:p>
    <w:p w:rsidR="00950A6E" w:rsidRPr="00415309" w:rsidRDefault="00415309" w:rsidP="00950A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9545" cy="2336800"/>
            <wp:effectExtent l="19050" t="0" r="825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6E" w:rsidRPr="00415309" w:rsidRDefault="00950A6E" w:rsidP="00950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5309">
        <w:rPr>
          <w:rFonts w:ascii="Times New Roman" w:hAnsi="Times New Roman" w:cs="Times New Roman"/>
          <w:sz w:val="28"/>
          <w:szCs w:val="28"/>
        </w:rPr>
        <w:t>Рис 3.1. Структура команд процессорной системы</w:t>
      </w:r>
    </w:p>
    <w:p w:rsidR="00950A6E" w:rsidRDefault="00950A6E" w:rsidP="00950A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50A6E" w:rsidRDefault="00950A6E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 байта команды обозначают код операции</w:t>
      </w:r>
      <w:r w:rsidR="00415309">
        <w:rPr>
          <w:rFonts w:ascii="Times New Roman" w:hAnsi="Times New Roman" w:cs="Times New Roman"/>
          <w:sz w:val="28"/>
          <w:szCs w:val="28"/>
        </w:rPr>
        <w:t xml:space="preserve"> – opcode_</w:t>
      </w:r>
      <w:r w:rsidR="00415309">
        <w:rPr>
          <w:rFonts w:ascii="Times New Roman" w:hAnsi="Times New Roman" w:cs="Times New Roman"/>
          <w:sz w:val="28"/>
          <w:szCs w:val="28"/>
          <w:lang w:val="en-US"/>
        </w:rPr>
        <w:t>tmp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A6E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regC_tmp – номер регистра-приемника результата.</w:t>
      </w: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regА_tmp – номер регистра-операнда А.</w:t>
      </w: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regC_tmp – номер регистра-операнда В.</w:t>
      </w: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Imm_tmp – абсолютное значение (используется для задания точного значения операнда В)</w:t>
      </w: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ffset_</w:t>
      </w: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415309">
        <w:rPr>
          <w:rFonts w:ascii="Times New Roman" w:hAnsi="Times New Roman" w:cs="Times New Roman"/>
          <w:sz w:val="28"/>
          <w:szCs w:val="28"/>
        </w:rPr>
        <w:t xml:space="preserve"> – смещение </w:t>
      </w:r>
      <w:r>
        <w:rPr>
          <w:rFonts w:ascii="Times New Roman" w:hAnsi="Times New Roman" w:cs="Times New Roman"/>
          <w:sz w:val="28"/>
          <w:szCs w:val="28"/>
        </w:rPr>
        <w:t>используемое в адресации</w:t>
      </w:r>
    </w:p>
    <w:p w:rsidR="00415309" w:rsidRP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label_tmp, long_label – метки </w:t>
      </w:r>
      <w:r>
        <w:rPr>
          <w:rFonts w:ascii="Times New Roman" w:hAnsi="Times New Roman" w:cs="Times New Roman"/>
          <w:sz w:val="28"/>
          <w:szCs w:val="28"/>
        </w:rPr>
        <w:t>перехода</w:t>
      </w: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309" w:rsidRDefault="00415309" w:rsidP="00950A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команд, реализованных в процессорной системе:</w:t>
      </w:r>
    </w:p>
    <w:tbl>
      <w:tblPr>
        <w:tblStyle w:val="a4"/>
        <w:tblW w:w="0" w:type="auto"/>
        <w:tblLook w:val="04A0"/>
      </w:tblPr>
      <w:tblGrid>
        <w:gridCol w:w="1101"/>
        <w:gridCol w:w="2126"/>
        <w:gridCol w:w="6344"/>
      </w:tblGrid>
      <w:tr w:rsidR="00415309" w:rsidTr="00415309">
        <w:tc>
          <w:tcPr>
            <w:tcW w:w="1101" w:type="dxa"/>
          </w:tcPr>
          <w:p w:rsid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126" w:type="dxa"/>
          </w:tcPr>
          <w:p w:rsid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6344" w:type="dxa"/>
          </w:tcPr>
          <w:p w:rsid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126" w:type="dxa"/>
          </w:tcPr>
          <w:p w:rsidR="00415309" w:rsidRPr="00A944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halt</w:t>
            </w:r>
          </w:p>
        </w:tc>
        <w:tc>
          <w:tcPr>
            <w:tcW w:w="6344" w:type="dxa"/>
          </w:tcPr>
          <w:p w:rsidR="00415309" w:rsidRDefault="00415309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в консоль состояние внутренних регистров в процессорной системе. Используется только в режиме отладки процессора.</w:t>
            </w:r>
          </w:p>
        </w:tc>
      </w:tr>
      <w:tr w:rsidR="00415309" w:rsidTr="00415309">
        <w:tc>
          <w:tcPr>
            <w:tcW w:w="1101" w:type="dxa"/>
          </w:tcPr>
          <w:p w:rsidR="00415309" w:rsidRP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126" w:type="dxa"/>
          </w:tcPr>
          <w:p w:rsidR="00415309" w:rsidRPr="00A944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add R1, R2, R3</w:t>
            </w:r>
          </w:p>
        </w:tc>
        <w:tc>
          <w:tcPr>
            <w:tcW w:w="6344" w:type="dxa"/>
          </w:tcPr>
          <w:p w:rsidR="00415309" w:rsidRPr="00415309" w:rsidRDefault="00415309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R1=R2+R3</w:t>
            </w:r>
          </w:p>
        </w:tc>
      </w:tr>
      <w:tr w:rsidR="00415309" w:rsidTr="00415309">
        <w:tc>
          <w:tcPr>
            <w:tcW w:w="1101" w:type="dxa"/>
          </w:tcPr>
          <w:p w:rsidR="00415309" w:rsidRPr="00415309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126" w:type="dxa"/>
          </w:tcPr>
          <w:p w:rsidR="00415309" w:rsidRPr="00A944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R1, R2, #value</w:t>
            </w:r>
          </w:p>
        </w:tc>
        <w:tc>
          <w:tcPr>
            <w:tcW w:w="6344" w:type="dxa"/>
          </w:tcPr>
          <w:p w:rsidR="00415309" w:rsidRPr="00415309" w:rsidRDefault="00415309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R1=R2+#value</w:t>
            </w:r>
          </w:p>
        </w:tc>
      </w:tr>
      <w:tr w:rsidR="00415309" w:rsidRPr="0024082A" w:rsidTr="00415309">
        <w:tc>
          <w:tcPr>
            <w:tcW w:w="1101" w:type="dxa"/>
          </w:tcPr>
          <w:p w:rsidR="00415309" w:rsidRPr="002408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addc R1, R2, R3 + Carrybit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R1=R2+R3+Carrybit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sub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R1=R2-R3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subi R1, R2,  #value</w:t>
            </w:r>
          </w:p>
        </w:tc>
        <w:tc>
          <w:tcPr>
            <w:tcW w:w="6344" w:type="dxa"/>
          </w:tcPr>
          <w:p w:rsidR="00415309" w:rsidRDefault="0024082A" w:rsidP="002408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R1=R2-#value</w:t>
            </w:r>
          </w:p>
        </w:tc>
      </w:tr>
      <w:tr w:rsidR="00415309" w:rsidRPr="0024082A" w:rsidTr="00415309">
        <w:tc>
          <w:tcPr>
            <w:tcW w:w="1101" w:type="dxa"/>
          </w:tcPr>
          <w:p w:rsidR="00415309" w:rsidRPr="0024082A" w:rsidRDefault="00415309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subc R1, R2, R3 - Carrybit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R1=R2-R3-Carrybit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mul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R1=R2*R3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div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R1=R2/R3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nand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R1=R2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2408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and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 and 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or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 or 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xor R1, R2,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 xor 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NOT R1, R2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 not R2</w:t>
            </w:r>
          </w:p>
        </w:tc>
      </w:tr>
      <w:tr w:rsidR="00415309" w:rsidRPr="0024082A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modulo R1 = R2 mod R3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R1=R2 % R3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4b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ldgpio R1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Загрузка из</w:t>
            </w:r>
            <w:r w:rsidRPr="004B415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интерфейс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Pr="004B415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ввода/вывода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4с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wrgpio R1</w:t>
            </w:r>
          </w:p>
        </w:tc>
        <w:tc>
          <w:tcPr>
            <w:tcW w:w="6344" w:type="dxa"/>
          </w:tcPr>
          <w:p w:rsidR="00415309" w:rsidRPr="0024082A" w:rsidRDefault="0024082A" w:rsidP="002408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GPIO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B415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интерфейс ввода/вывода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4d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ld R1, R2, offset</w:t>
            </w:r>
          </w:p>
        </w:tc>
        <w:tc>
          <w:tcPr>
            <w:tcW w:w="6344" w:type="dxa"/>
          </w:tcPr>
          <w:p w:rsidR="00415309" w:rsidRPr="0024082A" w:rsidRDefault="0024082A" w:rsidP="002408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из памяти данных.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1 – приемник.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Адрес= R2+offset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4е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wr R1, R2, offset</w:t>
            </w:r>
          </w:p>
        </w:tc>
        <w:tc>
          <w:tcPr>
            <w:tcW w:w="6344" w:type="dxa"/>
          </w:tcPr>
          <w:p w:rsidR="00415309" w:rsidRPr="0024082A" w:rsidRDefault="0024082A" w:rsidP="002408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 в память данных.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Адрес= R2+offset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sec R1, R2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Смена области защищенной от записи памяти данных. 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1 – начальный адрес.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2 – конечный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адрес.</w:t>
            </w:r>
          </w:p>
        </w:tc>
      </w:tr>
      <w:tr w:rsidR="00415309" w:rsidTr="00415309">
        <w:tc>
          <w:tcPr>
            <w:tcW w:w="1101" w:type="dxa"/>
          </w:tcPr>
          <w:p w:rsidR="00415309" w:rsidRPr="002408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0f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mov R1, R2</w:t>
            </w:r>
          </w:p>
        </w:tc>
        <w:tc>
          <w:tcPr>
            <w:tcW w:w="6344" w:type="dxa"/>
          </w:tcPr>
          <w:p w:rsidR="00415309" w:rsidRPr="0024082A" w:rsidRDefault="002408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регистра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 xml:space="preserve">2 в 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2408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2408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415309" w:rsidRPr="00A9442A" w:rsidRDefault="002408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beq R1, R2, label</w:t>
            </w:r>
          </w:p>
        </w:tc>
        <w:tc>
          <w:tcPr>
            <w:tcW w:w="6344" w:type="dxa"/>
          </w:tcPr>
          <w:p w:rsidR="00415309" w:rsidRPr="00A9442A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R1=R2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bne R1, R2, label</w:t>
            </w:r>
          </w:p>
        </w:tc>
        <w:tc>
          <w:tcPr>
            <w:tcW w:w="6344" w:type="dxa"/>
          </w:tcPr>
          <w:p w:rsidR="00415309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=R2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bgt R1, R2, label</w:t>
            </w:r>
          </w:p>
        </w:tc>
        <w:tc>
          <w:tcPr>
            <w:tcW w:w="6344" w:type="dxa"/>
          </w:tcPr>
          <w:p w:rsidR="00415309" w:rsidRDefault="00A9442A" w:rsidP="00A94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bge R1, R2, label</w:t>
            </w:r>
          </w:p>
        </w:tc>
        <w:tc>
          <w:tcPr>
            <w:tcW w:w="6344" w:type="dxa"/>
          </w:tcPr>
          <w:p w:rsidR="00415309" w:rsidRDefault="00A9442A" w:rsidP="00A94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blt R1, R2, label</w:t>
            </w:r>
          </w:p>
        </w:tc>
        <w:tc>
          <w:tcPr>
            <w:tcW w:w="6344" w:type="dxa"/>
          </w:tcPr>
          <w:p w:rsidR="00415309" w:rsidRDefault="00A9442A" w:rsidP="00A94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ble R1, R2, label</w:t>
            </w:r>
          </w:p>
        </w:tc>
        <w:tc>
          <w:tcPr>
            <w:tcW w:w="6344" w:type="dxa"/>
          </w:tcPr>
          <w:p w:rsidR="00415309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 если R1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=&lt;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  <w:tr w:rsidR="00415309" w:rsidTr="00415309">
        <w:tc>
          <w:tcPr>
            <w:tcW w:w="1101" w:type="dxa"/>
          </w:tcPr>
          <w:p w:rsidR="00415309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j label</w:t>
            </w:r>
          </w:p>
        </w:tc>
        <w:tc>
          <w:tcPr>
            <w:tcW w:w="6344" w:type="dxa"/>
          </w:tcPr>
          <w:p w:rsidR="00415309" w:rsidRPr="00A9442A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метку label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flush register</w:t>
            </w:r>
          </w:p>
        </w:tc>
        <w:tc>
          <w:tcPr>
            <w:tcW w:w="6344" w:type="dxa"/>
          </w:tcPr>
          <w:p w:rsidR="00415309" w:rsidRPr="00A9442A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Обнуление регистров процессора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movi R1, #value</w:t>
            </w:r>
          </w:p>
        </w:tc>
        <w:tc>
          <w:tcPr>
            <w:tcW w:w="6344" w:type="dxa"/>
          </w:tcPr>
          <w:p w:rsidR="00415309" w:rsidRPr="00A9442A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 xml:space="preserve">Запись в регистр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9442A">
              <w:rPr>
                <w:rFonts w:ascii="Times New Roman" w:hAnsi="Times New Roman" w:cs="Times New Roman"/>
                <w:sz w:val="28"/>
                <w:szCs w:val="28"/>
              </w:rPr>
              <w:t>1 значения #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415309" w:rsidTr="00415309">
        <w:tc>
          <w:tcPr>
            <w:tcW w:w="1101" w:type="dxa"/>
          </w:tcPr>
          <w:p w:rsidR="00415309" w:rsidRPr="00A9442A" w:rsidRDefault="00415309" w:rsidP="00744F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</w:t>
            </w:r>
            <w:r w:rsidR="00A94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</w:p>
        </w:tc>
        <w:tc>
          <w:tcPr>
            <w:tcW w:w="2126" w:type="dxa"/>
          </w:tcPr>
          <w:p w:rsidR="00415309" w:rsidRPr="00A9442A" w:rsidRDefault="00A9442A" w:rsidP="004153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42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QUIT</w:t>
            </w:r>
          </w:p>
        </w:tc>
        <w:tc>
          <w:tcPr>
            <w:tcW w:w="6344" w:type="dxa"/>
          </w:tcPr>
          <w:p w:rsidR="00415309" w:rsidRDefault="00A9442A" w:rsidP="004153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процессора</w:t>
            </w:r>
          </w:p>
        </w:tc>
      </w:tr>
    </w:tbl>
    <w:p w:rsidR="00415309" w:rsidRDefault="00415309" w:rsidP="00415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442A" w:rsidRDefault="00A9442A" w:rsidP="00415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442A" w:rsidRPr="00A9442A" w:rsidRDefault="00A9442A" w:rsidP="00A9442A">
      <w:pPr>
        <w:pStyle w:val="DefaultStyle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Раздел 4. </w:t>
      </w:r>
      <w:r w:rsidRPr="00A9442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Разработка описания ядра процессора, компонентов процессорной системы и элементов системного окружения на языке SystemC.</w:t>
      </w:r>
    </w:p>
    <w:p w:rsidR="00A9442A" w:rsidRDefault="00A9442A" w:rsidP="004153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442A" w:rsidRPr="00A9442A" w:rsidRDefault="00A9442A" w:rsidP="00A9442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4.1. Модуль памяти данных – Dcach</w:t>
      </w:r>
      <w:r w:rsidRPr="00A9442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A9442A" w:rsidRPr="00A9442A" w:rsidRDefault="00A9442A" w:rsidP="00A944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442A" w:rsidRDefault="00A9442A" w:rsidP="00A9442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4.1. Файл Dcache.h</w:t>
      </w:r>
    </w:p>
    <w:tbl>
      <w:tblPr>
        <w:tblStyle w:val="a4"/>
        <w:tblW w:w="0" w:type="auto"/>
        <w:tblLook w:val="04A0"/>
      </w:tblPr>
      <w:tblGrid>
        <w:gridCol w:w="9571"/>
      </w:tblGrid>
      <w:tr w:rsidR="00A9442A" w:rsidTr="00A9442A">
        <w:tc>
          <w:tcPr>
            <w:tcW w:w="9571" w:type="dxa"/>
          </w:tcPr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MAX_DATA_LENGTH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10000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datain;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input data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cs;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chip select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we;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write enable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addr;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address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dataout;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dataram data out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out_valid;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valid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Parameter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*dmemory;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memory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wait_cycles;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cycles # it takes to access dmemory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init_param(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wait_cycles = </w:t>
            </w:r>
            <w:r w:rsidRPr="00A9442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initialize instruction dmemory from external file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*fp = fopen(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size=0;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i=0;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mem_word;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dmemory =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MAX_DATA_LENGTH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 ALERT ** DCU: initialize Data Cache\n"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(fscanf(fp,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"%x"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&amp;mem_word) !=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EOF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dmemory[size] = mem_word;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size++;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(i=size; i&lt;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MAX_DATA_LENGTH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i++)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dmemory[i] = 0xdeadbeef;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address;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address to DataCache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wait(); }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!(cs ==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 = addr.read();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(we.read() == 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operation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(address &lt;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MAX_DATA_LENGTH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address &gt;= 0)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dmemory[address] = datain.read();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PRINT_DCU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"\t\t\t\t\t\t\tDCU :wr %x-&gt;mem[%d]\n"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dmemory[address], address);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"\t\t\t\t\t\t\tat CSIM 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"\t\t\t\t\t\t\tDCU ALERT: **MEMORY OUT OF RANGE**\n"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Save to file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*save_data = fopen(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"dcache_out"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kol=0; kol&lt;4000; kol++)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fprintf(save_data,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"0x%08x\n"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dmemory[kol]);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fclose(save_data);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Read operation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wait(); 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(address &lt; 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MAX_DATA_LENGTH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address &gt;= 0)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dataout.write(dmemory[address]);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PRINT_DCU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"\t\t\t\t\t\t\tDCU :ld 0x%x(%d)&lt;-mem[%d]\n"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dmemory[address], dmemory[address], address);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"\t\t\t\t\t\t\tat CSIM 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dataout.write(0xffffffff);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"\t\t\t\t\t\t\tDCU ALERT: **MEMORY OUT OF RANGE**\n"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9442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PRINT_DCU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"\t\t\t\t\t\t\tDCU :ld 0x%x(%d)&lt;-mem[error %x]\n"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0xffffffff, 0xffffffff, address);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"\t\t\t\t\t\t\tat CSIM 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A9442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A9442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9442A" w:rsidRP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94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</w:p>
          <w:p w:rsidR="00A9442A" w:rsidRDefault="00A9442A" w:rsidP="00A94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A9442A" w:rsidRDefault="00A9442A" w:rsidP="00A944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end of entry function</w:t>
            </w:r>
          </w:p>
        </w:tc>
      </w:tr>
    </w:tbl>
    <w:p w:rsidR="00A9442A" w:rsidRDefault="00A9442A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D2E07" w:rsidRDefault="002D2E07" w:rsidP="00A944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2E07">
        <w:rPr>
          <w:rFonts w:ascii="Times New Roman" w:hAnsi="Times New Roman" w:cs="Times New Roman"/>
          <w:sz w:val="28"/>
          <w:szCs w:val="28"/>
        </w:rPr>
        <w:t>В разработанной процессорной системе использу</w:t>
      </w:r>
      <w:r>
        <w:rPr>
          <w:rFonts w:ascii="Times New Roman" w:hAnsi="Times New Roman" w:cs="Times New Roman"/>
          <w:sz w:val="28"/>
          <w:szCs w:val="28"/>
        </w:rPr>
        <w:t>ется память на 10000 элементов, однако она может быть увеличена до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2D2E07" w:rsidRDefault="002D2E07" w:rsidP="00A9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2E07" w:rsidRPr="002D2E07" w:rsidRDefault="002D2E07" w:rsidP="002D2E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памяти </w:t>
      </w:r>
      <w:r>
        <w:rPr>
          <w:rFonts w:ascii="Times New Roman" w:hAnsi="Times New Roman" w:cs="Times New Roman"/>
          <w:b/>
          <w:sz w:val="28"/>
          <w:szCs w:val="28"/>
        </w:rPr>
        <w:t xml:space="preserve">инструкций </w:t>
      </w:r>
      <w:r w:rsidRPr="00A9442A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9442A">
        <w:rPr>
          <w:rFonts w:ascii="Times New Roman" w:hAnsi="Times New Roman" w:cs="Times New Roman"/>
          <w:b/>
          <w:sz w:val="28"/>
          <w:szCs w:val="28"/>
        </w:rPr>
        <w:t>cach</w:t>
      </w:r>
      <w:r w:rsidRPr="00A9442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2D2E07" w:rsidRPr="00A9442A" w:rsidRDefault="002D2E07" w:rsidP="002D2E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2E07" w:rsidRDefault="002D2E07" w:rsidP="002D2E07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Pr="002D2E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cache.h</w:t>
      </w:r>
    </w:p>
    <w:tbl>
      <w:tblPr>
        <w:tblStyle w:val="a4"/>
        <w:tblW w:w="0" w:type="auto"/>
        <w:tblLook w:val="04A0"/>
      </w:tblPr>
      <w:tblGrid>
        <w:gridCol w:w="9571"/>
      </w:tblGrid>
      <w:tr w:rsidR="002D2E07" w:rsidTr="002D2E07">
        <w:tc>
          <w:tcPr>
            <w:tcW w:w="9571" w:type="dxa"/>
          </w:tcPr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1000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&lt;systemc.h&gt;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datain;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modified instruction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cs;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chip select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we;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enable for SMC(Static Memory Controller)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addr;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address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dataout;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ram data out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icache_valid;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valid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Parameter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*icmemory;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icache data memory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wait_cycles;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Number of cycles it takes to access imemory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init_param(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wait_cycles = </w:t>
            </w:r>
            <w:r w:rsidRPr="002D2E0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//Constructor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initialize instruction icmemory from external file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*fp = fopen(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size=0;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mem_word;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icmemory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(size = 0; size &lt;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size++) {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initialize bad data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icmemory[size] = 0xeeeeeeee;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 = 0;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(fscanf(fp,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"%x"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&amp;mem_word) !=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EOF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icmemory[size] = mem_word;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size++;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wait(); 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!(cs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 = addr.read();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(we.read()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operation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(address &lt;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address &gt;= 0)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icmemory[address] = datain.read();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"ICU: write to mem[%d]=%x\n"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address, datain.read());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"ICU ALERT: **MEMORY OUT OF RANGE**\n"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Read operation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wait();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Introduce delay needed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(address &gt;=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|| address &lt; 0)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dataout.write(0xffffffff);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"ICU ALERT: **MEMORY OUT OF RANGE**\n"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dataout.write(icmemory[address]);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PRINT_ICU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"ICU: fetching mem[%d]\n"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address);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(address &lt;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MAX_CODE_LENGTH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address &gt;= 0)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"ICU: (%0x)"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icmemory[address]);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wait();</w:t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}    </w:t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2D2E07" w:rsidRDefault="002D2E07" w:rsidP="002D2E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D2E07" w:rsidRPr="002D2E07" w:rsidRDefault="002D2E07" w:rsidP="002D2E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2E07">
        <w:rPr>
          <w:rFonts w:ascii="Times New Roman" w:hAnsi="Times New Roman" w:cs="Times New Roman"/>
          <w:sz w:val="28"/>
          <w:szCs w:val="28"/>
        </w:rPr>
        <w:lastRenderedPageBreak/>
        <w:t>В разработанной процессорной системе использу</w:t>
      </w:r>
      <w:r>
        <w:rPr>
          <w:rFonts w:ascii="Times New Roman" w:hAnsi="Times New Roman" w:cs="Times New Roman"/>
          <w:sz w:val="28"/>
          <w:szCs w:val="28"/>
        </w:rPr>
        <w:t>ется память на 1000 элементов, однако она может быть увеличена до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элементов. Также первые пять адресов 0х0-0х00000005 зарезервированы под обработку прерываний.</w:t>
      </w:r>
    </w:p>
    <w:p w:rsidR="002D2E07" w:rsidRDefault="002D2E07" w:rsidP="00A944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D2E07" w:rsidRPr="002D2E07" w:rsidRDefault="002D2E07" w:rsidP="002D2E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>
        <w:rPr>
          <w:rFonts w:ascii="Times New Roman" w:hAnsi="Times New Roman" w:cs="Times New Roman"/>
          <w:b/>
          <w:sz w:val="28"/>
          <w:szCs w:val="28"/>
        </w:rPr>
        <w:t xml:space="preserve">извлечения инструкций из памяти </w:t>
      </w:r>
      <w:r w:rsidRPr="00A9442A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</w:p>
    <w:p w:rsidR="002D2E07" w:rsidRPr="00A9442A" w:rsidRDefault="002D2E07" w:rsidP="002D2E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2E07" w:rsidRPr="002D2E07" w:rsidRDefault="002D2E07" w:rsidP="002D2E0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4.3. 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Fetch</w:t>
      </w:r>
      <w:r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2D2E07" w:rsidTr="002D2E07">
        <w:tc>
          <w:tcPr>
            <w:tcW w:w="9571" w:type="dxa"/>
          </w:tcPr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fetch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ramdata;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instruction from RAM 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branch_address;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branch target address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next_pc;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pc ++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branch_valid;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branch_valid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stall_fetch;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STALL_FETCH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interrupt;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interrrupt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int_vectno;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vector number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icache_valid;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Icache input valid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ram_cs;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RAM chip select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ram_we;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RAM write enable for SMC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address;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address send to RAM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instruction;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instruction send to ID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instruction_valid;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inst valid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interrupt_ack; 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acknowledge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busy; 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acknowledge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CLK;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Parameter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memory_latency;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init_param(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memory_latency = </w:t>
            </w:r>
            <w:r w:rsidRPr="002D2E0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fetch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fetch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addr_tmp=0;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datao_tmp=0;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datai_tmp=0;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addr_tmp = 4;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datao_tmp = 0xdeadbeef;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(stall_fetch.read()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busy=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(interrupt.read()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addr_tmp = int_vectno.read();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address.write(addr_tmp);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wait(memory_latency);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wait(); 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!(icache_valid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datai_tmp = ramdata.read();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PRINT_IFU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 ALERT: **INTERRUPT**\n"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::hex,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mem=0x"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datai_tmp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 pc=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addr_tmp 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instruction.write(datai_tmp);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interrupt_ack.write(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(next_pc.read()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 addr_tmp++;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interrupt_ack.write(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(branch_valid.read()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addr_tmp = branch_address.read();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address.write(addr_tmp);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wait(memory_latency);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wait(); 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!(icache_valid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datai_tmp = ramdata.read();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PRINT_IFU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ALERT: **BRANCH**\n"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::hex,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mem=0x"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datai_tmp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 pc=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addr_tmp 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instruction.write(datai_tmp);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(next_pc.read()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 addr_tmp++;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address.write(addr_tmp);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wait(memory_latency); </w:t>
            </w:r>
            <w:r w:rsidRPr="002D2E07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For data to appear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wait(); 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!(icache_valid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datai_tmp = ramdata.read();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D2E07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PRINT_IFU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::hex,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mem=0x"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datai_tmp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 : pc=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addr_tmp 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   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instruction.write(datai_tmp);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(next_pc.read()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 addr_tmp++;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instruction_valid.write(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"IFU: Pause Fetch"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2D2E0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2D2E0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"------------------------"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busy=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D2E07" w:rsidRP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{ wait(); }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!(stall_fetch.read() == </w:t>
            </w:r>
            <w:r w:rsidRPr="002D2E0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);</w:t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2E0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D2E07" w:rsidRDefault="002D2E07" w:rsidP="002D2E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2D2E07" w:rsidRDefault="002D2E07" w:rsidP="002D2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end of entry function</w:t>
            </w:r>
          </w:p>
        </w:tc>
      </w:tr>
    </w:tbl>
    <w:p w:rsidR="002D2E07" w:rsidRDefault="002D2E07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9775F" w:rsidRPr="0089775F" w:rsidRDefault="0089775F" w:rsidP="0089775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 w:rsidRPr="0089775F">
        <w:rPr>
          <w:rFonts w:ascii="Times New Roman" w:hAnsi="Times New Roman" w:cs="Times New Roman"/>
          <w:b/>
          <w:sz w:val="28"/>
          <w:szCs w:val="28"/>
        </w:rPr>
        <w:t>4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Pr="0089775F">
        <w:rPr>
          <w:rFonts w:ascii="Times New Roman" w:hAnsi="Times New Roman" w:cs="Times New Roman"/>
          <w:b/>
          <w:sz w:val="28"/>
          <w:szCs w:val="28"/>
        </w:rPr>
        <w:t>декодирования извлеченной инструкции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42A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Decode</w:t>
      </w:r>
    </w:p>
    <w:p w:rsidR="0089775F" w:rsidRPr="00A9442A" w:rsidRDefault="0089775F" w:rsidP="008977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775F" w:rsidRPr="002D2E07" w:rsidRDefault="0089775F" w:rsidP="008977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D5337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8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Decode</w:t>
      </w:r>
      <w:r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89775F" w:rsidRPr="00D5337B" w:rsidTr="0089775F">
        <w:tc>
          <w:tcPr>
            <w:tcW w:w="9571" w:type="dxa"/>
          </w:tcPr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decode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fetched instruction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instruction_valid;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input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destreg_write;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register write enable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destreg_write_src;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which register to write?     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alu_dataout;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data from ALU    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dram_dataout;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from Dcache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dram_rd_valid;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Dcache read data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fpu_dout;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from FPU(floating point unit)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fpu_valid;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data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fpu_destout;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to which register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next_pc;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next pc ++ ?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branch_valid;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branch valid signal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branch target address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mem_access;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memory access valid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mem_address;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memory physical address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alu_op;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ALU/FPU/MMU Opcode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mem_write;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memory write enable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alu_src;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destination register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number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src_A;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operand A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src_B;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operand B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decode_valid;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decoder output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float_valid;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enable FPU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//gpio access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dramdata;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dma_access;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//DMA access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ireq0;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request 0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cpu_reg[16];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//CPU register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dram_write_src;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//Whitch register write data from dram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decode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*fp = fopen(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"register"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mem_word;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"** ALERT ** ID: initialize Architectural Registers\n"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(fscanf(fp,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"%x"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&amp;mem_word) !=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EOF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cpu_reg[size] = mem_word;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size++;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dram_write_src=0;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decode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opcode_tmp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regA_tmp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regB_tmp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regC_tmp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imm_tmp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offset_tmp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label_tmp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longlabel_tmp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lastreg_tmp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srcA_tmp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srcB_tmp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srcC_tmp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start_addr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fin_addr =10000;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float_valid.write(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wait(2);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(destreg_write.read()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cpu_reg[destreg_write_src.read()] = alu_dataout.read();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R%d=0x%x(%d) fr ALU"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destreg_write_src.read(), alu_dataout.read(),alu_dataout.read());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(dram_rd_valid.read()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dma_access.read()!=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cpu_reg[dram_write_src] = dram_dataout.read();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R%d=0x%x(%d) fr MemLd/GPIO"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dram_write_src, dram_dataout.read(), dram_dataout.read());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dram_write_src=0;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(fpu_valid.read()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cpu_reg[fpu_destout.read()] = fpu_dout.read();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R%d=0x%x fr MMX"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fpu_destout.read(), fpu_dout.read());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((instruction_valid.read()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instr_tmp  = instruction.read();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opcode_tmp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0xff000000) &gt;&gt; 24;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regC_tmp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0x00f00000) &gt;&gt; 20;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regA_tmp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0x000f0000) &gt;&gt; 16;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regB_tmp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0x0000f000) &gt;&gt; 12;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imm_tmp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0x0000ffff);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offset_tmp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0x00000fff);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label_tmp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= (instr_tmp &amp; 0x0000ffff);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longlabel_tmp   = (instr_tmp &amp; 0x00ffffff);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//printf("opcode = %d regC = %d regA = %d regB = %d\n",opcode_tmp, regC_tmp, regA_tmp, regB_tmp);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srcA_tmp = cpu_reg[regA_tmp];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srcB_tmp = cpu_reg[regB_tmp];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srcC_tmp = cpu_reg[regC_tmp];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lastreg_tmp = regC_tmp;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(opcode_tmp)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halt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"\n\n\t\t\t*******************************\n"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REGISTERS DUMP"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"\t\t\t*******************************\n"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"REG :==================================================================\n"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 =0; i&lt;16; i++){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 R%2d(%08x) 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,i, cpu_reg[i]);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((i==3) || (i== 11) ||(i==7) || (i==15)){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"=======================================================================\n\n"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0x01: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 R1, R2, R3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 R%d(=%d)+R%d(=%d)"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alu_src.write(regC_tmp);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alu_op.write(3);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0x02: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addi R1, R2, #value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 R%d(=%d)+%d"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src_B.write(imm_tmp);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alu_op.write(3);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0x03: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addc R1, R2, R3 + Carrybit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  R%d(=%d)+R%d(=%d)+C"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alu_op.write(1);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0x04: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sub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R%d=R%d(=%d)-R%d(=%d)"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alu_op.write(4);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0x05: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subi R1, R2,  #value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R%d=R%d(=%d)-%d"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alu_op.write(4);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0x06: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subc R1, R2, R3 - Carrybit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R%d=R%d(=%d)-R%d(=%d)-C"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alu_op.write(2);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0x07: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mul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R%d=R%d(=%d)*R%d(=%d)"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alu_op.write(5);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0x08: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div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R%d=R%d(=%d)/R%d(=%d)"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alu_op.write(6);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0x09: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nand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R%d=R%d(=%x) nand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alu_op.write(7);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0x0a: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and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R%d=R%d(=%x) and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alu_op.write(8);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0x0b: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or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R%d=R%d(=%x) or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alu_op.write(9);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0x0c: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xor R1, R2,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R%d=R%d(=%x) xor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alu_op.write(10);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0x0d: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NOT R1, R2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 NOT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regC_tmp,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alu_op.write(11);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0x0e: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modulo R1 = R2 mod R3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 R%d(=%x) mod R%d(=%x)"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regB_tmp, 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src_B.write(srcB_tmp);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alu_op.write(14);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0x4b: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ldgpio R1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R%d&lt;=gpio"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dram_write_src=regC_tmp;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0x4c: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wrgpio R1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R%d(0x%x)=&gt;gpio"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src_A.write(srcC_tmp);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0x4d: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ld R1, R2, offset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R%d&lt;=mem[R%d=(%d)+%d]"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srcA_tmp, offset_tmp);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dram_write_src=regC_tmp;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offset_tmp = offset_tmp + srcA_tmp;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mem_address.write(offset_tmp);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0x4e: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 R1, R2, offset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R%d(0x%x)=&gt;mem[R%d(=%d) + %d]"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offset_tmp);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offset_tmp = offset_tmp + srcA_tmp;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(!(offset_tmp&gt;=start_addr &amp;&amp; offset_tmp&lt;=fin_addr))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mem_address.write(offset_tmp);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dramdata.write(srcC_tmp);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You dont have permission to write in this mem area=0x%x"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offset_tmp);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cpu_reg[15]=0xf0000000+offset_tmp;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0x50: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sec R1, R2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(srcC_tmp&lt;srcA_tmp)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start_addr=srcC_tmp;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fin_addr=srcA_tmp;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Change secure area: start=0x%x fin=0x%x"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srcC_tmp,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Error in change secure area: start=0x%x fin=0x%x"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srcC_tmp,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\n\t\t\tStart&gt;Fin\n\t\t\t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0x0f: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mov R1, R2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R%d=R%d(=%d)"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alu_src.write(regC_tmp);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alu_op.write(3);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0x10: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beq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==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beq R%d(=%d), R%d(=%d), pc=(%d).\n"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beq R%d(=%d) != R%d(=%d),pc++.\n"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0x11: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bne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!=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bne R%d(=%d), R%d(=%d), pc=(%d).\n"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bne R%d(=%d) = R%d(=%d),pc++.\n"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0x12: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bgt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&gt;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bgt R%d(=%d)&gt;R%d(=%d), pc=(%d).\n"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bgt R%d(=%d) &lt;= R%d(=%d),pc++.\n"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0x13: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bge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&gt;=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bge R%d(=%d)&gt;=R%d(=%d), pc+=(%d).\n"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bge R%d(=%d) &lt; R%d(=%d),pc++.\n"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0x14: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blt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&lt;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blt R%d(=%d)&lt;R%d(=%d), pc=(%d).\n"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srcA_tmp, 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blt R%d(=%d) &gt;= R%d(=%d), 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0x15: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ble R1, R2,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(srcC_tmp &lt;= srcA_tmp)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branch_target_address.write(label_tmp);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ble R%d(=%d)&lt;=R%d(=%d), pc=(%d).\n"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regC_tmp, srcC_tmp, regA_tmp, srcA_tmp,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ble R%d(=%d)&gt;R%d(=%d), pc++.\n"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srcC_tmp, regA_tmp, srcA_tmp);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0x16: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j label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branch_target_address.write(longlabel_tmp);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pc jump to =&gt; (%d)."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longlabel_tmp);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0xe0: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flush register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flush all registers"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src_A.write(0);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src_B.write(0);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alu_src.write(0);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alu_op.write(0);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 = 0; i&lt; 16; i++)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cpu_reg[i]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0xf1: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movi R1, #value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R%d=%d"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regC_tmp, 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src_A.write(imm_tmp);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src_B.write(0);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alu_src.write(regC_tmp);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alu_op.write(3);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0xff: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QUIT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- SHUTDOWN -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float_valid.write(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- PLEASE WAIT ...... - 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sc_stop();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"\n\n\n////////////////////////////////////////////////////////////////////////////////\n"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"\t\t\tID: INVALID OPCODE"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\n\t\t\t  :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next_pc.write(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next_pc.write(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89775F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entry function</w:t>
            </w:r>
          </w:p>
        </w:tc>
      </w:tr>
    </w:tbl>
    <w:p w:rsidR="00D5337B" w:rsidRPr="00D5337B" w:rsidRDefault="00D5337B" w:rsidP="00D53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337B">
        <w:rPr>
          <w:rFonts w:ascii="Times New Roman" w:hAnsi="Times New Roman" w:cs="Times New Roman"/>
          <w:sz w:val="28"/>
          <w:szCs w:val="28"/>
        </w:rPr>
        <w:lastRenderedPageBreak/>
        <w:t>De</w:t>
      </w:r>
      <w:r w:rsidRPr="00D5337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5337B">
        <w:rPr>
          <w:rFonts w:ascii="Times New Roman" w:hAnsi="Times New Roman" w:cs="Times New Roman"/>
          <w:sz w:val="28"/>
          <w:szCs w:val="28"/>
        </w:rPr>
        <w:t xml:space="preserve"> – модуль, реализующий декодирование извлеченной инструкции и ее выполнение, также сочетает в себе функции модуля </w:t>
      </w:r>
      <w:r w:rsidRPr="00D5337B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поддержки защиты памяти (MPU). Содержит описание регистрового файла размером 16 регистров.</w:t>
      </w:r>
    </w:p>
    <w:p w:rsidR="0089775F" w:rsidRDefault="0089775F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Pr="00D5337B" w:rsidRDefault="00D5337B" w:rsidP="00D533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 w:rsidRPr="00D5337B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Pr="00D5337B">
        <w:rPr>
          <w:rFonts w:ascii="Times New Roman" w:hAnsi="Times New Roman" w:cs="Times New Roman"/>
          <w:b/>
          <w:sz w:val="28"/>
          <w:szCs w:val="28"/>
        </w:rPr>
        <w:t>арифметического устройства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442A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</w:p>
    <w:p w:rsidR="00D5337B" w:rsidRPr="00A9442A" w:rsidRDefault="00D5337B" w:rsidP="00D533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337B" w:rsidRPr="00D5337B" w:rsidRDefault="00D5337B" w:rsidP="00D533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Pr="00D5337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8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D5337B" w:rsidTr="00D5337B">
        <w:tc>
          <w:tcPr>
            <w:tcW w:w="9571" w:type="dxa"/>
          </w:tcPr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exec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in_valid;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input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opcode;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opcode from 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dina;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operand A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dinb;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operand B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destination register number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       C;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Carry bit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       V;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Overflow bit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       Z;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Zero bit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 dout;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data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destout;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to which registers?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exec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exec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opcode_tmp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add1_tmp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dina_tmp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dinb_tmp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dout_tmp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    dest_tmp = 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wait(3);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dina_tmp = dina.read();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dinb_tmp = dinb.read();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opcode_tmp = opcode.read();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dest_tmp = dest.read();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MUX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(opcode_tmp)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Stall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dout_tmp;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1: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 with carry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+ dinb_tmp + add1_tmp;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2: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sub with carry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- dinb_tmp - add1_tmp;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add without carry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+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sub without carry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-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multiply assume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*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divide assume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(dinb_tmp == 0)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"Division Exception - Divide by zero 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/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bitwise NAND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~(dina_tmp &amp; dinb_tmp);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bitwise AND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&amp;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bitwise OR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|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bitwise XOR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^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11: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bitwise complement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~ dina_tmp;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12: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left shift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&lt;&lt;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13:       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right shift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&gt;&gt;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14: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modulo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dout_tmp = dina_tmp % dinb_tmp;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"ALU:      Bad Opcode %d.\n"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,opcode_tmp);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dout.write(dout_tmp);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destout.write(dest_tmp);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(dout_tmp == 0)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Z.write(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Z.write(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(dout_tmp &gt; 2^32)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PRINT_ALU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"\t\t\t\t\t\t\tALU :"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op=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opcode_tmp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A=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dina_tmp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B=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dinb_tmp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"\t\t\t\t\t\t\tALU :"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R=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dout_tmp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"-&gt; R"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dest_tmp;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wait();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wait();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D5337B" w:rsidRDefault="00D5337B" w:rsidP="00D533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D5337B" w:rsidRPr="00D5337B" w:rsidRDefault="00D5337B" w:rsidP="00D533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Pr="00D5337B" w:rsidRDefault="00D5337B" w:rsidP="00D533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 w:rsidRPr="00D5337B">
        <w:rPr>
          <w:rFonts w:ascii="Times New Roman" w:hAnsi="Times New Roman" w:cs="Times New Roman"/>
          <w:b/>
          <w:sz w:val="28"/>
          <w:szCs w:val="28"/>
        </w:rPr>
        <w:t>6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Pr="00D5337B">
        <w:rPr>
          <w:rFonts w:ascii="Times New Roman" w:hAnsi="Times New Roman" w:cs="Times New Roman"/>
          <w:b/>
          <w:sz w:val="28"/>
          <w:szCs w:val="28"/>
        </w:rPr>
        <w:t xml:space="preserve">прямого доступа к памяти 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DMA</w:t>
      </w:r>
    </w:p>
    <w:p w:rsidR="00D5337B" w:rsidRPr="00A9442A" w:rsidRDefault="00D5337B" w:rsidP="00D533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337B" w:rsidRDefault="00D5337B" w:rsidP="00D5337B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8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dma</w:t>
      </w:r>
      <w:r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D5337B" w:rsidTr="00D5337B">
        <w:tc>
          <w:tcPr>
            <w:tcW w:w="9571" w:type="dxa"/>
          </w:tcPr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addr;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address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data_in_dma;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i_d_cache;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icache or dcache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valid_data;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read_write;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read or write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data from mem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imem_data;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imem_write_read;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imem_addr;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icache_access;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dcache_access;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dma_access;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idata_in_cpu;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imem_valid;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busy;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dmem_data;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dmem_write_read;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dmem_addr;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ddata_in_cpu;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dmem_valid;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Parameter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addr_var;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data_in_var;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where_var;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read_write_var;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data_out_var;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wait_cycles;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cycles # it takes to access dmemory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init_param(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wait_cycles = </w:t>
            </w:r>
            <w:r w:rsidRPr="00D533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addr_var=0;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data_in_var=0;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where_var=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read_write_var=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data_out_var=0;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!(valid_data.read()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addr_var=addr.read();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data_in_var=data_in_dma.read();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where_var=i_d_cache.read();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read_write_var=read_write.read();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(where_var==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icache access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{ wait();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!(busy.read()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imem_write_read=read_write_var;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imem_addr=addr_var;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(read_write_var==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imem_data=data_in_var;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"DMA: data=0x%x(%d) to icache[%x]"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,data_in_var, data_in_var, addr_var);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wait(wait_cycles);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imem_write_read=0;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imem_addr=0;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imem_data=0;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{ wait();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!(imem_valid.read()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 = idata_in_cpu.read();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"DMA: data=0x%x(%d) fr icache"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idata_in_cpu.read(), idata_in_cpu.read());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imem_write_read=0;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imem_addr=0;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dcache access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dmem_write_read=read_write_var;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dmem_addr=addr_var;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(read_write_var==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dmem_data=data_in_var;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"DMA: data=0x%x(%d) to dcache[%x]"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,data_in_var, data_in_var, addr_var);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"-------------------------------"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wait(wait_cycles);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dmem_write_read=0;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dmem_addr=0;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dmem_data=0;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{ wait(); 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!(dmem_valid.read()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data_out = ddata_in_cpu.read();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PRINT_DMA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"DMA: data=0x%x(%d) fr dcache"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ddata_in_cpu.read(), ddata_in_cpu.read());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cout.setf(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::dec,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ios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::basefield);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dma_access=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dmem_write_read=0;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dmem_addr=0;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!(valid_data.read()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5337B" w:rsidRDefault="00D5337B" w:rsidP="00D533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end of entry function</w:t>
            </w:r>
          </w:p>
        </w:tc>
      </w:tr>
    </w:tbl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5337B" w:rsidRPr="00D5337B" w:rsidRDefault="00D5337B" w:rsidP="00D533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 w:rsidRPr="00D5337B">
        <w:rPr>
          <w:rFonts w:ascii="Times New Roman" w:hAnsi="Times New Roman" w:cs="Times New Roman"/>
          <w:b/>
          <w:sz w:val="28"/>
          <w:szCs w:val="28"/>
        </w:rPr>
        <w:t>7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Pr="00D533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интерфейса ввода/вывода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 w:rsidRPr="00D533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GPIO</w:t>
      </w:r>
    </w:p>
    <w:p w:rsidR="00D5337B" w:rsidRPr="00A9442A" w:rsidRDefault="00D5337B" w:rsidP="00D533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337B" w:rsidRDefault="00D5337B" w:rsidP="00D5337B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8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GPIO.h</w:t>
      </w:r>
    </w:p>
    <w:tbl>
      <w:tblPr>
        <w:tblStyle w:val="a4"/>
        <w:tblW w:w="0" w:type="auto"/>
        <w:tblLook w:val="04A0"/>
      </w:tblPr>
      <w:tblGrid>
        <w:gridCol w:w="9571"/>
      </w:tblGrid>
      <w:tr w:rsidR="00D5337B" w:rsidTr="00D5337B">
        <w:tc>
          <w:tcPr>
            <w:tcW w:w="9571" w:type="dxa"/>
          </w:tcPr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gpio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datain;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input data from processor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gpio_data_in;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//input data from gpio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cs;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chip select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we;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write enable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dataout;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out to processor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gpio_dataout;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 data from gpio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output valid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CLK;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Parameter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gpio_out;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out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gpio_in;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data in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wait_cycles;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cycles # it takes to access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init_param(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wait_cycles = </w:t>
            </w:r>
            <w:r w:rsidRPr="00D533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given_delay_cycles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gpio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(entry, CLK.pos());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gpio_in=0;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gpio_out=0;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533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gpio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gpio_dataout.write(gpio_out);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gpio_in=gpio_data_in.read();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 !(cs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); 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(we.read() == 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Write operation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gpio_out = datain.read();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PRINT_GPIO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"\t\t\t\t\t\t\tGPIO :wr %x-&gt;gpio out\n"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gpio_out);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Read operation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wait();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dataout.write(gpio_in);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D533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PRINT_DCU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"\t\t\t\t\t\t\tGPIO :ld 0x%x(%d)&lt;-gpio in\n"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gpio_in, gpio_in);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"\t\t\t\t\t\t\tat CSIM 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D533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"\t\t\t\t\t\t\t-------------------------------"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D5337B" w:rsidRP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out_valid.write(</w:t>
            </w:r>
            <w:r w:rsidRPr="00D533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D53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wait();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}    </w:t>
            </w:r>
          </w:p>
          <w:p w:rsidR="00D5337B" w:rsidRDefault="00D5337B" w:rsidP="00D533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:rsidR="00D5337B" w:rsidRDefault="00D5337B" w:rsidP="00D533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end of entry function</w:t>
            </w:r>
          </w:p>
        </w:tc>
      </w:tr>
    </w:tbl>
    <w:p w:rsidR="00D5337B" w:rsidRDefault="00D5337B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Default="008D6A70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Pr="008D6A70" w:rsidRDefault="008D6A70" w:rsidP="008D6A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42A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контроллера прерываний - PIC</w:t>
      </w:r>
    </w:p>
    <w:p w:rsidR="008D6A70" w:rsidRPr="00A9442A" w:rsidRDefault="008D6A70" w:rsidP="008D6A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6A70" w:rsidRDefault="008D6A70" w:rsidP="008D6A70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Pr="008D6A7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Файл</w:t>
      </w:r>
      <w:r w:rsidRPr="008977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>
        <w:rPr>
          <w:rFonts w:ascii="Times New Roman" w:hAnsi="Times New Roman" w:cs="Times New Roman"/>
          <w:sz w:val="28"/>
          <w:szCs w:val="28"/>
        </w:rPr>
        <w:t>.h</w:t>
      </w:r>
    </w:p>
    <w:tbl>
      <w:tblPr>
        <w:tblStyle w:val="a4"/>
        <w:tblW w:w="0" w:type="auto"/>
        <w:tblLook w:val="04A0"/>
      </w:tblPr>
      <w:tblGrid>
        <w:gridCol w:w="9571"/>
      </w:tblGrid>
      <w:tr w:rsidR="008D6A70" w:rsidTr="008D6A70">
        <w:tc>
          <w:tcPr>
            <w:tcW w:w="9571" w:type="dxa"/>
          </w:tcPr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ireq0;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interrupt request 0   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ireq1;  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request 1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ireq2;  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request 2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ireq3;  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request 3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intack_cpu;  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acknowledge from CPU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intreq;         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interrupt request to CPU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     vectno;         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vector number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//Constructor 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8D6A70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SC_METHOD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(entry);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dont_initialize();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sensitive &lt;&lt; ireq0 &lt;&lt; ireq1 &lt;&lt; ireq2 &lt;&lt; ireq3 &lt;&lt; intack_cpu;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}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Process functionality in member function below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entry();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::entry(){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(ireq0.read() ==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intreq.write(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vectno.write(0);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(ireq1.read() ==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intreq.write(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vectno.write(1);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(ireq2.read() ==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intreq.write(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vectno.write(2);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}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(ireq3.read() ==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intreq.write(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vectno.write(3);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8D6A70" w:rsidRP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(intack_cpu.read() == </w:t>
            </w:r>
            <w:r w:rsidRPr="008D6A7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6A7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intreq.write(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D6A70" w:rsidRDefault="008D6A70" w:rsidP="008D6A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8D6A70" w:rsidRDefault="008D6A70" w:rsidP="008D6A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</w:tc>
      </w:tr>
    </w:tbl>
    <w:p w:rsidR="008D6A70" w:rsidRPr="008D6A70" w:rsidRDefault="008D6A70" w:rsidP="008D6A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Default="008D6A70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Default="008D6A70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Default="008D6A70" w:rsidP="00A944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6A70" w:rsidRDefault="008D6A70" w:rsidP="008D6A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8D6A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Раздел 5. </w:t>
      </w:r>
      <w:r w:rsidRPr="008D6A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Модульное тестирование разработанной системы.</w:t>
      </w:r>
    </w:p>
    <w:p w:rsidR="008D6A70" w:rsidRDefault="008D6A70" w:rsidP="008D6A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641A5B" w:rsidRPr="00744FD2" w:rsidRDefault="00641A5B" w:rsidP="00641A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.1. Модуль памяти данных – Dcach</w:t>
      </w:r>
      <w:r w:rsidRPr="00A9442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744FD2" w:rsidRDefault="00744FD2" w:rsidP="00744FD2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5.1. Модульное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Dcache</w:t>
      </w:r>
    </w:p>
    <w:tbl>
      <w:tblPr>
        <w:tblStyle w:val="a4"/>
        <w:tblW w:w="0" w:type="auto"/>
        <w:tblLook w:val="04A0"/>
      </w:tblPr>
      <w:tblGrid>
        <w:gridCol w:w="9571"/>
      </w:tblGrid>
      <w:tr w:rsidR="00744FD2" w:rsidTr="00744FD2">
        <w:tc>
          <w:tcPr>
            <w:tcW w:w="9571" w:type="dxa"/>
          </w:tcPr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"dcache.h"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&lt;limits.h&gt;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744FD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av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sc_core::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sc_core::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"Processor_waveform"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delay_cycles = 2;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dram_dataout(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"DRAM_DATAOUT"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dram_rd_valid(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"DRAM_RD_VALID"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"MEM_ACCESS"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"MEM_ADDRESS"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"MEM_WRITE"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dramdata(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"dramdata"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dram_dataout,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"DCACHE_dram_dataout"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dram_rd_valid,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"DCACHE_dram_rd_valid"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mem_access,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"DCACHE_mem_access"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mem_address,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"DCACHE_mem_address"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mem_write,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"DCACHE_mem_write"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dramdata,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"DCACHE_dramdata"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 xml:space="preserve">MAIN PROGRAM 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0.5, 0.0,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sc_trace(wf, clk,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DCACHE(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"DCACHE_BLOCK"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DCACHE.init_param(delay_cycles);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DCACHE &lt;&lt; dramdata &lt;&lt; mem_access &lt;&lt; mem_write &lt;&lt; mem_address &lt;&lt; dram_dataout 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dram_rd_valid &lt;&lt; clk;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44FD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time_t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tbuffer = time(</w:t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mem_access=1;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mem_write=0;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mem_address=3;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mem[0x3]\n"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(dram_rd_valid.read() ==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(dram_dataout.read() == 3);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"mem[0x3]=0x3\n"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mem_access=0;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//10ns</w:t>
            </w:r>
          </w:p>
          <w:p w:rsid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mem_access=1;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mem_write=1;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dramdata=0xff;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mem_address=3;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mem[0x3]=0xff\n"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mem_access=0;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//12ns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mem_access=1;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mem_write=0;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mem_address=3;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mem[0x3]\n"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(dram_rd_valid.read() == </w:t>
            </w:r>
            <w:r w:rsidRPr="00744FD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(dram_dataout.read() == 0xff);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"mem[0x3]=0xff\n"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mem_access=0;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744FD2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cout &lt;&lt; </w:t>
            </w:r>
            <w:r w:rsidRPr="00744FD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"Time for simulation = "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(time(</w:t>
            </w:r>
            <w:r w:rsidRPr="00744FD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tbuffer) &lt;&lt; endl;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sc_close_vcd_trace_file(wf);</w:t>
            </w: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44FD2" w:rsidRP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44FD2" w:rsidRDefault="00744FD2" w:rsidP="00744F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44FD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44FD2" w:rsidRPr="00744FD2" w:rsidRDefault="00744FD2" w:rsidP="00744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</w:p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Консоль:</w:t>
      </w:r>
    </w:p>
    <w:tbl>
      <w:tblPr>
        <w:tblStyle w:val="a4"/>
        <w:tblW w:w="0" w:type="auto"/>
        <w:tblLook w:val="04A0"/>
      </w:tblPr>
      <w:tblGrid>
        <w:gridCol w:w="9571"/>
      </w:tblGrid>
      <w:tr w:rsidR="00744FD2" w:rsidTr="00744FD2">
        <w:tc>
          <w:tcPr>
            <w:tcW w:w="9571" w:type="dxa"/>
          </w:tcPr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 ALERT ** DCU: initialize Data Cache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(Processor_waveform.vcd)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Read mem[0x3]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DCU :ld 0x3(3)&lt;-mem[3]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at CSIM 7 ns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@8 nsmem[0x3]=0x3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@10 ns Write mem[0x3]=0xff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DCU :wr ff-&gt;mem[3]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at CSIM 11 ns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@18 ns Read mem[0x3]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                        DCU :ld 0xff(255)&lt;-mem[3]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at CSIM 19 ns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@20 nsmem[0x3]=0xff</w:t>
            </w: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44FD2" w:rsidRP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</w:rPr>
              <w:t>Time for simulation = 0</w:t>
            </w:r>
          </w:p>
          <w:p w:rsidR="00744FD2" w:rsidRDefault="00744FD2" w:rsidP="00744F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 . . .</w:t>
            </w:r>
          </w:p>
        </w:tc>
      </w:tr>
    </w:tbl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GTKWave:</w:t>
      </w:r>
    </w:p>
    <w:p w:rsidR="00744FD2" w:rsidRDefault="00744FD2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20181" cy="982134"/>
            <wp:effectExtent l="19050" t="0" r="9169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99" cy="9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D2" w:rsidRDefault="00744FD2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5.1. Результаты тестирования</w:t>
      </w:r>
    </w:p>
    <w:p w:rsidR="00744FD2" w:rsidRDefault="00744FD2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44FD2" w:rsidRPr="00744FD2" w:rsidRDefault="00744FD2" w:rsidP="00744F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памяти </w:t>
      </w:r>
      <w:r>
        <w:rPr>
          <w:rFonts w:ascii="Times New Roman" w:hAnsi="Times New Roman" w:cs="Times New Roman"/>
          <w:b/>
          <w:sz w:val="28"/>
          <w:szCs w:val="28"/>
        </w:rPr>
        <w:t>инструкций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9442A">
        <w:rPr>
          <w:rFonts w:ascii="Times New Roman" w:hAnsi="Times New Roman" w:cs="Times New Roman"/>
          <w:b/>
          <w:sz w:val="28"/>
          <w:szCs w:val="28"/>
        </w:rPr>
        <w:t>cach</w:t>
      </w:r>
      <w:r w:rsidRPr="00A9442A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</w:p>
    <w:p w:rsidR="00744FD2" w:rsidRDefault="00744FD2" w:rsidP="00744FD2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5.2. Модульное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Dcache</w:t>
      </w:r>
    </w:p>
    <w:tbl>
      <w:tblPr>
        <w:tblStyle w:val="a4"/>
        <w:tblW w:w="0" w:type="auto"/>
        <w:tblLook w:val="04A0"/>
      </w:tblPr>
      <w:tblGrid>
        <w:gridCol w:w="9571"/>
      </w:tblGrid>
      <w:tr w:rsidR="00744FD2" w:rsidTr="00744FD2">
        <w:tc>
          <w:tcPr>
            <w:tcW w:w="9571" w:type="dxa"/>
          </w:tcPr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"icache.h"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&lt;limits.h&gt;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9D45A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av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sc_core::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sc_core::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"Processor_waveform"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ICACHE ***********************************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"RAM_CS"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"RAM_WE"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"Address"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ram_datain(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"RAM_DATAIN"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ram_dataout(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"RAM_DATAOUT"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icache_valid(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"ICACHE_VALID"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delay_cycles = 2;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ram_cs,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"ICACHE_ram_cs"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ram_we,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"ICACHE_ram_we"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addr,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"ICACHE_addr"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ram_datain,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"ICACHE_ram_datain"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ram_dataout,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"ICACHE_ram_dataout"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icache_valid,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"ICACHE_icache_valid"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 xml:space="preserve">MAIN PROGRAM 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0.5, 0.0,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sc_trace(wf, clk,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ICACHE(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"ICACHE_BLOCK"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ICACHE.init_param(delay_cycles);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ICACHE &lt;&lt; ram_datain &lt;&lt; ram_cs &lt;&lt; ram_we &lt;&lt; addr &lt;&lt; ram_dataout 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icache_valid &lt;&lt; clk;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time_t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tbuffer = time(</w:t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ram_cs=1;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ram_we=0;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addr=3;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mem[0x3]\n"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(icache_valid.read() == 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(ram_dataout.read() == 0xfffffff0);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"mem[0x3]=0xfffffff0\n"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ram_cs=0;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ram_cs=1;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ram_we=1;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ram_datain=0xff;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addr=3;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mem[0x3]=0xff\n"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ram_cs=0;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//12ns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ram_cs=1;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ram_we=0;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addr=3;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mem[0x3]\n"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(icache_valid.read() == </w:t>
            </w:r>
            <w:r w:rsidRPr="009D45A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(ram_dataout.read() == 0xff);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"mem[0x3]=0xff\n"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ram_cs=0;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9D45A3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cout &lt;&lt; </w:t>
            </w:r>
            <w:r w:rsidRPr="009D45A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"Time for simulation = "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(time(</w:t>
            </w:r>
            <w:r w:rsidRPr="009D45A3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tbuffer) &lt;&lt; endl;</w:t>
            </w:r>
          </w:p>
          <w:p w:rsidR="009D45A3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sc_close_vcd_trace_file(wf);</w:t>
            </w:r>
          </w:p>
          <w:p w:rsid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D45A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744FD2" w:rsidRPr="009D45A3" w:rsidRDefault="009D45A3" w:rsidP="009D45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44FD2" w:rsidRPr="00744FD2" w:rsidRDefault="00744FD2" w:rsidP="00744F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</w:p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Консоль:</w:t>
      </w:r>
    </w:p>
    <w:tbl>
      <w:tblPr>
        <w:tblStyle w:val="a4"/>
        <w:tblW w:w="0" w:type="auto"/>
        <w:tblLook w:val="04A0"/>
      </w:tblPr>
      <w:tblGrid>
        <w:gridCol w:w="9571"/>
      </w:tblGrid>
      <w:tr w:rsidR="00744FD2" w:rsidTr="00744FD2">
        <w:tc>
          <w:tcPr>
            <w:tcW w:w="9571" w:type="dxa"/>
          </w:tcPr>
          <w:p w:rsidR="009D45A3" w:rsidRPr="009D45A3" w:rsidRDefault="00744FD2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(Processor_waveform.vcd)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Read mem[0x3]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fetching mem[3]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ICU: (fffffff0) at CSIM 7 ns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@8 nsmem[0x3]=0xfffffff0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@10 ns Write mem[0x3]=0xff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write to mem[3]=ff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@18 ns Read mem[0x3]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fetching mem[3]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(ff) at CSIM 19 ns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@20 nsmem[0x3]=0xff</w:t>
            </w: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 for simulation = 0</w:t>
            </w:r>
          </w:p>
          <w:p w:rsidR="00744FD2" w:rsidRPr="009D45A3" w:rsidRDefault="009D45A3" w:rsidP="009D45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45A3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 . . .</w:t>
            </w:r>
          </w:p>
        </w:tc>
      </w:tr>
    </w:tbl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44FD2" w:rsidRDefault="00744FD2" w:rsidP="00744F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GTKWave:</w:t>
      </w:r>
    </w:p>
    <w:p w:rsidR="00744FD2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17684" cy="901333"/>
            <wp:effectExtent l="19050" t="0" r="2116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30" cy="90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D2" w:rsidRPr="00744FD2" w:rsidRDefault="00744FD2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5.2. Результаты тестирования</w:t>
      </w:r>
    </w:p>
    <w:p w:rsidR="00744FD2" w:rsidRDefault="00744FD2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Pr="00173046" w:rsidRDefault="009D45A3" w:rsidP="009D4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</w:t>
      </w:r>
      <w:r w:rsidRPr="00173046">
        <w:rPr>
          <w:rFonts w:ascii="Times New Roman" w:hAnsi="Times New Roman" w:cs="Times New Roman"/>
          <w:b/>
          <w:sz w:val="28"/>
          <w:szCs w:val="28"/>
        </w:rPr>
        <w:t>3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>
        <w:rPr>
          <w:rFonts w:ascii="Times New Roman" w:hAnsi="Times New Roman" w:cs="Times New Roman"/>
          <w:b/>
          <w:sz w:val="28"/>
          <w:szCs w:val="28"/>
        </w:rPr>
        <w:t xml:space="preserve">контроллер прерываний 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PIC</w:t>
      </w:r>
    </w:p>
    <w:p w:rsidR="009D45A3" w:rsidRPr="00173046" w:rsidRDefault="009D45A3" w:rsidP="009D45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  <w:r w:rsidRPr="00173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Модульное тестирование </w:t>
      </w:r>
      <w:r w:rsidR="00173046" w:rsidRPr="00173046">
        <w:rPr>
          <w:rFonts w:ascii="Times New Roman" w:hAnsi="Times New Roman" w:cs="Times New Roman"/>
          <w:sz w:val="28"/>
          <w:szCs w:val="28"/>
          <w:lang w:val="en-US"/>
        </w:rPr>
        <w:t>PIC</w:t>
      </w:r>
    </w:p>
    <w:tbl>
      <w:tblPr>
        <w:tblStyle w:val="a4"/>
        <w:tblW w:w="0" w:type="auto"/>
        <w:tblLook w:val="04A0"/>
      </w:tblPr>
      <w:tblGrid>
        <w:gridCol w:w="9571"/>
      </w:tblGrid>
      <w:tr w:rsidR="009D45A3" w:rsidTr="009265BD">
        <w:tc>
          <w:tcPr>
            <w:tcW w:w="9571" w:type="dxa"/>
          </w:tcPr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"pic.h"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&lt;limits.h&gt;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730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1730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av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sc_core::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sc_core::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"Processor_waveform"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PIC *****************************************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"IREQ0"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ireq1(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"IREQ1"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ireq2(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"IREQ2"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ireq3(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"IREQ3"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"INTREQ"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"VECTNO"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"INTACK_CPU"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ireq0,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"PIC_ireq0"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ireq1,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"PIC_ireq1"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ireq2,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"PIC_ireq2"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ireq3,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"PIC_ireq3"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intreq,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"PIC_intreq"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vectno,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"PIC_vectno"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intack_cpu,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"PIC_intack_cpu"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 xml:space="preserve">MAIN PROGRAM 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0.5, 0.0,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sc_trace(wf, clk,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APIC(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"PIC_BLOCK"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APIC &lt;&lt; ireq0 &lt;&lt; ireq1 &lt;&lt; ireq2 &lt;&lt; ireq3 &lt;&lt;intack_cpu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intreq &lt;&lt; vectno;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7304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time_t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tbuffer = time(</w:t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Interrapt 0\n"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(vectno.read() == 0x0);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Sucess interrapt 0\n"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ireq1=1;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Interrapt 1\n"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ireq1=0;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(vectno.read() == 0x1);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Sucess interrapt 1\n"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ireq2=1;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Interrapt 2\n"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ireq2=0;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(vectno.read() == 0x2);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Sucess interrapt 2\n"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ireq3=1;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Interrapt 3\n"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ireq3=0;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(vectno.read() == 0x3);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17304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Sucess interrapt 3\n"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intack_cpu=1;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sc_start(2, </w:t>
            </w:r>
            <w:r w:rsidRPr="00173046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7304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(intreq.read() == </w:t>
            </w:r>
            <w:r w:rsidRPr="001730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sc_close_vcd_trace_file(wf);</w:t>
            </w:r>
          </w:p>
          <w:p w:rsidR="00173046" w:rsidRP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73046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730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D45A3" w:rsidRPr="009D45A3" w:rsidRDefault="00173046" w:rsidP="00173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Pr="00744FD2" w:rsidRDefault="009D45A3" w:rsidP="009D45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</w:p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Консоль:</w:t>
      </w:r>
    </w:p>
    <w:tbl>
      <w:tblPr>
        <w:tblStyle w:val="a4"/>
        <w:tblW w:w="0" w:type="auto"/>
        <w:tblLook w:val="04A0"/>
      </w:tblPr>
      <w:tblGrid>
        <w:gridCol w:w="9571"/>
      </w:tblGrid>
      <w:tr w:rsidR="009D45A3" w:rsidTr="009265BD">
        <w:tc>
          <w:tcPr>
            <w:tcW w:w="9571" w:type="dxa"/>
          </w:tcPr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(Processor_waveform.vcd)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@6 ns Interrapt 0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@8 ns Sucess interrapt 0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@16 ns Interrapt 1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@18 ns Sucess interrapt 1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@26 ns Interrapt 2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@28 ns Sucess interrapt 2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@36 ns Interrapt 3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@38 ns Sucess interrapt 3</w:t>
            </w:r>
          </w:p>
          <w:p w:rsidR="00173046" w:rsidRPr="00173046" w:rsidRDefault="00173046" w:rsidP="001730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D45A3" w:rsidRPr="009D45A3" w:rsidRDefault="00173046" w:rsidP="00173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46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 . . .</w:t>
            </w:r>
          </w:p>
        </w:tc>
      </w:tr>
    </w:tbl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GTKWave:</w:t>
      </w:r>
    </w:p>
    <w:p w:rsidR="009D45A3" w:rsidRDefault="00173046" w:rsidP="009D45A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6455" cy="91440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A3" w:rsidRPr="00744FD2" w:rsidRDefault="009D45A3" w:rsidP="009D45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Результаты тестирования</w:t>
      </w: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3046" w:rsidRDefault="00173046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Pr="00173046" w:rsidRDefault="009D45A3" w:rsidP="009D4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</w:t>
      </w:r>
      <w:r w:rsidR="00173046" w:rsidRPr="00173046">
        <w:rPr>
          <w:rFonts w:ascii="Times New Roman" w:hAnsi="Times New Roman" w:cs="Times New Roman"/>
          <w:b/>
          <w:sz w:val="28"/>
          <w:szCs w:val="28"/>
        </w:rPr>
        <w:t>4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="00173046">
        <w:rPr>
          <w:rFonts w:ascii="Times New Roman" w:hAnsi="Times New Roman" w:cs="Times New Roman"/>
          <w:b/>
          <w:sz w:val="28"/>
          <w:szCs w:val="28"/>
        </w:rPr>
        <w:t xml:space="preserve">прямого доступа к памяти </w:t>
      </w:r>
      <w:r w:rsidRPr="00A9442A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173046">
        <w:rPr>
          <w:rFonts w:ascii="Times New Roman" w:hAnsi="Times New Roman" w:cs="Times New Roman"/>
          <w:b/>
          <w:sz w:val="28"/>
          <w:szCs w:val="28"/>
          <w:lang w:val="en-US"/>
        </w:rPr>
        <w:t>DMA</w:t>
      </w:r>
    </w:p>
    <w:p w:rsidR="009D45A3" w:rsidRDefault="009D45A3" w:rsidP="009D45A3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  <w:r w:rsidR="0017304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Модульное тестирование </w:t>
      </w:r>
      <w:r w:rsidR="00173046" w:rsidRPr="00173046">
        <w:rPr>
          <w:rFonts w:ascii="Times New Roman" w:hAnsi="Times New Roman" w:cs="Times New Roman"/>
          <w:sz w:val="28"/>
          <w:szCs w:val="28"/>
          <w:lang w:val="en-US"/>
        </w:rPr>
        <w:t>DMA</w:t>
      </w:r>
    </w:p>
    <w:tbl>
      <w:tblPr>
        <w:tblStyle w:val="a4"/>
        <w:tblW w:w="0" w:type="auto"/>
        <w:tblLook w:val="04A0"/>
      </w:tblPr>
      <w:tblGrid>
        <w:gridCol w:w="9571"/>
      </w:tblGrid>
      <w:tr w:rsidR="009D45A3" w:rsidTr="009265BD">
        <w:tc>
          <w:tcPr>
            <w:tcW w:w="9571" w:type="dxa"/>
          </w:tcPr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&lt;limits.h&gt;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7D5DC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av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sc_core::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sc_core::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"Processor_waveform"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ICACHE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"RAM_CS"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"RAM_WE"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ram_datain(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delay_cycles = 2;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ram_cs,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"ICACHE_ram_cs"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ram_we,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"ICACHE_ram_we"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addr,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ram_datain,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icache_valid,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"ICACHE_icache_valid"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Fetch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ramdata = ram_dataout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"BRANCH_TARGET_ADDRESS"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next_pc(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"NEXT_PC"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"BRANCH_VALID"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"STALL_FETCH"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ram_cs = ram_cs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ram_we = ram_we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address = addr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"INSTRUCTION"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"INSTRUCTION_VALID"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busy(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"busy"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branch_target_address,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"FETCH_branch_target_address"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next_pc,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"FETCH_next_pc"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branch_valid,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"FETCH_branch_valid"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stall_fetch,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"FETCH_stall_fetch"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instruction,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"FETCH_instruction"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instruction_valid,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"FETCH_instruction_valid"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busy,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"FETCH_busy"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Decode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instruction = instruction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instruction = instruction_valid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destreg_write = out_valid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destreg_write_src = destout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ID alu_dataout = dout from EXEC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dram_dataout(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dram_rd_valid(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"DRAM_RD_VALID"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next_pc     = next_pc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branch_valid = branch_valid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branch_target_address = branch_target_address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"ALU_OP"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"ALU_SRC"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"REG_WRITE"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"SRC_A"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"SRC_B"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stall_fetch = stall_fetch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float_valid(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dramdata(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dram_rd_valid,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"DECODE_dram_rd_valid"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mem_address,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alu_op,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"DECODE_alu_op"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alu_src,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"DECODE_alu_src"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reg_write,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"DECODE_reg_write"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src_A,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"DECODE_src_A"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src_B,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"DECODE_src_B"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decode_valid,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"DECODE_decode_valid"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float_valid,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"DECODE_float_valid"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"DECODE_gpio_access"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dramdata,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DCACHE 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sc_signal&lt;signed int&gt;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src_A("SRC_A")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sc_signal&lt;bool&gt;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mem_access("MEM_ACCESS")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sc_signal&lt;bool&gt;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mem_write("MEM_WRITE")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sc_signal&lt;unsigned 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mem_address("MEM_ADDRESS")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Execute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in_valid = decode_valid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opcode = alu_op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dina = src_A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dinb = src_B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dest = alu_src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z(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"Z"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"OUTPUT_VALID"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"EXEC_in_valid"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v,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"EXEC_v"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z,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"EXEC_z"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out_valid,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destout,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Floating point 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in_valid = float_valid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opcode = alu_op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floata = src_A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floatb = src_B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dest = alu_src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fdestout(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fdout,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fout_valid,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fdestout,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PIC *****************************************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"IREQ0"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ireq1(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"IREQ1"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ireq2(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"IREQ2"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ireq3(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"IREQ3"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"INTREQ"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"VECTNO"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"INTACK_CPU"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ireq0,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"PIC_ireq0"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ireq1,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"PIC_ireq1"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ireq2,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"PIC_ireq2"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ireq3,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"PIC_ireq3"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intreq,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"PIC_intreq"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vectno,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"PIC_vectno"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intack_cpu,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"PIC_intack_cpu"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************************ GPIO *****************************************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gpio_data_in(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"GPIO_DATA_IN"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//input data from gpio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gpio_dataout(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 data from gpio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gpio_data_in,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"GPIO_gpio_data_in"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"GPIO_gpio_dataout"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************************ DMA *****************************************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address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dma_data_in_dma(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"data_in_dma"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"i_d_cache"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icache or dcache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"valid_data"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 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"read_write"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read or write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data from mem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dma_access(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dma_addr,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dma_data_in_dma,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"DMA_data_in_dma"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dma_i_d_cache,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"DMA_i_d_cache"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dma_valid_data,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"DMA_valid_data"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dma_read_write,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"DMA_read_write"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dma_data_out,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"DMA_dma_access"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 xml:space="preserve">MAIN PROGRAM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0.5, 0.0,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sc_trace(wf, clk,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fetch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IFU(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IFU.init_param(delay_cycles);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IFU &lt;&lt; ram_dataout &lt;&lt; branch_target_address &lt;&lt; next_pc &lt;&lt; branch_valid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stall_fetch &lt;&lt; intreq &lt;&lt; vectno &lt;&lt; icache_valid &lt;&lt; ram_cs &lt;&lt; ram_we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addr &lt;&lt; instruction &lt;&lt; instruction_valid &lt;&lt; intack_cpu &lt;&lt; busy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decode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IDU(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IDU &lt;&lt; instruction &lt;&lt; instruction_valid &lt;&lt; out_valid &lt;&lt; destout &lt;&lt; dout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dram_dataout &lt;&lt; dram_rd_valid &lt;&lt; fdout &lt;&lt; fout_valid &lt;&lt; fdestout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&lt;&lt; next_pc &lt;&lt; branch_valid &lt;&lt; branch_target_address &lt;&lt; mem_access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mem_address &lt;&lt; alu_op &lt;&lt; mem_write &lt;&lt; alu_src &lt;&lt; src_A &lt;&lt; src_B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decode_valid &lt;&lt; float_valid &lt;&lt; gpio_access &lt;&lt; dramdata &lt;&lt; dma_access &lt;&lt; ireq0 &lt;&lt;clk;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exec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IEU(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IEU &lt;&lt; decode_valid &lt;&lt; alu_op &lt;&lt; src_A &lt;&lt; src_B &lt;&lt; alu_src &lt;&lt; c &lt;&lt; v &lt;&lt; z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dout &lt;&lt; out_valid &lt;&lt; destout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floating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FPU &lt;&lt; float_valid &lt;&lt; alu_op &lt;&lt; src_A &lt;&lt; src_B &lt;&lt; alu_src &lt;&lt; fdout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fout_valid &lt;&lt; fdestout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ICACHE &lt;&lt; ram_datain &lt;&lt; ram_cs &lt;&lt; ram_we &lt;&lt; addr &lt;&lt; ram_dataout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icache_valid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DCACHE &lt;&lt; dramdata &lt;&lt; mem_access &lt;&lt; mem_write &lt;&lt; mem_address &lt;&lt; dram_dataout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dram_rd_valid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gpio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GPIO(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GPIO.init_param(delay_cycles);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GPIO &lt;&lt; src_A &lt;&lt; gpio_data_in &lt;&lt; gpio_access &lt;&lt; mem_write &lt;&lt; dram_dataout &lt;&lt; gpio_dataout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dram_rd_valid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dma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DMA(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 &lt;&lt; dma_addr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dma_data_in_dma &lt;&lt; dma_i_d_cache &lt;&lt; dma_valid_data &lt;&lt; dma_read_write &lt;&lt; dma_data_out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ram_datain &lt;&lt; ram_we &lt;&lt; addr &lt;&lt; ram_cs &lt;&lt; mem_access &lt;&lt; dma_access &lt;&lt; stall_fetch &lt;&lt; ram_dataout &lt;&lt; icache_valid &lt;&lt; busy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dramdata &lt;&lt; mem_write &lt;&lt; mem_address &lt;&lt; dram_dataout &lt;&lt; dram_rd_valid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pic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APIC(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APIC &lt;&lt; ireq0 &lt;&lt; ireq1 &lt;&lt; ireq2 &lt;&lt; ireq3 &lt;&lt;intack_cpu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intreq &lt;&lt; vectno;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time_t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tbuffer = time(</w:t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gpio_data_in = 0xff;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sc_start(6,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dma_addr=3;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dma_data_in_dma=0xffff;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icache mem[0x3]\n"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sc_start(8,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(addr.read() == 3);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(ram_cs.read() == 1);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(stall_fetch.read() == 1);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(ram_datain.read() == 0xffff);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dma_addr=3;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dma_data_in_dma=0xffff;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dma_addr=3;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//28ns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(dma_data_out.read() == 0xffff);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lastRenderedPageBreak/>
              <w:t>//18ns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dma_addr=3;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dma_data_in_dma=0xeeee;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sc_start(8,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dma_addr=3;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sc_start(4,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cout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"Time for simulation = 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(time(</w:t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tbuffer) &lt;&lt; endl;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sc_close_vcd_trace_file(wf);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D45A3" w:rsidRPr="009D45A3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Pr="007D5DCD" w:rsidRDefault="009D45A3" w:rsidP="009D45A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45A3" w:rsidRDefault="009D45A3" w:rsidP="009D45A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GTKWave:</w:t>
      </w:r>
    </w:p>
    <w:p w:rsidR="009D45A3" w:rsidRDefault="007D5DCD" w:rsidP="009D45A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1964055"/>
            <wp:effectExtent l="19050" t="0" r="825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A3" w:rsidRPr="00744FD2" w:rsidRDefault="009D45A3" w:rsidP="009D45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</w:t>
      </w:r>
      <w:r w:rsidR="0017304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Результаты тестирования</w:t>
      </w:r>
    </w:p>
    <w:p w:rsidR="009D45A3" w:rsidRPr="009D45A3" w:rsidRDefault="009D45A3" w:rsidP="009D45A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45A3" w:rsidRDefault="009D45A3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3046" w:rsidRDefault="00173046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3046" w:rsidRDefault="00173046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3046" w:rsidRDefault="00173046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5DCD" w:rsidRDefault="007D5DCD" w:rsidP="00173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3046" w:rsidRPr="00BD1BC9" w:rsidRDefault="00173046" w:rsidP="00BD1BC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BC9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7D5DCD" w:rsidRPr="00BD1BC9">
        <w:rPr>
          <w:rFonts w:ascii="Times New Roman" w:hAnsi="Times New Roman" w:cs="Times New Roman"/>
          <w:b/>
          <w:sz w:val="28"/>
          <w:szCs w:val="28"/>
        </w:rPr>
        <w:t>5</w:t>
      </w:r>
      <w:r w:rsidRPr="00BD1BC9">
        <w:rPr>
          <w:rFonts w:ascii="Times New Roman" w:hAnsi="Times New Roman" w:cs="Times New Roman"/>
          <w:b/>
          <w:sz w:val="28"/>
          <w:szCs w:val="28"/>
        </w:rPr>
        <w:t xml:space="preserve">. Модуль </w:t>
      </w:r>
      <w:r w:rsidR="00BD1BC9" w:rsidRPr="00BD1BC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интерфейс ввода/вывода - </w:t>
      </w:r>
      <w:r w:rsidR="00BD1BC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GPIO</w:t>
      </w:r>
    </w:p>
    <w:p w:rsidR="00173046" w:rsidRPr="00BD1BC9" w:rsidRDefault="00173046" w:rsidP="00173046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  <w:r w:rsidR="007D5DCD" w:rsidRPr="00BD1B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Модульное тестирование </w:t>
      </w:r>
      <w:r w:rsidR="00BD1BC9">
        <w:rPr>
          <w:rFonts w:ascii="Times New Roman" w:hAnsi="Times New Roman" w:cs="Times New Roman"/>
          <w:sz w:val="28"/>
          <w:szCs w:val="28"/>
          <w:lang w:val="en-US"/>
        </w:rPr>
        <w:t>GPIO</w:t>
      </w:r>
    </w:p>
    <w:tbl>
      <w:tblPr>
        <w:tblStyle w:val="a4"/>
        <w:tblW w:w="0" w:type="auto"/>
        <w:tblLook w:val="04A0"/>
      </w:tblPr>
      <w:tblGrid>
        <w:gridCol w:w="9571"/>
      </w:tblGrid>
      <w:tr w:rsidR="00173046" w:rsidTr="009265BD">
        <w:tc>
          <w:tcPr>
            <w:tcW w:w="9571" w:type="dxa"/>
          </w:tcPr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"directive.h"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"systemc.h"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"dma.h"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&lt;climits&gt;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&lt;cstdlib&gt;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&lt;time.h&gt;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&lt;limits.h&gt;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sc_main(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ac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7D5DC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av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sc_core::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::set_actions(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                   sc_core::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*wf = sc_create_vcd_trace_file(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"Processor_waveform"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ICACHE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ram_cs(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"RAM_CS"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ram_we(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"RAM_WE"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addr(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ram_datain(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ram_dataout(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delay_cycles = 2;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ram_cs,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"ICACHE_ram_cs"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ram_we,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"ICACHE_ram_we"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addr,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ram_datain,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ram_dataout,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icache_valid,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"ICACHE_icache_valid"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Fetch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ramdata = ram_dataout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branch_target_address(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"BRANCH_TARGET_ADDRESS"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next_pc(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"NEXT_PC"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branch_valid(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"BRANCH_VALID"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stall_fetch(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"STALL_FETCH"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ram_cs = ram_cs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ram_we = ram_we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IFU address = addr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"INSTRUCTION"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instruction_valid(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"INSTRUCTION_VALID"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busy(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"busy"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branch_target_address,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"FETCH_branch_target_address"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next_pc,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"FETCH_next_pc"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branch_valid,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"FETCH_branch_valid"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stall_fetch,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"FETCH_stall_fetch"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instruction,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"FETCH_instruction"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instruction_valid,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"FETCH_instruction_valid"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busy,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"FETCH_busy"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Decode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instruction = instruction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instruction = instruction_valid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destreg_write = out_valid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destreg_write_src = destout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ID alu_dataout = dout from EXEC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dram_dataout(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dram_rd_valid(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"DRAM_RD_VALID"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next_pc     = next_pc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branch_valid = branch_valid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branch_target_address = branch_target_address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mem_address(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alu_op(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"ALU_OP"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"MEM_WRITE"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alu_src(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"ALU_SRC"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"REG_WRITE"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"SRC_A"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src_B(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"SRC_B"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ID stall_fetch = stall_fetch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decode_valid(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float_valid(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dramdata(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"dramdata"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dram_rd_valid,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"DECODE_dram_rd_valid"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mem_address,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"DECODE_mem_address"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alu_op,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"DECODE_alu_op"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mem_write,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"DECODE_mem_write"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alu_src,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"DECODE_alu_src"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reg_write,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"DECODE_reg_write"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src_A,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"DECODE_src_A"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src_B,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"DECODE_src_B"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decode_valid,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"DECODE_decode_valid"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float_valid,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"DECODE_float_valid"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"DECODE_gpio_access"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dramdata,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"DECODE_dramdata"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DCACHE 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sc_signal&lt;signed int&gt;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src_A("SRC_A")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sc_signal&lt;bool&gt;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mem_access("MEM_ACCESS")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sc_signal&lt;bool&gt;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mem_write("MEM_WRITE")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//DECODE sc_signal&lt;unsigned &gt;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mem_address("MEM_ADDRESS")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Execute 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in_valid = decode_valid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opcode = alu_op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dina = src_A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dinb = src_B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EXEC dest = alu_src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z(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"Z"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out_valid(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"OUTPUT_VALID"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destout(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"EXEC_in_valid"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c,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"EXEC_c"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v,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"EXEC_v"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z,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"EXEC_z"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out_valid,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destout,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Floating point 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in_valid = float_valid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opcode = alu_op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floata = src_A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floatb = src_B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FPU dest = alu_src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fout_valid(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fdestout(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fdout,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"FLOATING_fdout"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fout_valid,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"FLOATING_fout_valid"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fdestout,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"FLOATING_fdestout"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************************ PIC *****************************************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ireq0(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"IREQ0"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ireq1(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"IREQ1"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ireq2(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"IREQ2"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ireq3(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"IREQ3"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intreq(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"INTREQ"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vectno(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"VECTNO"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intack_cpu(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"INTACK_CPU"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ireq0,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"PIC_ireq0"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ireq1,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"PIC_ireq1"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ireq2,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"PIC_ireq2"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ireq3,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"PIC_ireq3"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intreq,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"PIC_intreq"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vectno,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"PIC_vectno"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intack_cpu,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"PIC_intack_cpu"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************************ GPIO *****************************************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      gpio_data_in(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"GPIO_DATA_IN"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//input data from gpio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gpio_dataout(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//output data from gpio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gpio_data_in,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"GPIO_gpio_data_in"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gpio_dataout,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"GPIO_gpio_dataout"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************************ DMA *****************************************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dma_addr(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address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dma_data_in_dma(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"data_in_dma"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dma_i_d_cache(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"i_d_cache"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icache or dcache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dma_valid_data(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"valid_data"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input data 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dma_read_write(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"read_write"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read or write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signed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dma_data_out(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>data from mem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7D5DC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dma_access(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dma_addr,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"DMA_addr"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dma_data_in_dma,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"DMA_data_in_dma"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dma_i_d_cache,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"DMA_i_d_cache"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dma_valid_data,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"DMA_valid_data"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dma_read_write,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"DMA_read_write"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dma_data_out,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"DMA_data_out"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sc_trace(wf, dma_access,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"DMA_dma_access"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ab/>
              <w:t xml:space="preserve">MAIN PROGRAM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////////////////////////////////////////////////////////////////////////////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clk(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1,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0.5, 0.0,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sc_trace(wf, clk,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fetch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IFU(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"FETCH_BLOCK"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IFU.init_param(delay_cycles);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IFU &lt;&lt; ram_dataout &lt;&lt; branch_target_address &lt;&lt; next_pc &lt;&lt; branch_valid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stall_fetch &lt;&lt; intreq &lt;&lt; vectno &lt;&lt; icache_valid &lt;&lt; ram_cs &lt;&lt; ram_we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addr &lt;&lt; instruction &lt;&lt; instruction_valid &lt;&lt; intack_cpu &lt;&lt; busy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decode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IDU(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"DECODE_BLOCK"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IDU &lt;&lt; instruction &lt;&lt; instruction_valid &lt;&lt; out_valid &lt;&lt; destout &lt;&lt; dout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dram_dataout &lt;&lt; dram_rd_valid &lt;&lt; fdout &lt;&lt; fout_valid &lt;&lt; fdestout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 &lt;&lt; next_pc &lt;&lt; branch_valid &lt;&lt; branch_target_address &lt;&lt; mem_access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&lt;&lt; mem_address &lt;&lt; alu_op &lt;&lt; mem_write &lt;&lt; alu_src &lt;&lt; src_A &lt;&lt; src_B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decode_valid &lt;&lt; float_valid &lt;&lt; gpio_access &lt;&lt; dramdata &lt;&lt; dma_access &lt;&lt; ireq0 &lt;&lt;clk;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exec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IEU(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IEU &lt;&lt; decode_valid &lt;&lt; alu_op &lt;&lt; src_A &lt;&lt; src_B &lt;&lt; alu_src &lt;&lt; c &lt;&lt; v &lt;&lt; z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dout &lt;&lt; out_valid &lt;&lt; destout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floating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FPU(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"FLOAT_BLOCK"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FPU &lt;&lt; float_valid &lt;&lt; alu_op &lt;&lt; src_A &lt;&lt; src_B &lt;&lt; alu_src &lt;&lt; fdout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fout_valid &lt;&lt; fdestout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icache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"ICACHE_BLOCK"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ICACHE.init_param(delay_cycles);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ICACHE &lt;&lt; ram_datain &lt;&lt; ram_cs &lt;&lt; ram_we &lt;&lt; addr &lt;&lt; ram_dataout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icache_valid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dcache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"DCACHE_BLOCK"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DCACHE.init_param(delay_cycles);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DCACHE &lt;&lt; dramdata &lt;&lt; mem_access &lt;&lt; mem_write &lt;&lt; mem_address &lt;&lt; dram_dataout 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dram_rd_valid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gpio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GPIO(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"GPIO_BLOCK"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GPIO.init_param(delay_cycles);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GPIO &lt;&lt; src_A &lt;&lt; gpio_data_in &lt;&lt; gpio_access &lt;&lt; mem_write &lt;&lt; dram_dataout &lt;&lt; gpio_dataout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&lt;&lt; dram_rd_valid &lt;&lt; clk;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D5DC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time_t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tbuffer = time(</w:t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gpio_data_in = 0xff;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src_A=0xeeee;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cout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sc_time_stamp()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to GPIO\n"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endl;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sc_start(6,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//8ns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(gpio_dataout.read() == 0xeeee);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gpio_access=1;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mem_write=0;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sc_start(6, </w:t>
            </w:r>
            <w:r w:rsidRPr="007D5DCD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(dram_dataout.read() == 0xff);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cout &lt;&lt; </w:t>
            </w:r>
            <w:r w:rsidRPr="007D5DC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"Time for simulation = "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(time(</w:t>
            </w:r>
            <w:r w:rsidRPr="007D5DC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tbuffer) &lt;&lt; endl;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sc_close_vcd_trace_file(wf);</w:t>
            </w: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DCD" w:rsidRP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D5DCD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5DC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73046" w:rsidRPr="009D45A3" w:rsidRDefault="007D5DCD" w:rsidP="007D5D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73046" w:rsidRDefault="00173046" w:rsidP="001730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73046" w:rsidRPr="00744FD2" w:rsidRDefault="00173046" w:rsidP="0017304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</w:p>
    <w:p w:rsidR="00173046" w:rsidRDefault="00173046" w:rsidP="00BD1B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73046" w:rsidRDefault="00173046" w:rsidP="001730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GTKWave:</w:t>
      </w:r>
    </w:p>
    <w:p w:rsidR="00173046" w:rsidRDefault="00BD1BC9" w:rsidP="001730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1160145"/>
            <wp:effectExtent l="19050" t="0" r="825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46" w:rsidRPr="00744FD2" w:rsidRDefault="00173046" w:rsidP="001730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</w:t>
      </w:r>
      <w:r w:rsidR="007D5DC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Результаты тестирования</w:t>
      </w:r>
    </w:p>
    <w:p w:rsidR="00173046" w:rsidRPr="009D45A3" w:rsidRDefault="00173046" w:rsidP="0017304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5DCD" w:rsidRPr="00BD1BC9" w:rsidRDefault="007D5DCD" w:rsidP="007D5D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</w:t>
      </w:r>
      <w:r w:rsidRPr="007D5DCD">
        <w:rPr>
          <w:rFonts w:ascii="Times New Roman" w:hAnsi="Times New Roman" w:cs="Times New Roman"/>
          <w:b/>
          <w:sz w:val="28"/>
          <w:szCs w:val="28"/>
        </w:rPr>
        <w:t>5</w:t>
      </w:r>
      <w:r w:rsidRPr="00A9442A">
        <w:rPr>
          <w:rFonts w:ascii="Times New Roman" w:hAnsi="Times New Roman" w:cs="Times New Roman"/>
          <w:b/>
          <w:sz w:val="28"/>
          <w:szCs w:val="28"/>
        </w:rPr>
        <w:t>. Модул</w:t>
      </w:r>
      <w:r w:rsidR="00BD1BC9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BD1BC9">
        <w:rPr>
          <w:rFonts w:ascii="Times New Roman" w:hAnsi="Times New Roman" w:cs="Times New Roman"/>
          <w:b/>
          <w:sz w:val="28"/>
          <w:szCs w:val="28"/>
          <w:lang w:val="en-US"/>
        </w:rPr>
        <w:t>fetch, exec, decode</w:t>
      </w:r>
    </w:p>
    <w:p w:rsidR="007D5DCD" w:rsidRDefault="007D5DCD" w:rsidP="007D5DCD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Модульное тестирование </w:t>
      </w:r>
    </w:p>
    <w:tbl>
      <w:tblPr>
        <w:tblStyle w:val="a4"/>
        <w:tblW w:w="0" w:type="auto"/>
        <w:tblLook w:val="04A0"/>
      </w:tblPr>
      <w:tblGrid>
        <w:gridCol w:w="9571"/>
      </w:tblGrid>
      <w:tr w:rsidR="007D5DCD" w:rsidTr="009265BD">
        <w:tc>
          <w:tcPr>
            <w:tcW w:w="9571" w:type="dxa"/>
          </w:tcPr>
          <w:p w:rsidR="007D5DCD" w:rsidRPr="009D45A3" w:rsidRDefault="007D5DCD" w:rsidP="009265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7D5DCD" w:rsidRDefault="007D5DCD" w:rsidP="007D5DC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D5DCD" w:rsidRDefault="007D5DCD" w:rsidP="00BD1BC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4FD2">
        <w:rPr>
          <w:rFonts w:ascii="Times New Roman" w:hAnsi="Times New Roman" w:cs="Times New Roman"/>
          <w:b/>
          <w:sz w:val="28"/>
          <w:szCs w:val="28"/>
        </w:rPr>
        <w:t>Результаты в</w:t>
      </w:r>
      <w:r>
        <w:rPr>
          <w:rFonts w:ascii="Times New Roman" w:hAnsi="Times New Roman" w:cs="Times New Roman"/>
          <w:b/>
          <w:sz w:val="28"/>
          <w:szCs w:val="28"/>
        </w:rPr>
        <w:t>ып</w:t>
      </w:r>
      <w:r w:rsidRPr="00744FD2">
        <w:rPr>
          <w:rFonts w:ascii="Times New Roman" w:hAnsi="Times New Roman" w:cs="Times New Roman"/>
          <w:b/>
          <w:sz w:val="28"/>
          <w:szCs w:val="28"/>
        </w:rPr>
        <w:t>олнения теста:</w:t>
      </w:r>
    </w:p>
    <w:p w:rsidR="00BD1BC9" w:rsidRDefault="00BD1BC9" w:rsidP="00BD1B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Консоль:</w:t>
      </w:r>
    </w:p>
    <w:tbl>
      <w:tblPr>
        <w:tblStyle w:val="a4"/>
        <w:tblW w:w="0" w:type="auto"/>
        <w:tblLook w:val="04A0"/>
      </w:tblPr>
      <w:tblGrid>
        <w:gridCol w:w="9571"/>
      </w:tblGrid>
      <w:tr w:rsidR="00BD1BC9" w:rsidTr="00BD1BC9">
        <w:tc>
          <w:tcPr>
            <w:tcW w:w="9571" w:type="dxa"/>
          </w:tcPr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SystemC 2.3.1-Accellera --- Feb 18 2017 01:17:28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 ALERT ** ID: initialize Architectural Registers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 ALERT ** DCU: initialize Data Cache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(I702) default timescale unit used for tracing: 1 ps (Processor_waveform.vcd)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fetching mem[4]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(1012000) at CSIM 2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mem=0x1012000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pc= 4 at CSIM 3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R0= R1(=4)+R2(=5)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: at CSIM 5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ALU : op= 3 A= 4 B= 5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ALU : R= 9-&gt; R0 at CSIM 7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R0=0x9(9) fr ALU at CSIM 8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fetching mem[5]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ICU: (7345000) at CSIM 8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mem=0x7345000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pc= 5 at CSIM 9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R3=R4(=2)*R5(=5)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: at CSIM 11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ALU : op= 5 A= 2 B= 5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ALU : R= 10-&gt; R3 at CSIM 13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R3=0xa(10) fr ALU at CSIM 14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fetching mem[6]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ICU: (ffffffff) at CSIM 14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mem=0xffffffff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IFU : pc= 6 at CSIM 15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- SHUTDOWN - at CSIM 17 ns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ID: - PLEASE WAIT ...... 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-------------------------------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////////////////////////////////////////////////////////////////////////////////</w:t>
            </w: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D1BC9" w:rsidRP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Info: /OSCI/SystemC: Simulation stopped by user.</w:t>
            </w:r>
          </w:p>
          <w:p w:rsidR="00BD1BC9" w:rsidRDefault="00BD1BC9" w:rsidP="00BD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1BC9">
              <w:rPr>
                <w:rFonts w:ascii="Times New Roman" w:hAnsi="Times New Roman" w:cs="Times New Roman"/>
                <w:sz w:val="28"/>
                <w:szCs w:val="28"/>
              </w:rPr>
              <w:t>Time for simulation = 0</w:t>
            </w:r>
          </w:p>
        </w:tc>
      </w:tr>
    </w:tbl>
    <w:p w:rsidR="00BD1BC9" w:rsidRPr="00BD1BC9" w:rsidRDefault="00BD1BC9" w:rsidP="00BD1B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5DCD" w:rsidRPr="00BD1BC9" w:rsidRDefault="007D5DCD" w:rsidP="007D5D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GTKWave</w:t>
      </w:r>
      <w:r w:rsidRPr="00BD1BC9">
        <w:rPr>
          <w:rFonts w:ascii="Times New Roman" w:hAnsi="Times New Roman" w:cs="Times New Roman"/>
          <w:sz w:val="28"/>
          <w:szCs w:val="28"/>
        </w:rPr>
        <w:t>:</w:t>
      </w:r>
    </w:p>
    <w:p w:rsidR="007D5DCD" w:rsidRPr="00BD1BC9" w:rsidRDefault="00BD1BC9" w:rsidP="007D5D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5345" cy="2938145"/>
            <wp:effectExtent l="19050" t="0" r="8255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DCD" w:rsidRPr="00744FD2" w:rsidRDefault="007D5DCD" w:rsidP="007D5D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</w:t>
      </w:r>
      <w:r w:rsidRPr="00BD1B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Результаты тестирования</w:t>
      </w:r>
    </w:p>
    <w:p w:rsidR="00173046" w:rsidRDefault="00173046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D1BC9" w:rsidRDefault="00BD1BC9" w:rsidP="00744FD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1BC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Раздел 6. </w:t>
      </w:r>
      <w:r w:rsidRPr="00BD1BC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Создание программы в машинных кодах для реализации заданных алгоритмов. Демонстрация работоспособности процессора. Оценка эффективности выполнения алгоритмов.</w:t>
      </w:r>
    </w:p>
    <w:p w:rsidR="00BD1BC9" w:rsidRDefault="00BD1BC9" w:rsidP="00BD1BC9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D1BC9" w:rsidRPr="00F336B1" w:rsidRDefault="00BD1BC9" w:rsidP="00055C62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336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Сортировка </w:t>
      </w:r>
      <w:bookmarkStart w:id="1" w:name="__DdeLink__863_518354580"/>
      <w:bookmarkEnd w:id="1"/>
      <w:r w:rsidRPr="00F336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(для массивов размером до 1024 слов)</w:t>
      </w:r>
    </w:p>
    <w:p w:rsidR="00055C62" w:rsidRDefault="00055C62" w:rsidP="00055C6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алгоритма был взят алгоритм сортировки методом выбора:</w:t>
      </w:r>
    </w:p>
    <w:p w:rsidR="00055C62" w:rsidRPr="002B5B75" w:rsidRDefault="00055C62" w:rsidP="00055C6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6.1. Реализация алгоритма сортировки методом выбора на языке </w:t>
      </w:r>
      <w:r w:rsidR="002B5B7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tbl>
      <w:tblPr>
        <w:tblStyle w:val="a4"/>
        <w:tblW w:w="0" w:type="auto"/>
        <w:tblLook w:val="04A0"/>
      </w:tblPr>
      <w:tblGrid>
        <w:gridCol w:w="9571"/>
      </w:tblGrid>
      <w:tr w:rsidR="00055C62" w:rsidRPr="009265BD" w:rsidTr="00055C62">
        <w:tc>
          <w:tcPr>
            <w:tcW w:w="9571" w:type="dxa"/>
          </w:tcPr>
          <w:p w:rsidR="00055C62" w:rsidRDefault="002B5B75" w:rsidP="002B5B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out, in, min;</w:t>
            </w:r>
          </w:p>
          <w:p w:rsidR="002B5B75" w:rsidRDefault="002B5B75" w:rsidP="002B5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for(out=0; out&lt;nElems-1; out++)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  <w:p w:rsidR="002B5B75" w:rsidRDefault="002B5B75" w:rsidP="002B5B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{</w:t>
            </w:r>
          </w:p>
          <w:p w:rsidR="002B5B75" w:rsidRPr="002B5B75" w:rsidRDefault="002B5B75" w:rsidP="002B5B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min = out; 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  <w:p w:rsidR="002B5B75" w:rsidRPr="002B5B75" w:rsidRDefault="002B5B75" w:rsidP="002B5B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for(in = out + 1; in&lt;nElems; in++)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  <w:p w:rsidR="002B5B75" w:rsidRPr="002B5B75" w:rsidRDefault="002B5B75" w:rsidP="002B5B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if(a[in]&lt;a[min])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//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2B5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:rsidR="002B5B75" w:rsidRPr="009265BD" w:rsidRDefault="002B5B75" w:rsidP="002B5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9265BD" w:rsidRPr="009265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65BD">
              <w:rPr>
                <w:rFonts w:ascii="Times New Roman" w:hAnsi="Times New Roman" w:cs="Times New Roman"/>
                <w:sz w:val="28"/>
                <w:szCs w:val="28"/>
              </w:rPr>
              <w:t xml:space="preserve">            //значит, найден новый минимум</w:t>
            </w:r>
          </w:p>
          <w:p w:rsidR="002B5B75" w:rsidRPr="009265BD" w:rsidRDefault="002B5B75" w:rsidP="002B5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swap</w:t>
            </w: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265BD">
              <w:rPr>
                <w:rFonts w:ascii="Times New Roman" w:hAnsi="Times New Roman" w:cs="Times New Roman"/>
                <w:sz w:val="28"/>
                <w:szCs w:val="28"/>
              </w:rPr>
              <w:t xml:space="preserve">   // Поменять их местами</w:t>
            </w:r>
          </w:p>
          <w:p w:rsidR="002B5B75" w:rsidRPr="009265BD" w:rsidRDefault="002B5B75" w:rsidP="002B5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BD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</w:tc>
      </w:tr>
    </w:tbl>
    <w:p w:rsidR="00055C62" w:rsidRDefault="00055C62" w:rsidP="009265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Регистры: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R0 – </w:t>
      </w:r>
      <w:r>
        <w:rPr>
          <w:rFonts w:ascii="Times New Roman" w:hAnsi="Times New Roman" w:cs="Times New Roman"/>
          <w:sz w:val="28"/>
          <w:szCs w:val="28"/>
        </w:rPr>
        <w:t>количество элементов</w:t>
      </w:r>
    </w:p>
    <w:p w:rsidR="009265BD" w:rsidRP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65B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начальный адрес массива в памяти (счетчик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5BD" w:rsidRP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r w:rsidRPr="009265B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конечный адрес массива-1 (</w:t>
      </w:r>
      <w:r>
        <w:rPr>
          <w:rFonts w:ascii="Times New Roman" w:hAnsi="Times New Roman" w:cs="Times New Roman"/>
          <w:sz w:val="28"/>
          <w:szCs w:val="28"/>
          <w:lang w:val="en-US"/>
        </w:rPr>
        <w:t>NElems</w:t>
      </w:r>
      <w:r w:rsidRPr="009265B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R3 – min=out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R4 – </w:t>
      </w:r>
      <w:r>
        <w:rPr>
          <w:rFonts w:ascii="Times New Roman" w:hAnsi="Times New Roman" w:cs="Times New Roman"/>
          <w:sz w:val="28"/>
          <w:szCs w:val="28"/>
        </w:rPr>
        <w:t xml:space="preserve">счетчик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R5 – a[in]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R6 – a[min]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R7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6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 a[out]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R8 –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6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 a[min]</w:t>
      </w:r>
    </w:p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tbl>
      <w:tblPr>
        <w:tblStyle w:val="a4"/>
        <w:tblW w:w="0" w:type="auto"/>
        <w:tblLook w:val="04A0"/>
      </w:tblPr>
      <w:tblGrid>
        <w:gridCol w:w="657"/>
        <w:gridCol w:w="3736"/>
        <w:gridCol w:w="2252"/>
        <w:gridCol w:w="2926"/>
      </w:tblGrid>
      <w:tr w:rsidR="009265BD" w:rsidTr="00335DBD">
        <w:tc>
          <w:tcPr>
            <w:tcW w:w="657" w:type="dxa"/>
          </w:tcPr>
          <w:p w:rsidR="009265BD" w:rsidRDefault="009265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6" w:type="dxa"/>
          </w:tcPr>
          <w:p w:rsidR="009265BD" w:rsidRDefault="009265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2252" w:type="dxa"/>
          </w:tcPr>
          <w:p w:rsidR="009265BD" w:rsidRDefault="009265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926" w:type="dxa"/>
          </w:tcPr>
          <w:p w:rsidR="009265BD" w:rsidRDefault="009265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R0, #1000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0xf10003e8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R1, #0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0xf1100000</w:t>
            </w:r>
          </w:p>
        </w:tc>
        <w:tc>
          <w:tcPr>
            <w:tcW w:w="2926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subi R2, R0, 1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0x05200001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NElems-1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R1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0x0f310000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min=out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R4, R1, 1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0x02410001</w:t>
            </w:r>
          </w:p>
        </w:tc>
        <w:tc>
          <w:tcPr>
            <w:tcW w:w="2926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R5, R4, 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0x4d540000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a[in]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R6, R3, 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0x4d630000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a[min]</w:t>
            </w:r>
          </w:p>
        </w:tc>
      </w:tr>
      <w:tr w:rsidR="00335DBD" w:rsidRP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bgt R5, R6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0x1256000d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>]&gt;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пропуск</w:t>
            </w:r>
            <w:r w:rsidRPr="00335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присваивания(переход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R4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0x0f340000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min=in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R4, R4, 1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0x02440001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in++</w:t>
            </w:r>
          </w:p>
        </w:tc>
      </w:tr>
      <w:tr w:rsidR="00335DBD" w:rsidTr="00335DBD">
        <w:tc>
          <w:tcPr>
            <w:tcW w:w="657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 R4, R0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0x14400009</w:t>
            </w:r>
          </w:p>
        </w:tc>
        <w:tc>
          <w:tcPr>
            <w:tcW w:w="2926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R7, R1, 0000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0x4d710000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R7=a[out]</w:t>
            </w:r>
          </w:p>
        </w:tc>
      </w:tr>
      <w:tr w:rsid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R8, R3, 0000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0x4d830000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R8=a[in]</w:t>
            </w:r>
          </w:p>
        </w:tc>
      </w:tr>
      <w:tr w:rsidR="00335DBD" w:rsidRP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R7, R3, 0000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0x4e730000</w:t>
            </w:r>
          </w:p>
        </w:tc>
        <w:tc>
          <w:tcPr>
            <w:tcW w:w="2926" w:type="dxa"/>
            <w:vMerge w:val="restart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swap a[out] a[min]</w:t>
            </w:r>
          </w:p>
        </w:tc>
      </w:tr>
      <w:tr w:rsid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R8, R1, 0000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0x4e810000</w:t>
            </w:r>
          </w:p>
        </w:tc>
        <w:tc>
          <w:tcPr>
            <w:tcW w:w="2926" w:type="dxa"/>
            <w:vMerge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R1, R1, 0000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0x02110001</w:t>
            </w:r>
          </w:p>
        </w:tc>
        <w:tc>
          <w:tcPr>
            <w:tcW w:w="2926" w:type="dxa"/>
          </w:tcPr>
          <w:p w:rsidR="00335DBD" w:rsidRP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out++</w:t>
            </w:r>
          </w:p>
        </w:tc>
      </w:tr>
      <w:tr w:rsidR="00335DBD" w:rsidTr="00335DBD">
        <w:tc>
          <w:tcPr>
            <w:tcW w:w="657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736" w:type="dxa"/>
          </w:tcPr>
          <w:p w:rsidR="00335DBD" w:rsidRPr="009265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 R1, R2</w:t>
            </w:r>
          </w:p>
        </w:tc>
        <w:tc>
          <w:tcPr>
            <w:tcW w:w="2252" w:type="dxa"/>
          </w:tcPr>
          <w:p w:rsidR="00335DBD" w:rsidRPr="00335DBD" w:rsidRDefault="00335DBD" w:rsidP="00335DB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335DB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0x14120007</w:t>
            </w:r>
          </w:p>
        </w:tc>
        <w:tc>
          <w:tcPr>
            <w:tcW w:w="2926" w:type="dxa"/>
          </w:tcPr>
          <w:p w:rsidR="00335DBD" w:rsidRDefault="00335DBD" w:rsidP="00926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65BD" w:rsidRDefault="009265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35DBD" w:rsidRDefault="00335D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335DBD" w:rsidRDefault="00335D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процессору был предоставлен массив из 1000 элементов со случайными значениями.</w:t>
      </w:r>
    </w:p>
    <w:p w:rsidR="00335DBD" w:rsidRDefault="00335D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5DBD" w:rsidRDefault="00335DBD" w:rsidP="009265B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закончил сортировку за 15066815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335DBD">
        <w:rPr>
          <w:rFonts w:ascii="Times New Roman" w:hAnsi="Times New Roman" w:cs="Times New Roman"/>
          <w:sz w:val="28"/>
          <w:szCs w:val="28"/>
        </w:rPr>
        <w:t>.</w:t>
      </w:r>
    </w:p>
    <w:p w:rsidR="00335DBD" w:rsidRDefault="00335DBD" w:rsidP="009265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="009C6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затраченное на симуляцию</w:t>
      </w:r>
      <w:r w:rsidR="009C6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= 371 сек</w:t>
      </w:r>
    </w:p>
    <w:p w:rsidR="00F336B1" w:rsidRDefault="00F336B1" w:rsidP="009265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36B1" w:rsidRPr="00F336B1" w:rsidRDefault="00F336B1" w:rsidP="00F336B1">
      <w:pPr>
        <w:pStyle w:val="DefaultStyle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F336B1">
        <w:rPr>
          <w:rFonts w:ascii="Times New Roman" w:hAnsi="Times New Roman" w:cs="Times New Roman"/>
          <w:b/>
          <w:sz w:val="28"/>
          <w:szCs w:val="28"/>
        </w:rPr>
        <w:t>Умножение матриц (для матриц с каждой размерностью до 1024 слов)</w:t>
      </w:r>
    </w:p>
    <w:p w:rsidR="003E773F" w:rsidRDefault="003E773F" w:rsidP="003E77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773F">
        <w:rPr>
          <w:rFonts w:ascii="Times New Roman" w:hAnsi="Times New Roman" w:cs="Times New Roman"/>
          <w:sz w:val="28"/>
          <w:szCs w:val="28"/>
        </w:rPr>
        <w:t>Алгоритм:</w:t>
      </w:r>
    </w:p>
    <w:p w:rsidR="003E773F" w:rsidRPr="003E773F" w:rsidRDefault="003E773F" w:rsidP="003E77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a[n][m]</w:t>
      </w: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b[m][p]</w:t>
      </w: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q[n][p] = 0</w:t>
      </w: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 i = 0 TO n-1 STEP 1</w:t>
      </w: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j = 0 TO p-1 STEP 1</w:t>
      </w:r>
    </w:p>
    <w:p w:rsidR="00F336B1" w:rsidRPr="00F336B1" w:rsidRDefault="00F336B1" w:rsidP="00F336B1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FOR k = 0 TO m-1 STEP 1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F336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q[i][j] = q[i][j] + a[i][k]*b[k][j]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Регистры: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6B1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 xml:space="preserve">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65B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6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65B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записываем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6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6B1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нулевой регистр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6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6B1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6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36B1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336B1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R6 – k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R7 – q[i][j]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R8 – [i][j]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R9 – [i][k]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R10 – [k][j]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R11 – a[i][k]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R12 – </w:t>
      </w:r>
      <w:r w:rsidR="00B34BA8">
        <w:rPr>
          <w:rFonts w:ascii="Times New Roman" w:hAnsi="Times New Roman" w:cs="Times New Roman"/>
          <w:sz w:val="28"/>
          <w:szCs w:val="28"/>
          <w:lang w:val="en-US"/>
        </w:rPr>
        <w:t>b[k][j]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R13 – </w:t>
      </w:r>
      <w:r w:rsidR="00B34BA8">
        <w:rPr>
          <w:rFonts w:ascii="Times New Roman" w:hAnsi="Times New Roman" w:cs="Times New Roman"/>
          <w:sz w:val="28"/>
          <w:szCs w:val="28"/>
          <w:lang w:val="en-US"/>
        </w:rPr>
        <w:t>mul a[i][k]*b[k][j]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tbl>
      <w:tblPr>
        <w:tblStyle w:val="a4"/>
        <w:tblW w:w="0" w:type="auto"/>
        <w:tblLook w:val="04A0"/>
      </w:tblPr>
      <w:tblGrid>
        <w:gridCol w:w="534"/>
        <w:gridCol w:w="2409"/>
        <w:gridCol w:w="1985"/>
        <w:gridCol w:w="4643"/>
      </w:tblGrid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R3, #0000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0xf1300000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R0, # n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0xf100000a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R1, # p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0xf1100009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R2, # m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0xf120000f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R4, 0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0xf1400000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R5, 0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0xf1500000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9" w:type="dxa"/>
          </w:tcPr>
          <w:p w:rsidR="00B34BA8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R7, #0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0xf1700000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9" w:type="dxa"/>
          </w:tcPr>
          <w:p w:rsidR="00B34BA8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R8, R4, R1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0x07841000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34BA8" w:rsidTr="00B34BA8">
        <w:tc>
          <w:tcPr>
            <w:tcW w:w="534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409" w:type="dxa"/>
          </w:tcPr>
          <w:p w:rsidR="00B34BA8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R8, R8, R5</w:t>
            </w:r>
          </w:p>
        </w:tc>
        <w:tc>
          <w:tcPr>
            <w:tcW w:w="1985" w:type="dxa"/>
          </w:tcPr>
          <w:p w:rsidR="00B34BA8" w:rsidRPr="00B34BA8" w:rsidRDefault="00B34BA8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0x01885000</w:t>
            </w:r>
          </w:p>
        </w:tc>
        <w:tc>
          <w:tcPr>
            <w:tcW w:w="4643" w:type="dxa"/>
          </w:tcPr>
          <w:p w:rsidR="00B34BA8" w:rsidRPr="00B34BA8" w:rsidRDefault="00B34BA8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 R6, 0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0xf1600000</w:t>
            </w:r>
          </w:p>
        </w:tc>
        <w:tc>
          <w:tcPr>
            <w:tcW w:w="4643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R9, R4, R2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0x07942000</w:t>
            </w:r>
          </w:p>
        </w:tc>
        <w:tc>
          <w:tcPr>
            <w:tcW w:w="4643" w:type="dxa"/>
            <w:vMerge w:val="restart"/>
          </w:tcPr>
          <w:p w:rsidR="0039184C" w:rsidRPr="0039184C" w:rsidRDefault="0039184C" w:rsidP="00391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[i][k]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09" w:type="dxa"/>
          </w:tcPr>
          <w:p w:rsidR="0039184C" w:rsidRPr="00B34BA8" w:rsidRDefault="0039184C" w:rsidP="00391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R9, R9, R6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0x01996000</w:t>
            </w:r>
          </w:p>
        </w:tc>
        <w:tc>
          <w:tcPr>
            <w:tcW w:w="4643" w:type="dxa"/>
            <w:vMerge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</w:tcPr>
          <w:p w:rsidR="0039184C" w:rsidRPr="00B34BA8" w:rsidRDefault="0039184C" w:rsidP="00391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R10, R6, R1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0x07a61000</w:t>
            </w:r>
          </w:p>
        </w:tc>
        <w:tc>
          <w:tcPr>
            <w:tcW w:w="4643" w:type="dxa"/>
            <w:vMerge w:val="restart"/>
          </w:tcPr>
          <w:p w:rsidR="0039184C" w:rsidRPr="00B34BA8" w:rsidRDefault="0039184C" w:rsidP="003918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[k][j]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R10, R6, R1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0x01aa5000</w:t>
            </w:r>
          </w:p>
        </w:tc>
        <w:tc>
          <w:tcPr>
            <w:tcW w:w="4643" w:type="dxa"/>
            <w:vMerge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R11, R9, 0000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0x4db90000</w:t>
            </w:r>
          </w:p>
        </w:tc>
        <w:tc>
          <w:tcPr>
            <w:tcW w:w="4643" w:type="dxa"/>
          </w:tcPr>
          <w:p w:rsidR="0039184C" w:rsidRPr="0039184C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a[i][k]</w:t>
            </w:r>
          </w:p>
        </w:tc>
      </w:tr>
      <w:tr w:rsidR="0039184C" w:rsidRP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R12, R10, 00C8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0x4dca00c8</w:t>
            </w:r>
          </w:p>
        </w:tc>
        <w:tc>
          <w:tcPr>
            <w:tcW w:w="4643" w:type="dxa"/>
          </w:tcPr>
          <w:p w:rsidR="0039184C" w:rsidRPr="0039184C" w:rsidRDefault="0039184C" w:rsidP="00391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смещение 200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 R13, R11, R12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0x07dbc000</w:t>
            </w:r>
          </w:p>
        </w:tc>
        <w:tc>
          <w:tcPr>
            <w:tcW w:w="4643" w:type="dxa"/>
          </w:tcPr>
          <w:p w:rsidR="0039184C" w:rsidRPr="0039184C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a[i][k]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9184C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R7, R7, R13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0x0177d000</w:t>
            </w:r>
          </w:p>
        </w:tc>
        <w:tc>
          <w:tcPr>
            <w:tcW w:w="4643" w:type="dxa"/>
          </w:tcPr>
          <w:p w:rsidR="0039184C" w:rsidRPr="0039184C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q[i][j]=q[i][j]+….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R6, R6, 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0x02660001</w:t>
            </w:r>
          </w:p>
        </w:tc>
        <w:tc>
          <w:tcPr>
            <w:tcW w:w="4643" w:type="dxa"/>
          </w:tcPr>
          <w:p w:rsidR="0039184C" w:rsidRPr="00B34BA8" w:rsidRDefault="009C6BE7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(R6) k++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 R6, R2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0x1462000e</w:t>
            </w:r>
          </w:p>
        </w:tc>
        <w:tc>
          <w:tcPr>
            <w:tcW w:w="4643" w:type="dxa"/>
          </w:tcPr>
          <w:p w:rsidR="0039184C" w:rsidRPr="009C6BE7" w:rsidRDefault="009C6BE7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R6&lt;R2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прыжок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 R7, R8, 400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0x4e780190</w:t>
            </w:r>
          </w:p>
        </w:tc>
        <w:tc>
          <w:tcPr>
            <w:tcW w:w="4643" w:type="dxa"/>
          </w:tcPr>
          <w:p w:rsidR="0039184C" w:rsidRPr="00795D63" w:rsidRDefault="00795D63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q[i][j]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R5, R5, 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0x02550001</w:t>
            </w:r>
          </w:p>
        </w:tc>
        <w:tc>
          <w:tcPr>
            <w:tcW w:w="4643" w:type="dxa"/>
          </w:tcPr>
          <w:p w:rsidR="0039184C" w:rsidRPr="009C6BE7" w:rsidRDefault="009C6BE7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j++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 R5, R1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0x1451000a</w:t>
            </w:r>
          </w:p>
        </w:tc>
        <w:tc>
          <w:tcPr>
            <w:tcW w:w="4643" w:type="dxa"/>
          </w:tcPr>
          <w:p w:rsidR="0039184C" w:rsidRPr="009C6BE7" w:rsidRDefault="009C6BE7" w:rsidP="009C6B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прыжок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 R4, R4, 1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0x02440001</w:t>
            </w:r>
          </w:p>
        </w:tc>
        <w:tc>
          <w:tcPr>
            <w:tcW w:w="4643" w:type="dxa"/>
          </w:tcPr>
          <w:p w:rsidR="0039184C" w:rsidRPr="009C6BE7" w:rsidRDefault="009C6BE7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i++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2409" w:type="dxa"/>
          </w:tcPr>
          <w:p w:rsidR="0039184C" w:rsidRPr="00B34BA8" w:rsidRDefault="0039184C" w:rsidP="00795D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blt R4, R0</w:t>
            </w: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0x14400009</w:t>
            </w:r>
          </w:p>
        </w:tc>
        <w:tc>
          <w:tcPr>
            <w:tcW w:w="4643" w:type="dxa"/>
          </w:tcPr>
          <w:p w:rsidR="0039184C" w:rsidRPr="00B34BA8" w:rsidRDefault="009C6BE7" w:rsidP="009C6B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R4&lt;R0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прыжок</w:t>
            </w: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409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39184C" w:rsidRPr="00B34BA8" w:rsidRDefault="0039184C" w:rsidP="00B34BA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0x00000000</w:t>
            </w:r>
          </w:p>
        </w:tc>
        <w:tc>
          <w:tcPr>
            <w:tcW w:w="4643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9184C" w:rsidTr="00B34BA8">
        <w:tc>
          <w:tcPr>
            <w:tcW w:w="534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409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BA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643" w:type="dxa"/>
          </w:tcPr>
          <w:p w:rsidR="0039184C" w:rsidRPr="00B34BA8" w:rsidRDefault="0039184C" w:rsidP="00B34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336B1" w:rsidRPr="009C6BE7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процессору был</w:t>
      </w:r>
      <w:r w:rsidR="009C6B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</w:t>
      </w:r>
      <w:r w:rsidR="009C6B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BE7">
        <w:rPr>
          <w:rFonts w:ascii="Times New Roman" w:hAnsi="Times New Roman" w:cs="Times New Roman"/>
          <w:sz w:val="28"/>
          <w:szCs w:val="28"/>
        </w:rPr>
        <w:t xml:space="preserve">две матрицы размерами: </w:t>
      </w:r>
      <w:r w:rsidR="009C6BE7" w:rsidRPr="009C6BE7">
        <w:rPr>
          <w:rFonts w:ascii="Times New Roman" w:hAnsi="Times New Roman" w:cs="Times New Roman"/>
          <w:sz w:val="28"/>
          <w:szCs w:val="28"/>
        </w:rPr>
        <w:t>10</w:t>
      </w:r>
      <w:r w:rsidR="009C6B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6BE7" w:rsidRPr="009C6BE7">
        <w:rPr>
          <w:rFonts w:ascii="Times New Roman" w:hAnsi="Times New Roman" w:cs="Times New Roman"/>
          <w:sz w:val="28"/>
          <w:szCs w:val="28"/>
        </w:rPr>
        <w:t xml:space="preserve">15 </w:t>
      </w:r>
      <w:r w:rsidR="009C6BE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C6BE7" w:rsidRPr="009C6BE7">
        <w:rPr>
          <w:rFonts w:ascii="Times New Roman" w:hAnsi="Times New Roman" w:cs="Times New Roman"/>
          <w:sz w:val="28"/>
          <w:szCs w:val="28"/>
        </w:rPr>
        <w:t xml:space="preserve"> 15</w:t>
      </w:r>
      <w:r w:rsidR="009C6B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6BE7" w:rsidRPr="009C6BE7">
        <w:rPr>
          <w:rFonts w:ascii="Times New Roman" w:hAnsi="Times New Roman" w:cs="Times New Roman"/>
          <w:sz w:val="28"/>
          <w:szCs w:val="28"/>
        </w:rPr>
        <w:t xml:space="preserve">9. </w:t>
      </w:r>
      <w:r w:rsidR="009C6BE7">
        <w:rPr>
          <w:rFonts w:ascii="Times New Roman" w:hAnsi="Times New Roman" w:cs="Times New Roman"/>
          <w:sz w:val="28"/>
          <w:szCs w:val="28"/>
        </w:rPr>
        <w:t xml:space="preserve">Результатом умножения матриц является матрица </w:t>
      </w:r>
      <w:r w:rsidR="009C6BE7" w:rsidRPr="009C6BE7">
        <w:rPr>
          <w:rFonts w:ascii="Times New Roman" w:hAnsi="Times New Roman" w:cs="Times New Roman"/>
          <w:sz w:val="28"/>
          <w:szCs w:val="28"/>
        </w:rPr>
        <w:t>10</w:t>
      </w:r>
      <w:r w:rsidR="009C6B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6BE7" w:rsidRPr="009C6BE7">
        <w:rPr>
          <w:rFonts w:ascii="Times New Roman" w:hAnsi="Times New Roman" w:cs="Times New Roman"/>
          <w:sz w:val="28"/>
          <w:szCs w:val="28"/>
        </w:rPr>
        <w:t>9.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36B1" w:rsidRP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закончил </w:t>
      </w:r>
      <w:r w:rsidR="009C6BE7">
        <w:rPr>
          <w:rFonts w:ascii="Times New Roman" w:hAnsi="Times New Roman" w:cs="Times New Roman"/>
          <w:sz w:val="28"/>
          <w:szCs w:val="28"/>
        </w:rPr>
        <w:t>умножение матриц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 w:rsidR="009C6BE7">
        <w:rPr>
          <w:rFonts w:ascii="Times New Roman" w:hAnsi="Times New Roman" w:cs="Times New Roman"/>
          <w:sz w:val="28"/>
          <w:szCs w:val="28"/>
        </w:rPr>
        <w:t>85001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335DBD">
        <w:rPr>
          <w:rFonts w:ascii="Times New Roman" w:hAnsi="Times New Roman" w:cs="Times New Roman"/>
          <w:sz w:val="28"/>
          <w:szCs w:val="28"/>
        </w:rPr>
        <w:t>.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="009C6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затраченное на симуляцию</w:t>
      </w:r>
      <w:r w:rsidR="009C6B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C6BE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</w:p>
    <w:p w:rsidR="00F336B1" w:rsidRDefault="00F336B1" w:rsidP="00F336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73F" w:rsidRPr="003E773F" w:rsidRDefault="003E773F" w:rsidP="003E773F">
      <w:pPr>
        <w:pStyle w:val="DefaultStyle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3E773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Медианный фильтр для двумерного массива</w:t>
      </w:r>
    </w:p>
    <w:p w:rsidR="0082230B" w:rsidRPr="0082230B" w:rsidRDefault="0082230B" w:rsidP="008223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230B">
        <w:rPr>
          <w:rFonts w:ascii="Times New Roman" w:hAnsi="Times New Roman" w:cs="Times New Roman"/>
          <w:sz w:val="28"/>
          <w:szCs w:val="28"/>
        </w:rPr>
        <w:t>Программа:</w:t>
      </w:r>
    </w:p>
    <w:tbl>
      <w:tblPr>
        <w:tblStyle w:val="a4"/>
        <w:tblW w:w="0" w:type="auto"/>
        <w:tblLook w:val="04A0"/>
      </w:tblPr>
      <w:tblGrid>
        <w:gridCol w:w="675"/>
        <w:gridCol w:w="2552"/>
        <w:gridCol w:w="2126"/>
        <w:gridCol w:w="4218"/>
      </w:tblGrid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:rsidR="0082230B" w:rsidRPr="00B34BA8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2126" w:type="dxa"/>
          </w:tcPr>
          <w:p w:rsidR="0082230B" w:rsidRPr="00B34BA8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4218" w:type="dxa"/>
          </w:tcPr>
          <w:p w:rsidR="0082230B" w:rsidRPr="00B34BA8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218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218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218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218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movi R15,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0xf1f00001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movi R14,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0xf1e00001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movi R13, #m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0xf1d0000a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movi R12, #n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0xf1c0000a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 R1, R15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0x0f1f0000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R1=i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subi R1, R1,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0x05110001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R1=i-1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R6, R1, #3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0x02610003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R6=i+2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 R2, R14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0x0f2e0000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R2=j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52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subi R2, R2,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0x05220001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R2=j-1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R7, R2, #3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0x02720003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R7=j+2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mul R3, R1, R12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0x0731c000</w:t>
            </w:r>
          </w:p>
        </w:tc>
        <w:tc>
          <w:tcPr>
            <w:tcW w:w="4218" w:type="dxa"/>
            <w:vMerge w:val="restart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R3=[R1][R2]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 R3, R3, R2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0x01332000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ld R4, R3, 0000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0x4d430000</w:t>
            </w:r>
          </w:p>
        </w:tc>
        <w:tc>
          <w:tcPr>
            <w:tcW w:w="4218" w:type="dxa"/>
          </w:tcPr>
          <w:p w:rsidR="0082230B" w:rsidRP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q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[i-1][j-1]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wr R4, R5, 0000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0x4e450BB8</w:t>
            </w:r>
          </w:p>
        </w:tc>
        <w:tc>
          <w:tcPr>
            <w:tcW w:w="4218" w:type="dxa"/>
          </w:tcPr>
          <w:p w:rsidR="0082230B" w:rsidRP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R5=R5+1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R5, R5,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0x02550001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q[i-1][j-1]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R2, R2, #1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0x02220001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[j-1]+1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blt R2, R7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0x1427000e</w:t>
            </w:r>
          </w:p>
        </w:tc>
        <w:tc>
          <w:tcPr>
            <w:tcW w:w="4218" w:type="dxa"/>
          </w:tcPr>
          <w:p w:rsidR="0082230B" w:rsidRP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R1, R1, 0001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0x02110001</w:t>
            </w:r>
          </w:p>
        </w:tc>
        <w:tc>
          <w:tcPr>
            <w:tcW w:w="4218" w:type="dxa"/>
          </w:tcPr>
          <w:p w:rsidR="0082230B" w:rsidRP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[i-1]+1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blt R1, R6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0x1416000b</w:t>
            </w:r>
          </w:p>
        </w:tc>
        <w:tc>
          <w:tcPr>
            <w:tcW w:w="4218" w:type="dxa"/>
          </w:tcPr>
          <w:p w:rsidR="0082230B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0xf1000009</w:t>
            </w:r>
          </w:p>
        </w:tc>
        <w:tc>
          <w:tcPr>
            <w:tcW w:w="4218" w:type="dxa"/>
            <w:vMerge w:val="restart"/>
          </w:tcPr>
          <w:p w:rsidR="00EA4AD9" w:rsidRP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0xf1100000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0x05200001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0x0f310000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0x02410001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0x4d540BB8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0x4d630BB8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0x12560020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0x0f340000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0x02440001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0x1440001C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0x4d710BB8</w:t>
            </w:r>
          </w:p>
        </w:tc>
        <w:tc>
          <w:tcPr>
            <w:tcW w:w="4218" w:type="dxa"/>
            <w:vMerge/>
          </w:tcPr>
          <w:p w:rsidR="00EA4AD9" w:rsidRDefault="00EA4AD9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0x4d830BB8</w:t>
            </w:r>
          </w:p>
        </w:tc>
        <w:tc>
          <w:tcPr>
            <w:tcW w:w="4218" w:type="dxa"/>
            <w:vMerge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0x4e730BB8</w:t>
            </w:r>
          </w:p>
        </w:tc>
        <w:tc>
          <w:tcPr>
            <w:tcW w:w="4218" w:type="dxa"/>
            <w:vMerge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0x4e810BB8</w:t>
            </w:r>
          </w:p>
        </w:tc>
        <w:tc>
          <w:tcPr>
            <w:tcW w:w="4218" w:type="dxa"/>
            <w:vMerge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0x02110001</w:t>
            </w:r>
          </w:p>
        </w:tc>
        <w:tc>
          <w:tcPr>
            <w:tcW w:w="4218" w:type="dxa"/>
            <w:vMerge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552" w:type="dxa"/>
          </w:tcPr>
          <w:p w:rsidR="00EA4AD9" w:rsidRPr="0082230B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0x1412001a</w:t>
            </w:r>
          </w:p>
        </w:tc>
        <w:tc>
          <w:tcPr>
            <w:tcW w:w="4218" w:type="dxa"/>
            <w:vMerge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552" w:type="dxa"/>
          </w:tcPr>
          <w:p w:rsidR="00EA4AD9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mul R1, R15, R12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0x071fc000</w:t>
            </w:r>
          </w:p>
        </w:tc>
        <w:tc>
          <w:tcPr>
            <w:tcW w:w="4218" w:type="dxa"/>
            <w:vMerge w:val="restart"/>
          </w:tcPr>
          <w:p w:rsidR="00EA4AD9" w:rsidRPr="00EA4AD9" w:rsidRDefault="00EA4AD9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[i][j]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552" w:type="dxa"/>
          </w:tcPr>
          <w:p w:rsidR="00EA4AD9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 R1, R1, R14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0x0111e000</w:t>
            </w:r>
          </w:p>
        </w:tc>
        <w:tc>
          <w:tcPr>
            <w:tcW w:w="4218" w:type="dxa"/>
            <w:vMerge/>
          </w:tcPr>
          <w:p w:rsidR="00EA4AD9" w:rsidRDefault="00EA4AD9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552" w:type="dxa"/>
          </w:tcPr>
          <w:p w:rsidR="0082230B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ld R2, R9, 0bbc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0x4d290bbc</w:t>
            </w:r>
          </w:p>
        </w:tc>
        <w:tc>
          <w:tcPr>
            <w:tcW w:w="4218" w:type="dxa"/>
          </w:tcPr>
          <w:p w:rsidR="0082230B" w:rsidRDefault="0082230B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552" w:type="dxa"/>
          </w:tcPr>
          <w:p w:rsidR="0082230B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wr R2, R1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0x4e210000</w:t>
            </w:r>
          </w:p>
        </w:tc>
        <w:tc>
          <w:tcPr>
            <w:tcW w:w="4218" w:type="dxa"/>
          </w:tcPr>
          <w:p w:rsidR="0082230B" w:rsidRDefault="0082230B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552" w:type="dxa"/>
          </w:tcPr>
          <w:p w:rsidR="0082230B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mov R5, R9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0x0f590000</w:t>
            </w:r>
          </w:p>
        </w:tc>
        <w:tc>
          <w:tcPr>
            <w:tcW w:w="4218" w:type="dxa"/>
          </w:tcPr>
          <w:p w:rsidR="0082230B" w:rsidRDefault="0082230B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552" w:type="dxa"/>
          </w:tcPr>
          <w:p w:rsidR="0082230B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R14, R14, 1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0x02ee0001</w:t>
            </w:r>
          </w:p>
        </w:tc>
        <w:tc>
          <w:tcPr>
            <w:tcW w:w="4218" w:type="dxa"/>
          </w:tcPr>
          <w:p w:rsidR="0082230B" w:rsidRDefault="00EA4AD9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j++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552" w:type="dxa"/>
          </w:tcPr>
          <w:p w:rsidR="0082230B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blt R14, R13</w:t>
            </w:r>
          </w:p>
        </w:tc>
        <w:tc>
          <w:tcPr>
            <w:tcW w:w="2126" w:type="dxa"/>
          </w:tcPr>
          <w:p w:rsidR="0082230B" w:rsidRPr="0082230B" w:rsidRDefault="0082230B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0x14ed0008</w:t>
            </w:r>
          </w:p>
        </w:tc>
        <w:tc>
          <w:tcPr>
            <w:tcW w:w="4218" w:type="dxa"/>
          </w:tcPr>
          <w:p w:rsidR="0082230B" w:rsidRPr="00EA4AD9" w:rsidRDefault="00EA4AD9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j&lt;n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2552" w:type="dxa"/>
          </w:tcPr>
          <w:p w:rsidR="00EA4AD9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addi R15, R15, 1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0x02ff0001</w:t>
            </w:r>
          </w:p>
        </w:tc>
        <w:tc>
          <w:tcPr>
            <w:tcW w:w="4218" w:type="dxa"/>
          </w:tcPr>
          <w:p w:rsidR="00EA4AD9" w:rsidRDefault="00EA4AD9" w:rsidP="00DF2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i++</w:t>
            </w:r>
          </w:p>
        </w:tc>
      </w:tr>
      <w:tr w:rsidR="00EA4AD9" w:rsidTr="0082230B">
        <w:tc>
          <w:tcPr>
            <w:tcW w:w="675" w:type="dxa"/>
          </w:tcPr>
          <w:p w:rsidR="00EA4AD9" w:rsidRDefault="00EA4AD9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552" w:type="dxa"/>
          </w:tcPr>
          <w:p w:rsidR="00EA4AD9" w:rsidRPr="00EA4AD9" w:rsidRDefault="00EA4AD9" w:rsidP="008223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  <w:t>blt R15, R12</w:t>
            </w:r>
          </w:p>
        </w:tc>
        <w:tc>
          <w:tcPr>
            <w:tcW w:w="2126" w:type="dxa"/>
          </w:tcPr>
          <w:p w:rsidR="00EA4AD9" w:rsidRPr="0082230B" w:rsidRDefault="00EA4AD9" w:rsidP="00DF25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0x14fc0008</w:t>
            </w:r>
          </w:p>
        </w:tc>
        <w:tc>
          <w:tcPr>
            <w:tcW w:w="4218" w:type="dxa"/>
          </w:tcPr>
          <w:p w:rsidR="00EA4AD9" w:rsidRPr="00EA4AD9" w:rsidRDefault="00EA4AD9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i&lt;m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</w:t>
            </w:r>
          </w:p>
        </w:tc>
      </w:tr>
      <w:tr w:rsidR="0082230B" w:rsidTr="0082230B">
        <w:tc>
          <w:tcPr>
            <w:tcW w:w="675" w:type="dxa"/>
          </w:tcPr>
          <w:p w:rsidR="0082230B" w:rsidRDefault="0082230B" w:rsidP="00F336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2552" w:type="dxa"/>
          </w:tcPr>
          <w:p w:rsidR="0082230B" w:rsidRPr="0082230B" w:rsidRDefault="0082230B" w:rsidP="008223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82230B" w:rsidRPr="0082230B" w:rsidRDefault="0082230B" w:rsidP="00DF25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30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0xffffffff</w:t>
            </w:r>
          </w:p>
        </w:tc>
        <w:tc>
          <w:tcPr>
            <w:tcW w:w="4218" w:type="dxa"/>
          </w:tcPr>
          <w:p w:rsidR="0082230B" w:rsidRDefault="0082230B" w:rsidP="00EA4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2230B" w:rsidRDefault="0082230B" w:rsidP="00F336B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A4FF8" w:rsidRDefault="00CA4FF8" w:rsidP="00CA4F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CA4FF8" w:rsidRPr="009C6BE7" w:rsidRDefault="00CA4FF8" w:rsidP="00CA4F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процессору был предоставлен двумерный массив размером: </w:t>
      </w:r>
      <w:r w:rsidRPr="009C6BE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6B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</w:p>
    <w:p w:rsidR="00CA4FF8" w:rsidRDefault="00CA4FF8" w:rsidP="00CA4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4FF8" w:rsidRPr="00F336B1" w:rsidRDefault="00CA4FF8" w:rsidP="00CA4F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закончил фильтрацию за 34307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335DBD">
        <w:rPr>
          <w:rFonts w:ascii="Times New Roman" w:hAnsi="Times New Roman" w:cs="Times New Roman"/>
          <w:sz w:val="28"/>
          <w:szCs w:val="28"/>
        </w:rPr>
        <w:t>.</w:t>
      </w:r>
    </w:p>
    <w:p w:rsidR="00CA4FF8" w:rsidRDefault="00CA4FF8" w:rsidP="00CA4F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Время, затраченное на симуляцию, = 6 сек</w:t>
      </w:r>
    </w:p>
    <w:p w:rsidR="00DF2544" w:rsidRDefault="00DF2544" w:rsidP="00CA4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2544" w:rsidRPr="00DF2544" w:rsidRDefault="00DF2544" w:rsidP="00CA4FF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544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CA4FF8" w:rsidRPr="00DF2544" w:rsidRDefault="00DF2544" w:rsidP="00156E3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курсовой работы была разработана процессорная система. Модули процессорной системы были реализованы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Systemc</w:t>
      </w:r>
      <w:r w:rsidRPr="00156E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156E3D">
        <w:rPr>
          <w:rFonts w:ascii="Times New Roman" w:hAnsi="Times New Roman" w:cs="Times New Roman"/>
          <w:sz w:val="28"/>
          <w:szCs w:val="28"/>
        </w:rPr>
        <w:t>системы была разработана и реализована своя система команд. Используя данные команды, разработаны программы сортировки, умножения матриц и медианного фильтра. Корректность работы программ установлена и проведено полное модульное тестирование разработанной процессорной системы.</w:t>
      </w:r>
    </w:p>
    <w:sectPr w:rsidR="00CA4FF8" w:rsidRPr="00DF2544" w:rsidSect="00641A5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3A4" w:rsidRDefault="00CD33A4" w:rsidP="00641A5B">
      <w:pPr>
        <w:spacing w:after="0" w:line="240" w:lineRule="auto"/>
      </w:pPr>
      <w:r>
        <w:separator/>
      </w:r>
    </w:p>
  </w:endnote>
  <w:endnote w:type="continuationSeparator" w:id="1">
    <w:p w:rsidR="00CD33A4" w:rsidRDefault="00CD33A4" w:rsidP="0064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MS Mincho"/>
    <w:charset w:val="8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156422"/>
      <w:docPartObj>
        <w:docPartGallery w:val="Page Numbers (Bottom of Page)"/>
        <w:docPartUnique/>
      </w:docPartObj>
    </w:sdtPr>
    <w:sdtContent>
      <w:p w:rsidR="00DF2544" w:rsidRDefault="00DF2544">
        <w:pPr>
          <w:pStyle w:val="a9"/>
          <w:jc w:val="right"/>
        </w:pPr>
        <w:fldSimple w:instr=" PAGE   \* MERGEFORMAT ">
          <w:r w:rsidR="00156E3D">
            <w:rPr>
              <w:noProof/>
            </w:rPr>
            <w:t>55</w:t>
          </w:r>
        </w:fldSimple>
      </w:p>
    </w:sdtContent>
  </w:sdt>
  <w:p w:rsidR="00DF2544" w:rsidRDefault="00DF254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3A4" w:rsidRDefault="00CD33A4" w:rsidP="00641A5B">
      <w:pPr>
        <w:spacing w:after="0" w:line="240" w:lineRule="auto"/>
      </w:pPr>
      <w:r>
        <w:separator/>
      </w:r>
    </w:p>
  </w:footnote>
  <w:footnote w:type="continuationSeparator" w:id="1">
    <w:p w:rsidR="00CD33A4" w:rsidRDefault="00CD33A4" w:rsidP="0064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63963DA"/>
    <w:multiLevelType w:val="hybridMultilevel"/>
    <w:tmpl w:val="3FCC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14182"/>
    <w:multiLevelType w:val="hybridMultilevel"/>
    <w:tmpl w:val="84CCE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159D9"/>
    <w:multiLevelType w:val="hybridMultilevel"/>
    <w:tmpl w:val="3FCC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90C7E"/>
    <w:multiLevelType w:val="hybridMultilevel"/>
    <w:tmpl w:val="3FCC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A7317"/>
    <w:multiLevelType w:val="multilevel"/>
    <w:tmpl w:val="26E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03A5A0F"/>
    <w:multiLevelType w:val="hybridMultilevel"/>
    <w:tmpl w:val="7376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75017"/>
    <w:multiLevelType w:val="hybridMultilevel"/>
    <w:tmpl w:val="51989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9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0D26"/>
    <w:rsid w:val="00055C62"/>
    <w:rsid w:val="000E1C8A"/>
    <w:rsid w:val="00123361"/>
    <w:rsid w:val="00156E3D"/>
    <w:rsid w:val="00173046"/>
    <w:rsid w:val="001D0E5F"/>
    <w:rsid w:val="0020257B"/>
    <w:rsid w:val="00205F6E"/>
    <w:rsid w:val="0024082A"/>
    <w:rsid w:val="002B5B75"/>
    <w:rsid w:val="002D2E07"/>
    <w:rsid w:val="00331694"/>
    <w:rsid w:val="00335DBD"/>
    <w:rsid w:val="0039184C"/>
    <w:rsid w:val="003B43A9"/>
    <w:rsid w:val="003E773F"/>
    <w:rsid w:val="00415309"/>
    <w:rsid w:val="00415CCD"/>
    <w:rsid w:val="00442637"/>
    <w:rsid w:val="004B4152"/>
    <w:rsid w:val="004F0C9F"/>
    <w:rsid w:val="004F7DB6"/>
    <w:rsid w:val="005B62AE"/>
    <w:rsid w:val="005D1006"/>
    <w:rsid w:val="00641A5B"/>
    <w:rsid w:val="006D59DE"/>
    <w:rsid w:val="00744FD2"/>
    <w:rsid w:val="00752AD9"/>
    <w:rsid w:val="00795D63"/>
    <w:rsid w:val="007D5DCD"/>
    <w:rsid w:val="0082230B"/>
    <w:rsid w:val="00866390"/>
    <w:rsid w:val="0089775F"/>
    <w:rsid w:val="008D6A70"/>
    <w:rsid w:val="009244DB"/>
    <w:rsid w:val="009265BD"/>
    <w:rsid w:val="00950A6E"/>
    <w:rsid w:val="00960A7C"/>
    <w:rsid w:val="009965F5"/>
    <w:rsid w:val="009C6BE7"/>
    <w:rsid w:val="009D45A3"/>
    <w:rsid w:val="00A2767B"/>
    <w:rsid w:val="00A9442A"/>
    <w:rsid w:val="00AB44B3"/>
    <w:rsid w:val="00B231C8"/>
    <w:rsid w:val="00B32E1D"/>
    <w:rsid w:val="00B34BA8"/>
    <w:rsid w:val="00B47A4C"/>
    <w:rsid w:val="00B53BC7"/>
    <w:rsid w:val="00B83326"/>
    <w:rsid w:val="00BD1BC9"/>
    <w:rsid w:val="00BE04E6"/>
    <w:rsid w:val="00C12EFE"/>
    <w:rsid w:val="00C31675"/>
    <w:rsid w:val="00CA4FF8"/>
    <w:rsid w:val="00CD33A4"/>
    <w:rsid w:val="00D52C0D"/>
    <w:rsid w:val="00D5337B"/>
    <w:rsid w:val="00DB0D26"/>
    <w:rsid w:val="00DF2544"/>
    <w:rsid w:val="00E0733F"/>
    <w:rsid w:val="00E502F4"/>
    <w:rsid w:val="00E54918"/>
    <w:rsid w:val="00E94F23"/>
    <w:rsid w:val="00EA4AD9"/>
    <w:rsid w:val="00EC6E94"/>
    <w:rsid w:val="00F148E8"/>
    <w:rsid w:val="00F3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4B4152"/>
    <w:pPr>
      <w:widowControl w:val="0"/>
      <w:suppressAutoHyphens/>
      <w:overflowPunct w:val="0"/>
    </w:pPr>
    <w:rPr>
      <w:rFonts w:ascii="Liberation Serif" w:eastAsia="DejaVu Sans" w:hAnsi="Liberation Serif" w:cs="Lohit Hindi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0733F"/>
  </w:style>
  <w:style w:type="paragraph" w:styleId="a7">
    <w:name w:val="header"/>
    <w:basedOn w:val="a"/>
    <w:link w:val="a8"/>
    <w:uiPriority w:val="99"/>
    <w:semiHidden/>
    <w:unhideWhenUsed/>
    <w:rsid w:val="00641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41A5B"/>
  </w:style>
  <w:style w:type="paragraph" w:styleId="a9">
    <w:name w:val="footer"/>
    <w:basedOn w:val="a"/>
    <w:link w:val="aa"/>
    <w:uiPriority w:val="99"/>
    <w:unhideWhenUsed/>
    <w:rsid w:val="00641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41A5B"/>
  </w:style>
  <w:style w:type="paragraph" w:customStyle="1" w:styleId="PreformattedText">
    <w:name w:val="Preformatted Text"/>
    <w:basedOn w:val="DefaultStyle"/>
    <w:rsid w:val="00F336B1"/>
    <w:rPr>
      <w:rFonts w:ascii="Liberation Mono" w:hAnsi="Liberation Mon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55</Pages>
  <Words>13705</Words>
  <Characters>78124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2017-03-01T09:42:00Z</dcterms:created>
  <dcterms:modified xsi:type="dcterms:W3CDTF">2017-06-15T02:26:00Z</dcterms:modified>
</cp:coreProperties>
</file>