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</w:t>
      </w:r>
      <w:r w:rsidR="006D59DE">
        <w:rPr>
          <w:b/>
          <w:bCs/>
          <w:szCs w:val="28"/>
        </w:rPr>
        <w:t>ым</w:t>
      </w:r>
      <w:r>
        <w:rPr>
          <w:b/>
          <w:bCs/>
          <w:szCs w:val="28"/>
        </w:rPr>
        <w:t xml:space="preserve"> работ</w:t>
      </w:r>
      <w:r w:rsidR="006D59DE">
        <w:rPr>
          <w:b/>
          <w:bCs/>
          <w:szCs w:val="28"/>
        </w:rPr>
        <w:t>ам</w:t>
      </w:r>
    </w:p>
    <w:p w:rsidR="00DB0D26" w:rsidRPr="001D0E5F" w:rsidRDefault="00DB0D26" w:rsidP="00DB0D26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D59DE">
        <w:rPr>
          <w:szCs w:val="28"/>
        </w:rPr>
        <w:t>Высокоуровневое моделирование средствами SystemC</w:t>
      </w:r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13541/2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Муравьев Ф.Э. 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Pr="006D59DE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6D59DE" w:rsidRPr="001D0E5F">
        <w:rPr>
          <w:szCs w:val="28"/>
        </w:rPr>
        <w:t>Мамутова О.В.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Default="00DB0D26" w:rsidP="00DB0D26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</w:t>
      </w:r>
      <w:r w:rsidRPr="001D0E5F">
        <w:rPr>
          <w:szCs w:val="28"/>
        </w:rPr>
        <w:t>7</w:t>
      </w:r>
      <w:r>
        <w:rPr>
          <w:szCs w:val="28"/>
        </w:rPr>
        <w:t xml:space="preserve"> г.</w:t>
      </w: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20257B" w:rsidRPr="009244DB" w:rsidRDefault="00DB0D26" w:rsidP="001D0E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Pr="001D0E5F">
        <w:rPr>
          <w:rFonts w:ascii="Times New Roman" w:hAnsi="Times New Roman" w:cs="Times New Roman"/>
          <w:sz w:val="28"/>
          <w:szCs w:val="28"/>
        </w:rPr>
        <w:t>7</w:t>
      </w:r>
    </w:p>
    <w:p w:rsidR="0020257B" w:rsidRDefault="0020257B" w:rsidP="0020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3B43A9">
        <w:rPr>
          <w:rFonts w:ascii="Times New Roman" w:hAnsi="Times New Roman" w:cs="Times New Roman"/>
          <w:b/>
          <w:sz w:val="28"/>
          <w:szCs w:val="28"/>
        </w:rPr>
        <w:t>3</w:t>
      </w:r>
    </w:p>
    <w:p w:rsidR="003B43A9" w:rsidRPr="003B43A9" w:rsidRDefault="003B43A9" w:rsidP="0020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3A9">
        <w:rPr>
          <w:rFonts w:ascii="Times New Roman" w:hAnsi="Times New Roman" w:cs="Times New Roman"/>
          <w:b/>
          <w:bCs/>
          <w:sz w:val="28"/>
          <w:szCs w:val="28"/>
        </w:rPr>
        <w:t>Знакомство с описанием параметризованных устройств на языке SystemC</w:t>
      </w:r>
    </w:p>
    <w:p w:rsidR="0020257B" w:rsidRDefault="0020257B" w:rsidP="0020257B">
      <w:pPr>
        <w:rPr>
          <w:rFonts w:ascii="Times New Roman" w:hAnsi="Times New Roman" w:cs="Times New Roman"/>
          <w:b/>
          <w:sz w:val="28"/>
          <w:szCs w:val="28"/>
        </w:rPr>
      </w:pPr>
      <w:r w:rsidRPr="00205F6E">
        <w:rPr>
          <w:rFonts w:ascii="Times New Roman" w:hAnsi="Times New Roman" w:cs="Times New Roman"/>
          <w:b/>
          <w:sz w:val="28"/>
          <w:szCs w:val="28"/>
        </w:rPr>
        <w:t>Программа работы: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1. Создать потактовое описание FIFO, </w:t>
      </w:r>
      <w:proofErr w:type="gramStart"/>
      <w:r w:rsidRPr="003B43A9">
        <w:rPr>
          <w:rFonts w:ascii="Times New Roman" w:hAnsi="Times New Roman" w:cs="Times New Roman"/>
          <w:sz w:val="28"/>
          <w:szCs w:val="28"/>
        </w:rPr>
        <w:t>работающего</w:t>
      </w:r>
      <w:proofErr w:type="gramEnd"/>
      <w:r w:rsidRPr="003B43A9">
        <w:rPr>
          <w:rFonts w:ascii="Times New Roman" w:hAnsi="Times New Roman" w:cs="Times New Roman"/>
          <w:sz w:val="28"/>
          <w:szCs w:val="28"/>
        </w:rPr>
        <w:t xml:space="preserve"> с 8-разрядными словами. Глубина FIFO должна задаваться в конструкторе.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Обязательные входы: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clk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sreset_n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data_in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push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pop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Обязательные выходы: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data_out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empty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full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2. Создать на основе класса FIFO шаблон класса FIFOParam, в котором параметром выступает тип данных.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3. Унаследовать от созданного шаблона класса FIFOParam, шаблон класса FIFOParamExtended с дополнительными выходами: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almost_empty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- almost_full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Для всех трёх описаний необходимо написать соответствующие тесты.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2AE" w:rsidRDefault="005B62AE" w:rsidP="002025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3B43A9" w:rsidRPr="003B43A9" w:rsidRDefault="003B43A9" w:rsidP="003B43A9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Создать потактовое описание FIFO, </w:t>
      </w:r>
      <w:proofErr w:type="gramStart"/>
      <w:r w:rsidRPr="003B43A9">
        <w:rPr>
          <w:rFonts w:ascii="Times New Roman" w:hAnsi="Times New Roman" w:cs="Times New Roman"/>
          <w:sz w:val="28"/>
          <w:szCs w:val="28"/>
        </w:rPr>
        <w:t>работающего</w:t>
      </w:r>
      <w:proofErr w:type="gramEnd"/>
      <w:r w:rsidRPr="003B43A9">
        <w:rPr>
          <w:rFonts w:ascii="Times New Roman" w:hAnsi="Times New Roman" w:cs="Times New Roman"/>
          <w:sz w:val="28"/>
          <w:szCs w:val="28"/>
        </w:rPr>
        <w:t xml:space="preserve"> с 8-разрядными словами. Глубина FIFO должна задаваться в конструкторе.</w:t>
      </w:r>
    </w:p>
    <w:p w:rsidR="003B43A9" w:rsidRPr="003B43A9" w:rsidRDefault="003B43A9" w:rsidP="00202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123361">
        <w:rPr>
          <w:rFonts w:ascii="Times New Roman" w:hAnsi="Times New Roman" w:cs="Times New Roman"/>
          <w:sz w:val="28"/>
          <w:szCs w:val="28"/>
        </w:rPr>
        <w:t>.1. Файл</w:t>
      </w:r>
      <w:r w:rsidR="003B43A9">
        <w:rPr>
          <w:rFonts w:ascii="Times New Roman" w:hAnsi="Times New Roman" w:cs="Times New Roman"/>
          <w:sz w:val="28"/>
          <w:szCs w:val="28"/>
        </w:rPr>
        <w:t xml:space="preserve"> </w:t>
      </w:r>
      <w:r w:rsidR="003B43A9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23361">
        <w:rPr>
          <w:rFonts w:ascii="Times New Roman" w:hAnsi="Times New Roman" w:cs="Times New Roman"/>
          <w:sz w:val="28"/>
          <w:szCs w:val="28"/>
        </w:rPr>
        <w:t>.h</w:t>
      </w:r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"systemc.h"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DESIGN_H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DESIGN_H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lastRenderedPageBreak/>
              <w:t>//input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clk;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sreset_n;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&lt;8&gt;&gt; data_in;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input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//output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&lt;8&gt;&gt; data_out; 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output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//------------Local Variables Here---------------------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*data;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&lt;32&gt;&gt; pop_pointer;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&lt;32&gt;&gt; push_pointer;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push_event;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pop_event;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flag_can_push;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flag_can_pop;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count_of_elements;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write_FIFO();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read_FIFO();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elem_counter();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compare_pointer();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Constructor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FIFO(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clk(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sreset_n(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"sreset_n"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data_in(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"data_in"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data_out(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"data_out"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9244D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size=</w:t>
            </w:r>
            <w:r w:rsidRPr="009244D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//flag_push_on_pop=false;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push_pointer=0;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pop_pointer=0;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//compare_pointer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SC_METHOD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(compare_pointer);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sensitive &lt;&lt; push_pointer &lt;&lt; pop_pointer;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//elements count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(elem_counter, clk.pos());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//write_FIFO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(write_FIFO, clk.pos());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//read_FIFO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(read_FIFO, clk.pos());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Default="009244DB" w:rsidP="009244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DESIGN_H */</w:t>
            </w:r>
          </w:p>
        </w:tc>
      </w:tr>
    </w:tbl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23361">
        <w:rPr>
          <w:rFonts w:ascii="Times New Roman" w:hAnsi="Times New Roman" w:cs="Times New Roman"/>
          <w:sz w:val="28"/>
          <w:szCs w:val="28"/>
          <w:lang w:val="en-US"/>
        </w:rPr>
        <w:t>.2.</w:t>
      </w:r>
      <w:proofErr w:type="gramEnd"/>
      <w:r w:rsidR="00123361">
        <w:rPr>
          <w:rFonts w:ascii="Times New Roman" w:hAnsi="Times New Roman" w:cs="Times New Roman"/>
          <w:sz w:val="28"/>
          <w:szCs w:val="28"/>
          <w:lang w:val="en-US"/>
        </w:rPr>
        <w:t xml:space="preserve"> Файл</w:t>
      </w:r>
      <w:r w:rsidR="003B43A9">
        <w:rPr>
          <w:rFonts w:ascii="Times New Roman" w:hAnsi="Times New Roman" w:cs="Times New Roman"/>
          <w:sz w:val="28"/>
          <w:szCs w:val="28"/>
        </w:rPr>
        <w:t xml:space="preserve"> </w:t>
      </w:r>
      <w:r w:rsidR="003B43A9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23361">
        <w:rPr>
          <w:rFonts w:ascii="Times New Roman" w:hAnsi="Times New Roman" w:cs="Times New Roman"/>
          <w:sz w:val="28"/>
          <w:szCs w:val="28"/>
        </w:rPr>
        <w:t>.cpp</w:t>
      </w:r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"FIFO.h"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::write_FIFO()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push_pointer=0;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empty=1;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full=0;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((push==1) &amp;&amp; (flag_can_push==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data[push_pointer.read()]=data_in.read();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cout&lt;&lt;sc_time_stamp()&lt;&lt;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data = 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&lt;&lt;data_in.read()&lt;&lt;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"; push_pointer change from 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&lt;&lt;push_pointer;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push_pointer=push_pointer.read()+1;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push_pointer_temp=push_pointer.read()+1;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(push_pointer_temp==size){ push_pointer=0; push_pointer_temp=0;}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cout&lt;&lt; 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 push_pointer_temp &lt;&lt;endl;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::read_FIFO()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pop_pointer=0;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data_out=0;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((pop==1) &amp;&amp; (flag_can_pop==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data_out=data[pop_pointer.read()];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cout&lt;&lt;sc_time_stamp()&lt;&lt;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data = 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&lt;&lt;data[pop_pointer.read()]&lt;&lt;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"; pop_pointer change from 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&lt;&lt;pop_pointer;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pop_pointer=pop_pointer.read()+1;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pop_pointer_temp=pop_pointer.read()+1;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(pop_pointer_temp==size) {pop_pointer=0; pop_pointer_temp=0;}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cout&lt;&lt; </w:t>
            </w:r>
            <w:r w:rsidRPr="009244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 pop_pointer_temp&lt;&lt;endl;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::elem_counter()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count_of_elements=0;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&amp;&amp; (pop_event==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count_of_elements=count_of_elements+1;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&amp;&amp; (pop_event==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count_of_elements=count_of_elements-1;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9244DB" w:rsidRPr="00B32E1D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244DB" w:rsidRPr="00B32E1D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9244DB" w:rsidRPr="00B32E1D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B32E1D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9244DB" w:rsidRPr="00B32E1D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244D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::compare_pointer(){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can_push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((push_pointer.read()==pop_pointer.read()) &amp;&amp; ((count_of_elements==size) || ((count_of_elements==size-1) &amp;&amp; (push_event==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(pop_event!=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flag_can_push=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flag_can_push=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can_pop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((push_pointer.read()==pop_pointer.read()) &amp;&amp; ((count_of_elements==0) || ((count_of_elements==1) &amp;&amp; (pop_event==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(push_event!=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flag_can_pop=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flag_can_pop=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empty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(((count_of_elements==0) || ((count_of_elements==1) &amp;&amp; (pop_event==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(push_event!=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empty=1;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empty=0;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full</w:t>
            </w:r>
            <w:r w:rsidRPr="009244D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9244DB" w:rsidRP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(((count_of_elements==size) || ((count_of_elements==size-1) &amp;&amp; (push_event==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(pop_event!=</w:t>
            </w:r>
            <w:r w:rsidRPr="009244D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244D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full=1;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full=0;</w:t>
            </w:r>
          </w:p>
          <w:p w:rsidR="009244DB" w:rsidRDefault="009244DB" w:rsidP="009244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23361" w:rsidRDefault="009244DB" w:rsidP="009244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</w:t>
      </w:r>
      <w:r w:rsidR="00123361">
        <w:rPr>
          <w:rFonts w:ascii="Times New Roman" w:hAnsi="Times New Roman" w:cs="Times New Roman"/>
          <w:sz w:val="28"/>
          <w:szCs w:val="28"/>
        </w:rPr>
        <w:t>.3. Файл</w:t>
      </w:r>
      <w:r w:rsidR="003B43A9">
        <w:rPr>
          <w:rFonts w:ascii="Times New Roman" w:hAnsi="Times New Roman" w:cs="Times New Roman"/>
          <w:sz w:val="28"/>
          <w:szCs w:val="28"/>
        </w:rPr>
        <w:t xml:space="preserve"> </w:t>
      </w:r>
      <w:r w:rsidR="003B43A9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="0012336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Testbench for the FIFO ----------------&gt;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"FIFO.h"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(signal.read() != expected) { \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gramStart"/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gramEnd"/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signal.read()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\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sc_main(</w:t>
            </w: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60A7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960A7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sc_core::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::set_actions(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sc_core::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clk(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sreset_n;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&lt;8&gt; &gt; data_in;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&lt;8&gt; &gt; data_out;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60A7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test_FIFO(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"test_FIFO"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2);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test_FIFO.clk(clk);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test_FIFO.sreset_n(sreset_n);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test_FIFO.data_in(data_in);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test_FIFO.push(push);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test_FIFO.pop(pop);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test_FIFO.data_out(data_out);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test_FIFO.empty(empty);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test_FIFO.full(full);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0A7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*wf = sc_create_vcd_trace_file(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"FIFO_waveform"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clk,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sreset_n,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"sreset_n"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data_in,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"data_in"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push,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"push"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pop,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"pop"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data_out,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"data_out"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empty,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"empty"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full,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"full"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sreset_n = 0; </w:t>
            </w: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sc_start(6,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1);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0);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sreset_n = 1; </w:t>
            </w: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De-assert the reset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De-Asserting reset\n"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data_in=3;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0);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data_in=0;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//14ns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1);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(data_out.read() == 3);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data_in=4;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//18ns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0);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data_in=5;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//22ns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(data_out.read()  == 4);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pop=0;</w:t>
            </w:r>
          </w:p>
          <w:p w:rsid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data_in=6;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sc_start(4,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//26ns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1);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data_in=8;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//30ns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1);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//34ns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0);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(data_out.read() == 5);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//38ns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0);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(data_out.read() == 6);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60A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1);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sc_start(8,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//42ns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sreset_n = 0; 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sc_start(17, </w:t>
            </w:r>
            <w:r w:rsidRPr="00960A7C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60A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960A7C" w:rsidRP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sc_close_vcd_trace_file(wf);</w:t>
            </w:r>
          </w:p>
          <w:p w:rsidR="00960A7C" w:rsidRDefault="00960A7C" w:rsidP="00960A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60A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Terminate simulation</w:t>
            </w:r>
          </w:p>
          <w:p w:rsidR="00123361" w:rsidRDefault="00960A7C" w:rsidP="00960A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53BC7" w:rsidRPr="003B43A9" w:rsidRDefault="00B53BC7" w:rsidP="003B4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3BC7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корректности работы </w:t>
      </w:r>
      <w:r w:rsidR="003B43A9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3B43A9">
        <w:rPr>
          <w:rFonts w:ascii="Times New Roman" w:hAnsi="Times New Roman" w:cs="Times New Roman"/>
          <w:sz w:val="28"/>
          <w:szCs w:val="28"/>
        </w:rPr>
        <w:t xml:space="preserve"> был создан тест.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BC7" w:rsidRPr="003B43A9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3361" w:rsidRPr="00B53BC7" w:rsidRDefault="00123361" w:rsidP="001233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3BC7">
        <w:rPr>
          <w:rFonts w:ascii="Times New Roman" w:hAnsi="Times New Roman" w:cs="Times New Roman"/>
          <w:b/>
          <w:sz w:val="28"/>
          <w:szCs w:val="28"/>
        </w:rPr>
        <w:t>Полученные результаты моделирования:</w:t>
      </w:r>
    </w:p>
    <w:p w:rsidR="00123361" w:rsidRPr="003B43A9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Сообщения из консоли:</w:t>
      </w:r>
    </w:p>
    <w:tbl>
      <w:tblPr>
        <w:tblStyle w:val="a4"/>
        <w:tblW w:w="0" w:type="auto"/>
        <w:tblLook w:val="04A0"/>
      </w:tblPr>
      <w:tblGrid>
        <w:gridCol w:w="9571"/>
      </w:tblGrid>
      <w:tr w:rsidR="00B53BC7" w:rsidTr="00B53BC7">
        <w:tc>
          <w:tcPr>
            <w:tcW w:w="9571" w:type="dxa"/>
          </w:tcPr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SystemC 2.3.1-Accellera --- Feb 18 2017 01:17:28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@0 s Asserting reset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Info: (I702) default timescale unit used for tracing: 1 ps (FIFO_waveform.vcd)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 ns De-Asserting reset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ns Write data = 3; push_pointer change from 0 to 1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ns Read data = 3; pop_pointer change from 0 to 1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ns Write data = 4; push_pointer change from 1 to 0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ns Read data = 4; pop_pointer change from 1 to 0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ns Write data = 5; push_pointer change from 0 to 1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ns Write data = 6; push_pointer change from 1 to 0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32 ns Read data = 5; pop_pointer change from 0 to 1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ns Read data = 6; pop_pointer change from 1 to 0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@63 ns Asserting reset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@63 ns Terminating simulation</w:t>
            </w:r>
          </w:p>
          <w:p w:rsidR="00960A7C" w:rsidRPr="00960A7C" w:rsidRDefault="00960A7C" w:rsidP="00960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3BC7" w:rsidRDefault="00960A7C" w:rsidP="00960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A7C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</w:t>
            </w:r>
            <w:proofErr w:type="gramStart"/>
            <w:r w:rsidRPr="00960A7C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960A7C">
              <w:rPr>
                <w:rFonts w:ascii="Times New Roman" w:hAnsi="Times New Roman" w:cs="Times New Roman"/>
                <w:sz w:val="28"/>
                <w:szCs w:val="28"/>
              </w:rPr>
              <w:t xml:space="preserve"> . .</w:t>
            </w:r>
          </w:p>
        </w:tc>
      </w:tr>
    </w:tbl>
    <w:p w:rsidR="00B53BC7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3BC7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:rsidR="00B53BC7" w:rsidRPr="003B43A9" w:rsidRDefault="00960A7C" w:rsidP="00B53BC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1549400"/>
            <wp:effectExtent l="19050" t="0" r="825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94" w:rsidRDefault="003B43A9" w:rsidP="003316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</w:t>
      </w:r>
      <w:r w:rsidR="00B53BC7">
        <w:rPr>
          <w:rFonts w:ascii="Times New Roman" w:hAnsi="Times New Roman" w:cs="Times New Roman"/>
          <w:sz w:val="28"/>
          <w:szCs w:val="28"/>
        </w:rPr>
        <w:t>.</w:t>
      </w:r>
      <w:r w:rsidR="00331694" w:rsidRPr="00331694">
        <w:rPr>
          <w:rFonts w:ascii="Times New Roman" w:hAnsi="Times New Roman" w:cs="Times New Roman"/>
          <w:sz w:val="28"/>
          <w:szCs w:val="28"/>
        </w:rPr>
        <w:t xml:space="preserve"> Результаты моделирования </w:t>
      </w:r>
      <w:r w:rsidR="00752AD9">
        <w:rPr>
          <w:rFonts w:ascii="Times New Roman" w:hAnsi="Times New Roman" w:cs="Times New Roman"/>
          <w:sz w:val="28"/>
          <w:szCs w:val="28"/>
        </w:rPr>
        <w:t>конечного автомата</w:t>
      </w:r>
    </w:p>
    <w:p w:rsidR="00331694" w:rsidRDefault="00331694" w:rsidP="003316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 соответствуют ожидаемым результатам, устройство работает корректно.</w:t>
      </w:r>
    </w:p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6390" w:rsidRDefault="00866390" w:rsidP="00F148E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66390" w:rsidRPr="00866390" w:rsidRDefault="00866390" w:rsidP="00F148E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E1C8A" w:rsidRPr="000E1C8A" w:rsidRDefault="000E1C8A" w:rsidP="000E1C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C8A">
        <w:rPr>
          <w:rFonts w:ascii="Times New Roman" w:hAnsi="Times New Roman" w:cs="Times New Roman"/>
          <w:sz w:val="28"/>
          <w:szCs w:val="28"/>
        </w:rPr>
        <w:t xml:space="preserve"> Создать на основе класса FIFO шаблон класса FIFOParam, в котором параметром выступает тип данных</w:t>
      </w:r>
    </w:p>
    <w:p w:rsidR="00A2767B" w:rsidRDefault="00A2767B" w:rsidP="00A2767B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2767B"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FIFOParam.h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A2767B" w:rsidTr="00A2767B">
        <w:tc>
          <w:tcPr>
            <w:tcW w:w="9571" w:type="dxa"/>
          </w:tcPr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//input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clk;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sreset_n;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data_in;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vector input with format 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//output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data_out;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vector output with format 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//------------Local Variables Here---------------------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*data;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&lt;32&gt;&gt; pop_pointer;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&lt;32&gt;&gt; push_pointer;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push_event;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pop_event;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flag_can_push;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flag_can_pop;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count_of_elements;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write_FIFO();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read_FIFO();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elem_counter();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compare_pointer();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Constructor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(FIFOParam);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FIFOParam(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clk(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sreset_n(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"sreset_n"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data_in(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"data_in"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data_out(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"data_out"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4F7DB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size=</w:t>
            </w:r>
            <w:r w:rsidRPr="004F7DB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//flag_push_on_pop=false;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//compare_pointer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SC_METHOD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(compare_pointer);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sensitive &lt;&lt; push_pointer &lt;&lt; pop_pointer;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//elements count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(elem_counter, clk.pos());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//write_FIFO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(write_FIFO, clk.pos());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//read_FIFO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(read_FIFO, clk.pos());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&gt;::write_FIFO()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full=0;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((push==1) &amp;&amp; (flag_can_push==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data[push_pointer.read()]=data_in.read();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cout&lt;&lt;sc_time_stamp()&lt;&lt;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data = 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&lt;&lt;data_in.read()&lt;&lt;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"; push_pointer change from 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&lt;&lt;push_pointer;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push_pointer=push_pointer.read()+1;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push_pointer_temp=push_pointer.read()+1;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(push_pointer_temp==size){ push_pointer=0; push_pointer_temp=0;}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 push_pointer_temp &lt;&lt;endl;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&gt;::read_FIFO()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((pop==1) &amp;&amp; (flag_can_pop==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data_out=data[pop_pointer.read()];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cout&lt;&lt;sc_time_stamp()&lt;&lt;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data = 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&lt;&lt;data[pop_pointer.read()]&lt;&lt;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"; pop_pointer change from 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&lt;&lt;pop_pointer;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pop_pointer=pop_pointer.read()+1;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pop_pointer_temp=pop_pointer.read()+1;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(pop_pointer_temp==size) {pop_pointer=0; pop_pointer_temp=0;}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 pop_pointer_temp&lt;&lt;endl;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&gt;::elem_counter()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&amp;&amp; (pop_event==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count_of_elements=count_of_elements+1;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&amp;&amp; (pop_event==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count_of_elements=count_of_elements-1;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&gt;::compare_pointer(){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can_push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((push_pointer.read()==pop_pointer.read()) &amp;&amp; ((count_of_elements==size) || ((count_of_elements==size-1) &amp;&amp; (push_event==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(pop_event!=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flag_can_push=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flag_can_push=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can_pop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((push_pointer.read()==pop_pointer.read()) &amp;&amp; ((count_of_elements==0) || ((count_of_elements==1) &amp;&amp; (pop_event==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(push_event!=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flag_can_pop=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flag_can_pop=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empty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(((count_of_elements==0) || ((count_of_elements==1) &amp;&amp; (pop_event==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(push_event!=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full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(((count_of_elements==size) || ((count_of_elements==size-1) &amp;&amp; (push_event==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(pop_event!=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full=1;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full=0;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2767B" w:rsidRDefault="004F7DB6" w:rsidP="004F7D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DESIGN_H */</w:t>
            </w:r>
          </w:p>
        </w:tc>
      </w:tr>
    </w:tbl>
    <w:p w:rsidR="00A2767B" w:rsidRP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2767B" w:rsidRDefault="00A2767B" w:rsidP="00A2767B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767B"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testbench.cpp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A2767B" w:rsidTr="00A2767B">
        <w:tc>
          <w:tcPr>
            <w:tcW w:w="8851" w:type="dxa"/>
          </w:tcPr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Testbench for the FIFO ----------------&gt;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"FIFOParam.h"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(signal.read() != expected) { \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gramStart"/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gramEnd"/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signal.read()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\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sc_main(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B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4F7DB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sc_core::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::set_actions(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sc_core::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clk(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sreset_n;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data_in;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data_out;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F7DB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test_FIFO(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"test_FIFO"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2);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test_FIFO.clk(clk);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test_FIFO.sreset_n(sreset_n);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test_FIFO.data_in(data_in);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test_FIFO.push(push);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test_FIFO.pop(pop);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test_FIFO.data_out(data_out);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test_FIFO.empty(empty);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test_FIFO.full(full);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7DB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*wf = sc_create_vcd_trace_file(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"FIFO_waveform"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clk,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sreset_n,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"sreset_n"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data_in,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"data_in"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push,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"push"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pop,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"pop"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data_out,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"data_out"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empty,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"empty"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full,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"full"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sreset_n = 0;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sc_start(6,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1);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0);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sreset_n = 1; </w:t>
            </w: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De-assert the reset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De-Asserting reset\n"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0);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//14ns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1);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==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//18ns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0);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'f'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//22ns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 ==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//26ns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1);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//30ns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0);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==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'f'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lastRenderedPageBreak/>
              <w:t>//34ns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0);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F7DB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==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(empty.read() == 1);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sc_start(8,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//38ns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sreset_n = 0; 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sc_start(17, </w:t>
            </w:r>
            <w:r w:rsidRPr="004F7DB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4F7DB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4F7DB6" w:rsidRP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sc_close_vcd_trace_file(wf);</w:t>
            </w:r>
          </w:p>
          <w:p w:rsidR="004F7DB6" w:rsidRDefault="004F7DB6" w:rsidP="004F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Terminate simulation</w:t>
            </w:r>
          </w:p>
          <w:p w:rsidR="00A2767B" w:rsidRDefault="004F7DB6" w:rsidP="004F7D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2767B" w:rsidRPr="003B43A9" w:rsidRDefault="00A2767B" w:rsidP="00A276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3BC7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корректности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был создан тест. </w:t>
      </w:r>
    </w:p>
    <w:p w:rsidR="00A2767B" w:rsidRPr="003B43A9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767B" w:rsidRPr="00B53BC7" w:rsidRDefault="00A2767B" w:rsidP="00A276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3BC7">
        <w:rPr>
          <w:rFonts w:ascii="Times New Roman" w:hAnsi="Times New Roman" w:cs="Times New Roman"/>
          <w:b/>
          <w:sz w:val="28"/>
          <w:szCs w:val="28"/>
        </w:rPr>
        <w:t>Полученные результаты моделирования:</w:t>
      </w:r>
    </w:p>
    <w:p w:rsidR="00A2767B" w:rsidRPr="003B43A9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Сообщения из консоли:</w:t>
      </w:r>
    </w:p>
    <w:tbl>
      <w:tblPr>
        <w:tblStyle w:val="a4"/>
        <w:tblW w:w="0" w:type="auto"/>
        <w:tblLook w:val="04A0"/>
      </w:tblPr>
      <w:tblGrid>
        <w:gridCol w:w="9571"/>
      </w:tblGrid>
      <w:tr w:rsidR="00A2767B" w:rsidTr="00746230">
        <w:tc>
          <w:tcPr>
            <w:tcW w:w="9571" w:type="dxa"/>
          </w:tcPr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SystemC 2.3.1-Accellera --- Feb 18 2017 01:17:28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@0 s Asserting reset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Info: (I702) default timescale unit used for tracing: 1 ps (FIFO_waveform.vcd)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 ns De-Asserting reset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ns Write data = a; push_pointer change from 0 to 1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ns Read data = a; pop_pointer change from 0 to 1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ns Write data = 2; push_pointer change from 1 to 0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ns Read data = 2; pop_pointer change from 1 to 0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ns Write data = f; push_pointer change from 0 to 1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ns Write data = a; push_pointer change from 1 to 0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ns Read data = f; pop_pointer change from 0 to 1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ns Read data = a; pop_pointer change from 1 to 0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@59 ns Asserting reset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@59 ns Terminating simulation</w:t>
            </w:r>
          </w:p>
          <w:p w:rsidR="004F7DB6" w:rsidRPr="004F7DB6" w:rsidRDefault="004F7DB6" w:rsidP="004F7D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767B" w:rsidRDefault="004F7DB6" w:rsidP="004F7D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7DB6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</w:t>
            </w:r>
            <w:proofErr w:type="gramStart"/>
            <w:r w:rsidRPr="004F7DB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4F7DB6">
              <w:rPr>
                <w:rFonts w:ascii="Times New Roman" w:hAnsi="Times New Roman" w:cs="Times New Roman"/>
                <w:sz w:val="28"/>
                <w:szCs w:val="28"/>
              </w:rPr>
              <w:t xml:space="preserve"> . .</w:t>
            </w:r>
          </w:p>
        </w:tc>
      </w:tr>
    </w:tbl>
    <w:p w:rsid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:rsidR="00A2767B" w:rsidRPr="00B32E1D" w:rsidRDefault="004F7DB6" w:rsidP="00A276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5345" cy="1574800"/>
            <wp:effectExtent l="19050" t="0" r="825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7B" w:rsidRDefault="00A2767B" w:rsidP="00A276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9244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331694">
        <w:rPr>
          <w:rFonts w:ascii="Times New Roman" w:hAnsi="Times New Roman" w:cs="Times New Roman"/>
          <w:sz w:val="28"/>
          <w:szCs w:val="28"/>
        </w:rPr>
        <w:t xml:space="preserve"> Результаты моделирования </w:t>
      </w:r>
      <w:r>
        <w:rPr>
          <w:rFonts w:ascii="Times New Roman" w:hAnsi="Times New Roman" w:cs="Times New Roman"/>
          <w:sz w:val="28"/>
          <w:szCs w:val="28"/>
        </w:rPr>
        <w:t>конечного автомата</w:t>
      </w:r>
    </w:p>
    <w:p w:rsid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 соответствуют ожидаемым результатам, устройство работает корректно.</w:t>
      </w:r>
    </w:p>
    <w:p w:rsid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66390" w:rsidRDefault="00866390" w:rsidP="00A276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66390" w:rsidRPr="00866390" w:rsidRDefault="00866390" w:rsidP="00A276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2767B" w:rsidRPr="00B32E1D" w:rsidRDefault="00A2767B" w:rsidP="00B32E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2E1D">
        <w:rPr>
          <w:rFonts w:ascii="Times New Roman" w:hAnsi="Times New Roman" w:cs="Times New Roman"/>
          <w:sz w:val="28"/>
          <w:szCs w:val="28"/>
        </w:rPr>
        <w:t>Унаследовать от созданного шаблона класса FIFOParam, шаблон класса FIFOParamExtended с дополнительными выходами:</w:t>
      </w:r>
    </w:p>
    <w:p w:rsidR="00A2767B" w:rsidRPr="00B32E1D" w:rsidRDefault="00A2767B" w:rsidP="00A276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2E1D">
        <w:rPr>
          <w:rFonts w:ascii="Times New Roman" w:hAnsi="Times New Roman" w:cs="Times New Roman"/>
          <w:sz w:val="28"/>
          <w:szCs w:val="28"/>
          <w:lang w:val="en-US"/>
        </w:rPr>
        <w:t>- almost_empty</w:t>
      </w:r>
    </w:p>
    <w:p w:rsidR="00A2767B" w:rsidRPr="00B32E1D" w:rsidRDefault="00A2767B" w:rsidP="00A276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2E1D">
        <w:rPr>
          <w:rFonts w:ascii="Times New Roman" w:hAnsi="Times New Roman" w:cs="Times New Roman"/>
          <w:sz w:val="28"/>
          <w:szCs w:val="28"/>
          <w:lang w:val="en-US"/>
        </w:rPr>
        <w:t>- almost_full</w:t>
      </w:r>
    </w:p>
    <w:p w:rsidR="00B32E1D" w:rsidRDefault="00B32E1D" w:rsidP="00B32E1D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32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32E1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32E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2767B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FIFOParam.h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B32E1D" w:rsidTr="006217BD">
        <w:tc>
          <w:tcPr>
            <w:tcW w:w="9571" w:type="dxa"/>
          </w:tcPr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#ifndef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//input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clk;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sreset_n;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data_in;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vector input with format 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//output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data_out;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vector output with format 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//------------Local Variables Here---------------------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*data;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&lt;32&gt;&gt; pop_pointer;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&lt;32&gt;&gt; push_pointer;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push_event;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pop_event;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flag_can_push;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flag_can_pop;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count_of_elements;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write_FIFO();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read_FIFO();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elem_counter();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compare_pointer();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Constructor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(FIFOParam);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FIFOParam(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clk(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sreset_n(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"sreset_n"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data_in(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"data_in"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data_out(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"data_out"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size=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//flag_push_on_pop=false;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//compare_pointer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SC_METHOD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(compare_pointer);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sensitive &lt;&lt; push_pointer &lt;&lt; pop_pointer;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//elements count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(elem_counter, clk.pos());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//write_FIFO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(write_FIFO, clk.pos());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//read_FIFO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(read_FIFO, clk.pos());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reset_signal_is(sreset_n,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&gt;::write_FIFO()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full=0;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((push==1) &amp;&amp; (flag_can_push==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data[push_pointer.read()]=data_in.read();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cout&lt;&lt;sc_time_stamp()&lt;&lt;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data = 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&lt;&lt;data_in.read()&lt;&lt;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"; push_pointer change from 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&lt;&lt;push_pointer;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push_pointer=push_pointer.read()+1;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push_pointer_temp=push_pointer.read()+1;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(push_pointer_temp==size){ push_pointer=0; push_pointer_temp=0;}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 push_pointer_temp &lt;&lt;endl;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push_event=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&gt;::read_FIFO()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((pop==1) &amp;&amp; (flag_can_pop==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data_out=data[pop_pointer.read()];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cout&lt;&lt;sc_time_stamp()&lt;&lt;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data = 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&lt;&lt;data[pop_pointer.read()]&lt;&lt;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"; pop_pointer change from 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&lt;&lt;pop_pointer;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pop_pointer=pop_pointer.read()+1;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pop_pointer_temp=pop_pointer.read()+1;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(pop_pointer_temp==size) {pop_pointer=0; pop_pointer_temp=0;}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 pop_pointer_temp&lt;&lt;endl;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pop_event=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&gt;::elem_counter()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&amp;&amp; (pop_event==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count_of_elements=count_of_elements+1;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&amp;&amp; (pop_event==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count_of_elements=count_of_elements-1;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&gt;::compare_pointer(){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can_push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((push_pointer.read()==pop_pointer.read()) &amp;&amp; ((count_of_elements==size) || ((count_of_elements==size-1) &amp;&amp; (push_event==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(pop_event!=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flag_can_push=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flag_can_push=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can_pop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((push_pointer.read()==pop_pointer.read()) &amp;&amp; ((count_of_elements==0) || ((count_of_elements==1) &amp;&amp; (pop_event==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(push_event!=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flag_can_pop=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flag_can_pop=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empty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(((count_of_elements==0) || ((count_of_elements==1) &amp;&amp; (pop_event==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(push_event!=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Формируем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флаг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full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(((count_of_elements==size) || ((count_of_elements==size-1) &amp;&amp; (push_event==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&amp;&amp; (pop_event!=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full=1;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full=0;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32E1D" w:rsidRDefault="00B32E1D" w:rsidP="00B32E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DESIGN_H */</w:t>
            </w:r>
          </w:p>
        </w:tc>
      </w:tr>
    </w:tbl>
    <w:p w:rsidR="00B32E1D" w:rsidRDefault="00B32E1D" w:rsidP="00B32E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32E1D" w:rsidRDefault="00B32E1D" w:rsidP="00B32E1D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32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32E1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32E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2767B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FIFOParamExtended.h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B32E1D" w:rsidTr="006217BD">
        <w:tc>
          <w:tcPr>
            <w:tcW w:w="9571" w:type="dxa"/>
          </w:tcPr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"FIFOParam.h"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FIFOParamExtended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almost_empty;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almost_full;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almost_level;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almost_out();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(FIFOParamExtended);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FIFOParamExtended(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almost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=1) : FIFOParam(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max) 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almost_level=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almost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SC_METHOD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(almost_out);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sensitive &lt;&lt;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&gt;::push_pointer &lt;&lt;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&gt;::pop_pointer;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FIFOParamExtended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&gt;::almost_out()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&gt;::count_of_elements&lt;almost_level) ||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((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&gt;::count_of_elements==almost_level) &amp;&amp; 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((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|| 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||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((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&gt;::count_of_elements==almost_level+1) &amp;&amp; 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) almost_empty=1;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almost_empty=0;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&gt;::count_of_elements&gt;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&gt;::size-almost_level) ||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((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&gt;::count_of_elements==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&gt;::size-almost_level) &amp;&amp; ((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|| 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||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((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&gt;::count_of_elements==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&gt;::size-almost_level-1) &amp;&amp; (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&gt;::push_event==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&gt;::pop_event==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))) almost_full=1;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almost_full=0;</w:t>
            </w:r>
          </w:p>
          <w:p w:rsidR="00B32E1D" w:rsidRDefault="00B32E1D" w:rsidP="00B32E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32E1D" w:rsidRPr="00A2767B" w:rsidRDefault="00B32E1D" w:rsidP="00B32E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32E1D" w:rsidRDefault="00B32E1D" w:rsidP="00B32E1D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767B"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testbench.cpp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B32E1D" w:rsidTr="006217BD">
        <w:tc>
          <w:tcPr>
            <w:tcW w:w="8851" w:type="dxa"/>
          </w:tcPr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lastRenderedPageBreak/>
              <w:t>//-----------------------------------------------------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Testbench for the FIFO ----------------&gt;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"FIFOParamExtended.h"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(signal.read() != expected) { \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gramStart"/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gramEnd"/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signal.read()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\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sc_main(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32E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sc_core::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::set_actions(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sc_core::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clk(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sreset_n;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data_in;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data_out;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almost_empty;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almost_full;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FIFOParamExtended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B32E1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test_FIFO(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"test_FIFO"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3,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test_FIFO.clk(clk);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test_FIFO.sreset_n(sreset_n);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test_FIFO.data_in(data_in);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test_FIFO.push(push);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test_FIFO.pop(pop);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test_FIFO.data_out(data_out);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test_FIFO.empty(empty);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test_FIFO.full(full);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test_FIFO.almost_empty(almost_empty);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test_FIFO.almost_full(almost_full);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*wf = sc_create_vcd_trace_file(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"FIFO_waveform"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clk,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sreset_n,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"sreset_n"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data_in,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"data_in"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push,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"push"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pop,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"pop"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sc_trace(wf, data_out,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"data_out"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empty,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"empty"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full,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"full"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almost_empty,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"almost_empty"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almost_full,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"almost_full"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sreset_n = 0;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sc_start(6,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0);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sreset_n = 1; </w:t>
            </w: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De-assert the reset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De-Asserting reset\n"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push=1;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0);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//14ns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==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//18ns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0);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'f'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//22ns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 ==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//26ns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(almost_full.read()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data_in=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'z'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//30ns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(almost_full.read()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//34ns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==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'f'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(almost_full.read()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//38ns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==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//42ns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(data_out.read() ==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'z'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32E1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(almost_empty.read() == 1);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//46ns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sreset_n = 0; 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sc_start(17, </w:t>
            </w:r>
            <w:r w:rsidRPr="00B32E1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cout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B32E1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B32E1D" w:rsidRP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sc_close_vcd_trace_file(wf);</w:t>
            </w:r>
          </w:p>
          <w:p w:rsidR="00B32E1D" w:rsidRDefault="00B32E1D" w:rsidP="00B32E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32E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Terminate simulation</w:t>
            </w:r>
          </w:p>
          <w:p w:rsidR="00B32E1D" w:rsidRDefault="00B32E1D" w:rsidP="00B32E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32E1D" w:rsidRPr="003B43A9" w:rsidRDefault="00B32E1D" w:rsidP="00B32E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3BC7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корректности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был создан тест. </w:t>
      </w:r>
    </w:p>
    <w:p w:rsidR="00B32E1D" w:rsidRPr="003B43A9" w:rsidRDefault="00B32E1D" w:rsidP="00B32E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2E1D" w:rsidRPr="00B53BC7" w:rsidRDefault="00B32E1D" w:rsidP="00B32E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3BC7">
        <w:rPr>
          <w:rFonts w:ascii="Times New Roman" w:hAnsi="Times New Roman" w:cs="Times New Roman"/>
          <w:b/>
          <w:sz w:val="28"/>
          <w:szCs w:val="28"/>
        </w:rPr>
        <w:t>Полученные результаты моделирования:</w:t>
      </w:r>
    </w:p>
    <w:p w:rsidR="00B32E1D" w:rsidRPr="003B43A9" w:rsidRDefault="00B32E1D" w:rsidP="00B32E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Сообщения из консоли:</w:t>
      </w:r>
    </w:p>
    <w:tbl>
      <w:tblPr>
        <w:tblStyle w:val="a4"/>
        <w:tblW w:w="0" w:type="auto"/>
        <w:tblLook w:val="04A0"/>
      </w:tblPr>
      <w:tblGrid>
        <w:gridCol w:w="9571"/>
      </w:tblGrid>
      <w:tr w:rsidR="00B32E1D" w:rsidTr="006217BD">
        <w:tc>
          <w:tcPr>
            <w:tcW w:w="9571" w:type="dxa"/>
          </w:tcPr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SystemC 2.3.1-Accellera --- Feb 18 2017 01:17:28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@0 s Asserting reset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Info: (I702) default timescale unit used for tracing: 1 ps (FIFO_waveform.vcd)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 ns De-Asserting reset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ns Write data = a; push_pointer change from 0 to 1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ns Read data = a; pop_pointer change from 0 to 1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ns Write data = 2; push_pointer change from 1 to 2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ns Read data = 2; pop_pointer change from 1 to 2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ns Write data = f; push_pointer change from 2 to 0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ns Write data = a; push_pointer change from 0 to 1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ns Write data = z; push_pointer change from 1 to 2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ns Read data = f; pop_pointer change from 2 to 0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ns Read data = a; pop_pointer change from 0 to 1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ns Read data = z; pop_pointer change from 1 to 2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@63 ns Asserting reset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@63 ns Terminating simulation</w:t>
            </w:r>
          </w:p>
          <w:p w:rsidR="00B32E1D" w:rsidRP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2E1D" w:rsidRDefault="00B32E1D" w:rsidP="00B32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E1D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</w:t>
            </w:r>
            <w:proofErr w:type="gramStart"/>
            <w:r w:rsidRPr="00B32E1D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B32E1D">
              <w:rPr>
                <w:rFonts w:ascii="Times New Roman" w:hAnsi="Times New Roman" w:cs="Times New Roman"/>
                <w:sz w:val="28"/>
                <w:szCs w:val="28"/>
              </w:rPr>
              <w:t xml:space="preserve"> . .</w:t>
            </w:r>
          </w:p>
        </w:tc>
      </w:tr>
    </w:tbl>
    <w:p w:rsidR="00B32E1D" w:rsidRDefault="00B32E1D" w:rsidP="00B32E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2E1D" w:rsidRDefault="00B32E1D" w:rsidP="00B32E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:rsidR="00B32E1D" w:rsidRPr="00B32E1D" w:rsidRDefault="00B32E1D" w:rsidP="00B32E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5345" cy="190500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E1D" w:rsidRDefault="00B32E1D" w:rsidP="00B32E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331694">
        <w:rPr>
          <w:rFonts w:ascii="Times New Roman" w:hAnsi="Times New Roman" w:cs="Times New Roman"/>
          <w:sz w:val="28"/>
          <w:szCs w:val="28"/>
        </w:rPr>
        <w:t xml:space="preserve"> Результаты моделирования </w:t>
      </w:r>
      <w:r>
        <w:rPr>
          <w:rFonts w:ascii="Times New Roman" w:hAnsi="Times New Roman" w:cs="Times New Roman"/>
          <w:sz w:val="28"/>
          <w:szCs w:val="28"/>
        </w:rPr>
        <w:t>конечного автомата</w:t>
      </w:r>
    </w:p>
    <w:p w:rsidR="00B32E1D" w:rsidRDefault="00B32E1D" w:rsidP="00B32E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 соответствуют ожидаемым результатам, устройство работает корректно.</w:t>
      </w:r>
    </w:p>
    <w:p w:rsidR="00A2767B" w:rsidRPr="00B32E1D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1C8A" w:rsidRPr="000E1C8A" w:rsidRDefault="000E1C8A" w:rsidP="00F148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5F6E" w:rsidRPr="00F148E8" w:rsidRDefault="00205F6E" w:rsidP="00415CC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05F6E" w:rsidRPr="00F148E8" w:rsidSect="00B8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2CFF1E"/>
    <w:lvl w:ilvl="0">
      <w:numFmt w:val="bullet"/>
      <w:lvlText w:val="*"/>
      <w:lvlJc w:val="left"/>
    </w:lvl>
  </w:abstractNum>
  <w:abstractNum w:abstractNumId="1">
    <w:nsid w:val="0E7C6CEF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327E9"/>
    <w:multiLevelType w:val="hybridMultilevel"/>
    <w:tmpl w:val="C03EB8F0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A7317"/>
    <w:multiLevelType w:val="multilevel"/>
    <w:tmpl w:val="26E8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03A5A0F"/>
    <w:multiLevelType w:val="hybridMultilevel"/>
    <w:tmpl w:val="7376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45B90"/>
    <w:multiLevelType w:val="hybridMultilevel"/>
    <w:tmpl w:val="ED384588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D42D7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75017"/>
    <w:multiLevelType w:val="hybridMultilevel"/>
    <w:tmpl w:val="51989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50914"/>
    <w:multiLevelType w:val="hybridMultilevel"/>
    <w:tmpl w:val="FB964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>
    <w:useFELayout/>
  </w:compat>
  <w:rsids>
    <w:rsidRoot w:val="00DB0D26"/>
    <w:rsid w:val="000E1C8A"/>
    <w:rsid w:val="00123361"/>
    <w:rsid w:val="001D0E5F"/>
    <w:rsid w:val="0020257B"/>
    <w:rsid w:val="00205F6E"/>
    <w:rsid w:val="00331694"/>
    <w:rsid w:val="003B43A9"/>
    <w:rsid w:val="00415CCD"/>
    <w:rsid w:val="004F0C9F"/>
    <w:rsid w:val="004F7DB6"/>
    <w:rsid w:val="005B62AE"/>
    <w:rsid w:val="005D1006"/>
    <w:rsid w:val="006D59DE"/>
    <w:rsid w:val="00752AD9"/>
    <w:rsid w:val="00866390"/>
    <w:rsid w:val="009244DB"/>
    <w:rsid w:val="00960A7C"/>
    <w:rsid w:val="00A2767B"/>
    <w:rsid w:val="00AB44B3"/>
    <w:rsid w:val="00B231C8"/>
    <w:rsid w:val="00B32E1D"/>
    <w:rsid w:val="00B47A4C"/>
    <w:rsid w:val="00B53BC7"/>
    <w:rsid w:val="00B83326"/>
    <w:rsid w:val="00BE04E6"/>
    <w:rsid w:val="00C12EFE"/>
    <w:rsid w:val="00DB0D26"/>
    <w:rsid w:val="00E502F4"/>
    <w:rsid w:val="00E54918"/>
    <w:rsid w:val="00E94F23"/>
    <w:rsid w:val="00EC6E94"/>
    <w:rsid w:val="00F1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B0D26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05F6E"/>
    <w:pPr>
      <w:ind w:left="720"/>
      <w:contextualSpacing/>
    </w:pPr>
  </w:style>
  <w:style w:type="table" w:styleId="a4">
    <w:name w:val="Table Grid"/>
    <w:basedOn w:val="a1"/>
    <w:uiPriority w:val="59"/>
    <w:rsid w:val="00EC6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C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9EDA-7541-4AB1-B076-F489CB6B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21</Pages>
  <Words>4033</Words>
  <Characters>22991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2017-03-01T09:42:00Z</dcterms:created>
  <dcterms:modified xsi:type="dcterms:W3CDTF">2017-04-07T09:40:00Z</dcterms:modified>
</cp:coreProperties>
</file>