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ed39409c74d74437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B6D" w:rsidRPr="000647FC" w:rsidRDefault="004F7B6D">
      <w:pPr>
        <w:rPr>
          <w:rFonts w:ascii="Arial" w:hAnsi="Arial" w:cs="Arial"/>
          <w:color w:val="FF0000"/>
        </w:rPr>
      </w:pPr>
      <w:bookmarkStart w:id="0" w:name="_GoBack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17355" w:rsidRPr="000647FC" w:rsidTr="00517355">
        <w:tc>
          <w:tcPr>
            <w:tcW w:w="4261" w:type="dxa"/>
          </w:tcPr>
          <w:p w:rsidR="00517355" w:rsidRPr="000647FC" w:rsidRDefault="00517355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</w:rPr>
              <w:t>中文</w:t>
            </w:r>
          </w:p>
        </w:tc>
        <w:tc>
          <w:tcPr>
            <w:tcW w:w="4261" w:type="dxa"/>
          </w:tcPr>
          <w:p w:rsidR="00517355" w:rsidRPr="000647FC" w:rsidRDefault="00517355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</w:rPr>
              <w:t>译文</w:t>
            </w:r>
          </w:p>
        </w:tc>
      </w:tr>
      <w:tr w:rsidR="001B4ACA" w:rsidRPr="000647FC" w:rsidTr="00517355"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基础设置</w:t>
            </w:r>
          </w:p>
        </w:tc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Basic Setting</w:t>
            </w:r>
          </w:p>
        </w:tc>
      </w:tr>
      <w:tr w:rsidR="001B4ACA" w:rsidRPr="000647FC" w:rsidTr="00517355"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域名管理</w:t>
            </w:r>
          </w:p>
        </w:tc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Domain Management</w:t>
            </w:r>
          </w:p>
        </w:tc>
      </w:tr>
      <w:tr w:rsidR="001B4ACA" w:rsidRPr="000647FC" w:rsidTr="00517355"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权限管理</w:t>
            </w:r>
          </w:p>
        </w:tc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Permission Management</w:t>
            </w:r>
          </w:p>
        </w:tc>
      </w:tr>
      <w:tr w:rsidR="001B4ACA" w:rsidRPr="000647FC" w:rsidTr="00517355"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OSS</w:t>
            </w: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控制台改版啦</w:t>
            </w: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!</w:t>
            </w:r>
          </w:p>
        </w:tc>
        <w:tc>
          <w:tcPr>
            <w:tcW w:w="4261" w:type="dxa"/>
          </w:tcPr>
          <w:p w:rsidR="001B4ACA" w:rsidRPr="000647FC" w:rsidRDefault="00D4744F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New Version of OSS Console!</w:t>
            </w:r>
          </w:p>
        </w:tc>
      </w:tr>
      <w:tr w:rsidR="001B4ACA" w:rsidRPr="000647FC" w:rsidTr="00517355"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 xml:space="preserve">Object </w:t>
            </w: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管理新增分片管理功能</w:t>
            </w:r>
          </w:p>
        </w:tc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New Shard Management Function of Object Management</w:t>
            </w:r>
          </w:p>
        </w:tc>
      </w:tr>
      <w:tr w:rsidR="001B4ACA" w:rsidRPr="000647FC" w:rsidTr="00517355">
        <w:tc>
          <w:tcPr>
            <w:tcW w:w="4261" w:type="dxa"/>
          </w:tcPr>
          <w:p w:rsidR="001B4ACA" w:rsidRPr="000647FC" w:rsidRDefault="001B4ACA" w:rsidP="001B4ACA">
            <w:pPr>
              <w:tabs>
                <w:tab w:val="left" w:pos="840"/>
              </w:tabs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方便您管理分片</w:t>
            </w:r>
          </w:p>
        </w:tc>
        <w:tc>
          <w:tcPr>
            <w:tcW w:w="4261" w:type="dxa"/>
          </w:tcPr>
          <w:p w:rsidR="001B4ACA" w:rsidRPr="000647FC" w:rsidRDefault="001B4ACA" w:rsidP="001B4ACA">
            <w:pPr>
              <w:tabs>
                <w:tab w:val="left" w:pos="840"/>
              </w:tabs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Facilitate your shard management</w:t>
            </w:r>
          </w:p>
        </w:tc>
      </w:tr>
      <w:tr w:rsidR="001B4ACA" w:rsidRPr="000647FC" w:rsidTr="00517355">
        <w:tc>
          <w:tcPr>
            <w:tcW w:w="4261" w:type="dxa"/>
          </w:tcPr>
          <w:p w:rsidR="001B4ACA" w:rsidRPr="000647FC" w:rsidRDefault="001B4ACA" w:rsidP="001B4ACA">
            <w:pPr>
              <w:tabs>
                <w:tab w:val="left" w:pos="840"/>
              </w:tabs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新增【</w:t>
            </w:r>
            <w:r w:rsidRPr="000647FC">
              <w:rPr>
                <w:rFonts w:ascii="Arial" w:hAnsi="Arial" w:cs="Arial"/>
                <w:color w:val="5FD2B5"/>
                <w:szCs w:val="21"/>
                <w:shd w:val="clear" w:color="auto" w:fill="FFFFFF"/>
              </w:rPr>
              <w:t>历史数据同步</w:t>
            </w: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】，创建历史数据同步任务，自动异步同步历史数据至其他</w:t>
            </w: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Bucket</w:t>
            </w: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中</w:t>
            </w:r>
          </w:p>
        </w:tc>
        <w:tc>
          <w:tcPr>
            <w:tcW w:w="4261" w:type="dxa"/>
          </w:tcPr>
          <w:p w:rsidR="001B4ACA" w:rsidRPr="000647FC" w:rsidRDefault="001B4ACA" w:rsidP="001B4ACA">
            <w:pPr>
              <w:tabs>
                <w:tab w:val="left" w:pos="840"/>
              </w:tabs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Add [</w:t>
            </w:r>
            <w:r w:rsidRPr="000647FC">
              <w:rPr>
                <w:rFonts w:ascii="Arial" w:hAnsi="Arial" w:cs="Arial"/>
                <w:color w:val="5FD2B5"/>
                <w:szCs w:val="21"/>
                <w:shd w:val="clear" w:color="auto" w:fill="FFFFFF"/>
              </w:rPr>
              <w:t>Historical Data Synchronization</w:t>
            </w: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], to create historical data synchronization task and automatically and asynchronously synchronize historical data to other Bucket</w:t>
            </w:r>
          </w:p>
        </w:tc>
      </w:tr>
      <w:tr w:rsidR="001B4ACA" w:rsidRPr="000647FC" w:rsidTr="00517355"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可在此设置：</w:t>
            </w:r>
          </w:p>
        </w:tc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Set here:</w:t>
            </w:r>
          </w:p>
        </w:tc>
      </w:tr>
      <w:tr w:rsidR="001B4ACA" w:rsidRPr="000647FC" w:rsidTr="00517355"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下一步</w:t>
            </w:r>
          </w:p>
        </w:tc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Next</w:t>
            </w:r>
          </w:p>
        </w:tc>
      </w:tr>
      <w:tr w:rsidR="001B4ACA" w:rsidRPr="000647FC" w:rsidTr="00517355"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我们搬家了</w:t>
            </w:r>
          </w:p>
        </w:tc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We have moved</w:t>
            </w:r>
          </w:p>
        </w:tc>
      </w:tr>
      <w:tr w:rsidR="001B4ACA" w:rsidRPr="000647FC" w:rsidTr="00517355"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不再提醒</w:t>
            </w:r>
          </w:p>
        </w:tc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No reminder</w:t>
            </w:r>
          </w:p>
        </w:tc>
      </w:tr>
      <w:tr w:rsidR="001B4ACA" w:rsidRPr="000647FC" w:rsidTr="00517355">
        <w:tc>
          <w:tcPr>
            <w:tcW w:w="4261" w:type="dxa"/>
          </w:tcPr>
          <w:p w:rsidR="001B4ACA" w:rsidRPr="000647FC" w:rsidRDefault="001B4ACA" w:rsidP="001B4ACA">
            <w:pPr>
              <w:tabs>
                <w:tab w:val="left" w:pos="900"/>
              </w:tabs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</w:rPr>
              <w:t>确定</w:t>
            </w:r>
          </w:p>
        </w:tc>
        <w:tc>
          <w:tcPr>
            <w:tcW w:w="4261" w:type="dxa"/>
          </w:tcPr>
          <w:p w:rsidR="001B4ACA" w:rsidRPr="000647FC" w:rsidRDefault="001B4ACA" w:rsidP="001B4ACA">
            <w:pPr>
              <w:tabs>
                <w:tab w:val="left" w:pos="900"/>
              </w:tabs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</w:rPr>
              <w:t>OK</w:t>
            </w:r>
          </w:p>
        </w:tc>
      </w:tr>
      <w:tr w:rsidR="001B4ACA" w:rsidRPr="000647FC" w:rsidTr="00517355"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>同名文件覆盖是指您设置的目标</w:t>
            </w: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 xml:space="preserve">bucket </w:t>
            </w: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>与源</w:t>
            </w: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 xml:space="preserve">bucket </w:t>
            </w: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>存在文件同名情况时：</w:t>
            </w:r>
            <w:r w:rsidRPr="000647FC">
              <w:rPr>
                <w:rFonts w:ascii="Arial" w:hAnsi="Arial" w:cs="Arial"/>
                <w:color w:val="FFFFFF"/>
              </w:rPr>
              <w:br/>
            </w:r>
            <w:r w:rsidRPr="000647FC">
              <w:rPr>
                <w:rFonts w:ascii="Arial" w:hAnsi="Arial" w:cs="Arial"/>
                <w:color w:val="FFFFFF"/>
              </w:rPr>
              <w:br/>
            </w: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>【覆盖】：源</w:t>
            </w: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>bucket</w:t>
            </w: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>中数据将覆盖目标</w:t>
            </w: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>bucket</w:t>
            </w: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>中同名文件。</w:t>
            </w:r>
            <w:r w:rsidRPr="000647FC">
              <w:rPr>
                <w:rFonts w:ascii="Arial" w:hAnsi="Arial" w:cs="Arial"/>
                <w:color w:val="FFFFFF"/>
              </w:rPr>
              <w:br/>
            </w:r>
            <w:r w:rsidRPr="000647FC">
              <w:rPr>
                <w:rFonts w:ascii="Arial" w:hAnsi="Arial" w:cs="Arial"/>
                <w:color w:val="FFFFFF"/>
              </w:rPr>
              <w:br/>
            </w: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>【不覆盖】：源</w:t>
            </w: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>bucket</w:t>
            </w: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>中数据不会被覆盖目标</w:t>
            </w: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>bucket</w:t>
            </w: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>中同名文件。</w:t>
            </w:r>
            <w:r w:rsidRPr="000647FC">
              <w:rPr>
                <w:rFonts w:ascii="Arial" w:hAnsi="Arial" w:cs="Arial"/>
                <w:color w:val="FFFFFF"/>
              </w:rPr>
              <w:br/>
            </w:r>
            <w:r w:rsidRPr="000647FC">
              <w:rPr>
                <w:rFonts w:ascii="Arial" w:hAnsi="Arial" w:cs="Arial"/>
                <w:color w:val="FFFFFF"/>
              </w:rPr>
              <w:br/>
            </w: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>请根据自身业务，谨慎选择！</w:t>
            </w:r>
          </w:p>
        </w:tc>
        <w:tc>
          <w:tcPr>
            <w:tcW w:w="4261" w:type="dxa"/>
          </w:tcPr>
          <w:p w:rsidR="001B4ACA" w:rsidRPr="000647FC" w:rsidRDefault="001B4ACA" w:rsidP="001B4ACA">
            <w:pPr>
              <w:rPr>
                <w:rFonts w:ascii="Arial" w:hAnsi="Arial" w:cs="Arial"/>
              </w:rPr>
            </w:pP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>Replacement of file with the same name refers to that when the target bucket set by you and the source bucket have the same name:</w:t>
            </w:r>
            <w:r w:rsidRPr="000647FC">
              <w:rPr>
                <w:rFonts w:ascii="Arial" w:hAnsi="Arial" w:cs="Arial"/>
                <w:color w:val="FFFFFF"/>
              </w:rPr>
              <w:br/>
            </w:r>
            <w:r w:rsidRPr="000647FC">
              <w:rPr>
                <w:rFonts w:ascii="Arial" w:hAnsi="Arial" w:cs="Arial"/>
                <w:color w:val="FFFFFF"/>
              </w:rPr>
              <w:br/>
            </w: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>[Replacement]: Data in the source bucket will replace the file with the same name in the target bucket.</w:t>
            </w:r>
            <w:r w:rsidRPr="000647FC">
              <w:rPr>
                <w:rFonts w:ascii="Arial" w:hAnsi="Arial" w:cs="Arial"/>
                <w:color w:val="FFFFFF"/>
              </w:rPr>
              <w:br/>
            </w:r>
            <w:r w:rsidRPr="000647FC">
              <w:rPr>
                <w:rFonts w:ascii="Arial" w:hAnsi="Arial" w:cs="Arial"/>
                <w:color w:val="FFFFFF"/>
              </w:rPr>
              <w:br/>
            </w: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>[No Replacement]: The object in the target bucket will not replace the source bucket data with the same name.</w:t>
            </w:r>
            <w:r w:rsidRPr="000647FC">
              <w:rPr>
                <w:rFonts w:ascii="Arial" w:hAnsi="Arial" w:cs="Arial"/>
                <w:color w:val="FFFFFF"/>
              </w:rPr>
              <w:br/>
            </w:r>
            <w:r w:rsidRPr="000647FC">
              <w:rPr>
                <w:rFonts w:ascii="Arial" w:hAnsi="Arial" w:cs="Arial"/>
                <w:color w:val="FFFFFF"/>
              </w:rPr>
              <w:br/>
            </w:r>
            <w:r w:rsidRPr="000647FC">
              <w:rPr>
                <w:rFonts w:ascii="Arial" w:hAnsi="Arial" w:cs="Arial"/>
                <w:color w:val="FFFFFF"/>
                <w:szCs w:val="21"/>
                <w:shd w:val="clear" w:color="auto" w:fill="48A4F1"/>
              </w:rPr>
              <w:t>Please select with care according to your own business.</w:t>
            </w:r>
          </w:p>
        </w:tc>
      </w:tr>
      <w:bookmarkEnd w:id="0"/>
    </w:tbl>
    <w:p w:rsidR="00517355" w:rsidRPr="000647FC" w:rsidRDefault="00517355">
      <w:pPr>
        <w:rPr>
          <w:rFonts w:ascii="Arial" w:hAnsi="Arial" w:cs="Arial"/>
        </w:rPr>
      </w:pPr>
    </w:p>
    <w:sectPr w:rsidR="00517355" w:rsidRPr="0006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435" w:rsidRDefault="00774435" w:rsidP="00C9790A">
      <w:r>
        <w:separator/>
      </w:r>
    </w:p>
  </w:endnote>
  <w:endnote w:type="continuationSeparator" w:id="0">
    <w:p w:rsidR="00774435" w:rsidRDefault="00774435" w:rsidP="00C9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435" w:rsidRDefault="00774435" w:rsidP="00C9790A">
      <w:r>
        <w:separator/>
      </w:r>
    </w:p>
  </w:footnote>
  <w:footnote w:type="continuationSeparator" w:id="0">
    <w:p w:rsidR="00774435" w:rsidRDefault="00774435" w:rsidP="00C97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312DB"/>
    <w:multiLevelType w:val="multilevel"/>
    <w:tmpl w:val="38D4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355"/>
    <w:rsid w:val="000647FC"/>
    <w:rsid w:val="00065A30"/>
    <w:rsid w:val="000842C4"/>
    <w:rsid w:val="000B1232"/>
    <w:rsid w:val="001B4ACA"/>
    <w:rsid w:val="001F2183"/>
    <w:rsid w:val="00200088"/>
    <w:rsid w:val="002B2F00"/>
    <w:rsid w:val="00450F58"/>
    <w:rsid w:val="00493F7D"/>
    <w:rsid w:val="004C62D8"/>
    <w:rsid w:val="004F3237"/>
    <w:rsid w:val="004F7B6D"/>
    <w:rsid w:val="00517355"/>
    <w:rsid w:val="00590858"/>
    <w:rsid w:val="00682018"/>
    <w:rsid w:val="0072068F"/>
    <w:rsid w:val="00740E0D"/>
    <w:rsid w:val="00774435"/>
    <w:rsid w:val="00955233"/>
    <w:rsid w:val="0099301C"/>
    <w:rsid w:val="00A04491"/>
    <w:rsid w:val="00C843C0"/>
    <w:rsid w:val="00C9790A"/>
    <w:rsid w:val="00D4744F"/>
    <w:rsid w:val="00D62828"/>
    <w:rsid w:val="00E6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97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79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7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79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97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79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7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79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183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893</Characters>
  <Application>Microsoft Office Word</Application>
  <DocSecurity>0</DocSecurity>
  <Lines>7</Lines>
  <Paragraphs>2</Paragraphs>
  <ScaleCrop>false</ScaleCrop>
  <Company>JD HelpDesk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admin</cp:lastModifiedBy>
  <cp:revision>9</cp:revision>
  <dcterms:created xsi:type="dcterms:W3CDTF">2019-05-10T02:44:00Z</dcterms:created>
  <dcterms:modified xsi:type="dcterms:W3CDTF">2019-05-10T07:36:00Z</dcterms:modified>
</cp:coreProperties>
</file>