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9ac8805babb46d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03" w:rsidRPr="00543EA7" w:rsidRDefault="007F40DA">
      <w:pPr>
        <w:rPr>
          <w:rFonts w:asciiTheme="minorBidi" w:hAnsiTheme="minorBidi"/>
        </w:rPr>
      </w:pPr>
      <w:r w:rsidRPr="00543EA7">
        <w:rPr>
          <w:rFonts w:asciiTheme="minorBidi" w:hAnsiTheme="minorBidi"/>
        </w:rPr>
        <w:t>自定义元数据翻译：</w:t>
      </w:r>
    </w:p>
    <w:p w:rsidR="004F7B6D" w:rsidRPr="00543EA7" w:rsidRDefault="007F40DA">
      <w:pPr>
        <w:rPr>
          <w:rFonts w:asciiTheme="minorBidi" w:hAnsiTheme="minorBidi"/>
        </w:rPr>
      </w:pPr>
      <w:r w:rsidRPr="00543EA7">
        <w:rPr>
          <w:rFonts w:asciiTheme="minorBidi" w:hAnsiTheme="minorBidi"/>
        </w:rPr>
        <w:t>元数据请翻译成：</w:t>
      </w:r>
      <w:r w:rsidRPr="00543EA7">
        <w:rPr>
          <w:rFonts w:asciiTheme="minorBidi" w:hAnsiTheme="minorBidi"/>
        </w:rPr>
        <w:t>meta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7355" w:rsidRPr="00543EA7" w:rsidTr="00517355">
        <w:tc>
          <w:tcPr>
            <w:tcW w:w="4261" w:type="dxa"/>
          </w:tcPr>
          <w:p w:rsidR="00517355" w:rsidRPr="00543EA7" w:rsidRDefault="00517355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中文</w:t>
            </w:r>
          </w:p>
        </w:tc>
        <w:tc>
          <w:tcPr>
            <w:tcW w:w="4261" w:type="dxa"/>
          </w:tcPr>
          <w:p w:rsidR="00517355" w:rsidRPr="00543EA7" w:rsidRDefault="00517355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译文</w:t>
            </w:r>
          </w:p>
        </w:tc>
      </w:tr>
      <w:tr w:rsidR="00397BEC" w:rsidRPr="00543EA7" w:rsidTr="00517355"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管理元数据</w:t>
            </w:r>
          </w:p>
        </w:tc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Meta Management</w:t>
            </w:r>
          </w:p>
        </w:tc>
      </w:tr>
      <w:tr w:rsidR="00397BEC" w:rsidRPr="00543EA7" w:rsidTr="00517355"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用户自定义元数据</w:t>
            </w:r>
          </w:p>
        </w:tc>
        <w:tc>
          <w:tcPr>
            <w:tcW w:w="4261" w:type="dxa"/>
          </w:tcPr>
          <w:p w:rsidR="00397BEC" w:rsidRPr="00543EA7" w:rsidRDefault="00831D18" w:rsidP="002B6FF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Customized Meta</w:t>
            </w:r>
          </w:p>
        </w:tc>
      </w:tr>
      <w:tr w:rsidR="00397BEC" w:rsidRPr="00543EA7" w:rsidTr="00517355"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键</w:t>
            </w:r>
          </w:p>
        </w:tc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Key</w:t>
            </w:r>
          </w:p>
        </w:tc>
      </w:tr>
      <w:tr w:rsidR="00397BEC" w:rsidRPr="00543EA7" w:rsidTr="00517355"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值</w:t>
            </w:r>
          </w:p>
        </w:tc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Value</w:t>
            </w:r>
            <w:bookmarkStart w:id="0" w:name="_GoBack"/>
            <w:bookmarkEnd w:id="0"/>
          </w:p>
        </w:tc>
      </w:tr>
      <w:tr w:rsidR="00397BEC" w:rsidRPr="00543EA7" w:rsidTr="00517355"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添加一条</w:t>
            </w:r>
          </w:p>
        </w:tc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Add one</w:t>
            </w:r>
          </w:p>
        </w:tc>
      </w:tr>
      <w:tr w:rsidR="00397BEC" w:rsidRPr="00543EA7" w:rsidTr="00517355"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列表中存在相同的键，请修改后重试</w:t>
            </w:r>
          </w:p>
        </w:tc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The same key exists in the list, please modify and try again</w:t>
            </w:r>
          </w:p>
        </w:tc>
      </w:tr>
      <w:tr w:rsidR="00397BEC" w:rsidRPr="00543EA7" w:rsidTr="00517355"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自定义</w:t>
            </w:r>
            <w:r w:rsidRPr="00543EA7">
              <w:rPr>
                <w:rFonts w:asciiTheme="minorBidi" w:hAnsiTheme="minorBidi"/>
              </w:rPr>
              <w:t>Meta</w:t>
            </w:r>
            <w:r w:rsidRPr="00543EA7">
              <w:rPr>
                <w:rFonts w:asciiTheme="minorBidi" w:hAnsiTheme="minorBidi"/>
              </w:rPr>
              <w:t>不能超过</w:t>
            </w:r>
            <w:r w:rsidRPr="00543EA7">
              <w:rPr>
                <w:rFonts w:asciiTheme="minorBidi" w:hAnsiTheme="minorBidi"/>
              </w:rPr>
              <w:t>2K</w:t>
            </w:r>
          </w:p>
        </w:tc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Customized Meta cannot exceed 2K</w:t>
            </w:r>
          </w:p>
        </w:tc>
      </w:tr>
      <w:tr w:rsidR="00397BEC" w:rsidRPr="00543EA7" w:rsidTr="00517355"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键不能为空</w:t>
            </w:r>
          </w:p>
        </w:tc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Must provide a Key</w:t>
            </w:r>
          </w:p>
        </w:tc>
      </w:tr>
      <w:tr w:rsidR="00397BEC" w:rsidRPr="00543EA7" w:rsidTr="00517355"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值不能为空</w:t>
            </w:r>
          </w:p>
        </w:tc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Value cannot be blank</w:t>
            </w:r>
          </w:p>
        </w:tc>
      </w:tr>
      <w:tr w:rsidR="00397BEC" w:rsidRPr="00543EA7" w:rsidTr="00517355"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帮助文档</w:t>
            </w:r>
          </w:p>
        </w:tc>
        <w:tc>
          <w:tcPr>
            <w:tcW w:w="4261" w:type="dxa"/>
          </w:tcPr>
          <w:p w:rsidR="00397BEC" w:rsidRPr="00543EA7" w:rsidRDefault="00397BEC" w:rsidP="00397BEC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Help Documentation</w:t>
            </w:r>
          </w:p>
        </w:tc>
      </w:tr>
    </w:tbl>
    <w:p w:rsidR="00517355" w:rsidRPr="00543EA7" w:rsidRDefault="00517355">
      <w:pPr>
        <w:rPr>
          <w:rFonts w:asciiTheme="minorBidi" w:hAnsiTheme="minorBidi"/>
        </w:rPr>
      </w:pPr>
    </w:p>
    <w:sectPr w:rsidR="00517355" w:rsidRPr="0054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A88" w:rsidRDefault="00143A88" w:rsidP="00B97593">
      <w:r>
        <w:separator/>
      </w:r>
    </w:p>
  </w:endnote>
  <w:endnote w:type="continuationSeparator" w:id="0">
    <w:p w:rsidR="00143A88" w:rsidRDefault="00143A88" w:rsidP="00B9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A88" w:rsidRDefault="00143A88" w:rsidP="00B97593">
      <w:r>
        <w:separator/>
      </w:r>
    </w:p>
  </w:footnote>
  <w:footnote w:type="continuationSeparator" w:id="0">
    <w:p w:rsidR="00143A88" w:rsidRDefault="00143A88" w:rsidP="00B97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55"/>
    <w:rsid w:val="00143A88"/>
    <w:rsid w:val="00200088"/>
    <w:rsid w:val="002B6FF9"/>
    <w:rsid w:val="0037176B"/>
    <w:rsid w:val="00397BEC"/>
    <w:rsid w:val="004F3237"/>
    <w:rsid w:val="004F7B6D"/>
    <w:rsid w:val="00517355"/>
    <w:rsid w:val="00543EA7"/>
    <w:rsid w:val="00546A9B"/>
    <w:rsid w:val="00682018"/>
    <w:rsid w:val="007F40DA"/>
    <w:rsid w:val="00831D18"/>
    <w:rsid w:val="0083794C"/>
    <w:rsid w:val="00955233"/>
    <w:rsid w:val="00A43A8D"/>
    <w:rsid w:val="00B97593"/>
    <w:rsid w:val="00C276FC"/>
    <w:rsid w:val="00C71071"/>
    <w:rsid w:val="00D62828"/>
    <w:rsid w:val="00D9253F"/>
    <w:rsid w:val="00E60B4F"/>
    <w:rsid w:val="00ED15EF"/>
    <w:rsid w:val="00E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8B2D9A-0D9B-484C-ADB3-74EC28D7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97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75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7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759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31D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1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</Words>
  <Characters>274</Characters>
  <Application>Microsoft Office Word</Application>
  <DocSecurity>0</DocSecurity>
  <Lines>2</Lines>
  <Paragraphs>1</Paragraphs>
  <ScaleCrop>false</ScaleCrop>
  <Company>JD HelpDesk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景芳</cp:lastModifiedBy>
  <cp:revision>13</cp:revision>
  <dcterms:created xsi:type="dcterms:W3CDTF">2019-04-24T08:46:00Z</dcterms:created>
  <dcterms:modified xsi:type="dcterms:W3CDTF">2019-06-24T09:09:00Z</dcterms:modified>
</cp:coreProperties>
</file>