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46" w:rsidRDefault="00E32746"/>
    <w:tbl>
      <w:tblPr>
        <w:tblStyle w:val="TabloKlavuzu"/>
        <w:tblW w:w="15611" w:type="dxa"/>
        <w:tblLook w:val="04A0" w:firstRow="1" w:lastRow="0" w:firstColumn="1" w:lastColumn="0" w:noHBand="0" w:noVBand="1"/>
      </w:tblPr>
      <w:tblGrid>
        <w:gridCol w:w="4021"/>
        <w:gridCol w:w="7191"/>
        <w:gridCol w:w="4399"/>
      </w:tblGrid>
      <w:tr w:rsidR="00E6540E" w:rsidTr="00AE1B0D">
        <w:trPr>
          <w:trHeight w:val="10722"/>
        </w:trPr>
        <w:tc>
          <w:tcPr>
            <w:tcW w:w="4021" w:type="dxa"/>
          </w:tcPr>
          <w:p w:rsidR="00E6540E" w:rsidRDefault="00AE1B0D">
            <w:r>
              <w:rPr>
                <w:noProof/>
                <w:lang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82F099" wp14:editId="4D54E7FC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2232025</wp:posOffset>
                      </wp:positionV>
                      <wp:extent cx="2011680" cy="1743075"/>
                      <wp:effectExtent l="0" t="0" r="26670" b="2857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E6540E" w:rsidRDefault="00AE1B0D" w:rsidP="00E6540E">
                                  <w:pPr>
                                    <w:jc w:val="center"/>
                                  </w:pPr>
                                  <w:r>
                                    <w:t>Müşteri ile ilişkiler ve müşteri hizmetleri servislerinde insan yoğunluğunu azaltmak ve insan duygu, tavır ve görüşlerini makinelerin yorumlayıp cevaplaması için üretilmiş bir yapay zeka.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2F0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" o:spid="_x0000_s1026" type="#_x0000_t202" style="position:absolute;margin-left:10.85pt;margin-top:175.75pt;width:158.4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E6540E" w:rsidRDefault="00AE1B0D" w:rsidP="00E6540E">
                            <w:pPr>
                              <w:jc w:val="center"/>
                            </w:pPr>
                            <w:r>
                              <w:t xml:space="preserve">Müşteri ile ilişkiler ve müşteri hizmetleri servislerinde insan yoğunluğunu azaltmak ve insan duygu, tavır ve görüşlerini makinelerin yorumlayıp cevaplaması için üretilmiş bir yapay </w:t>
                            </w:r>
                            <w:proofErr w:type="gramStart"/>
                            <w:r>
                              <w:t>zeka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3BDD44" wp14:editId="7AA4372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4164965</wp:posOffset>
                      </wp:positionV>
                      <wp:extent cx="2011680" cy="1371600"/>
                      <wp:effectExtent l="0" t="0" r="26670" b="1905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E6540E" w:rsidRDefault="00053385" w:rsidP="00E6540E">
                                  <w:pPr>
                                    <w:jc w:val="center"/>
                                  </w:pPr>
                                  <w:r>
                                    <w:t>Bu program</w:t>
                                  </w:r>
                                  <w:bookmarkStart w:id="0" w:name="_GoBack"/>
                                  <w:bookmarkEnd w:id="0"/>
                                  <w:r w:rsidR="00AE1B0D">
                                    <w:t xml:space="preserve"> dil işleme, makine öğrenmesi kullanılarak yapıldı. Makine öğrenmesi örneklerden oluşan bir veri seti ile eğitildi.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3BDD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7" type="#_x0000_t202" style="position:absolute;margin-left:8.4pt;margin-top:327.95pt;width:158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E6540E" w:rsidRDefault="00053385" w:rsidP="00E6540E">
                            <w:pPr>
                              <w:jc w:val="center"/>
                            </w:pPr>
                            <w:r>
                              <w:t>Bu program</w:t>
                            </w:r>
                            <w:bookmarkStart w:id="1" w:name="_GoBack"/>
                            <w:bookmarkEnd w:id="1"/>
                            <w:r w:rsidR="00AE1B0D">
                              <w:t xml:space="preserve"> dil işleme, makine öğrenmesi kullanılarak yapıldı. Makine öğrenmesi örneklerden oluşan bir veri seti ile eğitildi.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16B8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45E30" wp14:editId="3BFDFF86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212725</wp:posOffset>
                      </wp:positionV>
                      <wp:extent cx="2076450" cy="1790700"/>
                      <wp:effectExtent l="0" t="0" r="19050" b="1905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2616B8" w:rsidP="00E6540E">
                                  <w:pPr>
                                    <w:jc w:val="center"/>
                                  </w:pPr>
                                  <w:r>
                                    <w:t>Robotların konuşturulması veya basit problemlerde müşteri hizmetleri ile bağlanmak yerine müşterilerinin kolay sorularını cevaplayabilecek ve destek olabilecek bir yapay zeka.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45E30" id="Metin Kutusu 1" o:spid="_x0000_s1028" type="#_x0000_t202" style="position:absolute;margin-left:11.6pt;margin-top:16.75pt;width:163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2616B8" w:rsidP="00E6540E">
                            <w:pPr>
                              <w:jc w:val="center"/>
                            </w:pPr>
                            <w:r>
                              <w:t>Robotların konuşturulması veya basit problemlerde müşteri hizmetleri ile bağlanmak yerine müşterilerinin kolay sorularını cevaplayabilecek ve destek olabilecek bir yapay zeka.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91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2616B8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Chatbot</w:t>
                                  </w:r>
                                </w:p>
                                <w:p w:rsidR="00E6540E" w:rsidRDefault="002616B8" w:rsidP="00E6540E">
                                  <w:pPr>
                                    <w:jc w:val="center"/>
                                  </w:pPr>
                                  <w:r>
                                    <w:t>Mehmet Akif Ergündüz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5111D"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2616B8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Chatbot</w:t>
                            </w:r>
                            <w:proofErr w:type="spellEnd"/>
                          </w:p>
                          <w:p w:rsidR="00E6540E" w:rsidRDefault="002616B8" w:rsidP="00E6540E">
                            <w:pPr>
                              <w:jc w:val="center"/>
                            </w:pPr>
                            <w:r>
                              <w:t>Mehmet Akif Ergündüz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75565</wp:posOffset>
                      </wp:positionV>
                      <wp:extent cx="4166235" cy="1171575"/>
                      <wp:effectExtent l="0" t="0" r="24765" b="2857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1171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veya Soru Cümlesi</w:t>
                                  </w:r>
                                </w:p>
                                <w:p w:rsidR="00AE1B0D" w:rsidRDefault="00AE1B0D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Robotlar konuşabilir mi?</w:t>
                                  </w:r>
                                </w:p>
                                <w:p w:rsidR="00AE1B0D" w:rsidRDefault="00AE1B0D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Müşteri temsilcilerine bağlanmadan müşteri soruları çözülebilir mi?</w:t>
                                  </w:r>
                                </w:p>
                                <w:p w:rsidR="00AE1B0D" w:rsidRPr="00E6540E" w:rsidRDefault="00AE1B0D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909E" id="Metin Kutusu 6" o:spid="_x0000_s1030" type="#_x0000_t202" style="position:absolute;margin-left:7.8pt;margin-top:5.95pt;width:328.0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Problem veya Soru Cümlesi</w:t>
                            </w:r>
                          </w:p>
                          <w:p w:rsidR="00AE1B0D" w:rsidRDefault="00AE1B0D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Robotlar konuşabilir mi?</w:t>
                            </w:r>
                          </w:p>
                          <w:p w:rsidR="00AE1B0D" w:rsidRDefault="00AE1B0D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Müşteri temsilcilerine bağlanmadan müşteri soruları çözülebilir mi?</w:t>
                            </w:r>
                          </w:p>
                          <w:p w:rsidR="00AE1B0D" w:rsidRPr="00E6540E" w:rsidRDefault="00AE1B0D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F800A0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FEE99" wp14:editId="05511BEF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169545</wp:posOffset>
                      </wp:positionV>
                      <wp:extent cx="4166235" cy="3604260"/>
                      <wp:effectExtent l="0" t="0" r="24765" b="15240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3604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8D3C8B" w:rsidRDefault="008D3C8B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500A7386" wp14:editId="3BFEAE7A">
                                        <wp:extent cx="2918460" cy="1366266"/>
                                        <wp:effectExtent l="0" t="0" r="0" b="5715"/>
                                        <wp:docPr id="2" name="Resim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39446" cy="13760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D3C8B" w:rsidRDefault="008D3C8B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34784D25" wp14:editId="06346195">
                                        <wp:extent cx="2865120" cy="1341295"/>
                                        <wp:effectExtent l="0" t="0" r="0" b="0"/>
                                        <wp:docPr id="8" name="Resi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8650" cy="13476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FEE99" id="Metin Kutusu 7" o:spid="_x0000_s1031" type="#_x0000_t202" style="position:absolute;margin-left:8.1pt;margin-top:13.35pt;width:328.05pt;height:28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8D3C8B" w:rsidRDefault="008D3C8B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500A7386" wp14:editId="3BFEAE7A">
                                  <wp:extent cx="2918460" cy="1366266"/>
                                  <wp:effectExtent l="0" t="0" r="0" b="5715"/>
                                  <wp:docPr id="2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9446" cy="1376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3C8B" w:rsidRDefault="008D3C8B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34784D25" wp14:editId="06346195">
                                  <wp:extent cx="2865120" cy="1341295"/>
                                  <wp:effectExtent l="0" t="0" r="0" b="0"/>
                                  <wp:docPr id="8" name="Resi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8650" cy="1347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</w:p>
                          <w:p w:rsidR="00E6540E" w:rsidRPr="00E6540E" w:rsidRDefault="00E6540E" w:rsidP="00E654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</w:tc>
        <w:tc>
          <w:tcPr>
            <w:tcW w:w="4399" w:type="dxa"/>
          </w:tcPr>
          <w:p w:rsidR="00E6540E" w:rsidRDefault="00AE1B0D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922656" wp14:editId="31D5AAB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1679574</wp:posOffset>
                      </wp:positionV>
                      <wp:extent cx="2406650" cy="1838325"/>
                      <wp:effectExtent l="0" t="0" r="12700" b="2857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838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Default="00AE1B0D" w:rsidP="00E32746">
                                  <w:pPr>
                                    <w:jc w:val="center"/>
                                  </w:pPr>
                                  <w:r>
                                    <w:t>Veri setleri teknik destekler hakkında olursa daha pazara yönelik bir araştırma olur.</w:t>
                                  </w:r>
                                </w:p>
                                <w:p w:rsidR="00AE1B0D" w:rsidRDefault="00AE1B0D" w:rsidP="00AE1B0D">
                                  <w:r>
                                    <w:t>Cevapları program statik vermek yerine onu da veriş etini destekleyecek şekilde makineye öğretip ondan sonra kendi içinde cevaplar üretmeli.</w:t>
                                  </w:r>
                                </w:p>
                                <w:p w:rsidR="00AE1B0D" w:rsidRDefault="00AE1B0D" w:rsidP="00E32746">
                                  <w:pPr>
                                    <w:jc w:val="center"/>
                                  </w:pPr>
                                </w:p>
                                <w:p w:rsidR="00AE1B0D" w:rsidRDefault="00AE1B0D" w:rsidP="00E327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22656" id="Metin Kutusu 12" o:spid="_x0000_s1032" type="#_x0000_t202" style="position:absolute;margin-left:7.5pt;margin-top:132.25pt;width:189.5pt;height:14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Default="00AE1B0D" w:rsidP="00E32746">
                            <w:pPr>
                              <w:jc w:val="center"/>
                            </w:pPr>
                            <w:r>
                              <w:t>Veri setleri teknik destekler hakkında olursa daha pazara yönelik bir araştırma olur.</w:t>
                            </w:r>
                          </w:p>
                          <w:p w:rsidR="00AE1B0D" w:rsidRDefault="00AE1B0D" w:rsidP="00AE1B0D">
                            <w:r>
                              <w:t>Cevapları program statik vermek yerine onu da veriş etini destekleyecek şekilde makineye öğretip ondan sonra kendi içinde cevaplar üretmeli.</w:t>
                            </w:r>
                          </w:p>
                          <w:p w:rsidR="00AE1B0D" w:rsidRDefault="00AE1B0D" w:rsidP="00E32746">
                            <w:pPr>
                              <w:jc w:val="center"/>
                            </w:pPr>
                          </w:p>
                          <w:p w:rsidR="00AE1B0D" w:rsidRDefault="00AE1B0D" w:rsidP="00E3274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CC0FF7" wp14:editId="058D5BE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3575050</wp:posOffset>
                      </wp:positionV>
                      <wp:extent cx="2444750" cy="2171700"/>
                      <wp:effectExtent l="0" t="0" r="12700" b="1905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4A5E7C" w:rsidRDefault="00053385" w:rsidP="00E32746">
                                  <w:pPr>
                                    <w:jc w:val="center"/>
                                  </w:pPr>
                                  <w:hyperlink r:id="rId5" w:history="1">
                                    <w:r w:rsidR="004A5E7C" w:rsidRPr="006203FC">
                                      <w:rPr>
                                        <w:rStyle w:val="Kpr"/>
                                      </w:rPr>
                                      <w:t>https://www.kaggle.com/datasets/kausr25/chatterbotenglish?select=ai.yml</w:t>
                                    </w:r>
                                  </w:hyperlink>
                                </w:p>
                                <w:p w:rsidR="004A5E7C" w:rsidRDefault="00053385" w:rsidP="00E32746">
                                  <w:pPr>
                                    <w:jc w:val="center"/>
                                  </w:pPr>
                                  <w:hyperlink r:id="rId6" w:history="1">
                                    <w:r w:rsidR="004A5E7C" w:rsidRPr="006203FC">
                                      <w:rPr>
                                        <w:rStyle w:val="Kpr"/>
                                      </w:rPr>
                                      <w:t>http://www.cs.cmu.edu/~ark/QA-data/</w:t>
                                    </w:r>
                                  </w:hyperlink>
                                </w:p>
                                <w:p w:rsidR="004A5E7C" w:rsidRDefault="00053385" w:rsidP="00E32746">
                                  <w:pPr>
                                    <w:jc w:val="center"/>
                                  </w:pPr>
                                  <w:hyperlink r:id="rId7" w:history="1">
                                    <w:r w:rsidR="008F4A2D" w:rsidRPr="006203FC">
                                      <w:rPr>
                                        <w:rStyle w:val="Kpr"/>
                                      </w:rPr>
                                      <w:t>https://www.youtube.com/watch?v=1lwddP0KUEg</w:t>
                                    </w:r>
                                  </w:hyperlink>
                                </w:p>
                                <w:p w:rsidR="008F4A2D" w:rsidRDefault="008F4A2D" w:rsidP="00E32746">
                                  <w:pPr>
                                    <w:jc w:val="center"/>
                                  </w:pPr>
                                  <w:r w:rsidRPr="008F4A2D">
                                    <w:t>https://paperswithcode.com/dataset/multiwoz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0FF7" id="Metin Kutusu 13" o:spid="_x0000_s1033" type="#_x0000_t202" style="position:absolute;margin-left:6pt;margin-top:281.5pt;width:192.5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4A5E7C" w:rsidRDefault="004A5E7C" w:rsidP="00E32746">
                            <w:pPr>
                              <w:jc w:val="center"/>
                            </w:pPr>
                            <w:hyperlink r:id="rId8" w:history="1">
                              <w:r w:rsidRPr="006203FC">
                                <w:rPr>
                                  <w:rStyle w:val="Kpr"/>
                                </w:rPr>
                                <w:t>https://www.kaggle.com/datasets/kausr25/chatterbotenglish?select=ai.yml</w:t>
                              </w:r>
                            </w:hyperlink>
                          </w:p>
                          <w:p w:rsidR="004A5E7C" w:rsidRDefault="004A5E7C" w:rsidP="00E32746">
                            <w:pPr>
                              <w:jc w:val="center"/>
                            </w:pPr>
                            <w:hyperlink r:id="rId9" w:history="1">
                              <w:r w:rsidRPr="006203FC">
                                <w:rPr>
                                  <w:rStyle w:val="Kpr"/>
                                </w:rPr>
                                <w:t>http://www.cs.cmu.edu/~ark/QA-data/</w:t>
                              </w:r>
                            </w:hyperlink>
                          </w:p>
                          <w:p w:rsidR="004A5E7C" w:rsidRDefault="008F4A2D" w:rsidP="00E32746">
                            <w:pPr>
                              <w:jc w:val="center"/>
                            </w:pPr>
                            <w:hyperlink r:id="rId10" w:history="1">
                              <w:r w:rsidRPr="006203FC">
                                <w:rPr>
                                  <w:rStyle w:val="Kpr"/>
                                </w:rPr>
                                <w:t>https://www.youtube.com/watch?v=1lwddP0KUEg</w:t>
                              </w:r>
                            </w:hyperlink>
                          </w:p>
                          <w:p w:rsidR="008F4A2D" w:rsidRDefault="008F4A2D" w:rsidP="00E32746">
                            <w:pPr>
                              <w:jc w:val="center"/>
                            </w:pPr>
                            <w:r w:rsidRPr="008F4A2D">
                              <w:t>https://paperswithcode.com/dataset/multiwoz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0ACF2F" wp14:editId="08BB0F00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5847080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Pr="00E6540E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TEŞEKKÜR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ACF2F" id="Metin Kutusu 14" o:spid="_x0000_s1034" type="#_x0000_t202" style="position:absolute;margin-left:6.65pt;margin-top:460.4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" fillcolor="white [3201]" strokeweight=".5pt">
                      <v:textbox>
                        <w:txbxContent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Pr="00E6540E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TEŞEKKÜR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DF5DDE" wp14:editId="2E20F3B4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197856</wp:posOffset>
                      </wp:positionV>
                      <wp:extent cx="2406770" cy="1276709"/>
                      <wp:effectExtent l="0" t="0" r="12700" b="1905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1276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:rsidR="00E6540E" w:rsidRDefault="00AE1B0D" w:rsidP="00E6540E">
                                  <w:pPr>
                                    <w:jc w:val="center"/>
                                  </w:pPr>
                                  <w:r>
                                    <w:t>Sonuç olarak makine şuan kullanıcı girdilerini makine öğrenmesi kullanılarak geliştirilmiş bir filtreden geçirip hazırlanmış cevapları kullanıcıya sunabilmektedir.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F5DDE" id="Metin Kutusu 11" o:spid="_x0000_s1035" type="#_x0000_t202" style="position:absolute;margin-left:6.85pt;margin-top:15.6pt;width:189.5pt;height:10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:rsidR="00E6540E" w:rsidRDefault="00AE1B0D" w:rsidP="00E6540E">
                            <w:pPr>
                              <w:jc w:val="center"/>
                            </w:pPr>
                            <w:r>
                              <w:t>Sonuç olarak makine şuan kullanıcı girdilerini makine öğrenmesi kullanılarak geliştirilmiş bir filtreden geçirip hazırlanmış cevapları kullanıcıya sunabilmektedir.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053385"/>
    <w:rsid w:val="002616B8"/>
    <w:rsid w:val="004A5E7C"/>
    <w:rsid w:val="006E3565"/>
    <w:rsid w:val="00761556"/>
    <w:rsid w:val="008D3C8B"/>
    <w:rsid w:val="008F4A2D"/>
    <w:rsid w:val="00AE1B0D"/>
    <w:rsid w:val="00E32746"/>
    <w:rsid w:val="00E6540E"/>
    <w:rsid w:val="00F8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757D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A5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usr25/chatterbotenglish?select=ai.y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lwddP0KU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cmu.edu/~ark/QA-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kausr25/chatterbotenglish?select=ai.yml" TargetMode="External"/><Relationship Id="rId10" Type="http://schemas.openxmlformats.org/officeDocument/2006/relationships/hyperlink" Target="https://www.youtube.com/watch?v=1lwddP0KUE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cs.cmu.edu/~ark/QA-data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akif ergündüz</cp:lastModifiedBy>
  <cp:revision>8</cp:revision>
  <dcterms:created xsi:type="dcterms:W3CDTF">2019-10-05T09:03:00Z</dcterms:created>
  <dcterms:modified xsi:type="dcterms:W3CDTF">2022-12-28T07:40:00Z</dcterms:modified>
</cp:coreProperties>
</file>