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71C51" w14:textId="77777777" w:rsidR="001C75A3" w:rsidRDefault="001C75A3" w:rsidP="001C75A3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36E871A" w14:textId="77777777" w:rsidR="001C75A3" w:rsidRDefault="001C75A3" w:rsidP="001C75A3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EACDEB4" w14:textId="77777777" w:rsidR="001C75A3" w:rsidRDefault="001C75A3" w:rsidP="001C75A3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98E1476" w14:textId="77777777" w:rsidR="001C75A3" w:rsidRDefault="001C75A3" w:rsidP="001C75A3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FFD3F34" w14:textId="77777777" w:rsidR="001C75A3" w:rsidRDefault="001C75A3" w:rsidP="001C75A3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B23E0DD" w14:textId="03971972" w:rsidR="0074138C" w:rsidRDefault="001C75A3" w:rsidP="001C75A3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1C75A3">
        <w:rPr>
          <w:rFonts w:ascii="Times New Roman" w:hAnsi="Times New Roman" w:cs="Times New Roman"/>
          <w:b/>
          <w:bCs/>
          <w:sz w:val="52"/>
          <w:szCs w:val="52"/>
        </w:rPr>
        <w:t>ОТЧЁТ</w:t>
      </w:r>
      <w:r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Pr="001C75A3">
        <w:rPr>
          <w:rFonts w:ascii="Times New Roman" w:hAnsi="Times New Roman" w:cs="Times New Roman"/>
          <w:b/>
          <w:bCs/>
          <w:sz w:val="52"/>
          <w:szCs w:val="52"/>
        </w:rPr>
        <w:t>ПО ЛАБОРАТОРНОЙ РАБОТЕ № 4</w:t>
      </w:r>
    </w:p>
    <w:p w14:paraId="31FBB68D" w14:textId="2096FD7E" w:rsidR="001C75A3" w:rsidRDefault="001C75A3" w:rsidP="001C75A3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B877C13" w14:textId="77AFD2AB" w:rsidR="001C75A3" w:rsidRDefault="001C75A3" w:rsidP="001C75A3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F31EE4C" w14:textId="298F9CF9" w:rsidR="001C75A3" w:rsidRDefault="001C75A3" w:rsidP="001C75A3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585BB40" w14:textId="766D41F7" w:rsidR="001C75A3" w:rsidRDefault="001C75A3" w:rsidP="001C75A3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8889804" w14:textId="0B3CB1E4" w:rsidR="001C75A3" w:rsidRDefault="001C75A3" w:rsidP="001C75A3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281228A" w14:textId="1F16D024" w:rsidR="001C75A3" w:rsidRDefault="001C75A3" w:rsidP="001C75A3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93BBDE8" w14:textId="13F15C67" w:rsidR="001C75A3" w:rsidRDefault="001C75A3" w:rsidP="001C75A3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D729D35" w14:textId="2105C02A" w:rsidR="001C75A3" w:rsidRDefault="001C75A3" w:rsidP="001C75A3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E3D01C0" w14:textId="77777777" w:rsidR="001C75A3" w:rsidRDefault="001C75A3" w:rsidP="001C75A3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76B7831" w14:textId="77777777" w:rsidR="001C75A3" w:rsidRPr="001C75A3" w:rsidRDefault="001C75A3" w:rsidP="001C75A3">
      <w:pPr>
        <w:spacing w:line="24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1C75A3">
        <w:rPr>
          <w:rFonts w:ascii="Times New Roman" w:hAnsi="Times New Roman" w:cs="Times New Roman"/>
          <w:b/>
          <w:bCs/>
          <w:sz w:val="32"/>
          <w:szCs w:val="32"/>
        </w:rPr>
        <w:t xml:space="preserve">Выполнил студент 3 курса </w:t>
      </w:r>
      <w:proofErr w:type="spellStart"/>
      <w:r w:rsidRPr="001C75A3">
        <w:rPr>
          <w:rFonts w:ascii="Times New Roman" w:hAnsi="Times New Roman" w:cs="Times New Roman"/>
          <w:b/>
          <w:bCs/>
          <w:sz w:val="32"/>
          <w:szCs w:val="32"/>
        </w:rPr>
        <w:t>МОиАИС</w:t>
      </w:r>
      <w:proofErr w:type="spellEnd"/>
    </w:p>
    <w:p w14:paraId="6D55F1EC" w14:textId="729A5CDA" w:rsidR="001C75A3" w:rsidRDefault="001C75A3" w:rsidP="001C75A3">
      <w:pPr>
        <w:spacing w:line="24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C75A3">
        <w:rPr>
          <w:rFonts w:ascii="Times New Roman" w:hAnsi="Times New Roman" w:cs="Times New Roman"/>
          <w:b/>
          <w:bCs/>
          <w:sz w:val="32"/>
          <w:szCs w:val="32"/>
        </w:rPr>
        <w:t>Сушин</w:t>
      </w:r>
      <w:proofErr w:type="spellEnd"/>
      <w:r w:rsidRPr="001C75A3">
        <w:rPr>
          <w:rFonts w:ascii="Times New Roman" w:hAnsi="Times New Roman" w:cs="Times New Roman"/>
          <w:b/>
          <w:bCs/>
          <w:sz w:val="32"/>
          <w:szCs w:val="32"/>
        </w:rPr>
        <w:t xml:space="preserve"> Андрей</w:t>
      </w:r>
    </w:p>
    <w:p w14:paraId="26E919DF" w14:textId="77777777" w:rsidR="001C75A3" w:rsidRDefault="001C75A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0448844" w14:textId="77777777" w:rsidR="001C75A3" w:rsidRPr="001C75A3" w:rsidRDefault="001C75A3" w:rsidP="001C75A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C75A3">
        <w:rPr>
          <w:rFonts w:ascii="Times New Roman" w:hAnsi="Times New Roman" w:cs="Times New Roman"/>
          <w:b/>
          <w:bCs/>
          <w:sz w:val="32"/>
          <w:szCs w:val="32"/>
        </w:rPr>
        <w:lastRenderedPageBreak/>
        <w:t>RS-триггер</w:t>
      </w:r>
    </w:p>
    <w:p w14:paraId="68507B62" w14:textId="44754A30" w:rsidR="001C75A3" w:rsidRDefault="001C75A3" w:rsidP="001C75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C75A3">
        <w:rPr>
          <w:rFonts w:ascii="Times New Roman" w:hAnsi="Times New Roman" w:cs="Times New Roman"/>
          <w:sz w:val="28"/>
          <w:szCs w:val="28"/>
        </w:rPr>
        <w:t>Асинхронный RS триггер с прямыми входами (2 элемента ИЛИ-НЕ)</w:t>
      </w:r>
    </w:p>
    <w:p w14:paraId="62ABF0CC" w14:textId="68A85307" w:rsidR="000150B7" w:rsidRDefault="000150B7" w:rsidP="000150B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50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9DC28E" wp14:editId="4B3DC323">
            <wp:extent cx="3296110" cy="180047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150B7" w14:paraId="15167296" w14:textId="77777777" w:rsidTr="000150B7">
        <w:trPr>
          <w:jc w:val="center"/>
        </w:trPr>
        <w:tc>
          <w:tcPr>
            <w:tcW w:w="2336" w:type="dxa"/>
            <w:vAlign w:val="center"/>
          </w:tcPr>
          <w:p w14:paraId="6A8966EB" w14:textId="665665EB" w:rsidR="000150B7" w:rsidRPr="000150B7" w:rsidRDefault="000150B7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0150B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</w:t>
            </w:r>
          </w:p>
        </w:tc>
        <w:tc>
          <w:tcPr>
            <w:tcW w:w="2336" w:type="dxa"/>
            <w:vAlign w:val="center"/>
          </w:tcPr>
          <w:p w14:paraId="343E41F1" w14:textId="1B90E8E0" w:rsidR="000150B7" w:rsidRPr="000150B7" w:rsidRDefault="000150B7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0150B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R</w:t>
            </w:r>
          </w:p>
        </w:tc>
        <w:tc>
          <w:tcPr>
            <w:tcW w:w="2336" w:type="dxa"/>
            <w:vAlign w:val="center"/>
          </w:tcPr>
          <w:p w14:paraId="53748062" w14:textId="2142A08F" w:rsidR="000150B7" w:rsidRPr="000150B7" w:rsidRDefault="000150B7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0150B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Q</w:t>
            </w:r>
          </w:p>
        </w:tc>
        <w:tc>
          <w:tcPr>
            <w:tcW w:w="2337" w:type="dxa"/>
            <w:vAlign w:val="center"/>
          </w:tcPr>
          <w:p w14:paraId="376E1488" w14:textId="3020FF22" w:rsidR="000150B7" w:rsidRPr="000150B7" w:rsidRDefault="000150B7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</w:tr>
      <w:tr w:rsidR="000150B7" w14:paraId="18F1DB4B" w14:textId="77777777" w:rsidTr="000150B7">
        <w:trPr>
          <w:jc w:val="center"/>
        </w:trPr>
        <w:tc>
          <w:tcPr>
            <w:tcW w:w="2336" w:type="dxa"/>
            <w:vAlign w:val="center"/>
          </w:tcPr>
          <w:p w14:paraId="19369B6B" w14:textId="73B78956" w:rsidR="000150B7" w:rsidRPr="000150B7" w:rsidRDefault="000150B7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  <w:vAlign w:val="center"/>
          </w:tcPr>
          <w:p w14:paraId="5EF510D1" w14:textId="631C963C" w:rsidR="000150B7" w:rsidRPr="000150B7" w:rsidRDefault="000150B7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  <w:vAlign w:val="center"/>
          </w:tcPr>
          <w:p w14:paraId="7A92FD8F" w14:textId="256995FD" w:rsidR="000150B7" w:rsidRDefault="000150B7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7" w:type="dxa"/>
            <w:vAlign w:val="center"/>
          </w:tcPr>
          <w:p w14:paraId="74165CC5" w14:textId="31ED7488" w:rsidR="000150B7" w:rsidRDefault="000150B7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0150B7" w14:paraId="2A95E3D2" w14:textId="77777777" w:rsidTr="000150B7">
        <w:trPr>
          <w:jc w:val="center"/>
        </w:trPr>
        <w:tc>
          <w:tcPr>
            <w:tcW w:w="2336" w:type="dxa"/>
            <w:vAlign w:val="center"/>
          </w:tcPr>
          <w:p w14:paraId="11768B1D" w14:textId="5ABC6E83" w:rsidR="000150B7" w:rsidRPr="000150B7" w:rsidRDefault="000150B7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  <w:vAlign w:val="center"/>
          </w:tcPr>
          <w:p w14:paraId="0BC39A3A" w14:textId="09E874F4" w:rsidR="000150B7" w:rsidRPr="000150B7" w:rsidRDefault="000150B7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  <w:vAlign w:val="center"/>
          </w:tcPr>
          <w:p w14:paraId="6A004982" w14:textId="01E32CD2" w:rsidR="000150B7" w:rsidRPr="000150B7" w:rsidRDefault="000150B7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  <w:vAlign w:val="center"/>
          </w:tcPr>
          <w:p w14:paraId="2810E109" w14:textId="3E62A93E" w:rsidR="000150B7" w:rsidRPr="000150B7" w:rsidRDefault="000150B7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0150B7" w14:paraId="5404F245" w14:textId="77777777" w:rsidTr="000150B7">
        <w:trPr>
          <w:jc w:val="center"/>
        </w:trPr>
        <w:tc>
          <w:tcPr>
            <w:tcW w:w="2336" w:type="dxa"/>
            <w:vAlign w:val="center"/>
          </w:tcPr>
          <w:p w14:paraId="5351C90D" w14:textId="3F13431A" w:rsidR="000150B7" w:rsidRPr="000150B7" w:rsidRDefault="000150B7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  <w:vAlign w:val="center"/>
          </w:tcPr>
          <w:p w14:paraId="039AE8CB" w14:textId="35DB748E" w:rsidR="000150B7" w:rsidRPr="000150B7" w:rsidRDefault="000150B7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  <w:vAlign w:val="center"/>
          </w:tcPr>
          <w:p w14:paraId="68E16AE4" w14:textId="033B1B1B" w:rsidR="000150B7" w:rsidRPr="000150B7" w:rsidRDefault="000150B7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  <w:vAlign w:val="center"/>
          </w:tcPr>
          <w:p w14:paraId="2ACEA10B" w14:textId="6A037A78" w:rsidR="000150B7" w:rsidRPr="000150B7" w:rsidRDefault="000150B7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150B7" w14:paraId="1EC85577" w14:textId="77777777" w:rsidTr="000150B7">
        <w:trPr>
          <w:jc w:val="center"/>
        </w:trPr>
        <w:tc>
          <w:tcPr>
            <w:tcW w:w="2336" w:type="dxa"/>
            <w:vAlign w:val="center"/>
          </w:tcPr>
          <w:p w14:paraId="5CCF21A6" w14:textId="61021C47" w:rsidR="000150B7" w:rsidRPr="000150B7" w:rsidRDefault="000150B7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  <w:vAlign w:val="center"/>
          </w:tcPr>
          <w:p w14:paraId="114ABC51" w14:textId="2903B5D9" w:rsidR="000150B7" w:rsidRPr="000150B7" w:rsidRDefault="000150B7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  <w:vAlign w:val="center"/>
          </w:tcPr>
          <w:p w14:paraId="7B272F30" w14:textId="0D8B91BD" w:rsidR="000150B7" w:rsidRPr="000150B7" w:rsidRDefault="000150B7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  <w:vAlign w:val="center"/>
          </w:tcPr>
          <w:p w14:paraId="294A3462" w14:textId="227E3825" w:rsidR="000150B7" w:rsidRPr="000150B7" w:rsidRDefault="000150B7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636B0654" w14:textId="1F690AF3" w:rsidR="00606444" w:rsidRDefault="00606444" w:rsidP="00606444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64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D5C274" wp14:editId="4B4DB994">
            <wp:extent cx="2682370" cy="2373984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6707" cy="239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1E18" w14:textId="07CD20AB" w:rsidR="000150B7" w:rsidRDefault="000150B7" w:rsidP="000150B7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0150B7">
        <w:rPr>
          <w:rFonts w:ascii="Times New Roman" w:hAnsi="Times New Roman" w:cs="Times New Roman"/>
          <w:sz w:val="28"/>
          <w:szCs w:val="28"/>
        </w:rPr>
        <w:t>Асинхронный RS-триггер с инверсными входами (2 элемента И-НЕ)</w:t>
      </w:r>
    </w:p>
    <w:p w14:paraId="3EC6B518" w14:textId="6D343BF6" w:rsidR="00E358AB" w:rsidRDefault="00E358AB" w:rsidP="00606444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50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ED4408" wp14:editId="34579D88">
            <wp:extent cx="3524742" cy="19433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150B7" w:rsidRPr="000150B7" w14:paraId="0CDA7076" w14:textId="77777777" w:rsidTr="00AB1BF8">
        <w:trPr>
          <w:jc w:val="center"/>
        </w:trPr>
        <w:tc>
          <w:tcPr>
            <w:tcW w:w="2336" w:type="dxa"/>
            <w:vAlign w:val="center"/>
          </w:tcPr>
          <w:p w14:paraId="248CB969" w14:textId="77777777" w:rsidR="000150B7" w:rsidRPr="000150B7" w:rsidRDefault="000150B7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0150B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lastRenderedPageBreak/>
              <w:t>S</w:t>
            </w:r>
          </w:p>
        </w:tc>
        <w:tc>
          <w:tcPr>
            <w:tcW w:w="2336" w:type="dxa"/>
            <w:vAlign w:val="center"/>
          </w:tcPr>
          <w:p w14:paraId="45B1BE65" w14:textId="77777777" w:rsidR="000150B7" w:rsidRPr="000150B7" w:rsidRDefault="000150B7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0150B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R</w:t>
            </w:r>
          </w:p>
        </w:tc>
        <w:tc>
          <w:tcPr>
            <w:tcW w:w="2336" w:type="dxa"/>
            <w:vAlign w:val="center"/>
          </w:tcPr>
          <w:p w14:paraId="4EE20CF2" w14:textId="77777777" w:rsidR="000150B7" w:rsidRPr="000150B7" w:rsidRDefault="000150B7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0150B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Q</w:t>
            </w:r>
          </w:p>
        </w:tc>
        <w:tc>
          <w:tcPr>
            <w:tcW w:w="2337" w:type="dxa"/>
            <w:vAlign w:val="center"/>
          </w:tcPr>
          <w:p w14:paraId="51177B1A" w14:textId="77777777" w:rsidR="000150B7" w:rsidRPr="000150B7" w:rsidRDefault="000150B7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</w:tr>
      <w:tr w:rsidR="000150B7" w14:paraId="5EC53EDF" w14:textId="77777777" w:rsidTr="00AB1BF8">
        <w:trPr>
          <w:jc w:val="center"/>
        </w:trPr>
        <w:tc>
          <w:tcPr>
            <w:tcW w:w="2336" w:type="dxa"/>
            <w:vAlign w:val="center"/>
          </w:tcPr>
          <w:p w14:paraId="33191471" w14:textId="77777777" w:rsidR="000150B7" w:rsidRPr="000150B7" w:rsidRDefault="000150B7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  <w:vAlign w:val="center"/>
          </w:tcPr>
          <w:p w14:paraId="64320805" w14:textId="77777777" w:rsidR="000150B7" w:rsidRPr="000150B7" w:rsidRDefault="000150B7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  <w:vAlign w:val="center"/>
          </w:tcPr>
          <w:p w14:paraId="6E6A80E7" w14:textId="4CA641F5" w:rsidR="000150B7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2337" w:type="dxa"/>
            <w:vAlign w:val="center"/>
          </w:tcPr>
          <w:p w14:paraId="06E01D00" w14:textId="44117DC3" w:rsidR="000150B7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oMath>
            </m:oMathPara>
          </w:p>
        </w:tc>
      </w:tr>
      <w:tr w:rsidR="000150B7" w:rsidRPr="000150B7" w14:paraId="1412E6F6" w14:textId="77777777" w:rsidTr="00AB1BF8">
        <w:trPr>
          <w:jc w:val="center"/>
        </w:trPr>
        <w:tc>
          <w:tcPr>
            <w:tcW w:w="2336" w:type="dxa"/>
            <w:vAlign w:val="center"/>
          </w:tcPr>
          <w:p w14:paraId="5009E1DA" w14:textId="77777777" w:rsidR="000150B7" w:rsidRPr="000150B7" w:rsidRDefault="000150B7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  <w:vAlign w:val="center"/>
          </w:tcPr>
          <w:p w14:paraId="262A572A" w14:textId="77777777" w:rsidR="000150B7" w:rsidRPr="000150B7" w:rsidRDefault="000150B7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  <w:vAlign w:val="center"/>
          </w:tcPr>
          <w:p w14:paraId="415EC079" w14:textId="467E096F" w:rsidR="000150B7" w:rsidRPr="000150B7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  <w:vAlign w:val="center"/>
          </w:tcPr>
          <w:p w14:paraId="6B0AB01B" w14:textId="67D9A6CD" w:rsidR="000150B7" w:rsidRPr="000150B7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150B7" w:rsidRPr="000150B7" w14:paraId="060DB5D0" w14:textId="77777777" w:rsidTr="00AB1BF8">
        <w:trPr>
          <w:jc w:val="center"/>
        </w:trPr>
        <w:tc>
          <w:tcPr>
            <w:tcW w:w="2336" w:type="dxa"/>
            <w:vAlign w:val="center"/>
          </w:tcPr>
          <w:p w14:paraId="34331541" w14:textId="77777777" w:rsidR="000150B7" w:rsidRPr="000150B7" w:rsidRDefault="000150B7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  <w:vAlign w:val="center"/>
          </w:tcPr>
          <w:p w14:paraId="26C326B2" w14:textId="77777777" w:rsidR="000150B7" w:rsidRPr="000150B7" w:rsidRDefault="000150B7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  <w:vAlign w:val="center"/>
          </w:tcPr>
          <w:p w14:paraId="27B04A77" w14:textId="7052AADE" w:rsidR="000150B7" w:rsidRPr="000150B7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  <w:vAlign w:val="center"/>
          </w:tcPr>
          <w:p w14:paraId="31257BDE" w14:textId="09401E3E" w:rsidR="000150B7" w:rsidRPr="000150B7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0150B7" w:rsidRPr="000150B7" w14:paraId="24C6674B" w14:textId="77777777" w:rsidTr="00AB1BF8">
        <w:trPr>
          <w:jc w:val="center"/>
        </w:trPr>
        <w:tc>
          <w:tcPr>
            <w:tcW w:w="2336" w:type="dxa"/>
            <w:vAlign w:val="center"/>
          </w:tcPr>
          <w:p w14:paraId="5704AEF3" w14:textId="77777777" w:rsidR="000150B7" w:rsidRPr="000150B7" w:rsidRDefault="000150B7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  <w:vAlign w:val="center"/>
          </w:tcPr>
          <w:p w14:paraId="69B87791" w14:textId="77777777" w:rsidR="000150B7" w:rsidRPr="000150B7" w:rsidRDefault="000150B7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  <w:vAlign w:val="center"/>
          </w:tcPr>
          <w:p w14:paraId="64CFE6F7" w14:textId="59AF3A28" w:rsidR="000150B7" w:rsidRPr="000150B7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7" w:type="dxa"/>
            <w:vAlign w:val="center"/>
          </w:tcPr>
          <w:p w14:paraId="16DC8426" w14:textId="74A105BD" w:rsidR="000150B7" w:rsidRPr="000150B7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360979A7" w14:textId="0C99AC8F" w:rsidR="000150B7" w:rsidRDefault="00606444" w:rsidP="00606444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64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7D97E0" wp14:editId="3AFE8494">
            <wp:extent cx="2625888" cy="2260879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1408" cy="226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0593" w14:textId="681E282B" w:rsidR="000150B7" w:rsidRDefault="000150B7" w:rsidP="000150B7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0150B7">
        <w:rPr>
          <w:rFonts w:ascii="Times New Roman" w:hAnsi="Times New Roman" w:cs="Times New Roman"/>
          <w:sz w:val="28"/>
          <w:szCs w:val="28"/>
        </w:rPr>
        <w:t>Синхронный RS-триггер</w:t>
      </w:r>
    </w:p>
    <w:p w14:paraId="67F7F148" w14:textId="4AA0F915" w:rsidR="00E358AB" w:rsidRDefault="00E358AB" w:rsidP="00606444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50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8087A7" wp14:editId="09E0D029">
            <wp:extent cx="4925112" cy="2486372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53"/>
        <w:gridCol w:w="1795"/>
        <w:gridCol w:w="1929"/>
        <w:gridCol w:w="1930"/>
      </w:tblGrid>
      <w:tr w:rsidR="00E358AB" w:rsidRPr="000150B7" w14:paraId="3D1D9908" w14:textId="77777777" w:rsidTr="00E358AB">
        <w:trPr>
          <w:jc w:val="center"/>
        </w:trPr>
        <w:tc>
          <w:tcPr>
            <w:tcW w:w="1838" w:type="dxa"/>
            <w:vAlign w:val="center"/>
          </w:tcPr>
          <w:p w14:paraId="143608EF" w14:textId="77777777" w:rsidR="00E358AB" w:rsidRPr="000150B7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0150B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</w:t>
            </w:r>
          </w:p>
        </w:tc>
        <w:tc>
          <w:tcPr>
            <w:tcW w:w="1853" w:type="dxa"/>
            <w:vAlign w:val="center"/>
          </w:tcPr>
          <w:p w14:paraId="780186E5" w14:textId="77777777" w:rsidR="00E358AB" w:rsidRPr="000150B7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0150B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R</w:t>
            </w:r>
          </w:p>
        </w:tc>
        <w:tc>
          <w:tcPr>
            <w:tcW w:w="1795" w:type="dxa"/>
          </w:tcPr>
          <w:p w14:paraId="5F5532A2" w14:textId="706EB3E6" w:rsidR="00E358AB" w:rsidRPr="00E358AB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С</w:t>
            </w:r>
          </w:p>
        </w:tc>
        <w:tc>
          <w:tcPr>
            <w:tcW w:w="1929" w:type="dxa"/>
            <w:vAlign w:val="center"/>
          </w:tcPr>
          <w:p w14:paraId="6DA109BB" w14:textId="32B4DB7E" w:rsidR="00E358AB" w:rsidRPr="000150B7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0150B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Q</w:t>
            </w:r>
          </w:p>
        </w:tc>
        <w:tc>
          <w:tcPr>
            <w:tcW w:w="1930" w:type="dxa"/>
            <w:vAlign w:val="center"/>
          </w:tcPr>
          <w:p w14:paraId="55FF4597" w14:textId="77777777" w:rsidR="00E358AB" w:rsidRPr="000150B7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</w:tr>
      <w:tr w:rsidR="00E358AB" w:rsidRPr="000150B7" w14:paraId="4F975D1B" w14:textId="77777777" w:rsidTr="00E358AB">
        <w:trPr>
          <w:jc w:val="center"/>
        </w:trPr>
        <w:tc>
          <w:tcPr>
            <w:tcW w:w="1838" w:type="dxa"/>
            <w:vAlign w:val="center"/>
          </w:tcPr>
          <w:p w14:paraId="6645D3DE" w14:textId="7CDBB9CF" w:rsidR="00E358AB" w:rsidRPr="00E358AB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5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53" w:type="dxa"/>
            <w:vAlign w:val="center"/>
          </w:tcPr>
          <w:p w14:paraId="1FDDE256" w14:textId="147434B6" w:rsidR="00E358AB" w:rsidRPr="00E358AB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5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95" w:type="dxa"/>
          </w:tcPr>
          <w:p w14:paraId="0C00AE22" w14:textId="6CC35B89" w:rsidR="00E358AB" w:rsidRPr="00E358AB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8A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29" w:type="dxa"/>
            <w:vAlign w:val="center"/>
          </w:tcPr>
          <w:p w14:paraId="1E40CC4B" w14:textId="0D234FB5" w:rsidR="00E358AB" w:rsidRPr="00E358AB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30" w:type="dxa"/>
            <w:vAlign w:val="center"/>
          </w:tcPr>
          <w:p w14:paraId="36EA24ED" w14:textId="1587DC7E" w:rsidR="00E358AB" w:rsidRPr="00E358AB" w:rsidRDefault="00E358AB" w:rsidP="00E358A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E358AB" w14:paraId="20639D25" w14:textId="77777777" w:rsidTr="00E358AB">
        <w:trPr>
          <w:jc w:val="center"/>
        </w:trPr>
        <w:tc>
          <w:tcPr>
            <w:tcW w:w="1838" w:type="dxa"/>
            <w:vAlign w:val="center"/>
          </w:tcPr>
          <w:p w14:paraId="3384A651" w14:textId="77777777" w:rsidR="00E358AB" w:rsidRPr="00E358AB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5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53" w:type="dxa"/>
            <w:vAlign w:val="center"/>
          </w:tcPr>
          <w:p w14:paraId="02ED462C" w14:textId="77777777" w:rsidR="00E358AB" w:rsidRPr="00E358AB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5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95" w:type="dxa"/>
          </w:tcPr>
          <w:p w14:paraId="570E2DCB" w14:textId="1D9B969A" w:rsidR="00E358AB" w:rsidRPr="00E358AB" w:rsidRDefault="00E358AB" w:rsidP="00E358A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358AB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29" w:type="dxa"/>
            <w:vAlign w:val="center"/>
          </w:tcPr>
          <w:p w14:paraId="63A9CA2B" w14:textId="69B9E1FC" w:rsidR="00E358AB" w:rsidRPr="00E358AB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30" w:type="dxa"/>
            <w:vAlign w:val="center"/>
          </w:tcPr>
          <w:p w14:paraId="03BDB8B5" w14:textId="05B86975" w:rsidR="00E358AB" w:rsidRPr="00E358AB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E358AB" w:rsidRPr="000150B7" w14:paraId="3D61AC37" w14:textId="77777777" w:rsidTr="00E358AB">
        <w:trPr>
          <w:jc w:val="center"/>
        </w:trPr>
        <w:tc>
          <w:tcPr>
            <w:tcW w:w="1838" w:type="dxa"/>
            <w:vAlign w:val="center"/>
          </w:tcPr>
          <w:p w14:paraId="2890606C" w14:textId="77777777" w:rsidR="00E358AB" w:rsidRPr="00E358AB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5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53" w:type="dxa"/>
            <w:vAlign w:val="center"/>
          </w:tcPr>
          <w:p w14:paraId="45CFC9C1" w14:textId="77777777" w:rsidR="00E358AB" w:rsidRPr="00E358AB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5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95" w:type="dxa"/>
          </w:tcPr>
          <w:p w14:paraId="4D67B027" w14:textId="74ED40EC" w:rsidR="00E358AB" w:rsidRPr="00E358AB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8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29" w:type="dxa"/>
            <w:vAlign w:val="center"/>
          </w:tcPr>
          <w:p w14:paraId="4F7BC5A2" w14:textId="55FFB24A" w:rsidR="00E358AB" w:rsidRPr="00E358AB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5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30" w:type="dxa"/>
            <w:vAlign w:val="center"/>
          </w:tcPr>
          <w:p w14:paraId="5A59AD7E" w14:textId="77777777" w:rsidR="00E358AB" w:rsidRPr="00E358AB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5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358AB" w:rsidRPr="000150B7" w14:paraId="4F6029E1" w14:textId="77777777" w:rsidTr="00E358AB">
        <w:trPr>
          <w:jc w:val="center"/>
        </w:trPr>
        <w:tc>
          <w:tcPr>
            <w:tcW w:w="1838" w:type="dxa"/>
            <w:vAlign w:val="center"/>
          </w:tcPr>
          <w:p w14:paraId="671893F8" w14:textId="77777777" w:rsidR="00E358AB" w:rsidRPr="00E358AB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5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53" w:type="dxa"/>
            <w:vAlign w:val="center"/>
          </w:tcPr>
          <w:p w14:paraId="34F170B4" w14:textId="77777777" w:rsidR="00E358AB" w:rsidRPr="00E358AB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5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95" w:type="dxa"/>
          </w:tcPr>
          <w:p w14:paraId="5918E9DB" w14:textId="4CE099AA" w:rsidR="00E358AB" w:rsidRPr="00E358AB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8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29" w:type="dxa"/>
            <w:vAlign w:val="center"/>
          </w:tcPr>
          <w:p w14:paraId="2D7D7A8A" w14:textId="1DDD97E5" w:rsidR="00E358AB" w:rsidRPr="00E358AB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5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30" w:type="dxa"/>
            <w:vAlign w:val="center"/>
          </w:tcPr>
          <w:p w14:paraId="41D2CF1C" w14:textId="77777777" w:rsidR="00E358AB" w:rsidRPr="00E358AB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5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358AB" w:rsidRPr="000150B7" w14:paraId="5E20CB2A" w14:textId="77777777" w:rsidTr="00E358AB">
        <w:trPr>
          <w:jc w:val="center"/>
        </w:trPr>
        <w:tc>
          <w:tcPr>
            <w:tcW w:w="1838" w:type="dxa"/>
            <w:vAlign w:val="center"/>
          </w:tcPr>
          <w:p w14:paraId="37338C3C" w14:textId="77777777" w:rsidR="00E358AB" w:rsidRPr="00E358AB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5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53" w:type="dxa"/>
            <w:vAlign w:val="center"/>
          </w:tcPr>
          <w:p w14:paraId="4F979810" w14:textId="77777777" w:rsidR="00E358AB" w:rsidRPr="00E358AB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5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95" w:type="dxa"/>
          </w:tcPr>
          <w:p w14:paraId="747AAA43" w14:textId="5F73F961" w:rsidR="00E358AB" w:rsidRPr="00E358AB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8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29" w:type="dxa"/>
            <w:vAlign w:val="center"/>
          </w:tcPr>
          <w:p w14:paraId="05B1757C" w14:textId="2BD06335" w:rsidR="00E358AB" w:rsidRPr="00E358AB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5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30" w:type="dxa"/>
            <w:vAlign w:val="center"/>
          </w:tcPr>
          <w:p w14:paraId="03F4B718" w14:textId="77777777" w:rsidR="00E358AB" w:rsidRPr="00E358AB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5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164C9D2A" w14:textId="5AEC30CE" w:rsidR="00E358AB" w:rsidRDefault="00606444" w:rsidP="00606444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644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21939C3" wp14:editId="5496410C">
            <wp:extent cx="2552647" cy="2522137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8547" cy="252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83EE" w14:textId="2DF03412" w:rsidR="000150B7" w:rsidRDefault="000150B7" w:rsidP="000150B7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0150B7">
        <w:rPr>
          <w:rFonts w:ascii="Times New Roman" w:hAnsi="Times New Roman" w:cs="Times New Roman"/>
          <w:sz w:val="28"/>
          <w:szCs w:val="28"/>
        </w:rPr>
        <w:t>S-триггер</w:t>
      </w:r>
    </w:p>
    <w:p w14:paraId="730A5301" w14:textId="58806797" w:rsidR="00E358AB" w:rsidRDefault="00E358AB" w:rsidP="00606444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50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12EA7D" wp14:editId="5DBAA70F">
            <wp:extent cx="5048955" cy="195289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358AB" w:rsidRPr="000150B7" w14:paraId="5557BF6E" w14:textId="77777777" w:rsidTr="00AB1BF8">
        <w:trPr>
          <w:jc w:val="center"/>
        </w:trPr>
        <w:tc>
          <w:tcPr>
            <w:tcW w:w="2336" w:type="dxa"/>
            <w:vAlign w:val="center"/>
          </w:tcPr>
          <w:p w14:paraId="7D72CA52" w14:textId="77777777" w:rsidR="00E358AB" w:rsidRPr="000150B7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0150B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</w:t>
            </w:r>
          </w:p>
        </w:tc>
        <w:tc>
          <w:tcPr>
            <w:tcW w:w="2336" w:type="dxa"/>
            <w:vAlign w:val="center"/>
          </w:tcPr>
          <w:p w14:paraId="37C8A313" w14:textId="77777777" w:rsidR="00E358AB" w:rsidRPr="000150B7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0150B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R</w:t>
            </w:r>
          </w:p>
        </w:tc>
        <w:tc>
          <w:tcPr>
            <w:tcW w:w="2336" w:type="dxa"/>
            <w:vAlign w:val="center"/>
          </w:tcPr>
          <w:p w14:paraId="2724F056" w14:textId="77777777" w:rsidR="00E358AB" w:rsidRPr="000150B7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0150B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Q</w:t>
            </w:r>
          </w:p>
        </w:tc>
        <w:tc>
          <w:tcPr>
            <w:tcW w:w="2337" w:type="dxa"/>
            <w:vAlign w:val="center"/>
          </w:tcPr>
          <w:p w14:paraId="4F24E450" w14:textId="77777777" w:rsidR="00E358AB" w:rsidRPr="000150B7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</w:tr>
      <w:tr w:rsidR="00E358AB" w14:paraId="0E7C6D3A" w14:textId="77777777" w:rsidTr="00AB1BF8">
        <w:trPr>
          <w:jc w:val="center"/>
        </w:trPr>
        <w:tc>
          <w:tcPr>
            <w:tcW w:w="2336" w:type="dxa"/>
            <w:vAlign w:val="center"/>
          </w:tcPr>
          <w:p w14:paraId="2257CE28" w14:textId="77777777" w:rsidR="00E358AB" w:rsidRPr="000150B7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  <w:vAlign w:val="center"/>
          </w:tcPr>
          <w:p w14:paraId="1D8C9D4A" w14:textId="77777777" w:rsidR="00E358AB" w:rsidRPr="000150B7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  <w:vAlign w:val="center"/>
          </w:tcPr>
          <w:p w14:paraId="367AE1AC" w14:textId="77777777" w:rsidR="00E358AB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7" w:type="dxa"/>
            <w:vAlign w:val="center"/>
          </w:tcPr>
          <w:p w14:paraId="23304965" w14:textId="77777777" w:rsidR="00E358AB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E358AB" w:rsidRPr="000150B7" w14:paraId="23EEEC44" w14:textId="77777777" w:rsidTr="00AB1BF8">
        <w:trPr>
          <w:jc w:val="center"/>
        </w:trPr>
        <w:tc>
          <w:tcPr>
            <w:tcW w:w="2336" w:type="dxa"/>
            <w:vAlign w:val="center"/>
          </w:tcPr>
          <w:p w14:paraId="56771320" w14:textId="59BBA64E" w:rsidR="00E358AB" w:rsidRPr="00E358AB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  <w:vAlign w:val="center"/>
          </w:tcPr>
          <w:p w14:paraId="31259049" w14:textId="709C19A9" w:rsidR="00E358AB" w:rsidRPr="00E358AB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6" w:type="dxa"/>
            <w:vAlign w:val="center"/>
          </w:tcPr>
          <w:p w14:paraId="091D1C4F" w14:textId="78C562FC" w:rsidR="00E358AB" w:rsidRPr="00E358AB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  <w:vAlign w:val="center"/>
          </w:tcPr>
          <w:p w14:paraId="3CD3C9BB" w14:textId="6D644387" w:rsidR="00E358AB" w:rsidRPr="00E358AB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358AB" w:rsidRPr="000150B7" w14:paraId="1E0D4AF5" w14:textId="77777777" w:rsidTr="00AB1BF8">
        <w:trPr>
          <w:jc w:val="center"/>
        </w:trPr>
        <w:tc>
          <w:tcPr>
            <w:tcW w:w="2336" w:type="dxa"/>
            <w:vAlign w:val="center"/>
          </w:tcPr>
          <w:p w14:paraId="1FEAC4AC" w14:textId="1FF6423A" w:rsidR="00E358AB" w:rsidRPr="00E358AB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6" w:type="dxa"/>
            <w:vAlign w:val="center"/>
          </w:tcPr>
          <w:p w14:paraId="0C87B768" w14:textId="45E6BA9B" w:rsidR="00E358AB" w:rsidRPr="00E358AB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  <w:vAlign w:val="center"/>
          </w:tcPr>
          <w:p w14:paraId="4D93B7BE" w14:textId="2CAD256E" w:rsidR="00E358AB" w:rsidRPr="00E358AB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7" w:type="dxa"/>
            <w:vAlign w:val="center"/>
          </w:tcPr>
          <w:p w14:paraId="36FCDF3F" w14:textId="560B1B61" w:rsidR="00E358AB" w:rsidRPr="00E358AB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358AB" w:rsidRPr="000150B7" w14:paraId="0C68B689" w14:textId="77777777" w:rsidTr="00AB1BF8">
        <w:trPr>
          <w:jc w:val="center"/>
        </w:trPr>
        <w:tc>
          <w:tcPr>
            <w:tcW w:w="2336" w:type="dxa"/>
            <w:vAlign w:val="center"/>
          </w:tcPr>
          <w:p w14:paraId="7F014F06" w14:textId="77777777" w:rsidR="00E358AB" w:rsidRPr="000150B7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  <w:vAlign w:val="center"/>
          </w:tcPr>
          <w:p w14:paraId="704197F5" w14:textId="77777777" w:rsidR="00E358AB" w:rsidRPr="000150B7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  <w:vAlign w:val="center"/>
          </w:tcPr>
          <w:p w14:paraId="1F6F78BC" w14:textId="52839A58" w:rsidR="00E358AB" w:rsidRPr="00E358AB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  <w:vAlign w:val="center"/>
          </w:tcPr>
          <w:p w14:paraId="127778F9" w14:textId="27EBF229" w:rsidR="00E358AB" w:rsidRPr="00E358AB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5D82C956" w14:textId="7410FB21" w:rsidR="00E358AB" w:rsidRDefault="00606444" w:rsidP="00606444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64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7F058B" wp14:editId="118C47B1">
            <wp:extent cx="2572378" cy="224943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9684" cy="225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F5BE" w14:textId="6A5BB593" w:rsidR="000150B7" w:rsidRDefault="000150B7" w:rsidP="000150B7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</w:t>
      </w:r>
      <w:r w:rsidRPr="000150B7">
        <w:rPr>
          <w:rFonts w:ascii="Times New Roman" w:hAnsi="Times New Roman" w:cs="Times New Roman"/>
          <w:sz w:val="28"/>
          <w:szCs w:val="28"/>
        </w:rPr>
        <w:t>-триггер</w:t>
      </w:r>
    </w:p>
    <w:p w14:paraId="3F8B410B" w14:textId="106740F5" w:rsidR="00E358AB" w:rsidRDefault="00E358AB" w:rsidP="00606444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50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33BD0F" wp14:editId="2FE8E249">
            <wp:extent cx="4963218" cy="2162477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358AB" w:rsidRPr="000150B7" w14:paraId="7BE084B6" w14:textId="77777777" w:rsidTr="00AB1BF8">
        <w:trPr>
          <w:jc w:val="center"/>
        </w:trPr>
        <w:tc>
          <w:tcPr>
            <w:tcW w:w="2336" w:type="dxa"/>
            <w:vAlign w:val="center"/>
          </w:tcPr>
          <w:p w14:paraId="1ADB3741" w14:textId="77777777" w:rsidR="00E358AB" w:rsidRPr="000150B7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0150B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</w:t>
            </w:r>
          </w:p>
        </w:tc>
        <w:tc>
          <w:tcPr>
            <w:tcW w:w="2336" w:type="dxa"/>
            <w:vAlign w:val="center"/>
          </w:tcPr>
          <w:p w14:paraId="66E36DCF" w14:textId="77777777" w:rsidR="00E358AB" w:rsidRPr="000150B7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0150B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R</w:t>
            </w:r>
          </w:p>
        </w:tc>
        <w:tc>
          <w:tcPr>
            <w:tcW w:w="2336" w:type="dxa"/>
            <w:vAlign w:val="center"/>
          </w:tcPr>
          <w:p w14:paraId="3DF89D0E" w14:textId="77777777" w:rsidR="00E358AB" w:rsidRPr="000150B7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0150B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Q</w:t>
            </w:r>
          </w:p>
        </w:tc>
        <w:tc>
          <w:tcPr>
            <w:tcW w:w="2337" w:type="dxa"/>
            <w:vAlign w:val="center"/>
          </w:tcPr>
          <w:p w14:paraId="05ADE96C" w14:textId="77777777" w:rsidR="00E358AB" w:rsidRPr="000150B7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</w:tr>
      <w:tr w:rsidR="00E358AB" w14:paraId="087EB669" w14:textId="77777777" w:rsidTr="00AB1BF8">
        <w:trPr>
          <w:jc w:val="center"/>
        </w:trPr>
        <w:tc>
          <w:tcPr>
            <w:tcW w:w="2336" w:type="dxa"/>
            <w:vAlign w:val="center"/>
          </w:tcPr>
          <w:p w14:paraId="6F5027F6" w14:textId="77777777" w:rsidR="00E358AB" w:rsidRPr="000150B7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  <w:vAlign w:val="center"/>
          </w:tcPr>
          <w:p w14:paraId="7119ED4B" w14:textId="77777777" w:rsidR="00E358AB" w:rsidRPr="000150B7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  <w:vAlign w:val="center"/>
          </w:tcPr>
          <w:p w14:paraId="0AB149DD" w14:textId="77777777" w:rsidR="00E358AB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7" w:type="dxa"/>
            <w:vAlign w:val="center"/>
          </w:tcPr>
          <w:p w14:paraId="4E6B6140" w14:textId="77777777" w:rsidR="00E358AB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E358AB" w:rsidRPr="000150B7" w14:paraId="539CEE3B" w14:textId="77777777" w:rsidTr="00AB1BF8">
        <w:trPr>
          <w:jc w:val="center"/>
        </w:trPr>
        <w:tc>
          <w:tcPr>
            <w:tcW w:w="2336" w:type="dxa"/>
            <w:vAlign w:val="center"/>
          </w:tcPr>
          <w:p w14:paraId="00288BAD" w14:textId="487CA1C5" w:rsidR="00E358AB" w:rsidRPr="00E358AB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  <w:vAlign w:val="center"/>
          </w:tcPr>
          <w:p w14:paraId="2E8321CC" w14:textId="020D7A03" w:rsidR="00E358AB" w:rsidRPr="00E358AB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6" w:type="dxa"/>
            <w:vAlign w:val="center"/>
          </w:tcPr>
          <w:p w14:paraId="77B4608E" w14:textId="77E967B6" w:rsidR="00E358AB" w:rsidRPr="00E358AB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  <w:vAlign w:val="center"/>
          </w:tcPr>
          <w:p w14:paraId="5DE920D2" w14:textId="76240B2F" w:rsidR="00E358AB" w:rsidRPr="00E358AB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358AB" w:rsidRPr="000150B7" w14:paraId="4620C26C" w14:textId="77777777" w:rsidTr="00AB1BF8">
        <w:trPr>
          <w:jc w:val="center"/>
        </w:trPr>
        <w:tc>
          <w:tcPr>
            <w:tcW w:w="2336" w:type="dxa"/>
            <w:vAlign w:val="center"/>
          </w:tcPr>
          <w:p w14:paraId="466C3463" w14:textId="4F1BB5E9" w:rsidR="00E358AB" w:rsidRPr="00E358AB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6" w:type="dxa"/>
            <w:vAlign w:val="center"/>
          </w:tcPr>
          <w:p w14:paraId="40228378" w14:textId="2F21B5A7" w:rsidR="00E358AB" w:rsidRPr="00E358AB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  <w:vAlign w:val="center"/>
          </w:tcPr>
          <w:p w14:paraId="071A73B4" w14:textId="3FDC319B" w:rsidR="00E358AB" w:rsidRPr="00E358AB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7" w:type="dxa"/>
            <w:vAlign w:val="center"/>
          </w:tcPr>
          <w:p w14:paraId="1CD58374" w14:textId="178845B5" w:rsidR="00E358AB" w:rsidRPr="00E358AB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358AB" w:rsidRPr="000150B7" w14:paraId="0601D90E" w14:textId="77777777" w:rsidTr="00AB1BF8">
        <w:trPr>
          <w:jc w:val="center"/>
        </w:trPr>
        <w:tc>
          <w:tcPr>
            <w:tcW w:w="2336" w:type="dxa"/>
            <w:vAlign w:val="center"/>
          </w:tcPr>
          <w:p w14:paraId="71CF756F" w14:textId="77777777" w:rsidR="00E358AB" w:rsidRPr="000150B7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  <w:vAlign w:val="center"/>
          </w:tcPr>
          <w:p w14:paraId="3ED9191D" w14:textId="77777777" w:rsidR="00E358AB" w:rsidRPr="000150B7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  <w:vAlign w:val="center"/>
          </w:tcPr>
          <w:p w14:paraId="29A535B1" w14:textId="77777777" w:rsidR="00E358AB" w:rsidRPr="000150B7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  <w:vAlign w:val="center"/>
          </w:tcPr>
          <w:p w14:paraId="42099E11" w14:textId="77777777" w:rsidR="00E358AB" w:rsidRPr="000150B7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3D0C45B6" w14:textId="0E0FF4C1" w:rsidR="00E358AB" w:rsidRDefault="00606444" w:rsidP="00606444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64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2D58A6" wp14:editId="427B9342">
            <wp:extent cx="2882935" cy="22672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9432" cy="227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A8FE" w14:textId="5C4B25D3" w:rsidR="00E358AB" w:rsidRDefault="000150B7" w:rsidP="000150B7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150B7">
        <w:rPr>
          <w:rFonts w:ascii="Times New Roman" w:hAnsi="Times New Roman" w:cs="Times New Roman"/>
          <w:sz w:val="28"/>
          <w:szCs w:val="28"/>
        </w:rPr>
        <w:t>-триггер</w:t>
      </w:r>
    </w:p>
    <w:p w14:paraId="49F6FFE5" w14:textId="3F265E4C" w:rsidR="00E358AB" w:rsidRPr="000150B7" w:rsidRDefault="00E358AB" w:rsidP="00606444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50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FC52AA" wp14:editId="79B5DE7F">
            <wp:extent cx="5037610" cy="20398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2884" cy="205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358AB" w:rsidRPr="000150B7" w14:paraId="7EF9183E" w14:textId="77777777" w:rsidTr="00AB1BF8">
        <w:trPr>
          <w:jc w:val="center"/>
        </w:trPr>
        <w:tc>
          <w:tcPr>
            <w:tcW w:w="2336" w:type="dxa"/>
            <w:vAlign w:val="center"/>
          </w:tcPr>
          <w:p w14:paraId="70C3DAF5" w14:textId="77777777" w:rsidR="00E358AB" w:rsidRPr="000150B7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0150B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lastRenderedPageBreak/>
              <w:t>S</w:t>
            </w:r>
          </w:p>
        </w:tc>
        <w:tc>
          <w:tcPr>
            <w:tcW w:w="2336" w:type="dxa"/>
            <w:vAlign w:val="center"/>
          </w:tcPr>
          <w:p w14:paraId="24B3DC2C" w14:textId="77777777" w:rsidR="00E358AB" w:rsidRPr="000150B7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0150B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R</w:t>
            </w:r>
          </w:p>
        </w:tc>
        <w:tc>
          <w:tcPr>
            <w:tcW w:w="2336" w:type="dxa"/>
            <w:vAlign w:val="center"/>
          </w:tcPr>
          <w:p w14:paraId="23123E81" w14:textId="77777777" w:rsidR="00E358AB" w:rsidRPr="000150B7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0150B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Q</w:t>
            </w:r>
          </w:p>
        </w:tc>
        <w:tc>
          <w:tcPr>
            <w:tcW w:w="2337" w:type="dxa"/>
            <w:vAlign w:val="center"/>
          </w:tcPr>
          <w:p w14:paraId="0DF4AF63" w14:textId="77777777" w:rsidR="00E358AB" w:rsidRPr="000150B7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</w:tr>
      <w:tr w:rsidR="00E358AB" w14:paraId="10E64357" w14:textId="77777777" w:rsidTr="00AB1BF8">
        <w:trPr>
          <w:jc w:val="center"/>
        </w:trPr>
        <w:tc>
          <w:tcPr>
            <w:tcW w:w="2336" w:type="dxa"/>
            <w:vAlign w:val="center"/>
          </w:tcPr>
          <w:p w14:paraId="3523F3F7" w14:textId="77777777" w:rsidR="00E358AB" w:rsidRPr="00E358AB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5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  <w:vAlign w:val="center"/>
          </w:tcPr>
          <w:p w14:paraId="3F5324DF" w14:textId="77777777" w:rsidR="00E358AB" w:rsidRPr="00E358AB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5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  <w:vAlign w:val="center"/>
          </w:tcPr>
          <w:p w14:paraId="73BA4631" w14:textId="4689E562" w:rsidR="00E358AB" w:rsidRPr="00E358AB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7" w:type="dxa"/>
            <w:vAlign w:val="center"/>
          </w:tcPr>
          <w:p w14:paraId="4C23B512" w14:textId="3D420DD6" w:rsidR="00E358AB" w:rsidRPr="00E358AB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E358AB" w:rsidRPr="000150B7" w14:paraId="6512383B" w14:textId="77777777" w:rsidTr="00AB1BF8">
        <w:trPr>
          <w:jc w:val="center"/>
        </w:trPr>
        <w:tc>
          <w:tcPr>
            <w:tcW w:w="2336" w:type="dxa"/>
            <w:vAlign w:val="center"/>
          </w:tcPr>
          <w:p w14:paraId="6CB2253D" w14:textId="7BAFB718" w:rsidR="00E358AB" w:rsidRPr="00E358AB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8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  <w:vAlign w:val="center"/>
          </w:tcPr>
          <w:p w14:paraId="094B7DB0" w14:textId="439F82B7" w:rsidR="00E358AB" w:rsidRPr="00E358AB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8A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6" w:type="dxa"/>
            <w:vAlign w:val="center"/>
          </w:tcPr>
          <w:p w14:paraId="30218B66" w14:textId="22280374" w:rsidR="00E358AB" w:rsidRPr="00E358AB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8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  <w:vAlign w:val="center"/>
          </w:tcPr>
          <w:p w14:paraId="11EDA651" w14:textId="6DA38C8A" w:rsidR="00E358AB" w:rsidRPr="00E358AB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8A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358AB" w:rsidRPr="000150B7" w14:paraId="755330B8" w14:textId="77777777" w:rsidTr="00AB1BF8">
        <w:trPr>
          <w:jc w:val="center"/>
        </w:trPr>
        <w:tc>
          <w:tcPr>
            <w:tcW w:w="2336" w:type="dxa"/>
            <w:vAlign w:val="center"/>
          </w:tcPr>
          <w:p w14:paraId="0704223A" w14:textId="4349DF8D" w:rsidR="00E358AB" w:rsidRPr="00E358AB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8A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6" w:type="dxa"/>
            <w:vAlign w:val="center"/>
          </w:tcPr>
          <w:p w14:paraId="44A1C909" w14:textId="4AE88BE3" w:rsidR="00E358AB" w:rsidRPr="00E358AB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8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  <w:vAlign w:val="center"/>
          </w:tcPr>
          <w:p w14:paraId="0DAA406E" w14:textId="067DC7CE" w:rsidR="00E358AB" w:rsidRPr="00E358AB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8A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7" w:type="dxa"/>
            <w:vAlign w:val="center"/>
          </w:tcPr>
          <w:p w14:paraId="57766D7D" w14:textId="5F2E18C4" w:rsidR="00E358AB" w:rsidRPr="00E358AB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8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358AB" w:rsidRPr="000150B7" w14:paraId="194FB65F" w14:textId="77777777" w:rsidTr="00AB1BF8">
        <w:trPr>
          <w:jc w:val="center"/>
        </w:trPr>
        <w:tc>
          <w:tcPr>
            <w:tcW w:w="2336" w:type="dxa"/>
            <w:vAlign w:val="center"/>
          </w:tcPr>
          <w:p w14:paraId="1380FAA8" w14:textId="77777777" w:rsidR="00E358AB" w:rsidRPr="00E358AB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5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  <w:vAlign w:val="center"/>
          </w:tcPr>
          <w:p w14:paraId="561CC397" w14:textId="77777777" w:rsidR="00E358AB" w:rsidRPr="00E358AB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5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  <w:vAlign w:val="center"/>
          </w:tcPr>
          <w:p w14:paraId="2888596A" w14:textId="6A6E9EC7" w:rsidR="00E358AB" w:rsidRPr="00E358AB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7" w:type="dxa"/>
            <w:vAlign w:val="center"/>
          </w:tcPr>
          <w:p w14:paraId="11DAFE05" w14:textId="3E634ADB" w:rsidR="00E358AB" w:rsidRPr="00E358AB" w:rsidRDefault="00E358AB" w:rsidP="00E358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590F539D" w14:textId="55E742ED" w:rsidR="000150B7" w:rsidRPr="000150B7" w:rsidRDefault="00606444" w:rsidP="00606444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64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FF6BB8" wp14:editId="1A28914A">
            <wp:extent cx="3503630" cy="2955953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0580" cy="296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2861" w14:textId="2D903AC0" w:rsidR="000150B7" w:rsidRDefault="000150B7" w:rsidP="000150B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78D4E1" w14:textId="5C7303A2" w:rsidR="000150B7" w:rsidRDefault="000150B7" w:rsidP="000150B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A560F4" w14:textId="713DED84" w:rsidR="000150B7" w:rsidRDefault="000150B7" w:rsidP="000150B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F732B8" w14:textId="34FEE12C" w:rsidR="000150B7" w:rsidRDefault="000150B7" w:rsidP="000150B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19B3EC" w14:textId="2DD51DBF" w:rsidR="000150B7" w:rsidRPr="001C75A3" w:rsidRDefault="000150B7" w:rsidP="000150B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0150B7" w:rsidRPr="001C75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A3"/>
    <w:rsid w:val="000150B7"/>
    <w:rsid w:val="000C7091"/>
    <w:rsid w:val="001C75A3"/>
    <w:rsid w:val="00606444"/>
    <w:rsid w:val="0074138C"/>
    <w:rsid w:val="00DB6A88"/>
    <w:rsid w:val="00E358AB"/>
    <w:rsid w:val="00F6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5F6DA"/>
  <w15:chartTrackingRefBased/>
  <w15:docId w15:val="{86980362-3746-4DDB-8491-DD056B21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Savin</dc:creator>
  <cp:keywords/>
  <dc:description/>
  <cp:lastModifiedBy>Andrey Savin</cp:lastModifiedBy>
  <cp:revision>1</cp:revision>
  <dcterms:created xsi:type="dcterms:W3CDTF">2024-12-15T18:42:00Z</dcterms:created>
  <dcterms:modified xsi:type="dcterms:W3CDTF">2024-12-15T20:01:00Z</dcterms:modified>
</cp:coreProperties>
</file>