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71C51" w14:textId="77777777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36E871A" w14:textId="77777777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EACDEB4" w14:textId="77777777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98E1476" w14:textId="77777777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FFD3F34" w14:textId="77777777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B23E0DD" w14:textId="265BF4E8" w:rsidR="0074138C" w:rsidRPr="009A3859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1C75A3">
        <w:rPr>
          <w:rFonts w:ascii="Times New Roman" w:hAnsi="Times New Roman" w:cs="Times New Roman"/>
          <w:b/>
          <w:bCs/>
          <w:sz w:val="52"/>
          <w:szCs w:val="52"/>
        </w:rPr>
        <w:t>ОТЧЁТ</w: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Pr="001C75A3">
        <w:rPr>
          <w:rFonts w:ascii="Times New Roman" w:hAnsi="Times New Roman" w:cs="Times New Roman"/>
          <w:b/>
          <w:bCs/>
          <w:sz w:val="52"/>
          <w:szCs w:val="52"/>
        </w:rPr>
        <w:t xml:space="preserve">ПО ЛАБОРАТОРНОЙ РАБОТЕ № </w:t>
      </w:r>
      <w:r w:rsidR="009A3859">
        <w:rPr>
          <w:rFonts w:ascii="Times New Roman" w:hAnsi="Times New Roman" w:cs="Times New Roman"/>
          <w:b/>
          <w:bCs/>
          <w:sz w:val="52"/>
          <w:szCs w:val="52"/>
          <w:lang w:val="en-US"/>
        </w:rPr>
        <w:t>5</w:t>
      </w:r>
    </w:p>
    <w:p w14:paraId="31FBB68D" w14:textId="2096FD7E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B877C13" w14:textId="77AFD2AB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F31EE4C" w14:textId="298F9CF9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585BB40" w14:textId="766D41F7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8889804" w14:textId="0B3CB1E4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281228A" w14:textId="1F16D024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93BBDE8" w14:textId="13F15C67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D729D35" w14:textId="2105C02A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E3D01C0" w14:textId="77777777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76B7831" w14:textId="77777777" w:rsidR="001C75A3" w:rsidRPr="001C75A3" w:rsidRDefault="001C75A3" w:rsidP="001C75A3">
      <w:pPr>
        <w:spacing w:line="24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1C75A3">
        <w:rPr>
          <w:rFonts w:ascii="Times New Roman" w:hAnsi="Times New Roman" w:cs="Times New Roman"/>
          <w:b/>
          <w:bCs/>
          <w:sz w:val="32"/>
          <w:szCs w:val="32"/>
        </w:rPr>
        <w:t xml:space="preserve">Выполнил студент 3 курса </w:t>
      </w:r>
      <w:proofErr w:type="spellStart"/>
      <w:r w:rsidRPr="001C75A3">
        <w:rPr>
          <w:rFonts w:ascii="Times New Roman" w:hAnsi="Times New Roman" w:cs="Times New Roman"/>
          <w:b/>
          <w:bCs/>
          <w:sz w:val="32"/>
          <w:szCs w:val="32"/>
        </w:rPr>
        <w:t>МОиАИС</w:t>
      </w:r>
      <w:proofErr w:type="spellEnd"/>
    </w:p>
    <w:p w14:paraId="6D55F1EC" w14:textId="729A5CDA" w:rsidR="001C75A3" w:rsidRDefault="001C75A3" w:rsidP="001C75A3">
      <w:pPr>
        <w:spacing w:line="24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C75A3">
        <w:rPr>
          <w:rFonts w:ascii="Times New Roman" w:hAnsi="Times New Roman" w:cs="Times New Roman"/>
          <w:b/>
          <w:bCs/>
          <w:sz w:val="32"/>
          <w:szCs w:val="32"/>
        </w:rPr>
        <w:t>Сушин</w:t>
      </w:r>
      <w:proofErr w:type="spellEnd"/>
      <w:r w:rsidRPr="001C75A3">
        <w:rPr>
          <w:rFonts w:ascii="Times New Roman" w:hAnsi="Times New Roman" w:cs="Times New Roman"/>
          <w:b/>
          <w:bCs/>
          <w:sz w:val="32"/>
          <w:szCs w:val="32"/>
        </w:rPr>
        <w:t xml:space="preserve"> Андрей</w:t>
      </w:r>
    </w:p>
    <w:p w14:paraId="26E919DF" w14:textId="77777777" w:rsidR="001C75A3" w:rsidRDefault="001C75A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945F13D" w14:textId="6B449304" w:rsidR="005E3F03" w:rsidRDefault="005E3F03" w:rsidP="001C75A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E3F03">
        <w:rPr>
          <w:rFonts w:ascii="Times New Roman" w:hAnsi="Times New Roman" w:cs="Times New Roman"/>
          <w:b/>
          <w:bCs/>
          <w:sz w:val="32"/>
          <w:szCs w:val="32"/>
        </w:rPr>
        <w:lastRenderedPageBreak/>
        <w:t>T-триггер</w:t>
      </w:r>
    </w:p>
    <w:p w14:paraId="40C8E2D6" w14:textId="2ACE27B0" w:rsidR="005E3F03" w:rsidRDefault="005E3F03" w:rsidP="005E3F03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3F03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48AD2ED6" wp14:editId="5457E559">
            <wp:extent cx="4449336" cy="2283570"/>
            <wp:effectExtent l="0" t="0" r="889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696" cy="228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5F9B" w14:textId="6C460DA9" w:rsidR="00116BA9" w:rsidRPr="00116BA9" w:rsidRDefault="00116BA9" w:rsidP="00116BA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истинности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2835"/>
        <w:gridCol w:w="1201"/>
      </w:tblGrid>
      <w:tr w:rsidR="005E3F03" w:rsidRPr="000150B7" w14:paraId="6274CE96" w14:textId="77777777" w:rsidTr="005E3F03">
        <w:trPr>
          <w:jc w:val="center"/>
        </w:trPr>
        <w:tc>
          <w:tcPr>
            <w:tcW w:w="2972" w:type="dxa"/>
            <w:vAlign w:val="center"/>
          </w:tcPr>
          <w:p w14:paraId="10774256" w14:textId="4D81E698" w:rsidR="005E3F03" w:rsidRPr="000150B7" w:rsidRDefault="005E3F03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T</w:t>
            </w:r>
          </w:p>
        </w:tc>
        <w:tc>
          <w:tcPr>
            <w:tcW w:w="2835" w:type="dxa"/>
            <w:vAlign w:val="center"/>
          </w:tcPr>
          <w:p w14:paraId="4A38A22D" w14:textId="1C6A475B" w:rsidR="005E3F03" w:rsidRPr="000150B7" w:rsidRDefault="005E3F03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C</w:t>
            </w:r>
          </w:p>
        </w:tc>
        <w:tc>
          <w:tcPr>
            <w:tcW w:w="1201" w:type="dxa"/>
            <w:vAlign w:val="center"/>
          </w:tcPr>
          <w:p w14:paraId="79B27661" w14:textId="7764013A" w:rsidR="005E3F03" w:rsidRPr="000150B7" w:rsidRDefault="005E3F03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x</w:t>
            </w:r>
          </w:p>
        </w:tc>
      </w:tr>
      <w:tr w:rsidR="005E3F03" w14:paraId="2B0AB4DA" w14:textId="77777777" w:rsidTr="005E3F03">
        <w:trPr>
          <w:jc w:val="center"/>
        </w:trPr>
        <w:tc>
          <w:tcPr>
            <w:tcW w:w="2972" w:type="dxa"/>
            <w:vAlign w:val="center"/>
          </w:tcPr>
          <w:p w14:paraId="362641A3" w14:textId="77777777" w:rsidR="005E3F03" w:rsidRPr="000150B7" w:rsidRDefault="005E3F03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5" w:type="dxa"/>
            <w:vAlign w:val="center"/>
          </w:tcPr>
          <w:p w14:paraId="74B0C854" w14:textId="77777777" w:rsidR="005E3F03" w:rsidRPr="000150B7" w:rsidRDefault="005E3F03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1" w:type="dxa"/>
            <w:vAlign w:val="center"/>
          </w:tcPr>
          <w:p w14:paraId="3D022E9C" w14:textId="5162A8C8" w:rsidR="005E3F03" w:rsidRPr="005E3F03" w:rsidRDefault="005E3F03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oMath>
            </m:oMathPara>
          </w:p>
        </w:tc>
      </w:tr>
      <w:tr w:rsidR="005E3F03" w:rsidRPr="000150B7" w14:paraId="564FE008" w14:textId="77777777" w:rsidTr="005E3F03">
        <w:trPr>
          <w:jc w:val="center"/>
        </w:trPr>
        <w:tc>
          <w:tcPr>
            <w:tcW w:w="2972" w:type="dxa"/>
            <w:vAlign w:val="center"/>
          </w:tcPr>
          <w:p w14:paraId="54C8D999" w14:textId="77777777" w:rsidR="005E3F03" w:rsidRPr="000150B7" w:rsidRDefault="005E3F03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5" w:type="dxa"/>
            <w:vAlign w:val="center"/>
          </w:tcPr>
          <w:p w14:paraId="3850AA95" w14:textId="77777777" w:rsidR="005E3F03" w:rsidRPr="000150B7" w:rsidRDefault="005E3F03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1" w:type="dxa"/>
            <w:vAlign w:val="center"/>
          </w:tcPr>
          <w:p w14:paraId="09ACF478" w14:textId="77777777" w:rsidR="005E3F03" w:rsidRPr="000150B7" w:rsidRDefault="005E3F03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E3F03" w:rsidRPr="000150B7" w14:paraId="4ED9EC23" w14:textId="77777777" w:rsidTr="005E3F03">
        <w:trPr>
          <w:jc w:val="center"/>
        </w:trPr>
        <w:tc>
          <w:tcPr>
            <w:tcW w:w="2972" w:type="dxa"/>
            <w:vAlign w:val="center"/>
          </w:tcPr>
          <w:p w14:paraId="5152779C" w14:textId="77777777" w:rsidR="005E3F03" w:rsidRPr="000150B7" w:rsidRDefault="005E3F03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14:paraId="63C37A4E" w14:textId="77777777" w:rsidR="005E3F03" w:rsidRPr="000150B7" w:rsidRDefault="005E3F03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1" w:type="dxa"/>
            <w:vAlign w:val="center"/>
          </w:tcPr>
          <w:p w14:paraId="5D37EBFC" w14:textId="6A57E04C" w:rsidR="005E3F03" w:rsidRPr="000150B7" w:rsidRDefault="005E3F03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E3F03" w:rsidRPr="000150B7" w14:paraId="65E586D1" w14:textId="77777777" w:rsidTr="005E3F03">
        <w:trPr>
          <w:jc w:val="center"/>
        </w:trPr>
        <w:tc>
          <w:tcPr>
            <w:tcW w:w="2972" w:type="dxa"/>
            <w:vAlign w:val="center"/>
          </w:tcPr>
          <w:p w14:paraId="1944CB44" w14:textId="77777777" w:rsidR="005E3F03" w:rsidRPr="000150B7" w:rsidRDefault="005E3F03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14:paraId="7F36AD4A" w14:textId="77777777" w:rsidR="005E3F03" w:rsidRPr="000150B7" w:rsidRDefault="005E3F03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1" w:type="dxa"/>
            <w:vAlign w:val="center"/>
          </w:tcPr>
          <w:p w14:paraId="6FA2FBEC" w14:textId="77777777" w:rsidR="005E3F03" w:rsidRPr="000150B7" w:rsidRDefault="005E3F03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2C80994B" w14:textId="2FB0EF8E" w:rsidR="005E3F03" w:rsidRDefault="00116BA9" w:rsidP="00116BA9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16BA9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3A9BEF82" wp14:editId="7A4E7A26">
            <wp:extent cx="4459961" cy="3995132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1269" cy="4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D5DB" w14:textId="77777777" w:rsidR="00116BA9" w:rsidRDefault="00116BA9" w:rsidP="00116BA9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C0EABAB" w14:textId="23DFBC42" w:rsidR="005E3F03" w:rsidRPr="005E3F03" w:rsidRDefault="005E3F03" w:rsidP="001C75A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3F03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D-</w:t>
      </w:r>
      <w:proofErr w:type="spellStart"/>
      <w:r w:rsidRPr="005E3F03">
        <w:rPr>
          <w:rFonts w:ascii="Times New Roman" w:hAnsi="Times New Roman" w:cs="Times New Roman"/>
          <w:b/>
          <w:bCs/>
          <w:sz w:val="32"/>
          <w:szCs w:val="32"/>
          <w:lang w:val="en-US"/>
        </w:rPr>
        <w:t>триггер</w:t>
      </w:r>
      <w:proofErr w:type="spellEnd"/>
    </w:p>
    <w:p w14:paraId="68507B62" w14:textId="732F880D" w:rsidR="001C75A3" w:rsidRDefault="005E3F03" w:rsidP="005E3F0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3F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838D1A" wp14:editId="4F477136">
            <wp:extent cx="5948487" cy="318924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6838" cy="321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51F0" w14:textId="5F437208" w:rsidR="00116BA9" w:rsidRPr="00116BA9" w:rsidRDefault="00116BA9" w:rsidP="005E3F0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истинности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3544"/>
        <w:gridCol w:w="1134"/>
        <w:gridCol w:w="1127"/>
      </w:tblGrid>
      <w:tr w:rsidR="005E3F03" w:rsidRPr="000150B7" w14:paraId="221D6D03" w14:textId="12A6146E" w:rsidTr="005E3F03">
        <w:trPr>
          <w:jc w:val="center"/>
        </w:trPr>
        <w:tc>
          <w:tcPr>
            <w:tcW w:w="3539" w:type="dxa"/>
            <w:vAlign w:val="center"/>
          </w:tcPr>
          <w:p w14:paraId="54BFAB71" w14:textId="77777777" w:rsidR="005E3F03" w:rsidRPr="000150B7" w:rsidRDefault="005E3F03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T</w:t>
            </w:r>
          </w:p>
        </w:tc>
        <w:tc>
          <w:tcPr>
            <w:tcW w:w="3544" w:type="dxa"/>
            <w:vAlign w:val="center"/>
          </w:tcPr>
          <w:p w14:paraId="5820FAFF" w14:textId="77777777" w:rsidR="005E3F03" w:rsidRPr="000150B7" w:rsidRDefault="005E3F03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C</w:t>
            </w:r>
          </w:p>
        </w:tc>
        <w:tc>
          <w:tcPr>
            <w:tcW w:w="1134" w:type="dxa"/>
            <w:vAlign w:val="center"/>
          </w:tcPr>
          <w:p w14:paraId="0449E687" w14:textId="77777777" w:rsidR="005E3F03" w:rsidRPr="000150B7" w:rsidRDefault="005E3F03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1127" w:type="dxa"/>
          </w:tcPr>
          <w:p w14:paraId="086A6DF8" w14:textId="3EC5E3A9" w:rsidR="005E3F03" w:rsidRDefault="005E3F03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y</w:t>
            </w:r>
          </w:p>
        </w:tc>
      </w:tr>
      <w:tr w:rsidR="005E3F03" w14:paraId="469254E6" w14:textId="76098ACC" w:rsidTr="005E3F03">
        <w:trPr>
          <w:jc w:val="center"/>
        </w:trPr>
        <w:tc>
          <w:tcPr>
            <w:tcW w:w="3539" w:type="dxa"/>
            <w:vAlign w:val="center"/>
          </w:tcPr>
          <w:p w14:paraId="5DEBC6C2" w14:textId="77777777" w:rsidR="005E3F03" w:rsidRPr="000150B7" w:rsidRDefault="005E3F03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4" w:type="dxa"/>
            <w:vAlign w:val="center"/>
          </w:tcPr>
          <w:p w14:paraId="3934E2EF" w14:textId="77777777" w:rsidR="005E3F03" w:rsidRPr="000150B7" w:rsidRDefault="005E3F03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14:paraId="3CF2B83A" w14:textId="77777777" w:rsidR="005E3F03" w:rsidRPr="005E3F03" w:rsidRDefault="005E3F03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127" w:type="dxa"/>
          </w:tcPr>
          <w:p w14:paraId="671EADCA" w14:textId="48BB9253" w:rsidR="005E3F03" w:rsidRPr="005E3F03" w:rsidRDefault="005E3F03" w:rsidP="00FB623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E3F03" w:rsidRPr="000150B7" w14:paraId="75CB3BA8" w14:textId="1EFE1DFD" w:rsidTr="005E3F03">
        <w:trPr>
          <w:jc w:val="center"/>
        </w:trPr>
        <w:tc>
          <w:tcPr>
            <w:tcW w:w="3539" w:type="dxa"/>
            <w:vAlign w:val="center"/>
          </w:tcPr>
          <w:p w14:paraId="76CFCE7F" w14:textId="77777777" w:rsidR="005E3F03" w:rsidRPr="000150B7" w:rsidRDefault="005E3F03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4" w:type="dxa"/>
            <w:vAlign w:val="center"/>
          </w:tcPr>
          <w:p w14:paraId="1D31E144" w14:textId="77777777" w:rsidR="005E3F03" w:rsidRPr="000150B7" w:rsidRDefault="005E3F03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1D9B9C63" w14:textId="77777777" w:rsidR="005E3F03" w:rsidRPr="000150B7" w:rsidRDefault="005E3F03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7" w:type="dxa"/>
          </w:tcPr>
          <w:p w14:paraId="15D13334" w14:textId="5EE96260" w:rsidR="005E3F03" w:rsidRDefault="005E3F03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E3F03" w:rsidRPr="000150B7" w14:paraId="20C7A479" w14:textId="15A5FF86" w:rsidTr="005E3F03">
        <w:trPr>
          <w:jc w:val="center"/>
        </w:trPr>
        <w:tc>
          <w:tcPr>
            <w:tcW w:w="3539" w:type="dxa"/>
            <w:vAlign w:val="center"/>
          </w:tcPr>
          <w:p w14:paraId="10BC96FE" w14:textId="77777777" w:rsidR="005E3F03" w:rsidRPr="000150B7" w:rsidRDefault="005E3F03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4" w:type="dxa"/>
            <w:vAlign w:val="center"/>
          </w:tcPr>
          <w:p w14:paraId="2DF94499" w14:textId="77777777" w:rsidR="005E3F03" w:rsidRPr="000150B7" w:rsidRDefault="005E3F03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14:paraId="4EC96F82" w14:textId="77777777" w:rsidR="005E3F03" w:rsidRPr="000150B7" w:rsidRDefault="005E3F03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7" w:type="dxa"/>
          </w:tcPr>
          <w:p w14:paraId="1C4882E9" w14:textId="3A6FF01E" w:rsidR="005E3F03" w:rsidRDefault="005E3F03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E3F03" w:rsidRPr="000150B7" w14:paraId="1C6AF9DE" w14:textId="24D2E635" w:rsidTr="005E3F03">
        <w:trPr>
          <w:jc w:val="center"/>
        </w:trPr>
        <w:tc>
          <w:tcPr>
            <w:tcW w:w="3539" w:type="dxa"/>
            <w:vAlign w:val="center"/>
          </w:tcPr>
          <w:p w14:paraId="25FD6C0F" w14:textId="77777777" w:rsidR="005E3F03" w:rsidRPr="000150B7" w:rsidRDefault="005E3F03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4" w:type="dxa"/>
            <w:vAlign w:val="center"/>
          </w:tcPr>
          <w:p w14:paraId="06273479" w14:textId="77777777" w:rsidR="005E3F03" w:rsidRPr="000150B7" w:rsidRDefault="005E3F03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2914C233" w14:textId="77777777" w:rsidR="005E3F03" w:rsidRPr="000150B7" w:rsidRDefault="005E3F03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7" w:type="dxa"/>
          </w:tcPr>
          <w:p w14:paraId="49D6569F" w14:textId="735B704F" w:rsidR="005E3F03" w:rsidRDefault="005E3F03" w:rsidP="00FB62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3D111E2E" w14:textId="42D25B4D" w:rsidR="005E3F03" w:rsidRDefault="00116BA9" w:rsidP="00116BA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6B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056AF2" wp14:editId="2DD9E795">
            <wp:extent cx="4059044" cy="3651187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9294" cy="366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A3"/>
    <w:rsid w:val="000150B7"/>
    <w:rsid w:val="000C7091"/>
    <w:rsid w:val="00116BA9"/>
    <w:rsid w:val="001C75A3"/>
    <w:rsid w:val="005E3F03"/>
    <w:rsid w:val="00606444"/>
    <w:rsid w:val="0074138C"/>
    <w:rsid w:val="009A3859"/>
    <w:rsid w:val="00DB6A88"/>
    <w:rsid w:val="00E358AB"/>
    <w:rsid w:val="00F6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5F6DA"/>
  <w15:chartTrackingRefBased/>
  <w15:docId w15:val="{86980362-3746-4DDB-8491-DD056B21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Savin</dc:creator>
  <cp:keywords/>
  <dc:description/>
  <cp:lastModifiedBy>Andrey Savin</cp:lastModifiedBy>
  <cp:revision>3</cp:revision>
  <dcterms:created xsi:type="dcterms:W3CDTF">2024-12-15T20:26:00Z</dcterms:created>
  <dcterms:modified xsi:type="dcterms:W3CDTF">2024-12-15T20:44:00Z</dcterms:modified>
</cp:coreProperties>
</file>