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1C51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6E871A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ACDEB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8E1476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FD3F3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23E0DD" w14:textId="6AA28E9C" w:rsidR="0074138C" w:rsidRPr="007A40C4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C75A3">
        <w:rPr>
          <w:rFonts w:ascii="Times New Roman" w:hAnsi="Times New Roman" w:cs="Times New Roman"/>
          <w:b/>
          <w:bCs/>
          <w:sz w:val="52"/>
          <w:szCs w:val="52"/>
        </w:rPr>
        <w:t>ОТЧЁТ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1C75A3">
        <w:rPr>
          <w:rFonts w:ascii="Times New Roman" w:hAnsi="Times New Roman" w:cs="Times New Roman"/>
          <w:b/>
          <w:bCs/>
          <w:sz w:val="52"/>
          <w:szCs w:val="52"/>
        </w:rPr>
        <w:t xml:space="preserve">ПО ЛАБОРАТОРНОЙ РАБОТЕ № </w:t>
      </w:r>
      <w:r w:rsidR="008B7134" w:rsidRPr="007A40C4">
        <w:rPr>
          <w:rFonts w:ascii="Times New Roman" w:hAnsi="Times New Roman" w:cs="Times New Roman"/>
          <w:b/>
          <w:bCs/>
          <w:sz w:val="52"/>
          <w:szCs w:val="52"/>
        </w:rPr>
        <w:t>7</w:t>
      </w:r>
    </w:p>
    <w:p w14:paraId="31FBB68D" w14:textId="2096FD7E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877C13" w14:textId="77AFD2AB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31EE4C" w14:textId="298F9CF9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5BB40" w14:textId="766D41F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89804" w14:textId="0B3CB1E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81228A" w14:textId="1F16D02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3BBDE8" w14:textId="13F15C6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729D35" w14:textId="2105C02A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D01C0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6B7831" w14:textId="77777777" w:rsidR="001C75A3" w:rsidRP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Выполнил студент 3 курса </w:t>
      </w: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МОиАИС</w:t>
      </w:r>
      <w:proofErr w:type="spellEnd"/>
    </w:p>
    <w:p w14:paraId="6D55F1EC" w14:textId="729A5CDA" w:rsid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Сушин</w:t>
      </w:r>
      <w:proofErr w:type="spellEnd"/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 Андрей</w:t>
      </w:r>
    </w:p>
    <w:p w14:paraId="26E919DF" w14:textId="77777777" w:rsidR="001C75A3" w:rsidRDefault="001C75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8C59B8" w14:textId="785574E0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Pr="000540C1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540C1">
        <w:rPr>
          <w:rFonts w:ascii="Times New Roman" w:hAnsi="Times New Roman" w:cs="Times New Roman"/>
          <w:b/>
          <w:bCs/>
          <w:sz w:val="32"/>
          <w:szCs w:val="32"/>
        </w:rPr>
        <w:t>х канальный мультиплексор</w:t>
      </w:r>
    </w:p>
    <w:p w14:paraId="0171B9DA" w14:textId="3AA82464" w:rsid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88EBD0" wp14:editId="5DBE8D21">
            <wp:extent cx="5694946" cy="20955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970" cy="20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5F9B" w14:textId="6C460DA9" w:rsidR="00116BA9" w:rsidRPr="00116BA9" w:rsidRDefault="00116BA9" w:rsidP="00116B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1"/>
        <w:tblW w:w="9345" w:type="dxa"/>
        <w:tblInd w:w="-113" w:type="dxa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0540C1" w:rsidRPr="004004A3" w14:paraId="47BC808B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BD91" w14:textId="77777777" w:rsidR="000540C1" w:rsidRPr="004004A3" w:rsidRDefault="000540C1" w:rsidP="000540C1">
            <w:pPr>
              <w:spacing w:before="240" w:after="16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2C48" w14:textId="77777777" w:rsidR="000540C1" w:rsidRPr="004004A3" w:rsidRDefault="000540C1" w:rsidP="000540C1">
            <w:pPr>
              <w:spacing w:before="240" w:after="16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b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A05F" w14:textId="77777777" w:rsidR="000540C1" w:rsidRPr="004004A3" w:rsidRDefault="000540C1" w:rsidP="000540C1">
            <w:pPr>
              <w:spacing w:before="240" w:after="16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4004A3">
              <w:rPr>
                <w:b/>
                <w:bCs/>
                <w:iCs/>
                <w:sz w:val="28"/>
                <w:szCs w:val="28"/>
              </w:rPr>
              <w:t>sel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2AA9" w14:textId="77777777" w:rsidR="000540C1" w:rsidRPr="004004A3" w:rsidRDefault="000540C1" w:rsidP="000540C1">
            <w:pPr>
              <w:spacing w:before="240" w:after="160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  <w:lang w:val="en-US"/>
              </w:rPr>
              <w:t>o</w:t>
            </w:r>
            <w:proofErr w:type="spellStart"/>
            <w:r w:rsidRPr="004004A3">
              <w:rPr>
                <w:b/>
                <w:bCs/>
                <w:iCs/>
                <w:sz w:val="28"/>
                <w:szCs w:val="28"/>
              </w:rPr>
              <w:t>ut</w:t>
            </w:r>
            <w:proofErr w:type="spellEnd"/>
          </w:p>
        </w:tc>
      </w:tr>
      <w:tr w:rsidR="000540C1" w:rsidRPr="004004A3" w14:paraId="53903EE2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2499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BBB9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A69C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98FF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38F33200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528B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94A8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DC06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E111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04C69500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0842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B925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B33C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C2C3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4916FCB5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D287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615A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B182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8CB7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540C1" w:rsidRPr="004004A3" w14:paraId="322FBFE3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7663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6425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B16B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FE68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540C1" w:rsidRPr="004004A3" w14:paraId="41E20604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431A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1BE8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56A5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B6BB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307BCCC3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9861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7B4E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56C6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B216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540C1" w:rsidRPr="004004A3" w14:paraId="6C011208" w14:textId="77777777" w:rsidTr="000540C1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155B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0698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DA72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3076" w14:textId="77777777" w:rsidR="000540C1" w:rsidRPr="004004A3" w:rsidRDefault="000540C1" w:rsidP="000540C1">
            <w:pPr>
              <w:spacing w:before="240" w:after="160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</w:tbl>
    <w:p w14:paraId="7F4B9FD9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85D7F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5D16B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A9573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570B8F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8C227" w14:textId="77777777" w:rsidR="000A0EE1" w:rsidRDefault="000A0EE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F984B" w14:textId="516335EE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lastRenderedPageBreak/>
        <w:t>4х канальный мультиплексор</w:t>
      </w:r>
    </w:p>
    <w:p w14:paraId="07A7E113" w14:textId="0C7A2CCD" w:rsid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973ED0" wp14:editId="28007DAD">
            <wp:extent cx="5851525" cy="27096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587" cy="27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5CDC" w14:textId="1EA5F828" w:rsidR="000A0EE1" w:rsidRPr="000A0EE1" w:rsidRDefault="000A0EE1" w:rsidP="000A0E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A0EE1" w:rsidRPr="004004A3" w14:paraId="33FB71C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BD5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A0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6E7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A1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F6D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D0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881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D1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B8C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D2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320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D3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1D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4004A3">
              <w:rPr>
                <w:b/>
                <w:bCs/>
                <w:iCs/>
                <w:sz w:val="28"/>
                <w:szCs w:val="28"/>
              </w:rPr>
              <w:t>Y</w:t>
            </w:r>
          </w:p>
        </w:tc>
      </w:tr>
      <w:tr w:rsidR="000A0EE1" w:rsidRPr="004004A3" w14:paraId="0A2DBA0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986E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7BE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DA5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B61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4CB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FE9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E4B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057307C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D3A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3BC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AA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BC7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B42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B3C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A5F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C52C274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7FF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75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4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645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A1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008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A0B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07AC24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AFC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9A9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691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C08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73E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615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84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4C34C94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3E3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B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A1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C0C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58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FD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E89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5FA2166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C6D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D69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261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3CA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E04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E97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6F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04C4FAEF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1B1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6E2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2FA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B61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A40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EDF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2BD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7AAC7A41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4C0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CB5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D4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275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7D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81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309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61359E7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088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C34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E55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42F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4A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551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333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19DD37E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0A6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3DC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A00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6CE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FE5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C44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80E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0C3ECF4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5D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lastRenderedPageBreak/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1B1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004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737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4CE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8F7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6F8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19498A90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E84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C86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2AD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56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C41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A27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9AD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A2F3F23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E1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390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D6D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37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EF9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10A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E6D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39FD64F0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FFA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6EC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CDD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8A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19D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9C7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D29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753BBDAE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179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DD5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383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54F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ED17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486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86C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3323DCC5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AA0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C0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BE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9F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B5B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8EB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5E0E2123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46C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6E7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E45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9F0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AA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0B5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985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10486FC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2C4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31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A43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84C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F26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21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F1E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7AFD49B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1F7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2F1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44F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9A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0B0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FBC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058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6D2EB50F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6E4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E15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223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80F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B69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882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991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0FA3A6B1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F92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655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DDC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CCA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F71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BC1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9C6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AC6011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847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34A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FE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919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34E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4C5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F3E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685FC63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917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A3E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943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CE2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95E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BE7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FB1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7A9FA7F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5D6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3DA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4E8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20E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57A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0A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DE8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5EC0EE48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B3F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4F7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6E2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0F8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B3A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955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0BD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6537436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278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65E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174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AA4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66A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982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9E1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B6B94F3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BF3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03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F8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50C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E5B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8E4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FA6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B0A66C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FC8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AC9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F56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44C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9AF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FE4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DB3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0293A48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60CA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lastRenderedPageBreak/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4DA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53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5D8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33B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FE7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3FA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5262D28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BD33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CEB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CB8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92E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6D1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2D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6B3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0D5170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577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E69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11F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B03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B0A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CB5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ABE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74F8960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84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61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90D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B53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CB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AFE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28F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60FF06A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79E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866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EDC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873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25D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4E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DDC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8F3AB80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8CC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E8F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E4B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F9C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059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3CB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D73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75DC8FD4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1D8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73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7B8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ED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386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07C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46F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6B52D100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9BE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7EF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0E0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91F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8B2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ADB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CDF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5A4A8E5F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DD6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30D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E7C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62D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5F4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AFF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69E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2B66F428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A8F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703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B48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B01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C87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29B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0D7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1CC3BE8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744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A82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AA4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0B8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356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A31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CD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5D7A24FB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320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33B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EE2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9BD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785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871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482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7C38D820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88D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DA9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23C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CD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D2E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7D4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B75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444BA21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3B1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9CF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ACD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5AC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2D0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8AF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BB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6DCA193E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A04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AB2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440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4E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0F9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7E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1E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F91DD8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3E8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CD8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CA6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804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04F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B4E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B43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2C37675E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505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302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3F1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EC5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9C6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892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F75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0AFAC675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24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483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7B9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DFA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631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07A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93B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AC52536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263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9A5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236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7B7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10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7EF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DA3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504CB18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544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AC9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0E6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99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C27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A20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D87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50C3612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C03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E9F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05A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244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53C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967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39C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E17CDB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270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EA9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15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295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435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74C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7A9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455EBE2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B26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14B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291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255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CB2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580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3CD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73DEF5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956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183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CB5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2AD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55B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136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A8D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7287999D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BA4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9E7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0EC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D62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79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E8E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810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73E314A2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1A3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855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96B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FB5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308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D70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160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35EF6643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81F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998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C3D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CE1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4BF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E7F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F98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7E4866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EC1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CAD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27D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861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635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C62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423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033993EB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2DC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128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8A1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B38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E3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98F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3E2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338810B7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19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23E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DE9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E48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E63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7C6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5C4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310DB298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13E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1D99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60C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B4B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9D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79E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D15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0E460B4B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447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5B8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286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98C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6A4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168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2DD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1EA22DFA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02D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5CE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D43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55E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FAD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646B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28B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13C10ED9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863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E73D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14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63F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E336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639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4A95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  <w:tr w:rsidR="000A0EE1" w:rsidRPr="004004A3" w14:paraId="78821E3C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50B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FA3C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988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415F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C5C8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758E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91A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A0EE1" w:rsidRPr="004004A3" w14:paraId="77F1318F" w14:textId="77777777" w:rsidTr="00B9137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E5F3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6262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31E7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3EC4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A280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ABF1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132A" w14:textId="77777777" w:rsidR="000A0EE1" w:rsidRPr="004004A3" w:rsidRDefault="000A0EE1" w:rsidP="000A0EE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</w:tbl>
    <w:p w14:paraId="5B5A55FA" w14:textId="5EDD3213" w:rsidR="000A0EE1" w:rsidRDefault="000A0E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A23F46" w14:textId="602DE295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lastRenderedPageBreak/>
        <w:t>16ти канальный мультиплексор</w:t>
      </w:r>
    </w:p>
    <w:p w14:paraId="0CC39EB4" w14:textId="33254E9A" w:rsid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4547AE" wp14:editId="4F625EE2">
            <wp:extent cx="3962400" cy="4058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354" cy="40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BF4" w14:textId="2833FC7C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t xml:space="preserve">16ти канальный мультиплексор (стандартные элементы </w:t>
      </w:r>
      <w:r w:rsidRPr="000540C1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Logisim</w:t>
      </w:r>
      <w:r w:rsidRPr="000540C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D69ED19" w14:textId="72160AFC" w:rsid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B06AB2" wp14:editId="54F9FFF6">
            <wp:extent cx="4382112" cy="3743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B7BD" w14:textId="77777777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89C4C" w14:textId="38845F66" w:rsidR="000540C1" w:rsidRDefault="000540C1" w:rsidP="000540C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540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Демультиплексор</w:t>
      </w:r>
      <w:proofErr w:type="spellEnd"/>
    </w:p>
    <w:p w14:paraId="494CA25F" w14:textId="62C97D4E" w:rsid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D8F4BF" wp14:editId="041802E7">
            <wp:extent cx="5718190" cy="2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277" cy="25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4EC" w14:textId="19291396" w:rsidR="000540C1" w:rsidRPr="000540C1" w:rsidRDefault="000540C1" w:rsidP="000540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0540C1" w:rsidRPr="004004A3" w14:paraId="779035DC" w14:textId="77777777" w:rsidTr="00B9137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E08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4004A3">
              <w:rPr>
                <w:b/>
                <w:bCs/>
                <w:iCs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CDD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4004A3">
              <w:rPr>
                <w:b/>
                <w:bCs/>
                <w:iCs/>
                <w:sz w:val="28"/>
                <w:szCs w:val="28"/>
              </w:rPr>
              <w:t>sel</w:t>
            </w:r>
            <w:proofErr w:type="spellEnd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C0D2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004A3">
              <w:rPr>
                <w:b/>
                <w:bCs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1FEA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004A3">
              <w:rPr>
                <w:b/>
                <w:bCs/>
                <w:iCs/>
                <w:sz w:val="28"/>
                <w:szCs w:val="28"/>
                <w:lang w:val="en-US"/>
              </w:rPr>
              <w:t>b</w:t>
            </w:r>
          </w:p>
        </w:tc>
      </w:tr>
      <w:tr w:rsidR="000540C1" w:rsidRPr="004004A3" w14:paraId="665073FB" w14:textId="77777777" w:rsidTr="00B9137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41AA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03A1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0E7B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A19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66A6C897" w14:textId="77777777" w:rsidTr="00B9137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A9D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821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2B37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C3C9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1B3899C1" w14:textId="77777777" w:rsidTr="00B9137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2924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0D37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C73B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EA85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</w:tr>
      <w:tr w:rsidR="000540C1" w:rsidRPr="004004A3" w14:paraId="228D6638" w14:textId="77777777" w:rsidTr="00B91374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45BF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98E9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0B64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F923" w14:textId="77777777" w:rsidR="000540C1" w:rsidRPr="004004A3" w:rsidRDefault="000540C1" w:rsidP="000540C1">
            <w:pPr>
              <w:spacing w:before="240" w:after="160" w:line="259" w:lineRule="auto"/>
              <w:jc w:val="center"/>
              <w:rPr>
                <w:iCs/>
                <w:sz w:val="28"/>
                <w:szCs w:val="28"/>
              </w:rPr>
            </w:pPr>
            <w:r w:rsidRPr="004004A3">
              <w:rPr>
                <w:iCs/>
                <w:sz w:val="28"/>
                <w:szCs w:val="28"/>
              </w:rPr>
              <w:t>1</w:t>
            </w:r>
          </w:p>
        </w:tc>
      </w:tr>
    </w:tbl>
    <w:p w14:paraId="31E2D5DB" w14:textId="77777777" w:rsidR="00116BA9" w:rsidRDefault="00116BA9" w:rsidP="00AA58B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1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A3"/>
    <w:rsid w:val="000150B7"/>
    <w:rsid w:val="000540C1"/>
    <w:rsid w:val="000A0EE1"/>
    <w:rsid w:val="000C7091"/>
    <w:rsid w:val="00116BA9"/>
    <w:rsid w:val="001C75A3"/>
    <w:rsid w:val="00365AC1"/>
    <w:rsid w:val="00513691"/>
    <w:rsid w:val="005E3F03"/>
    <w:rsid w:val="00606444"/>
    <w:rsid w:val="0074138C"/>
    <w:rsid w:val="007A40C4"/>
    <w:rsid w:val="008B7134"/>
    <w:rsid w:val="009A3859"/>
    <w:rsid w:val="00AA58BD"/>
    <w:rsid w:val="00B93A58"/>
    <w:rsid w:val="00DB6A88"/>
    <w:rsid w:val="00E358AB"/>
    <w:rsid w:val="00F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F6DA"/>
  <w15:chartTrackingRefBased/>
  <w15:docId w15:val="{86980362-3746-4DDB-8491-DD056B21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0540C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</dc:creator>
  <cp:keywords/>
  <dc:description/>
  <cp:lastModifiedBy>Andrey Savin</cp:lastModifiedBy>
  <cp:revision>6</cp:revision>
  <dcterms:created xsi:type="dcterms:W3CDTF">2024-12-15T20:58:00Z</dcterms:created>
  <dcterms:modified xsi:type="dcterms:W3CDTF">2024-12-15T23:11:00Z</dcterms:modified>
</cp:coreProperties>
</file>