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4AAF" w14:textId="670E848A" w:rsidR="00446E56" w:rsidRDefault="000D2DA2" w:rsidP="00446E5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Доброго времени суток, уважаемые читатели данной методики, сегодня хотел бы рассказать Вам о том, как правильно подписывать документ, </w:t>
      </w:r>
      <w:r w:rsidR="008121CA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это смотрелось красиво, гармонично и самое главное – в соответствии с закон</w:t>
      </w:r>
      <w:r w:rsidR="00446E56">
        <w:rPr>
          <w:rFonts w:ascii="Times New Roman" w:hAnsi="Times New Roman" w:cs="Times New Roman"/>
          <w:sz w:val="28"/>
          <w:szCs w:val="28"/>
        </w:rPr>
        <w:t xml:space="preserve">ом. </w:t>
      </w:r>
    </w:p>
    <w:p w14:paraId="2A1608E4" w14:textId="7AC81F47" w:rsidR="000D2DA2" w:rsidRDefault="000D2DA2" w:rsidP="00446E5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46E56">
        <w:rPr>
          <w:rFonts w:ascii="Times New Roman" w:hAnsi="Times New Roman" w:cs="Times New Roman"/>
          <w:sz w:val="28"/>
          <w:szCs w:val="28"/>
        </w:rPr>
        <w:t>Нахождение подписи</w:t>
      </w:r>
      <w:r w:rsidR="00446E56">
        <w:rPr>
          <w:rFonts w:ascii="Times New Roman" w:hAnsi="Times New Roman" w:cs="Times New Roman"/>
          <w:sz w:val="28"/>
          <w:szCs w:val="28"/>
        </w:rPr>
        <w:t>.</w:t>
      </w:r>
    </w:p>
    <w:p w14:paraId="39E22EB3" w14:textId="1537A5B7" w:rsidR="00446E56" w:rsidRDefault="00446E56" w:rsidP="00446E5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интернете существует уйму способов как сгенерировать или сделать самостоятельно красивую подпись, конкретно в данном случае, решение остается за вами, найти в интернете красивую чужую подпись синей ручкой или подписать документ самостоятельно.</w:t>
      </w:r>
    </w:p>
    <w:p w14:paraId="46EBACA6" w14:textId="39472D0E" w:rsidR="00446E56" w:rsidRDefault="00446E56" w:rsidP="00446E5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Помещение подписи на лист.</w:t>
      </w:r>
    </w:p>
    <w:p w14:paraId="3DF6682B" w14:textId="163FA231" w:rsidR="00446E56" w:rsidRDefault="00446E56" w:rsidP="00446E56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Помещаем нашу подпись на бумагу, путем нажатия следующих сочетаний: Вставка – Рисунки – Это устройство – выбираем подпись, и далее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в разделе: «Обтекание текстом» ставим за текстом, это ВАЖНО!</w:t>
      </w:r>
    </w:p>
    <w:p w14:paraId="3B8BE6B9" w14:textId="03155743" w:rsidR="00446E56" w:rsidRDefault="005D1E15" w:rsidP="00446E5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Делаем саму подпись:</w:t>
      </w:r>
    </w:p>
    <w:p w14:paraId="65B31B8B" w14:textId="417E5530" w:rsidR="005D1E15" w:rsidRDefault="005D1E15" w:rsidP="005D1E15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Вставляем тройную таблицу.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D1E15" w14:paraId="06B20D1F" w14:textId="77777777" w:rsidTr="005D1E15">
        <w:tc>
          <w:tcPr>
            <w:tcW w:w="3115" w:type="dxa"/>
          </w:tcPr>
          <w:p w14:paraId="17F63B40" w14:textId="77777777" w:rsidR="005D1E15" w:rsidRDefault="005D1E15" w:rsidP="005D1E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должность </w:t>
            </w:r>
          </w:p>
          <w:p w14:paraId="643CF6E8" w14:textId="77777777" w:rsidR="005D1E15" w:rsidRDefault="005D1E15" w:rsidP="005D1E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B687FA" w14:textId="41E00985" w:rsidR="005D1E15" w:rsidRDefault="005D1E15" w:rsidP="005D1E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звание</w:t>
            </w:r>
          </w:p>
        </w:tc>
        <w:tc>
          <w:tcPr>
            <w:tcW w:w="3115" w:type="dxa"/>
          </w:tcPr>
          <w:p w14:paraId="5545D874" w14:textId="77777777" w:rsidR="005D1E15" w:rsidRDefault="005D1E15" w:rsidP="005D1E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8B48C7" w14:textId="2C0A8095" w:rsidR="005D1E15" w:rsidRPr="005D1E15" w:rsidRDefault="005D1E15" w:rsidP="005D1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ваша недавно вставленная под</w:t>
            </w:r>
            <w:r w:rsidR="00D56DA6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ись</w:t>
            </w:r>
          </w:p>
        </w:tc>
        <w:tc>
          <w:tcPr>
            <w:tcW w:w="3115" w:type="dxa"/>
          </w:tcPr>
          <w:p w14:paraId="77E557A0" w14:textId="77777777" w:rsidR="005D1E15" w:rsidRDefault="005D1E15" w:rsidP="005D1E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9FE14C" w14:textId="77777777" w:rsidR="005D1E15" w:rsidRDefault="005D1E15" w:rsidP="005D1E1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73D4A8" w14:textId="711A3EC5" w:rsidR="005D1E15" w:rsidRPr="005D1E15" w:rsidRDefault="005D1E15" w:rsidP="005D1E1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инициалы фамилия</w:t>
            </w:r>
          </w:p>
        </w:tc>
      </w:tr>
    </w:tbl>
    <w:p w14:paraId="237F1E47" w14:textId="28DB79BA" w:rsidR="005D1E15" w:rsidRDefault="005D1E15" w:rsidP="00446E56">
      <w:pPr>
        <w:rPr>
          <w:rFonts w:ascii="Times New Roman" w:hAnsi="Times New Roman" w:cs="Times New Roman"/>
          <w:sz w:val="28"/>
          <w:szCs w:val="28"/>
        </w:rPr>
      </w:pPr>
      <w:r w:rsidRPr="005D1E1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C1AFE7F" wp14:editId="2E6E17E0">
            <wp:simplePos x="0" y="0"/>
            <wp:positionH relativeFrom="column">
              <wp:posOffset>4377690</wp:posOffset>
            </wp:positionH>
            <wp:positionV relativeFrom="paragraph">
              <wp:posOffset>245110</wp:posOffset>
            </wp:positionV>
            <wp:extent cx="2409825" cy="323850"/>
            <wp:effectExtent l="0" t="0" r="9525" b="0"/>
            <wp:wrapNone/>
            <wp:docPr id="1879356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561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E4855" w14:textId="6097566D" w:rsidR="005D1E15" w:rsidRDefault="005D1E15" w:rsidP="00446E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жмем на </w:t>
      </w:r>
      <w:r w:rsidRPr="005D1E1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500BC82" wp14:editId="56FB5489">
            <wp:simplePos x="0" y="0"/>
            <wp:positionH relativeFrom="column">
              <wp:posOffset>1186815</wp:posOffset>
            </wp:positionH>
            <wp:positionV relativeFrom="paragraph">
              <wp:posOffset>1905</wp:posOffset>
            </wp:positionV>
            <wp:extent cx="228600" cy="219075"/>
            <wp:effectExtent l="0" t="0" r="0" b="9525"/>
            <wp:wrapNone/>
            <wp:docPr id="929321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214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и выбираем </w:t>
      </w:r>
      <w:r w:rsidRPr="005D1E1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3B3981B" wp14:editId="6823CD30">
            <wp:simplePos x="0" y="0"/>
            <wp:positionH relativeFrom="column">
              <wp:posOffset>2472690</wp:posOffset>
            </wp:positionH>
            <wp:positionV relativeFrom="paragraph">
              <wp:posOffset>1905</wp:posOffset>
            </wp:positionV>
            <wp:extent cx="466725" cy="285750"/>
            <wp:effectExtent l="0" t="0" r="9525" b="0"/>
            <wp:wrapNone/>
            <wp:docPr id="442216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165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жмем на галочку и </w:t>
      </w:r>
    </w:p>
    <w:p w14:paraId="6594FFE1" w14:textId="3EF24A57" w:rsidR="005D1E15" w:rsidRDefault="005D1E15" w:rsidP="00446E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75F759A" wp14:editId="7D78876C">
                <wp:simplePos x="0" y="0"/>
                <wp:positionH relativeFrom="column">
                  <wp:posOffset>3156585</wp:posOffset>
                </wp:positionH>
                <wp:positionV relativeFrom="paragraph">
                  <wp:posOffset>-431800</wp:posOffset>
                </wp:positionV>
                <wp:extent cx="1173480" cy="2952115"/>
                <wp:effectExtent l="38100" t="38100" r="26670" b="38735"/>
                <wp:wrapNone/>
                <wp:docPr id="498731293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73480" cy="2952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1899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" o:spid="_x0000_s1026" type="#_x0000_t75" style="position:absolute;margin-left:248.2pt;margin-top:-34.35pt;width:93.1pt;height:23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Итог: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2268"/>
        <w:gridCol w:w="1979"/>
      </w:tblGrid>
      <w:tr w:rsidR="005D1E15" w14:paraId="23DD2F24" w14:textId="77777777" w:rsidTr="005D1E15">
        <w:tc>
          <w:tcPr>
            <w:tcW w:w="5098" w:type="dxa"/>
          </w:tcPr>
          <w:p w14:paraId="2C398546" w14:textId="77777777" w:rsidR="005D1E15" w:rsidRDefault="005D1E15" w:rsidP="005D1E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Следователь следственного отдела </w:t>
            </w:r>
          </w:p>
          <w:p w14:paraId="5AC3C126" w14:textId="0D932FC0" w:rsidR="005D1E15" w:rsidRDefault="005D1E15" w:rsidP="005D1E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г. Арзамас следственного управления Следственного комитета Российской Федерации по Нижегородской области</w:t>
            </w:r>
          </w:p>
          <w:p w14:paraId="7C59F517" w14:textId="0868FE59" w:rsidR="005D1E15" w:rsidRDefault="005D1E15" w:rsidP="005D1E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809C80" w14:textId="76EF8A1F" w:rsidR="005D1E15" w:rsidRDefault="005D1E15" w:rsidP="005D1E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лейтенант юстиции</w:t>
            </w:r>
          </w:p>
        </w:tc>
        <w:tc>
          <w:tcPr>
            <w:tcW w:w="2268" w:type="dxa"/>
          </w:tcPr>
          <w:p w14:paraId="1B009638" w14:textId="77777777" w:rsidR="005D1E15" w:rsidRDefault="005D1E15" w:rsidP="00446E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9" w:type="dxa"/>
          </w:tcPr>
          <w:p w14:paraId="5E43A298" w14:textId="77777777" w:rsidR="005D1E15" w:rsidRDefault="005D1E15" w:rsidP="00446E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8BDE3E" w14:textId="77777777" w:rsidR="005D1E15" w:rsidRPr="005D1E15" w:rsidRDefault="005D1E15" w:rsidP="005D1E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8F7004" w14:textId="77777777" w:rsidR="005D1E15" w:rsidRDefault="005D1E15" w:rsidP="005D1E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BA1F32" w14:textId="77777777" w:rsidR="005D1E15" w:rsidRDefault="005D1E15" w:rsidP="005D1E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32EAC8" w14:textId="77777777" w:rsidR="005D1E15" w:rsidRDefault="005D1E15" w:rsidP="005D1E1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8FB346" w14:textId="1389969E" w:rsidR="005D1E15" w:rsidRPr="005D1E15" w:rsidRDefault="005D1E15" w:rsidP="005D1E1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Е.А. Петросян</w:t>
            </w:r>
          </w:p>
        </w:tc>
      </w:tr>
    </w:tbl>
    <w:p w14:paraId="77265552" w14:textId="77777777" w:rsidR="005D1E15" w:rsidRPr="00446E56" w:rsidRDefault="005D1E15" w:rsidP="00446E56">
      <w:pPr>
        <w:rPr>
          <w:rFonts w:ascii="Times New Roman" w:hAnsi="Times New Roman" w:cs="Times New Roman"/>
          <w:sz w:val="28"/>
          <w:szCs w:val="28"/>
        </w:rPr>
      </w:pPr>
    </w:p>
    <w:sectPr w:rsidR="005D1E15" w:rsidRPr="00446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453"/>
    <w:multiLevelType w:val="hybridMultilevel"/>
    <w:tmpl w:val="E33ABA22"/>
    <w:lvl w:ilvl="0" w:tplc="0419000F">
      <w:start w:val="1"/>
      <w:numFmt w:val="decimal"/>
      <w:lvlText w:val="%1."/>
      <w:lvlJc w:val="left"/>
      <w:pPr>
        <w:ind w:left="34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199" w:hanging="360"/>
      </w:pPr>
    </w:lvl>
    <w:lvl w:ilvl="2" w:tplc="0419001B" w:tentative="1">
      <w:start w:val="1"/>
      <w:numFmt w:val="lowerRoman"/>
      <w:lvlText w:val="%3."/>
      <w:lvlJc w:val="right"/>
      <w:pPr>
        <w:ind w:left="4919" w:hanging="180"/>
      </w:pPr>
    </w:lvl>
    <w:lvl w:ilvl="3" w:tplc="0419000F" w:tentative="1">
      <w:start w:val="1"/>
      <w:numFmt w:val="decimal"/>
      <w:lvlText w:val="%4."/>
      <w:lvlJc w:val="left"/>
      <w:pPr>
        <w:ind w:left="5639" w:hanging="360"/>
      </w:pPr>
    </w:lvl>
    <w:lvl w:ilvl="4" w:tplc="04190019" w:tentative="1">
      <w:start w:val="1"/>
      <w:numFmt w:val="lowerLetter"/>
      <w:lvlText w:val="%5."/>
      <w:lvlJc w:val="left"/>
      <w:pPr>
        <w:ind w:left="6359" w:hanging="360"/>
      </w:pPr>
    </w:lvl>
    <w:lvl w:ilvl="5" w:tplc="0419001B" w:tentative="1">
      <w:start w:val="1"/>
      <w:numFmt w:val="lowerRoman"/>
      <w:lvlText w:val="%6."/>
      <w:lvlJc w:val="right"/>
      <w:pPr>
        <w:ind w:left="7079" w:hanging="180"/>
      </w:pPr>
    </w:lvl>
    <w:lvl w:ilvl="6" w:tplc="0419000F" w:tentative="1">
      <w:start w:val="1"/>
      <w:numFmt w:val="decimal"/>
      <w:lvlText w:val="%7."/>
      <w:lvlJc w:val="left"/>
      <w:pPr>
        <w:ind w:left="7799" w:hanging="360"/>
      </w:pPr>
    </w:lvl>
    <w:lvl w:ilvl="7" w:tplc="04190019" w:tentative="1">
      <w:start w:val="1"/>
      <w:numFmt w:val="lowerLetter"/>
      <w:lvlText w:val="%8."/>
      <w:lvlJc w:val="left"/>
      <w:pPr>
        <w:ind w:left="8519" w:hanging="360"/>
      </w:pPr>
    </w:lvl>
    <w:lvl w:ilvl="8" w:tplc="041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1" w15:restartNumberingAfterBreak="0">
    <w:nsid w:val="138D36B1"/>
    <w:multiLevelType w:val="multilevel"/>
    <w:tmpl w:val="0338D10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75F91AA4"/>
    <w:multiLevelType w:val="hybridMultilevel"/>
    <w:tmpl w:val="FEFA6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437665">
    <w:abstractNumId w:val="2"/>
  </w:num>
  <w:num w:numId="2" w16cid:durableId="115874443">
    <w:abstractNumId w:val="0"/>
  </w:num>
  <w:num w:numId="3" w16cid:durableId="951864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C6"/>
    <w:rsid w:val="000D2DA2"/>
    <w:rsid w:val="00446E56"/>
    <w:rsid w:val="005D1E15"/>
    <w:rsid w:val="00793B33"/>
    <w:rsid w:val="007C6F35"/>
    <w:rsid w:val="008121CA"/>
    <w:rsid w:val="008D0171"/>
    <w:rsid w:val="00B951D8"/>
    <w:rsid w:val="00D56DA6"/>
    <w:rsid w:val="00E2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391E6"/>
  <w15:chartTrackingRefBased/>
  <w15:docId w15:val="{4B3823F1-1F64-4672-8531-1F22003F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5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5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53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3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3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3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3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3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5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5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5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53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53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53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5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53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53C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D1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3T11:13:47.579"/>
    </inkml:context>
    <inkml:brush xml:id="br0">
      <inkml:brushProperty name="width" value="0.025" units="cm"/>
      <inkml:brushProperty name="height" value="0.025" units="cm"/>
      <inkml:brushProperty name="color" value="#1D06AE"/>
    </inkml:brush>
  </inkml:definitions>
  <inkml:trace contextRef="#ctx0" brushRef="#br0">3260 6221 24575,'-9'-12'0,"1"0"0,0-1 0,1 0 0,-7-17 0,-9-16 0,-61-102 0,-128-234 0,19-16 0,127 243 0,-90-202 0,-22 16 0,109 232 0,-5 4 0,-3 4 0,-4 4 0,-3 5 0,-4 4 0,-184-142 0,265 225 0,3 2 0,0-1 0,0 1 0,-1 1 0,1-1 0,-1 1 0,-4-2 0,8 3 0,0 1 0,0 0 0,0 0 0,1 0 0,-1 0 0,0 0 0,0 0 0,0 1 0,0-1 0,1 0 0,-1 0 0,0 1 0,0-1 0,1 0 0,-1 1 0,0-1 0,0 1 0,1 0 0,-1-1 0,0 1 0,1-1 0,-1 1 0,1 0 0,-1 0 0,0-1 0,1 1 0,0 0 0,-1 0 0,1 0 0,-1 0 0,1 0 0,0 0 0,-1 0 0,1 0 0,0 0 0,0 0 0,0 0 0,0 0 0,0 0 0,0 0 0,0 1 0,-4 49 0,3 0 0,4 61 0,0-20 0,24 769-221,-21-705-181,26 512 283,10 295 111,-42-2 10,-1-926 7,-10 195-30,5-156 89,-14 76 1,19-148 305,0-6-162,0-13-120,-1-25-147,2 25 55,-3-231 0,0 186 0,-3 0 0,-12-62 0,2 51-24,-3 0-1,-2 1 1,-3 2-1,-43-94 1,26 82-78,-2 2-1,-3 2 1,-58-72 0,27 52-62,-139-138 0,-110-48 286,94 111-122,25 21 0,194 142 0,3 3 0,0-1 0,0 0 0,1-1 0,0 0 0,-12-16 0,20 25 0,1-1 0,0 1 0,-1 0 0,1 0 0,0-1 0,-1 1 0,1-1 0,0 1 0,0 0 0,-1-1 0,1 1 0,0-1 0,0 1 0,-1-1 0,1 1 0,0-1 0,0 1 0,0-1 0,0 1 0,0-1 0,0 1 0,0-1 0,0 1 0,0-1 0,0 1 0,0-1 0,0 1 0,0-1 0,0 1 0,0-1 0,0 1 0,0-1 0,0 1 0,1-1 0,-1 1 0,0-1 0,0 1 0,0 0 0,1-1 0,-1 1 0,0-1 0,1 1 0,-1-1 0,2 0 0,0 1 0,0-1 0,0 1 0,0-1 0,0 1 0,0 0 0,0 0 0,0 0 0,3 0 0,17 4 123,1 1 0,-1 1 0,0 2 0,22 11-1,69 33-219,184 120 0,86 119-282,-275-195 379,-3 6 0,-4 5 0,163 223 0,-209-249 0,-3 2 0,-3 4 0,-4 1 0,-2 3 0,-4 3 0,-3 1 0,24 100 0,-42-122 0,-4 0 0,-2 1 0,-3 0 0,-2 1 0,-3 0 0,-8 128 0,3-188 34,1-6 49,0 1 0,-1-1-1,0 1 1,-1-1 0,0 1 0,0-1-1,-6 15 1,8-23-83,0-1 0,0 0 0,0 0 0,0 1 0,0-1 0,0 0 0,0 0 0,-1 1 0,1-1 0,0 0 0,0 0 0,0 0 0,0 1 0,-1-1 0,1 0 0,0 0 0,0 0 0,0 1 0,-1-1 0,1 0 0,0 0 0,0 0 0,-1 0 0,1 0 0,0 0 0,0 0 0,0 0 0,-1 0 0,1 0 0,0 0 0,0 0 0,-1 0 0,1 0 0,-6-8 0,1-17 0,-1-38 0,3 1 0,4-76 0,0 47 0,-2-1140-517,3-842-1400,70 362 1917,74 347-815,26 9 1361,-166 1314-449,2 4 1327,-9 64-972,-4 42 0,3-44-418,-114 806-928,94-693 836,-214 1278-2829,79-482 1346,145-863 1650,-109 624-936,-33-17 94,72-411 815,62-212 22,-2-2 0,-46 82 1,59-118 111,-1-2 1,0 1 0,-1-2-1,-1 1 1,0-2 0,0 0 0,-14 11-1,22-20-129,-1-1 0,1-1 0,0 1 0,-1-1 0,0 0-1,1 0 1,-1 0 0,0-1 0,1 0 0,-1 0 0,0 0-1,0-1 1,0 0 0,0 0 0,0 0 0,0-1 0,0 0 0,1 0-1,-1-1 1,0 1 0,1-1 0,-1 0 0,1-1 0,-1 1 0,1-1-1,-8-7 1,-1-2 115,0-1 1,1 0-1,0-1 0,1-1 1,1 0-1,0-1 0,-12-24 0,2-3-205,-29-88 0,31 73 15,2 0 1,3-1-1,1-1 1,3 0-1,2-1 0,3 0 1,2-99-1,4 108-2,3 0 0,1 0 0,2 1 0,2 1 0,2-1 0,2 2 0,2 0 0,1 1 0,30-59-1,-23 61-9,2 2 0,1 2 0,2 1 0,1 1 0,2 2 0,1 2 0,1 2 0,1 1 0,56-38 0,-55 46 0,1 3 0,0 1 0,1 3 0,1 1 0,1 2 0,0 3 0,0 2 0,1 1 0,0 3 0,56 1 0,-71 5-8,0 2 0,0 2 0,-1 1 0,1 1 0,-1 1 0,0 2 0,-1 1 0,0 2 0,0 0 0,-1 2 0,0 1 0,-1 1 0,0 2 0,-1 0 0,-1 2 0,-1 0 0,0 2 0,-1 1 0,21 34 0,-11-9-23,-2 2 1,-2 1-1,-2 2 0,-2 0 0,-1 2 0,14 70 0,-3 15-170,19 198 0,-1 275 8,-13-124 892,-33-473-642,-1 8 11,2-1-1,7 31 0,-10-52-90,0-1 0,0 0 0,1 1 0,-1-1 0,0 0 0,0 0 0,1 0 0,-1 1 0,1-1 0,-1 0 0,1 0 0,-1 0 0,1 0 0,0 0 0,-1 0 0,1 0 0,0 0 0,0 0 0,-1 0 0,1-1 0,0 1 0,0 0 0,0-1 0,0 1 0,0 0 0,0-1 0,0 0 0,0 1 0,2 0 0,7-6-6673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Павлович</dc:creator>
  <cp:keywords/>
  <dc:description/>
  <cp:lastModifiedBy>Ivan</cp:lastModifiedBy>
  <cp:revision>9</cp:revision>
  <dcterms:created xsi:type="dcterms:W3CDTF">2025-03-03T10:15:00Z</dcterms:created>
  <dcterms:modified xsi:type="dcterms:W3CDTF">2026-06-08T16:27:00Z</dcterms:modified>
</cp:coreProperties>
</file>