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F3DA5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3D9CC480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«Московский государственный университет геодезии и картографии»</w:t>
      </w:r>
    </w:p>
    <w:p w14:paraId="422B2902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(МИИГАиК)</w:t>
      </w:r>
    </w:p>
    <w:p w14:paraId="0CD108A6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4A457064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 xml:space="preserve">Факультет геоинформатики и информационной безопасности </w:t>
      </w:r>
    </w:p>
    <w:p w14:paraId="64F58CFC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Специальность 09.03.03 «Прикладная информатика»</w:t>
      </w:r>
    </w:p>
    <w:p w14:paraId="3B2E8586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Кафедра информатики и геоинформационных технологий</w:t>
      </w:r>
    </w:p>
    <w:p w14:paraId="02C547B1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655BF4E4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13CEB363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7BC49E4D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40F9D8CC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4BFEE872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ОТЧЕТ ПО </w:t>
      </w:r>
    </w:p>
    <w:p w14:paraId="0D282B31" w14:textId="77777777" w:rsidR="007C199B" w:rsidRDefault="007C199B" w:rsidP="007C199B">
      <w:pPr>
        <w:spacing w:after="0" w:line="360" w:lineRule="auto"/>
        <w:ind w:left="104" w:right="94" w:hanging="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УЧЕБНОЙ (ОЗНАКОМИТЕЛЬНОЙ) ПРАКТИКЕ </w:t>
      </w:r>
    </w:p>
    <w:p w14:paraId="590DBF1B" w14:textId="77777777" w:rsidR="007C199B" w:rsidRDefault="007C199B" w:rsidP="007C199B">
      <w:pPr>
        <w:spacing w:after="0" w:line="360" w:lineRule="auto"/>
        <w:ind w:left="104" w:right="94" w:hanging="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АЛГОРИТМИЗАЦИИ И ПРОГРАММИРОВАНИЮ</w:t>
      </w:r>
    </w:p>
    <w:p w14:paraId="7F695382" w14:textId="77777777" w:rsidR="007C199B" w:rsidRDefault="007C199B" w:rsidP="007C199B"/>
    <w:p w14:paraId="06B5A73A" w14:textId="77777777" w:rsidR="007C199B" w:rsidRDefault="007C199B" w:rsidP="007C199B"/>
    <w:p w14:paraId="01DD1F6F" w14:textId="77777777" w:rsidR="007C199B" w:rsidRDefault="007C199B" w:rsidP="007C199B"/>
    <w:p w14:paraId="1B0BA41E" w14:textId="77777777" w:rsidR="007C199B" w:rsidRDefault="007C199B" w:rsidP="007C199B"/>
    <w:p w14:paraId="28A3CE9F" w14:textId="77777777" w:rsidR="007C199B" w:rsidRDefault="007C199B" w:rsidP="007C199B"/>
    <w:p w14:paraId="2F3A6B53" w14:textId="5635BE49" w:rsidR="007C199B" w:rsidRPr="007C199B" w:rsidRDefault="007C199B" w:rsidP="007C199B">
      <w:pPr>
        <w:rPr>
          <w:rFonts w:ascii="Times New Roman" w:hAnsi="Times New Roman" w:cs="Times New Roman"/>
          <w:sz w:val="28"/>
          <w:u w:val="single"/>
        </w:rPr>
      </w:pPr>
      <w:r>
        <w:rPr>
          <w:rFonts w:ascii="Times New Roman" w:hAnsi="Times New Roman" w:cs="Times New Roman"/>
          <w:sz w:val="28"/>
        </w:rPr>
        <w:t xml:space="preserve">Исполнитель студент </w:t>
      </w:r>
      <w:r>
        <w:rPr>
          <w:rFonts w:ascii="Times New Roman" w:hAnsi="Times New Roman" w:cs="Times New Roman"/>
          <w:sz w:val="28"/>
        </w:rPr>
        <w:t>2023-ФГиИБ-ПИ-1б Шаталов И.А.</w:t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</w:p>
    <w:p w14:paraId="6F342684" w14:textId="6DDBCC7B" w:rsidR="007C199B" w:rsidRPr="007C199B" w:rsidRDefault="007C199B" w:rsidP="007C199B">
      <w:pPr>
        <w:rPr>
          <w:rFonts w:ascii="Times New Roman" w:hAnsi="Times New Roman" w:cs="Times New Roman"/>
          <w:sz w:val="28"/>
          <w:u w:val="single"/>
        </w:rPr>
      </w:pPr>
      <w:r>
        <w:rPr>
          <w:rFonts w:ascii="Times New Roman" w:hAnsi="Times New Roman" w:cs="Times New Roman"/>
          <w:sz w:val="28"/>
        </w:rPr>
        <w:t>Руководитель производственной практики Лебедев Е.Д.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</w:p>
    <w:p w14:paraId="3EB68E37" w14:textId="7733F475" w:rsidR="007C199B" w:rsidRDefault="007C199B" w:rsidP="007C199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Оценка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</w:p>
    <w:p w14:paraId="7C7A9BFC" w14:textId="77777777" w:rsidR="007C199B" w:rsidRDefault="007C199B" w:rsidP="007C199B">
      <w:pPr>
        <w:rPr>
          <w:rFonts w:ascii="Times New Roman" w:hAnsi="Times New Roman" w:cs="Times New Roman"/>
          <w:sz w:val="28"/>
        </w:rPr>
      </w:pPr>
    </w:p>
    <w:p w14:paraId="06BF01BF" w14:textId="77777777" w:rsidR="007C199B" w:rsidRDefault="007C199B" w:rsidP="007C199B">
      <w:pPr>
        <w:rPr>
          <w:rFonts w:ascii="Times New Roman" w:hAnsi="Times New Roman" w:cs="Times New Roman"/>
          <w:sz w:val="28"/>
        </w:rPr>
      </w:pPr>
    </w:p>
    <w:p w14:paraId="569BF8A6" w14:textId="77777777" w:rsidR="007C199B" w:rsidRDefault="007C199B" w:rsidP="007C199B">
      <w:pPr>
        <w:rPr>
          <w:rFonts w:ascii="Times New Roman" w:hAnsi="Times New Roman" w:cs="Times New Roman"/>
          <w:sz w:val="28"/>
        </w:rPr>
      </w:pPr>
    </w:p>
    <w:p w14:paraId="2C3E365D" w14:textId="008F863B" w:rsidR="003A006D" w:rsidRPr="007C199B" w:rsidRDefault="007C199B" w:rsidP="007C199B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Москва 2025</w:t>
      </w:r>
      <w:r w:rsidR="003A006D">
        <w:rPr>
          <w:rFonts w:ascii="Times New Roman" w:eastAsia="Times New Roman" w:hAnsi="Times New Roman" w:cs="Times New Roman"/>
          <w:b/>
          <w:color w:val="1A1A1A"/>
          <w:kern w:val="0"/>
          <w:sz w:val="28"/>
          <w:szCs w:val="28"/>
          <w:lang w:eastAsia="ru-RU" w:bidi="ar-SA"/>
          <w14:ligatures w14:val="none"/>
        </w:rPr>
        <w:br w:type="page"/>
      </w:r>
    </w:p>
    <w:p w14:paraId="7F6D1719" w14:textId="7FE120A9" w:rsidR="00555F4A" w:rsidRPr="00555F4A" w:rsidRDefault="00C074BE" w:rsidP="00AE757E">
      <w:pPr>
        <w:pStyle w:val="1"/>
        <w:rPr>
          <w:rFonts w:cs="Times New Roman"/>
          <w:szCs w:val="32"/>
          <w:lang w:val="en-US"/>
        </w:rPr>
      </w:pPr>
      <w:bookmarkStart w:id="0" w:name="_Toc203941067"/>
      <w:bookmarkStart w:id="1" w:name="_Toc203953681"/>
      <w:r w:rsidRPr="009B0DBA">
        <w:lastRenderedPageBreak/>
        <w:t>Оглавление</w:t>
      </w:r>
      <w:bookmarkEnd w:id="0"/>
      <w:bookmarkEnd w:id="1"/>
    </w:p>
    <w:sdt>
      <w:sdtPr>
        <w:id w:val="-13215714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="Kokila"/>
          <w:bCs/>
          <w:kern w:val="2"/>
          <w:sz w:val="22"/>
          <w:szCs w:val="20"/>
          <w:lang w:eastAsia="en-US" w:bidi="hi-IN"/>
          <w14:ligatures w14:val="standardContextual"/>
        </w:rPr>
      </w:sdtEndPr>
      <w:sdtContent>
        <w:p w14:paraId="664EC2DA" w14:textId="4594FE00" w:rsidR="00555F4A" w:rsidRDefault="00555F4A">
          <w:pPr>
            <w:pStyle w:val="af0"/>
          </w:pPr>
        </w:p>
        <w:p w14:paraId="7FDB4483" w14:textId="5EB51C75" w:rsidR="008878D3" w:rsidRDefault="00555F4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953681" w:history="1">
            <w:r w:rsidR="008878D3" w:rsidRPr="00735E14">
              <w:rPr>
                <w:rStyle w:val="ac"/>
                <w:noProof/>
              </w:rPr>
              <w:t>Оглавление</w:t>
            </w:r>
            <w:r w:rsidR="008878D3">
              <w:rPr>
                <w:noProof/>
                <w:webHidden/>
              </w:rPr>
              <w:tab/>
            </w:r>
            <w:r w:rsidR="008878D3">
              <w:rPr>
                <w:noProof/>
                <w:webHidden/>
              </w:rPr>
              <w:fldChar w:fldCharType="begin"/>
            </w:r>
            <w:r w:rsidR="008878D3">
              <w:rPr>
                <w:noProof/>
                <w:webHidden/>
              </w:rPr>
              <w:instrText xml:space="preserve"> PAGEREF _Toc203953681 \h </w:instrText>
            </w:r>
            <w:r w:rsidR="008878D3">
              <w:rPr>
                <w:noProof/>
                <w:webHidden/>
              </w:rPr>
            </w:r>
            <w:r w:rsidR="008878D3">
              <w:rPr>
                <w:noProof/>
                <w:webHidden/>
              </w:rPr>
              <w:fldChar w:fldCharType="separate"/>
            </w:r>
            <w:r w:rsidR="008878D3">
              <w:rPr>
                <w:noProof/>
                <w:webHidden/>
              </w:rPr>
              <w:t>2</w:t>
            </w:r>
            <w:r w:rsidR="008878D3">
              <w:rPr>
                <w:noProof/>
                <w:webHidden/>
              </w:rPr>
              <w:fldChar w:fldCharType="end"/>
            </w:r>
          </w:hyperlink>
        </w:p>
        <w:p w14:paraId="19E0551F" w14:textId="6E99EB9C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82" w:history="1">
            <w:r w:rsidRPr="00735E14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E3FBB" w14:textId="2BFAE654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83" w:history="1">
            <w:r w:rsidRPr="00735E14">
              <w:rPr>
                <w:rStyle w:val="ac"/>
                <w:noProof/>
              </w:rPr>
              <w:t>Глава 1. Выбор и оценка источников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FCEFC" w14:textId="14A87E8F" w:rsidR="008878D3" w:rsidRDefault="008878D3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84" w:history="1">
            <w:r w:rsidRPr="00735E14">
              <w:rPr>
                <w:rStyle w:val="ac"/>
                <w:noProof/>
              </w:rPr>
              <w:t>Раздел 1.1 Парсинг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48286" w14:textId="25418337" w:rsidR="008878D3" w:rsidRDefault="008878D3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85" w:history="1">
            <w:r w:rsidRPr="00735E14">
              <w:rPr>
                <w:rStyle w:val="ac"/>
                <w:noProof/>
              </w:rPr>
              <w:t>Раздел 1.2 Разведочный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01483" w14:textId="68FFDE2A" w:rsidR="008878D3" w:rsidRDefault="008878D3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86" w:history="1">
            <w:r w:rsidRPr="00735E14">
              <w:rPr>
                <w:rStyle w:val="ac"/>
                <w:noProof/>
              </w:rPr>
              <w:t>Раздел 1.3 Работа с признаками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FCA84" w14:textId="4617042C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87" w:history="1">
            <w:r w:rsidRPr="00735E14">
              <w:rPr>
                <w:rStyle w:val="ac"/>
                <w:noProof/>
              </w:rPr>
              <w:t xml:space="preserve">Глава 2. Алгоритм </w:t>
            </w:r>
            <w:r w:rsidRPr="00735E14">
              <w:rPr>
                <w:rStyle w:val="ac"/>
                <w:noProof/>
                <w:lang w:val="en-US"/>
              </w:rPr>
              <w:t>CatBoost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91D92" w14:textId="54CF4F6B" w:rsidR="008878D3" w:rsidRDefault="008878D3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88" w:history="1">
            <w:r w:rsidRPr="00735E14">
              <w:rPr>
                <w:rStyle w:val="ac"/>
                <w:noProof/>
              </w:rPr>
              <w:t xml:space="preserve">Раздел 2.1 Описание алгоритма </w:t>
            </w:r>
            <w:r w:rsidRPr="00735E14">
              <w:rPr>
                <w:rStyle w:val="ac"/>
                <w:noProof/>
                <w:lang w:val="en-US"/>
              </w:rPr>
              <w:t>CatBoost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02801" w14:textId="574F4A7D" w:rsidR="008878D3" w:rsidRDefault="008878D3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89" w:history="1">
            <w:r w:rsidRPr="00735E14">
              <w:rPr>
                <w:rStyle w:val="ac"/>
                <w:noProof/>
              </w:rPr>
              <w:t>Раздел 2.2 Обучение модели</w:t>
            </w:r>
            <w:r w:rsidRPr="00735E14">
              <w:rPr>
                <w:rStyle w:val="ac"/>
                <w:noProof/>
                <w:lang w:val="en-US"/>
              </w:rPr>
              <w:t xml:space="preserve"> CatBoost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B9086" w14:textId="759E80BE" w:rsidR="008878D3" w:rsidRDefault="008878D3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0" w:history="1">
            <w:r w:rsidRPr="00735E14">
              <w:rPr>
                <w:rStyle w:val="ac"/>
                <w:noProof/>
              </w:rPr>
              <w:t>Раздел 2.3 Интерпретация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4165C" w14:textId="7DBBC713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1" w:history="1">
            <w:r w:rsidRPr="00735E14">
              <w:rPr>
                <w:rStyle w:val="ac"/>
                <w:noProof/>
              </w:rPr>
              <w:t>Глава 3. Оценка результатов и их публикация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A8B4E" w14:textId="1C7FDBB3" w:rsidR="008878D3" w:rsidRDefault="008878D3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2" w:history="1">
            <w:r w:rsidRPr="00735E14">
              <w:rPr>
                <w:rStyle w:val="ac"/>
                <w:noProof/>
              </w:rPr>
              <w:t>Раздел 3.1 Теория построения дашбор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F1EE8" w14:textId="032C481D" w:rsidR="008878D3" w:rsidRDefault="008878D3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3" w:history="1">
            <w:r w:rsidRPr="00735E14">
              <w:rPr>
                <w:rStyle w:val="ac"/>
                <w:noProof/>
              </w:rPr>
              <w:t>Раздел 3.2 Реализация дашборда средствами streamlit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16F85" w14:textId="5E4C7043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4" w:history="1">
            <w:r w:rsidRPr="00735E14">
              <w:rPr>
                <w:rStyle w:val="ac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FEE7F" w14:textId="65A4E431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5" w:history="1">
            <w:r w:rsidRPr="00735E14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D6C49" w14:textId="1D2C5576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6" w:history="1">
            <w:r w:rsidRPr="00735E14">
              <w:rPr>
                <w:rStyle w:val="ac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FE098" w14:textId="06398465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7" w:history="1">
            <w:r w:rsidRPr="00735E14">
              <w:rPr>
                <w:rStyle w:val="ac"/>
                <w:noProof/>
              </w:rPr>
              <w:t>Приложение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80A46" w14:textId="6DE68A64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8" w:history="1">
            <w:r w:rsidRPr="00735E14">
              <w:rPr>
                <w:rStyle w:val="ac"/>
                <w:noProof/>
              </w:rPr>
              <w:t>Приложение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EFE37" w14:textId="0D8CF0B2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699" w:history="1">
            <w:r w:rsidRPr="00735E14">
              <w:rPr>
                <w:rStyle w:val="ac"/>
                <w:noProof/>
              </w:rPr>
              <w:t>Приложение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B5535" w14:textId="0FDD793F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700" w:history="1">
            <w:r w:rsidRPr="00735E14">
              <w:rPr>
                <w:rStyle w:val="ac"/>
                <w:noProof/>
              </w:rPr>
              <w:t>Приложение 2.4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081D5" w14:textId="7BBC3F2D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701" w:history="1">
            <w:r w:rsidRPr="00735E14">
              <w:rPr>
                <w:rStyle w:val="ac"/>
                <w:noProof/>
              </w:rPr>
              <w:t>Приложение 2.5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1AF54" w14:textId="7FD2C6FC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702" w:history="1">
            <w:r w:rsidRPr="00735E14">
              <w:rPr>
                <w:rStyle w:val="ac"/>
                <w:noProof/>
              </w:rPr>
              <w:t>Листинг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01963" w14:textId="39E71119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703" w:history="1">
            <w:r w:rsidRPr="00735E14">
              <w:rPr>
                <w:rStyle w:val="ac"/>
                <w:noProof/>
              </w:rPr>
              <w:t>Листинг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AA5B6" w14:textId="24141CA8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704" w:history="1">
            <w:r w:rsidRPr="00735E14">
              <w:rPr>
                <w:rStyle w:val="ac"/>
                <w:noProof/>
              </w:rPr>
              <w:t>Листинг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3FA2E" w14:textId="2CA06EF6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705" w:history="1">
            <w:r w:rsidRPr="00735E14">
              <w:rPr>
                <w:rStyle w:val="ac"/>
                <w:noProof/>
              </w:rPr>
              <w:t>Листинг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17FFF" w14:textId="69B164FA" w:rsidR="008878D3" w:rsidRDefault="008878D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3953706" w:history="1">
            <w:r w:rsidRPr="00735E14">
              <w:rPr>
                <w:rStyle w:val="ac"/>
                <w:noProof/>
              </w:rPr>
              <w:t>Листинг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_Toc203953706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61702" w14:textId="1087FF7B" w:rsidR="00555F4A" w:rsidRDefault="00555F4A">
          <w:r>
            <w:rPr>
              <w:b/>
              <w:bCs/>
            </w:rPr>
            <w:fldChar w:fldCharType="end"/>
          </w:r>
        </w:p>
      </w:sdtContent>
    </w:sdt>
    <w:p w14:paraId="2C34E590" w14:textId="4C53C902" w:rsidR="00C074BE" w:rsidRPr="00555F4A" w:rsidRDefault="00C074BE">
      <w:r>
        <w:rPr>
          <w:rFonts w:ascii="Times New Roman" w:hAnsi="Times New Roman" w:cs="Times New Roman"/>
          <w:sz w:val="28"/>
          <w:szCs w:val="24"/>
        </w:rPr>
        <w:br w:type="page"/>
      </w:r>
    </w:p>
    <w:p w14:paraId="7D90DD97" w14:textId="56CDD464" w:rsidR="00C074BE" w:rsidRPr="009B0DBA" w:rsidRDefault="00C074BE" w:rsidP="00683E71">
      <w:pPr>
        <w:pStyle w:val="1"/>
      </w:pPr>
      <w:bookmarkStart w:id="2" w:name="_Toc203941068"/>
      <w:bookmarkStart w:id="3" w:name="_Toc203953682"/>
      <w:r w:rsidRPr="009B0DBA">
        <w:lastRenderedPageBreak/>
        <w:t>Введение</w:t>
      </w:r>
      <w:bookmarkEnd w:id="2"/>
      <w:bookmarkEnd w:id="3"/>
    </w:p>
    <w:p w14:paraId="2FEDB443" w14:textId="77777777" w:rsidR="009B0DBA" w:rsidRPr="009B0DBA" w:rsidRDefault="009B0DBA">
      <w:pPr>
        <w:rPr>
          <w:rFonts w:ascii="Times New Roman" w:hAnsi="Times New Roman" w:cs="Times New Roman"/>
          <w:sz w:val="28"/>
          <w:szCs w:val="24"/>
          <w:highlight w:val="yellow"/>
        </w:rPr>
      </w:pPr>
      <w:r w:rsidRPr="009B0DBA">
        <w:rPr>
          <w:rFonts w:ascii="Times New Roman" w:hAnsi="Times New Roman" w:cs="Times New Roman"/>
          <w:sz w:val="28"/>
          <w:szCs w:val="24"/>
          <w:highlight w:val="yellow"/>
        </w:rPr>
        <w:t xml:space="preserve">опишите ваше представление о машинном обучении и его роли в современном мире. </w:t>
      </w:r>
    </w:p>
    <w:p w14:paraId="3101610E" w14:textId="0FDA0BF6" w:rsidR="009B0DBA" w:rsidRDefault="009B0DBA">
      <w:pPr>
        <w:rPr>
          <w:rFonts w:ascii="Times New Roman" w:hAnsi="Times New Roman" w:cs="Times New Roman"/>
          <w:sz w:val="28"/>
          <w:szCs w:val="24"/>
        </w:rPr>
      </w:pPr>
      <w:r w:rsidRPr="009B0DBA">
        <w:rPr>
          <w:rFonts w:ascii="Times New Roman" w:hAnsi="Times New Roman" w:cs="Times New Roman"/>
          <w:sz w:val="28"/>
          <w:szCs w:val="24"/>
          <w:highlight w:val="yellow"/>
        </w:rPr>
        <w:t>Также постарайтесь отметить, как ваше маленькое исследование в рамках летней практики может быть пол</w:t>
      </w:r>
      <w:r>
        <w:rPr>
          <w:rFonts w:ascii="Times New Roman" w:hAnsi="Times New Roman" w:cs="Times New Roman"/>
          <w:sz w:val="28"/>
          <w:szCs w:val="24"/>
          <w:highlight w:val="yellow"/>
        </w:rPr>
        <w:t>е</w:t>
      </w:r>
      <w:r w:rsidRPr="009B0DBA">
        <w:rPr>
          <w:rFonts w:ascii="Times New Roman" w:hAnsi="Times New Roman" w:cs="Times New Roman"/>
          <w:sz w:val="28"/>
          <w:szCs w:val="24"/>
          <w:highlight w:val="yellow"/>
        </w:rPr>
        <w:t>зно для будущих проектов.</w:t>
      </w:r>
      <w:r w:rsidRPr="009B0DBA">
        <w:rPr>
          <w:rFonts w:ascii="Times New Roman" w:hAnsi="Times New Roman" w:cs="Times New Roman"/>
          <w:sz w:val="28"/>
          <w:szCs w:val="24"/>
        </w:rPr>
        <w:t> </w:t>
      </w:r>
    </w:p>
    <w:p w14:paraId="4233505C" w14:textId="07D336C0" w:rsidR="009B0DBA" w:rsidRPr="00E73CFD" w:rsidRDefault="009B0DBA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Машинное обучение хороший инструмент для решения задач с данными, но этот инструмент не может полностью заменить человека.</w:t>
      </w:r>
      <w:r w:rsidR="00E73CFD">
        <w:rPr>
          <w:rFonts w:ascii="Times New Roman" w:hAnsi="Times New Roman" w:cs="Times New Roman"/>
          <w:sz w:val="28"/>
          <w:szCs w:val="24"/>
        </w:rPr>
        <w:t xml:space="preserve"> В современном мире машинное обучение помогает анализировать данные, например ИИ смог </w:t>
      </w:r>
      <w:r w:rsidR="00E73CFD" w:rsidRPr="00E73CFD">
        <w:rPr>
          <w:rFonts w:ascii="Times New Roman" w:hAnsi="Times New Roman" w:cs="Times New Roman"/>
          <w:sz w:val="28"/>
          <w:szCs w:val="24"/>
        </w:rPr>
        <w:t>расшифровывать</w:t>
      </w:r>
      <w:r w:rsidR="00F6363C">
        <w:rPr>
          <w:rFonts w:ascii="Times New Roman" w:hAnsi="Times New Roman" w:cs="Times New Roman"/>
          <w:sz w:val="28"/>
          <w:szCs w:val="24"/>
        </w:rPr>
        <w:t xml:space="preserve"> структуру</w:t>
      </w:r>
      <w:r w:rsidR="00E73CFD">
        <w:rPr>
          <w:rFonts w:ascii="Times New Roman" w:hAnsi="Times New Roman" w:cs="Times New Roman"/>
          <w:sz w:val="28"/>
          <w:szCs w:val="24"/>
        </w:rPr>
        <w:t xml:space="preserve"> более 200</w:t>
      </w:r>
      <w:r w:rsidR="00F6363C">
        <w:rPr>
          <w:rFonts w:ascii="Times New Roman" w:hAnsi="Times New Roman" w:cs="Times New Roman"/>
          <w:sz w:val="28"/>
          <w:szCs w:val="24"/>
        </w:rPr>
        <w:t xml:space="preserve"> миллионов</w:t>
      </w:r>
      <w:r w:rsidR="00E73CFD" w:rsidRPr="00E73CFD">
        <w:rPr>
          <w:rFonts w:ascii="Times New Roman" w:hAnsi="Times New Roman" w:cs="Times New Roman"/>
          <w:sz w:val="28"/>
          <w:szCs w:val="24"/>
        </w:rPr>
        <w:t xml:space="preserve"> белков</w:t>
      </w:r>
      <w:r w:rsidR="00E73CFD">
        <w:rPr>
          <w:rFonts w:ascii="Times New Roman" w:hAnsi="Times New Roman" w:cs="Times New Roman"/>
          <w:sz w:val="28"/>
          <w:szCs w:val="24"/>
        </w:rPr>
        <w:t xml:space="preserve"> хотя сам человек смог </w:t>
      </w:r>
      <w:r w:rsidR="00F6363C">
        <w:rPr>
          <w:rFonts w:ascii="Times New Roman" w:hAnsi="Times New Roman" w:cs="Times New Roman"/>
          <w:sz w:val="28"/>
          <w:szCs w:val="24"/>
        </w:rPr>
        <w:t>з</w:t>
      </w:r>
      <w:r w:rsidR="00F6363C" w:rsidRPr="00F6363C">
        <w:rPr>
          <w:rFonts w:ascii="Times New Roman" w:hAnsi="Times New Roman" w:cs="Times New Roman"/>
          <w:sz w:val="28"/>
          <w:szCs w:val="24"/>
        </w:rPr>
        <w:t>а предыдущие 60</w:t>
      </w:r>
      <w:r w:rsidR="00F6363C">
        <w:rPr>
          <w:rFonts w:ascii="Times New Roman" w:hAnsi="Times New Roman" w:cs="Times New Roman"/>
          <w:sz w:val="28"/>
          <w:szCs w:val="24"/>
        </w:rPr>
        <w:t xml:space="preserve"> </w:t>
      </w:r>
      <w:r w:rsidR="00E73CFD">
        <w:rPr>
          <w:rFonts w:ascii="Times New Roman" w:hAnsi="Times New Roman" w:cs="Times New Roman"/>
          <w:sz w:val="28"/>
          <w:szCs w:val="24"/>
        </w:rPr>
        <w:t>лет расшифровать всего 1</w:t>
      </w:r>
      <w:r w:rsidR="00F6363C">
        <w:rPr>
          <w:rFonts w:ascii="Times New Roman" w:hAnsi="Times New Roman" w:cs="Times New Roman"/>
          <w:sz w:val="28"/>
          <w:szCs w:val="24"/>
        </w:rPr>
        <w:t>50</w:t>
      </w:r>
      <w:r w:rsidR="00E73CFD">
        <w:rPr>
          <w:rFonts w:ascii="Times New Roman" w:hAnsi="Times New Roman" w:cs="Times New Roman"/>
          <w:sz w:val="28"/>
          <w:szCs w:val="24"/>
        </w:rPr>
        <w:t>.000 белков</w:t>
      </w:r>
      <w:hyperlink r:id="rId6" w:history="1">
        <w:r w:rsidR="00F6363C" w:rsidRPr="00F6363C">
          <w:rPr>
            <w:rStyle w:val="ac"/>
            <w:rFonts w:ascii="Times New Roman" w:hAnsi="Times New Roman" w:cs="Times New Roman"/>
            <w:sz w:val="28"/>
            <w:szCs w:val="24"/>
          </w:rPr>
          <w:t>(Как ИИ разгадал структуру 200 миллионов белков (Veritasium))</w:t>
        </w:r>
      </w:hyperlink>
      <w:r w:rsidR="00F6363C">
        <w:rPr>
          <w:rFonts w:ascii="Times New Roman" w:hAnsi="Times New Roman" w:cs="Times New Roman"/>
          <w:sz w:val="28"/>
          <w:szCs w:val="24"/>
        </w:rPr>
        <w:t xml:space="preserve"> </w:t>
      </w:r>
      <w:hyperlink r:id="rId7" w:history="1">
        <w:r w:rsidR="00F6363C" w:rsidRPr="00F6363C">
          <w:rPr>
            <w:rStyle w:val="ac"/>
            <w:rFonts w:ascii="Times New Roman" w:hAnsi="Times New Roman" w:cs="Times New Roman"/>
            <w:sz w:val="28"/>
            <w:szCs w:val="24"/>
          </w:rPr>
          <w:t>Статья</w:t>
        </w:r>
      </w:hyperlink>
      <w:r w:rsidR="00AD44A2">
        <w:rPr>
          <w:rFonts w:ascii="Times New Roman" w:hAnsi="Times New Roman" w:cs="Times New Roman"/>
          <w:sz w:val="28"/>
          <w:szCs w:val="24"/>
        </w:rPr>
        <w:t xml:space="preserve"> </w:t>
      </w:r>
      <w:hyperlink r:id="rId8" w:history="1">
        <w:r w:rsidR="00AD44A2" w:rsidRPr="00AD44A2">
          <w:rPr>
            <w:rStyle w:val="ac"/>
            <w:rFonts w:ascii="Times New Roman" w:hAnsi="Times New Roman" w:cs="Times New Roman"/>
            <w:sz w:val="28"/>
            <w:szCs w:val="24"/>
          </w:rPr>
          <w:t>Ру статья</w:t>
        </w:r>
      </w:hyperlink>
      <w:r w:rsidR="00F6363C">
        <w:rPr>
          <w:rFonts w:ascii="Times New Roman" w:hAnsi="Times New Roman" w:cs="Times New Roman"/>
          <w:sz w:val="28"/>
          <w:szCs w:val="24"/>
        </w:rPr>
        <w:t>, при помощи того, что они разгадали такое огромное кол-во белков</w:t>
      </w:r>
      <w:r w:rsidR="008728A3">
        <w:rPr>
          <w:rFonts w:ascii="Times New Roman" w:hAnsi="Times New Roman" w:cs="Times New Roman"/>
          <w:sz w:val="28"/>
          <w:szCs w:val="24"/>
        </w:rPr>
        <w:t xml:space="preserve">, удалось получить белок малярии из-за </w:t>
      </w:r>
      <w:r w:rsidR="008728A3" w:rsidRPr="008728A3">
        <w:rPr>
          <w:rFonts w:ascii="Times New Roman" w:hAnsi="Times New Roman" w:cs="Times New Roman"/>
          <w:sz w:val="28"/>
          <w:szCs w:val="24"/>
        </w:rPr>
        <w:t>это</w:t>
      </w:r>
      <w:r w:rsidR="008728A3">
        <w:rPr>
          <w:rFonts w:ascii="Times New Roman" w:hAnsi="Times New Roman" w:cs="Times New Roman"/>
          <w:sz w:val="28"/>
          <w:szCs w:val="24"/>
        </w:rPr>
        <w:t>го</w:t>
      </w:r>
      <w:r w:rsidR="008728A3" w:rsidRPr="008728A3">
        <w:rPr>
          <w:rFonts w:ascii="Times New Roman" w:hAnsi="Times New Roman" w:cs="Times New Roman"/>
          <w:sz w:val="28"/>
          <w:szCs w:val="24"/>
        </w:rPr>
        <w:t xml:space="preserve"> улучши</w:t>
      </w:r>
      <w:r w:rsidR="008728A3">
        <w:rPr>
          <w:rFonts w:ascii="Times New Roman" w:hAnsi="Times New Roman" w:cs="Times New Roman"/>
          <w:sz w:val="28"/>
          <w:szCs w:val="24"/>
        </w:rPr>
        <w:t>лась</w:t>
      </w:r>
      <w:r w:rsidR="008728A3" w:rsidRPr="008728A3">
        <w:rPr>
          <w:rFonts w:ascii="Times New Roman" w:hAnsi="Times New Roman" w:cs="Times New Roman"/>
          <w:sz w:val="28"/>
          <w:szCs w:val="24"/>
        </w:rPr>
        <w:t xml:space="preserve"> вакцин</w:t>
      </w:r>
      <w:r w:rsidR="008728A3">
        <w:rPr>
          <w:rFonts w:ascii="Times New Roman" w:hAnsi="Times New Roman" w:cs="Times New Roman"/>
          <w:sz w:val="28"/>
          <w:szCs w:val="24"/>
        </w:rPr>
        <w:t>а</w:t>
      </w:r>
      <w:r w:rsidR="008728A3" w:rsidRPr="008728A3">
        <w:rPr>
          <w:rFonts w:ascii="Times New Roman" w:hAnsi="Times New Roman" w:cs="Times New Roman"/>
          <w:sz w:val="28"/>
          <w:szCs w:val="24"/>
        </w:rPr>
        <w:t xml:space="preserve"> против болезни</w:t>
      </w:r>
      <w:r w:rsidR="00F6363C">
        <w:rPr>
          <w:rFonts w:ascii="Times New Roman" w:hAnsi="Times New Roman" w:cs="Times New Roman"/>
          <w:sz w:val="28"/>
          <w:szCs w:val="24"/>
        </w:rPr>
        <w:t>.</w:t>
      </w:r>
      <w:r w:rsidR="008728A3">
        <w:rPr>
          <w:rFonts w:ascii="Times New Roman" w:hAnsi="Times New Roman" w:cs="Times New Roman"/>
          <w:sz w:val="28"/>
          <w:szCs w:val="24"/>
        </w:rPr>
        <w:t xml:space="preserve"> Я думаю, что машинное обучение поможет изучить многое.</w:t>
      </w:r>
    </w:p>
    <w:p w14:paraId="62E7A931" w14:textId="4680B60F" w:rsidR="00C074BE" w:rsidRDefault="009B0DBA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При помощи </w:t>
      </w:r>
      <w:r w:rsidR="00E73CFD">
        <w:rPr>
          <w:rFonts w:ascii="Times New Roman" w:hAnsi="Times New Roman" w:cs="Times New Roman"/>
          <w:sz w:val="28"/>
          <w:szCs w:val="24"/>
        </w:rPr>
        <w:t>модели которое мы обучим, можно будет решать задачи</w:t>
      </w:r>
      <w:r w:rsidR="008728A3">
        <w:rPr>
          <w:rFonts w:ascii="Times New Roman" w:hAnsi="Times New Roman" w:cs="Times New Roman"/>
          <w:sz w:val="28"/>
          <w:szCs w:val="24"/>
        </w:rPr>
        <w:t>.</w:t>
      </w:r>
      <w:r w:rsidR="003B3825">
        <w:rPr>
          <w:rFonts w:ascii="Times New Roman" w:hAnsi="Times New Roman" w:cs="Times New Roman"/>
          <w:sz w:val="28"/>
          <w:szCs w:val="24"/>
        </w:rPr>
        <w:t xml:space="preserve"> (честно говоря, пока не знаю, чем поможет)</w:t>
      </w:r>
      <w:r w:rsidR="00C074BE">
        <w:rPr>
          <w:rFonts w:ascii="Times New Roman" w:hAnsi="Times New Roman" w:cs="Times New Roman"/>
          <w:sz w:val="28"/>
          <w:szCs w:val="24"/>
        </w:rPr>
        <w:br w:type="page"/>
      </w:r>
    </w:p>
    <w:p w14:paraId="3A2F6A20" w14:textId="61CE4F91" w:rsidR="00C074BE" w:rsidRPr="00683E71" w:rsidRDefault="00C074BE" w:rsidP="00683E71">
      <w:pPr>
        <w:pStyle w:val="1"/>
      </w:pPr>
      <w:bookmarkStart w:id="4" w:name="_Toc203941069"/>
      <w:bookmarkStart w:id="5" w:name="_Toc203953683"/>
      <w:r w:rsidRPr="00683E71">
        <w:lastRenderedPageBreak/>
        <w:t>Глава 1. Выбор и оценка источников данных</w:t>
      </w:r>
      <w:bookmarkEnd w:id="4"/>
      <w:bookmarkEnd w:id="5"/>
    </w:p>
    <w:p w14:paraId="29559252" w14:textId="170D05B6" w:rsidR="00C074BE" w:rsidRPr="00641A75" w:rsidRDefault="00C074BE" w:rsidP="00C17EE7">
      <w:pPr>
        <w:pStyle w:val="2"/>
      </w:pPr>
      <w:bookmarkStart w:id="6" w:name="_Toc203941070"/>
      <w:bookmarkStart w:id="7" w:name="_Toc203953684"/>
      <w:r w:rsidRPr="00641A75">
        <w:t>Раздел 1.1 Парсинг данных</w:t>
      </w:r>
      <w:bookmarkEnd w:id="6"/>
      <w:bookmarkEnd w:id="7"/>
    </w:p>
    <w:p w14:paraId="15B5FB67" w14:textId="7D5AD376" w:rsidR="00453E7D" w:rsidRDefault="00416160" w:rsidP="00FE2384">
      <w:pPr>
        <w:ind w:firstLine="708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Парсинг данных – извлечение структурированной информации из </w:t>
      </w:r>
      <w:r w:rsidRPr="00416160">
        <w:rPr>
          <w:rFonts w:ascii="Times New Roman" w:hAnsi="Times New Roman" w:cs="Times New Roman"/>
          <w:sz w:val="28"/>
          <w:szCs w:val="24"/>
        </w:rPr>
        <w:t>неструктурированных или слабо структурированных источников</w:t>
      </w:r>
      <w:r>
        <w:rPr>
          <w:rFonts w:ascii="Times New Roman" w:hAnsi="Times New Roman" w:cs="Times New Roman"/>
          <w:sz w:val="28"/>
          <w:szCs w:val="24"/>
        </w:rPr>
        <w:t>.</w:t>
      </w:r>
      <w:r w:rsidR="00FE2384">
        <w:rPr>
          <w:rFonts w:ascii="Times New Roman" w:hAnsi="Times New Roman" w:cs="Times New Roman"/>
          <w:sz w:val="28"/>
          <w:szCs w:val="24"/>
        </w:rPr>
        <w:t xml:space="preserve"> </w:t>
      </w:r>
      <w:r w:rsidR="005D63B3">
        <w:rPr>
          <w:rFonts w:ascii="Times New Roman" w:hAnsi="Times New Roman" w:cs="Times New Roman"/>
          <w:sz w:val="28"/>
          <w:szCs w:val="24"/>
        </w:rPr>
        <w:t>Парсинг данных реализован при помощи регулярных выражений.</w:t>
      </w:r>
    </w:p>
    <w:p w14:paraId="49FE3171" w14:textId="66ED28D3" w:rsidR="00736E1A" w:rsidRPr="00D8016E" w:rsidRDefault="00855C2D" w:rsidP="00FE2384">
      <w:pPr>
        <w:ind w:firstLine="708"/>
        <w:rPr>
          <w:rFonts w:ascii="Times New Roman" w:hAnsi="Times New Roman" w:cs="Times New Roman"/>
          <w:sz w:val="28"/>
          <w:szCs w:val="24"/>
        </w:rPr>
      </w:pPr>
      <w:r w:rsidRPr="00DC421C">
        <w:rPr>
          <w:rFonts w:ascii="Times New Roman" w:hAnsi="Times New Roman" w:cs="Times New Roman"/>
          <w:noProof/>
          <w:sz w:val="28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EB33183" wp14:editId="560EC59D">
                <wp:simplePos x="0" y="0"/>
                <wp:positionH relativeFrom="margin">
                  <wp:align>right</wp:align>
                </wp:positionH>
                <wp:positionV relativeFrom="paragraph">
                  <wp:posOffset>553720</wp:posOffset>
                </wp:positionV>
                <wp:extent cx="5922010" cy="1268730"/>
                <wp:effectExtent l="0" t="0" r="21590" b="2667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2010" cy="12689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D12AFD" w14:textId="77777777" w:rsidR="00D8016E" w:rsidRPr="00D8016E" w:rsidRDefault="00D8016E" w:rsidP="00D8016E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D8016E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import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re</w:t>
                            </w:r>
                          </w:p>
                          <w:p w14:paraId="7C6AEBD2" w14:textId="77777777" w:rsidR="00D8016E" w:rsidRPr="00D8016E" w:rsidRDefault="00D8016E" w:rsidP="00D8016E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2CE5D52C" w14:textId="77777777" w:rsidR="00D8016E" w:rsidRPr="00D8016E" w:rsidRDefault="00D8016E" w:rsidP="00D8016E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D8016E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email_pattern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r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16969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"^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[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16969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a-zA-Z0-9._%+-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]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7BA7D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+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16969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@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[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16969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a-zA-Z0-9.-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]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7BA7D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+\.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[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16969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a-zA-Z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]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7BA7D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{2,}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16969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$"</w:t>
                            </w:r>
                          </w:p>
                          <w:p w14:paraId="082FB275" w14:textId="77777777" w:rsidR="00D8016E" w:rsidRPr="00D8016E" w:rsidRDefault="00D8016E" w:rsidP="00D8016E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28DDF232" w14:textId="77777777" w:rsidR="00D8016E" w:rsidRPr="00D8016E" w:rsidRDefault="00D8016E" w:rsidP="00D8016E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D8016E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def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is_valid_email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email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):</w:t>
                            </w:r>
                          </w:p>
                          <w:p w14:paraId="28E41D57" w14:textId="3DED1726" w:rsidR="00DC421C" w:rsidRPr="00D8016E" w:rsidRDefault="00D8016E" w:rsidP="00D8016E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return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re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match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email_pattern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,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email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)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is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not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D8016E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None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B33183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415.1pt;margin-top:43.6pt;width:466.3pt;height:99.9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">
                <v:textbox>
                  <w:txbxContent>
                    <w:p w14:paraId="1DD12AFD" w14:textId="77777777" w:rsidR="00D8016E" w:rsidRPr="00D8016E" w:rsidRDefault="00D8016E" w:rsidP="00D8016E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D8016E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import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re</w:t>
                      </w:r>
                    </w:p>
                    <w:p w14:paraId="7C6AEBD2" w14:textId="77777777" w:rsidR="00D8016E" w:rsidRPr="00D8016E" w:rsidRDefault="00D8016E" w:rsidP="00D8016E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</w:p>
                    <w:p w14:paraId="2CE5D52C" w14:textId="77777777" w:rsidR="00D8016E" w:rsidRPr="00D8016E" w:rsidRDefault="00D8016E" w:rsidP="00D8016E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D8016E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email_pattern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r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16969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"^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[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16969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a-zA-Z0-9._%+-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]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7BA7D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+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16969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@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[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16969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a-zA-Z0-9.-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]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7BA7D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+\.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[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16969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a-zA-Z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]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7BA7D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{2,}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16969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$"</w:t>
                      </w:r>
                    </w:p>
                    <w:p w14:paraId="082FB275" w14:textId="77777777" w:rsidR="00D8016E" w:rsidRPr="00D8016E" w:rsidRDefault="00D8016E" w:rsidP="00D8016E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</w:p>
                    <w:p w14:paraId="28DDF232" w14:textId="77777777" w:rsidR="00D8016E" w:rsidRPr="00D8016E" w:rsidRDefault="00D8016E" w:rsidP="00D8016E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D8016E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def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is_valid_email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email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):</w:t>
                      </w:r>
                    </w:p>
                    <w:p w14:paraId="28E41D57" w14:textId="3DED1726" w:rsidR="00DC421C" w:rsidRPr="00D8016E" w:rsidRDefault="00D8016E" w:rsidP="00D8016E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return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re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match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email_pattern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,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email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)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is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not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D8016E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None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D63B3">
        <w:rPr>
          <w:rFonts w:ascii="Times New Roman" w:hAnsi="Times New Roman" w:cs="Times New Roman"/>
          <w:sz w:val="28"/>
          <w:szCs w:val="24"/>
        </w:rPr>
        <w:t xml:space="preserve">Чтобы использовать парсинг в языке программирования </w:t>
      </w:r>
      <w:r w:rsidR="005D63B3">
        <w:rPr>
          <w:rFonts w:ascii="Times New Roman" w:hAnsi="Times New Roman" w:cs="Times New Roman"/>
          <w:sz w:val="28"/>
          <w:szCs w:val="24"/>
          <w:lang w:val="en-US"/>
        </w:rPr>
        <w:t>Python</w:t>
      </w:r>
      <w:r w:rsidR="005D63B3" w:rsidRPr="005D63B3">
        <w:rPr>
          <w:rFonts w:ascii="Times New Roman" w:hAnsi="Times New Roman" w:cs="Times New Roman"/>
          <w:sz w:val="28"/>
          <w:szCs w:val="24"/>
        </w:rPr>
        <w:t xml:space="preserve"> </w:t>
      </w:r>
      <w:r w:rsidR="005D63B3">
        <w:rPr>
          <w:rFonts w:ascii="Times New Roman" w:hAnsi="Times New Roman" w:cs="Times New Roman"/>
          <w:sz w:val="28"/>
          <w:szCs w:val="24"/>
        </w:rPr>
        <w:t xml:space="preserve">есть встроенная библиотека </w:t>
      </w:r>
      <w:r w:rsidR="005D63B3">
        <w:rPr>
          <w:rFonts w:ascii="Times New Roman" w:hAnsi="Times New Roman" w:cs="Times New Roman"/>
          <w:sz w:val="28"/>
          <w:szCs w:val="24"/>
          <w:lang w:val="en-US"/>
        </w:rPr>
        <w:t>re</w:t>
      </w:r>
      <w:r w:rsidR="005D63B3" w:rsidRPr="005D63B3">
        <w:rPr>
          <w:rFonts w:ascii="Times New Roman" w:hAnsi="Times New Roman" w:cs="Times New Roman"/>
          <w:sz w:val="28"/>
          <w:szCs w:val="24"/>
        </w:rPr>
        <w:t>.</w:t>
      </w:r>
      <w:r w:rsidR="00D8016E">
        <w:rPr>
          <w:rFonts w:ascii="Times New Roman" w:hAnsi="Times New Roman" w:cs="Times New Roman"/>
          <w:sz w:val="28"/>
          <w:szCs w:val="24"/>
        </w:rPr>
        <w:t xml:space="preserve"> Пример</w:t>
      </w:r>
      <w:r w:rsidR="00632441" w:rsidRPr="00FE2384">
        <w:rPr>
          <w:rFonts w:ascii="Times New Roman" w:hAnsi="Times New Roman" w:cs="Times New Roman"/>
          <w:sz w:val="28"/>
          <w:szCs w:val="24"/>
        </w:rPr>
        <w:t xml:space="preserve"> </w:t>
      </w:r>
      <w:r w:rsidR="00632441">
        <w:rPr>
          <w:rFonts w:ascii="Times New Roman" w:hAnsi="Times New Roman" w:cs="Times New Roman"/>
          <w:sz w:val="28"/>
          <w:szCs w:val="24"/>
        </w:rPr>
        <w:t>использования</w:t>
      </w:r>
      <w:r w:rsidR="00D8016E">
        <w:rPr>
          <w:rFonts w:ascii="Times New Roman" w:hAnsi="Times New Roman" w:cs="Times New Roman"/>
          <w:sz w:val="28"/>
          <w:szCs w:val="24"/>
        </w:rPr>
        <w:t xml:space="preserve"> регулярного выражения</w:t>
      </w:r>
      <w:r w:rsidR="00D8016E" w:rsidRPr="00D8016E">
        <w:rPr>
          <w:rFonts w:ascii="Times New Roman" w:hAnsi="Times New Roman" w:cs="Times New Roman"/>
          <w:sz w:val="28"/>
          <w:szCs w:val="24"/>
        </w:rPr>
        <w:t>:</w:t>
      </w:r>
    </w:p>
    <w:p w14:paraId="20313D9A" w14:textId="21BACE5B" w:rsidR="00855C2D" w:rsidRPr="00855C2D" w:rsidRDefault="00D8016E" w:rsidP="00FE2384">
      <w:pPr>
        <w:ind w:firstLine="708"/>
        <w:rPr>
          <w:rFonts w:ascii="Times New Roman" w:hAnsi="Times New Roman" w:cs="Times New Roman"/>
          <w:sz w:val="28"/>
          <w:szCs w:val="24"/>
          <w:lang w:val="en-US"/>
        </w:rPr>
      </w:pPr>
      <w:r w:rsidRPr="00855C2D">
        <w:rPr>
          <w:rFonts w:ascii="Times New Roman" w:hAnsi="Times New Roman" w:cs="Times New Roman"/>
          <w:noProof/>
          <w:sz w:val="28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618362B" wp14:editId="6BF348B5">
                <wp:simplePos x="0" y="0"/>
                <wp:positionH relativeFrom="margin">
                  <wp:align>right</wp:align>
                </wp:positionH>
                <wp:positionV relativeFrom="paragraph">
                  <wp:posOffset>1848485</wp:posOffset>
                </wp:positionV>
                <wp:extent cx="5922010" cy="3657600"/>
                <wp:effectExtent l="0" t="0" r="21590" b="19050"/>
                <wp:wrapSquare wrapText="bothSides"/>
                <wp:docPr id="177628877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201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8C4846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from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bs4 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import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BeautifulSoup</w:t>
                            </w:r>
                          </w:p>
                          <w:p w14:paraId="796D0601" w14:textId="77777777" w:rsid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7CAEA87B" w14:textId="0CF3A0D0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html_doc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"""&lt;html&gt;&lt;head&gt;&lt;title&gt;The Dormouse's story&lt;/title&gt;&lt;/head&gt;</w:t>
                            </w:r>
                          </w:p>
                          <w:p w14:paraId="53825F6F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&lt;body&gt;</w:t>
                            </w:r>
                          </w:p>
                          <w:p w14:paraId="4B93FCC4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&lt;p class="title"&gt;&lt;b&gt;The Dormouse's story&lt;/b&gt;&lt;/p&gt;</w:t>
                            </w:r>
                          </w:p>
                          <w:p w14:paraId="0754C412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59F2AA59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&lt;p class="story"&gt;Once upon a time there were three little sisters; and their names were</w:t>
                            </w:r>
                          </w:p>
                          <w:p w14:paraId="4D7E00EE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&lt;a href="http://example.com/elsie" class="sister" id="link1"&gt;Elsie&lt;/a&gt;,</w:t>
                            </w:r>
                          </w:p>
                          <w:p w14:paraId="75F69A2D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&lt;a href="http://example.com/lacie" class="sister" id="link2"&gt;Lacie&lt;/a&gt; and</w:t>
                            </w:r>
                          </w:p>
                          <w:p w14:paraId="1085A9E2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&lt;a href="http://example.com/tillie" class="sister" id="link3"&gt;Tillie&lt;/a&gt;;</w:t>
                            </w:r>
                          </w:p>
                          <w:p w14:paraId="72D30E8D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and they lived at the bottom of a well.&lt;/p&gt;</w:t>
                            </w:r>
                          </w:p>
                          <w:p w14:paraId="25E2340E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71F3C83C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&lt;p class="story"&gt;...&lt;/p&gt;</w:t>
                            </w:r>
                          </w:p>
                          <w:p w14:paraId="13452626" w14:textId="23C7CA82" w:rsid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"""</w:t>
                            </w:r>
                          </w:p>
                          <w:p w14:paraId="1342FD03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1BD5F45D" w14:textId="1FFAA6AF" w:rsid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soup 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BeautifulSoup(html_doc, 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'html.parser'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449DF228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78715C50" w14:textId="08C6B99C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print</w:t>
                            </w:r>
                            <w:r w:rsidRPr="00855C2D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(soup.prettify()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8362B" id="_x0000_s1027" type="#_x0000_t202" style="position:absolute;left:0;text-align:left;margin-left:415.1pt;margin-top:145.55pt;width:466.3pt;height:4in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WSFEwIAACcEAAAOAAAAZHJzL2Uyb0RvYy54bWysk99v2yAQx98n7X9AvC92siRt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">
                <v:textbox>
                  <w:txbxContent>
                    <w:p w14:paraId="668C4846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from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bs4 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import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BeautifulSoup</w:t>
                      </w:r>
                    </w:p>
                    <w:p w14:paraId="796D0601" w14:textId="77777777" w:rsid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</w:p>
                    <w:p w14:paraId="7CAEA87B" w14:textId="0CF3A0D0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html_doc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"""&lt;html&gt;&lt;head&gt;&lt;title&gt;The Dormouse's story&lt;/title&gt;&lt;/head&gt;</w:t>
                      </w:r>
                    </w:p>
                    <w:p w14:paraId="53825F6F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&lt;body&gt;</w:t>
                      </w:r>
                    </w:p>
                    <w:p w14:paraId="4B93FCC4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&lt;p class="title"&gt;&lt;b&gt;The Dormouse's story&lt;/b&gt;&lt;/p&gt;</w:t>
                      </w:r>
                    </w:p>
                    <w:p w14:paraId="0754C412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</w:p>
                    <w:p w14:paraId="59F2AA59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&lt;p class="story"&gt;Once upon a time there were three little sisters; and their names were</w:t>
                      </w:r>
                    </w:p>
                    <w:p w14:paraId="4D7E00EE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&lt;a href="http://example.com/elsie" class="sister" id="link1"&gt;Elsie&lt;/a&gt;,</w:t>
                      </w:r>
                    </w:p>
                    <w:p w14:paraId="75F69A2D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&lt;a href="http://example.com/lacie" class="sister" id="link2"&gt;Lacie&lt;/a&gt; and</w:t>
                      </w:r>
                    </w:p>
                    <w:p w14:paraId="1085A9E2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&lt;a href="http://example.com/tillie" class="sister" id="link3"&gt;Tillie&lt;/a&gt;;</w:t>
                      </w:r>
                    </w:p>
                    <w:p w14:paraId="72D30E8D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and they lived at the bottom of a well.&lt;/p&gt;</w:t>
                      </w:r>
                    </w:p>
                    <w:p w14:paraId="25E2340E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</w:p>
                    <w:p w14:paraId="71F3C83C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&lt;p class="story"&gt;...&lt;/p&gt;</w:t>
                      </w:r>
                    </w:p>
                    <w:p w14:paraId="13452626" w14:textId="23C7CA82" w:rsid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"""</w:t>
                      </w:r>
                    </w:p>
                    <w:p w14:paraId="1342FD03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</w:p>
                    <w:p w14:paraId="1BD5F45D" w14:textId="1FFAA6AF" w:rsid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soup 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BeautifulSoup(html_doc, 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'html.parser'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449DF228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</w:p>
                    <w:p w14:paraId="78715C50" w14:textId="08C6B99C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print</w:t>
                      </w:r>
                      <w:r w:rsidRPr="00855C2D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(soup.prettify()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02DD">
        <w:rPr>
          <w:rFonts w:ascii="Times New Roman" w:hAnsi="Times New Roman" w:cs="Times New Roman"/>
          <w:sz w:val="28"/>
          <w:szCs w:val="24"/>
        </w:rPr>
        <w:t>Также есть библиотека</w:t>
      </w:r>
      <w:r w:rsidR="00C802DD" w:rsidRPr="00C802DD">
        <w:rPr>
          <w:rFonts w:ascii="Times New Roman" w:hAnsi="Times New Roman" w:cs="Times New Roman"/>
          <w:sz w:val="28"/>
          <w:szCs w:val="24"/>
        </w:rPr>
        <w:t>:</w:t>
      </w:r>
      <w:r w:rsidR="00C802DD">
        <w:rPr>
          <w:rFonts w:ascii="Times New Roman" w:hAnsi="Times New Roman" w:cs="Times New Roman"/>
          <w:sz w:val="28"/>
          <w:szCs w:val="24"/>
        </w:rPr>
        <w:t xml:space="preserve"> </w:t>
      </w:r>
      <w:r w:rsidR="00C802DD">
        <w:rPr>
          <w:rFonts w:ascii="Times New Roman" w:hAnsi="Times New Roman" w:cs="Times New Roman"/>
          <w:sz w:val="28"/>
          <w:szCs w:val="24"/>
          <w:lang w:val="en-US"/>
        </w:rPr>
        <w:t>Beautiful</w:t>
      </w:r>
      <w:r w:rsidR="00C802DD" w:rsidRPr="00C802DD">
        <w:rPr>
          <w:rFonts w:ascii="Times New Roman" w:hAnsi="Times New Roman" w:cs="Times New Roman"/>
          <w:sz w:val="28"/>
          <w:szCs w:val="24"/>
        </w:rPr>
        <w:t xml:space="preserve"> </w:t>
      </w:r>
      <w:r w:rsidR="00C802DD">
        <w:rPr>
          <w:rFonts w:ascii="Times New Roman" w:hAnsi="Times New Roman" w:cs="Times New Roman"/>
          <w:sz w:val="28"/>
          <w:szCs w:val="24"/>
          <w:lang w:val="en-US"/>
        </w:rPr>
        <w:t>Soup</w:t>
      </w:r>
      <w:r w:rsidR="00C802DD">
        <w:rPr>
          <w:rFonts w:ascii="Times New Roman" w:hAnsi="Times New Roman" w:cs="Times New Roman"/>
          <w:sz w:val="28"/>
          <w:szCs w:val="24"/>
        </w:rPr>
        <w:t xml:space="preserve"> </w:t>
      </w:r>
      <w:r w:rsidR="00855C2D">
        <w:rPr>
          <w:rFonts w:ascii="Times New Roman" w:hAnsi="Times New Roman" w:cs="Times New Roman"/>
          <w:sz w:val="28"/>
          <w:szCs w:val="24"/>
        </w:rPr>
        <w:t>— это</w:t>
      </w:r>
      <w:r w:rsidR="00C802DD" w:rsidRPr="00C802DD">
        <w:rPr>
          <w:rFonts w:ascii="Times New Roman" w:hAnsi="Times New Roman" w:cs="Times New Roman"/>
          <w:sz w:val="28"/>
          <w:szCs w:val="24"/>
        </w:rPr>
        <w:t xml:space="preserve"> библиотека, которая позволяет легко извлекать информацию с веб-страниц</w:t>
      </w:r>
      <w:r w:rsidR="00855C2D">
        <w:rPr>
          <w:rFonts w:ascii="Times New Roman" w:hAnsi="Times New Roman" w:cs="Times New Roman"/>
          <w:sz w:val="28"/>
          <w:szCs w:val="24"/>
        </w:rPr>
        <w:t>. Например</w:t>
      </w:r>
      <w:r w:rsidR="00855C2D" w:rsidRPr="00855C2D">
        <w:rPr>
          <w:rFonts w:ascii="Times New Roman" w:hAnsi="Times New Roman" w:cs="Times New Roman"/>
          <w:sz w:val="28"/>
          <w:szCs w:val="24"/>
        </w:rPr>
        <w:t>:</w:t>
      </w:r>
    </w:p>
    <w:p w14:paraId="683EDC32" w14:textId="0BB7E67B" w:rsidR="00855C2D" w:rsidRPr="00855C2D" w:rsidRDefault="00855C2D" w:rsidP="00FE2384">
      <w:pPr>
        <w:ind w:firstLine="708"/>
        <w:rPr>
          <w:rFonts w:ascii="Times New Roman" w:hAnsi="Times New Roman" w:cs="Times New Roman"/>
          <w:sz w:val="28"/>
          <w:szCs w:val="24"/>
          <w:lang w:val="en-US"/>
        </w:rPr>
      </w:pPr>
      <w:r w:rsidRPr="00855C2D">
        <w:rPr>
          <w:rFonts w:ascii="Times New Roman" w:hAnsi="Times New Roman" w:cs="Times New Roman"/>
          <w:noProof/>
          <w:sz w:val="28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6979B91" wp14:editId="654E6650">
                <wp:simplePos x="0" y="0"/>
                <wp:positionH relativeFrom="margin">
                  <wp:align>right</wp:align>
                </wp:positionH>
                <wp:positionV relativeFrom="paragraph">
                  <wp:posOffset>292075</wp:posOffset>
                </wp:positionV>
                <wp:extent cx="5930900" cy="5999480"/>
                <wp:effectExtent l="0" t="0" r="12700" b="20320"/>
                <wp:wrapSquare wrapText="bothSides"/>
                <wp:docPr id="132145895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0900" cy="5999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29A044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&lt;html&gt;</w:t>
                            </w:r>
                          </w:p>
                          <w:p w14:paraId="11F5F665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&lt;head&gt;</w:t>
                            </w:r>
                          </w:p>
                          <w:p w14:paraId="23FA422F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&lt;title&gt;</w:t>
                            </w:r>
                          </w:p>
                          <w:p w14:paraId="52C9C61C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The Dormouse's story</w:t>
                            </w:r>
                          </w:p>
                          <w:p w14:paraId="21C2137D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&lt;/title&gt;</w:t>
                            </w:r>
                          </w:p>
                          <w:p w14:paraId="2D726ACB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&lt;/head&gt;</w:t>
                            </w:r>
                          </w:p>
                          <w:p w14:paraId="1977B30F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&lt;body&gt;</w:t>
                            </w:r>
                          </w:p>
                          <w:p w14:paraId="201CFA9A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&lt;p class="title"&gt;</w:t>
                            </w:r>
                          </w:p>
                          <w:p w14:paraId="12C6A99C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&lt;b&gt;</w:t>
                            </w:r>
                          </w:p>
                          <w:p w14:paraId="6A6579F8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The Dormouse's story</w:t>
                            </w:r>
                          </w:p>
                          <w:p w14:paraId="5205170E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&lt;/b&gt;</w:t>
                            </w:r>
                          </w:p>
                          <w:p w14:paraId="28524682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&lt;/p&gt;</w:t>
                            </w:r>
                          </w:p>
                          <w:p w14:paraId="7767BB92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&lt;p class="story"&gt;</w:t>
                            </w:r>
                          </w:p>
                          <w:p w14:paraId="6193C1C7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Once upon a time there were three little sisters; and their names were</w:t>
                            </w:r>
                          </w:p>
                          <w:p w14:paraId="7C7DE54D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&lt;a class="sister" href="http://example.com/elsie" id="link1"&gt;</w:t>
                            </w:r>
                          </w:p>
                          <w:p w14:paraId="04D2BE67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Elsie</w:t>
                            </w:r>
                          </w:p>
                          <w:p w14:paraId="23DF199C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&lt;/a&gt;</w:t>
                            </w:r>
                          </w:p>
                          <w:p w14:paraId="40E6453F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,</w:t>
                            </w:r>
                          </w:p>
                          <w:p w14:paraId="5CFB57FA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&lt;a class="sister" href="http://example.com/lacie" id="link2"&gt;</w:t>
                            </w:r>
                          </w:p>
                          <w:p w14:paraId="316B06B6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Lacie</w:t>
                            </w:r>
                          </w:p>
                          <w:p w14:paraId="71ED3561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&lt;/a&gt;</w:t>
                            </w:r>
                          </w:p>
                          <w:p w14:paraId="3425AC18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and</w:t>
                            </w:r>
                          </w:p>
                          <w:p w14:paraId="2447F740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&lt;a class="sister" href="http://example.com/tillie" id="link3"&gt;</w:t>
                            </w:r>
                          </w:p>
                          <w:p w14:paraId="77E5269E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Tillie</w:t>
                            </w:r>
                          </w:p>
                          <w:p w14:paraId="2D076978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&lt;/a&gt;</w:t>
                            </w:r>
                          </w:p>
                          <w:p w14:paraId="1065F3FE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; and they lived at the bottom of a well.</w:t>
                            </w:r>
                          </w:p>
                          <w:p w14:paraId="324E111F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&lt;/p&gt;</w:t>
                            </w:r>
                          </w:p>
                          <w:p w14:paraId="77F38E6D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&lt;p class="story"&gt;</w:t>
                            </w:r>
                          </w:p>
                          <w:p w14:paraId="55ABE654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...</w:t>
                            </w:r>
                          </w:p>
                          <w:p w14:paraId="3EB012BC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# &lt;/p&gt;</w:t>
                            </w:r>
                          </w:p>
                          <w:p w14:paraId="03CB978F" w14:textId="77777777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# &lt;/body&gt;</w:t>
                            </w:r>
                          </w:p>
                          <w:p w14:paraId="01BA3AAC" w14:textId="4473B990" w:rsidR="00855C2D" w:rsidRPr="00855C2D" w:rsidRDefault="00855C2D" w:rsidP="00855C2D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55C2D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# 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979B91" id="_x0000_s1028" type="#_x0000_t202" style="position:absolute;left:0;text-align:left;margin-left:415.8pt;margin-top:23pt;width:467pt;height:472.4pt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">
                <v:textbox>
                  <w:txbxContent>
                    <w:p w14:paraId="0229A044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&lt;html&gt;</w:t>
                      </w:r>
                    </w:p>
                    <w:p w14:paraId="11F5F665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&lt;head&gt;</w:t>
                      </w:r>
                    </w:p>
                    <w:p w14:paraId="23FA422F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&lt;title&gt;</w:t>
                      </w:r>
                    </w:p>
                    <w:p w14:paraId="52C9C61C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The Dormouse's story</w:t>
                      </w:r>
                    </w:p>
                    <w:p w14:paraId="21C2137D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&lt;/title&gt;</w:t>
                      </w:r>
                    </w:p>
                    <w:p w14:paraId="2D726ACB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&lt;/head&gt;</w:t>
                      </w:r>
                    </w:p>
                    <w:p w14:paraId="1977B30F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&lt;body&gt;</w:t>
                      </w:r>
                    </w:p>
                    <w:p w14:paraId="201CFA9A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&lt;p class="title"&gt;</w:t>
                      </w:r>
                    </w:p>
                    <w:p w14:paraId="12C6A99C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&lt;b&gt;</w:t>
                      </w:r>
                    </w:p>
                    <w:p w14:paraId="6A6579F8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The Dormouse's story</w:t>
                      </w:r>
                    </w:p>
                    <w:p w14:paraId="5205170E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&lt;/b&gt;</w:t>
                      </w:r>
                    </w:p>
                    <w:p w14:paraId="28524682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&lt;/p&gt;</w:t>
                      </w:r>
                    </w:p>
                    <w:p w14:paraId="7767BB92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&lt;p class="story"&gt;</w:t>
                      </w:r>
                    </w:p>
                    <w:p w14:paraId="6193C1C7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Once upon a time there were three little sisters; and their names were</w:t>
                      </w:r>
                    </w:p>
                    <w:p w14:paraId="7C7DE54D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&lt;a class="sister" href="http://example.com/elsie" id="link1"&gt;</w:t>
                      </w:r>
                    </w:p>
                    <w:p w14:paraId="04D2BE67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Elsie</w:t>
                      </w:r>
                    </w:p>
                    <w:p w14:paraId="23DF199C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&lt;/a&gt;</w:t>
                      </w:r>
                    </w:p>
                    <w:p w14:paraId="40E6453F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,</w:t>
                      </w:r>
                    </w:p>
                    <w:p w14:paraId="5CFB57FA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&lt;a class="sister" href="http://example.com/lacie" id="link2"&gt;</w:t>
                      </w:r>
                    </w:p>
                    <w:p w14:paraId="316B06B6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Lacie</w:t>
                      </w:r>
                    </w:p>
                    <w:p w14:paraId="71ED3561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&lt;/a&gt;</w:t>
                      </w:r>
                    </w:p>
                    <w:p w14:paraId="3425AC18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and</w:t>
                      </w:r>
                    </w:p>
                    <w:p w14:paraId="2447F740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&lt;a class="sister" href="http://example.com/tillie" id="link3"&gt;</w:t>
                      </w:r>
                    </w:p>
                    <w:p w14:paraId="77E5269E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Tillie</w:t>
                      </w:r>
                    </w:p>
                    <w:p w14:paraId="2D076978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&lt;/a&gt;</w:t>
                      </w:r>
                    </w:p>
                    <w:p w14:paraId="1065F3FE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; and they lived at the bottom of a well.</w:t>
                      </w:r>
                    </w:p>
                    <w:p w14:paraId="324E111F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&lt;/p&gt;</w:t>
                      </w:r>
                    </w:p>
                    <w:p w14:paraId="77F38E6D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&lt;p class="story"&gt;</w:t>
                      </w:r>
                    </w:p>
                    <w:p w14:paraId="55ABE654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...</w:t>
                      </w:r>
                    </w:p>
                    <w:p w14:paraId="3EB012BC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# &lt;/p&gt;</w:t>
                      </w:r>
                    </w:p>
                    <w:p w14:paraId="03CB978F" w14:textId="77777777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# &lt;/body&gt;</w:t>
                      </w:r>
                    </w:p>
                    <w:p w14:paraId="01BA3AAC" w14:textId="4473B990" w:rsidR="00855C2D" w:rsidRPr="00855C2D" w:rsidRDefault="00855C2D" w:rsidP="00855C2D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855C2D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# &lt;/html&gt;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4"/>
        </w:rPr>
        <w:t>Вывод</w:t>
      </w:r>
      <w:r w:rsidRPr="00855C2D">
        <w:rPr>
          <w:rFonts w:ascii="Times New Roman" w:hAnsi="Times New Roman" w:cs="Times New Roman"/>
          <w:sz w:val="28"/>
          <w:szCs w:val="24"/>
        </w:rPr>
        <w:t>:</w:t>
      </w:r>
    </w:p>
    <w:p w14:paraId="293F4A70" w14:textId="77777777" w:rsidR="00992233" w:rsidRDefault="00992233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6EC681B4" w14:textId="2C0C6287" w:rsidR="00992233" w:rsidRDefault="00992233" w:rsidP="00FE2384">
      <w:pPr>
        <w:ind w:firstLine="708"/>
        <w:rPr>
          <w:rFonts w:ascii="Times New Roman" w:hAnsi="Times New Roman" w:cs="Times New Roman"/>
          <w:sz w:val="28"/>
          <w:szCs w:val="24"/>
        </w:rPr>
      </w:pPr>
      <w:r w:rsidRPr="00882EE9">
        <w:rPr>
          <w:rFonts w:ascii="Times New Roman" w:hAnsi="Times New Roman" w:cs="Times New Roman"/>
          <w:noProof/>
          <w:sz w:val="28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A05E0F8" wp14:editId="2BC87B91">
                <wp:simplePos x="0" y="0"/>
                <wp:positionH relativeFrom="margin">
                  <wp:align>right</wp:align>
                </wp:positionH>
                <wp:positionV relativeFrom="paragraph">
                  <wp:posOffset>283806</wp:posOffset>
                </wp:positionV>
                <wp:extent cx="5913120" cy="1809750"/>
                <wp:effectExtent l="0" t="0" r="11430" b="19050"/>
                <wp:wrapSquare wrapText="bothSides"/>
                <wp:docPr id="179837757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3120" cy="181013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923FCE" w14:textId="77777777" w:rsidR="004F5645" w:rsidRPr="004F5645" w:rsidRDefault="004F5645" w:rsidP="004F56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&lt;!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DOCTYPE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html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&gt;</w:t>
                            </w:r>
                          </w:p>
                          <w:p w14:paraId="46A695FB" w14:textId="77777777" w:rsidR="004F5645" w:rsidRPr="004F5645" w:rsidRDefault="004F5645" w:rsidP="004F56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html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&gt;</w:t>
                            </w:r>
                          </w:p>
                          <w:p w14:paraId="7FD49758" w14:textId="77777777" w:rsidR="004F5645" w:rsidRPr="004F5645" w:rsidRDefault="004F5645" w:rsidP="004F56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head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&gt;</w:t>
                            </w:r>
                          </w:p>
                          <w:p w14:paraId="19BF1105" w14:textId="77777777" w:rsidR="004F5645" w:rsidRPr="004F5645" w:rsidRDefault="004F5645" w:rsidP="004F56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title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&gt;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Название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страницы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&lt;/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title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&gt;</w:t>
                            </w:r>
                          </w:p>
                          <w:p w14:paraId="51FC9EA5" w14:textId="77777777" w:rsidR="004F5645" w:rsidRPr="004F5645" w:rsidRDefault="004F5645" w:rsidP="004F56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&lt;/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head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&gt;</w:t>
                            </w:r>
                          </w:p>
                          <w:p w14:paraId="635EF1C3" w14:textId="77777777" w:rsidR="004F5645" w:rsidRPr="004F5645" w:rsidRDefault="004F5645" w:rsidP="004F56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&lt;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body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&gt;</w:t>
                            </w:r>
                          </w:p>
                          <w:p w14:paraId="4C6DAD2A" w14:textId="77777777" w:rsidR="004F5645" w:rsidRPr="004F5645" w:rsidRDefault="004F5645" w:rsidP="004F56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&lt;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h1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&gt;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Заголовок с вышем уровнем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&lt;/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h1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&gt;</w:t>
                            </w:r>
                          </w:p>
                          <w:p w14:paraId="2699109B" w14:textId="77777777" w:rsidR="004F5645" w:rsidRPr="004F5645" w:rsidRDefault="004F5645" w:rsidP="004F56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&lt;/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body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&gt;</w:t>
                            </w:r>
                          </w:p>
                          <w:p w14:paraId="642F6C24" w14:textId="387455A0" w:rsidR="00882EE9" w:rsidRPr="004F5645" w:rsidRDefault="004F5645" w:rsidP="00E16CEF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&lt;/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html</w:t>
                            </w:r>
                            <w:r w:rsidRPr="004F5645">
                              <w:rPr>
                                <w:rFonts w:ascii="Consolas" w:eastAsia="Times New Roman" w:hAnsi="Consolas" w:cs="Times New Roman"/>
                                <w:color w:val="808080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5E0F8" id="_x0000_s1029" type="#_x0000_t202" style="position:absolute;left:0;text-align:left;margin-left:414.4pt;margin-top:22.35pt;width:465.6pt;height:142.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">
                <v:textbox>
                  <w:txbxContent>
                    <w:p w14:paraId="35923FCE" w14:textId="77777777" w:rsidR="004F5645" w:rsidRPr="004F5645" w:rsidRDefault="004F5645" w:rsidP="004F56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&lt;!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DOCTYPE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html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&gt;</w:t>
                      </w:r>
                    </w:p>
                    <w:p w14:paraId="46A695FB" w14:textId="77777777" w:rsidR="004F5645" w:rsidRPr="004F5645" w:rsidRDefault="004F5645" w:rsidP="004F56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html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&gt;</w:t>
                      </w:r>
                    </w:p>
                    <w:p w14:paraId="7FD49758" w14:textId="77777777" w:rsidR="004F5645" w:rsidRPr="004F5645" w:rsidRDefault="004F5645" w:rsidP="004F56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head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&gt;</w:t>
                      </w:r>
                    </w:p>
                    <w:p w14:paraId="19BF1105" w14:textId="77777777" w:rsidR="004F5645" w:rsidRPr="004F5645" w:rsidRDefault="004F5645" w:rsidP="004F56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title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&gt;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Название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страницы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&lt;/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title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&gt;</w:t>
                      </w:r>
                    </w:p>
                    <w:p w14:paraId="51FC9EA5" w14:textId="77777777" w:rsidR="004F5645" w:rsidRPr="004F5645" w:rsidRDefault="004F5645" w:rsidP="004F56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&lt;/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head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&gt;</w:t>
                      </w:r>
                    </w:p>
                    <w:p w14:paraId="635EF1C3" w14:textId="77777777" w:rsidR="004F5645" w:rsidRPr="004F5645" w:rsidRDefault="004F5645" w:rsidP="004F56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 xml:space="preserve">    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&lt;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body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&gt;</w:t>
                      </w:r>
                    </w:p>
                    <w:p w14:paraId="4C6DAD2A" w14:textId="77777777" w:rsidR="004F5645" w:rsidRPr="004F5645" w:rsidRDefault="004F5645" w:rsidP="004F56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 xml:space="preserve">        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&lt;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h1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&gt;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Заголовок с вышем уровнем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&lt;/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h1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&gt;</w:t>
                      </w:r>
                    </w:p>
                    <w:p w14:paraId="2699109B" w14:textId="77777777" w:rsidR="004F5645" w:rsidRPr="004F5645" w:rsidRDefault="004F5645" w:rsidP="004F56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 xml:space="preserve">    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&lt;/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body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&gt;</w:t>
                      </w:r>
                    </w:p>
                    <w:p w14:paraId="642F6C24" w14:textId="387455A0" w:rsidR="00882EE9" w:rsidRPr="004F5645" w:rsidRDefault="004F5645" w:rsidP="00E16CEF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</w:pP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&lt;/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html</w:t>
                      </w:r>
                      <w:r w:rsidRPr="004F5645">
                        <w:rPr>
                          <w:rFonts w:ascii="Consolas" w:eastAsia="Times New Roman" w:hAnsi="Consolas" w:cs="Times New Roman"/>
                          <w:color w:val="808080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82EE9">
        <w:rPr>
          <w:rFonts w:ascii="Times New Roman" w:hAnsi="Times New Roman" w:cs="Times New Roman"/>
          <w:sz w:val="28"/>
          <w:szCs w:val="24"/>
        </w:rPr>
        <w:t xml:space="preserve">Пример структуры </w:t>
      </w:r>
      <w:r w:rsidR="00882EE9">
        <w:rPr>
          <w:rFonts w:ascii="Times New Roman" w:hAnsi="Times New Roman" w:cs="Times New Roman"/>
          <w:sz w:val="28"/>
          <w:szCs w:val="24"/>
          <w:lang w:val="en-US"/>
        </w:rPr>
        <w:t>HTML</w:t>
      </w:r>
      <w:r w:rsidR="00882EE9" w:rsidRPr="00882EE9">
        <w:rPr>
          <w:rFonts w:ascii="Times New Roman" w:hAnsi="Times New Roman" w:cs="Times New Roman"/>
          <w:sz w:val="28"/>
          <w:szCs w:val="24"/>
        </w:rPr>
        <w:t>-</w:t>
      </w:r>
      <w:r w:rsidR="00882EE9">
        <w:rPr>
          <w:rFonts w:ascii="Times New Roman" w:hAnsi="Times New Roman" w:cs="Times New Roman"/>
          <w:sz w:val="28"/>
          <w:szCs w:val="24"/>
        </w:rPr>
        <w:t>страницы</w:t>
      </w:r>
      <w:r w:rsidR="00882EE9" w:rsidRPr="00882EE9">
        <w:rPr>
          <w:rFonts w:ascii="Times New Roman" w:hAnsi="Times New Roman" w:cs="Times New Roman"/>
          <w:sz w:val="28"/>
          <w:szCs w:val="24"/>
        </w:rPr>
        <w:t>:</w:t>
      </w:r>
    </w:p>
    <w:p w14:paraId="1C8BA397" w14:textId="2C23E68B" w:rsidR="00E9264F" w:rsidRPr="00A929F2" w:rsidRDefault="00A929F2" w:rsidP="00A929F2">
      <w:pPr>
        <w:ind w:firstLine="708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Т</w:t>
      </w:r>
      <w:r>
        <w:rPr>
          <w:rFonts w:ascii="Times New Roman" w:hAnsi="Times New Roman" w:cs="Times New Roman"/>
          <w:sz w:val="28"/>
          <w:szCs w:val="24"/>
        </w:rPr>
        <w:t xml:space="preserve">аблица 1. Список кодов состояния </w:t>
      </w:r>
      <w:r>
        <w:rPr>
          <w:rFonts w:ascii="Times New Roman" w:hAnsi="Times New Roman" w:cs="Times New Roman"/>
          <w:sz w:val="28"/>
          <w:szCs w:val="24"/>
          <w:lang w:val="en-US"/>
        </w:rPr>
        <w:t>HTTP</w:t>
      </w:r>
      <w:r w:rsidR="0097610D" w:rsidRPr="003A006D">
        <w:rPr>
          <w:rFonts w:ascii="Times New Roman" w:hAnsi="Times New Roman" w:cs="Times New Roman"/>
          <w:sz w:val="28"/>
          <w:szCs w:val="24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351"/>
        <w:gridCol w:w="3464"/>
        <w:gridCol w:w="4530"/>
      </w:tblGrid>
      <w:tr w:rsidR="00A929F2" w14:paraId="1F192CEC" w14:textId="77777777" w:rsidTr="00A929F2">
        <w:tc>
          <w:tcPr>
            <w:tcW w:w="1351" w:type="dxa"/>
          </w:tcPr>
          <w:p w14:paraId="5BE3B4A6" w14:textId="4D343AD7" w:rsidR="00A929F2" w:rsidRP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Диапазон</w:t>
            </w:r>
          </w:p>
        </w:tc>
        <w:tc>
          <w:tcPr>
            <w:tcW w:w="3464" w:type="dxa"/>
          </w:tcPr>
          <w:p w14:paraId="49963572" w14:textId="53125FD5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Категория</w:t>
            </w:r>
          </w:p>
        </w:tc>
        <w:tc>
          <w:tcPr>
            <w:tcW w:w="4530" w:type="dxa"/>
          </w:tcPr>
          <w:p w14:paraId="228D3AE5" w14:textId="01A068B3" w:rsidR="00A929F2" w:rsidRP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Описание</w:t>
            </w:r>
          </w:p>
        </w:tc>
      </w:tr>
      <w:tr w:rsidR="00A929F2" w14:paraId="1D9A25AE" w14:textId="2CC5C294" w:rsidTr="00A929F2">
        <w:tc>
          <w:tcPr>
            <w:tcW w:w="1351" w:type="dxa"/>
          </w:tcPr>
          <w:p w14:paraId="513E98D9" w14:textId="19939F9D" w:rsidR="00A929F2" w:rsidRPr="00E9264F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1XX</w:t>
            </w:r>
          </w:p>
        </w:tc>
        <w:tc>
          <w:tcPr>
            <w:tcW w:w="3464" w:type="dxa"/>
          </w:tcPr>
          <w:p w14:paraId="697A8DAD" w14:textId="3FBC1781" w:rsidR="00A929F2" w:rsidRPr="00E9264F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Информационные</w:t>
            </w:r>
          </w:p>
        </w:tc>
        <w:tc>
          <w:tcPr>
            <w:tcW w:w="4530" w:type="dxa"/>
          </w:tcPr>
          <w:p w14:paraId="39C664AF" w14:textId="026BBE0F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Запрос получен, процесс продолжается</w:t>
            </w:r>
          </w:p>
        </w:tc>
      </w:tr>
      <w:tr w:rsidR="00A929F2" w14:paraId="555C5731" w14:textId="0B115AE7" w:rsidTr="00A929F2">
        <w:tc>
          <w:tcPr>
            <w:tcW w:w="1351" w:type="dxa"/>
          </w:tcPr>
          <w:p w14:paraId="1A5BF706" w14:textId="27E82E32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XX</w:t>
            </w:r>
          </w:p>
        </w:tc>
        <w:tc>
          <w:tcPr>
            <w:tcW w:w="3464" w:type="dxa"/>
          </w:tcPr>
          <w:p w14:paraId="55205B53" w14:textId="359CB21B" w:rsidR="00A929F2" w:rsidRPr="00782883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Успешное выполнение</w:t>
            </w:r>
          </w:p>
        </w:tc>
        <w:tc>
          <w:tcPr>
            <w:tcW w:w="4530" w:type="dxa"/>
          </w:tcPr>
          <w:p w14:paraId="33D914C7" w14:textId="7349E549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Запрос успешно принят и обработан</w:t>
            </w:r>
          </w:p>
        </w:tc>
      </w:tr>
      <w:tr w:rsidR="00A929F2" w14:paraId="66429A65" w14:textId="29FEED5C" w:rsidTr="00A929F2">
        <w:tc>
          <w:tcPr>
            <w:tcW w:w="1351" w:type="dxa"/>
          </w:tcPr>
          <w:p w14:paraId="18B3E3B3" w14:textId="6B67C73E" w:rsidR="00A929F2" w:rsidRPr="00782883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XX</w:t>
            </w:r>
          </w:p>
        </w:tc>
        <w:tc>
          <w:tcPr>
            <w:tcW w:w="3464" w:type="dxa"/>
          </w:tcPr>
          <w:p w14:paraId="4832F735" w14:textId="61E74A80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Перенаправления</w:t>
            </w:r>
          </w:p>
        </w:tc>
        <w:tc>
          <w:tcPr>
            <w:tcW w:w="4530" w:type="dxa"/>
          </w:tcPr>
          <w:p w14:paraId="33E4BECF" w14:textId="708BE5B1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Требуются дополнительные действия для завершения запроса</w:t>
            </w:r>
          </w:p>
        </w:tc>
      </w:tr>
      <w:tr w:rsidR="00A929F2" w14:paraId="43FF6CD1" w14:textId="6978E39D" w:rsidTr="00A929F2">
        <w:tc>
          <w:tcPr>
            <w:tcW w:w="1351" w:type="dxa"/>
          </w:tcPr>
          <w:p w14:paraId="71CD8104" w14:textId="7D11A947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4XX</w:t>
            </w:r>
          </w:p>
        </w:tc>
        <w:tc>
          <w:tcPr>
            <w:tcW w:w="3464" w:type="dxa"/>
          </w:tcPr>
          <w:p w14:paraId="73DB6D5D" w14:textId="52581385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Клиентские ошибки</w:t>
            </w:r>
          </w:p>
        </w:tc>
        <w:tc>
          <w:tcPr>
            <w:tcW w:w="4530" w:type="dxa"/>
          </w:tcPr>
          <w:p w14:paraId="5DC0E4C3" w14:textId="79D0063A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Запрос содержит ошибки или не может быть выполнен</w:t>
            </w:r>
          </w:p>
        </w:tc>
      </w:tr>
      <w:tr w:rsidR="00A929F2" w14:paraId="402390D7" w14:textId="4C14E7CD" w:rsidTr="00A929F2">
        <w:tc>
          <w:tcPr>
            <w:tcW w:w="1351" w:type="dxa"/>
          </w:tcPr>
          <w:p w14:paraId="3DA4330B" w14:textId="13B40A75" w:rsidR="00A929F2" w:rsidRPr="00782883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5XX</w:t>
            </w:r>
          </w:p>
        </w:tc>
        <w:tc>
          <w:tcPr>
            <w:tcW w:w="3464" w:type="dxa"/>
          </w:tcPr>
          <w:p w14:paraId="5F46F4A0" w14:textId="797F2770" w:rsidR="00A929F2" w:rsidRPr="00782883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Серверные ошибки</w:t>
            </w:r>
          </w:p>
        </w:tc>
        <w:tc>
          <w:tcPr>
            <w:tcW w:w="4530" w:type="dxa"/>
          </w:tcPr>
          <w:p w14:paraId="590D90F1" w14:textId="74DD67C2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Сервер не смог корректно обработать запрос</w:t>
            </w:r>
          </w:p>
        </w:tc>
      </w:tr>
    </w:tbl>
    <w:p w14:paraId="512FE5BE" w14:textId="0C01EB10" w:rsidR="00A929F2" w:rsidRDefault="00A929F2" w:rsidP="00A929F2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r w:rsidR="00D507AB">
        <w:rPr>
          <w:rFonts w:ascii="Times New Roman" w:hAnsi="Times New Roman" w:cs="Times New Roman"/>
          <w:sz w:val="28"/>
          <w:szCs w:val="24"/>
        </w:rPr>
        <w:t>И</w:t>
      </w:r>
      <w:r w:rsidR="00D507AB" w:rsidRPr="00D507AB">
        <w:rPr>
          <w:rFonts w:ascii="Times New Roman" w:hAnsi="Times New Roman" w:cs="Times New Roman"/>
          <w:sz w:val="28"/>
          <w:szCs w:val="24"/>
        </w:rPr>
        <w:t>спользовани</w:t>
      </w:r>
      <w:r w:rsidR="00D507AB">
        <w:rPr>
          <w:rFonts w:ascii="Times New Roman" w:hAnsi="Times New Roman" w:cs="Times New Roman"/>
          <w:sz w:val="28"/>
          <w:szCs w:val="24"/>
        </w:rPr>
        <w:t>е</w:t>
      </w:r>
      <w:r w:rsidR="00D507AB" w:rsidRPr="00D507AB">
        <w:rPr>
          <w:rFonts w:ascii="Times New Roman" w:hAnsi="Times New Roman" w:cs="Times New Roman"/>
          <w:sz w:val="28"/>
          <w:szCs w:val="24"/>
        </w:rPr>
        <w:t xml:space="preserve"> прокси у передачи хедера</w:t>
      </w:r>
      <w:r w:rsidR="00D507AB">
        <w:rPr>
          <w:rFonts w:ascii="Times New Roman" w:hAnsi="Times New Roman" w:cs="Times New Roman"/>
          <w:sz w:val="28"/>
          <w:szCs w:val="24"/>
        </w:rPr>
        <w:t xml:space="preserve">, делает подмену и ротацию </w:t>
      </w:r>
      <w:r w:rsidR="00D507AB">
        <w:rPr>
          <w:rFonts w:ascii="Times New Roman" w:hAnsi="Times New Roman" w:cs="Times New Roman"/>
          <w:sz w:val="28"/>
          <w:szCs w:val="24"/>
          <w:lang w:val="en-US"/>
        </w:rPr>
        <w:t>user</w:t>
      </w:r>
      <w:r w:rsidR="00D507AB">
        <w:rPr>
          <w:rFonts w:ascii="Times New Roman" w:hAnsi="Times New Roman" w:cs="Times New Roman"/>
          <w:sz w:val="28"/>
          <w:szCs w:val="24"/>
        </w:rPr>
        <w:t xml:space="preserve">-агента и других </w:t>
      </w:r>
      <w:r w:rsidR="00D507AB">
        <w:rPr>
          <w:rFonts w:ascii="Times New Roman" w:hAnsi="Times New Roman" w:cs="Times New Roman"/>
          <w:sz w:val="28"/>
          <w:szCs w:val="24"/>
          <w:lang w:val="en-US"/>
        </w:rPr>
        <w:t>HTTP</w:t>
      </w:r>
      <w:r w:rsidR="00D507AB">
        <w:rPr>
          <w:rFonts w:ascii="Times New Roman" w:hAnsi="Times New Roman" w:cs="Times New Roman"/>
          <w:sz w:val="28"/>
          <w:szCs w:val="24"/>
        </w:rPr>
        <w:t xml:space="preserve">-заголовков. </w:t>
      </w:r>
      <w:r w:rsidR="00D507AB">
        <w:rPr>
          <w:rFonts w:ascii="Times New Roman" w:hAnsi="Times New Roman" w:cs="Times New Roman"/>
          <w:sz w:val="28"/>
          <w:szCs w:val="24"/>
          <w:lang w:val="en-US"/>
        </w:rPr>
        <w:t>User</w:t>
      </w:r>
      <w:r w:rsidR="00D507AB" w:rsidRPr="00D507AB">
        <w:rPr>
          <w:rFonts w:ascii="Times New Roman" w:hAnsi="Times New Roman" w:cs="Times New Roman"/>
          <w:sz w:val="28"/>
          <w:szCs w:val="24"/>
        </w:rPr>
        <w:t>-</w:t>
      </w:r>
      <w:r w:rsidR="00D507AB">
        <w:rPr>
          <w:rFonts w:ascii="Times New Roman" w:hAnsi="Times New Roman" w:cs="Times New Roman"/>
          <w:sz w:val="28"/>
          <w:szCs w:val="24"/>
        </w:rPr>
        <w:t xml:space="preserve">агент хранит в себе информацию о ОС, браузере и устройстве с которого был отправлен </w:t>
      </w:r>
      <w:r w:rsidR="00D507AB">
        <w:rPr>
          <w:rFonts w:ascii="Times New Roman" w:hAnsi="Times New Roman" w:cs="Times New Roman"/>
          <w:sz w:val="28"/>
          <w:szCs w:val="24"/>
          <w:lang w:val="en-US"/>
        </w:rPr>
        <w:t>HTTP</w:t>
      </w:r>
      <w:r w:rsidR="00D507AB" w:rsidRPr="00D507AB">
        <w:rPr>
          <w:rFonts w:ascii="Times New Roman" w:hAnsi="Times New Roman" w:cs="Times New Roman"/>
          <w:sz w:val="28"/>
          <w:szCs w:val="24"/>
        </w:rPr>
        <w:t>-</w:t>
      </w:r>
      <w:r w:rsidR="00D507AB">
        <w:rPr>
          <w:rFonts w:ascii="Times New Roman" w:hAnsi="Times New Roman" w:cs="Times New Roman"/>
          <w:sz w:val="28"/>
          <w:szCs w:val="24"/>
        </w:rPr>
        <w:t>запрос.</w:t>
      </w:r>
    </w:p>
    <w:p w14:paraId="03732081" w14:textId="20C44AF9" w:rsidR="00FE2384" w:rsidRPr="00D507AB" w:rsidRDefault="00FE2384" w:rsidP="00A929F2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hyperlink w:anchor="_Листинг_1" w:history="1">
        <w:r w:rsidRPr="00233F59">
          <w:rPr>
            <w:rStyle w:val="ac"/>
            <w:rFonts w:ascii="Times New Roman" w:hAnsi="Times New Roman" w:cs="Times New Roman"/>
            <w:sz w:val="28"/>
            <w:szCs w:val="24"/>
          </w:rPr>
          <w:t>Листинг 1. Код для парсинга набора данных</w:t>
        </w:r>
        <w:r w:rsidRPr="00233F59">
          <w:rPr>
            <w:rStyle w:val="ac"/>
            <w:rFonts w:ascii="Times New Roman" w:hAnsi="Times New Roman" w:cs="Times New Roman"/>
            <w:sz w:val="28"/>
            <w:szCs w:val="24"/>
          </w:rPr>
          <w:t xml:space="preserve"> </w:t>
        </w:r>
        <w:r w:rsidR="00A82566" w:rsidRPr="00233F59">
          <w:rPr>
            <w:rStyle w:val="ac"/>
            <w:rFonts w:ascii="Times New Roman" w:hAnsi="Times New Roman" w:cs="Times New Roman"/>
            <w:sz w:val="28"/>
            <w:szCs w:val="24"/>
          </w:rPr>
          <w:t>трилобитов</w:t>
        </w:r>
        <w:r w:rsidR="00CC64DF" w:rsidRPr="00233F59">
          <w:rPr>
            <w:rStyle w:val="ac"/>
            <w:rFonts w:ascii="Times New Roman" w:hAnsi="Times New Roman" w:cs="Times New Roman"/>
            <w:sz w:val="28"/>
            <w:szCs w:val="24"/>
          </w:rPr>
          <w:t>.</w:t>
        </w:r>
      </w:hyperlink>
    </w:p>
    <w:p w14:paraId="208E5151" w14:textId="7BD1DD83" w:rsidR="00C074BE" w:rsidRDefault="00C074BE" w:rsidP="00C17EE7">
      <w:pPr>
        <w:pStyle w:val="2"/>
      </w:pPr>
      <w:bookmarkStart w:id="8" w:name="_Toc203941071"/>
      <w:bookmarkStart w:id="9" w:name="_Toc203953685"/>
      <w:r w:rsidRPr="00133B11">
        <w:t>Раздел 1.2 Разведочный анализ данных</w:t>
      </w:r>
      <w:bookmarkEnd w:id="8"/>
      <w:bookmarkEnd w:id="9"/>
    </w:p>
    <w:p w14:paraId="6EAAE99F" w14:textId="77777777" w:rsidR="00D97428" w:rsidRPr="00C67223" w:rsidRDefault="00D97428" w:rsidP="00D97428">
      <w:pPr>
        <w:pStyle w:val="custom"/>
        <w:rPr>
          <w:lang w:val="ru-RU"/>
        </w:rPr>
      </w:pPr>
    </w:p>
    <w:p w14:paraId="5E13059A" w14:textId="30256F41" w:rsidR="00C074BE" w:rsidRDefault="00C074BE" w:rsidP="00C17EE7">
      <w:pPr>
        <w:pStyle w:val="2"/>
        <w:rPr>
          <w:sz w:val="28"/>
          <w:szCs w:val="24"/>
        </w:rPr>
      </w:pPr>
      <w:bookmarkStart w:id="10" w:name="_Toc203941072"/>
      <w:bookmarkStart w:id="11" w:name="_Toc203953686"/>
      <w:r w:rsidRPr="00133B11">
        <w:t>Раздел 1.3 Работа с признаками</w:t>
      </w:r>
      <w:bookmarkEnd w:id="10"/>
      <w:bookmarkEnd w:id="11"/>
    </w:p>
    <w:p w14:paraId="6A3CB6F2" w14:textId="47E5216D" w:rsidR="00C074BE" w:rsidRDefault="00C074BE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7C042235" w14:textId="6FB50553" w:rsidR="00C074BE" w:rsidRPr="0016466D" w:rsidRDefault="00C074BE" w:rsidP="00683E71">
      <w:pPr>
        <w:pStyle w:val="1"/>
      </w:pPr>
      <w:bookmarkStart w:id="12" w:name="_Toc203941073"/>
      <w:bookmarkStart w:id="13" w:name="_Toc203953687"/>
      <w:r w:rsidRPr="00E57BEC">
        <w:lastRenderedPageBreak/>
        <w:t xml:space="preserve">Глава 2. Алгоритм </w:t>
      </w:r>
      <w:r w:rsidR="00A03345">
        <w:rPr>
          <w:lang w:val="en-US"/>
        </w:rPr>
        <w:t>CatBoost</w:t>
      </w:r>
      <w:bookmarkEnd w:id="12"/>
      <w:bookmarkEnd w:id="13"/>
    </w:p>
    <w:p w14:paraId="6DDC4D0A" w14:textId="77777777" w:rsidR="0016466D" w:rsidRDefault="0016466D" w:rsidP="00C17EE7">
      <w:pPr>
        <w:pStyle w:val="2"/>
        <w:rPr>
          <w:lang w:val="en-US"/>
        </w:rPr>
      </w:pPr>
      <w:bookmarkStart w:id="14" w:name="_Toc203953688"/>
      <w:r>
        <w:t xml:space="preserve">Раздел 2.1 Описание алгоритма </w:t>
      </w:r>
      <w:r>
        <w:rPr>
          <w:lang w:val="en-US"/>
        </w:rPr>
        <w:t>CatBoost</w:t>
      </w:r>
      <w:bookmarkEnd w:id="14"/>
    </w:p>
    <w:p w14:paraId="15D12E16" w14:textId="77777777" w:rsidR="0016466D" w:rsidRDefault="0016466D" w:rsidP="0016466D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34AD6F3A" w14:textId="7073758D" w:rsidR="0016466D" w:rsidRPr="0016466D" w:rsidRDefault="0016466D" w:rsidP="00C17EE7">
      <w:pPr>
        <w:pStyle w:val="2"/>
        <w:rPr>
          <w:lang w:val="en-US"/>
        </w:rPr>
      </w:pPr>
      <w:bookmarkStart w:id="15" w:name="_Toc203953689"/>
      <w:r w:rsidRPr="0016466D">
        <w:t>Раздел 2.2 Обучение модели</w:t>
      </w:r>
      <w:r>
        <w:rPr>
          <w:lang w:val="en-US"/>
        </w:rPr>
        <w:t xml:space="preserve"> CatBoost</w:t>
      </w:r>
      <w:bookmarkEnd w:id="15"/>
    </w:p>
    <w:p w14:paraId="5DCEB79B" w14:textId="77777777" w:rsidR="0016466D" w:rsidRDefault="0016466D" w:rsidP="008521BD">
      <w:pPr>
        <w:pStyle w:val="custom"/>
      </w:pPr>
    </w:p>
    <w:p w14:paraId="6905F443" w14:textId="4274B4FA" w:rsidR="0016466D" w:rsidRDefault="0016466D" w:rsidP="00C17EE7">
      <w:pPr>
        <w:pStyle w:val="2"/>
        <w:rPr>
          <w:lang w:val="en-US"/>
        </w:rPr>
      </w:pPr>
      <w:bookmarkStart w:id="16" w:name="_Toc203953690"/>
      <w:r w:rsidRPr="0016466D">
        <w:t>Раздел 2.3 Интерпретация модели</w:t>
      </w:r>
      <w:bookmarkEnd w:id="16"/>
    </w:p>
    <w:p w14:paraId="2C242723" w14:textId="77777777" w:rsidR="00B84AA2" w:rsidRPr="00B84AA2" w:rsidRDefault="00B84AA2" w:rsidP="008521BD">
      <w:pPr>
        <w:pStyle w:val="custom"/>
      </w:pPr>
    </w:p>
    <w:p w14:paraId="7FCA1A48" w14:textId="7C90E5D9" w:rsidR="00C074BE" w:rsidRDefault="00C074BE" w:rsidP="0016466D">
      <w:r>
        <w:br w:type="page"/>
      </w:r>
    </w:p>
    <w:p w14:paraId="3A047ED5" w14:textId="715DF48C" w:rsidR="008521BD" w:rsidRPr="00FB5B18" w:rsidRDefault="00C074BE" w:rsidP="00690729">
      <w:pPr>
        <w:pStyle w:val="1"/>
        <w:rPr>
          <w:rFonts w:cs="Times New Roman"/>
          <w:szCs w:val="32"/>
        </w:rPr>
      </w:pPr>
      <w:bookmarkStart w:id="17" w:name="_Toc203941074"/>
      <w:bookmarkStart w:id="18" w:name="_Toc203953691"/>
      <w:r w:rsidRPr="0053560E">
        <w:lastRenderedPageBreak/>
        <w:t>Глава 3. Оценка результатов и их публикация</w:t>
      </w:r>
      <w:bookmarkEnd w:id="17"/>
      <w:bookmarkEnd w:id="18"/>
    </w:p>
    <w:p w14:paraId="006E71A8" w14:textId="464EA3D5" w:rsidR="008521BD" w:rsidRDefault="008521BD" w:rsidP="00690729">
      <w:pPr>
        <w:pStyle w:val="2"/>
      </w:pPr>
      <w:bookmarkStart w:id="19" w:name="_Toc203953692"/>
      <w:r w:rsidRPr="008521BD">
        <w:t>Раздел 3.1 Теория построения дашбор</w:t>
      </w:r>
      <w:bookmarkEnd w:id="19"/>
    </w:p>
    <w:p w14:paraId="513E1E4E" w14:textId="77777777" w:rsidR="008521BD" w:rsidRDefault="008521BD">
      <w:pPr>
        <w:rPr>
          <w:rFonts w:ascii="Times New Roman" w:hAnsi="Times New Roman" w:cs="Times New Roman"/>
          <w:sz w:val="28"/>
          <w:szCs w:val="24"/>
        </w:rPr>
      </w:pPr>
    </w:p>
    <w:p w14:paraId="22703CF9" w14:textId="6572B301" w:rsidR="008521BD" w:rsidRDefault="008521BD" w:rsidP="00BB6817">
      <w:pPr>
        <w:pStyle w:val="2"/>
      </w:pPr>
      <w:bookmarkStart w:id="20" w:name="_Toc203953693"/>
      <w:r w:rsidRPr="008521BD">
        <w:t>Раздел 3.2 Реализация дашборда средствами streamlit</w:t>
      </w:r>
      <w:bookmarkEnd w:id="20"/>
    </w:p>
    <w:p w14:paraId="53EBDEDE" w14:textId="571D847B" w:rsidR="00C074BE" w:rsidRDefault="00C074BE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725C2DBA" w14:textId="7F933289" w:rsidR="00C074BE" w:rsidRPr="00B32EC2" w:rsidRDefault="00C074BE" w:rsidP="00723509">
      <w:pPr>
        <w:pStyle w:val="1"/>
      </w:pPr>
      <w:bookmarkStart w:id="21" w:name="_Toc203941075"/>
      <w:bookmarkStart w:id="22" w:name="_Toc203953694"/>
      <w:r w:rsidRPr="00B32EC2">
        <w:lastRenderedPageBreak/>
        <w:t>Выводы</w:t>
      </w:r>
      <w:bookmarkEnd w:id="21"/>
      <w:bookmarkEnd w:id="22"/>
    </w:p>
    <w:p w14:paraId="3F96D7A4" w14:textId="18DB7D08" w:rsidR="00C074BE" w:rsidRDefault="00C074BE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27711FDF" w14:textId="77777777" w:rsidR="00C074BE" w:rsidRPr="008A05BA" w:rsidRDefault="00C074BE" w:rsidP="00940909">
      <w:pPr>
        <w:pStyle w:val="1"/>
      </w:pPr>
      <w:bookmarkStart w:id="23" w:name="_Toc203941076"/>
      <w:bookmarkStart w:id="24" w:name="_Toc203953695"/>
      <w:r w:rsidRPr="008A05BA">
        <w:lastRenderedPageBreak/>
        <w:t>Список использованных источников</w:t>
      </w:r>
      <w:bookmarkEnd w:id="23"/>
      <w:bookmarkEnd w:id="24"/>
    </w:p>
    <w:p w14:paraId="3977EB96" w14:textId="77777777" w:rsidR="00C074BE" w:rsidRDefault="00C074BE">
      <w:pPr>
        <w:rPr>
          <w:rFonts w:ascii="Times New Roman" w:hAnsi="Times New Roman" w:cs="Times New Roman"/>
          <w:sz w:val="28"/>
          <w:szCs w:val="24"/>
        </w:rPr>
      </w:pPr>
    </w:p>
    <w:p w14:paraId="47B1FF2B" w14:textId="77777777" w:rsidR="00420586" w:rsidRDefault="00420586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381039FB" w14:textId="2915E2FE" w:rsidR="00420586" w:rsidRDefault="00420586" w:rsidP="00BF6001">
      <w:pPr>
        <w:pStyle w:val="1"/>
        <w:jc w:val="center"/>
      </w:pPr>
      <w:bookmarkStart w:id="25" w:name="_Toc203953696"/>
      <w:r>
        <w:lastRenderedPageBreak/>
        <w:t>Приложение 1</w:t>
      </w:r>
      <w:bookmarkEnd w:id="25"/>
    </w:p>
    <w:p w14:paraId="5424FB91" w14:textId="77777777" w:rsidR="00420586" w:rsidRDefault="00420586">
      <w:pPr>
        <w:rPr>
          <w:rFonts w:ascii="Times New Roman" w:hAnsi="Times New Roman" w:cs="Times New Roman"/>
          <w:sz w:val="28"/>
          <w:szCs w:val="24"/>
        </w:rPr>
      </w:pPr>
    </w:p>
    <w:p w14:paraId="277D8181" w14:textId="77777777" w:rsidR="00E45B09" w:rsidRDefault="00E45B09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038D1FF2" w14:textId="2A1CA1F2" w:rsidR="00E45B09" w:rsidRDefault="00E45B09" w:rsidP="00F13997">
      <w:pPr>
        <w:pStyle w:val="1"/>
        <w:jc w:val="center"/>
      </w:pPr>
      <w:bookmarkStart w:id="26" w:name="_Toc203953697"/>
      <w:r>
        <w:lastRenderedPageBreak/>
        <w:t>Приложение 2.1</w:t>
      </w:r>
      <w:bookmarkEnd w:id="26"/>
    </w:p>
    <w:p w14:paraId="5D7346A7" w14:textId="77777777" w:rsidR="00E45B09" w:rsidRDefault="00E45B09">
      <w:pPr>
        <w:rPr>
          <w:rFonts w:ascii="Times New Roman" w:hAnsi="Times New Roman" w:cs="Times New Roman"/>
          <w:sz w:val="28"/>
          <w:szCs w:val="24"/>
        </w:rPr>
      </w:pPr>
    </w:p>
    <w:p w14:paraId="27B7E245" w14:textId="77777777" w:rsidR="00E45B09" w:rsidRDefault="00E45B09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23012642" w14:textId="3B14CAE1" w:rsidR="00E45B09" w:rsidRDefault="00E45B09" w:rsidP="00DB63F4">
      <w:pPr>
        <w:pStyle w:val="1"/>
        <w:jc w:val="center"/>
      </w:pPr>
      <w:bookmarkStart w:id="27" w:name="_Toc203953698"/>
      <w:r>
        <w:lastRenderedPageBreak/>
        <w:t>Приложение 2.2</w:t>
      </w:r>
      <w:bookmarkEnd w:id="27"/>
    </w:p>
    <w:p w14:paraId="7E07C9E9" w14:textId="77777777" w:rsidR="00E45B09" w:rsidRDefault="00E45B09">
      <w:pPr>
        <w:rPr>
          <w:rFonts w:ascii="Times New Roman" w:hAnsi="Times New Roman" w:cs="Times New Roman"/>
          <w:sz w:val="28"/>
          <w:szCs w:val="24"/>
        </w:rPr>
      </w:pPr>
    </w:p>
    <w:p w14:paraId="2E0618BE" w14:textId="77777777" w:rsidR="00517502" w:rsidRDefault="00517502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71F98355" w14:textId="33390874" w:rsidR="00E45B09" w:rsidRDefault="00517502" w:rsidP="00637D25">
      <w:pPr>
        <w:pStyle w:val="1"/>
        <w:jc w:val="center"/>
      </w:pPr>
      <w:bookmarkStart w:id="28" w:name="_Toc203953699"/>
      <w:r>
        <w:lastRenderedPageBreak/>
        <w:t>Приложение 2.3</w:t>
      </w:r>
      <w:bookmarkEnd w:id="28"/>
    </w:p>
    <w:p w14:paraId="31E0605D" w14:textId="77777777" w:rsidR="00E45B09" w:rsidRDefault="00E45B09">
      <w:pPr>
        <w:rPr>
          <w:rFonts w:ascii="Times New Roman" w:hAnsi="Times New Roman" w:cs="Times New Roman"/>
          <w:sz w:val="28"/>
          <w:szCs w:val="24"/>
        </w:rPr>
      </w:pPr>
    </w:p>
    <w:p w14:paraId="060EC6F8" w14:textId="77777777" w:rsidR="00517502" w:rsidRDefault="00517502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03CB8EFC" w14:textId="25FA1545" w:rsidR="00517502" w:rsidRDefault="00517502" w:rsidP="008C7C92">
      <w:pPr>
        <w:pStyle w:val="1"/>
        <w:jc w:val="center"/>
      </w:pPr>
      <w:bookmarkStart w:id="29" w:name="_Toc203953700"/>
      <w:r>
        <w:lastRenderedPageBreak/>
        <w:t>Приложение 2.4</w:t>
      </w:r>
      <w:bookmarkEnd w:id="29"/>
    </w:p>
    <w:p w14:paraId="233A105A" w14:textId="77777777" w:rsidR="00517502" w:rsidRDefault="00517502">
      <w:pPr>
        <w:rPr>
          <w:rFonts w:ascii="Times New Roman" w:hAnsi="Times New Roman" w:cs="Times New Roman"/>
          <w:sz w:val="28"/>
          <w:szCs w:val="24"/>
        </w:rPr>
      </w:pPr>
    </w:p>
    <w:p w14:paraId="1B72E6B6" w14:textId="77777777" w:rsidR="00517502" w:rsidRDefault="00517502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485F3FFE" w14:textId="2312988C" w:rsidR="00517502" w:rsidRDefault="00517502" w:rsidP="00BC5E4C">
      <w:pPr>
        <w:pStyle w:val="1"/>
        <w:jc w:val="center"/>
      </w:pPr>
      <w:bookmarkStart w:id="30" w:name="_Toc203953701"/>
      <w:r>
        <w:lastRenderedPageBreak/>
        <w:t>Приложение 2.5</w:t>
      </w:r>
      <w:bookmarkEnd w:id="30"/>
    </w:p>
    <w:p w14:paraId="322A111A" w14:textId="77777777" w:rsidR="00517502" w:rsidRDefault="00517502">
      <w:pPr>
        <w:rPr>
          <w:rFonts w:ascii="Times New Roman" w:hAnsi="Times New Roman" w:cs="Times New Roman"/>
          <w:sz w:val="28"/>
          <w:szCs w:val="24"/>
        </w:rPr>
      </w:pPr>
    </w:p>
    <w:p w14:paraId="056565EB" w14:textId="77777777" w:rsidR="00517502" w:rsidRDefault="00517502">
      <w:r>
        <w:br w:type="page"/>
      </w:r>
    </w:p>
    <w:p w14:paraId="072FEA47" w14:textId="3AE544D2" w:rsidR="00A9439B" w:rsidRDefault="00A9439B" w:rsidP="00A9439B">
      <w:pPr>
        <w:pStyle w:val="1"/>
        <w:jc w:val="center"/>
        <w:rPr>
          <w:rFonts w:cs="Times New Roman"/>
          <w:bCs/>
          <w:szCs w:val="32"/>
        </w:rPr>
      </w:pPr>
      <w:bookmarkStart w:id="31" w:name="_Toc203953702"/>
      <w:r>
        <w:lastRenderedPageBreak/>
        <w:t>Листинг 1</w:t>
      </w:r>
      <w:bookmarkEnd w:id="31"/>
    </w:p>
    <w:p w14:paraId="2E3CF332" w14:textId="3FB5E0CC" w:rsidR="008E608F" w:rsidRPr="009011B2" w:rsidRDefault="0078089D">
      <w:pPr>
        <w:rPr>
          <w:rFonts w:ascii="Times New Roman" w:hAnsi="Times New Roman" w:cs="Times New Roman"/>
          <w:sz w:val="28"/>
          <w:szCs w:val="28"/>
        </w:rPr>
      </w:pPr>
      <w:bookmarkStart w:id="32" w:name="_Листинг_1"/>
      <w:bookmarkEnd w:id="32"/>
      <w:r w:rsidRPr="0078089D">
        <w:rPr>
          <w:rFonts w:ascii="Times New Roman" w:hAnsi="Times New Roman" w:cs="Times New Roman"/>
          <w:noProof/>
          <w:sz w:val="28"/>
          <w:szCs w:val="24"/>
        </w:rPr>
        <mc:AlternateContent>
          <mc:Choice Requires="wps">
            <w:drawing>
              <wp:inline distT="0" distB="0" distL="0" distR="0" wp14:anchorId="3E039CEF" wp14:editId="18A1433E">
                <wp:extent cx="5694218" cy="8821882"/>
                <wp:effectExtent l="0" t="0" r="20955" b="17780"/>
                <wp:docPr id="96261089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94218" cy="88218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209F39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#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Импортируем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библиотеки</w:t>
                            </w:r>
                          </w:p>
                          <w:p w14:paraId="0F891A49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import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requests</w:t>
                            </w:r>
                          </w:p>
                          <w:p w14:paraId="19C22E6D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import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pandas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as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pd</w:t>
                            </w:r>
                          </w:p>
                          <w:p w14:paraId="497BBF26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from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bs4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import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BeautifulSoup</w:t>
                            </w:r>
                          </w:p>
                          <w:p w14:paraId="391AA6BD" w14:textId="77777777" w:rsidR="005F4BE1" w:rsidRPr="00C04F2E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2CCDBD88" w14:textId="77777777" w:rsidR="005F4BE1" w:rsidRPr="00C04F2E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#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Скачиваем все ссылки для того, чтобы закэшировать </w:t>
                            </w:r>
                          </w:p>
                          <w:p w14:paraId="55585C56" w14:textId="58BDD57F" w:rsidR="005F4BE1" w:rsidRPr="00C04F2E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# их и не обращаться много раз</w:t>
                            </w:r>
                          </w:p>
                          <w:p w14:paraId="0913CD80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def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download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_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urls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():</w:t>
                            </w:r>
                          </w:p>
                          <w:p w14:paraId="57BF5DAC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try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637975D6" w14:textId="72FEF767" w:rsid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="00533AC5" w:rsidRPr="00533AC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="00533AC5" w:rsidRPr="00533AC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="00533AC5" w:rsidRPr="00533AC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US" w:eastAsia="ru-RU" w:bidi="ar-SA"/>
                                <w14:ligatures w14:val="none"/>
                              </w:rPr>
                              <w:t>\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requests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"https://ratcatcher.ru/media/summer_prac/parcing/25/index.html"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399EC18A" w14:textId="77777777" w:rsidR="00A467FF" w:rsidRPr="005F4BE1" w:rsidRDefault="00A467FF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45AA713A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if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status_code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==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200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36C699C9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html_content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content</w:t>
                            </w:r>
                          </w:p>
                          <w:p w14:paraId="7C067414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else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5EA81649" w14:textId="4A59F234" w:rsidR="00A95BDC" w:rsidRPr="00A95BDC" w:rsidRDefault="005F4BE1" w:rsidP="00A95BDC">
                            <w:pPr>
                              <w:shd w:val="clear" w:color="auto" w:fill="1F1F1F"/>
                              <w:spacing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raise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Exception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(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"Не </w:t>
                            </w:r>
                            <w:r w:rsidR="00B07128" w:rsidRPr="00C04F2E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удалось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скачать файл, статус</w:t>
                            </w:r>
                            <w:r w:rsidR="005E599E" w:rsidRPr="00A95BDC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="005E599E" w:rsidRPr="00C04F2E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код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:</w:t>
                            </w:r>
                            <w:r w:rsidR="00A95BDC" w:rsidRPr="00A95BDC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 </w:t>
                            </w:r>
                            <w:r w:rsidR="00A95BDC" w:rsidRPr="00A95BDC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ru-RU" w:bidi="ar-SA"/>
                                <w14:ligatures w14:val="none"/>
                              </w:rPr>
                              <w:t>\</w:t>
                            </w:r>
                          </w:p>
                          <w:p w14:paraId="1EA02F16" w14:textId="716BDC36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{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status_code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}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2EEFDAE3" w14:textId="2655883C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soup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BeautifulSoup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html_content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,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"html.parser"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0451A946" w14:textId="2E58F902" w:rsid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urls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soup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find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"ul"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get_text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split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</w:t>
                            </w:r>
                          </w:p>
                          <w:p w14:paraId="3BE3D81E" w14:textId="77777777" w:rsidR="000F4038" w:rsidRPr="005F4BE1" w:rsidRDefault="000F4038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4BD794A2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with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open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'urls.txt'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,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'w'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)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as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file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286DD927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file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write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7BA7D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\n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join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urls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))</w:t>
                            </w:r>
                          </w:p>
                          <w:p w14:paraId="19307FE4" w14:textId="77777777" w:rsidR="005F4BE1" w:rsidRPr="005F4BE1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Exception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as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71E9543D" w14:textId="28FCB91F" w:rsidR="005F4BE1" w:rsidRPr="00C04F2E" w:rsidRDefault="005F4B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print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'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Ошибка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: 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{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}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'</w:t>
                            </w:r>
                            <w:r w:rsidRPr="005F4BE1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61A9FAD1" w14:textId="77777777" w:rsidR="00325DE3" w:rsidRPr="00C04F2E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1BC28EA8" w14:textId="258C0B99" w:rsidR="00325DE3" w:rsidRPr="00C04F2E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#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Получение ссылок</w:t>
                            </w:r>
                          </w:p>
                          <w:p w14:paraId="4B596BCE" w14:textId="77777777" w:rsidR="00325DE3" w:rsidRPr="00325DE3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325DE3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def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_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urls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():</w:t>
                            </w:r>
                          </w:p>
                          <w:p w14:paraId="40899D12" w14:textId="3D85AF5D" w:rsidR="00325DE3" w:rsidRPr="00532B3F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urls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[]</w:t>
                            </w:r>
                          </w:p>
                          <w:p w14:paraId="53EDA835" w14:textId="77777777" w:rsidR="009C1378" w:rsidRPr="00325DE3" w:rsidRDefault="009C1378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7A5B9034" w14:textId="77777777" w:rsidR="00325DE3" w:rsidRPr="00325DE3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try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25B824D6" w14:textId="77777777" w:rsidR="00325DE3" w:rsidRPr="00325DE3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with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open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'urls.txt'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,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'r'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)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as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file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0E0F3061" w14:textId="3A583CB7" w:rsidR="00325DE3" w:rsidRPr="00325DE3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urls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file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read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().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split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</w:t>
                            </w:r>
                          </w:p>
                          <w:p w14:paraId="77BFA751" w14:textId="77777777" w:rsidR="00325DE3" w:rsidRPr="00325DE3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Exception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49917B94" w14:textId="661E06EE" w:rsidR="00325DE3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print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(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"Не удалось прочитать файл"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62872417" w14:textId="77777777" w:rsidR="00094364" w:rsidRPr="00325DE3" w:rsidRDefault="00094364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79DF121B" w14:textId="1CA18BFB" w:rsidR="008E608F" w:rsidRPr="00C04F2E" w:rsidRDefault="00325DE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return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325DE3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urls</w:t>
                            </w:r>
                          </w:p>
                          <w:p w14:paraId="6B854CBD" w14:textId="77777777" w:rsidR="00446B71" w:rsidRPr="00C04F2E" w:rsidRDefault="00446B71" w:rsidP="005F4BE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064F38BA" w14:textId="77777777" w:rsidR="00446B71" w:rsidRPr="00C04F2E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# Получение заголовка таблицы</w:t>
                            </w:r>
                          </w:p>
                          <w:p w14:paraId="283FFA7C" w14:textId="646BD3AB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def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="00336F9E" w:rsidRPr="00336F9E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get_head_table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():</w:t>
                            </w:r>
                          </w:p>
                          <w:p w14:paraId="39792264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try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77292AC5" w14:textId="77777777" w:rsidR="00446B71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requests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get_urls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()[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0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])</w:t>
                            </w:r>
                          </w:p>
                          <w:p w14:paraId="152D0554" w14:textId="77777777" w:rsidR="00CA65A3" w:rsidRPr="008E608F" w:rsidRDefault="00CA65A3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015ABC9C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if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status_code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==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200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110255A9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html_content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content</w:t>
                            </w:r>
                          </w:p>
                          <w:p w14:paraId="219CF596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else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24AD37DA" w14:textId="5EFFE9CE" w:rsidR="0055106B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print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Ошибка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: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{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status_code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}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41A62C1B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raise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Exception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Ошибка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с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сайтом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1EF6CE48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Exception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as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7D546071" w14:textId="77777777" w:rsidR="00446B71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print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Ошибка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: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{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}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4ADE1F37" w14:textId="77777777" w:rsidR="006372FD" w:rsidRPr="008E608F" w:rsidRDefault="006372FD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2904C969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soup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BeautifulSoup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html_content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,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"html.parser"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37AF8C73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C04F2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  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#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Ищем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таблицу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по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id</w:t>
                            </w:r>
                          </w:p>
                          <w:p w14:paraId="64ABE04E" w14:textId="77777777" w:rsidR="00446B71" w:rsidRPr="00C04F2E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table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soup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find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id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"trilobite"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30C909F2" w14:textId="77777777" w:rsidR="00446B71" w:rsidRPr="008E608F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C04F2E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  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# Парсим заголовок таблицы и возвращаем его</w:t>
                            </w:r>
                          </w:p>
                          <w:p w14:paraId="2B8F5B30" w14:textId="77777777" w:rsidR="00446B71" w:rsidRDefault="00446B7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head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table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find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"thead"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).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get_text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().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split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</w:t>
                            </w:r>
                          </w:p>
                          <w:p w14:paraId="228996EC" w14:textId="77777777" w:rsidR="009212E1" w:rsidRPr="008E608F" w:rsidRDefault="009212E1" w:rsidP="00446B7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757CDE98" w14:textId="60A14FB0" w:rsidR="00C04F2E" w:rsidRPr="00297A21" w:rsidRDefault="00446B71" w:rsidP="00297A21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return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8E608F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head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039CEF" id="Надпись 2" o:spid="_x0000_s1030" type="#_x0000_t202" style="width:448.35pt;height:694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">
                <v:textbox>
                  <w:txbxContent>
                    <w:p w14:paraId="45209F39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#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Импортируем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библиотеки</w:t>
                      </w:r>
                    </w:p>
                    <w:p w14:paraId="0F891A49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import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requests</w:t>
                      </w:r>
                    </w:p>
                    <w:p w14:paraId="19C22E6D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import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pandas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as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pd</w:t>
                      </w:r>
                    </w:p>
                    <w:p w14:paraId="497BBF26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from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bs4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import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BeautifulSoup</w:t>
                      </w:r>
                    </w:p>
                    <w:p w14:paraId="391AA6BD" w14:textId="77777777" w:rsidR="005F4BE1" w:rsidRPr="00C04F2E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2CCDBD88" w14:textId="77777777" w:rsidR="005F4BE1" w:rsidRPr="00C04F2E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#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Скачиваем все ссылки для того, чтобы закэшировать </w:t>
                      </w:r>
                    </w:p>
                    <w:p w14:paraId="55585C56" w14:textId="58BDD57F" w:rsidR="005F4BE1" w:rsidRPr="00C04F2E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# их и не обращаться много раз</w:t>
                      </w:r>
                    </w:p>
                    <w:p w14:paraId="0913CD80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def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download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_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urls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():</w:t>
                      </w:r>
                    </w:p>
                    <w:p w14:paraId="57BF5DAC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try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637975D6" w14:textId="72FEF767" w:rsid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="00533AC5" w:rsidRPr="00533AC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="00533AC5" w:rsidRPr="00533AC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="00533AC5" w:rsidRPr="00533AC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US" w:eastAsia="ru-RU" w:bidi="ar-SA"/>
                          <w14:ligatures w14:val="none"/>
                        </w:rPr>
                        <w:t>\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requests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"https://ratcatcher.ru/media/summer_prac/parcing/25/index.html"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399EC18A" w14:textId="77777777" w:rsidR="00A467FF" w:rsidRPr="005F4BE1" w:rsidRDefault="00A467FF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45AA713A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if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status_code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==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200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36C699C9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html_content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content</w:t>
                      </w:r>
                    </w:p>
                    <w:p w14:paraId="7C067414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else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5EA81649" w14:textId="4A59F234" w:rsidR="00A95BDC" w:rsidRPr="00A95BDC" w:rsidRDefault="005F4BE1" w:rsidP="00A95BDC">
                      <w:pPr>
                        <w:shd w:val="clear" w:color="auto" w:fill="1F1F1F"/>
                        <w:spacing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raise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Exception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(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"Не </w:t>
                      </w:r>
                      <w:r w:rsidR="00B07128" w:rsidRPr="00C04F2E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удалось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скачать файл, статус</w:t>
                      </w:r>
                      <w:r w:rsidR="005E599E" w:rsidRPr="00A95BDC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="005E599E" w:rsidRPr="00C04F2E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код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:</w:t>
                      </w:r>
                      <w:r w:rsidR="00A95BDC" w:rsidRPr="00A95BDC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 </w:t>
                      </w:r>
                      <w:r w:rsidR="00A95BDC" w:rsidRPr="00A95BDC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ru-RU" w:bidi="ar-SA"/>
                          <w14:ligatures w14:val="none"/>
                        </w:rPr>
                        <w:t>\</w:t>
                      </w:r>
                    </w:p>
                    <w:p w14:paraId="1EA02F16" w14:textId="716BDC36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{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status_code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}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2EEFDAE3" w14:textId="2655883C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soup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BeautifulSoup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html_content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,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"html.parser"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0451A946" w14:textId="2E58F902" w:rsid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urls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soup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find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"ul"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get_text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split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</w:t>
                      </w:r>
                    </w:p>
                    <w:p w14:paraId="3BE3D81E" w14:textId="77777777" w:rsidR="000F4038" w:rsidRPr="005F4BE1" w:rsidRDefault="000F4038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4BD794A2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with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open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'urls.txt'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,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'w'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)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as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file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286DD927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file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write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7BA7D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\n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join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urls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))</w:t>
                      </w:r>
                    </w:p>
                    <w:p w14:paraId="19307FE4" w14:textId="77777777" w:rsidR="005F4BE1" w:rsidRPr="005F4BE1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Exception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as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71E9543D" w14:textId="28FCB91F" w:rsidR="005F4BE1" w:rsidRPr="00C04F2E" w:rsidRDefault="005F4B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print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'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Ошибка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: 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{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}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'</w:t>
                      </w:r>
                      <w:r w:rsidRPr="005F4BE1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61A9FAD1" w14:textId="77777777" w:rsidR="00325DE3" w:rsidRPr="00C04F2E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1BC28EA8" w14:textId="258C0B99" w:rsidR="00325DE3" w:rsidRPr="00C04F2E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#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Получение ссылок</w:t>
                      </w:r>
                    </w:p>
                    <w:p w14:paraId="4B596BCE" w14:textId="77777777" w:rsidR="00325DE3" w:rsidRPr="00325DE3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325DE3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def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_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urls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():</w:t>
                      </w:r>
                    </w:p>
                    <w:p w14:paraId="40899D12" w14:textId="3D85AF5D" w:rsidR="00325DE3" w:rsidRPr="00532B3F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urls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[]</w:t>
                      </w:r>
                    </w:p>
                    <w:p w14:paraId="53EDA835" w14:textId="77777777" w:rsidR="009C1378" w:rsidRPr="00325DE3" w:rsidRDefault="009C1378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7A5B9034" w14:textId="77777777" w:rsidR="00325DE3" w:rsidRPr="00325DE3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try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25B824D6" w14:textId="77777777" w:rsidR="00325DE3" w:rsidRPr="00325DE3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with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open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'urls.txt'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,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'r'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)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as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file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0E0F3061" w14:textId="3A583CB7" w:rsidR="00325DE3" w:rsidRPr="00325DE3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urls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file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read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().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split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</w:t>
                      </w:r>
                    </w:p>
                    <w:p w14:paraId="77BFA751" w14:textId="77777777" w:rsidR="00325DE3" w:rsidRPr="00325DE3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Exception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49917B94" w14:textId="661E06EE" w:rsidR="00325DE3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print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(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"Не удалось прочитать файл"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)</w:t>
                      </w:r>
                    </w:p>
                    <w:p w14:paraId="62872417" w14:textId="77777777" w:rsidR="00094364" w:rsidRPr="00325DE3" w:rsidRDefault="00094364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79DF121B" w14:textId="1CA18BFB" w:rsidR="008E608F" w:rsidRPr="00C04F2E" w:rsidRDefault="00325DE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   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return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325DE3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urls</w:t>
                      </w:r>
                    </w:p>
                    <w:p w14:paraId="6B854CBD" w14:textId="77777777" w:rsidR="00446B71" w:rsidRPr="00C04F2E" w:rsidRDefault="00446B71" w:rsidP="005F4BE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064F38BA" w14:textId="77777777" w:rsidR="00446B71" w:rsidRPr="00C04F2E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# Получение заголовка таблицы</w:t>
                      </w:r>
                    </w:p>
                    <w:p w14:paraId="283FFA7C" w14:textId="646BD3AB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def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="00336F9E" w:rsidRPr="00336F9E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get_head_table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():</w:t>
                      </w:r>
                    </w:p>
                    <w:p w14:paraId="39792264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try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77292AC5" w14:textId="77777777" w:rsidR="00446B71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requests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get_urls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()[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0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])</w:t>
                      </w:r>
                    </w:p>
                    <w:p w14:paraId="152D0554" w14:textId="77777777" w:rsidR="00CA65A3" w:rsidRPr="008E608F" w:rsidRDefault="00CA65A3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015ABC9C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if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status_code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==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200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110255A9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html_content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content</w:t>
                      </w:r>
                    </w:p>
                    <w:p w14:paraId="219CF596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else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24AD37DA" w14:textId="5EFFE9CE" w:rsidR="0055106B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print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Ошибка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: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{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status_code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}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41A62C1B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raise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Exception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Ошибка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с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сайтом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1EF6CE48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Exception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as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7D546071" w14:textId="77777777" w:rsidR="00446B71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print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Ошибка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: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{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}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4ADE1F37" w14:textId="77777777" w:rsidR="006372FD" w:rsidRPr="008E608F" w:rsidRDefault="006372FD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2904C969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soup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BeautifulSoup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html_content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,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"html.parser"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37AF8C73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C04F2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  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#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Ищем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таблицу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по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id</w:t>
                      </w:r>
                    </w:p>
                    <w:p w14:paraId="64ABE04E" w14:textId="77777777" w:rsidR="00446B71" w:rsidRPr="00C04F2E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table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soup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find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id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"trilobite"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30C909F2" w14:textId="77777777" w:rsidR="00446B71" w:rsidRPr="008E608F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C04F2E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  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# Парсим заголовок таблицы и возвращаем его</w:t>
                      </w:r>
                    </w:p>
                    <w:p w14:paraId="2B8F5B30" w14:textId="77777777" w:rsidR="00446B71" w:rsidRDefault="00446B7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head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table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find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"thead"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).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get_text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().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split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</w:t>
                      </w:r>
                    </w:p>
                    <w:p w14:paraId="228996EC" w14:textId="77777777" w:rsidR="009212E1" w:rsidRPr="008E608F" w:rsidRDefault="009212E1" w:rsidP="00446B7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757CDE98" w14:textId="60A14FB0" w:rsidR="00C04F2E" w:rsidRPr="00297A21" w:rsidRDefault="00446B71" w:rsidP="00297A21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return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8E608F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head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8A091AA" w14:textId="61697C7A" w:rsidR="008E608F" w:rsidRDefault="00135E20">
      <w:pPr>
        <w:rPr>
          <w:rFonts w:ascii="Times New Roman" w:hAnsi="Times New Roman" w:cs="Times New Roman"/>
          <w:sz w:val="28"/>
          <w:szCs w:val="24"/>
        </w:rPr>
      </w:pPr>
      <w:r w:rsidRPr="00135E20">
        <w:rPr>
          <w:rFonts w:ascii="Times New Roman" w:hAnsi="Times New Roman" w:cs="Times New Roman"/>
          <w:noProof/>
          <w:sz w:val="28"/>
          <w:szCs w:val="24"/>
        </w:rPr>
        <w:lastRenderedPageBreak/>
        <mc:AlternateContent>
          <mc:Choice Requires="wps">
            <w:drawing>
              <wp:inline distT="0" distB="0" distL="0" distR="0" wp14:anchorId="1EB8B0E6" wp14:editId="4F851888">
                <wp:extent cx="5932805" cy="7096991"/>
                <wp:effectExtent l="0" t="0" r="10795" b="27940"/>
                <wp:docPr id="140059083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805" cy="70969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70EE0" w14:textId="78CA6B0A" w:rsidR="00AF1318" w:rsidRPr="00FB084E" w:rsidRDefault="00FB084E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# Получение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всех элементов в таблице</w:t>
                            </w:r>
                          </w:p>
                          <w:p w14:paraId="648294FF" w14:textId="36B6A866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def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get_all_element_table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():</w:t>
                            </w:r>
                          </w:p>
                          <w:p w14:paraId="009AF8E5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elements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[]</w:t>
                            </w:r>
                          </w:p>
                          <w:p w14:paraId="544B1F24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60F67986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get_urls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</w:t>
                            </w:r>
                          </w:p>
                          <w:p w14:paraId="6AA0FFFD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3D8985D8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for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in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5FE08FC0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try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44F7A240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requests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url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6B18417F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1C959395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if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status_code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200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314B8B14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html_content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content</w:t>
                            </w:r>
                          </w:p>
                          <w:p w14:paraId="3A2350D6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else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77E10206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print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Ошибка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: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{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response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status_code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}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0E1789AF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raise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Exception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Ошибка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с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сайтом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3809A876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Exception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as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:</w:t>
                            </w:r>
                          </w:p>
                          <w:p w14:paraId="65907EF2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print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Ошибка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: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{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}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73630013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break</w:t>
                            </w:r>
                          </w:p>
                          <w:p w14:paraId="3806C3E7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76963714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soup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BeautifulSoup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html_content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,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"html.parser"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7BCBE303" w14:textId="1E35198B" w:rsidR="00135E20" w:rsidRPr="00135E20" w:rsidRDefault="00C14B68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      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#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Ищем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таблицу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по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id</w:t>
                            </w:r>
                          </w:p>
                          <w:p w14:paraId="57D0E7E5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table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soup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find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"trilobite"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045D1523" w14:textId="34736867" w:rsidR="00135E20" w:rsidRPr="00135E20" w:rsidRDefault="00C14B68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C14B68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       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# Парсим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элементы</w:t>
                            </w:r>
                            <w:r w:rsidRPr="00C04F2E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таблицы</w:t>
                            </w:r>
                          </w:p>
                          <w:p w14:paraId="02008422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 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body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table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find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"tbody"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68D9CA77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06392754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for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tr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in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body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find_all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"tr"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):</w:t>
                            </w:r>
                          </w:p>
                          <w:p w14:paraId="59A681CE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tds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[]</w:t>
                            </w:r>
                          </w:p>
                          <w:p w14:paraId="63CE8FD4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for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in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tr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find_all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"td"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):</w:t>
                            </w:r>
                          </w:p>
                          <w:p w14:paraId="0670A99C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get_text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</w:t>
                            </w:r>
                          </w:p>
                          <w:p w14:paraId="2B27873C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tds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append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267BE02A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79537D27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    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elements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append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tds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12F52F77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632AAA17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return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elements</w:t>
                            </w:r>
                          </w:p>
                          <w:p w14:paraId="76CC2798" w14:textId="77777777" w:rsidR="00135E20" w:rsidRDefault="00135E20" w:rsidP="00135E20">
                            <w:pPr>
                              <w:shd w:val="clear" w:color="auto" w:fill="1F1F1F"/>
                              <w:spacing w:after="24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585C45E7" w14:textId="09FCB469" w:rsidR="00782F10" w:rsidRPr="00135E20" w:rsidRDefault="00782F10" w:rsidP="00782F1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782F10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#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Загрузка данных в таблицу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csv</w:t>
                            </w:r>
                          </w:p>
                          <w:p w14:paraId="1117D9FF" w14:textId="47C38C4A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def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 xml:space="preserve"> </w:t>
                            </w:r>
                            <w:r w:rsidR="00336F9E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upload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_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table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_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to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_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csv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():</w:t>
                            </w:r>
                          </w:p>
                          <w:p w14:paraId="5B12D524" w14:textId="3BB7D23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df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pd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DataFrame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get_all_element_table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(),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columns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get_head</w:t>
                            </w:r>
                            <w:r w:rsidR="00336F9E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_table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())</w:t>
                            </w:r>
                          </w:p>
                          <w:p w14:paraId="7C87A72F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</w:p>
                          <w:p w14:paraId="7B259F7F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df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.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to_csv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'table.csv'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,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index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False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</w:t>
                            </w:r>
                          </w:p>
                          <w:p w14:paraId="6D64BADA" w14:textId="77777777" w:rsidR="00135E20" w:rsidRDefault="00135E20" w:rsidP="00135E20">
                            <w:pPr>
                              <w:shd w:val="clear" w:color="auto" w:fill="1F1F1F"/>
                              <w:spacing w:after="24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</w:pPr>
                          </w:p>
                          <w:p w14:paraId="316E2AB2" w14:textId="10626C02" w:rsidR="007401DF" w:rsidRPr="00135E20" w:rsidRDefault="007401DF" w:rsidP="007401DF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7401DF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#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Вызов</w:t>
                            </w:r>
                            <w:r w:rsidRPr="007401DF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0"/>
                                <w:lang w:eastAsia="ru-RU" w:bidi="ar-SA"/>
                                <w14:ligatures w14:val="none"/>
                              </w:rPr>
                              <w:t>текущего файла</w:t>
                            </w:r>
                          </w:p>
                          <w:p w14:paraId="4C6136CE" w14:textId="77777777" w:rsidR="00135E20" w:rsidRPr="00135E20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if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(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__name__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==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"__main__"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):</w:t>
                            </w:r>
                          </w:p>
                          <w:p w14:paraId="1C355B3D" w14:textId="3D7D4510" w:rsidR="00135E20" w:rsidRPr="00AF1318" w:rsidRDefault="00135E20" w:rsidP="00135E20">
                            <w:pPr>
                              <w:shd w:val="clear" w:color="auto" w:fill="1F1F1F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</w:pP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 xml:space="preserve">    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download_table_to_csv</w:t>
                            </w:r>
                            <w:r w:rsidRPr="00135E20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0"/>
                                <w:lang w:val="en-US" w:eastAsia="ru-RU" w:bidi="ar-SA"/>
                                <w14:ligatures w14:val="none"/>
                              </w:rPr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B8B0E6" id="_x0000_s1031" type="#_x0000_t202" style="width:467.15pt;height:55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">
                <v:textbox>
                  <w:txbxContent>
                    <w:p w14:paraId="18670EE0" w14:textId="78CA6B0A" w:rsidR="00AF1318" w:rsidRPr="00FB084E" w:rsidRDefault="00FB084E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# Получение </w:t>
                      </w:r>
                      <w:r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всех элементов в таблице</w:t>
                      </w:r>
                    </w:p>
                    <w:p w14:paraId="648294FF" w14:textId="36B6A866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def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get_all_element_table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():</w:t>
                      </w:r>
                    </w:p>
                    <w:p w14:paraId="009AF8E5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elements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[]</w:t>
                      </w:r>
                    </w:p>
                    <w:p w14:paraId="544B1F24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</w:p>
                    <w:p w14:paraId="60F67986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get_urls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</w:t>
                      </w:r>
                    </w:p>
                    <w:p w14:paraId="6AA0FFFD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</w:p>
                    <w:p w14:paraId="3D8985D8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for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in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5FE08FC0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try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44F7A240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requests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url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6B18417F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</w:p>
                    <w:p w14:paraId="1C959395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if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status_code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200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314B8B14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html_content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content</w:t>
                      </w:r>
                    </w:p>
                    <w:p w14:paraId="3A2350D6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else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77E10206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print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Ошибка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: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{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response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status_code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}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0E1789AF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raise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Exception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Ошибка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с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сайтом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3809A876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Exception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as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:</w:t>
                      </w:r>
                    </w:p>
                    <w:p w14:paraId="65907EF2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print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Ошибка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: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{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}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73630013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break</w:t>
                      </w:r>
                    </w:p>
                    <w:p w14:paraId="3806C3E7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</w:p>
                    <w:p w14:paraId="76963714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soup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BeautifulSoup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html_content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,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"html.parser"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7BCBE303" w14:textId="1E35198B" w:rsidR="00135E20" w:rsidRPr="00135E20" w:rsidRDefault="00C14B68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      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#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Ищем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таблицу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по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id</w:t>
                      </w:r>
                    </w:p>
                    <w:p w14:paraId="57D0E7E5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table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soup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find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"trilobite"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045D1523" w14:textId="34736867" w:rsidR="00135E20" w:rsidRPr="00135E20" w:rsidRDefault="00C14B68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C14B68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       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# Парсим </w:t>
                      </w:r>
                      <w:r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элементы</w:t>
                      </w:r>
                      <w:r w:rsidRPr="00C04F2E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таблицы</w:t>
                      </w:r>
                    </w:p>
                    <w:p w14:paraId="02008422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 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body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table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find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"tbody"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68D9CA77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</w:p>
                    <w:p w14:paraId="06392754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for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tr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in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body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find_all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"tr"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):</w:t>
                      </w:r>
                    </w:p>
                    <w:p w14:paraId="59A681CE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tds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[]</w:t>
                      </w:r>
                    </w:p>
                    <w:p w14:paraId="63CE8FD4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for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in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tr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find_all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"td"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):</w:t>
                      </w:r>
                    </w:p>
                    <w:p w14:paraId="0670A99C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get_text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</w:t>
                      </w:r>
                    </w:p>
                    <w:p w14:paraId="2B27873C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tds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append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267BE02A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</w:p>
                    <w:p w14:paraId="79537D27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    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elements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append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tds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12F52F77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</w:p>
                    <w:p w14:paraId="632AAA17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return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elements</w:t>
                      </w:r>
                    </w:p>
                    <w:p w14:paraId="76CC2798" w14:textId="77777777" w:rsidR="00135E20" w:rsidRDefault="00135E20" w:rsidP="00135E20">
                      <w:pPr>
                        <w:shd w:val="clear" w:color="auto" w:fill="1F1F1F"/>
                        <w:spacing w:after="24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585C45E7" w14:textId="09FCB469" w:rsidR="00782F10" w:rsidRPr="00135E20" w:rsidRDefault="00782F10" w:rsidP="00782F1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782F10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# </w:t>
                      </w:r>
                      <w:r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Загрузка данных в таблицу </w:t>
                      </w:r>
                      <w:r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csv</w:t>
                      </w:r>
                    </w:p>
                    <w:p w14:paraId="1117D9FF" w14:textId="47C38C4A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def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 xml:space="preserve"> </w:t>
                      </w:r>
                      <w:r w:rsidR="00336F9E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upload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_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table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_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to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_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csv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():</w:t>
                      </w:r>
                    </w:p>
                    <w:p w14:paraId="5B12D524" w14:textId="3BB7D23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df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pd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DataFrame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get_all_element_table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(),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columns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get_head</w:t>
                      </w:r>
                      <w:r w:rsidR="00336F9E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_table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())</w:t>
                      </w:r>
                    </w:p>
                    <w:p w14:paraId="7C87A72F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</w:p>
                    <w:p w14:paraId="7B259F7F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df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.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to_csv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'table.csv'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,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index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False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</w:t>
                      </w:r>
                    </w:p>
                    <w:p w14:paraId="6D64BADA" w14:textId="77777777" w:rsidR="00135E20" w:rsidRDefault="00135E20" w:rsidP="00135E20">
                      <w:pPr>
                        <w:shd w:val="clear" w:color="auto" w:fill="1F1F1F"/>
                        <w:spacing w:after="24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eastAsia="ru-RU" w:bidi="ar-SA"/>
                          <w14:ligatures w14:val="none"/>
                        </w:rPr>
                      </w:pPr>
                    </w:p>
                    <w:p w14:paraId="316E2AB2" w14:textId="10626C02" w:rsidR="007401DF" w:rsidRPr="00135E20" w:rsidRDefault="007401DF" w:rsidP="007401DF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7401DF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# </w:t>
                      </w:r>
                      <w:r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Вызов</w:t>
                      </w:r>
                      <w:r w:rsidRPr="007401DF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0"/>
                          <w:lang w:eastAsia="ru-RU" w:bidi="ar-SA"/>
                          <w14:ligatures w14:val="none"/>
                        </w:rPr>
                        <w:t>текущего файла</w:t>
                      </w:r>
                    </w:p>
                    <w:p w14:paraId="4C6136CE" w14:textId="77777777" w:rsidR="00135E20" w:rsidRPr="00135E20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if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(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__name__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==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"__main__"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):</w:t>
                      </w:r>
                    </w:p>
                    <w:p w14:paraId="1C355B3D" w14:textId="3D7D4510" w:rsidR="00135E20" w:rsidRPr="00AF1318" w:rsidRDefault="00135E20" w:rsidP="00135E20">
                      <w:pPr>
                        <w:shd w:val="clear" w:color="auto" w:fill="1F1F1F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</w:pP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 xml:space="preserve">    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download_table_to_csv</w:t>
                      </w:r>
                      <w:r w:rsidRPr="00135E20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0"/>
                          <w:lang w:val="en-US" w:eastAsia="ru-RU" w:bidi="ar-SA"/>
                          <w14:ligatures w14:val="none"/>
                        </w:rPr>
                        <w:t>()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53EC8C" w14:textId="77777777" w:rsidR="00517502" w:rsidRDefault="00517502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09EC379D" w14:textId="059A6651" w:rsidR="00517502" w:rsidRDefault="00517502" w:rsidP="00BC5E4C">
      <w:pPr>
        <w:pStyle w:val="1"/>
        <w:jc w:val="center"/>
      </w:pPr>
      <w:bookmarkStart w:id="33" w:name="_Toc203953703"/>
      <w:r>
        <w:lastRenderedPageBreak/>
        <w:t>Листинг 2</w:t>
      </w:r>
      <w:bookmarkEnd w:id="33"/>
    </w:p>
    <w:p w14:paraId="77626663" w14:textId="77777777" w:rsidR="00517502" w:rsidRDefault="00517502">
      <w:pPr>
        <w:rPr>
          <w:rFonts w:ascii="Times New Roman" w:hAnsi="Times New Roman" w:cs="Times New Roman"/>
          <w:sz w:val="28"/>
          <w:szCs w:val="24"/>
        </w:rPr>
      </w:pPr>
    </w:p>
    <w:p w14:paraId="0CAF5C0C" w14:textId="77777777" w:rsidR="00517502" w:rsidRDefault="00517502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101FF274" w14:textId="65FF42B7" w:rsidR="00517502" w:rsidRDefault="00517502" w:rsidP="00BC5E4C">
      <w:pPr>
        <w:pStyle w:val="1"/>
        <w:jc w:val="center"/>
      </w:pPr>
      <w:bookmarkStart w:id="34" w:name="_Toc203953704"/>
      <w:r>
        <w:lastRenderedPageBreak/>
        <w:t>Листинг 3</w:t>
      </w:r>
      <w:bookmarkEnd w:id="34"/>
    </w:p>
    <w:p w14:paraId="3D104536" w14:textId="201B8878" w:rsidR="00517502" w:rsidRPr="00185748" w:rsidRDefault="00517502" w:rsidP="00517502">
      <w:pPr>
        <w:pStyle w:val="custom"/>
        <w:rPr>
          <w:lang w:val="ru-RU"/>
        </w:rPr>
      </w:pPr>
    </w:p>
    <w:p w14:paraId="79969DF2" w14:textId="77777777" w:rsidR="00517502" w:rsidRDefault="00517502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0A190219" w14:textId="343BEA41" w:rsidR="00517502" w:rsidRDefault="00517502" w:rsidP="00BC5E4C">
      <w:pPr>
        <w:pStyle w:val="1"/>
        <w:jc w:val="center"/>
      </w:pPr>
      <w:bookmarkStart w:id="35" w:name="_Toc203953705"/>
      <w:r>
        <w:lastRenderedPageBreak/>
        <w:t>Листинг 4</w:t>
      </w:r>
      <w:bookmarkEnd w:id="35"/>
    </w:p>
    <w:p w14:paraId="1FBB783A" w14:textId="77777777" w:rsidR="00517502" w:rsidRDefault="00517502">
      <w:pPr>
        <w:rPr>
          <w:rFonts w:ascii="Times New Roman" w:hAnsi="Times New Roman" w:cs="Times New Roman"/>
          <w:sz w:val="28"/>
          <w:szCs w:val="24"/>
        </w:rPr>
      </w:pPr>
    </w:p>
    <w:p w14:paraId="4037871A" w14:textId="77777777" w:rsidR="000E0331" w:rsidRDefault="000E0331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7609BCCE" w14:textId="38DAE2B2" w:rsidR="00517502" w:rsidRDefault="000E0331" w:rsidP="00BC5E4C">
      <w:pPr>
        <w:pStyle w:val="1"/>
        <w:jc w:val="center"/>
      </w:pPr>
      <w:bookmarkStart w:id="36" w:name="_Toc203953706"/>
      <w:r>
        <w:lastRenderedPageBreak/>
        <w:t>Листинг 5</w:t>
      </w:r>
      <w:bookmarkEnd w:id="36"/>
    </w:p>
    <w:p w14:paraId="1F3288D4" w14:textId="77777777" w:rsidR="00517502" w:rsidRPr="00C074BE" w:rsidRDefault="00517502">
      <w:pPr>
        <w:rPr>
          <w:rFonts w:ascii="Times New Roman" w:hAnsi="Times New Roman" w:cs="Times New Roman"/>
          <w:sz w:val="28"/>
          <w:szCs w:val="24"/>
        </w:rPr>
      </w:pPr>
    </w:p>
    <w:sectPr w:rsidR="00517502" w:rsidRPr="00C074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C0B30"/>
    <w:multiLevelType w:val="multilevel"/>
    <w:tmpl w:val="E2CC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8350B5E"/>
    <w:multiLevelType w:val="multilevel"/>
    <w:tmpl w:val="692E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5BB0FEF"/>
    <w:multiLevelType w:val="multilevel"/>
    <w:tmpl w:val="0788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58167188">
    <w:abstractNumId w:val="1"/>
  </w:num>
  <w:num w:numId="2" w16cid:durableId="851455167">
    <w:abstractNumId w:val="2"/>
  </w:num>
  <w:num w:numId="3" w16cid:durableId="2129275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594"/>
    <w:rsid w:val="00045A8D"/>
    <w:rsid w:val="0005139C"/>
    <w:rsid w:val="000533CB"/>
    <w:rsid w:val="00094364"/>
    <w:rsid w:val="000B045C"/>
    <w:rsid w:val="000D630D"/>
    <w:rsid w:val="000E0331"/>
    <w:rsid w:val="000F4038"/>
    <w:rsid w:val="00133B11"/>
    <w:rsid w:val="00135E20"/>
    <w:rsid w:val="0016466D"/>
    <w:rsid w:val="00182D52"/>
    <w:rsid w:val="00185748"/>
    <w:rsid w:val="001E4059"/>
    <w:rsid w:val="001F1BD3"/>
    <w:rsid w:val="00210B58"/>
    <w:rsid w:val="00230D33"/>
    <w:rsid w:val="00233F59"/>
    <w:rsid w:val="00243594"/>
    <w:rsid w:val="0026243C"/>
    <w:rsid w:val="00297A21"/>
    <w:rsid w:val="002A1ACA"/>
    <w:rsid w:val="002B7D83"/>
    <w:rsid w:val="00325DE3"/>
    <w:rsid w:val="003263B7"/>
    <w:rsid w:val="00336F9E"/>
    <w:rsid w:val="00383FD6"/>
    <w:rsid w:val="00387068"/>
    <w:rsid w:val="003A006D"/>
    <w:rsid w:val="003A10A5"/>
    <w:rsid w:val="003B3825"/>
    <w:rsid w:val="003C1B2E"/>
    <w:rsid w:val="003D142E"/>
    <w:rsid w:val="003F5422"/>
    <w:rsid w:val="003F5D0E"/>
    <w:rsid w:val="004150DD"/>
    <w:rsid w:val="00416160"/>
    <w:rsid w:val="00420586"/>
    <w:rsid w:val="00437926"/>
    <w:rsid w:val="00446B71"/>
    <w:rsid w:val="00453E7D"/>
    <w:rsid w:val="0046094B"/>
    <w:rsid w:val="004B3CAB"/>
    <w:rsid w:val="004F5645"/>
    <w:rsid w:val="00517502"/>
    <w:rsid w:val="00532B3F"/>
    <w:rsid w:val="00533AC5"/>
    <w:rsid w:val="0053560E"/>
    <w:rsid w:val="0055106B"/>
    <w:rsid w:val="00555F4A"/>
    <w:rsid w:val="005C2DA8"/>
    <w:rsid w:val="005D63B3"/>
    <w:rsid w:val="005E599E"/>
    <w:rsid w:val="005F3BAF"/>
    <w:rsid w:val="005F4BE1"/>
    <w:rsid w:val="00632441"/>
    <w:rsid w:val="006372FD"/>
    <w:rsid w:val="00637D25"/>
    <w:rsid w:val="00641A75"/>
    <w:rsid w:val="00683E71"/>
    <w:rsid w:val="00690729"/>
    <w:rsid w:val="006D7675"/>
    <w:rsid w:val="00723509"/>
    <w:rsid w:val="00736E1A"/>
    <w:rsid w:val="0073741C"/>
    <w:rsid w:val="007401DF"/>
    <w:rsid w:val="00747EDC"/>
    <w:rsid w:val="0078089D"/>
    <w:rsid w:val="00782883"/>
    <w:rsid w:val="00782F10"/>
    <w:rsid w:val="007B0626"/>
    <w:rsid w:val="007C0E25"/>
    <w:rsid w:val="007C199B"/>
    <w:rsid w:val="00830E81"/>
    <w:rsid w:val="00834E05"/>
    <w:rsid w:val="008521BD"/>
    <w:rsid w:val="00855C2D"/>
    <w:rsid w:val="008728A3"/>
    <w:rsid w:val="00882EE9"/>
    <w:rsid w:val="008842D3"/>
    <w:rsid w:val="008878D3"/>
    <w:rsid w:val="00894C72"/>
    <w:rsid w:val="00895835"/>
    <w:rsid w:val="008A05BA"/>
    <w:rsid w:val="008C7C92"/>
    <w:rsid w:val="008D4902"/>
    <w:rsid w:val="008E608F"/>
    <w:rsid w:val="009011B2"/>
    <w:rsid w:val="009212E1"/>
    <w:rsid w:val="009341BA"/>
    <w:rsid w:val="00940909"/>
    <w:rsid w:val="00946302"/>
    <w:rsid w:val="00951057"/>
    <w:rsid w:val="0097610D"/>
    <w:rsid w:val="00990CD9"/>
    <w:rsid w:val="00992233"/>
    <w:rsid w:val="009A1D32"/>
    <w:rsid w:val="009B0DBA"/>
    <w:rsid w:val="009C1378"/>
    <w:rsid w:val="00A03345"/>
    <w:rsid w:val="00A2209A"/>
    <w:rsid w:val="00A23A09"/>
    <w:rsid w:val="00A43CBC"/>
    <w:rsid w:val="00A467FF"/>
    <w:rsid w:val="00A82566"/>
    <w:rsid w:val="00A84339"/>
    <w:rsid w:val="00A929F2"/>
    <w:rsid w:val="00A9439B"/>
    <w:rsid w:val="00A95BDC"/>
    <w:rsid w:val="00AB5EE7"/>
    <w:rsid w:val="00AD14C6"/>
    <w:rsid w:val="00AD44A2"/>
    <w:rsid w:val="00AE757E"/>
    <w:rsid w:val="00AF1318"/>
    <w:rsid w:val="00B00AEC"/>
    <w:rsid w:val="00B07128"/>
    <w:rsid w:val="00B32EC2"/>
    <w:rsid w:val="00B4091C"/>
    <w:rsid w:val="00B84AA2"/>
    <w:rsid w:val="00BA407A"/>
    <w:rsid w:val="00BB107A"/>
    <w:rsid w:val="00BB6817"/>
    <w:rsid w:val="00BC5E4C"/>
    <w:rsid w:val="00BE759A"/>
    <w:rsid w:val="00BF6001"/>
    <w:rsid w:val="00C04F2E"/>
    <w:rsid w:val="00C074BE"/>
    <w:rsid w:val="00C1153C"/>
    <w:rsid w:val="00C14B68"/>
    <w:rsid w:val="00C17EE7"/>
    <w:rsid w:val="00C521B1"/>
    <w:rsid w:val="00C67223"/>
    <w:rsid w:val="00C802DD"/>
    <w:rsid w:val="00C829AE"/>
    <w:rsid w:val="00CA65A3"/>
    <w:rsid w:val="00CC64DF"/>
    <w:rsid w:val="00D507AB"/>
    <w:rsid w:val="00D8016E"/>
    <w:rsid w:val="00D97428"/>
    <w:rsid w:val="00DA4BF0"/>
    <w:rsid w:val="00DB3F4B"/>
    <w:rsid w:val="00DB63F4"/>
    <w:rsid w:val="00DC421C"/>
    <w:rsid w:val="00E16CEF"/>
    <w:rsid w:val="00E3285A"/>
    <w:rsid w:val="00E45B09"/>
    <w:rsid w:val="00E57BEC"/>
    <w:rsid w:val="00E73CFD"/>
    <w:rsid w:val="00E9264F"/>
    <w:rsid w:val="00EF7F66"/>
    <w:rsid w:val="00F055F4"/>
    <w:rsid w:val="00F13997"/>
    <w:rsid w:val="00F5624D"/>
    <w:rsid w:val="00F62F28"/>
    <w:rsid w:val="00F6363C"/>
    <w:rsid w:val="00F7463E"/>
    <w:rsid w:val="00FB084E"/>
    <w:rsid w:val="00FB5B18"/>
    <w:rsid w:val="00FE2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48B2B"/>
  <w15:chartTrackingRefBased/>
  <w15:docId w15:val="{8ABC782C-69F0-4643-B674-A8091EFA5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ru-RU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084E"/>
    <w:rPr>
      <w:rFonts w:cs="Kokila"/>
    </w:rPr>
  </w:style>
  <w:style w:type="paragraph" w:styleId="1">
    <w:name w:val="heading 1"/>
    <w:basedOn w:val="a"/>
    <w:next w:val="a"/>
    <w:link w:val="10"/>
    <w:uiPriority w:val="9"/>
    <w:qFormat/>
    <w:rsid w:val="00683E71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83E71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32"/>
      <w:szCs w:val="29"/>
      <w:u w:val="singl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35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3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35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3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3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3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3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3E71"/>
    <w:rPr>
      <w:rFonts w:ascii="Times New Roman" w:eastAsiaTheme="majorEastAsia" w:hAnsi="Times New Roman" w:cstheme="majorBidi"/>
      <w:b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683E71"/>
    <w:rPr>
      <w:rFonts w:ascii="Times New Roman" w:eastAsiaTheme="majorEastAsia" w:hAnsi="Times New Roman" w:cstheme="majorBidi"/>
      <w:sz w:val="32"/>
      <w:szCs w:val="29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24359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2435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35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35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35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35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35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3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24359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243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24359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243594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3594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3594"/>
    <w:pPr>
      <w:ind w:left="720"/>
      <w:contextualSpacing/>
    </w:pPr>
    <w:rPr>
      <w:rFonts w:cs="Mangal"/>
    </w:rPr>
  </w:style>
  <w:style w:type="character" w:styleId="a8">
    <w:name w:val="Intense Emphasis"/>
    <w:basedOn w:val="a0"/>
    <w:uiPriority w:val="21"/>
    <w:qFormat/>
    <w:rsid w:val="002435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3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3594"/>
    <w:rPr>
      <w:rFonts w:cs="Mangal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359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6363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6363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AD44A2"/>
    <w:rPr>
      <w:color w:val="96607D" w:themeColor="followedHyperlink"/>
      <w:u w:val="single"/>
    </w:rPr>
  </w:style>
  <w:style w:type="table" w:styleId="af">
    <w:name w:val="Table Grid"/>
    <w:basedOn w:val="a1"/>
    <w:uiPriority w:val="39"/>
    <w:rsid w:val="00E926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stom1">
    <w:name w:val="(custom) Заголовок 1"/>
    <w:basedOn w:val="1"/>
    <w:next w:val="1"/>
    <w:link w:val="custom10"/>
    <w:rsid w:val="00F7463E"/>
    <w:rPr>
      <w:rFonts w:cs="Times New Roman"/>
      <w:b w:val="0"/>
      <w:bCs/>
      <w:szCs w:val="32"/>
    </w:rPr>
  </w:style>
  <w:style w:type="character" w:customStyle="1" w:styleId="custom10">
    <w:name w:val="(custom) Заголовок 1 Знак"/>
    <w:basedOn w:val="10"/>
    <w:link w:val="custom1"/>
    <w:rsid w:val="00F7463E"/>
    <w:rPr>
      <w:rFonts w:ascii="Times New Roman" w:eastAsiaTheme="majorEastAsia" w:hAnsi="Times New Roman" w:cs="Times New Roman"/>
      <w:b w:val="0"/>
      <w:bCs/>
      <w:sz w:val="36"/>
      <w:szCs w:val="32"/>
    </w:rPr>
  </w:style>
  <w:style w:type="paragraph" w:customStyle="1" w:styleId="custom2">
    <w:name w:val="(custom) Заголовок 2"/>
    <w:basedOn w:val="2"/>
    <w:link w:val="custom20"/>
    <w:rsid w:val="003F5D0E"/>
  </w:style>
  <w:style w:type="character" w:customStyle="1" w:styleId="custom20">
    <w:name w:val="(custom) Заголовок 2 Знак"/>
    <w:basedOn w:val="20"/>
    <w:link w:val="custom2"/>
    <w:rsid w:val="003F5D0E"/>
    <w:rPr>
      <w:rFonts w:ascii="Times New Roman" w:eastAsiaTheme="majorEastAsia" w:hAnsi="Times New Roman" w:cstheme="majorBidi"/>
      <w:sz w:val="32"/>
      <w:szCs w:val="29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555F4A"/>
    <w:pPr>
      <w:spacing w:before="240" w:after="0"/>
      <w:outlineLvl w:val="9"/>
    </w:pPr>
    <w:rPr>
      <w:kern w:val="0"/>
      <w:sz w:val="32"/>
      <w:szCs w:val="32"/>
      <w:lang w:eastAsia="ru-RU" w:bidi="ar-SA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55F4A"/>
    <w:pPr>
      <w:spacing w:after="100"/>
    </w:pPr>
    <w:rPr>
      <w:rFonts w:cs="Mangal"/>
    </w:rPr>
  </w:style>
  <w:style w:type="paragraph" w:styleId="23">
    <w:name w:val="toc 2"/>
    <w:basedOn w:val="a"/>
    <w:next w:val="a"/>
    <w:autoRedefine/>
    <w:uiPriority w:val="39"/>
    <w:unhideWhenUsed/>
    <w:rsid w:val="00555F4A"/>
    <w:pPr>
      <w:spacing w:after="100"/>
      <w:ind w:left="220"/>
    </w:pPr>
    <w:rPr>
      <w:rFonts w:cs="Mangal"/>
    </w:rPr>
  </w:style>
  <w:style w:type="paragraph" w:styleId="31">
    <w:name w:val="toc 3"/>
    <w:basedOn w:val="a"/>
    <w:next w:val="a"/>
    <w:autoRedefine/>
    <w:uiPriority w:val="39"/>
    <w:unhideWhenUsed/>
    <w:rsid w:val="00555F4A"/>
    <w:pPr>
      <w:spacing w:after="100"/>
      <w:ind w:left="440"/>
    </w:pPr>
    <w:rPr>
      <w:rFonts w:eastAsiaTheme="minorEastAsia" w:cs="Times New Roman"/>
      <w:kern w:val="0"/>
      <w:szCs w:val="22"/>
      <w:lang w:eastAsia="ru-RU" w:bidi="ar-SA"/>
      <w14:ligatures w14:val="none"/>
    </w:rPr>
  </w:style>
  <w:style w:type="paragraph" w:customStyle="1" w:styleId="custom">
    <w:name w:val="(custom) Обычный"/>
    <w:basedOn w:val="a"/>
    <w:link w:val="custom0"/>
    <w:qFormat/>
    <w:rsid w:val="008521BD"/>
    <w:rPr>
      <w:rFonts w:ascii="Times New Roman" w:hAnsi="Times New Roman" w:cs="Times New Roman"/>
      <w:sz w:val="28"/>
      <w:szCs w:val="24"/>
      <w:lang w:val="en-US"/>
    </w:rPr>
  </w:style>
  <w:style w:type="character" w:customStyle="1" w:styleId="custom0">
    <w:name w:val="(custom) Обычный Знак"/>
    <w:basedOn w:val="a0"/>
    <w:link w:val="custom"/>
    <w:rsid w:val="008521BD"/>
    <w:rPr>
      <w:rFonts w:ascii="Times New Roman" w:hAnsi="Times New Roman" w:cs="Times New Roman"/>
      <w:sz w:val="28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3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82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03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3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20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0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6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7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8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9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85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4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8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7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0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3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1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0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9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6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6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04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6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2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5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4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02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8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0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4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7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4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0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24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3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2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9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5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56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3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6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6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3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4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4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8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8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6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0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45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5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1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6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7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4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5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0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5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5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3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2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4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9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52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1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5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0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7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1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6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47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5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9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5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7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4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1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7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0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3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9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6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8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5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2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5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ightech.fm/2022/08/05/ai-protein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deepmind.com/blog/alphafold-reveals-the-structure-of-the-protein-univers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2l-dv_z4KUc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B902F1-EA9C-4F04-9406-4DBD4A73E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22</Pages>
  <Words>877</Words>
  <Characters>5004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Shatalove</dc:creator>
  <cp:keywords/>
  <dc:description/>
  <cp:lastModifiedBy>Ilya Shatalove</cp:lastModifiedBy>
  <cp:revision>158</cp:revision>
  <dcterms:created xsi:type="dcterms:W3CDTF">2025-07-14T05:43:00Z</dcterms:created>
  <dcterms:modified xsi:type="dcterms:W3CDTF">2025-07-20T22:27:00Z</dcterms:modified>
</cp:coreProperties>
</file>