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3DA5" w14:textId="77777777" w:rsidR="007C199B" w:rsidRDefault="007C199B" w:rsidP="007C199B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3D9CC480" w14:textId="77777777" w:rsidR="007C199B" w:rsidRDefault="007C199B" w:rsidP="007C199B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«Московский государственный университет геодезии и картографии»</w:t>
      </w:r>
    </w:p>
    <w:p w14:paraId="422B2902" w14:textId="77777777" w:rsidR="007C199B" w:rsidRDefault="007C199B" w:rsidP="007C199B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(МИИГАиК)</w:t>
      </w:r>
    </w:p>
    <w:p w14:paraId="0CD108A6" w14:textId="77777777" w:rsidR="007C199B" w:rsidRDefault="007C199B" w:rsidP="007C199B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A457064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Факультет геоинформатики и информационной безопасности </w:t>
      </w:r>
    </w:p>
    <w:p w14:paraId="64F58CFC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Специальность 09.03.03 «Прикладная информатика»</w:t>
      </w:r>
    </w:p>
    <w:p w14:paraId="3B2E8586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геоинформационных технологий</w:t>
      </w:r>
    </w:p>
    <w:p w14:paraId="02C547B1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655BF4E4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13CEB363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7BC49E4D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40F9D8CC" w14:textId="77777777" w:rsidR="007C199B" w:rsidRDefault="007C199B" w:rsidP="007C199B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4BFEE872" w14:textId="77777777" w:rsidR="007C199B" w:rsidRDefault="007C199B" w:rsidP="007C199B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ОТЧЕТ ПО </w:t>
      </w:r>
    </w:p>
    <w:p w14:paraId="0D282B31" w14:textId="77777777" w:rsidR="007C199B" w:rsidRDefault="007C199B" w:rsidP="007C199B">
      <w:pPr>
        <w:spacing w:after="0" w:line="360" w:lineRule="auto"/>
        <w:ind w:left="104" w:right="94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УЧЕБНОЙ (ОЗНАКОМИТЕЛЬНОЙ) ПРАКТИКЕ </w:t>
      </w:r>
    </w:p>
    <w:p w14:paraId="590DBF1B" w14:textId="77777777" w:rsidR="007C199B" w:rsidRDefault="007C199B" w:rsidP="007C199B">
      <w:pPr>
        <w:spacing w:after="0" w:line="360" w:lineRule="auto"/>
        <w:ind w:left="104" w:right="94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АЛГОРИТМИЗАЦИИ И ПРОГРАММИРОВАНИЮ</w:t>
      </w:r>
    </w:p>
    <w:p w14:paraId="7F695382" w14:textId="77777777" w:rsidR="007C199B" w:rsidRDefault="007C199B" w:rsidP="007C199B"/>
    <w:p w14:paraId="06B5A73A" w14:textId="77777777" w:rsidR="007C199B" w:rsidRDefault="007C199B" w:rsidP="007C199B"/>
    <w:p w14:paraId="01DD1F6F" w14:textId="77777777" w:rsidR="007C199B" w:rsidRDefault="007C199B" w:rsidP="007C199B"/>
    <w:p w14:paraId="1B0BA41E" w14:textId="77777777" w:rsidR="007C199B" w:rsidRDefault="007C199B" w:rsidP="007C199B"/>
    <w:p w14:paraId="28A3CE9F" w14:textId="77777777" w:rsidR="007C199B" w:rsidRDefault="007C199B" w:rsidP="007C199B"/>
    <w:p w14:paraId="2F3A6B53" w14:textId="5635BE49" w:rsidR="007C199B" w:rsidRPr="007C199B" w:rsidRDefault="007C199B" w:rsidP="007C199B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Исполнитель студент 2023-ФГиИБ-ПИ-1б Шаталов И.А.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6F342684" w14:textId="6DDBCC7B" w:rsidR="007C199B" w:rsidRPr="007C199B" w:rsidRDefault="007C199B" w:rsidP="007C199B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Руководитель производственной практики Лебедев Е.Д.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3EB68E37" w14:textId="7733F475" w:rsidR="007C199B" w:rsidRDefault="007C199B" w:rsidP="007C199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Оценка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7C7A9BFC" w14:textId="77777777" w:rsidR="007C199B" w:rsidRDefault="007C199B" w:rsidP="007C199B">
      <w:pPr>
        <w:rPr>
          <w:rFonts w:ascii="Times New Roman" w:hAnsi="Times New Roman" w:cs="Times New Roman"/>
          <w:sz w:val="28"/>
        </w:rPr>
      </w:pPr>
    </w:p>
    <w:p w14:paraId="06BF01BF" w14:textId="77777777" w:rsidR="007C199B" w:rsidRDefault="007C199B" w:rsidP="007C199B">
      <w:pPr>
        <w:rPr>
          <w:rFonts w:ascii="Times New Roman" w:hAnsi="Times New Roman" w:cs="Times New Roman"/>
          <w:sz w:val="28"/>
        </w:rPr>
      </w:pPr>
    </w:p>
    <w:p w14:paraId="569BF8A6" w14:textId="77777777" w:rsidR="007C199B" w:rsidRDefault="007C199B" w:rsidP="007C199B">
      <w:pPr>
        <w:rPr>
          <w:rFonts w:ascii="Times New Roman" w:hAnsi="Times New Roman" w:cs="Times New Roman"/>
          <w:sz w:val="28"/>
        </w:rPr>
      </w:pPr>
    </w:p>
    <w:p w14:paraId="2C3E365D" w14:textId="008F863B" w:rsidR="003A006D" w:rsidRPr="007C199B" w:rsidRDefault="007C199B" w:rsidP="007C199B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2025</w:t>
      </w:r>
      <w:r w:rsidR="003A006D">
        <w:rPr>
          <w:rFonts w:ascii="Times New Roman" w:eastAsia="Times New Roman" w:hAnsi="Times New Roman" w:cs="Times New Roman"/>
          <w:b/>
          <w:color w:val="1A1A1A"/>
          <w:kern w:val="0"/>
          <w:sz w:val="28"/>
          <w:szCs w:val="28"/>
          <w:lang w:eastAsia="ru-RU" w:bidi="ar-SA"/>
          <w14:ligatures w14:val="none"/>
        </w:rPr>
        <w:br w:type="page"/>
      </w:r>
    </w:p>
    <w:p w14:paraId="7F6D1719" w14:textId="7FE120A9" w:rsidR="00555F4A" w:rsidRPr="00555F4A" w:rsidRDefault="00C074BE" w:rsidP="00AE757E">
      <w:pPr>
        <w:pStyle w:val="1"/>
        <w:rPr>
          <w:rFonts w:cs="Times New Roman"/>
          <w:szCs w:val="32"/>
          <w:lang w:val="en-US"/>
        </w:rPr>
      </w:pPr>
      <w:bookmarkStart w:id="0" w:name="_Toc203941067"/>
      <w:bookmarkStart w:id="1" w:name="_Toc204001114"/>
      <w:r w:rsidRPr="009B0DBA">
        <w:lastRenderedPageBreak/>
        <w:t>Оглавление</w:t>
      </w:r>
      <w:bookmarkEnd w:id="0"/>
      <w:bookmarkEnd w:id="1"/>
    </w:p>
    <w:sdt>
      <w:sdtPr>
        <w:rPr>
          <w:rFonts w:asciiTheme="minorHAnsi" w:eastAsiaTheme="minorHAnsi" w:hAnsiTheme="minorHAnsi" w:cs="Kokila"/>
          <w:b w:val="0"/>
          <w:kern w:val="2"/>
          <w:sz w:val="22"/>
          <w:szCs w:val="20"/>
          <w:lang w:eastAsia="en-US" w:bidi="hi-IN"/>
          <w14:ligatures w14:val="standardContextual"/>
        </w:rPr>
        <w:id w:val="-132157146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64EC2DA" w14:textId="4594FE00" w:rsidR="00555F4A" w:rsidRDefault="00555F4A">
          <w:pPr>
            <w:pStyle w:val="af0"/>
          </w:pPr>
        </w:p>
        <w:p w14:paraId="097FCD77" w14:textId="553603EE" w:rsidR="009E7CB9" w:rsidRDefault="00555F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001114" w:history="1">
            <w:r w:rsidR="009E7CB9" w:rsidRPr="000C1221">
              <w:rPr>
                <w:rStyle w:val="ac"/>
                <w:noProof/>
              </w:rPr>
              <w:t>Оглавление</w:t>
            </w:r>
            <w:r w:rsidR="009E7CB9">
              <w:rPr>
                <w:noProof/>
                <w:webHidden/>
              </w:rPr>
              <w:tab/>
            </w:r>
            <w:r w:rsidR="009E7CB9">
              <w:rPr>
                <w:noProof/>
                <w:webHidden/>
              </w:rPr>
              <w:fldChar w:fldCharType="begin"/>
            </w:r>
            <w:r w:rsidR="009E7CB9">
              <w:rPr>
                <w:noProof/>
                <w:webHidden/>
              </w:rPr>
              <w:instrText xml:space="preserve"> PAGEREF _Toc204001114 \h </w:instrText>
            </w:r>
            <w:r w:rsidR="009E7CB9">
              <w:rPr>
                <w:noProof/>
                <w:webHidden/>
              </w:rPr>
            </w:r>
            <w:r w:rsidR="009E7CB9">
              <w:rPr>
                <w:noProof/>
                <w:webHidden/>
              </w:rPr>
              <w:fldChar w:fldCharType="separate"/>
            </w:r>
            <w:r w:rsidR="009E7CB9">
              <w:rPr>
                <w:noProof/>
                <w:webHidden/>
              </w:rPr>
              <w:t>2</w:t>
            </w:r>
            <w:r w:rsidR="009E7CB9">
              <w:rPr>
                <w:noProof/>
                <w:webHidden/>
              </w:rPr>
              <w:fldChar w:fldCharType="end"/>
            </w:r>
          </w:hyperlink>
        </w:p>
        <w:p w14:paraId="06F9F98B" w14:textId="33D00C11" w:rsidR="009E7CB9" w:rsidRDefault="009E7CB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15" w:history="1">
            <w:r w:rsidRPr="000C1221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FC86" w14:textId="74F8F9DF" w:rsidR="009E7CB9" w:rsidRDefault="009E7CB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16" w:history="1">
            <w:r w:rsidRPr="000C1221">
              <w:rPr>
                <w:rStyle w:val="ac"/>
                <w:noProof/>
              </w:rPr>
              <w:t>Глава 1. Выбор и оценка источников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6EE8" w14:textId="4B166752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17" w:history="1">
            <w:r w:rsidRPr="000C1221">
              <w:rPr>
                <w:rStyle w:val="ac"/>
                <w:noProof/>
              </w:rPr>
              <w:t>Раздел 1.1 Парсинг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8609" w14:textId="04123F92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18" w:history="1">
            <w:r w:rsidRPr="000C1221">
              <w:rPr>
                <w:rStyle w:val="ac"/>
                <w:noProof/>
              </w:rPr>
              <w:t>Раздел 1.2 Разведочный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3D340" w14:textId="46FA180B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19" w:history="1">
            <w:r w:rsidRPr="000C1221">
              <w:rPr>
                <w:rStyle w:val="ac"/>
                <w:noProof/>
              </w:rPr>
              <w:t>Раздел 1.3 Работа с признаками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BF8C5" w14:textId="5DCCEDFD" w:rsidR="009E7CB9" w:rsidRDefault="009E7CB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0" w:history="1">
            <w:r w:rsidRPr="000C1221">
              <w:rPr>
                <w:rStyle w:val="ac"/>
                <w:noProof/>
              </w:rPr>
              <w:t xml:space="preserve">Глава 2. Алгоритм </w:t>
            </w:r>
            <w:r w:rsidRPr="000C1221">
              <w:rPr>
                <w:rStyle w:val="ac"/>
                <w:noProof/>
                <w:lang w:val="en-US"/>
              </w:rPr>
              <w:t>CatBoost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7216" w14:textId="4B684C88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1" w:history="1">
            <w:r w:rsidRPr="000C1221">
              <w:rPr>
                <w:rStyle w:val="ac"/>
                <w:noProof/>
              </w:rPr>
              <w:t xml:space="preserve">Раздел 2.1 Описание алгоритма </w:t>
            </w:r>
            <w:r w:rsidRPr="000C1221">
              <w:rPr>
                <w:rStyle w:val="ac"/>
                <w:noProof/>
                <w:lang w:val="en-US"/>
              </w:rPr>
              <w:t>CatBoost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C8BA2" w14:textId="4DC4FF3D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2" w:history="1">
            <w:r w:rsidRPr="000C1221">
              <w:rPr>
                <w:rStyle w:val="ac"/>
                <w:noProof/>
              </w:rPr>
              <w:t xml:space="preserve">Раздел 2.2 Обучение модели </w:t>
            </w:r>
            <w:r w:rsidRPr="000C1221">
              <w:rPr>
                <w:rStyle w:val="ac"/>
                <w:noProof/>
                <w:lang w:val="en-US"/>
              </w:rPr>
              <w:t>CatBoost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5B74A" w14:textId="78E67510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3" w:history="1">
            <w:r w:rsidRPr="000C1221">
              <w:rPr>
                <w:rStyle w:val="ac"/>
                <w:noProof/>
              </w:rPr>
              <w:t>Раздел 2.3 Интерпретация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9262" w14:textId="137E68D3" w:rsidR="009E7CB9" w:rsidRDefault="009E7CB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4" w:history="1">
            <w:r w:rsidRPr="000C1221">
              <w:rPr>
                <w:rStyle w:val="ac"/>
                <w:noProof/>
              </w:rPr>
              <w:t>Глава 3. Оценка результатов и их публикация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A726" w14:textId="4B0B2B5F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5" w:history="1">
            <w:r w:rsidRPr="000C1221">
              <w:rPr>
                <w:rStyle w:val="ac"/>
                <w:noProof/>
              </w:rPr>
              <w:t>Раздел 3.1 Теория построения дашбор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25B7" w14:textId="37EFD86C" w:rsidR="009E7CB9" w:rsidRDefault="009E7CB9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6" w:history="1">
            <w:r w:rsidRPr="000C1221">
              <w:rPr>
                <w:rStyle w:val="ac"/>
                <w:noProof/>
              </w:rPr>
              <w:t>Раздел 3.2 Реализация дашборда средствами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86D7" w14:textId="66E6282A" w:rsidR="009E7CB9" w:rsidRDefault="009E7CB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7" w:history="1">
            <w:r w:rsidRPr="000C1221">
              <w:rPr>
                <w:rStyle w:val="ac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CA22" w14:textId="5716A5DF" w:rsidR="009E7CB9" w:rsidRDefault="009E7CB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8" w:history="1">
            <w:r w:rsidRPr="000C1221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96700" w14:textId="11138B2D" w:rsidR="009E7CB9" w:rsidRDefault="009E7CB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 w:bidi="ar-SA"/>
            </w:rPr>
          </w:pPr>
          <w:hyperlink w:anchor="_Toc204001129" w:history="1">
            <w:r w:rsidRPr="000C1221">
              <w:rPr>
                <w:rStyle w:val="ac"/>
                <w:noProof/>
              </w:rPr>
              <w:t>Приложение А.1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61702" w14:textId="69F12D02" w:rsidR="00555F4A" w:rsidRDefault="00555F4A">
          <w:r>
            <w:rPr>
              <w:b/>
              <w:bCs/>
            </w:rPr>
            <w:fldChar w:fldCharType="end"/>
          </w:r>
        </w:p>
      </w:sdtContent>
    </w:sdt>
    <w:p w14:paraId="2C34E590" w14:textId="4C53C902" w:rsidR="00C074BE" w:rsidRPr="00555F4A" w:rsidRDefault="00C074BE">
      <w:r>
        <w:rPr>
          <w:rFonts w:ascii="Times New Roman" w:hAnsi="Times New Roman" w:cs="Times New Roman"/>
          <w:sz w:val="28"/>
          <w:szCs w:val="24"/>
        </w:rPr>
        <w:br w:type="page"/>
      </w:r>
    </w:p>
    <w:p w14:paraId="7D90DD97" w14:textId="56CDD464" w:rsidR="00C074BE" w:rsidRPr="009B0DBA" w:rsidRDefault="00C074BE" w:rsidP="00683E71">
      <w:pPr>
        <w:pStyle w:val="1"/>
      </w:pPr>
      <w:bookmarkStart w:id="2" w:name="_Toc203941068"/>
      <w:bookmarkStart w:id="3" w:name="_Toc204001115"/>
      <w:r w:rsidRPr="009B0DBA">
        <w:lastRenderedPageBreak/>
        <w:t>Введение</w:t>
      </w:r>
      <w:bookmarkEnd w:id="2"/>
      <w:bookmarkEnd w:id="3"/>
    </w:p>
    <w:p w14:paraId="2FEDB443" w14:textId="77777777" w:rsidR="009B0DBA" w:rsidRPr="009B0DBA" w:rsidRDefault="009B0DBA">
      <w:pPr>
        <w:rPr>
          <w:rFonts w:ascii="Times New Roman" w:hAnsi="Times New Roman" w:cs="Times New Roman"/>
          <w:sz w:val="28"/>
          <w:szCs w:val="24"/>
          <w:highlight w:val="yellow"/>
        </w:rPr>
      </w:pPr>
      <w:r w:rsidRPr="009B0DBA">
        <w:rPr>
          <w:rFonts w:ascii="Times New Roman" w:hAnsi="Times New Roman" w:cs="Times New Roman"/>
          <w:sz w:val="28"/>
          <w:szCs w:val="24"/>
          <w:highlight w:val="yellow"/>
        </w:rPr>
        <w:t xml:space="preserve">опишите ваше представление о машинном обучении и его роли в современном мире. </w:t>
      </w:r>
    </w:p>
    <w:p w14:paraId="3101610E" w14:textId="0FDA0BF6" w:rsidR="009B0DBA" w:rsidRDefault="009B0DBA">
      <w:pPr>
        <w:rPr>
          <w:rFonts w:ascii="Times New Roman" w:hAnsi="Times New Roman" w:cs="Times New Roman"/>
          <w:sz w:val="28"/>
          <w:szCs w:val="24"/>
        </w:rPr>
      </w:pPr>
      <w:r w:rsidRPr="009B0DBA">
        <w:rPr>
          <w:rFonts w:ascii="Times New Roman" w:hAnsi="Times New Roman" w:cs="Times New Roman"/>
          <w:sz w:val="28"/>
          <w:szCs w:val="24"/>
          <w:highlight w:val="yellow"/>
        </w:rPr>
        <w:t>Также постарайтесь отметить, как ваше маленькое исследование в рамках летней практики может быть пол</w:t>
      </w:r>
      <w:r>
        <w:rPr>
          <w:rFonts w:ascii="Times New Roman" w:hAnsi="Times New Roman" w:cs="Times New Roman"/>
          <w:sz w:val="28"/>
          <w:szCs w:val="24"/>
          <w:highlight w:val="yellow"/>
        </w:rPr>
        <w:t>е</w:t>
      </w:r>
      <w:r w:rsidRPr="009B0DBA">
        <w:rPr>
          <w:rFonts w:ascii="Times New Roman" w:hAnsi="Times New Roman" w:cs="Times New Roman"/>
          <w:sz w:val="28"/>
          <w:szCs w:val="24"/>
          <w:highlight w:val="yellow"/>
        </w:rPr>
        <w:t>зно для будущих проектов.</w:t>
      </w:r>
      <w:r w:rsidRPr="009B0DBA">
        <w:rPr>
          <w:rFonts w:ascii="Times New Roman" w:hAnsi="Times New Roman" w:cs="Times New Roman"/>
          <w:sz w:val="28"/>
          <w:szCs w:val="24"/>
        </w:rPr>
        <w:t> </w:t>
      </w:r>
    </w:p>
    <w:p w14:paraId="4233505C" w14:textId="496768B9" w:rsidR="009B0DBA" w:rsidRPr="00E73CFD" w:rsidRDefault="009B0DB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Машинное обучение хороший инструмент для решения задач с данными, но этот инструмент не может полностью заменить человека.</w:t>
      </w:r>
      <w:r w:rsidR="00E73CFD">
        <w:rPr>
          <w:rFonts w:ascii="Times New Roman" w:hAnsi="Times New Roman" w:cs="Times New Roman"/>
          <w:sz w:val="28"/>
          <w:szCs w:val="24"/>
        </w:rPr>
        <w:t xml:space="preserve"> В современном мире машинное обучение помогает анализировать данные, например ИИ смог </w:t>
      </w:r>
      <w:r w:rsidR="00E73CFD" w:rsidRPr="00E73CFD">
        <w:rPr>
          <w:rFonts w:ascii="Times New Roman" w:hAnsi="Times New Roman" w:cs="Times New Roman"/>
          <w:sz w:val="28"/>
          <w:szCs w:val="24"/>
        </w:rPr>
        <w:t>расшифровывать</w:t>
      </w:r>
      <w:r w:rsidR="00F6363C">
        <w:rPr>
          <w:rFonts w:ascii="Times New Roman" w:hAnsi="Times New Roman" w:cs="Times New Roman"/>
          <w:sz w:val="28"/>
          <w:szCs w:val="24"/>
        </w:rPr>
        <w:t xml:space="preserve"> структуру</w:t>
      </w:r>
      <w:r w:rsidR="00E73CFD">
        <w:rPr>
          <w:rFonts w:ascii="Times New Roman" w:hAnsi="Times New Roman" w:cs="Times New Roman"/>
          <w:sz w:val="28"/>
          <w:szCs w:val="24"/>
        </w:rPr>
        <w:t xml:space="preserve"> более 200</w:t>
      </w:r>
      <w:r w:rsidR="00F6363C">
        <w:rPr>
          <w:rFonts w:ascii="Times New Roman" w:hAnsi="Times New Roman" w:cs="Times New Roman"/>
          <w:sz w:val="28"/>
          <w:szCs w:val="24"/>
        </w:rPr>
        <w:t xml:space="preserve"> миллионов</w:t>
      </w:r>
      <w:r w:rsidR="00E73CFD" w:rsidRPr="00E73CFD">
        <w:rPr>
          <w:rFonts w:ascii="Times New Roman" w:hAnsi="Times New Roman" w:cs="Times New Roman"/>
          <w:sz w:val="28"/>
          <w:szCs w:val="24"/>
        </w:rPr>
        <w:t xml:space="preserve"> белков</w:t>
      </w:r>
      <w:r w:rsidR="00E73CFD">
        <w:rPr>
          <w:rFonts w:ascii="Times New Roman" w:hAnsi="Times New Roman" w:cs="Times New Roman"/>
          <w:sz w:val="28"/>
          <w:szCs w:val="24"/>
        </w:rPr>
        <w:t xml:space="preserve"> хотя сам человек смог </w:t>
      </w:r>
      <w:r w:rsidR="00F6363C">
        <w:rPr>
          <w:rFonts w:ascii="Times New Roman" w:hAnsi="Times New Roman" w:cs="Times New Roman"/>
          <w:sz w:val="28"/>
          <w:szCs w:val="24"/>
        </w:rPr>
        <w:t>з</w:t>
      </w:r>
      <w:r w:rsidR="00F6363C" w:rsidRPr="00F6363C">
        <w:rPr>
          <w:rFonts w:ascii="Times New Roman" w:hAnsi="Times New Roman" w:cs="Times New Roman"/>
          <w:sz w:val="28"/>
          <w:szCs w:val="24"/>
        </w:rPr>
        <w:t>а предыдущие 60</w:t>
      </w:r>
      <w:r w:rsidR="00F6363C">
        <w:rPr>
          <w:rFonts w:ascii="Times New Roman" w:hAnsi="Times New Roman" w:cs="Times New Roman"/>
          <w:sz w:val="28"/>
          <w:szCs w:val="24"/>
        </w:rPr>
        <w:t xml:space="preserve"> </w:t>
      </w:r>
      <w:r w:rsidR="00E73CFD">
        <w:rPr>
          <w:rFonts w:ascii="Times New Roman" w:hAnsi="Times New Roman" w:cs="Times New Roman"/>
          <w:sz w:val="28"/>
          <w:szCs w:val="24"/>
        </w:rPr>
        <w:t>лет расшифровать всего 1</w:t>
      </w:r>
      <w:r w:rsidR="00F6363C">
        <w:rPr>
          <w:rFonts w:ascii="Times New Roman" w:hAnsi="Times New Roman" w:cs="Times New Roman"/>
          <w:sz w:val="28"/>
          <w:szCs w:val="24"/>
        </w:rPr>
        <w:t>50</w:t>
      </w:r>
      <w:r w:rsidR="00E73CFD">
        <w:rPr>
          <w:rFonts w:ascii="Times New Roman" w:hAnsi="Times New Roman" w:cs="Times New Roman"/>
          <w:sz w:val="28"/>
          <w:szCs w:val="24"/>
        </w:rPr>
        <w:t>.000 белков</w:t>
      </w:r>
      <w:r w:rsidR="00F6363C">
        <w:rPr>
          <w:rFonts w:ascii="Times New Roman" w:hAnsi="Times New Roman" w:cs="Times New Roman"/>
          <w:sz w:val="28"/>
          <w:szCs w:val="24"/>
        </w:rPr>
        <w:t xml:space="preserve"> </w:t>
      </w:r>
      <w:hyperlink r:id="rId8" w:history="1">
        <w:r w:rsidR="00F6363C" w:rsidRPr="00F6363C">
          <w:rPr>
            <w:rStyle w:val="ac"/>
            <w:rFonts w:ascii="Times New Roman" w:hAnsi="Times New Roman" w:cs="Times New Roman"/>
            <w:sz w:val="28"/>
            <w:szCs w:val="24"/>
          </w:rPr>
          <w:t>Статья</w:t>
        </w:r>
      </w:hyperlink>
      <w:r w:rsidR="00AD44A2">
        <w:rPr>
          <w:rFonts w:ascii="Times New Roman" w:hAnsi="Times New Roman" w:cs="Times New Roman"/>
          <w:sz w:val="28"/>
          <w:szCs w:val="24"/>
        </w:rPr>
        <w:t xml:space="preserve"> </w:t>
      </w:r>
      <w:hyperlink r:id="rId9" w:history="1">
        <w:r w:rsidR="00AD44A2" w:rsidRPr="00AD44A2">
          <w:rPr>
            <w:rStyle w:val="ac"/>
            <w:rFonts w:ascii="Times New Roman" w:hAnsi="Times New Roman" w:cs="Times New Roman"/>
            <w:sz w:val="28"/>
            <w:szCs w:val="24"/>
          </w:rPr>
          <w:t>Ру статья</w:t>
        </w:r>
      </w:hyperlink>
      <w:r w:rsidR="00F6363C">
        <w:rPr>
          <w:rFonts w:ascii="Times New Roman" w:hAnsi="Times New Roman" w:cs="Times New Roman"/>
          <w:sz w:val="28"/>
          <w:szCs w:val="24"/>
        </w:rPr>
        <w:t>, при помощи того, что они разгадали такое огромное кол-во белков</w:t>
      </w:r>
      <w:r w:rsidR="008728A3">
        <w:rPr>
          <w:rFonts w:ascii="Times New Roman" w:hAnsi="Times New Roman" w:cs="Times New Roman"/>
          <w:sz w:val="28"/>
          <w:szCs w:val="24"/>
        </w:rPr>
        <w:t xml:space="preserve">, удалось получить белок малярии из-за </w:t>
      </w:r>
      <w:r w:rsidR="008728A3" w:rsidRPr="008728A3">
        <w:rPr>
          <w:rFonts w:ascii="Times New Roman" w:hAnsi="Times New Roman" w:cs="Times New Roman"/>
          <w:sz w:val="28"/>
          <w:szCs w:val="24"/>
        </w:rPr>
        <w:t>это</w:t>
      </w:r>
      <w:r w:rsidR="008728A3">
        <w:rPr>
          <w:rFonts w:ascii="Times New Roman" w:hAnsi="Times New Roman" w:cs="Times New Roman"/>
          <w:sz w:val="28"/>
          <w:szCs w:val="24"/>
        </w:rPr>
        <w:t>го</w:t>
      </w:r>
      <w:r w:rsidR="008728A3" w:rsidRPr="008728A3">
        <w:rPr>
          <w:rFonts w:ascii="Times New Roman" w:hAnsi="Times New Roman" w:cs="Times New Roman"/>
          <w:sz w:val="28"/>
          <w:szCs w:val="24"/>
        </w:rPr>
        <w:t xml:space="preserve"> улучши</w:t>
      </w:r>
      <w:r w:rsidR="008728A3">
        <w:rPr>
          <w:rFonts w:ascii="Times New Roman" w:hAnsi="Times New Roman" w:cs="Times New Roman"/>
          <w:sz w:val="28"/>
          <w:szCs w:val="24"/>
        </w:rPr>
        <w:t>лась</w:t>
      </w:r>
      <w:r w:rsidR="008728A3" w:rsidRPr="008728A3">
        <w:rPr>
          <w:rFonts w:ascii="Times New Roman" w:hAnsi="Times New Roman" w:cs="Times New Roman"/>
          <w:sz w:val="28"/>
          <w:szCs w:val="24"/>
        </w:rPr>
        <w:t xml:space="preserve"> вакцин</w:t>
      </w:r>
      <w:r w:rsidR="008728A3">
        <w:rPr>
          <w:rFonts w:ascii="Times New Roman" w:hAnsi="Times New Roman" w:cs="Times New Roman"/>
          <w:sz w:val="28"/>
          <w:szCs w:val="24"/>
        </w:rPr>
        <w:t>а</w:t>
      </w:r>
      <w:r w:rsidR="008728A3" w:rsidRPr="008728A3">
        <w:rPr>
          <w:rFonts w:ascii="Times New Roman" w:hAnsi="Times New Roman" w:cs="Times New Roman"/>
          <w:sz w:val="28"/>
          <w:szCs w:val="24"/>
        </w:rPr>
        <w:t xml:space="preserve"> против болезни</w:t>
      </w:r>
      <w:r w:rsidR="00F6363C">
        <w:rPr>
          <w:rFonts w:ascii="Times New Roman" w:hAnsi="Times New Roman" w:cs="Times New Roman"/>
          <w:sz w:val="28"/>
          <w:szCs w:val="24"/>
        </w:rPr>
        <w:t>.</w:t>
      </w:r>
      <w:r w:rsidR="008728A3">
        <w:rPr>
          <w:rFonts w:ascii="Times New Roman" w:hAnsi="Times New Roman" w:cs="Times New Roman"/>
          <w:sz w:val="28"/>
          <w:szCs w:val="24"/>
        </w:rPr>
        <w:t xml:space="preserve"> Я думаю, что машинное обучение поможет изучить многое.</w:t>
      </w:r>
    </w:p>
    <w:p w14:paraId="42B8B111" w14:textId="77777777" w:rsidR="00C00934" w:rsidRDefault="009B0DBA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 xml:space="preserve">При помощи </w:t>
      </w:r>
      <w:r w:rsidR="00E73CFD">
        <w:rPr>
          <w:rFonts w:ascii="Times New Roman" w:hAnsi="Times New Roman" w:cs="Times New Roman"/>
          <w:sz w:val="28"/>
          <w:szCs w:val="24"/>
        </w:rPr>
        <w:t>модели которое мы обучим, можно будет решать задачи</w:t>
      </w:r>
      <w:r w:rsidR="008728A3">
        <w:rPr>
          <w:rFonts w:ascii="Times New Roman" w:hAnsi="Times New Roman" w:cs="Times New Roman"/>
          <w:sz w:val="28"/>
          <w:szCs w:val="24"/>
        </w:rPr>
        <w:t>.</w:t>
      </w:r>
      <w:r w:rsidR="003B3825">
        <w:rPr>
          <w:rFonts w:ascii="Times New Roman" w:hAnsi="Times New Roman" w:cs="Times New Roman"/>
          <w:sz w:val="28"/>
          <w:szCs w:val="24"/>
        </w:rPr>
        <w:t xml:space="preserve"> (честно говоря, пока не знаю, чем поможет)</w:t>
      </w:r>
    </w:p>
    <w:p w14:paraId="02A23E50" w14:textId="77777777" w:rsidR="00C00934" w:rsidRDefault="00C00934">
      <w:pPr>
        <w:rPr>
          <w:rFonts w:ascii="Times New Roman" w:hAnsi="Times New Roman" w:cs="Times New Roman"/>
          <w:sz w:val="28"/>
          <w:szCs w:val="24"/>
          <w:lang w:val="en-US"/>
        </w:rPr>
      </w:pPr>
    </w:p>
    <w:p w14:paraId="62E7A931" w14:textId="4E9D3FC1" w:rsidR="00C074BE" w:rsidRDefault="00C00934">
      <w:pPr>
        <w:rPr>
          <w:rFonts w:ascii="Times New Roman" w:hAnsi="Times New Roman" w:cs="Times New Roman"/>
          <w:sz w:val="28"/>
          <w:szCs w:val="24"/>
        </w:rPr>
      </w:pPr>
      <w:r w:rsidRPr="00747FBF">
        <w:rPr>
          <w:rFonts w:ascii="Times New Roman" w:hAnsi="Times New Roman" w:cs="Times New Roman"/>
          <w:sz w:val="28"/>
          <w:szCs w:val="24"/>
          <w:highlight w:val="yellow"/>
        </w:rPr>
        <w:t>Как машинное обучение применяется в реальной археологии</w:t>
      </w:r>
    </w:p>
    <w:p w14:paraId="7DB81444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6D86144A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1E10DD43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3E431A54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09FF6F95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6AFB2BDF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617CF517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720EAB4A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7D28D9DF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319D0101" w14:textId="77777777" w:rsid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10D70AE3" w14:textId="77777777" w:rsidR="00C00934" w:rsidRPr="00C00934" w:rsidRDefault="00C00934">
      <w:pPr>
        <w:rPr>
          <w:rFonts w:ascii="Times New Roman" w:hAnsi="Times New Roman" w:cs="Times New Roman"/>
          <w:sz w:val="28"/>
          <w:szCs w:val="24"/>
        </w:rPr>
      </w:pPr>
    </w:p>
    <w:p w14:paraId="3A2F6A20" w14:textId="61CE4F91" w:rsidR="00C074BE" w:rsidRPr="00683E71" w:rsidRDefault="00C074BE" w:rsidP="00683E71">
      <w:pPr>
        <w:pStyle w:val="1"/>
      </w:pPr>
      <w:bookmarkStart w:id="4" w:name="_Toc203941069"/>
      <w:bookmarkStart w:id="5" w:name="_Toc204001116"/>
      <w:r w:rsidRPr="00683E71">
        <w:lastRenderedPageBreak/>
        <w:t>Глава 1. Выбор и оценка источников данных</w:t>
      </w:r>
      <w:bookmarkEnd w:id="4"/>
      <w:bookmarkEnd w:id="5"/>
    </w:p>
    <w:p w14:paraId="29559252" w14:textId="170D05B6" w:rsidR="00C074BE" w:rsidRPr="00641A75" w:rsidRDefault="00C074BE" w:rsidP="00C17EE7">
      <w:pPr>
        <w:pStyle w:val="2"/>
      </w:pPr>
      <w:bookmarkStart w:id="6" w:name="_Toc203941070"/>
      <w:bookmarkStart w:id="7" w:name="_Toc204001117"/>
      <w:r w:rsidRPr="00641A75">
        <w:t>Раздел 1.1 Парсинг данных</w:t>
      </w:r>
      <w:bookmarkEnd w:id="6"/>
      <w:bookmarkEnd w:id="7"/>
    </w:p>
    <w:p w14:paraId="15B5FB67" w14:textId="7D5AD376" w:rsidR="00453E7D" w:rsidRDefault="00416160" w:rsidP="00FE2384">
      <w:pPr>
        <w:ind w:firstLine="70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Парсинг данных – извлечение структурированной информации из </w:t>
      </w:r>
      <w:r w:rsidRPr="00416160">
        <w:rPr>
          <w:rFonts w:ascii="Times New Roman" w:hAnsi="Times New Roman" w:cs="Times New Roman"/>
          <w:sz w:val="28"/>
          <w:szCs w:val="24"/>
        </w:rPr>
        <w:t>неструктурированных или слабо структурированных источников</w:t>
      </w:r>
      <w:r>
        <w:rPr>
          <w:rFonts w:ascii="Times New Roman" w:hAnsi="Times New Roman" w:cs="Times New Roman"/>
          <w:sz w:val="28"/>
          <w:szCs w:val="24"/>
        </w:rPr>
        <w:t>.</w:t>
      </w:r>
      <w:r w:rsidR="00FE2384">
        <w:rPr>
          <w:rFonts w:ascii="Times New Roman" w:hAnsi="Times New Roman" w:cs="Times New Roman"/>
          <w:sz w:val="28"/>
          <w:szCs w:val="24"/>
        </w:rPr>
        <w:t xml:space="preserve"> </w:t>
      </w:r>
      <w:r w:rsidR="005D63B3">
        <w:rPr>
          <w:rFonts w:ascii="Times New Roman" w:hAnsi="Times New Roman" w:cs="Times New Roman"/>
          <w:sz w:val="28"/>
          <w:szCs w:val="24"/>
        </w:rPr>
        <w:t>Парсинг данных реализован при помощи регулярных выражений.</w:t>
      </w:r>
    </w:p>
    <w:p w14:paraId="49FE3171" w14:textId="1A7363F8" w:rsidR="00736E1A" w:rsidRPr="002C7CB6" w:rsidRDefault="005D63B3" w:rsidP="00FE2384">
      <w:pPr>
        <w:ind w:firstLine="708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 xml:space="preserve">Чтобы использовать парсинг в языке программирования </w:t>
      </w:r>
      <w:r>
        <w:rPr>
          <w:rFonts w:ascii="Times New Roman" w:hAnsi="Times New Roman" w:cs="Times New Roman"/>
          <w:sz w:val="28"/>
          <w:szCs w:val="24"/>
          <w:lang w:val="en-US"/>
        </w:rPr>
        <w:t>Python</w:t>
      </w:r>
      <w:r w:rsidRPr="005D63B3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есть встроенная библиотека </w:t>
      </w:r>
      <w:r>
        <w:rPr>
          <w:rFonts w:ascii="Times New Roman" w:hAnsi="Times New Roman" w:cs="Times New Roman"/>
          <w:sz w:val="28"/>
          <w:szCs w:val="24"/>
          <w:lang w:val="en-US"/>
        </w:rPr>
        <w:t>re</w:t>
      </w:r>
      <w:r w:rsidRPr="005D63B3">
        <w:rPr>
          <w:rFonts w:ascii="Times New Roman" w:hAnsi="Times New Roman" w:cs="Times New Roman"/>
          <w:sz w:val="28"/>
          <w:szCs w:val="24"/>
        </w:rPr>
        <w:t>.</w:t>
      </w:r>
    </w:p>
    <w:p w14:paraId="1D6A0976" w14:textId="567CF699" w:rsidR="00C00934" w:rsidRPr="00D8016E" w:rsidRDefault="00C00934" w:rsidP="00C00934">
      <w:pPr>
        <w:ind w:firstLine="708"/>
        <w:jc w:val="right"/>
        <w:rPr>
          <w:rFonts w:ascii="Times New Roman" w:hAnsi="Times New Roman" w:cs="Times New Roman"/>
          <w:sz w:val="28"/>
          <w:szCs w:val="24"/>
        </w:rPr>
      </w:pPr>
      <w:r w:rsidRPr="00DC421C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B33183" wp14:editId="0A22A5DF">
                <wp:simplePos x="0" y="0"/>
                <wp:positionH relativeFrom="margin">
                  <wp:posOffset>40005</wp:posOffset>
                </wp:positionH>
                <wp:positionV relativeFrom="paragraph">
                  <wp:posOffset>272415</wp:posOffset>
                </wp:positionV>
                <wp:extent cx="5922010" cy="1219200"/>
                <wp:effectExtent l="0" t="0" r="2159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0A1F0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import re</w:t>
                            </w:r>
                          </w:p>
                          <w:p w14:paraId="29C131DB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</w:p>
                          <w:p w14:paraId="73A264D7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email_pattern = r"^[a-zA-Z0-9._%+-]+@[a-zA-Z0-9.-]+\.[a-zA-Z]{2,}$"</w:t>
                            </w:r>
                          </w:p>
                          <w:p w14:paraId="3803747B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</w:p>
                          <w:p w14:paraId="77986D92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def is_valid_email(email):</w:t>
                            </w:r>
                          </w:p>
                          <w:p w14:paraId="28E41D57" w14:textId="2DB0608B" w:rsidR="00DC421C" w:rsidRPr="00D8016E" w:rsidRDefault="002C7CB6" w:rsidP="002C7CB6">
                            <w:pPr>
                              <w:pStyle w:val="af1"/>
                              <w:rPr>
                                <w:color w:val="CCCCCC"/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 xml:space="preserve">    return re.match(email_pattern, email) is not None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33183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3.15pt;margin-top:21.45pt;width:466.3pt;height:9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">
                <v:textbox>
                  <w:txbxContent>
                    <w:p w14:paraId="0930A1F0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import re</w:t>
                      </w:r>
                    </w:p>
                    <w:p w14:paraId="29C131DB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</w:p>
                    <w:p w14:paraId="73A264D7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email_pattern = r"^[a-zA-Z0-9._%+-]+@[a-zA-Z0-9.-]+\.[a-zA-Z]{2,}$"</w:t>
                      </w:r>
                    </w:p>
                    <w:p w14:paraId="3803747B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</w:p>
                    <w:p w14:paraId="77986D92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def is_valid_email(email):</w:t>
                      </w:r>
                    </w:p>
                    <w:p w14:paraId="28E41D57" w14:textId="2DB0608B" w:rsidR="00DC421C" w:rsidRPr="00D8016E" w:rsidRDefault="002C7CB6" w:rsidP="002C7CB6">
                      <w:pPr>
                        <w:pStyle w:val="af1"/>
                        <w:rPr>
                          <w:color w:val="CCCCCC"/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 xml:space="preserve">    return re.match(email_pattern, email) is not None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>Листинг 1. Пример регулярного выражения</w:t>
      </w:r>
    </w:p>
    <w:p w14:paraId="20313D9A" w14:textId="70B97CEE" w:rsidR="00855C2D" w:rsidRDefault="00C802DD" w:rsidP="00FE2384">
      <w:pPr>
        <w:ind w:firstLine="708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Также есть библиотека</w:t>
      </w:r>
      <w:r w:rsidRPr="00C802DD">
        <w:rPr>
          <w:rFonts w:ascii="Times New Roman" w:hAnsi="Times New Roman" w:cs="Times New Roman"/>
          <w:sz w:val="28"/>
          <w:szCs w:val="24"/>
        </w:rPr>
        <w:t>: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Beautiful</w:t>
      </w:r>
      <w:r w:rsidRPr="00C802D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Soup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855C2D">
        <w:rPr>
          <w:rFonts w:ascii="Times New Roman" w:hAnsi="Times New Roman" w:cs="Times New Roman"/>
          <w:sz w:val="28"/>
          <w:szCs w:val="24"/>
        </w:rPr>
        <w:t>— это</w:t>
      </w:r>
      <w:r w:rsidRPr="00C802DD">
        <w:rPr>
          <w:rFonts w:ascii="Times New Roman" w:hAnsi="Times New Roman" w:cs="Times New Roman"/>
          <w:sz w:val="28"/>
          <w:szCs w:val="24"/>
        </w:rPr>
        <w:t xml:space="preserve"> библиотека, которая позволяет легко извлекать информацию с веб-страниц</w:t>
      </w:r>
      <w:r w:rsidR="00855C2D">
        <w:rPr>
          <w:rFonts w:ascii="Times New Roman" w:hAnsi="Times New Roman" w:cs="Times New Roman"/>
          <w:sz w:val="28"/>
          <w:szCs w:val="24"/>
        </w:rPr>
        <w:t>. Например</w:t>
      </w:r>
      <w:r w:rsidR="00855C2D" w:rsidRPr="00855C2D">
        <w:rPr>
          <w:rFonts w:ascii="Times New Roman" w:hAnsi="Times New Roman" w:cs="Times New Roman"/>
          <w:sz w:val="28"/>
          <w:szCs w:val="24"/>
        </w:rPr>
        <w:t>:</w:t>
      </w:r>
    </w:p>
    <w:p w14:paraId="363365E6" w14:textId="5DBAAB17" w:rsidR="002C7CB6" w:rsidRPr="002C7CB6" w:rsidRDefault="002C7CB6" w:rsidP="002C7CB6">
      <w:pPr>
        <w:ind w:firstLine="708"/>
        <w:jc w:val="right"/>
        <w:rPr>
          <w:rFonts w:ascii="Times New Roman" w:hAnsi="Times New Roman" w:cs="Times New Roman"/>
          <w:sz w:val="28"/>
          <w:szCs w:val="24"/>
        </w:rPr>
      </w:pPr>
      <w:r w:rsidRPr="00855C2D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18362B" wp14:editId="2955BF7E">
                <wp:simplePos x="0" y="0"/>
                <wp:positionH relativeFrom="margin">
                  <wp:align>right</wp:align>
                </wp:positionH>
                <wp:positionV relativeFrom="paragraph">
                  <wp:posOffset>506095</wp:posOffset>
                </wp:positionV>
                <wp:extent cx="5922010" cy="3329940"/>
                <wp:effectExtent l="0" t="0" r="21590" b="22860"/>
                <wp:wrapSquare wrapText="bothSides"/>
                <wp:docPr id="17762887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329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882FF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from bs4 import BeautifulSoup</w:t>
                            </w:r>
                          </w:p>
                          <w:p w14:paraId="2E964DA0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</w:p>
                          <w:p w14:paraId="572CB68F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html_doc = """&lt;html&gt;&lt;head&gt;&lt;title&gt;The Dormouse's story&lt;/title&gt;&lt;/head&gt;</w:t>
                            </w:r>
                          </w:p>
                          <w:p w14:paraId="69647812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&lt;body&gt;</w:t>
                            </w:r>
                          </w:p>
                          <w:p w14:paraId="4E5F2880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&lt;p class="title"&gt;&lt;b&gt;The Dormouse's story&lt;/b&gt;&lt;/p&gt;</w:t>
                            </w:r>
                          </w:p>
                          <w:p w14:paraId="33A187CC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</w:p>
                          <w:p w14:paraId="56E37A05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&lt;p class="story"&gt;Once upon a time there were three little sisters; and their names were</w:t>
                            </w:r>
                          </w:p>
                          <w:p w14:paraId="6FCCF4A5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&lt;a href="http://example.com/elsie" class="sister" id="link1"&gt;Elsie&lt;/a&gt;,</w:t>
                            </w:r>
                          </w:p>
                          <w:p w14:paraId="24D24E30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&lt;a href="http://example.com/lacie" class="sister" id="link2"&gt;Lacie&lt;/a&gt; and</w:t>
                            </w:r>
                          </w:p>
                          <w:p w14:paraId="330E3ED0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&lt;a href="http://example.com/tillie" class="sister" id="link3"&gt;Tillie&lt;/a&gt;;</w:t>
                            </w:r>
                          </w:p>
                          <w:p w14:paraId="448C6DF4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and they lived at the bottom of a well.&lt;/p&gt;</w:t>
                            </w:r>
                          </w:p>
                          <w:p w14:paraId="5A6312EA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</w:p>
                          <w:p w14:paraId="25D97CB7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&lt;p class="story"&gt;...&lt;/p&gt;</w:t>
                            </w:r>
                          </w:p>
                          <w:p w14:paraId="23924CED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"""</w:t>
                            </w:r>
                          </w:p>
                          <w:p w14:paraId="3E9DEEC6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</w:p>
                          <w:p w14:paraId="4BDDF121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soup = BeautifulSoup(html_doc, 'html.parser')</w:t>
                            </w:r>
                          </w:p>
                          <w:p w14:paraId="1C78589B" w14:textId="77777777" w:rsidR="002C7CB6" w:rsidRPr="002C7CB6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</w:p>
                          <w:p w14:paraId="78715C50" w14:textId="4FEBEF13" w:rsidR="00855C2D" w:rsidRPr="00855C2D" w:rsidRDefault="002C7CB6" w:rsidP="002C7CB6">
                            <w:pPr>
                              <w:pStyle w:val="af1"/>
                              <w:rPr>
                                <w:lang w:val="en-US" w:eastAsia="ru-RU" w:bidi="ar-SA"/>
                              </w:rPr>
                            </w:pPr>
                            <w:r w:rsidRPr="002C7CB6">
                              <w:rPr>
                                <w:lang w:val="en-US" w:eastAsia="ru-RU" w:bidi="ar-SA"/>
                              </w:rPr>
                              <w:t>print(soup.prettify())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8362B" id="_x0000_s1027" type="#_x0000_t202" style="position:absolute;left:0;text-align:left;margin-left:415.1pt;margin-top:39.85pt;width:466.3pt;height:262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">
                <v:textbox>
                  <w:txbxContent>
                    <w:p w14:paraId="310882FF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from bs4 import BeautifulSoup</w:t>
                      </w:r>
                    </w:p>
                    <w:p w14:paraId="2E964DA0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</w:p>
                    <w:p w14:paraId="572CB68F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html_doc = """&lt;html&gt;&lt;head&gt;&lt;title&gt;The Dormouse's story&lt;/title&gt;&lt;/head&gt;</w:t>
                      </w:r>
                    </w:p>
                    <w:p w14:paraId="69647812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&lt;body&gt;</w:t>
                      </w:r>
                    </w:p>
                    <w:p w14:paraId="4E5F2880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&lt;p class="title"&gt;&lt;b&gt;The Dormouse's story&lt;/b&gt;&lt;/p&gt;</w:t>
                      </w:r>
                    </w:p>
                    <w:p w14:paraId="33A187CC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</w:p>
                    <w:p w14:paraId="56E37A05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&lt;p class="story"&gt;Once upon a time there were three little sisters; and their names were</w:t>
                      </w:r>
                    </w:p>
                    <w:p w14:paraId="6FCCF4A5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&lt;a href="http://example.com/elsie" class="sister" id="link1"&gt;Elsie&lt;/a&gt;,</w:t>
                      </w:r>
                    </w:p>
                    <w:p w14:paraId="24D24E30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&lt;a href="http://example.com/lacie" class="sister" id="link2"&gt;Lacie&lt;/a&gt; and</w:t>
                      </w:r>
                    </w:p>
                    <w:p w14:paraId="330E3ED0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&lt;a href="http://example.com/tillie" class="sister" id="link3"&gt;Tillie&lt;/a&gt;;</w:t>
                      </w:r>
                    </w:p>
                    <w:p w14:paraId="448C6DF4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and they lived at the bottom of a well.&lt;/p&gt;</w:t>
                      </w:r>
                    </w:p>
                    <w:p w14:paraId="5A6312EA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</w:p>
                    <w:p w14:paraId="25D97CB7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&lt;p class="story"&gt;...&lt;/p&gt;</w:t>
                      </w:r>
                    </w:p>
                    <w:p w14:paraId="23924CED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"""</w:t>
                      </w:r>
                    </w:p>
                    <w:p w14:paraId="3E9DEEC6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</w:p>
                    <w:p w14:paraId="4BDDF121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soup = BeautifulSoup(html_doc, 'html.parser')</w:t>
                      </w:r>
                    </w:p>
                    <w:p w14:paraId="1C78589B" w14:textId="77777777" w:rsidR="002C7CB6" w:rsidRPr="002C7CB6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</w:p>
                    <w:p w14:paraId="78715C50" w14:textId="4FEBEF13" w:rsidR="00855C2D" w:rsidRPr="00855C2D" w:rsidRDefault="002C7CB6" w:rsidP="002C7CB6">
                      <w:pPr>
                        <w:pStyle w:val="af1"/>
                        <w:rPr>
                          <w:lang w:val="en-US" w:eastAsia="ru-RU" w:bidi="ar-SA"/>
                        </w:rPr>
                      </w:pPr>
                      <w:r w:rsidRPr="002C7CB6">
                        <w:rPr>
                          <w:lang w:val="en-US" w:eastAsia="ru-RU" w:bidi="ar-SA"/>
                        </w:rPr>
                        <w:t>print(soup.prettify())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Листинг 2. Пример использования </w:t>
      </w:r>
      <w:r>
        <w:rPr>
          <w:rFonts w:ascii="Times New Roman" w:hAnsi="Times New Roman" w:cs="Times New Roman"/>
          <w:sz w:val="28"/>
          <w:szCs w:val="24"/>
          <w:lang w:val="en-US"/>
        </w:rPr>
        <w:t>Beautiful</w:t>
      </w:r>
      <w:r w:rsidRPr="00C802D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Soup</w:t>
      </w:r>
    </w:p>
    <w:p w14:paraId="11B06762" w14:textId="77777777" w:rsidR="00714653" w:rsidRDefault="00714653" w:rsidP="00FE2384">
      <w:pPr>
        <w:ind w:firstLine="708"/>
        <w:rPr>
          <w:rFonts w:ascii="Times New Roman" w:hAnsi="Times New Roman" w:cs="Times New Roman"/>
          <w:sz w:val="28"/>
          <w:szCs w:val="24"/>
        </w:rPr>
      </w:pPr>
    </w:p>
    <w:p w14:paraId="6EC681B4" w14:textId="2BEB428A" w:rsidR="00992233" w:rsidRDefault="00992233" w:rsidP="00714653">
      <w:pPr>
        <w:ind w:firstLine="708"/>
        <w:jc w:val="right"/>
        <w:rPr>
          <w:rFonts w:ascii="Times New Roman" w:hAnsi="Times New Roman" w:cs="Times New Roman"/>
          <w:sz w:val="28"/>
          <w:szCs w:val="24"/>
        </w:rPr>
      </w:pPr>
      <w:r w:rsidRPr="00882EE9">
        <w:rPr>
          <w:rFonts w:ascii="Times New Roman" w:hAnsi="Times New Roman" w:cs="Times New Roman"/>
          <w:noProof/>
          <w:sz w:val="28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05E0F8" wp14:editId="4E91F192">
                <wp:simplePos x="0" y="0"/>
                <wp:positionH relativeFrom="margin">
                  <wp:align>right</wp:align>
                </wp:positionH>
                <wp:positionV relativeFrom="paragraph">
                  <wp:posOffset>283806</wp:posOffset>
                </wp:positionV>
                <wp:extent cx="5913120" cy="2194560"/>
                <wp:effectExtent l="0" t="0" r="11430" b="15240"/>
                <wp:wrapSquare wrapText="bothSides"/>
                <wp:docPr id="17983775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120" cy="219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53E8D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&lt;!DOCTYPE html&gt;</w:t>
                            </w:r>
                          </w:p>
                          <w:p w14:paraId="211D6245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&lt;html&gt;</w:t>
                            </w:r>
                          </w:p>
                          <w:p w14:paraId="7F4FA9A2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&lt;head&gt;</w:t>
                            </w:r>
                          </w:p>
                          <w:p w14:paraId="2E2BB160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&lt;title&gt;Название страницы&lt;/title&gt;</w:t>
                            </w:r>
                          </w:p>
                          <w:p w14:paraId="5D407DB9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&lt;/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head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&gt;</w:t>
                            </w:r>
                          </w:p>
                          <w:p w14:paraId="0E2417D9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 xml:space="preserve">    &lt;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body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&gt;</w:t>
                            </w:r>
                          </w:p>
                          <w:p w14:paraId="19B39A0E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 xml:space="preserve">        &lt;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h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1&gt;Заголовок с вышем уровнем&lt;/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h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1&gt;</w:t>
                            </w:r>
                          </w:p>
                          <w:p w14:paraId="1A29C3BC" w14:textId="77777777" w:rsidR="00A77D34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 xml:space="preserve">    </w:t>
                            </w: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&lt;/body&gt;</w:t>
                            </w:r>
                          </w:p>
                          <w:p w14:paraId="642F6C24" w14:textId="4F46C30F" w:rsidR="00882EE9" w:rsidRPr="00A77D34" w:rsidRDefault="00A77D34" w:rsidP="00A77D34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A77D3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5E0F8" id="_x0000_s1028" type="#_x0000_t202" style="position:absolute;left:0;text-align:left;margin-left:414.4pt;margin-top:22.35pt;width:465.6pt;height:172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">
                <v:textbox>
                  <w:txbxContent>
                    <w:p w14:paraId="22653E8D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&lt;!DOCTYPE html&gt;</w:t>
                      </w:r>
                    </w:p>
                    <w:p w14:paraId="211D6245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&lt;html&gt;</w:t>
                      </w:r>
                    </w:p>
                    <w:p w14:paraId="7F4FA9A2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&lt;head&gt;</w:t>
                      </w:r>
                    </w:p>
                    <w:p w14:paraId="2E2BB160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&lt;title&gt;Название страницы&lt;/title&gt;</w:t>
                      </w:r>
                    </w:p>
                    <w:p w14:paraId="5D407DB9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&lt;/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head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&gt;</w:t>
                      </w:r>
                    </w:p>
                    <w:p w14:paraId="0E2417D9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 xml:space="preserve">    &lt;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body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&gt;</w:t>
                      </w:r>
                    </w:p>
                    <w:p w14:paraId="19B39A0E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 xml:space="preserve">        &lt;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h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1&gt;Заголовок с вышем уровнем&lt;/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h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1&gt;</w:t>
                      </w:r>
                    </w:p>
                    <w:p w14:paraId="1A29C3BC" w14:textId="77777777" w:rsidR="00A77D34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 xml:space="preserve">    </w:t>
                      </w: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&lt;/body&gt;</w:t>
                      </w:r>
                    </w:p>
                    <w:p w14:paraId="642F6C24" w14:textId="4F46C30F" w:rsidR="00882EE9" w:rsidRPr="00A77D34" w:rsidRDefault="00A77D34" w:rsidP="00A77D34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A77D3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&lt;/html&gt;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4653">
        <w:rPr>
          <w:rFonts w:ascii="Times New Roman" w:hAnsi="Times New Roman" w:cs="Times New Roman"/>
          <w:sz w:val="28"/>
          <w:szCs w:val="24"/>
        </w:rPr>
        <w:t xml:space="preserve">Листинг 3. </w:t>
      </w:r>
      <w:r w:rsidR="00882EE9">
        <w:rPr>
          <w:rFonts w:ascii="Times New Roman" w:hAnsi="Times New Roman" w:cs="Times New Roman"/>
          <w:sz w:val="28"/>
          <w:szCs w:val="24"/>
        </w:rPr>
        <w:t xml:space="preserve">Пример структуры </w:t>
      </w:r>
      <w:r w:rsidR="00882EE9">
        <w:rPr>
          <w:rFonts w:ascii="Times New Roman" w:hAnsi="Times New Roman" w:cs="Times New Roman"/>
          <w:sz w:val="28"/>
          <w:szCs w:val="24"/>
          <w:lang w:val="en-US"/>
        </w:rPr>
        <w:t>HTML</w:t>
      </w:r>
      <w:r w:rsidR="00882EE9" w:rsidRPr="00882EE9">
        <w:rPr>
          <w:rFonts w:ascii="Times New Roman" w:hAnsi="Times New Roman" w:cs="Times New Roman"/>
          <w:sz w:val="28"/>
          <w:szCs w:val="24"/>
        </w:rPr>
        <w:t>-</w:t>
      </w:r>
      <w:r w:rsidR="00882EE9">
        <w:rPr>
          <w:rFonts w:ascii="Times New Roman" w:hAnsi="Times New Roman" w:cs="Times New Roman"/>
          <w:sz w:val="28"/>
          <w:szCs w:val="24"/>
        </w:rPr>
        <w:t>страницы</w:t>
      </w:r>
    </w:p>
    <w:p w14:paraId="1C8BA397" w14:textId="23D84D72" w:rsidR="00E9264F" w:rsidRPr="00C00934" w:rsidRDefault="00A929F2" w:rsidP="00C00934">
      <w:pPr>
        <w:ind w:firstLine="708"/>
        <w:jc w:val="right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 xml:space="preserve">Таблица 1. Список кодов состояния </w:t>
      </w:r>
      <w:r>
        <w:rPr>
          <w:rFonts w:ascii="Times New Roman" w:hAnsi="Times New Roman" w:cs="Times New Roman"/>
          <w:sz w:val="28"/>
          <w:szCs w:val="24"/>
          <w:lang w:val="en-US"/>
        </w:rPr>
        <w:t>HTTP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51"/>
        <w:gridCol w:w="3464"/>
        <w:gridCol w:w="4530"/>
      </w:tblGrid>
      <w:tr w:rsidR="00A929F2" w14:paraId="1F192CEC" w14:textId="77777777" w:rsidTr="00A929F2">
        <w:tc>
          <w:tcPr>
            <w:tcW w:w="1351" w:type="dxa"/>
          </w:tcPr>
          <w:p w14:paraId="5BE3B4A6" w14:textId="4D343AD7" w:rsidR="00A929F2" w:rsidRP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Диапазон</w:t>
            </w:r>
          </w:p>
        </w:tc>
        <w:tc>
          <w:tcPr>
            <w:tcW w:w="3464" w:type="dxa"/>
          </w:tcPr>
          <w:p w14:paraId="49963572" w14:textId="53125FD5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Категория</w:t>
            </w:r>
          </w:p>
        </w:tc>
        <w:tc>
          <w:tcPr>
            <w:tcW w:w="4530" w:type="dxa"/>
          </w:tcPr>
          <w:p w14:paraId="228D3AE5" w14:textId="01A068B3" w:rsidR="00A929F2" w:rsidRP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Описание</w:t>
            </w:r>
          </w:p>
        </w:tc>
      </w:tr>
      <w:tr w:rsidR="00A929F2" w14:paraId="1D9A25AE" w14:textId="2CC5C294" w:rsidTr="00A929F2">
        <w:tc>
          <w:tcPr>
            <w:tcW w:w="1351" w:type="dxa"/>
          </w:tcPr>
          <w:p w14:paraId="513E98D9" w14:textId="19939F9D" w:rsidR="00A929F2" w:rsidRPr="00E9264F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1XX</w:t>
            </w:r>
          </w:p>
        </w:tc>
        <w:tc>
          <w:tcPr>
            <w:tcW w:w="3464" w:type="dxa"/>
          </w:tcPr>
          <w:p w14:paraId="697A8DAD" w14:textId="3FBC1781" w:rsidR="00A929F2" w:rsidRPr="00E9264F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Информационные</w:t>
            </w:r>
          </w:p>
        </w:tc>
        <w:tc>
          <w:tcPr>
            <w:tcW w:w="4530" w:type="dxa"/>
          </w:tcPr>
          <w:p w14:paraId="39C664AF" w14:textId="026BBE0F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A929F2">
              <w:rPr>
                <w:rFonts w:ascii="Times New Roman" w:hAnsi="Times New Roman" w:cs="Times New Roman"/>
                <w:sz w:val="28"/>
                <w:szCs w:val="24"/>
              </w:rPr>
              <w:t>Запрос получен, процесс продолжается</w:t>
            </w:r>
          </w:p>
        </w:tc>
      </w:tr>
      <w:tr w:rsidR="00A929F2" w14:paraId="555C5731" w14:textId="0B115AE7" w:rsidTr="00A929F2">
        <w:tc>
          <w:tcPr>
            <w:tcW w:w="1351" w:type="dxa"/>
          </w:tcPr>
          <w:p w14:paraId="1A5BF706" w14:textId="27E82E32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XX</w:t>
            </w:r>
          </w:p>
        </w:tc>
        <w:tc>
          <w:tcPr>
            <w:tcW w:w="3464" w:type="dxa"/>
          </w:tcPr>
          <w:p w14:paraId="55205B53" w14:textId="359CB21B" w:rsidR="00A929F2" w:rsidRPr="00782883" w:rsidRDefault="00A929F2" w:rsidP="00C074BE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Успешное выполнение</w:t>
            </w:r>
          </w:p>
        </w:tc>
        <w:tc>
          <w:tcPr>
            <w:tcW w:w="4530" w:type="dxa"/>
          </w:tcPr>
          <w:p w14:paraId="33D914C7" w14:textId="7349E549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A929F2">
              <w:rPr>
                <w:rFonts w:ascii="Times New Roman" w:hAnsi="Times New Roman" w:cs="Times New Roman"/>
                <w:sz w:val="28"/>
                <w:szCs w:val="24"/>
              </w:rPr>
              <w:t>Запрос успешно принят и обработан</w:t>
            </w:r>
          </w:p>
        </w:tc>
      </w:tr>
      <w:tr w:rsidR="00A929F2" w14:paraId="66429A65" w14:textId="29FEED5C" w:rsidTr="00A929F2">
        <w:tc>
          <w:tcPr>
            <w:tcW w:w="1351" w:type="dxa"/>
          </w:tcPr>
          <w:p w14:paraId="18B3E3B3" w14:textId="6B67C73E" w:rsidR="00A929F2" w:rsidRPr="00782883" w:rsidRDefault="00A929F2" w:rsidP="00C074BE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XX</w:t>
            </w:r>
          </w:p>
        </w:tc>
        <w:tc>
          <w:tcPr>
            <w:tcW w:w="3464" w:type="dxa"/>
          </w:tcPr>
          <w:p w14:paraId="4832F735" w14:textId="61E74A80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Перенаправления</w:t>
            </w:r>
          </w:p>
        </w:tc>
        <w:tc>
          <w:tcPr>
            <w:tcW w:w="4530" w:type="dxa"/>
          </w:tcPr>
          <w:p w14:paraId="33E4BECF" w14:textId="708BE5B1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A929F2">
              <w:rPr>
                <w:rFonts w:ascii="Times New Roman" w:hAnsi="Times New Roman" w:cs="Times New Roman"/>
                <w:sz w:val="28"/>
                <w:szCs w:val="24"/>
              </w:rPr>
              <w:t>Требуются дополнительные действия для завершения запроса</w:t>
            </w:r>
          </w:p>
        </w:tc>
      </w:tr>
      <w:tr w:rsidR="00A929F2" w14:paraId="43FF6CD1" w14:textId="6978E39D" w:rsidTr="00A929F2">
        <w:tc>
          <w:tcPr>
            <w:tcW w:w="1351" w:type="dxa"/>
          </w:tcPr>
          <w:p w14:paraId="71CD8104" w14:textId="7D11A947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4XX</w:t>
            </w:r>
          </w:p>
        </w:tc>
        <w:tc>
          <w:tcPr>
            <w:tcW w:w="3464" w:type="dxa"/>
          </w:tcPr>
          <w:p w14:paraId="73DB6D5D" w14:textId="52581385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Клиентские ошибки</w:t>
            </w:r>
          </w:p>
        </w:tc>
        <w:tc>
          <w:tcPr>
            <w:tcW w:w="4530" w:type="dxa"/>
          </w:tcPr>
          <w:p w14:paraId="5DC0E4C3" w14:textId="79D0063A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A929F2">
              <w:rPr>
                <w:rFonts w:ascii="Times New Roman" w:hAnsi="Times New Roman" w:cs="Times New Roman"/>
                <w:sz w:val="28"/>
                <w:szCs w:val="24"/>
              </w:rPr>
              <w:t>Запрос содержит ошибки или не может быть выполнен</w:t>
            </w:r>
          </w:p>
        </w:tc>
      </w:tr>
      <w:tr w:rsidR="00A929F2" w14:paraId="402390D7" w14:textId="4C14E7CD" w:rsidTr="00A929F2">
        <w:tc>
          <w:tcPr>
            <w:tcW w:w="1351" w:type="dxa"/>
          </w:tcPr>
          <w:p w14:paraId="3DA4330B" w14:textId="13B40A75" w:rsidR="00A929F2" w:rsidRPr="00782883" w:rsidRDefault="00A929F2" w:rsidP="00C074BE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5XX</w:t>
            </w:r>
          </w:p>
        </w:tc>
        <w:tc>
          <w:tcPr>
            <w:tcW w:w="3464" w:type="dxa"/>
          </w:tcPr>
          <w:p w14:paraId="5F46F4A0" w14:textId="797F2770" w:rsidR="00A929F2" w:rsidRPr="00782883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Серверные ошибки</w:t>
            </w:r>
          </w:p>
        </w:tc>
        <w:tc>
          <w:tcPr>
            <w:tcW w:w="4530" w:type="dxa"/>
          </w:tcPr>
          <w:p w14:paraId="590D90F1" w14:textId="74DD67C2" w:rsidR="00A929F2" w:rsidRDefault="00A929F2" w:rsidP="00C074BE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A929F2">
              <w:rPr>
                <w:rFonts w:ascii="Times New Roman" w:hAnsi="Times New Roman" w:cs="Times New Roman"/>
                <w:sz w:val="28"/>
                <w:szCs w:val="24"/>
              </w:rPr>
              <w:t>Сервер не смог корректно обработать запрос</w:t>
            </w:r>
          </w:p>
        </w:tc>
      </w:tr>
    </w:tbl>
    <w:p w14:paraId="512FE5BE" w14:textId="0C01EB10" w:rsidR="00A929F2" w:rsidRDefault="00A929F2" w:rsidP="00A929F2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D507AB">
        <w:rPr>
          <w:rFonts w:ascii="Times New Roman" w:hAnsi="Times New Roman" w:cs="Times New Roman"/>
          <w:sz w:val="28"/>
          <w:szCs w:val="24"/>
        </w:rPr>
        <w:t>И</w:t>
      </w:r>
      <w:r w:rsidR="00D507AB" w:rsidRPr="00D507AB">
        <w:rPr>
          <w:rFonts w:ascii="Times New Roman" w:hAnsi="Times New Roman" w:cs="Times New Roman"/>
          <w:sz w:val="28"/>
          <w:szCs w:val="24"/>
        </w:rPr>
        <w:t>спользовани</w:t>
      </w:r>
      <w:r w:rsidR="00D507AB">
        <w:rPr>
          <w:rFonts w:ascii="Times New Roman" w:hAnsi="Times New Roman" w:cs="Times New Roman"/>
          <w:sz w:val="28"/>
          <w:szCs w:val="24"/>
        </w:rPr>
        <w:t>е</w:t>
      </w:r>
      <w:r w:rsidR="00D507AB" w:rsidRPr="00D507AB">
        <w:rPr>
          <w:rFonts w:ascii="Times New Roman" w:hAnsi="Times New Roman" w:cs="Times New Roman"/>
          <w:sz w:val="28"/>
          <w:szCs w:val="24"/>
        </w:rPr>
        <w:t xml:space="preserve"> прокси у передачи хедера</w:t>
      </w:r>
      <w:r w:rsidR="00D507AB">
        <w:rPr>
          <w:rFonts w:ascii="Times New Roman" w:hAnsi="Times New Roman" w:cs="Times New Roman"/>
          <w:sz w:val="28"/>
          <w:szCs w:val="24"/>
        </w:rPr>
        <w:t xml:space="preserve">, делает подмену и ротацию </w:t>
      </w:r>
      <w:r w:rsidR="00D507AB">
        <w:rPr>
          <w:rFonts w:ascii="Times New Roman" w:hAnsi="Times New Roman" w:cs="Times New Roman"/>
          <w:sz w:val="28"/>
          <w:szCs w:val="24"/>
          <w:lang w:val="en-US"/>
        </w:rPr>
        <w:t>user</w:t>
      </w:r>
      <w:r w:rsidR="00D507AB">
        <w:rPr>
          <w:rFonts w:ascii="Times New Roman" w:hAnsi="Times New Roman" w:cs="Times New Roman"/>
          <w:sz w:val="28"/>
          <w:szCs w:val="24"/>
        </w:rPr>
        <w:t xml:space="preserve">-агента и других </w:t>
      </w:r>
      <w:r w:rsidR="00D507AB">
        <w:rPr>
          <w:rFonts w:ascii="Times New Roman" w:hAnsi="Times New Roman" w:cs="Times New Roman"/>
          <w:sz w:val="28"/>
          <w:szCs w:val="24"/>
          <w:lang w:val="en-US"/>
        </w:rPr>
        <w:t>HTTP</w:t>
      </w:r>
      <w:r w:rsidR="00D507AB">
        <w:rPr>
          <w:rFonts w:ascii="Times New Roman" w:hAnsi="Times New Roman" w:cs="Times New Roman"/>
          <w:sz w:val="28"/>
          <w:szCs w:val="24"/>
        </w:rPr>
        <w:t xml:space="preserve">-заголовков. </w:t>
      </w:r>
      <w:r w:rsidR="00D507AB">
        <w:rPr>
          <w:rFonts w:ascii="Times New Roman" w:hAnsi="Times New Roman" w:cs="Times New Roman"/>
          <w:sz w:val="28"/>
          <w:szCs w:val="24"/>
          <w:lang w:val="en-US"/>
        </w:rPr>
        <w:t>User</w:t>
      </w:r>
      <w:r w:rsidR="00D507AB" w:rsidRPr="00D507AB">
        <w:rPr>
          <w:rFonts w:ascii="Times New Roman" w:hAnsi="Times New Roman" w:cs="Times New Roman"/>
          <w:sz w:val="28"/>
          <w:szCs w:val="24"/>
        </w:rPr>
        <w:t>-</w:t>
      </w:r>
      <w:r w:rsidR="00D507AB">
        <w:rPr>
          <w:rFonts w:ascii="Times New Roman" w:hAnsi="Times New Roman" w:cs="Times New Roman"/>
          <w:sz w:val="28"/>
          <w:szCs w:val="24"/>
        </w:rPr>
        <w:t xml:space="preserve">агент хранит в себе информацию о ОС, браузере и устройстве с которого был отправлен </w:t>
      </w:r>
      <w:r w:rsidR="00D507AB">
        <w:rPr>
          <w:rFonts w:ascii="Times New Roman" w:hAnsi="Times New Roman" w:cs="Times New Roman"/>
          <w:sz w:val="28"/>
          <w:szCs w:val="24"/>
          <w:lang w:val="en-US"/>
        </w:rPr>
        <w:t>HTTP</w:t>
      </w:r>
      <w:r w:rsidR="00D507AB" w:rsidRPr="00D507AB">
        <w:rPr>
          <w:rFonts w:ascii="Times New Roman" w:hAnsi="Times New Roman" w:cs="Times New Roman"/>
          <w:sz w:val="28"/>
          <w:szCs w:val="24"/>
        </w:rPr>
        <w:t>-</w:t>
      </w:r>
      <w:r w:rsidR="00D507AB">
        <w:rPr>
          <w:rFonts w:ascii="Times New Roman" w:hAnsi="Times New Roman" w:cs="Times New Roman"/>
          <w:sz w:val="28"/>
          <w:szCs w:val="24"/>
        </w:rPr>
        <w:t>запрос.</w:t>
      </w:r>
    </w:p>
    <w:p w14:paraId="2EBC1BAF" w14:textId="51E0A4EB" w:rsidR="00C00934" w:rsidRPr="00C00934" w:rsidRDefault="00C00934" w:rsidP="00A929F2">
      <w:pPr>
        <w:rPr>
          <w:rFonts w:ascii="Times New Roman" w:hAnsi="Times New Roman" w:cs="Times New Roman"/>
          <w:sz w:val="28"/>
          <w:szCs w:val="24"/>
        </w:rPr>
      </w:pPr>
      <w:r w:rsidRPr="00521712">
        <w:rPr>
          <w:rFonts w:ascii="Times New Roman" w:hAnsi="Times New Roman" w:cs="Times New Roman"/>
          <w:sz w:val="28"/>
          <w:szCs w:val="24"/>
          <w:highlight w:val="yellow"/>
        </w:rPr>
        <w:t>Полный листинг кода для парсинга данных трилобитов находится в приложение 1.</w:t>
      </w:r>
    </w:p>
    <w:p w14:paraId="03732081" w14:textId="49F7A2A5" w:rsidR="00FE2384" w:rsidRPr="00D507AB" w:rsidRDefault="00FE2384" w:rsidP="00A929F2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hyperlink w:anchor="_Листинг_1" w:history="1">
        <w:r w:rsidR="001902A9">
          <w:rPr>
            <w:rStyle w:val="ac"/>
            <w:rFonts w:ascii="Times New Roman" w:hAnsi="Times New Roman" w:cs="Times New Roman"/>
            <w:sz w:val="28"/>
            <w:szCs w:val="24"/>
          </w:rPr>
          <w:t>Приложение</w:t>
        </w:r>
        <w:r w:rsidRPr="00233F59">
          <w:rPr>
            <w:rStyle w:val="ac"/>
            <w:rFonts w:ascii="Times New Roman" w:hAnsi="Times New Roman" w:cs="Times New Roman"/>
            <w:sz w:val="28"/>
            <w:szCs w:val="24"/>
          </w:rPr>
          <w:t xml:space="preserve"> </w:t>
        </w:r>
        <w:r w:rsidRPr="00233F59">
          <w:rPr>
            <w:rStyle w:val="ac"/>
            <w:rFonts w:ascii="Times New Roman" w:hAnsi="Times New Roman" w:cs="Times New Roman"/>
            <w:sz w:val="28"/>
            <w:szCs w:val="24"/>
          </w:rPr>
          <w:t>1</w:t>
        </w:r>
        <w:r w:rsidRPr="00233F59">
          <w:rPr>
            <w:rStyle w:val="ac"/>
            <w:rFonts w:ascii="Times New Roman" w:hAnsi="Times New Roman" w:cs="Times New Roman"/>
            <w:sz w:val="28"/>
            <w:szCs w:val="24"/>
          </w:rPr>
          <w:t xml:space="preserve">. Код для парсинга набора данных </w:t>
        </w:r>
        <w:r w:rsidR="00A82566" w:rsidRPr="00233F59">
          <w:rPr>
            <w:rStyle w:val="ac"/>
            <w:rFonts w:ascii="Times New Roman" w:hAnsi="Times New Roman" w:cs="Times New Roman"/>
            <w:sz w:val="28"/>
            <w:szCs w:val="24"/>
          </w:rPr>
          <w:t>трил</w:t>
        </w:r>
        <w:r w:rsidR="00A82566" w:rsidRPr="00233F59">
          <w:rPr>
            <w:rStyle w:val="ac"/>
            <w:rFonts w:ascii="Times New Roman" w:hAnsi="Times New Roman" w:cs="Times New Roman"/>
            <w:sz w:val="28"/>
            <w:szCs w:val="24"/>
          </w:rPr>
          <w:t>о</w:t>
        </w:r>
        <w:r w:rsidR="00A82566" w:rsidRPr="00233F59">
          <w:rPr>
            <w:rStyle w:val="ac"/>
            <w:rFonts w:ascii="Times New Roman" w:hAnsi="Times New Roman" w:cs="Times New Roman"/>
            <w:sz w:val="28"/>
            <w:szCs w:val="24"/>
          </w:rPr>
          <w:t>битов</w:t>
        </w:r>
        <w:r w:rsidR="00CC64DF" w:rsidRPr="00233F59">
          <w:rPr>
            <w:rStyle w:val="ac"/>
            <w:rFonts w:ascii="Times New Roman" w:hAnsi="Times New Roman" w:cs="Times New Roman"/>
            <w:sz w:val="28"/>
            <w:szCs w:val="24"/>
          </w:rPr>
          <w:t>.</w:t>
        </w:r>
      </w:hyperlink>
    </w:p>
    <w:p w14:paraId="5C20A06E" w14:textId="77777777" w:rsidR="00FF3B49" w:rsidRDefault="00FF3B49">
      <w:pPr>
        <w:rPr>
          <w:rFonts w:ascii="Times New Roman" w:eastAsiaTheme="majorEastAsia" w:hAnsi="Times New Roman" w:cstheme="majorBidi"/>
          <w:sz w:val="32"/>
          <w:szCs w:val="29"/>
          <w:u w:val="single"/>
        </w:rPr>
      </w:pPr>
      <w:bookmarkStart w:id="8" w:name="_Toc203941071"/>
      <w:r>
        <w:br w:type="page"/>
      </w:r>
    </w:p>
    <w:p w14:paraId="208E5151" w14:textId="29CDED98" w:rsidR="00C074BE" w:rsidRDefault="00C074BE" w:rsidP="00C17EE7">
      <w:pPr>
        <w:pStyle w:val="2"/>
      </w:pPr>
      <w:bookmarkStart w:id="9" w:name="_Toc204001118"/>
      <w:r w:rsidRPr="00133B11">
        <w:lastRenderedPageBreak/>
        <w:t>Раздел 1.2 Разведочный анализ данных</w:t>
      </w:r>
      <w:bookmarkEnd w:id="8"/>
      <w:bookmarkEnd w:id="9"/>
    </w:p>
    <w:p w14:paraId="2DFF34F0" w14:textId="41D08259" w:rsidR="00B103BB" w:rsidRPr="000A6176" w:rsidRDefault="00037BD3" w:rsidP="00D97428">
      <w:pPr>
        <w:pStyle w:val="custom"/>
        <w:rPr>
          <w:lang w:val="ru-RU"/>
        </w:rPr>
      </w:pPr>
      <w:r>
        <w:rPr>
          <w:lang w:val="ru-RU"/>
        </w:rPr>
        <w:tab/>
      </w:r>
      <w:r w:rsidR="005E3A57" w:rsidRPr="005E3A57">
        <w:rPr>
          <w:lang w:val="ru-RU"/>
        </w:rPr>
        <w:t>В изучаем</w:t>
      </w:r>
      <w:r w:rsidR="005E3A57">
        <w:rPr>
          <w:lang w:val="ru-RU"/>
        </w:rPr>
        <w:t>ый</w:t>
      </w:r>
      <w:r w:rsidR="005E3A57" w:rsidRPr="005E3A57">
        <w:rPr>
          <w:lang w:val="ru-RU"/>
        </w:rPr>
        <w:t xml:space="preserve"> набор данных </w:t>
      </w:r>
      <w:r w:rsidR="005E3A57">
        <w:rPr>
          <w:lang w:val="ru-RU"/>
        </w:rPr>
        <w:t>состоит из</w:t>
      </w:r>
      <w:r w:rsidR="005E3A57" w:rsidRPr="005E3A57">
        <w:rPr>
          <w:lang w:val="ru-RU"/>
        </w:rPr>
        <w:t xml:space="preserve"> 29 039 образцов трилобитов, </w:t>
      </w:r>
      <w:r w:rsidR="005E3A57">
        <w:rPr>
          <w:lang w:val="ru-RU"/>
        </w:rPr>
        <w:t xml:space="preserve">которым более </w:t>
      </w:r>
      <w:r w:rsidR="00FD164C" w:rsidRPr="00FD164C">
        <w:rPr>
          <w:lang w:val="ru-RU"/>
        </w:rPr>
        <w:t>2</w:t>
      </w:r>
      <w:r w:rsidR="00E835B1" w:rsidRPr="00E835B1">
        <w:rPr>
          <w:lang w:val="ru-RU"/>
        </w:rPr>
        <w:t>5</w:t>
      </w:r>
      <w:r w:rsidR="00FD164C" w:rsidRPr="00FD164C">
        <w:rPr>
          <w:lang w:val="ru-RU"/>
        </w:rPr>
        <w:t xml:space="preserve">0 </w:t>
      </w:r>
      <w:r w:rsidR="005E3A57" w:rsidRPr="005E3A57">
        <w:rPr>
          <w:lang w:val="ru-RU"/>
        </w:rPr>
        <w:t>миллионов лет</w:t>
      </w:r>
      <w:r w:rsidR="00FD164C" w:rsidRPr="00FD164C">
        <w:rPr>
          <w:lang w:val="ru-RU"/>
        </w:rPr>
        <w:t>.</w:t>
      </w:r>
      <w:r w:rsidR="00B103BB" w:rsidRPr="00B103BB">
        <w:rPr>
          <w:lang w:val="ru-RU"/>
        </w:rPr>
        <w:t xml:space="preserve"> </w:t>
      </w:r>
      <w:r w:rsidR="00B103BB">
        <w:rPr>
          <w:lang w:val="ru-RU"/>
        </w:rPr>
        <w:t xml:space="preserve">Состоит из </w:t>
      </w:r>
      <w:r w:rsidR="00D76D0F" w:rsidRPr="00D76D0F">
        <w:rPr>
          <w:lang w:val="ru-RU"/>
        </w:rPr>
        <w:t>30</w:t>
      </w:r>
      <w:r w:rsidR="00B103BB">
        <w:rPr>
          <w:lang w:val="ru-RU"/>
        </w:rPr>
        <w:t xml:space="preserve"> признаков</w:t>
      </w:r>
      <w:r w:rsidR="00B103BB" w:rsidRPr="00B103BB">
        <w:rPr>
          <w:lang w:val="ru-RU"/>
        </w:rPr>
        <w:t xml:space="preserve">: </w:t>
      </w:r>
      <w:r w:rsidR="007E64B6">
        <w:rPr>
          <w:lang w:val="ru-RU"/>
        </w:rPr>
        <w:t>числовые признаки(</w:t>
      </w:r>
      <w:r w:rsidR="00215F2A">
        <w:t>order</w:t>
      </w:r>
      <w:r w:rsidR="00215F2A" w:rsidRPr="00215F2A">
        <w:rPr>
          <w:lang w:val="ru-RU"/>
        </w:rPr>
        <w:t>_</w:t>
      </w:r>
      <w:r w:rsidR="00215F2A">
        <w:t>num</w:t>
      </w:r>
      <w:r w:rsidR="007E64B6">
        <w:rPr>
          <w:lang w:val="ru-RU"/>
        </w:rPr>
        <w:t>,</w:t>
      </w:r>
      <w:r w:rsidR="00215F2A" w:rsidRPr="00215F2A">
        <w:rPr>
          <w:lang w:val="ru-RU"/>
        </w:rPr>
        <w:t xml:space="preserve"> </w:t>
      </w:r>
      <w:r w:rsidR="00215F2A">
        <w:t>family</w:t>
      </w:r>
      <w:r w:rsidR="00215F2A" w:rsidRPr="00215F2A">
        <w:rPr>
          <w:lang w:val="ru-RU"/>
        </w:rPr>
        <w:t>_</w:t>
      </w:r>
      <w:r w:rsidR="00215F2A">
        <w:t>num</w:t>
      </w:r>
      <w:r w:rsidR="007E64B6">
        <w:rPr>
          <w:lang w:val="ru-RU"/>
        </w:rPr>
        <w:t>,</w:t>
      </w:r>
      <w:r w:rsidR="00215F2A" w:rsidRPr="00215F2A">
        <w:rPr>
          <w:lang w:val="ru-RU"/>
        </w:rPr>
        <w:t xml:space="preserve"> </w:t>
      </w:r>
      <w:r w:rsidR="00215F2A">
        <w:t>genus</w:t>
      </w:r>
      <w:r w:rsidR="00215F2A" w:rsidRPr="00215F2A">
        <w:rPr>
          <w:lang w:val="ru-RU"/>
        </w:rPr>
        <w:t>_</w:t>
      </w:r>
      <w:r w:rsidR="00215F2A">
        <w:t>num</w:t>
      </w:r>
      <w:r w:rsidR="007E64B6">
        <w:rPr>
          <w:lang w:val="ru-RU"/>
        </w:rPr>
        <w:t xml:space="preserve">), </w:t>
      </w:r>
      <w:r w:rsidR="00B103BB" w:rsidRPr="00B103BB">
        <w:rPr>
          <w:lang w:val="ru-RU"/>
        </w:rPr>
        <w:t>таксономические категории</w:t>
      </w:r>
      <w:r w:rsidR="00B103BB">
        <w:rPr>
          <w:lang w:val="ru-RU"/>
        </w:rPr>
        <w:t>(</w:t>
      </w:r>
      <w:r w:rsidR="00414E7B">
        <w:t>order</w:t>
      </w:r>
      <w:r w:rsidR="00B103BB">
        <w:rPr>
          <w:lang w:val="ru-RU"/>
        </w:rPr>
        <w:t xml:space="preserve">, </w:t>
      </w:r>
      <w:r w:rsidR="00414E7B">
        <w:t>family</w:t>
      </w:r>
      <w:r w:rsidR="00B103BB">
        <w:rPr>
          <w:lang w:val="ru-RU"/>
        </w:rPr>
        <w:t xml:space="preserve">, </w:t>
      </w:r>
      <w:r w:rsidR="00414E7B">
        <w:t>genus</w:t>
      </w:r>
      <w:r w:rsidR="00B103BB">
        <w:rPr>
          <w:lang w:val="ru-RU"/>
        </w:rPr>
        <w:t>,</w:t>
      </w:r>
      <w:r w:rsidR="00414E7B" w:rsidRPr="00414E7B">
        <w:rPr>
          <w:lang w:val="ru-RU"/>
        </w:rPr>
        <w:t xml:space="preserve"> </w:t>
      </w:r>
      <w:r w:rsidR="00414E7B">
        <w:t>species</w:t>
      </w:r>
      <w:r w:rsidR="00B103BB">
        <w:rPr>
          <w:lang w:val="ru-RU"/>
        </w:rPr>
        <w:t>), временные признаки(</w:t>
      </w:r>
      <w:r w:rsidR="00B103BB" w:rsidRPr="00B103BB">
        <w:rPr>
          <w:lang w:val="ru-RU"/>
        </w:rPr>
        <w:t>max_age_mya</w:t>
      </w:r>
      <w:r w:rsidR="00B103BB">
        <w:rPr>
          <w:lang w:val="ru-RU"/>
        </w:rPr>
        <w:t xml:space="preserve">, </w:t>
      </w:r>
      <w:r w:rsidR="00B103BB" w:rsidRPr="00B103BB">
        <w:rPr>
          <w:lang w:val="ru-RU"/>
        </w:rPr>
        <w:t>m</w:t>
      </w:r>
      <w:r w:rsidR="00B103BB">
        <w:t>in</w:t>
      </w:r>
      <w:r w:rsidR="00B103BB" w:rsidRPr="00B103BB">
        <w:rPr>
          <w:lang w:val="ru-RU"/>
        </w:rPr>
        <w:t>_age_mya</w:t>
      </w:r>
      <w:r w:rsidR="00B103BB" w:rsidRPr="00B103BB">
        <w:rPr>
          <w:lang w:val="ru-RU"/>
        </w:rPr>
        <w:t xml:space="preserve">, </w:t>
      </w:r>
      <w:r w:rsidR="00DE0580">
        <w:t>time</w:t>
      </w:r>
      <w:r w:rsidR="00DE0580" w:rsidRPr="007E64B6">
        <w:rPr>
          <w:lang w:val="ru-RU"/>
        </w:rPr>
        <w:t>_</w:t>
      </w:r>
      <w:r w:rsidR="00B103BB">
        <w:t>period</w:t>
      </w:r>
      <w:r w:rsidR="007E64B6">
        <w:rPr>
          <w:lang w:val="ru-RU"/>
        </w:rPr>
        <w:t>,</w:t>
      </w:r>
      <w:r w:rsidR="00414E7B" w:rsidRPr="00414E7B">
        <w:rPr>
          <w:lang w:val="ru-RU"/>
        </w:rPr>
        <w:t xml:space="preserve"> </w:t>
      </w:r>
      <w:r w:rsidR="00414E7B">
        <w:t>early</w:t>
      </w:r>
      <w:r w:rsidR="00414E7B" w:rsidRPr="00414E7B">
        <w:rPr>
          <w:lang w:val="ru-RU"/>
        </w:rPr>
        <w:t>_</w:t>
      </w:r>
      <w:r w:rsidR="00414E7B">
        <w:t>interval</w:t>
      </w:r>
      <w:r w:rsidR="007E64B6">
        <w:rPr>
          <w:lang w:val="ru-RU"/>
        </w:rPr>
        <w:t>,</w:t>
      </w:r>
      <w:r w:rsidR="00414E7B" w:rsidRPr="00414E7B">
        <w:rPr>
          <w:lang w:val="ru-RU"/>
        </w:rPr>
        <w:t xml:space="preserve"> </w:t>
      </w:r>
      <w:r w:rsidR="00414E7B">
        <w:t>late</w:t>
      </w:r>
      <w:r w:rsidR="00414E7B" w:rsidRPr="00414E7B">
        <w:rPr>
          <w:lang w:val="ru-RU"/>
        </w:rPr>
        <w:t>_</w:t>
      </w:r>
      <w:r w:rsidR="00414E7B">
        <w:t>interval</w:t>
      </w:r>
      <w:r w:rsidR="00B103BB" w:rsidRPr="00B103BB">
        <w:rPr>
          <w:lang w:val="ru-RU"/>
        </w:rPr>
        <w:t>)</w:t>
      </w:r>
      <w:r w:rsidR="007E64B6">
        <w:rPr>
          <w:lang w:val="ru-RU"/>
        </w:rPr>
        <w:t>, географические признаки(</w:t>
      </w:r>
      <w:r w:rsidR="002A1AF3">
        <w:t>country</w:t>
      </w:r>
      <w:r w:rsidR="007E64B6">
        <w:rPr>
          <w:lang w:val="ru-RU"/>
        </w:rPr>
        <w:t>,</w:t>
      </w:r>
      <w:r w:rsidR="002A1AF3" w:rsidRPr="002A1AF3">
        <w:rPr>
          <w:lang w:val="ru-RU"/>
        </w:rPr>
        <w:t xml:space="preserve"> </w:t>
      </w:r>
      <w:r w:rsidR="002A1AF3">
        <w:t>state</w:t>
      </w:r>
      <w:r w:rsidR="007E64B6">
        <w:rPr>
          <w:lang w:val="ru-RU"/>
        </w:rPr>
        <w:t>,</w:t>
      </w:r>
      <w:r w:rsidR="002A1AF3" w:rsidRPr="002A1AF3">
        <w:rPr>
          <w:lang w:val="ru-RU"/>
        </w:rPr>
        <w:t xml:space="preserve"> </w:t>
      </w:r>
      <w:r w:rsidR="002A1AF3">
        <w:t>longitude</w:t>
      </w:r>
      <w:r w:rsidR="007E64B6">
        <w:rPr>
          <w:lang w:val="ru-RU"/>
        </w:rPr>
        <w:t>,</w:t>
      </w:r>
      <w:r w:rsidR="002A1AF3" w:rsidRPr="002A1AF3">
        <w:rPr>
          <w:lang w:val="ru-RU"/>
        </w:rPr>
        <w:t xml:space="preserve"> </w:t>
      </w:r>
      <w:r w:rsidR="002A1AF3">
        <w:t>latitude</w:t>
      </w:r>
      <w:r w:rsidR="007E64B6">
        <w:rPr>
          <w:lang w:val="ru-RU"/>
        </w:rPr>
        <w:t>,</w:t>
      </w:r>
      <w:r w:rsidR="002A1AF3" w:rsidRPr="002A1AF3">
        <w:rPr>
          <w:lang w:val="ru-RU"/>
        </w:rPr>
        <w:t xml:space="preserve"> </w:t>
      </w:r>
      <w:r w:rsidR="002A1AF3">
        <w:t>latlng</w:t>
      </w:r>
      <w:r w:rsidR="002A1AF3" w:rsidRPr="002A1AF3">
        <w:rPr>
          <w:lang w:val="ru-RU"/>
        </w:rPr>
        <w:t>_</w:t>
      </w:r>
      <w:r w:rsidR="002A1AF3">
        <w:t>basis</w:t>
      </w:r>
      <w:r w:rsidR="00A5549E">
        <w:rPr>
          <w:lang w:val="ru-RU"/>
        </w:rPr>
        <w:t>,</w:t>
      </w:r>
      <w:r w:rsidR="002A1AF3" w:rsidRPr="002A1AF3">
        <w:rPr>
          <w:lang w:val="ru-RU"/>
        </w:rPr>
        <w:t xml:space="preserve"> </w:t>
      </w:r>
      <w:r w:rsidR="002A1AF3">
        <w:t>latlng</w:t>
      </w:r>
      <w:r w:rsidR="002A1AF3" w:rsidRPr="002A1AF3">
        <w:rPr>
          <w:lang w:val="ru-RU"/>
        </w:rPr>
        <w:t>_</w:t>
      </w:r>
      <w:r w:rsidR="002A1AF3">
        <w:t>precision</w:t>
      </w:r>
      <w:r w:rsidR="007E64B6">
        <w:rPr>
          <w:lang w:val="ru-RU"/>
        </w:rPr>
        <w:t xml:space="preserve">), </w:t>
      </w:r>
      <w:r w:rsidR="000A6176">
        <w:rPr>
          <w:lang w:val="ru-RU"/>
        </w:rPr>
        <w:t>геологические признаки</w:t>
      </w:r>
      <w:r w:rsidR="000A6176" w:rsidRPr="000A6176">
        <w:rPr>
          <w:lang w:val="ru-RU"/>
        </w:rPr>
        <w:t>(</w:t>
      </w:r>
      <w:r w:rsidR="000A6176">
        <w:t>formation</w:t>
      </w:r>
      <w:r w:rsidR="000A6176" w:rsidRPr="000A6176">
        <w:rPr>
          <w:lang w:val="ru-RU"/>
        </w:rPr>
        <w:t xml:space="preserve">, </w:t>
      </w:r>
      <w:r w:rsidR="000A6176">
        <w:t>stratigraphy</w:t>
      </w:r>
      <w:r w:rsidR="000A6176" w:rsidRPr="000A6176">
        <w:rPr>
          <w:lang w:val="ru-RU"/>
        </w:rPr>
        <w:t>_</w:t>
      </w:r>
      <w:r w:rsidR="000A6176">
        <w:t>scale</w:t>
      </w:r>
      <w:r w:rsidR="000A6176" w:rsidRPr="000A6176">
        <w:rPr>
          <w:lang w:val="ru-RU"/>
        </w:rPr>
        <w:t xml:space="preserve">, </w:t>
      </w:r>
      <w:r w:rsidR="000A6176">
        <w:t>lithology</w:t>
      </w:r>
      <w:r w:rsidR="000A6176" w:rsidRPr="000A6176">
        <w:rPr>
          <w:lang w:val="ru-RU"/>
        </w:rPr>
        <w:t xml:space="preserve">, </w:t>
      </w:r>
      <w:r w:rsidR="000A6176">
        <w:t>environment</w:t>
      </w:r>
      <w:r w:rsidR="000A6176" w:rsidRPr="000A6176">
        <w:rPr>
          <w:lang w:val="ru-RU"/>
        </w:rPr>
        <w:t>),</w:t>
      </w:r>
    </w:p>
    <w:p w14:paraId="3951E5B2" w14:textId="5F3B7686" w:rsidR="005E3A57" w:rsidRPr="0098702B" w:rsidRDefault="00B103BB" w:rsidP="00D97428">
      <w:pPr>
        <w:pStyle w:val="custom"/>
      </w:pPr>
      <w:r w:rsidRPr="00B103BB">
        <w:rPr>
          <w:lang w:val="ru-RU"/>
        </w:rPr>
        <w:t>Scientific name — Научное название (род и вид трилобита). Formation — Геологическая формация, в которой найден трилобит (например, «бургесский сланец»). Stratigraphy_scale — Масштаб или размер формации по стратиграфии. Lithology — Основной тип породы в формации. Environment — Тип окружающей среды, в которой жил трилобит. assembly_composition — Состав находок — какие другие окаменелости были обнаружены вместе. preservation_mode — Способ фоссилизации трилобита. collection_name — Более конкретное описание места находки. collection_type — Тип данных, которые можно получить из данной коллекции. life_habit — Образ жизни трилобита. vision — Зрение трилобита (например, некоторые рода, как Cryptolithus, были слепыми). diet — Рацион питания трилобита.</w:t>
      </w:r>
    </w:p>
    <w:p w14:paraId="6EAAE99F" w14:textId="4E6FFD36" w:rsidR="00D97428" w:rsidRPr="00C67223" w:rsidRDefault="00037BD3" w:rsidP="005E3A57">
      <w:pPr>
        <w:pStyle w:val="custom"/>
        <w:ind w:firstLine="708"/>
        <w:rPr>
          <w:lang w:val="ru-RU"/>
        </w:rPr>
      </w:pPr>
      <w:r>
        <w:rPr>
          <w:lang w:val="ru-RU"/>
        </w:rPr>
        <w:t xml:space="preserve">На юге Китая большое кол-во останков </w:t>
      </w:r>
      <w:r w:rsidR="007A7075">
        <w:rPr>
          <w:lang w:val="ru-RU"/>
        </w:rPr>
        <w:t>трилобитов,</w:t>
      </w:r>
      <w:r>
        <w:rPr>
          <w:lang w:val="ru-RU"/>
        </w:rPr>
        <w:t xml:space="preserve"> которым более 500 миллион лет </w:t>
      </w:r>
      <w:hyperlink r:id="rId10" w:history="1">
        <w:r w:rsidRPr="00037BD3">
          <w:rPr>
            <w:rStyle w:val="ac"/>
            <w:lang w:val="ru-RU"/>
          </w:rPr>
          <w:t>(Статья)</w:t>
        </w:r>
      </w:hyperlink>
      <w:r>
        <w:rPr>
          <w:lang w:val="ru-RU"/>
        </w:rPr>
        <w:t>.</w:t>
      </w:r>
    </w:p>
    <w:p w14:paraId="1F033F0C" w14:textId="77777777" w:rsidR="00FF3B49" w:rsidRDefault="00FF3B49">
      <w:pPr>
        <w:rPr>
          <w:rFonts w:ascii="Times New Roman" w:eastAsiaTheme="majorEastAsia" w:hAnsi="Times New Roman" w:cstheme="majorBidi"/>
          <w:sz w:val="32"/>
          <w:szCs w:val="29"/>
          <w:u w:val="single"/>
        </w:rPr>
      </w:pPr>
      <w:bookmarkStart w:id="10" w:name="_Toc203941072"/>
      <w:r>
        <w:br w:type="page"/>
      </w:r>
    </w:p>
    <w:p w14:paraId="5E13059A" w14:textId="6AB78F59" w:rsidR="00C074BE" w:rsidRDefault="00C074BE" w:rsidP="00C17EE7">
      <w:pPr>
        <w:pStyle w:val="2"/>
        <w:rPr>
          <w:sz w:val="28"/>
          <w:szCs w:val="24"/>
        </w:rPr>
      </w:pPr>
      <w:bookmarkStart w:id="11" w:name="_Toc204001119"/>
      <w:r w:rsidRPr="00133B11">
        <w:lastRenderedPageBreak/>
        <w:t>Раздел 1.3 Работа с признаками</w:t>
      </w:r>
      <w:bookmarkEnd w:id="10"/>
      <w:bookmarkEnd w:id="11"/>
    </w:p>
    <w:p w14:paraId="6A3CB6F2" w14:textId="47E5216D" w:rsidR="00C074BE" w:rsidRDefault="00C074B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7C042235" w14:textId="6FB50553" w:rsidR="00C074BE" w:rsidRPr="0016466D" w:rsidRDefault="00C074BE" w:rsidP="00683E71">
      <w:pPr>
        <w:pStyle w:val="1"/>
      </w:pPr>
      <w:bookmarkStart w:id="12" w:name="_Toc203941073"/>
      <w:bookmarkStart w:id="13" w:name="_Toc204001120"/>
      <w:r w:rsidRPr="00E57BEC">
        <w:lastRenderedPageBreak/>
        <w:t xml:space="preserve">Глава 2. Алгоритм </w:t>
      </w:r>
      <w:r w:rsidR="00A03345">
        <w:rPr>
          <w:lang w:val="en-US"/>
        </w:rPr>
        <w:t>CatBoost</w:t>
      </w:r>
      <w:bookmarkEnd w:id="12"/>
      <w:bookmarkEnd w:id="13"/>
    </w:p>
    <w:p w14:paraId="6DDC4D0A" w14:textId="77777777" w:rsidR="0016466D" w:rsidRPr="00C00934" w:rsidRDefault="0016466D" w:rsidP="00C17EE7">
      <w:pPr>
        <w:pStyle w:val="2"/>
      </w:pPr>
      <w:bookmarkStart w:id="14" w:name="_Toc204001121"/>
      <w:r>
        <w:t xml:space="preserve">Раздел 2.1 Описание алгоритма </w:t>
      </w:r>
      <w:r>
        <w:rPr>
          <w:lang w:val="en-US"/>
        </w:rPr>
        <w:t>CatBoost</w:t>
      </w:r>
      <w:bookmarkEnd w:id="14"/>
    </w:p>
    <w:p w14:paraId="15D12E16" w14:textId="77777777" w:rsidR="0016466D" w:rsidRPr="00C00934" w:rsidRDefault="0016466D" w:rsidP="0016466D">
      <w:pPr>
        <w:rPr>
          <w:rFonts w:ascii="Times New Roman" w:hAnsi="Times New Roman" w:cs="Times New Roman"/>
          <w:sz w:val="28"/>
          <w:szCs w:val="24"/>
        </w:rPr>
      </w:pPr>
    </w:p>
    <w:p w14:paraId="34AD6F3A" w14:textId="7073758D" w:rsidR="0016466D" w:rsidRPr="00C00934" w:rsidRDefault="0016466D" w:rsidP="00C17EE7">
      <w:pPr>
        <w:pStyle w:val="2"/>
      </w:pPr>
      <w:bookmarkStart w:id="15" w:name="_Toc204001122"/>
      <w:r w:rsidRPr="0016466D">
        <w:t>Раздел 2.2 Обучение модели</w:t>
      </w:r>
      <w:r w:rsidRPr="00C00934">
        <w:t xml:space="preserve"> </w:t>
      </w:r>
      <w:r>
        <w:rPr>
          <w:lang w:val="en-US"/>
        </w:rPr>
        <w:t>CatBoost</w:t>
      </w:r>
      <w:bookmarkEnd w:id="15"/>
    </w:p>
    <w:p w14:paraId="5DCEB79B" w14:textId="77777777" w:rsidR="0016466D" w:rsidRPr="00C00934" w:rsidRDefault="0016466D" w:rsidP="008521BD">
      <w:pPr>
        <w:pStyle w:val="custom"/>
        <w:rPr>
          <w:lang w:val="ru-RU"/>
        </w:rPr>
      </w:pPr>
    </w:p>
    <w:p w14:paraId="6905F443" w14:textId="4274B4FA" w:rsidR="0016466D" w:rsidRPr="00C00934" w:rsidRDefault="0016466D" w:rsidP="00C17EE7">
      <w:pPr>
        <w:pStyle w:val="2"/>
      </w:pPr>
      <w:bookmarkStart w:id="16" w:name="_Toc204001123"/>
      <w:r w:rsidRPr="0016466D">
        <w:t>Раздел 2.3 Интерпретация модели</w:t>
      </w:r>
      <w:bookmarkEnd w:id="16"/>
    </w:p>
    <w:p w14:paraId="2C242723" w14:textId="77777777" w:rsidR="00B84AA2" w:rsidRPr="00C00934" w:rsidRDefault="00B84AA2" w:rsidP="008521BD">
      <w:pPr>
        <w:pStyle w:val="custom"/>
        <w:rPr>
          <w:lang w:val="ru-RU"/>
        </w:rPr>
      </w:pPr>
    </w:p>
    <w:p w14:paraId="7FCA1A48" w14:textId="7C90E5D9" w:rsidR="00C074BE" w:rsidRDefault="00C074BE" w:rsidP="0016466D">
      <w:r>
        <w:br w:type="page"/>
      </w:r>
    </w:p>
    <w:p w14:paraId="3A047ED5" w14:textId="715DF48C" w:rsidR="008521BD" w:rsidRPr="00FB5B18" w:rsidRDefault="00C074BE" w:rsidP="00690729">
      <w:pPr>
        <w:pStyle w:val="1"/>
        <w:rPr>
          <w:rFonts w:cs="Times New Roman"/>
          <w:szCs w:val="32"/>
        </w:rPr>
      </w:pPr>
      <w:bookmarkStart w:id="17" w:name="_Toc203941074"/>
      <w:bookmarkStart w:id="18" w:name="_Toc204001124"/>
      <w:r w:rsidRPr="0053560E">
        <w:lastRenderedPageBreak/>
        <w:t>Глава 3. Оценка результатов и их публикация</w:t>
      </w:r>
      <w:bookmarkEnd w:id="17"/>
      <w:bookmarkEnd w:id="18"/>
    </w:p>
    <w:p w14:paraId="006E71A8" w14:textId="464EA3D5" w:rsidR="008521BD" w:rsidRDefault="008521BD" w:rsidP="00690729">
      <w:pPr>
        <w:pStyle w:val="2"/>
      </w:pPr>
      <w:bookmarkStart w:id="19" w:name="_Toc204001125"/>
      <w:r w:rsidRPr="008521BD">
        <w:t>Раздел 3.1 Теория построения дашбор</w:t>
      </w:r>
      <w:bookmarkEnd w:id="19"/>
    </w:p>
    <w:p w14:paraId="513E1E4E" w14:textId="77777777" w:rsidR="008521BD" w:rsidRDefault="008521BD">
      <w:pPr>
        <w:rPr>
          <w:rFonts w:ascii="Times New Roman" w:hAnsi="Times New Roman" w:cs="Times New Roman"/>
          <w:sz w:val="28"/>
          <w:szCs w:val="24"/>
        </w:rPr>
      </w:pPr>
    </w:p>
    <w:p w14:paraId="22703CF9" w14:textId="6572B301" w:rsidR="008521BD" w:rsidRDefault="008521BD" w:rsidP="00BB6817">
      <w:pPr>
        <w:pStyle w:val="2"/>
      </w:pPr>
      <w:bookmarkStart w:id="20" w:name="_Toc204001126"/>
      <w:r w:rsidRPr="008521BD">
        <w:t>Раздел 3.2 Реализация дашборда средствами streamlit</w:t>
      </w:r>
      <w:bookmarkEnd w:id="20"/>
    </w:p>
    <w:p w14:paraId="53EBDEDE" w14:textId="571D847B" w:rsidR="00C074BE" w:rsidRDefault="00C074B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725C2DBA" w14:textId="7F933289" w:rsidR="00C074BE" w:rsidRPr="00B32EC2" w:rsidRDefault="00C074BE" w:rsidP="00723509">
      <w:pPr>
        <w:pStyle w:val="1"/>
      </w:pPr>
      <w:bookmarkStart w:id="21" w:name="_Toc203941075"/>
      <w:bookmarkStart w:id="22" w:name="_Toc204001127"/>
      <w:r w:rsidRPr="00B32EC2">
        <w:lastRenderedPageBreak/>
        <w:t>Выводы</w:t>
      </w:r>
      <w:bookmarkEnd w:id="21"/>
      <w:bookmarkEnd w:id="22"/>
    </w:p>
    <w:p w14:paraId="3F96D7A4" w14:textId="18DB7D08" w:rsidR="00C074BE" w:rsidRDefault="00C074B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27711FDF" w14:textId="77777777" w:rsidR="00C074BE" w:rsidRPr="008A05BA" w:rsidRDefault="00C074BE" w:rsidP="00940909">
      <w:pPr>
        <w:pStyle w:val="1"/>
      </w:pPr>
      <w:bookmarkStart w:id="23" w:name="_Toc203941076"/>
      <w:bookmarkStart w:id="24" w:name="_Toc204001128"/>
      <w:r w:rsidRPr="008A05BA">
        <w:lastRenderedPageBreak/>
        <w:t>Список использованных источников</w:t>
      </w:r>
      <w:bookmarkEnd w:id="23"/>
      <w:bookmarkEnd w:id="24"/>
    </w:p>
    <w:p w14:paraId="3977EB96" w14:textId="77777777" w:rsidR="00C074BE" w:rsidRDefault="00C074BE">
      <w:pPr>
        <w:rPr>
          <w:rFonts w:ascii="Times New Roman" w:hAnsi="Times New Roman" w:cs="Times New Roman"/>
          <w:sz w:val="28"/>
          <w:szCs w:val="24"/>
        </w:rPr>
      </w:pPr>
    </w:p>
    <w:p w14:paraId="47B1FF2B" w14:textId="77777777" w:rsidR="00420586" w:rsidRDefault="00420586">
      <w:pPr>
        <w:rPr>
          <w:rFonts w:ascii="Times New Roman" w:eastAsiaTheme="majorEastAsia" w:hAnsi="Times New Roman" w:cs="Times New Roman"/>
          <w:b/>
          <w:bCs/>
          <w:sz w:val="36"/>
          <w:szCs w:val="32"/>
        </w:rPr>
      </w:pPr>
      <w:r>
        <w:br w:type="page"/>
      </w:r>
    </w:p>
    <w:p w14:paraId="072FEA47" w14:textId="5FA4E5E8" w:rsidR="00A9439B" w:rsidRPr="001C3026" w:rsidRDefault="00C00934" w:rsidP="00A9439B">
      <w:pPr>
        <w:pStyle w:val="1"/>
        <w:jc w:val="center"/>
        <w:rPr>
          <w:rFonts w:cs="Times New Roman"/>
          <w:sz w:val="44"/>
          <w:szCs w:val="44"/>
        </w:rPr>
      </w:pPr>
      <w:bookmarkStart w:id="25" w:name="_Листинг_1"/>
      <w:bookmarkStart w:id="26" w:name="_Toc204001129"/>
      <w:bookmarkEnd w:id="25"/>
      <w:r>
        <w:lastRenderedPageBreak/>
        <w:t>Приложение А.1</w:t>
      </w:r>
      <w:bookmarkEnd w:id="26"/>
    </w:p>
    <w:p w14:paraId="2E3CF332" w14:textId="287EB313" w:rsidR="008E608F" w:rsidRPr="00344B54" w:rsidRDefault="00C00934" w:rsidP="00344B54">
      <w:pPr>
        <w:jc w:val="right"/>
        <w:rPr>
          <w:rFonts w:ascii="Times New Roman" w:hAnsi="Times New Roman" w:cs="Times New Roman"/>
          <w:sz w:val="28"/>
          <w:szCs w:val="24"/>
          <w:lang w:val="en-US"/>
        </w:rPr>
      </w:pPr>
      <w:r w:rsidRPr="001C3026">
        <w:rPr>
          <w:rFonts w:ascii="Times New Roman" w:hAnsi="Times New Roman" w:cs="Times New Roman"/>
          <w:sz w:val="28"/>
          <w:szCs w:val="24"/>
        </w:rPr>
        <w:t>Листинг А.1 «</w:t>
      </w:r>
      <w:r w:rsidR="00756999">
        <w:rPr>
          <w:rFonts w:ascii="Times New Roman" w:hAnsi="Times New Roman" w:cs="Times New Roman"/>
          <w:sz w:val="28"/>
          <w:szCs w:val="24"/>
        </w:rPr>
        <w:t>Код для п</w:t>
      </w:r>
      <w:r w:rsidR="003A3CA8">
        <w:rPr>
          <w:rFonts w:ascii="Times New Roman" w:hAnsi="Times New Roman" w:cs="Times New Roman"/>
          <w:sz w:val="28"/>
          <w:szCs w:val="24"/>
        </w:rPr>
        <w:t>арсинг</w:t>
      </w:r>
      <w:r w:rsidR="00756999">
        <w:rPr>
          <w:rFonts w:ascii="Times New Roman" w:hAnsi="Times New Roman" w:cs="Times New Roman"/>
          <w:sz w:val="28"/>
          <w:szCs w:val="24"/>
        </w:rPr>
        <w:t xml:space="preserve"> данных трилобитов</w:t>
      </w:r>
      <w:r w:rsidRPr="001C3026">
        <w:rPr>
          <w:rFonts w:ascii="Times New Roman" w:hAnsi="Times New Roman" w:cs="Times New Roman"/>
          <w:sz w:val="28"/>
          <w:szCs w:val="24"/>
        </w:rPr>
        <w:t>»</w:t>
      </w:r>
    </w:p>
    <w:p w14:paraId="1FDE7A05" w14:textId="7E475452" w:rsidR="001B119F" w:rsidRDefault="00344B54" w:rsidP="001B119F">
      <w:pPr>
        <w:jc w:val="right"/>
        <w:rPr>
          <w:rFonts w:ascii="Times New Roman" w:hAnsi="Times New Roman" w:cs="Times New Roman"/>
          <w:sz w:val="28"/>
          <w:szCs w:val="24"/>
          <w:lang w:val="en-US"/>
        </w:rPr>
      </w:pPr>
      <w:r w:rsidRPr="0078089D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inline distT="0" distB="0" distL="0" distR="0" wp14:anchorId="108E5853" wp14:editId="7464C651">
                <wp:extent cx="5694218" cy="7894320"/>
                <wp:effectExtent l="0" t="0" r="20955" b="11430"/>
                <wp:docPr id="96261089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4218" cy="789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515B2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#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Импортируем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библиотеки</w:t>
                            </w:r>
                          </w:p>
                          <w:p w14:paraId="4FFE3151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import requests</w:t>
                            </w:r>
                          </w:p>
                          <w:p w14:paraId="65B6E097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import pandas as pd</w:t>
                            </w:r>
                          </w:p>
                          <w:p w14:paraId="33D2FDD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from bs4 import BeautifulSoup</w:t>
                            </w:r>
                          </w:p>
                          <w:p w14:paraId="4060D3AF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</w:p>
                          <w:p w14:paraId="5DA5AB5A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# Скачиваем все ссылки для того, чтобы закэшировать </w:t>
                            </w:r>
                          </w:p>
                          <w:p w14:paraId="37AB802D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# их и не обращаться много раз</w:t>
                            </w:r>
                          </w:p>
                          <w:p w14:paraId="49610814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def download_urls():</w:t>
                            </w:r>
                          </w:p>
                          <w:p w14:paraId="2A7FB6EB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try:</w:t>
                            </w:r>
                          </w:p>
                          <w:p w14:paraId="00990C1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response =  \ requests.get("https://ratcatcher.ru/media/summer_prac/parcing/25/index.html")</w:t>
                            </w:r>
                          </w:p>
                          <w:p w14:paraId="0A70D8F2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263F7D8E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if response.status_code == 200:</w:t>
                            </w:r>
                          </w:p>
                          <w:p w14:paraId="6CC0740E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    html_content = response.content</w:t>
                            </w:r>
                          </w:p>
                          <w:p w14:paraId="2E313FE0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else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:</w:t>
                            </w:r>
                          </w:p>
                          <w:p w14:paraId="326C3D22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raise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Exception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(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f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"Не удалось скачать файл, статус код: \</w:t>
                            </w:r>
                          </w:p>
                          <w:p w14:paraId="7D72032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{response.status_code}")</w:t>
                            </w:r>
                          </w:p>
                          <w:p w14:paraId="19EF41FD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soup = BeautifulSoup(html_content, "html.parser")</w:t>
                            </w:r>
                          </w:p>
                          <w:p w14:paraId="0AC34C8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urls = soup.find("ul").get_text().split()</w:t>
                            </w:r>
                          </w:p>
                          <w:p w14:paraId="015B5A58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28A5952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with open('urls.txt', 'w') as file:</w:t>
                            </w:r>
                          </w:p>
                          <w:p w14:paraId="7357889A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    file.write("\n".join(urls))</w:t>
                            </w:r>
                          </w:p>
                          <w:p w14:paraId="0020715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except Exception as e:</w:t>
                            </w:r>
                          </w:p>
                          <w:p w14:paraId="77A8324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print(f'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Ошибка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: {e}')</w:t>
                            </w:r>
                          </w:p>
                          <w:p w14:paraId="0A9D9F52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5BF5C04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# Получение ссылок</w:t>
                            </w:r>
                          </w:p>
                          <w:p w14:paraId="7DDDC25F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def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get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_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urls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():</w:t>
                            </w:r>
                          </w:p>
                          <w:p w14:paraId="3F76B644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urls = []</w:t>
                            </w:r>
                          </w:p>
                          <w:p w14:paraId="483B1D01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1ED4821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try:</w:t>
                            </w:r>
                          </w:p>
                          <w:p w14:paraId="598F4DD9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with open('urls.txt', 'r') as file:</w:t>
                            </w:r>
                          </w:p>
                          <w:p w14:paraId="69AA5F1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    urls = file.read().split()</w:t>
                            </w:r>
                          </w:p>
                          <w:p w14:paraId="480EC65A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except Exception:</w:t>
                            </w:r>
                          </w:p>
                          <w:p w14:paraId="79DC5218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       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print("Не удалось прочитать файл")</w:t>
                            </w:r>
                          </w:p>
                          <w:p w14:paraId="14465609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</w:p>
                          <w:p w14:paraId="695F5FB9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   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return urls</w:t>
                            </w:r>
                          </w:p>
                          <w:p w14:paraId="0AE82EDA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085A113A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#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Получение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заголовка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таблицы</w:t>
                            </w:r>
                          </w:p>
                          <w:p w14:paraId="0253A21C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def get_head_table():</w:t>
                            </w:r>
                          </w:p>
                          <w:p w14:paraId="5D7EBCF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try:</w:t>
                            </w:r>
                          </w:p>
                          <w:p w14:paraId="622399A2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response = requests.get(get_urls()[0])</w:t>
                            </w:r>
                          </w:p>
                          <w:p w14:paraId="0AC9C727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79E9DAD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if response.status_code == 200:</w:t>
                            </w:r>
                          </w:p>
                          <w:p w14:paraId="1B7D4260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    html_content = response.content</w:t>
                            </w:r>
                          </w:p>
                          <w:p w14:paraId="2F680F74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else:</w:t>
                            </w:r>
                          </w:p>
                          <w:p w14:paraId="46259FEB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    print(f"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Ошибка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: {response.status_code}")</w:t>
                            </w:r>
                          </w:p>
                          <w:p w14:paraId="2C74DEDA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    raise Exception("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Ошибка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с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сайтом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")</w:t>
                            </w:r>
                          </w:p>
                          <w:p w14:paraId="1A961AED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except Exception as e:</w:t>
                            </w:r>
                          </w:p>
                          <w:p w14:paraId="0B93C5C0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    print(f"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Ошибка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: {e}")</w:t>
                            </w:r>
                          </w:p>
                          <w:p w14:paraId="3F160D7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4C0EBF2E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soup = BeautifulSoup(html_content, "html.parser")</w:t>
                            </w:r>
                          </w:p>
                          <w:p w14:paraId="6CC92FB6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   #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Ищем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таблицу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по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id</w:t>
                            </w:r>
                          </w:p>
                          <w:p w14:paraId="7D38377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table = soup.find(id="trilobite")</w:t>
                            </w:r>
                          </w:p>
                          <w:p w14:paraId="70B42AFD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 xml:space="preserve">   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># Парсим заголовок таблицы и возвращаем его</w:t>
                            </w:r>
                          </w:p>
                          <w:p w14:paraId="4AE2219F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  <w:t xml:space="preserve"> </w:t>
                            </w: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head = table.find("thead").get_text().split()</w:t>
                            </w:r>
                          </w:p>
                          <w:p w14:paraId="6030B863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</w:pPr>
                          </w:p>
                          <w:p w14:paraId="481E8FD2" w14:textId="77777777" w:rsidR="00344B54" w:rsidRPr="001C3026" w:rsidRDefault="00344B54" w:rsidP="00344B54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8"/>
                                <w:lang w:eastAsia="ru-RU" w:bidi="ar-SA"/>
                              </w:rPr>
                            </w:pPr>
                            <w:r w:rsidRPr="001C3026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 w:eastAsia="ru-RU" w:bidi="ar-SA"/>
                              </w:rPr>
                              <w:t>    return head</w:t>
                            </w:r>
                          </w:p>
                          <w:p w14:paraId="57804DAB" w14:textId="77777777" w:rsidR="00344B54" w:rsidRPr="001C3026" w:rsidRDefault="00344B54" w:rsidP="00344B54">
                            <w:pPr>
                              <w:pStyle w:val="af1"/>
                              <w:rPr>
                                <w:lang w:eastAsia="ru-RU" w:bidi="ar-S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8E5853" id="Надпись 2" o:spid="_x0000_s1029" type="#_x0000_t202" style="width:448.35pt;height:6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">
                <v:textbox>
                  <w:txbxContent>
                    <w:p w14:paraId="5B6515B2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#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Импортируем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библиотеки</w:t>
                      </w:r>
                    </w:p>
                    <w:p w14:paraId="4FFE3151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import requests</w:t>
                      </w:r>
                    </w:p>
                    <w:p w14:paraId="65B6E097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import pandas as pd</w:t>
                      </w:r>
                    </w:p>
                    <w:p w14:paraId="33D2FDD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from bs4 import BeautifulSoup</w:t>
                      </w:r>
                    </w:p>
                    <w:p w14:paraId="4060D3AF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</w:p>
                    <w:p w14:paraId="5DA5AB5A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# Скачиваем все ссылки для того, чтобы закэшировать </w:t>
                      </w:r>
                    </w:p>
                    <w:p w14:paraId="37AB802D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# их и не обращаться много раз</w:t>
                      </w:r>
                    </w:p>
                    <w:p w14:paraId="49610814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def download_urls():</w:t>
                      </w:r>
                    </w:p>
                    <w:p w14:paraId="2A7FB6EB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try:</w:t>
                      </w:r>
                    </w:p>
                    <w:p w14:paraId="00990C1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response =  \ requests.get("https://ratcatcher.ru/media/summer_prac/parcing/25/index.html")</w:t>
                      </w:r>
                    </w:p>
                    <w:p w14:paraId="0A70D8F2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263F7D8E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if response.status_code == 200:</w:t>
                      </w:r>
                    </w:p>
                    <w:p w14:paraId="6CC0740E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    html_content = response.content</w:t>
                      </w:r>
                    </w:p>
                    <w:p w14:paraId="2E313FE0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else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:</w:t>
                      </w:r>
                    </w:p>
                    <w:p w14:paraId="326C3D22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raise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Exception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(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f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"Не удалось скачать файл, статус код: \</w:t>
                      </w:r>
                    </w:p>
                    <w:p w14:paraId="7D72032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{response.status_code}")</w:t>
                      </w:r>
                    </w:p>
                    <w:p w14:paraId="19EF41FD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soup = BeautifulSoup(html_content, "html.parser")</w:t>
                      </w:r>
                    </w:p>
                    <w:p w14:paraId="0AC34C8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urls = soup.find("ul").get_text().split()</w:t>
                      </w:r>
                    </w:p>
                    <w:p w14:paraId="015B5A58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28A5952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with open('urls.txt', 'w') as file:</w:t>
                      </w:r>
                    </w:p>
                    <w:p w14:paraId="7357889A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    file.write("\n".join(urls))</w:t>
                      </w:r>
                    </w:p>
                    <w:p w14:paraId="0020715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except Exception as e:</w:t>
                      </w:r>
                    </w:p>
                    <w:p w14:paraId="77A8324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print(f'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Ошибка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: {e}')</w:t>
                      </w:r>
                    </w:p>
                    <w:p w14:paraId="0A9D9F52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5BF5C04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# Получение ссылок</w:t>
                      </w:r>
                    </w:p>
                    <w:p w14:paraId="7DDDC25F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def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get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_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urls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():</w:t>
                      </w:r>
                    </w:p>
                    <w:p w14:paraId="3F76B644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urls = []</w:t>
                      </w:r>
                    </w:p>
                    <w:p w14:paraId="483B1D01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1ED4821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try:</w:t>
                      </w:r>
                    </w:p>
                    <w:p w14:paraId="598F4DD9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with open('urls.txt', 'r') as file:</w:t>
                      </w:r>
                    </w:p>
                    <w:p w14:paraId="69AA5F1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    urls = file.read().split()</w:t>
                      </w:r>
                    </w:p>
                    <w:p w14:paraId="480EC65A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except Exception:</w:t>
                      </w:r>
                    </w:p>
                    <w:p w14:paraId="79DC5218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       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print("Не удалось прочитать файл")</w:t>
                      </w:r>
                    </w:p>
                    <w:p w14:paraId="14465609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</w:p>
                    <w:p w14:paraId="695F5FB9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   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return urls</w:t>
                      </w:r>
                    </w:p>
                    <w:p w14:paraId="0AE82EDA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085A113A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#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Получение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заголовка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таблицы</w:t>
                      </w:r>
                    </w:p>
                    <w:p w14:paraId="0253A21C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def get_head_table():</w:t>
                      </w:r>
                    </w:p>
                    <w:p w14:paraId="5D7EBCF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try:</w:t>
                      </w:r>
                    </w:p>
                    <w:p w14:paraId="622399A2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response = requests.get(get_urls()[0])</w:t>
                      </w:r>
                    </w:p>
                    <w:p w14:paraId="0AC9C727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79E9DAD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if response.status_code == 200:</w:t>
                      </w:r>
                    </w:p>
                    <w:p w14:paraId="1B7D4260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    html_content = response.content</w:t>
                      </w:r>
                    </w:p>
                    <w:p w14:paraId="2F680F74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else:</w:t>
                      </w:r>
                    </w:p>
                    <w:p w14:paraId="46259FEB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    print(f"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Ошибка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: {response.status_code}")</w:t>
                      </w:r>
                    </w:p>
                    <w:p w14:paraId="2C74DEDA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    raise Exception("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Ошибка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с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сайтом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")</w:t>
                      </w:r>
                    </w:p>
                    <w:p w14:paraId="1A961AED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except Exception as e:</w:t>
                      </w:r>
                    </w:p>
                    <w:p w14:paraId="0B93C5C0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    print(f"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Ошибка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: {e}")</w:t>
                      </w:r>
                    </w:p>
                    <w:p w14:paraId="3F160D7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4C0EBF2E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soup = BeautifulSoup(html_content, "html.parser")</w:t>
                      </w:r>
                    </w:p>
                    <w:p w14:paraId="6CC92FB6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   #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Ищем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таблицу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по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id</w:t>
                      </w:r>
                    </w:p>
                    <w:p w14:paraId="7D38377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table = soup.find(id="trilobite")</w:t>
                      </w:r>
                    </w:p>
                    <w:p w14:paraId="70B42AFD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 xml:space="preserve">   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># Парсим заголовок таблицы и возвращаем его</w:t>
                      </w:r>
                    </w:p>
                    <w:p w14:paraId="4AE2219F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  <w:t xml:space="preserve"> </w:t>
                      </w: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head = table.find("thead").get_text().split()</w:t>
                      </w:r>
                    </w:p>
                    <w:p w14:paraId="6030B863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</w:pPr>
                    </w:p>
                    <w:p w14:paraId="481E8FD2" w14:textId="77777777" w:rsidR="00344B54" w:rsidRPr="001C3026" w:rsidRDefault="00344B54" w:rsidP="00344B54">
                      <w:pPr>
                        <w:pStyle w:val="af1"/>
                        <w:rPr>
                          <w:rFonts w:ascii="Consolas" w:hAnsi="Consolas"/>
                          <w:sz w:val="18"/>
                          <w:szCs w:val="18"/>
                          <w:lang w:eastAsia="ru-RU" w:bidi="ar-SA"/>
                        </w:rPr>
                      </w:pPr>
                      <w:r w:rsidRPr="001C3026">
                        <w:rPr>
                          <w:rFonts w:ascii="Consolas" w:hAnsi="Consolas"/>
                          <w:sz w:val="18"/>
                          <w:szCs w:val="18"/>
                          <w:lang w:val="en-US" w:eastAsia="ru-RU" w:bidi="ar-SA"/>
                        </w:rPr>
                        <w:t>    return head</w:t>
                      </w:r>
                    </w:p>
                    <w:p w14:paraId="57804DAB" w14:textId="77777777" w:rsidR="00344B54" w:rsidRPr="001C3026" w:rsidRDefault="00344B54" w:rsidP="00344B54">
                      <w:pPr>
                        <w:pStyle w:val="af1"/>
                        <w:rPr>
                          <w:lang w:eastAsia="ru-RU" w:bidi="ar-S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15BC419" w14:textId="77777777" w:rsidR="00344B54" w:rsidRDefault="00344B54" w:rsidP="001B119F">
      <w:pPr>
        <w:jc w:val="right"/>
        <w:rPr>
          <w:rFonts w:ascii="Times New Roman" w:hAnsi="Times New Roman" w:cs="Times New Roman"/>
          <w:sz w:val="28"/>
          <w:szCs w:val="24"/>
          <w:lang w:val="en-US"/>
        </w:rPr>
      </w:pPr>
    </w:p>
    <w:p w14:paraId="21DCF9E5" w14:textId="77777777" w:rsidR="00344B54" w:rsidRDefault="00344B54" w:rsidP="001B119F">
      <w:pPr>
        <w:jc w:val="right"/>
        <w:rPr>
          <w:rFonts w:ascii="Times New Roman" w:hAnsi="Times New Roman" w:cs="Times New Roman"/>
          <w:sz w:val="28"/>
          <w:szCs w:val="24"/>
          <w:lang w:val="en-US"/>
        </w:rPr>
      </w:pPr>
    </w:p>
    <w:p w14:paraId="2E8DCEE0" w14:textId="11462EB6" w:rsidR="00344B54" w:rsidRPr="00344B54" w:rsidRDefault="00344B54" w:rsidP="001B119F">
      <w:pPr>
        <w:jc w:val="right"/>
        <w:rPr>
          <w:rFonts w:ascii="Times New Roman" w:hAnsi="Times New Roman" w:cs="Times New Roman"/>
          <w:sz w:val="28"/>
          <w:szCs w:val="24"/>
          <w:lang w:val="en-US"/>
        </w:rPr>
      </w:pPr>
      <w:r w:rsidRPr="001C3026">
        <w:rPr>
          <w:rFonts w:ascii="Times New Roman" w:hAnsi="Times New Roman" w:cs="Times New Roman"/>
          <w:sz w:val="28"/>
          <w:szCs w:val="24"/>
        </w:rPr>
        <w:lastRenderedPageBreak/>
        <w:t>Листинг А.1 «</w:t>
      </w:r>
      <w:r>
        <w:rPr>
          <w:rFonts w:ascii="Times New Roman" w:hAnsi="Times New Roman" w:cs="Times New Roman"/>
          <w:sz w:val="28"/>
          <w:szCs w:val="24"/>
        </w:rPr>
        <w:t>Продолжение</w:t>
      </w:r>
      <w:r w:rsidRPr="001C3026">
        <w:rPr>
          <w:rFonts w:ascii="Times New Roman" w:hAnsi="Times New Roman" w:cs="Times New Roman"/>
          <w:sz w:val="28"/>
          <w:szCs w:val="24"/>
        </w:rPr>
        <w:t>»</w:t>
      </w:r>
    </w:p>
    <w:p w14:paraId="38A091AA" w14:textId="61697C7A" w:rsidR="008E608F" w:rsidRDefault="00135E20">
      <w:pPr>
        <w:rPr>
          <w:rFonts w:ascii="Times New Roman" w:hAnsi="Times New Roman" w:cs="Times New Roman"/>
          <w:sz w:val="28"/>
          <w:szCs w:val="24"/>
        </w:rPr>
      </w:pPr>
      <w:r w:rsidRPr="00135E20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inline distT="0" distB="0" distL="0" distR="0" wp14:anchorId="1EB8B0E6" wp14:editId="150FBE72">
                <wp:extent cx="5932805" cy="6080760"/>
                <wp:effectExtent l="0" t="0" r="10795" b="15240"/>
                <wp:docPr id="14005908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805" cy="608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06144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# Получение всех элементов в таблице</w:t>
                            </w:r>
                          </w:p>
                          <w:p w14:paraId="5D30279F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def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 xml:space="preserve"> 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get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_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all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_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element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_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table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>():</w:t>
                            </w:r>
                          </w:p>
                          <w:p w14:paraId="1B6CE843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eastAsia="ru-RU" w:bidi="ar-SA"/>
                              </w:rPr>
                              <w:t xml:space="preserve">    </w:t>
                            </w: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elements = []</w:t>
                            </w:r>
                          </w:p>
                          <w:p w14:paraId="3C172297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5E96C2EF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urls = get_urls()</w:t>
                            </w:r>
                          </w:p>
                          <w:p w14:paraId="58C140FC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08E6EE8C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for url in urls:</w:t>
                            </w:r>
                          </w:p>
                          <w:p w14:paraId="1E5A3306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try:</w:t>
                            </w:r>
                          </w:p>
                          <w:p w14:paraId="05642F92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response = requests.get(url)</w:t>
                            </w:r>
                          </w:p>
                          <w:p w14:paraId="6F81A4F7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5BA28905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if response.status_code == 200:</w:t>
                            </w:r>
                          </w:p>
                          <w:p w14:paraId="056F773C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    html_content = response.content</w:t>
                            </w:r>
                          </w:p>
                          <w:p w14:paraId="203DFA49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else:</w:t>
                            </w:r>
                          </w:p>
                          <w:p w14:paraId="04B792EC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    print(f"Ошибка: {response.status_code}")</w:t>
                            </w:r>
                          </w:p>
                          <w:p w14:paraId="118C1764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    raise Exception("Ошибка с сайтом")</w:t>
                            </w:r>
                          </w:p>
                          <w:p w14:paraId="466A1EE2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except Exception as e:</w:t>
                            </w:r>
                          </w:p>
                          <w:p w14:paraId="702FAFD9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print(f"Ошибка: {e}")</w:t>
                            </w:r>
                          </w:p>
                          <w:p w14:paraId="7079F950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break</w:t>
                            </w:r>
                          </w:p>
                          <w:p w14:paraId="125E580B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486459B7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soup = BeautifulSoup(html_content, "html.parser")</w:t>
                            </w:r>
                          </w:p>
                          <w:p w14:paraId="4CD29267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# Ищем таблицу по id</w:t>
                            </w:r>
                          </w:p>
                          <w:p w14:paraId="454759DA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table = soup.find(id="trilobite")</w:t>
                            </w:r>
                          </w:p>
                          <w:p w14:paraId="5D4ED144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# Парсим элементы таблицы</w:t>
                            </w:r>
                          </w:p>
                          <w:p w14:paraId="33BF0C13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body = table.find("tbody")</w:t>
                            </w:r>
                          </w:p>
                          <w:p w14:paraId="433EFDBC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6298DE0D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for tr in body.find_all("tr"):</w:t>
                            </w:r>
                          </w:p>
                          <w:p w14:paraId="1D8B80E0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tds = []</w:t>
                            </w:r>
                          </w:p>
                          <w:p w14:paraId="0BDBD749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for td in tr.find_all("td"):</w:t>
                            </w:r>
                          </w:p>
                          <w:p w14:paraId="0BDED10E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    td = td.get_text()</w:t>
                            </w:r>
                          </w:p>
                          <w:p w14:paraId="7E06CF23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    tds.append(td)</w:t>
                            </w:r>
                          </w:p>
                          <w:p w14:paraId="664575BD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11C2AF9A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        elements.append(tds)</w:t>
                            </w:r>
                          </w:p>
                          <w:p w14:paraId="74D7558C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03F9DB51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return elements</w:t>
                            </w:r>
                          </w:p>
                          <w:p w14:paraId="235F64DB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1DACE267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# Загрузка данных в таблицу csv</w:t>
                            </w:r>
                          </w:p>
                          <w:p w14:paraId="0C764FC7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def upload_table_to_csv():</w:t>
                            </w:r>
                          </w:p>
                          <w:p w14:paraId="31DF4E46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df = pd.DataFrame(get_all_element_table(), columns=get_head_table())</w:t>
                            </w:r>
                          </w:p>
                          <w:p w14:paraId="5ECAAA1F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1FED472C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df.to_csv('table.csv', index=False)</w:t>
                            </w:r>
                          </w:p>
                          <w:p w14:paraId="6CD029A4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</w:p>
                          <w:p w14:paraId="08DA5D6F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# Вызов текущего файла</w:t>
                            </w:r>
                          </w:p>
                          <w:p w14:paraId="3C3F31AF" w14:textId="77777777" w:rsidR="001B119F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>if (__name__ == "__main__"):</w:t>
                            </w:r>
                          </w:p>
                          <w:p w14:paraId="1C355B3D" w14:textId="5F61CF8E" w:rsidR="00135E20" w:rsidRPr="00344B54" w:rsidRDefault="001B119F" w:rsidP="001B119F">
                            <w:pPr>
                              <w:pStyle w:val="af1"/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</w:pPr>
                            <w:r w:rsidRPr="00344B54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 w:eastAsia="ru-RU" w:bidi="ar-SA"/>
                              </w:rPr>
                              <w:t xml:space="preserve">    download_table_to_csv()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B8B0E6" id="_x0000_s1030" type="#_x0000_t202" style="width:467.15pt;height:47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">
                <v:textbox>
                  <w:txbxContent>
                    <w:p w14:paraId="28D06144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# Получение всех элементов в таблице</w:t>
                      </w:r>
                    </w:p>
                    <w:p w14:paraId="5D30279F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def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 xml:space="preserve"> 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get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_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all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_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element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_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table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>():</w:t>
                      </w:r>
                    </w:p>
                    <w:p w14:paraId="1B6CE843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eastAsia="ru-RU" w:bidi="ar-SA"/>
                        </w:rPr>
                        <w:t xml:space="preserve">    </w:t>
                      </w: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elements = []</w:t>
                      </w:r>
                    </w:p>
                    <w:p w14:paraId="3C172297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5E96C2EF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urls = get_urls()</w:t>
                      </w:r>
                    </w:p>
                    <w:p w14:paraId="58C140FC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08E6EE8C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for url in urls:</w:t>
                      </w:r>
                    </w:p>
                    <w:p w14:paraId="1E5A3306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try:</w:t>
                      </w:r>
                    </w:p>
                    <w:p w14:paraId="05642F92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response = requests.get(url)</w:t>
                      </w:r>
                    </w:p>
                    <w:p w14:paraId="6F81A4F7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5BA28905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if response.status_code == 200:</w:t>
                      </w:r>
                    </w:p>
                    <w:p w14:paraId="056F773C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    html_content = response.content</w:t>
                      </w:r>
                    </w:p>
                    <w:p w14:paraId="203DFA49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else:</w:t>
                      </w:r>
                    </w:p>
                    <w:p w14:paraId="04B792EC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    print(f"Ошибка: {response.status_code}")</w:t>
                      </w:r>
                    </w:p>
                    <w:p w14:paraId="118C1764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    raise Exception("Ошибка с сайтом")</w:t>
                      </w:r>
                    </w:p>
                    <w:p w14:paraId="466A1EE2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except Exception as e:</w:t>
                      </w:r>
                    </w:p>
                    <w:p w14:paraId="702FAFD9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print(f"Ошибка: {e}")</w:t>
                      </w:r>
                    </w:p>
                    <w:p w14:paraId="7079F950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break</w:t>
                      </w:r>
                    </w:p>
                    <w:p w14:paraId="125E580B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486459B7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soup = BeautifulSoup(html_content, "html.parser")</w:t>
                      </w:r>
                    </w:p>
                    <w:p w14:paraId="4CD29267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# Ищем таблицу по id</w:t>
                      </w:r>
                    </w:p>
                    <w:p w14:paraId="454759DA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table = soup.find(id="trilobite")</w:t>
                      </w:r>
                    </w:p>
                    <w:p w14:paraId="5D4ED144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# Парсим элементы таблицы</w:t>
                      </w:r>
                    </w:p>
                    <w:p w14:paraId="33BF0C13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body = table.find("tbody")</w:t>
                      </w:r>
                    </w:p>
                    <w:p w14:paraId="433EFDBC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6298DE0D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for tr in body.find_all("tr"):</w:t>
                      </w:r>
                    </w:p>
                    <w:p w14:paraId="1D8B80E0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tds = []</w:t>
                      </w:r>
                    </w:p>
                    <w:p w14:paraId="0BDBD749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for td in tr.find_all("td"):</w:t>
                      </w:r>
                    </w:p>
                    <w:p w14:paraId="0BDED10E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    td = td.get_text()</w:t>
                      </w:r>
                    </w:p>
                    <w:p w14:paraId="7E06CF23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    tds.append(td)</w:t>
                      </w:r>
                    </w:p>
                    <w:p w14:paraId="664575BD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11C2AF9A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        elements.append(tds)</w:t>
                      </w:r>
                    </w:p>
                    <w:p w14:paraId="74D7558C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03F9DB51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return elements</w:t>
                      </w:r>
                    </w:p>
                    <w:p w14:paraId="235F64DB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1DACE267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# Загрузка данных в таблицу csv</w:t>
                      </w:r>
                    </w:p>
                    <w:p w14:paraId="0C764FC7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def upload_table_to_csv():</w:t>
                      </w:r>
                    </w:p>
                    <w:p w14:paraId="31DF4E46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df = pd.DataFrame(get_all_element_table(), columns=get_head_table())</w:t>
                      </w:r>
                    </w:p>
                    <w:p w14:paraId="5ECAAA1F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1FED472C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df.to_csv('table.csv', index=False)</w:t>
                      </w:r>
                    </w:p>
                    <w:p w14:paraId="6CD029A4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</w:p>
                    <w:p w14:paraId="08DA5D6F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# Вызов текущего файла</w:t>
                      </w:r>
                    </w:p>
                    <w:p w14:paraId="3C3F31AF" w14:textId="77777777" w:rsidR="001B119F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>if (__name__ == "__main__"):</w:t>
                      </w:r>
                    </w:p>
                    <w:p w14:paraId="1C355B3D" w14:textId="5F61CF8E" w:rsidR="00135E20" w:rsidRPr="00344B54" w:rsidRDefault="001B119F" w:rsidP="001B119F">
                      <w:pPr>
                        <w:pStyle w:val="af1"/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</w:pPr>
                      <w:r w:rsidRPr="00344B54">
                        <w:rPr>
                          <w:rFonts w:ascii="Consolas" w:hAnsi="Consolas"/>
                          <w:sz w:val="18"/>
                          <w:szCs w:val="16"/>
                          <w:lang w:val="en-US" w:eastAsia="ru-RU" w:bidi="ar-SA"/>
                        </w:rPr>
                        <w:t xml:space="preserve">    download_table_to_csv()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3288D4" w14:textId="56DA9741" w:rsidR="00517502" w:rsidRPr="005E3A57" w:rsidRDefault="00517502">
      <w:pPr>
        <w:rPr>
          <w:rFonts w:ascii="Times New Roman" w:eastAsiaTheme="majorEastAsia" w:hAnsi="Times New Roman" w:cs="Times New Roman"/>
          <w:b/>
          <w:bCs/>
          <w:sz w:val="36"/>
          <w:szCs w:val="32"/>
          <w:lang w:val="en-US"/>
        </w:rPr>
      </w:pPr>
    </w:p>
    <w:sectPr w:rsidR="00517502" w:rsidRPr="005E3A57" w:rsidSect="00344B54">
      <w:footerReference w:type="default" r:id="rId11"/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70011" w14:textId="77777777" w:rsidR="00643FF7" w:rsidRDefault="00643FF7" w:rsidP="00725EBE">
      <w:pPr>
        <w:spacing w:after="0" w:line="240" w:lineRule="auto"/>
      </w:pPr>
      <w:r>
        <w:separator/>
      </w:r>
    </w:p>
  </w:endnote>
  <w:endnote w:type="continuationSeparator" w:id="0">
    <w:p w14:paraId="014B5F27" w14:textId="77777777" w:rsidR="00643FF7" w:rsidRDefault="00643FF7" w:rsidP="00725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7919225"/>
      <w:docPartObj>
        <w:docPartGallery w:val="Page Numbers (Bottom of Page)"/>
        <w:docPartUnique/>
      </w:docPartObj>
    </w:sdtPr>
    <w:sdtContent>
      <w:p w14:paraId="76A65287" w14:textId="28A412E1" w:rsidR="00344B54" w:rsidRDefault="00344B54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36FAA2" w14:textId="77777777" w:rsidR="00725EBE" w:rsidRDefault="00725EBE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7C35" w14:textId="77777777" w:rsidR="00643FF7" w:rsidRDefault="00643FF7" w:rsidP="00725EBE">
      <w:pPr>
        <w:spacing w:after="0" w:line="240" w:lineRule="auto"/>
      </w:pPr>
      <w:r>
        <w:separator/>
      </w:r>
    </w:p>
  </w:footnote>
  <w:footnote w:type="continuationSeparator" w:id="0">
    <w:p w14:paraId="0A45CEF7" w14:textId="77777777" w:rsidR="00643FF7" w:rsidRDefault="00643FF7" w:rsidP="00725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0B30"/>
    <w:multiLevelType w:val="multilevel"/>
    <w:tmpl w:val="E2C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350B5E"/>
    <w:multiLevelType w:val="multilevel"/>
    <w:tmpl w:val="692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BB0FEF"/>
    <w:multiLevelType w:val="multilevel"/>
    <w:tmpl w:val="078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167188">
    <w:abstractNumId w:val="1"/>
  </w:num>
  <w:num w:numId="2" w16cid:durableId="851455167">
    <w:abstractNumId w:val="2"/>
  </w:num>
  <w:num w:numId="3" w16cid:durableId="212927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4"/>
    <w:rsid w:val="0001743B"/>
    <w:rsid w:val="00037BD3"/>
    <w:rsid w:val="00045A8D"/>
    <w:rsid w:val="00051091"/>
    <w:rsid w:val="0005139C"/>
    <w:rsid w:val="000533CB"/>
    <w:rsid w:val="00094364"/>
    <w:rsid w:val="000A6176"/>
    <w:rsid w:val="000B045C"/>
    <w:rsid w:val="000D630D"/>
    <w:rsid w:val="000E0331"/>
    <w:rsid w:val="000F4038"/>
    <w:rsid w:val="00133B11"/>
    <w:rsid w:val="00135E20"/>
    <w:rsid w:val="0016466D"/>
    <w:rsid w:val="00182D52"/>
    <w:rsid w:val="00185748"/>
    <w:rsid w:val="001902A9"/>
    <w:rsid w:val="001968BB"/>
    <w:rsid w:val="001B119F"/>
    <w:rsid w:val="001C3026"/>
    <w:rsid w:val="001E4059"/>
    <w:rsid w:val="001F1BD3"/>
    <w:rsid w:val="00210B58"/>
    <w:rsid w:val="00215F2A"/>
    <w:rsid w:val="00230D33"/>
    <w:rsid w:val="00233F59"/>
    <w:rsid w:val="00243594"/>
    <w:rsid w:val="0026243C"/>
    <w:rsid w:val="00283334"/>
    <w:rsid w:val="00297A21"/>
    <w:rsid w:val="002A1ACA"/>
    <w:rsid w:val="002A1AF3"/>
    <w:rsid w:val="002A79E4"/>
    <w:rsid w:val="002B7D83"/>
    <w:rsid w:val="002C7CB6"/>
    <w:rsid w:val="00325DE3"/>
    <w:rsid w:val="003263B7"/>
    <w:rsid w:val="00336F9E"/>
    <w:rsid w:val="00344B54"/>
    <w:rsid w:val="00383FD6"/>
    <w:rsid w:val="00387068"/>
    <w:rsid w:val="003A006D"/>
    <w:rsid w:val="003A10A5"/>
    <w:rsid w:val="003A3CA8"/>
    <w:rsid w:val="003B3825"/>
    <w:rsid w:val="003C1B2E"/>
    <w:rsid w:val="003D142E"/>
    <w:rsid w:val="003F5422"/>
    <w:rsid w:val="003F5D0E"/>
    <w:rsid w:val="00414E7B"/>
    <w:rsid w:val="004150DD"/>
    <w:rsid w:val="00416160"/>
    <w:rsid w:val="00420586"/>
    <w:rsid w:val="00437926"/>
    <w:rsid w:val="00446B71"/>
    <w:rsid w:val="00453E7D"/>
    <w:rsid w:val="0046094B"/>
    <w:rsid w:val="00493D24"/>
    <w:rsid w:val="004B3CAB"/>
    <w:rsid w:val="004F5645"/>
    <w:rsid w:val="00517502"/>
    <w:rsid w:val="00521712"/>
    <w:rsid w:val="00532B3F"/>
    <w:rsid w:val="00533AC5"/>
    <w:rsid w:val="0053560E"/>
    <w:rsid w:val="0055106B"/>
    <w:rsid w:val="00555F4A"/>
    <w:rsid w:val="005C2DA8"/>
    <w:rsid w:val="005D63B3"/>
    <w:rsid w:val="005E3A57"/>
    <w:rsid w:val="005E599E"/>
    <w:rsid w:val="005F3BAF"/>
    <w:rsid w:val="005F4BE1"/>
    <w:rsid w:val="00632441"/>
    <w:rsid w:val="006372FD"/>
    <w:rsid w:val="00637D25"/>
    <w:rsid w:val="00641A75"/>
    <w:rsid w:val="00643FF7"/>
    <w:rsid w:val="0066388D"/>
    <w:rsid w:val="00683E71"/>
    <w:rsid w:val="00690729"/>
    <w:rsid w:val="006D7675"/>
    <w:rsid w:val="00714653"/>
    <w:rsid w:val="00723509"/>
    <w:rsid w:val="00725EBE"/>
    <w:rsid w:val="00736E1A"/>
    <w:rsid w:val="0073741C"/>
    <w:rsid w:val="007401DF"/>
    <w:rsid w:val="00747EDC"/>
    <w:rsid w:val="00747FBF"/>
    <w:rsid w:val="00756999"/>
    <w:rsid w:val="00773E37"/>
    <w:rsid w:val="0078089D"/>
    <w:rsid w:val="00782883"/>
    <w:rsid w:val="00782F10"/>
    <w:rsid w:val="007A66F1"/>
    <w:rsid w:val="007A7075"/>
    <w:rsid w:val="007B0626"/>
    <w:rsid w:val="007C0E25"/>
    <w:rsid w:val="007C199B"/>
    <w:rsid w:val="007E64B6"/>
    <w:rsid w:val="00805DE2"/>
    <w:rsid w:val="008164AB"/>
    <w:rsid w:val="00830E81"/>
    <w:rsid w:val="00834E05"/>
    <w:rsid w:val="008521BD"/>
    <w:rsid w:val="00855C2D"/>
    <w:rsid w:val="008728A3"/>
    <w:rsid w:val="00882EE9"/>
    <w:rsid w:val="008842D3"/>
    <w:rsid w:val="008878D3"/>
    <w:rsid w:val="00894C72"/>
    <w:rsid w:val="00895835"/>
    <w:rsid w:val="008A05BA"/>
    <w:rsid w:val="008C7C92"/>
    <w:rsid w:val="008D4902"/>
    <w:rsid w:val="008E608F"/>
    <w:rsid w:val="009011B2"/>
    <w:rsid w:val="009212E1"/>
    <w:rsid w:val="009341BA"/>
    <w:rsid w:val="00940909"/>
    <w:rsid w:val="00946302"/>
    <w:rsid w:val="00951057"/>
    <w:rsid w:val="0097610D"/>
    <w:rsid w:val="0098702B"/>
    <w:rsid w:val="00990CD9"/>
    <w:rsid w:val="00992233"/>
    <w:rsid w:val="009A1D32"/>
    <w:rsid w:val="009B0DBA"/>
    <w:rsid w:val="009C1378"/>
    <w:rsid w:val="009E7CB9"/>
    <w:rsid w:val="00A03345"/>
    <w:rsid w:val="00A2209A"/>
    <w:rsid w:val="00A23A09"/>
    <w:rsid w:val="00A35B6E"/>
    <w:rsid w:val="00A43CBC"/>
    <w:rsid w:val="00A467FF"/>
    <w:rsid w:val="00A5549E"/>
    <w:rsid w:val="00A77D34"/>
    <w:rsid w:val="00A82566"/>
    <w:rsid w:val="00A84339"/>
    <w:rsid w:val="00A929F2"/>
    <w:rsid w:val="00A9439B"/>
    <w:rsid w:val="00A95BDC"/>
    <w:rsid w:val="00AB5EE7"/>
    <w:rsid w:val="00AD14C6"/>
    <w:rsid w:val="00AD44A2"/>
    <w:rsid w:val="00AE757E"/>
    <w:rsid w:val="00AF1318"/>
    <w:rsid w:val="00B00AEC"/>
    <w:rsid w:val="00B07128"/>
    <w:rsid w:val="00B103BB"/>
    <w:rsid w:val="00B32EC2"/>
    <w:rsid w:val="00B4091C"/>
    <w:rsid w:val="00B84AA2"/>
    <w:rsid w:val="00BA407A"/>
    <w:rsid w:val="00BB107A"/>
    <w:rsid w:val="00BB6817"/>
    <w:rsid w:val="00BC5E4C"/>
    <w:rsid w:val="00BE759A"/>
    <w:rsid w:val="00BF6001"/>
    <w:rsid w:val="00C00934"/>
    <w:rsid w:val="00C04F2E"/>
    <w:rsid w:val="00C074BE"/>
    <w:rsid w:val="00C1153C"/>
    <w:rsid w:val="00C14B68"/>
    <w:rsid w:val="00C17EE7"/>
    <w:rsid w:val="00C521B1"/>
    <w:rsid w:val="00C67223"/>
    <w:rsid w:val="00C802DD"/>
    <w:rsid w:val="00C829AE"/>
    <w:rsid w:val="00CA65A3"/>
    <w:rsid w:val="00CC64DF"/>
    <w:rsid w:val="00CD27A3"/>
    <w:rsid w:val="00D507AB"/>
    <w:rsid w:val="00D76D0F"/>
    <w:rsid w:val="00D8016E"/>
    <w:rsid w:val="00D97428"/>
    <w:rsid w:val="00DA4BF0"/>
    <w:rsid w:val="00DB3F4B"/>
    <w:rsid w:val="00DB6264"/>
    <w:rsid w:val="00DB63F4"/>
    <w:rsid w:val="00DC421C"/>
    <w:rsid w:val="00DE0580"/>
    <w:rsid w:val="00E16CEF"/>
    <w:rsid w:val="00E3285A"/>
    <w:rsid w:val="00E45B09"/>
    <w:rsid w:val="00E57BEC"/>
    <w:rsid w:val="00E73CFD"/>
    <w:rsid w:val="00E835B1"/>
    <w:rsid w:val="00E9264F"/>
    <w:rsid w:val="00EF7F66"/>
    <w:rsid w:val="00F055F4"/>
    <w:rsid w:val="00F13997"/>
    <w:rsid w:val="00F5624D"/>
    <w:rsid w:val="00F62F28"/>
    <w:rsid w:val="00F6363C"/>
    <w:rsid w:val="00F7463E"/>
    <w:rsid w:val="00FB084E"/>
    <w:rsid w:val="00FB5B18"/>
    <w:rsid w:val="00FD164C"/>
    <w:rsid w:val="00FE2384"/>
    <w:rsid w:val="00FF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48B2B"/>
  <w15:chartTrackingRefBased/>
  <w15:docId w15:val="{8ABC782C-69F0-4643-B674-A8091EFA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19F"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683E7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83E7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29"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E71"/>
    <w:rPr>
      <w:rFonts w:ascii="Times New Roman" w:eastAsiaTheme="majorEastAsia" w:hAnsi="Times New Roman" w:cstheme="majorBidi"/>
      <w:b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683E71"/>
    <w:rPr>
      <w:rFonts w:ascii="Times New Roman" w:eastAsiaTheme="majorEastAsia" w:hAnsi="Times New Roman" w:cstheme="majorBidi"/>
      <w:sz w:val="32"/>
      <w:szCs w:val="29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24359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435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5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5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5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5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2435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24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2435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4359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3594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3594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2435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3594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359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36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363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D44A2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E92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1">
    <w:name w:val="(custom) Заголовок 1"/>
    <w:basedOn w:val="1"/>
    <w:next w:val="1"/>
    <w:link w:val="custom10"/>
    <w:rsid w:val="00F7463E"/>
    <w:rPr>
      <w:rFonts w:cs="Times New Roman"/>
      <w:b w:val="0"/>
      <w:bCs/>
      <w:szCs w:val="32"/>
    </w:rPr>
  </w:style>
  <w:style w:type="character" w:customStyle="1" w:styleId="custom10">
    <w:name w:val="(custom) Заголовок 1 Знак"/>
    <w:basedOn w:val="10"/>
    <w:link w:val="custom1"/>
    <w:rsid w:val="00F7463E"/>
    <w:rPr>
      <w:rFonts w:ascii="Times New Roman" w:eastAsiaTheme="majorEastAsia" w:hAnsi="Times New Roman" w:cs="Times New Roman"/>
      <w:b w:val="0"/>
      <w:bCs/>
      <w:sz w:val="36"/>
      <w:szCs w:val="32"/>
    </w:rPr>
  </w:style>
  <w:style w:type="paragraph" w:customStyle="1" w:styleId="custom2">
    <w:name w:val="(custom) Заголовок 2"/>
    <w:basedOn w:val="2"/>
    <w:link w:val="custom20"/>
    <w:rsid w:val="003F5D0E"/>
  </w:style>
  <w:style w:type="character" w:customStyle="1" w:styleId="custom20">
    <w:name w:val="(custom) Заголовок 2 Знак"/>
    <w:basedOn w:val="20"/>
    <w:link w:val="custom2"/>
    <w:rsid w:val="003F5D0E"/>
    <w:rPr>
      <w:rFonts w:ascii="Times New Roman" w:eastAsiaTheme="majorEastAsia" w:hAnsi="Times New Roman" w:cstheme="majorBidi"/>
      <w:sz w:val="32"/>
      <w:szCs w:val="29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555F4A"/>
    <w:pPr>
      <w:spacing w:before="240" w:after="0"/>
      <w:outlineLvl w:val="9"/>
    </w:pPr>
    <w:rPr>
      <w:kern w:val="0"/>
      <w:sz w:val="32"/>
      <w:szCs w:val="32"/>
      <w:lang w:eastAsia="ru-RU" w:bidi="ar-S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55F4A"/>
    <w:pPr>
      <w:spacing w:after="100"/>
    </w:pPr>
    <w:rPr>
      <w:rFonts w:cs="Mangal"/>
    </w:rPr>
  </w:style>
  <w:style w:type="paragraph" w:styleId="23">
    <w:name w:val="toc 2"/>
    <w:basedOn w:val="a"/>
    <w:next w:val="a"/>
    <w:autoRedefine/>
    <w:uiPriority w:val="39"/>
    <w:unhideWhenUsed/>
    <w:rsid w:val="00555F4A"/>
    <w:pPr>
      <w:spacing w:after="100"/>
      <w:ind w:left="220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555F4A"/>
    <w:pPr>
      <w:spacing w:after="100"/>
      <w:ind w:left="440"/>
    </w:pPr>
    <w:rPr>
      <w:rFonts w:eastAsiaTheme="minorEastAsia" w:cs="Times New Roman"/>
      <w:kern w:val="0"/>
      <w:szCs w:val="22"/>
      <w:lang w:eastAsia="ru-RU" w:bidi="ar-SA"/>
      <w14:ligatures w14:val="none"/>
    </w:rPr>
  </w:style>
  <w:style w:type="paragraph" w:customStyle="1" w:styleId="custom">
    <w:name w:val="(custom) Обычный"/>
    <w:basedOn w:val="a"/>
    <w:link w:val="custom0"/>
    <w:qFormat/>
    <w:rsid w:val="008521BD"/>
    <w:rPr>
      <w:rFonts w:ascii="Times New Roman" w:hAnsi="Times New Roman" w:cs="Times New Roman"/>
      <w:sz w:val="28"/>
      <w:szCs w:val="24"/>
      <w:lang w:val="en-US"/>
    </w:rPr>
  </w:style>
  <w:style w:type="character" w:customStyle="1" w:styleId="custom0">
    <w:name w:val="(custom) Обычный Знак"/>
    <w:basedOn w:val="a0"/>
    <w:link w:val="custom"/>
    <w:rsid w:val="008521BD"/>
    <w:rPr>
      <w:rFonts w:ascii="Times New Roman" w:hAnsi="Times New Roman" w:cs="Times New Roman"/>
      <w:sz w:val="28"/>
      <w:szCs w:val="24"/>
      <w:lang w:val="en-US"/>
    </w:rPr>
  </w:style>
  <w:style w:type="paragraph" w:styleId="af1">
    <w:name w:val="No Spacing"/>
    <w:uiPriority w:val="1"/>
    <w:qFormat/>
    <w:rsid w:val="00C00934"/>
    <w:pPr>
      <w:spacing w:after="0" w:line="240" w:lineRule="auto"/>
    </w:pPr>
    <w:rPr>
      <w:rFonts w:cs="Mangal"/>
    </w:rPr>
  </w:style>
  <w:style w:type="paragraph" w:styleId="af2">
    <w:name w:val="header"/>
    <w:basedOn w:val="a"/>
    <w:link w:val="af3"/>
    <w:uiPriority w:val="99"/>
    <w:unhideWhenUsed/>
    <w:rsid w:val="00725EBE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3">
    <w:name w:val="Верхний колонтитул Знак"/>
    <w:basedOn w:val="a0"/>
    <w:link w:val="af2"/>
    <w:uiPriority w:val="99"/>
    <w:rsid w:val="00725EBE"/>
    <w:rPr>
      <w:rFonts w:cs="Mangal"/>
    </w:rPr>
  </w:style>
  <w:style w:type="paragraph" w:styleId="af4">
    <w:name w:val="footer"/>
    <w:basedOn w:val="a"/>
    <w:link w:val="af5"/>
    <w:uiPriority w:val="99"/>
    <w:unhideWhenUsed/>
    <w:rsid w:val="00725EBE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5">
    <w:name w:val="Нижний колонтитул Знак"/>
    <w:basedOn w:val="a0"/>
    <w:link w:val="af4"/>
    <w:uiPriority w:val="99"/>
    <w:rsid w:val="00725EB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0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8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0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mind.com/blog/alphafold-reveals-the-structure-of-the-protein-univers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cience.org/doi/10.1126/science.aau88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ightech.fm/2022/08/05/ai-protei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902F1-EA9C-4F04-9406-4DBD4A73E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13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Shatalove</dc:creator>
  <cp:keywords/>
  <dc:description/>
  <cp:lastModifiedBy>Ilya Shatalove</cp:lastModifiedBy>
  <cp:revision>198</cp:revision>
  <dcterms:created xsi:type="dcterms:W3CDTF">2025-07-14T05:43:00Z</dcterms:created>
  <dcterms:modified xsi:type="dcterms:W3CDTF">2025-07-21T13:04:00Z</dcterms:modified>
</cp:coreProperties>
</file>