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2D983" w14:textId="77777777" w:rsidR="00192A25" w:rsidRDefault="00192A25" w:rsidP="00192A25">
      <w:r>
        <w:t>Maquina virtual es jdk. permite ejecutar codigo JAVA</w:t>
      </w:r>
    </w:p>
    <w:p w14:paraId="27BF6FAD" w14:textId="77777777" w:rsidR="00192A25" w:rsidRDefault="00192A25" w:rsidP="00192A25">
      <w:r>
        <w:t>herramienta IDE Eclipse</w:t>
      </w:r>
    </w:p>
    <w:p w14:paraId="762C07B3" w14:textId="77777777" w:rsidR="00192A25" w:rsidRDefault="00192A25" w:rsidP="00192A25">
      <w:r>
        <w:t>el IDE crea el area de trabajo - workspace</w:t>
      </w:r>
    </w:p>
    <w:p w14:paraId="123065A7" w14:textId="77777777" w:rsidR="00192A25" w:rsidRDefault="00192A25" w:rsidP="00192A25">
      <w:r>
        <w:t>Pero el codi lo ponemos en otra carpeta para evitar perdida de archivos.</w:t>
      </w:r>
    </w:p>
    <w:p w14:paraId="65B86273" w14:textId="77777777" w:rsidR="00192A25" w:rsidRDefault="00192A25" w:rsidP="00192A25"/>
    <w:p w14:paraId="6DA5CB1D" w14:textId="77777777" w:rsidR="00192A25" w:rsidRDefault="00192A25" w:rsidP="00192A25">
      <w:r>
        <w:t>- MAVEN trabaja en conjunto con Eclipse</w:t>
      </w:r>
    </w:p>
    <w:p w14:paraId="0C6E029C" w14:textId="77777777" w:rsidR="00192A25" w:rsidRDefault="00192A25" w:rsidP="00192A25">
      <w:r>
        <w:t>Es un gestor, compilador, ejecutar lo que esta dentro de aerchivos JAVA.</w:t>
      </w:r>
    </w:p>
    <w:p w14:paraId="7366E3E0" w14:textId="77777777" w:rsidR="00192A25" w:rsidRDefault="00192A25" w:rsidP="00192A25">
      <w:r>
        <w:t>todo archivo MAVEN tiene un POM.xml que tiene 4 "propiedades"....</w:t>
      </w:r>
    </w:p>
    <w:p w14:paraId="4D40F3F9" w14:textId="77777777" w:rsidR="00192A25" w:rsidRDefault="00192A25" w:rsidP="00192A25"/>
    <w:p w14:paraId="4FDC6B00" w14:textId="77777777" w:rsidR="00192A25" w:rsidRDefault="00192A25" w:rsidP="00192A25">
      <w:r>
        <w:t>groupid (carpeta que engloba subcarpetas, carpeta padre)</w:t>
      </w:r>
    </w:p>
    <w:p w14:paraId="5601CD25" w14:textId="77777777" w:rsidR="00192A25" w:rsidRDefault="00192A25" w:rsidP="00192A25">
      <w:r>
        <w:t>artifactid (nombre del proyecto)</w:t>
      </w:r>
    </w:p>
    <w:p w14:paraId="1E27DEBB" w14:textId="77777777" w:rsidR="00192A25" w:rsidRDefault="00192A25" w:rsidP="00192A25">
      <w:r>
        <w:t>packaging jar| war | pom \ ear</w:t>
      </w:r>
    </w:p>
    <w:p w14:paraId="7A98810D" w14:textId="77777777" w:rsidR="00192A25" w:rsidRDefault="00192A25" w:rsidP="00192A25">
      <w:r>
        <w:t>version 0.0.1 - SNAPSHOT</w:t>
      </w:r>
    </w:p>
    <w:p w14:paraId="479BB6C0" w14:textId="77777777" w:rsidR="00192A25" w:rsidRDefault="00192A25" w:rsidP="00192A25"/>
    <w:p w14:paraId="3BBEB44C" w14:textId="77777777" w:rsidR="00192A25" w:rsidRDefault="00192A25" w:rsidP="00192A25">
      <w:r>
        <w:t>POM convierte un proyecto java a un maven</w:t>
      </w:r>
    </w:p>
    <w:p w14:paraId="1E17AB91" w14:textId="77777777" w:rsidR="00192A25" w:rsidRDefault="00192A25" w:rsidP="00192A25"/>
    <w:p w14:paraId="0D1D98FE" w14:textId="77777777" w:rsidR="00192A25" w:rsidRDefault="00192A25" w:rsidP="00192A25">
      <w:r>
        <w:t>pom.xml --- transportar informacion de un lado a otro, o representa cosas.</w:t>
      </w:r>
    </w:p>
    <w:p w14:paraId="43830E68" w14:textId="77777777" w:rsidR="00192A25" w:rsidRDefault="00192A25" w:rsidP="00192A25"/>
    <w:p w14:paraId="15CC8639" w14:textId="77777777" w:rsidR="00192A25" w:rsidRDefault="00192A25" w:rsidP="00192A25">
      <w:r>
        <w:t>detalle. Proyecto java.</w:t>
      </w:r>
    </w:p>
    <w:p w14:paraId="6245F566" w14:textId="77777777" w:rsidR="00192A25" w:rsidRDefault="00192A25" w:rsidP="00192A25">
      <w:r>
        <w:t>en la carpeta src tiene que haber dos carpetas main y test (si alguna no esta, crearla). main --- java. main --- webapp</w:t>
      </w:r>
    </w:p>
    <w:p w14:paraId="30E428D7" w14:textId="77777777" w:rsidR="00192A25" w:rsidRDefault="00192A25" w:rsidP="00192A25">
      <w:r>
        <w:t>test --- java</w:t>
      </w:r>
    </w:p>
    <w:p w14:paraId="3BFF9154" w14:textId="77777777" w:rsidR="00192A25" w:rsidRDefault="00192A25" w:rsidP="00192A25"/>
    <w:p w14:paraId="56771975" w14:textId="77777777" w:rsidR="00192A25" w:rsidRDefault="00192A25" w:rsidP="00192A25"/>
    <w:p w14:paraId="32188475" w14:textId="77777777" w:rsidR="00192A25" w:rsidRDefault="00192A25" w:rsidP="00192A25">
      <w:r>
        <w:t>main/master ---- esta el codigo productivo, despleagado del servidor.</w:t>
      </w:r>
    </w:p>
    <w:p w14:paraId="719E4602" w14:textId="77777777" w:rsidR="00192A25" w:rsidRDefault="00192A25" w:rsidP="00192A25">
      <w:r>
        <w:t>si quieres agregar una funcionalidad se crea una rama paralela que se llama dev para que trabajen sobre los cambios ahi</w:t>
      </w:r>
    </w:p>
    <w:p w14:paraId="5FF09BD5" w14:textId="77777777" w:rsidR="00192A25" w:rsidRDefault="00192A25" w:rsidP="00192A25">
      <w:r>
        <w:t>si queres agregar una nueva funcionalidad creas un feature/name.. (y despues lo podes llevar al dev con merge o )</w:t>
      </w:r>
    </w:p>
    <w:p w14:paraId="2C9723CE" w14:textId="77777777" w:rsidR="00192A25" w:rsidRDefault="00192A25" w:rsidP="00192A25"/>
    <w:p w14:paraId="3D455F1E" w14:textId="77777777" w:rsidR="00192A25" w:rsidRDefault="00192A25" w:rsidP="00192A25"/>
    <w:p w14:paraId="295ECE1A" w14:textId="77777777" w:rsidR="00192A25" w:rsidRDefault="00192A25" w:rsidP="00192A25">
      <w:r>
        <w:lastRenderedPageBreak/>
        <w:t>git checkout -b nombredealgo (genera un dev/branch). a partir de main creas un dev y luego los features</w:t>
      </w:r>
    </w:p>
    <w:p w14:paraId="35158ADF" w14:textId="77777777" w:rsidR="00192A25" w:rsidRDefault="00192A25" w:rsidP="00192A25">
      <w:r>
        <w:t xml:space="preserve">en el bash te muestra entre parentesis en que branch estas. </w:t>
      </w:r>
    </w:p>
    <w:p w14:paraId="167D552C" w14:textId="77777777" w:rsidR="00192A25" w:rsidRDefault="00192A25" w:rsidP="00192A25">
      <w:r>
        <w:t>git push -u origin nombrebranch,  mandas todo al remoto</w:t>
      </w:r>
    </w:p>
    <w:p w14:paraId="61392963" w14:textId="77777777" w:rsidR="00192A25" w:rsidRDefault="00192A25" w:rsidP="00192A25"/>
    <w:p w14:paraId="68F5A1D7" w14:textId="77777777" w:rsidR="00192A25" w:rsidRDefault="00192A25" w:rsidP="00192A25">
      <w:r>
        <w:t>-construit variable en JAVA</w:t>
      </w:r>
    </w:p>
    <w:p w14:paraId="324E9E02" w14:textId="77777777" w:rsidR="00192A25" w:rsidRDefault="00192A25" w:rsidP="00192A25"/>
    <w:p w14:paraId="0D107198" w14:textId="77777777" w:rsidR="00192A25" w:rsidRDefault="00192A25" w:rsidP="00192A25">
      <w:r>
        <w:t>1ro el tipo --- 2do nombre</w:t>
      </w:r>
    </w:p>
    <w:p w14:paraId="4AE296E8" w14:textId="77777777" w:rsidR="00192A25" w:rsidRDefault="00192A25" w:rsidP="00192A25">
      <w:r>
        <w:t>ej. String color;</w:t>
      </w:r>
    </w:p>
    <w:p w14:paraId="71C40F14" w14:textId="77777777" w:rsidR="00192A25" w:rsidRDefault="00192A25" w:rsidP="00192A25"/>
    <w:p w14:paraId="09837971" w14:textId="77777777" w:rsidR="00192A25" w:rsidRDefault="00192A25" w:rsidP="00192A25">
      <w:pPr>
        <w:ind w:left="708" w:hanging="708"/>
      </w:pPr>
    </w:p>
    <w:p w14:paraId="13D68B3E" w14:textId="77777777" w:rsidR="00192A25" w:rsidRDefault="00192A25" w:rsidP="00192A25"/>
    <w:p w14:paraId="28A87CED" w14:textId="77777777" w:rsidR="00192A25" w:rsidRDefault="00192A25" w:rsidP="00192A25"/>
    <w:p w14:paraId="62CD5ACD" w14:textId="77777777" w:rsidR="00192A25" w:rsidRDefault="00192A25" w:rsidP="00192A25">
      <w:r>
        <w:t>-metodos</w:t>
      </w:r>
    </w:p>
    <w:p w14:paraId="7B2147FB" w14:textId="77777777" w:rsidR="00192A25" w:rsidRDefault="00192A25" w:rsidP="00192A25">
      <w:r>
        <w:t>a diferencia de las variables, los metodos llevan llaves, como las funciones en js</w:t>
      </w:r>
    </w:p>
    <w:p w14:paraId="46D35C66" w14:textId="77777777" w:rsidR="00192A25" w:rsidRDefault="00192A25" w:rsidP="00192A25"/>
    <w:p w14:paraId="358C8468" w14:textId="77777777" w:rsidR="00192A25" w:rsidRDefault="00192A25" w:rsidP="00192A25"/>
    <w:p w14:paraId="6AC04AF7" w14:textId="77777777" w:rsidR="00192A25" w:rsidRDefault="00192A25" w:rsidP="00192A25">
      <w:r>
        <w:t>UML (Lebguaje Modelado Unificado)</w:t>
      </w:r>
    </w:p>
    <w:p w14:paraId="6E08E6FB" w14:textId="77777777" w:rsidR="00192A25" w:rsidRDefault="00192A25" w:rsidP="00192A25">
      <w:r>
        <w:t>Eclipse. POO</w:t>
      </w:r>
    </w:p>
    <w:p w14:paraId="669211AF" w14:textId="77777777" w:rsidR="00192A25" w:rsidRDefault="00192A25" w:rsidP="00192A25"/>
    <w:p w14:paraId="0CBD5300" w14:textId="77777777" w:rsidR="00192A25" w:rsidRDefault="00192A25" w:rsidP="00192A25">
      <w:r>
        <w:t>un obejto es una instancia de una clase (la clase viene a ser una especie de molde de la que surgen los objetos)</w:t>
      </w:r>
    </w:p>
    <w:p w14:paraId="5625D41B" w14:textId="77777777" w:rsidR="00192A25" w:rsidRDefault="00192A25" w:rsidP="00192A25">
      <w:r>
        <w:t>-constructor define valores predefinidos de las variables, para los objetos</w:t>
      </w:r>
    </w:p>
    <w:p w14:paraId="0446F6FD" w14:textId="77777777" w:rsidR="00192A25" w:rsidRDefault="00192A25" w:rsidP="00192A25">
      <w:r>
        <w:t>Clase nombreObjeto = new Clase()</w:t>
      </w:r>
    </w:p>
    <w:p w14:paraId="317DFFF5" w14:textId="77777777" w:rsidR="00192A25" w:rsidRDefault="00192A25" w:rsidP="00192A25">
      <w:r>
        <w:t>Auto fiatUno = new Auto() --- nace el objeto creado, a partir de ese moemnto puede interactuar con los metodos de la clase</w:t>
      </w:r>
    </w:p>
    <w:p w14:paraId="49D12EBF" w14:textId="77777777" w:rsidR="00192A25" w:rsidRDefault="00192A25" w:rsidP="00192A25"/>
    <w:p w14:paraId="78FB3FEE" w14:textId="77777777" w:rsidR="00192A25" w:rsidRDefault="00192A25" w:rsidP="00192A25"/>
    <w:p w14:paraId="59D098E7" w14:textId="77777777" w:rsidR="00192A25" w:rsidRDefault="00192A25" w:rsidP="00192A25">
      <w:r>
        <w:t>pensa("coca"): void --- aca no devuelve resultado, pero el metodo tiene una accion</w:t>
      </w:r>
    </w:p>
    <w:p w14:paraId="3286B11B" w14:textId="77777777" w:rsidR="00192A25" w:rsidRDefault="00192A25" w:rsidP="00192A25">
      <w:r>
        <w:t>"El mejor metodo es aquel que no recibe parametros"</w:t>
      </w:r>
    </w:p>
    <w:p w14:paraId="744534D1" w14:textId="77777777" w:rsidR="00192A25" w:rsidRDefault="00192A25" w:rsidP="00192A25">
      <w:r>
        <w:t>decimeQuePensas():String, Int, Float, Boolean --- aca si devuelve lo que se le indique al metodo</w:t>
      </w:r>
    </w:p>
    <w:p w14:paraId="1E08383A" w14:textId="77777777" w:rsidR="00192A25" w:rsidRDefault="00192A25" w:rsidP="00192A25"/>
    <w:p w14:paraId="3C61DE1D" w14:textId="77777777" w:rsidR="00192A25" w:rsidRDefault="00192A25" w:rsidP="00192A25">
      <w:r>
        <w:lastRenderedPageBreak/>
        <w:t>Nombre --- atributos --- metodos</w:t>
      </w:r>
    </w:p>
    <w:p w14:paraId="1192DE99" w14:textId="77777777" w:rsidR="00192A25" w:rsidRDefault="00192A25" w:rsidP="00192A25"/>
    <w:p w14:paraId="4A7241D0" w14:textId="77777777" w:rsidR="00192A25" w:rsidRDefault="00192A25" w:rsidP="00192A25">
      <w:r>
        <w:t>cuando creo un objeto puedo ver los atributos con los que nace el objeto</w:t>
      </w:r>
    </w:p>
    <w:p w14:paraId="1C53A52D" w14:textId="77777777" w:rsidR="00192A25" w:rsidRDefault="00192A25" w:rsidP="00192A25">
      <w:r>
        <w:t>NombreDelObejto.atributo</w:t>
      </w:r>
    </w:p>
    <w:p w14:paraId="4FF4764E" w14:textId="77777777" w:rsidR="00192A25" w:rsidRDefault="00192A25" w:rsidP="00192A25"/>
    <w:p w14:paraId="706B68B2" w14:textId="77777777" w:rsidR="00192A25" w:rsidRDefault="00192A25" w:rsidP="00192A25">
      <w:r>
        <w:t>Encapsulamiento --- para quien usa el objeto, el codigo no lo ve, no le importa, lo hace el objeto internamente.</w:t>
      </w:r>
    </w:p>
    <w:p w14:paraId="639C771D" w14:textId="77777777" w:rsidR="00192A25" w:rsidRDefault="00192A25" w:rsidP="00192A25"/>
    <w:p w14:paraId="04927685" w14:textId="77777777" w:rsidR="00192A25" w:rsidRDefault="00192A25" w:rsidP="00192A25">
      <w:r>
        <w:t>si dentro de un metodo no hay logica, el mismo no tiene implementacion</w:t>
      </w:r>
    </w:p>
    <w:p w14:paraId="01D97DC6" w14:textId="77777777" w:rsidR="00192A25" w:rsidRDefault="00192A25" w:rsidP="00192A25"/>
    <w:p w14:paraId="0FBAC3EA" w14:textId="77777777" w:rsidR="00192A25" w:rsidRDefault="00192A25" w:rsidP="00192A25"/>
    <w:p w14:paraId="0AFA9738" w14:textId="5EFC2226" w:rsidR="00192A25" w:rsidRDefault="00192A25" w:rsidP="00192A25">
      <w:r>
        <w:t>servicio CRUD ---- Create Read update Delete</w:t>
      </w:r>
    </w:p>
    <w:p w14:paraId="09B6E80C" w14:textId="553DC8F2" w:rsidR="00192A25" w:rsidRDefault="00192A25" w:rsidP="00192A25">
      <w:r w:rsidRPr="00192A25">
        <w:t>&lt;form action=”</w:t>
      </w:r>
      <w:r>
        <w:t>Create</w:t>
      </w:r>
      <w:r w:rsidRPr="00192A25">
        <w:t>Controller”&gt;&lt;/form&gt; --- action va la url donde se quie</w:t>
      </w:r>
      <w:r>
        <w:t xml:space="preserve">re que se guarden los datos del formulario una vez que se validan. </w:t>
      </w:r>
    </w:p>
    <w:p w14:paraId="3E52DAF5" w14:textId="0BA6CA30" w:rsidR="00192A25" w:rsidRDefault="00192A25" w:rsidP="00192A25"/>
    <w:p w14:paraId="18A75D78" w14:textId="4D782644" w:rsidR="00192A25" w:rsidRDefault="00192A25" w:rsidP="00192A25">
      <w:r>
        <w:t>Create Controller será una clase en java  y DeleteController UpdateController CreateController read</w:t>
      </w:r>
    </w:p>
    <w:p w14:paraId="49666470" w14:textId="007FA237" w:rsidR="00192A25" w:rsidRPr="007D3581" w:rsidRDefault="007D3581" w:rsidP="00192A25">
      <w:r w:rsidRPr="007D3581">
        <w:t>Las solicitudes del front al back (a java) se llaman request y las respuestas se llaman response</w:t>
      </w:r>
    </w:p>
    <w:p w14:paraId="318DDAAE" w14:textId="6D1A4DD3" w:rsidR="00192A25" w:rsidRDefault="007D3581" w:rsidP="00192A25">
      <w:r w:rsidRPr="007D3581">
        <w:t xml:space="preserve">Servlet --- permiten que una clase reciba peticiones desde un front. Hay que pegarle una dependencia al POM. </w:t>
      </w:r>
    </w:p>
    <w:p w14:paraId="1A40207C" w14:textId="450FEBCA" w:rsidR="00831C5E" w:rsidRPr="007D3581" w:rsidRDefault="00831C5E" w:rsidP="00192A25">
      <w:r>
        <w:t>Los datos que manda el front viajan todos como string</w:t>
      </w:r>
    </w:p>
    <w:p w14:paraId="4A87F418" w14:textId="77777777" w:rsidR="00192A25" w:rsidRPr="00192A25" w:rsidRDefault="00192A25" w:rsidP="00192A25"/>
    <w:p w14:paraId="5CAC11C3" w14:textId="77777777" w:rsidR="00192A25" w:rsidRDefault="00192A25" w:rsidP="00192A25">
      <w:r>
        <w:t>conexion JAVA(BACK) con MySQL(front) es por MAven central (pagina web con un codigo https://mvnrepository.com/artifact/mysql/mysql-connector-java )</w:t>
      </w:r>
    </w:p>
    <w:p w14:paraId="503245E6" w14:textId="77777777" w:rsidR="00192A25" w:rsidRDefault="00192A25" w:rsidP="00192A25"/>
    <w:p w14:paraId="33B05D26" w14:textId="77777777" w:rsidR="00192A25" w:rsidRDefault="00192A25" w:rsidP="00192A25">
      <w:r>
        <w:t>desde el front hacemos una peticion a JAVA (servlet o controller que envia con un 'action' en el html. DeleteController UpdateController CreateController ReadController estas son clases JAVA)</w:t>
      </w:r>
    </w:p>
    <w:p w14:paraId="0FF2576B" w14:textId="77777777" w:rsidR="00192A25" w:rsidRDefault="00192A25" w:rsidP="00192A25"/>
    <w:p w14:paraId="5F106AD4" w14:textId="77777777" w:rsidR="00192A25" w:rsidRDefault="00192A25" w:rsidP="00192A25">
      <w:r>
        <w:t>agregación y composición</w:t>
      </w:r>
    </w:p>
    <w:p w14:paraId="13DF2162" w14:textId="77777777" w:rsidR="00192A25" w:rsidRDefault="00192A25" w:rsidP="00192A25"/>
    <w:p w14:paraId="72106253" w14:textId="77777777" w:rsidR="00192A25" w:rsidRDefault="00192A25" w:rsidP="00192A25">
      <w:r>
        <w:t>agregación es lo que puede no estar, que es un agregado.</w:t>
      </w:r>
    </w:p>
    <w:p w14:paraId="287BD990" w14:textId="705484F4" w:rsidR="00553149" w:rsidRDefault="00192A25" w:rsidP="00192A25">
      <w:r>
        <w:t>composición es algo que siemore tiene que estar.</w:t>
      </w:r>
    </w:p>
    <w:p w14:paraId="757D6B37" w14:textId="67871071" w:rsidR="006E2BD1" w:rsidRDefault="006E2BD1" w:rsidP="00192A25"/>
    <w:p w14:paraId="438EBBCE" w14:textId="7E59DA46" w:rsidR="006E2BD1" w:rsidRDefault="006E2BD1" w:rsidP="00192A25">
      <w:r>
        <w:lastRenderedPageBreak/>
        <w:t>TOMCAT</w:t>
      </w:r>
    </w:p>
    <w:p w14:paraId="5817999A" w14:textId="7C68D1CE" w:rsidR="006E2BD1" w:rsidRDefault="006E2BD1" w:rsidP="00192A25">
      <w:r>
        <w:t>El Eclipse a través de un plugin va a copiar el proyecto al TOMCAT</w:t>
      </w:r>
    </w:p>
    <w:sectPr w:rsidR="006E2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49"/>
    <w:rsid w:val="00034643"/>
    <w:rsid w:val="00192A25"/>
    <w:rsid w:val="001B6785"/>
    <w:rsid w:val="00553149"/>
    <w:rsid w:val="006E2BD1"/>
    <w:rsid w:val="007D3581"/>
    <w:rsid w:val="0083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B294B"/>
  <w15:chartTrackingRefBased/>
  <w15:docId w15:val="{1C02EF30-EB60-44FA-91C6-10338B6A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Balcarce</dc:creator>
  <cp:keywords/>
  <dc:description/>
  <cp:lastModifiedBy>Alejandro Balcarce</cp:lastModifiedBy>
  <cp:revision>4</cp:revision>
  <dcterms:created xsi:type="dcterms:W3CDTF">2022-07-01T00:22:00Z</dcterms:created>
  <dcterms:modified xsi:type="dcterms:W3CDTF">2022-07-01T20:20:00Z</dcterms:modified>
</cp:coreProperties>
</file>