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339A" w14:textId="3EA9A9C4" w:rsidR="003C04CE" w:rsidRDefault="00C31A9E">
      <w:r>
        <w:t xml:space="preserve">Suivi un tuto sur </w:t>
      </w:r>
      <w:proofErr w:type="spellStart"/>
      <w:r>
        <w:t>you</w:t>
      </w:r>
      <w:proofErr w:type="spellEnd"/>
      <w:r>
        <w:t xml:space="preserve"> tube de 18 min qui explique comment travailler avec les Date </w:t>
      </w:r>
      <w:proofErr w:type="spellStart"/>
      <w:r>
        <w:t>objects</w:t>
      </w:r>
      <w:proofErr w:type="spellEnd"/>
    </w:p>
    <w:p w14:paraId="0DE2A4CA" w14:textId="4AD89207" w:rsidR="00C31A9E" w:rsidRDefault="00C31A9E">
      <w:pPr>
        <w:pBdr>
          <w:bottom w:val="single" w:sz="6" w:space="1" w:color="auto"/>
        </w:pBdr>
      </w:pPr>
    </w:p>
    <w:p w14:paraId="2BDA9982" w14:textId="59BBB2A2" w:rsidR="00C31A9E" w:rsidRDefault="00C31A9E">
      <w:r>
        <w:t xml:space="preserve">--**une date </w:t>
      </w:r>
      <w:proofErr w:type="spellStart"/>
      <w:r>
        <w:t>object</w:t>
      </w:r>
      <w:proofErr w:type="spellEnd"/>
      <w:r>
        <w:t xml:space="preserve"> représente un moment dans le temps qui peut être défini de plusieurs </w:t>
      </w:r>
      <w:proofErr w:type="spellStart"/>
      <w:r>
        <w:t>facons</w:t>
      </w:r>
      <w:proofErr w:type="spellEnd"/>
    </w:p>
    <w:p w14:paraId="58DA0A40" w14:textId="3FC830FC" w:rsidR="00C31A9E" w:rsidRDefault="00C31A9E"/>
    <w:p w14:paraId="7E0C176C" w14:textId="7CDC611E" w:rsidR="00C31A9E" w:rsidRDefault="00C31A9E">
      <w:r>
        <w:t>--**</w:t>
      </w:r>
      <w:r w:rsidRPr="00C31A9E">
        <w:drawing>
          <wp:inline distT="0" distB="0" distL="0" distR="0" wp14:anchorId="64DEF67C" wp14:editId="58A2E948">
            <wp:extent cx="3124636" cy="9907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C6AB" w14:textId="27D8F4F4" w:rsidR="00C31A9E" w:rsidRDefault="00C31A9E"/>
    <w:p w14:paraId="59771875" w14:textId="48F224E8" w:rsidR="00C31A9E" w:rsidRDefault="00C31A9E">
      <w:r>
        <w:t xml:space="preserve">--**je déclare la var D dans laquelle je vient stocker un </w:t>
      </w:r>
      <w:proofErr w:type="spellStart"/>
      <w:r>
        <w:t>contructor</w:t>
      </w:r>
      <w:proofErr w:type="spellEnd"/>
      <w:r>
        <w:t xml:space="preserve"> pour la date, ce qui veut dire que var d est une date </w:t>
      </w:r>
      <w:proofErr w:type="spellStart"/>
      <w:r>
        <w:t>object</w:t>
      </w:r>
      <w:proofErr w:type="spellEnd"/>
    </w:p>
    <w:p w14:paraId="184EB9A9" w14:textId="2C800D63" w:rsidR="00C31A9E" w:rsidRDefault="00C31A9E">
      <w:r>
        <w:t xml:space="preserve">-en laisser la date sans paramètres, </w:t>
      </w:r>
      <w:proofErr w:type="spellStart"/>
      <w:r>
        <w:t>ca</w:t>
      </w:r>
      <w:proofErr w:type="spellEnd"/>
      <w:r>
        <w:t xml:space="preserve"> va stocker la date actuelle </w:t>
      </w:r>
    </w:p>
    <w:p w14:paraId="38CE2CC2" w14:textId="77777777" w:rsidR="00C31A9E" w:rsidRDefault="00C31A9E"/>
    <w:p w14:paraId="5331A5B5" w14:textId="77777777" w:rsidR="00C31A9E" w:rsidRDefault="00C31A9E"/>
    <w:p w14:paraId="5A506436" w14:textId="5357B085" w:rsidR="00C31A9E" w:rsidRDefault="00C31A9E">
      <w:r>
        <w:t>--**</w:t>
      </w:r>
      <w:r w:rsidRPr="00C31A9E">
        <w:drawing>
          <wp:inline distT="0" distB="0" distL="0" distR="0" wp14:anchorId="6E7DE677" wp14:editId="6EFF4DC7">
            <wp:extent cx="3972479" cy="129558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770" w14:textId="45395EA1" w:rsidR="00C31A9E" w:rsidRDefault="00C31A9E"/>
    <w:p w14:paraId="44F022F3" w14:textId="102DF252" w:rsidR="00C31A9E" w:rsidRDefault="00C31A9E">
      <w:r>
        <w:t xml:space="preserve">En faisant un console log de </w:t>
      </w:r>
      <w:proofErr w:type="spellStart"/>
      <w:r>
        <w:t>d.toString</w:t>
      </w:r>
      <w:proofErr w:type="spellEnd"/>
      <w:r>
        <w:t xml:space="preserve">(); ca me sort un log de la date actuelle est tout les </w:t>
      </w:r>
      <w:proofErr w:type="spellStart"/>
      <w:r>
        <w:t>infows</w:t>
      </w:r>
      <w:proofErr w:type="spellEnd"/>
      <w:r>
        <w:t xml:space="preserve"> relatives à la date </w:t>
      </w:r>
      <w:proofErr w:type="spellStart"/>
      <w:r>
        <w:t>actuele</w:t>
      </w:r>
      <w:proofErr w:type="spellEnd"/>
    </w:p>
    <w:p w14:paraId="4DB5E385" w14:textId="320E4EA7" w:rsidR="00C31A9E" w:rsidRDefault="00C31A9E">
      <w:r w:rsidRPr="00C31A9E">
        <w:drawing>
          <wp:inline distT="0" distB="0" distL="0" distR="0" wp14:anchorId="1E893F65" wp14:editId="261C985F">
            <wp:extent cx="5486400" cy="2178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23D9" w14:textId="60761BDF" w:rsidR="00C31A9E" w:rsidRDefault="00C31A9E">
      <w:pPr>
        <w:pBdr>
          <w:bottom w:val="single" w:sz="6" w:space="1" w:color="auto"/>
        </w:pBdr>
      </w:pPr>
    </w:p>
    <w:p w14:paraId="2E1815A7" w14:textId="6D0360C3" w:rsidR="00EA6B3A" w:rsidRDefault="00EA6B3A">
      <w:pPr>
        <w:pBdr>
          <w:bottom w:val="single" w:sz="6" w:space="1" w:color="auto"/>
        </w:pBdr>
      </w:pPr>
    </w:p>
    <w:p w14:paraId="35A4026A" w14:textId="7670ECB8" w:rsidR="00EA6B3A" w:rsidRDefault="00EA6B3A">
      <w:pPr>
        <w:pBdr>
          <w:bottom w:val="single" w:sz="6" w:space="1" w:color="auto"/>
        </w:pBdr>
      </w:pPr>
      <w:r>
        <w:t>--**</w:t>
      </w:r>
      <w:r w:rsidRPr="00EA6B3A">
        <w:drawing>
          <wp:inline distT="0" distB="0" distL="0" distR="0" wp14:anchorId="7287B5C6" wp14:editId="5B556783">
            <wp:extent cx="5268060" cy="562053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73E" w14:textId="65B45394" w:rsidR="00EA6B3A" w:rsidRDefault="00EA6B3A">
      <w:pPr>
        <w:pBdr>
          <w:bottom w:val="single" w:sz="6" w:space="1" w:color="auto"/>
        </w:pBdr>
      </w:pPr>
      <w:r>
        <w:lastRenderedPageBreak/>
        <w:t xml:space="preserve">-il est aussi possible de définir une date de la </w:t>
      </w:r>
      <w:proofErr w:type="spellStart"/>
      <w:r>
        <w:t>facon</w:t>
      </w:r>
      <w:proofErr w:type="spellEnd"/>
      <w:r>
        <w:t xml:space="preserve"> ci </w:t>
      </w:r>
      <w:proofErr w:type="spellStart"/>
      <w:r>
        <w:t>dessu</w:t>
      </w:r>
      <w:proofErr w:type="spellEnd"/>
      <w:r>
        <w:t xml:space="preserve">, en incluant comme arguments </w:t>
      </w:r>
      <w:proofErr w:type="spellStart"/>
      <w:r>
        <w:t>lannée</w:t>
      </w:r>
      <w:proofErr w:type="spellEnd"/>
      <w:r>
        <w:t>, mois, jour, heure, minutes, secondes et millisecondes (les mois fonctionnent par index, donc de 0 à 11)</w:t>
      </w:r>
    </w:p>
    <w:p w14:paraId="613121F1" w14:textId="2C753C7D" w:rsidR="00EA6B3A" w:rsidRDefault="00EA6B3A">
      <w:pPr>
        <w:pBdr>
          <w:bottom w:val="single" w:sz="6" w:space="1" w:color="auto"/>
        </w:pBdr>
      </w:pPr>
      <w:r>
        <w:t xml:space="preserve">-pour le </w:t>
      </w:r>
      <w:proofErr w:type="spellStart"/>
      <w:r>
        <w:t>timezone</w:t>
      </w:r>
      <w:proofErr w:type="spellEnd"/>
      <w:r>
        <w:t>, ca va prendre celle locale à la machine qui run le script</w:t>
      </w:r>
    </w:p>
    <w:p w14:paraId="289E58DC" w14:textId="55ADE223" w:rsidR="00EA6B3A" w:rsidRDefault="00EA6B3A">
      <w:pPr>
        <w:pBdr>
          <w:bottom w:val="single" w:sz="6" w:space="1" w:color="auto"/>
        </w:pBdr>
      </w:pPr>
      <w:r>
        <w:t xml:space="preserve">-si je ne défini que </w:t>
      </w:r>
      <w:proofErr w:type="spellStart"/>
      <w:r>
        <w:t>lanné</w:t>
      </w:r>
      <w:proofErr w:type="spellEnd"/>
      <w:r>
        <w:t xml:space="preserve"> et le mois, par défaut ca va mettre le </w:t>
      </w:r>
      <w:proofErr w:type="spellStart"/>
      <w:r>
        <w:t>premié</w:t>
      </w:r>
      <w:proofErr w:type="spellEnd"/>
      <w:r>
        <w:t xml:space="preserve"> jour, heure, min, etc.. </w:t>
      </w:r>
    </w:p>
    <w:p w14:paraId="0AC93D32" w14:textId="653D70E4" w:rsidR="00EA6B3A" w:rsidRDefault="00EA6B3A">
      <w:pPr>
        <w:pBdr>
          <w:bottom w:val="single" w:sz="6" w:space="1" w:color="auto"/>
        </w:pBdr>
      </w:pPr>
    </w:p>
    <w:p w14:paraId="0120D0D8" w14:textId="658CBA55" w:rsidR="00EA6B3A" w:rsidRDefault="00EA6B3A">
      <w:pPr>
        <w:pBdr>
          <w:bottom w:val="single" w:sz="6" w:space="1" w:color="auto"/>
        </w:pBdr>
      </w:pPr>
      <w:r>
        <w:t>--**</w:t>
      </w:r>
    </w:p>
    <w:p w14:paraId="37ECD45F" w14:textId="77777777" w:rsidR="00EA6B3A" w:rsidRDefault="00EA6B3A">
      <w:pPr>
        <w:pBdr>
          <w:bottom w:val="single" w:sz="6" w:space="1" w:color="auto"/>
        </w:pBdr>
      </w:pPr>
    </w:p>
    <w:p w14:paraId="1A362D1D" w14:textId="2B6D6816" w:rsidR="00C31A9E" w:rsidRDefault="00C31A9E"/>
    <w:p w14:paraId="1F3ED076" w14:textId="74F1B281" w:rsidR="00C31A9E" w:rsidRDefault="005154AF">
      <w:r w:rsidRPr="005154AF">
        <w:drawing>
          <wp:inline distT="0" distB="0" distL="0" distR="0" wp14:anchorId="2A32E388" wp14:editId="7D4FAECC">
            <wp:extent cx="4972744" cy="132416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C5D" w14:textId="37F105D5" w:rsidR="005154AF" w:rsidRDefault="005154AF">
      <w:r>
        <w:t xml:space="preserve">Le </w:t>
      </w:r>
      <w:proofErr w:type="spellStart"/>
      <w:r>
        <w:t>methodgetFullYear</w:t>
      </w:r>
      <w:proofErr w:type="spellEnd"/>
      <w:r>
        <w:t xml:space="preserve">(); va me donné l’année de mon date </w:t>
      </w:r>
      <w:proofErr w:type="spellStart"/>
      <w:r>
        <w:t>object</w:t>
      </w:r>
      <w:proofErr w:type="spellEnd"/>
    </w:p>
    <w:p w14:paraId="34799E16" w14:textId="0D69BC22" w:rsidR="005154AF" w:rsidRDefault="005154AF">
      <w:r>
        <w:t xml:space="preserve">-on peut faire la </w:t>
      </w:r>
      <w:proofErr w:type="spellStart"/>
      <w:r>
        <w:t>meme</w:t>
      </w:r>
      <w:proofErr w:type="spellEnd"/>
      <w:r>
        <w:t xml:space="preserve"> chose pour les autres valeurs de l’objet </w:t>
      </w:r>
    </w:p>
    <w:p w14:paraId="2C6318E1" w14:textId="42A4D7CD" w:rsidR="005154AF" w:rsidRDefault="005154AF">
      <w:r w:rsidRPr="005154AF">
        <w:drawing>
          <wp:inline distT="0" distB="0" distL="0" distR="0" wp14:anchorId="06A674D5" wp14:editId="3ADCC601">
            <wp:extent cx="4925112" cy="24196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993B" w14:textId="3AE2861F" w:rsidR="005154AF" w:rsidRDefault="005154AF"/>
    <w:p w14:paraId="1F401D25" w14:textId="100FE4CC" w:rsidR="005154AF" w:rsidRDefault="005154AF">
      <w:r w:rsidRPr="005154AF">
        <w:t xml:space="preserve">--**ATTENTION avec </w:t>
      </w:r>
      <w:proofErr w:type="spellStart"/>
      <w:r w:rsidRPr="005154AF">
        <w:t>get</w:t>
      </w:r>
      <w:proofErr w:type="spellEnd"/>
      <w:r w:rsidRPr="005154AF">
        <w:t xml:space="preserve"> </w:t>
      </w:r>
      <w:proofErr w:type="spellStart"/>
      <w:r w:rsidRPr="005154AF">
        <w:t>Month</w:t>
      </w:r>
      <w:proofErr w:type="spellEnd"/>
      <w:r w:rsidRPr="005154AF">
        <w:t>, on obtient l’index du moi</w:t>
      </w:r>
      <w:r>
        <w:t>s donc de 0 à 11, exemple décembre === 11</w:t>
      </w:r>
    </w:p>
    <w:p w14:paraId="0B4A41BF" w14:textId="3AC8E35A" w:rsidR="005154AF" w:rsidRDefault="005154AF"/>
    <w:p w14:paraId="1AC0BE2A" w14:textId="6F4C1930" w:rsidR="005154AF" w:rsidRDefault="005154AF"/>
    <w:p w14:paraId="556F2EA9" w14:textId="1CF2FD5E" w:rsidR="005154AF" w:rsidRDefault="005154AF">
      <w:r>
        <w:lastRenderedPageBreak/>
        <w:t>--</w:t>
      </w:r>
      <w:r w:rsidR="00853EBF" w:rsidRPr="00853EBF">
        <w:drawing>
          <wp:inline distT="0" distB="0" distL="0" distR="0" wp14:anchorId="7AB97DFD" wp14:editId="39235EA7">
            <wp:extent cx="4401164" cy="228631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CAAD" w14:textId="08765A72" w:rsidR="00853EBF" w:rsidRDefault="00853EBF">
      <w:r>
        <w:t xml:space="preserve">Je peut aussi faire des </w:t>
      </w:r>
      <w:proofErr w:type="spellStart"/>
      <w:r>
        <w:t>get</w:t>
      </w:r>
      <w:proofErr w:type="spellEnd"/>
      <w:r>
        <w:t xml:space="preserve"> UTC pour ajuster le fuseau </w:t>
      </w:r>
      <w:proofErr w:type="spellStart"/>
      <w:r>
        <w:t>horraire</w:t>
      </w:r>
      <w:proofErr w:type="spellEnd"/>
    </w:p>
    <w:p w14:paraId="3F78847B" w14:textId="0D7F3DF3" w:rsidR="00853EBF" w:rsidRDefault="00853EBF">
      <w:pPr>
        <w:pBdr>
          <w:bottom w:val="single" w:sz="6" w:space="1" w:color="auto"/>
        </w:pBdr>
      </w:pPr>
    </w:p>
    <w:p w14:paraId="4679D961" w14:textId="4B95287E" w:rsidR="00853EBF" w:rsidRDefault="00853EBF"/>
    <w:p w14:paraId="343F43D7" w14:textId="54F1A999" w:rsidR="00853EBF" w:rsidRDefault="009B4EBC">
      <w:r w:rsidRPr="009B4EBC">
        <w:drawing>
          <wp:inline distT="0" distB="0" distL="0" distR="0" wp14:anchorId="33A2A94F" wp14:editId="02461072">
            <wp:extent cx="3010320" cy="113363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7A9" w14:textId="19C44D76" w:rsidR="009B4EBC" w:rsidRDefault="009B4EBC">
      <w:r>
        <w:t xml:space="preserve">Je peut aussi modifier les date , minutes et autres de mon date </w:t>
      </w:r>
      <w:proofErr w:type="spellStart"/>
      <w:r>
        <w:t>object</w:t>
      </w:r>
      <w:proofErr w:type="spellEnd"/>
      <w:r>
        <w:t xml:space="preserve"> avec les « setters »</w:t>
      </w:r>
    </w:p>
    <w:p w14:paraId="1ADC5D25" w14:textId="12EE0D8A" w:rsidR="009B4EBC" w:rsidRDefault="009B4EBC"/>
    <w:p w14:paraId="518A2A58" w14:textId="05565A0F" w:rsidR="009B4EBC" w:rsidRDefault="009B4EBC">
      <w:r>
        <w:t>--</w:t>
      </w:r>
    </w:p>
    <w:p w14:paraId="5CC9A23A" w14:textId="2AB0B307" w:rsidR="00AB71FF" w:rsidRDefault="00AB71FF">
      <w:r w:rsidRPr="00AB71FF">
        <w:drawing>
          <wp:inline distT="0" distB="0" distL="0" distR="0" wp14:anchorId="085B04A1" wp14:editId="26CD3D2D">
            <wp:extent cx="2781688" cy="99073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D88D" w14:textId="399FBD42" w:rsidR="00AB71FF" w:rsidRDefault="00AB71FF">
      <w:r>
        <w:t xml:space="preserve">Il y as aussi une version UTC de ces </w:t>
      </w:r>
      <w:proofErr w:type="spellStart"/>
      <w:r>
        <w:t>methods</w:t>
      </w:r>
      <w:proofErr w:type="spellEnd"/>
    </w:p>
    <w:p w14:paraId="402C5AE7" w14:textId="00A8262A" w:rsidR="00AB71FF" w:rsidRDefault="00AB71FF">
      <w:pPr>
        <w:pBdr>
          <w:bottom w:val="single" w:sz="6" w:space="1" w:color="auto"/>
        </w:pBdr>
      </w:pPr>
    </w:p>
    <w:p w14:paraId="4BDC0D1B" w14:textId="53EF9D99" w:rsidR="00AB71FF" w:rsidRDefault="00AB71FF"/>
    <w:p w14:paraId="2A7DD9CA" w14:textId="6BAF7BE5" w:rsidR="00AB71FF" w:rsidRDefault="00AB71FF">
      <w:r w:rsidRPr="00AB71FF">
        <w:drawing>
          <wp:inline distT="0" distB="0" distL="0" distR="0" wp14:anchorId="7546F0B4" wp14:editId="3D8D2ACB">
            <wp:extent cx="4010585" cy="59063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B57" w14:textId="1FC641AE" w:rsidR="00AB71FF" w:rsidRDefault="00AB71FF">
      <w:r>
        <w:lastRenderedPageBreak/>
        <w:t>-</w:t>
      </w:r>
      <w:proofErr w:type="spellStart"/>
      <w:r>
        <w:t>cesi</w:t>
      </w:r>
      <w:proofErr w:type="spellEnd"/>
      <w:r>
        <w:t xml:space="preserve"> formatte la date en iso</w:t>
      </w:r>
    </w:p>
    <w:p w14:paraId="13D27A2B" w14:textId="0C9BA518" w:rsidR="00AB71FF" w:rsidRDefault="00AB71FF">
      <w:r w:rsidRPr="00AB71FF">
        <w:drawing>
          <wp:inline distT="0" distB="0" distL="0" distR="0" wp14:anchorId="0C9F9889" wp14:editId="61AB8860">
            <wp:extent cx="3486637" cy="31436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3181" w14:textId="2BCB24F5" w:rsidR="00AB71FF" w:rsidRDefault="00AB71FF"/>
    <w:p w14:paraId="2B558EE4" w14:textId="0E703B35" w:rsidR="00AB71FF" w:rsidRDefault="00AB71FF">
      <w:r>
        <w:t>--pratique pour faire des calls à des API</w:t>
      </w:r>
    </w:p>
    <w:p w14:paraId="029C074C" w14:textId="36D09413" w:rsidR="008B1E8F" w:rsidRDefault="008B1E8F"/>
    <w:p w14:paraId="3915E492" w14:textId="1D107888" w:rsidR="008B1E8F" w:rsidRDefault="008B1E8F">
      <w:pPr>
        <w:pBdr>
          <w:top w:val="single" w:sz="6" w:space="1" w:color="auto"/>
          <w:bottom w:val="single" w:sz="6" w:space="1" w:color="auto"/>
        </w:pBdr>
      </w:pPr>
    </w:p>
    <w:p w14:paraId="35F542CD" w14:textId="1BECCCE1" w:rsidR="008B1E8F" w:rsidRDefault="008B1E8F"/>
    <w:p w14:paraId="667C948D" w14:textId="13754E3C" w:rsidR="008B1E8F" w:rsidRDefault="008B1E8F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La méthode </w:t>
      </w:r>
      <w:proofErr w:type="spellStart"/>
      <w:r>
        <w:rPr>
          <w:rStyle w:val="CodeHTML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Date.parse</w:t>
      </w:r>
      <w:proofErr w:type="spellEnd"/>
      <w:r>
        <w:rPr>
          <w:rStyle w:val="CodeHTML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()</w:t>
      </w:r>
      <w:r>
        <w:rPr>
          <w:rStyle w:val="lev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analyse la représentation textuelle d'une date, et renvoie le nombre de millisecondes depuis le 1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perscript"/>
        </w:rPr>
        <w:t>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janvier 1970, 00:00:00 UTC jusqu'à cette date ou </w:t>
      </w:r>
      <w:r>
        <w:rPr>
          <w:rStyle w:val="CodeHTML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NaN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si la chaîne n'est pas reconnue ou décrit une date invalide (par exemple 2015-02-31).</w:t>
      </w:r>
    </w:p>
    <w:p w14:paraId="16470687" w14:textId="3DD21B65" w:rsidR="008B1E8F" w:rsidRDefault="008B1E8F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4071CDEE" w14:textId="246D0C7C" w:rsidR="008B1E8F" w:rsidRDefault="008B1E8F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--**exemple : </w:t>
      </w:r>
    </w:p>
    <w:p w14:paraId="0684B5E9" w14:textId="2C435C59" w:rsidR="008B1E8F" w:rsidRDefault="008B1E8F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00BCD68B" w14:textId="77777777" w:rsidR="008B1E8F" w:rsidRPr="008B1E8F" w:rsidRDefault="008B1E8F" w:rsidP="008B1E8F">
      <w:pPr>
        <w:rPr>
          <w:lang w:val="en-CA"/>
        </w:rPr>
      </w:pPr>
      <w:r w:rsidRPr="008B1E8F">
        <w:rPr>
          <w:lang w:val="en-CA"/>
        </w:rPr>
        <w:t xml:space="preserve">const </w:t>
      </w:r>
      <w:proofErr w:type="spellStart"/>
      <w:r w:rsidRPr="008B1E8F">
        <w:rPr>
          <w:lang w:val="en-CA"/>
        </w:rPr>
        <w:t>unixTimeZero</w:t>
      </w:r>
      <w:proofErr w:type="spellEnd"/>
      <w:r w:rsidRPr="008B1E8F">
        <w:rPr>
          <w:lang w:val="en-CA"/>
        </w:rPr>
        <w:t xml:space="preserve"> = </w:t>
      </w:r>
      <w:proofErr w:type="spellStart"/>
      <w:r w:rsidRPr="008B1E8F">
        <w:rPr>
          <w:lang w:val="en-CA"/>
        </w:rPr>
        <w:t>Date.parse</w:t>
      </w:r>
      <w:proofErr w:type="spellEnd"/>
      <w:r w:rsidRPr="008B1E8F">
        <w:rPr>
          <w:lang w:val="en-CA"/>
        </w:rPr>
        <w:t>('01 Jan 1970 00:00:00 GMT');</w:t>
      </w:r>
    </w:p>
    <w:p w14:paraId="677F3E7A" w14:textId="77777777" w:rsidR="008B1E8F" w:rsidRPr="008B1E8F" w:rsidRDefault="008B1E8F" w:rsidP="008B1E8F">
      <w:pPr>
        <w:rPr>
          <w:lang w:val="en-CA"/>
        </w:rPr>
      </w:pPr>
      <w:r w:rsidRPr="008B1E8F">
        <w:rPr>
          <w:lang w:val="en-CA"/>
        </w:rPr>
        <w:t xml:space="preserve">const </w:t>
      </w:r>
      <w:proofErr w:type="spellStart"/>
      <w:r w:rsidRPr="008B1E8F">
        <w:rPr>
          <w:lang w:val="en-CA"/>
        </w:rPr>
        <w:t>javaScriptRelease</w:t>
      </w:r>
      <w:proofErr w:type="spellEnd"/>
      <w:r w:rsidRPr="008B1E8F">
        <w:rPr>
          <w:lang w:val="en-CA"/>
        </w:rPr>
        <w:t xml:space="preserve"> = </w:t>
      </w:r>
      <w:proofErr w:type="spellStart"/>
      <w:r w:rsidRPr="008B1E8F">
        <w:rPr>
          <w:lang w:val="en-CA"/>
        </w:rPr>
        <w:t>Date.parse</w:t>
      </w:r>
      <w:proofErr w:type="spellEnd"/>
      <w:r w:rsidRPr="008B1E8F">
        <w:rPr>
          <w:lang w:val="en-CA"/>
        </w:rPr>
        <w:t>('04 Dec 1995 00:12:00 GMT');</w:t>
      </w:r>
    </w:p>
    <w:p w14:paraId="178CC011" w14:textId="77777777" w:rsidR="008B1E8F" w:rsidRPr="008B1E8F" w:rsidRDefault="008B1E8F" w:rsidP="008B1E8F">
      <w:pPr>
        <w:rPr>
          <w:lang w:val="en-CA"/>
        </w:rPr>
      </w:pPr>
    </w:p>
    <w:p w14:paraId="0DB100C7" w14:textId="77777777" w:rsidR="008B1E8F" w:rsidRPr="008B1E8F" w:rsidRDefault="008B1E8F" w:rsidP="008B1E8F">
      <w:pPr>
        <w:rPr>
          <w:lang w:val="en-CA"/>
        </w:rPr>
      </w:pPr>
      <w:r w:rsidRPr="008B1E8F">
        <w:rPr>
          <w:lang w:val="en-CA"/>
        </w:rPr>
        <w:t>console.log(</w:t>
      </w:r>
      <w:proofErr w:type="spellStart"/>
      <w:r w:rsidRPr="008B1E8F">
        <w:rPr>
          <w:lang w:val="en-CA"/>
        </w:rPr>
        <w:t>unixTimeZero</w:t>
      </w:r>
      <w:proofErr w:type="spellEnd"/>
      <w:r w:rsidRPr="008B1E8F">
        <w:rPr>
          <w:lang w:val="en-CA"/>
        </w:rPr>
        <w:t>);</w:t>
      </w:r>
    </w:p>
    <w:p w14:paraId="5A779966" w14:textId="77777777" w:rsidR="008B1E8F" w:rsidRPr="008B1E8F" w:rsidRDefault="008B1E8F" w:rsidP="008B1E8F">
      <w:pPr>
        <w:rPr>
          <w:lang w:val="en-CA"/>
        </w:rPr>
      </w:pPr>
      <w:r w:rsidRPr="008B1E8F">
        <w:rPr>
          <w:lang w:val="en-CA"/>
        </w:rPr>
        <w:t>// expected output: 0</w:t>
      </w:r>
    </w:p>
    <w:p w14:paraId="3944C65B" w14:textId="77777777" w:rsidR="008B1E8F" w:rsidRPr="008B1E8F" w:rsidRDefault="008B1E8F" w:rsidP="008B1E8F">
      <w:pPr>
        <w:rPr>
          <w:lang w:val="en-CA"/>
        </w:rPr>
      </w:pPr>
    </w:p>
    <w:p w14:paraId="1E7A64E8" w14:textId="77777777" w:rsidR="008B1E8F" w:rsidRPr="008B1E8F" w:rsidRDefault="008B1E8F" w:rsidP="008B1E8F">
      <w:pPr>
        <w:rPr>
          <w:lang w:val="en-CA"/>
        </w:rPr>
      </w:pPr>
      <w:r w:rsidRPr="008B1E8F">
        <w:rPr>
          <w:lang w:val="en-CA"/>
        </w:rPr>
        <w:t>console.log(</w:t>
      </w:r>
      <w:proofErr w:type="spellStart"/>
      <w:r w:rsidRPr="008B1E8F">
        <w:rPr>
          <w:lang w:val="en-CA"/>
        </w:rPr>
        <w:t>javaScriptRelease</w:t>
      </w:r>
      <w:proofErr w:type="spellEnd"/>
      <w:r w:rsidRPr="008B1E8F">
        <w:rPr>
          <w:lang w:val="en-CA"/>
        </w:rPr>
        <w:t>);</w:t>
      </w:r>
    </w:p>
    <w:p w14:paraId="2F3A9EB8" w14:textId="587DD592" w:rsidR="008B1E8F" w:rsidRPr="008B1E8F" w:rsidRDefault="008B1E8F" w:rsidP="008B1E8F">
      <w:pPr>
        <w:rPr>
          <w:lang w:val="en-CA"/>
        </w:rPr>
      </w:pPr>
      <w:r w:rsidRPr="008B1E8F">
        <w:rPr>
          <w:lang w:val="en-CA"/>
        </w:rPr>
        <w:t>// expected output: 818035920000</w:t>
      </w:r>
      <w:bookmarkStart w:id="0" w:name="_GoBack"/>
      <w:bookmarkEnd w:id="0"/>
    </w:p>
    <w:p w14:paraId="2CCF116E" w14:textId="5C3704C3" w:rsidR="00AB71FF" w:rsidRPr="008B1E8F" w:rsidRDefault="00AB71FF">
      <w:pPr>
        <w:rPr>
          <w:lang w:val="en-CA"/>
        </w:rPr>
      </w:pPr>
    </w:p>
    <w:p w14:paraId="45BEA12A" w14:textId="77777777" w:rsidR="00AB71FF" w:rsidRPr="008B1E8F" w:rsidRDefault="00AB71FF">
      <w:pPr>
        <w:rPr>
          <w:lang w:val="en-CA"/>
        </w:rPr>
      </w:pPr>
    </w:p>
    <w:sectPr w:rsidR="00AB71FF" w:rsidRPr="008B1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81"/>
    <w:rsid w:val="003C04CE"/>
    <w:rsid w:val="00493181"/>
    <w:rsid w:val="005154AF"/>
    <w:rsid w:val="00853EBF"/>
    <w:rsid w:val="008B1E8F"/>
    <w:rsid w:val="009B4EBC"/>
    <w:rsid w:val="00AB71FF"/>
    <w:rsid w:val="00C31A9E"/>
    <w:rsid w:val="00E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DD04"/>
  <w15:chartTrackingRefBased/>
  <w15:docId w15:val="{682C14EF-9007-4177-AEFF-F7B65081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B1E8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B1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audet</dc:creator>
  <cp:keywords/>
  <dc:description/>
  <cp:lastModifiedBy>tommy audet</cp:lastModifiedBy>
  <cp:revision>6</cp:revision>
  <dcterms:created xsi:type="dcterms:W3CDTF">2019-12-02T03:10:00Z</dcterms:created>
  <dcterms:modified xsi:type="dcterms:W3CDTF">2019-12-02T03:45:00Z</dcterms:modified>
</cp:coreProperties>
</file>