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4E7455" w14:textId="350A04D0" w:rsidR="00642762" w:rsidRDefault="00A074DB">
      <w:r>
        <w:t xml:space="preserve">Tes ping </w:t>
      </w:r>
      <w:proofErr w:type="spellStart"/>
      <w:r>
        <w:t>pong</w:t>
      </w:r>
      <w:proofErr w:type="spellEnd"/>
      <w:r>
        <w:t xml:space="preserve"> </w:t>
      </w:r>
    </w:p>
    <w:p w14:paraId="5C6767CB" w14:textId="67977CD9" w:rsidR="00A074DB" w:rsidRDefault="00A074DB">
      <w:r>
        <w:t xml:space="preserve">Page </w:t>
      </w:r>
      <w:proofErr w:type="spellStart"/>
      <w:r>
        <w:t>php</w:t>
      </w:r>
      <w:proofErr w:type="spellEnd"/>
      <w:r>
        <w:t xml:space="preserve"> qui affiche chiffre de 0 </w:t>
      </w:r>
      <w:proofErr w:type="spellStart"/>
      <w:proofErr w:type="gramStart"/>
      <w:r>
        <w:t>a</w:t>
      </w:r>
      <w:proofErr w:type="spellEnd"/>
      <w:proofErr w:type="gramEnd"/>
      <w:r>
        <w:t xml:space="preserve"> 100</w:t>
      </w:r>
    </w:p>
    <w:p w14:paraId="3CB41917" w14:textId="58F90AE3" w:rsidR="00A074DB" w:rsidRDefault="00A074DB">
      <w:r>
        <w:t xml:space="preserve">Quand on tombe sur divisible par 3 </w:t>
      </w:r>
      <w:proofErr w:type="gramStart"/>
      <w:r>
        <w:t>chiffre</w:t>
      </w:r>
      <w:proofErr w:type="gramEnd"/>
      <w:r>
        <w:t xml:space="preserve"> plus ping</w:t>
      </w:r>
    </w:p>
    <w:p w14:paraId="652392E2" w14:textId="18EC8D8D" w:rsidR="00A074DB" w:rsidRDefault="00A074DB">
      <w:r>
        <w:t xml:space="preserve">Si divisible par 5 </w:t>
      </w:r>
      <w:proofErr w:type="gramStart"/>
      <w:r>
        <w:t>chiffre</w:t>
      </w:r>
      <w:proofErr w:type="gramEnd"/>
      <w:r>
        <w:t xml:space="preserve"> plus </w:t>
      </w:r>
      <w:proofErr w:type="spellStart"/>
      <w:r>
        <w:t>pong</w:t>
      </w:r>
      <w:proofErr w:type="spellEnd"/>
    </w:p>
    <w:p w14:paraId="63192337" w14:textId="5668E526" w:rsidR="00A074DB" w:rsidRDefault="00A074DB"/>
    <w:p w14:paraId="112BB96D" w14:textId="1D7555D5" w:rsidR="00A074DB" w:rsidRDefault="00A074DB">
      <w:r>
        <w:t xml:space="preserve">Par 5 et par 3 </w:t>
      </w:r>
      <w:proofErr w:type="gramStart"/>
      <w:r>
        <w:t>ping</w:t>
      </w:r>
      <w:proofErr w:type="gramEnd"/>
      <w:r>
        <w:t xml:space="preserve"> </w:t>
      </w:r>
      <w:proofErr w:type="spellStart"/>
      <w:r>
        <w:t>pong</w:t>
      </w:r>
      <w:proofErr w:type="spellEnd"/>
    </w:p>
    <w:p w14:paraId="396A8673" w14:textId="46B4BADA" w:rsidR="00A074DB" w:rsidRDefault="00A074DB"/>
    <w:p w14:paraId="1E710534" w14:textId="77777777" w:rsidR="00A074DB" w:rsidRDefault="00A074DB"/>
    <w:p w14:paraId="3FFA3AD7" w14:textId="399D85A5" w:rsidR="00A074DB" w:rsidRDefault="00A074DB"/>
    <w:p w14:paraId="6B1CEB99" w14:textId="4F87328F" w:rsidR="00A074DB" w:rsidRDefault="00A074DB"/>
    <w:p w14:paraId="10AB7A09" w14:textId="77777777" w:rsidR="00A074DB" w:rsidRDefault="00A074DB"/>
    <w:sectPr w:rsidR="00A074D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762"/>
    <w:rsid w:val="001D4B84"/>
    <w:rsid w:val="00642762"/>
    <w:rsid w:val="006556AC"/>
    <w:rsid w:val="00A074DB"/>
    <w:rsid w:val="00D90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2299E9"/>
  <w15:chartTrackingRefBased/>
  <w15:docId w15:val="{D1AD7F01-7373-4322-9F79-2A68BEB51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27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 audet</dc:creator>
  <cp:keywords/>
  <dc:description/>
  <cp:lastModifiedBy>tommy audet</cp:lastModifiedBy>
  <cp:revision>1</cp:revision>
  <dcterms:created xsi:type="dcterms:W3CDTF">2020-11-04T14:23:00Z</dcterms:created>
  <dcterms:modified xsi:type="dcterms:W3CDTF">2020-11-04T17:28:00Z</dcterms:modified>
</cp:coreProperties>
</file>