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9CC3" w14:textId="110FA12E" w:rsidR="00AB55DF" w:rsidRDefault="00A72F04" w:rsidP="004C1A04">
      <w:pPr>
        <w:jc w:val="center"/>
        <w:rPr>
          <w:sz w:val="28"/>
          <w:szCs w:val="28"/>
        </w:rPr>
      </w:pPr>
      <w:r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D25D7" wp14:editId="1FA72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170" cy="695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04"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5F085" wp14:editId="6D31B9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A04" w:rsidRPr="00A225BC">
        <w:rPr>
          <w:b/>
          <w:bCs/>
          <w:color w:val="4472C4" w:themeColor="accent1"/>
          <w:sz w:val="28"/>
          <w:szCs w:val="28"/>
        </w:rPr>
        <w:t>TECNOLÓGICO NACIONAL DE MÉXICO</w:t>
      </w:r>
      <w:r w:rsidR="004C1A04" w:rsidRPr="004C1A04">
        <w:rPr>
          <w:sz w:val="28"/>
          <w:szCs w:val="28"/>
        </w:rPr>
        <w:br/>
        <w:t>INSTITUTO TECNOLÓGICO DE TIJUANA</w:t>
      </w:r>
    </w:p>
    <w:p w14:paraId="1A159AD7" w14:textId="49E1E9B8" w:rsidR="00A72F04" w:rsidRDefault="00A72F04" w:rsidP="00A72F04">
      <w:pPr>
        <w:rPr>
          <w:sz w:val="28"/>
          <w:szCs w:val="28"/>
        </w:rPr>
      </w:pPr>
    </w:p>
    <w:p w14:paraId="321E8DC7" w14:textId="77777777" w:rsidR="0058121F" w:rsidRDefault="00A72F04" w:rsidP="00A72F04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 w:rsidR="00A11C65">
        <w:rPr>
          <w:sz w:val="24"/>
          <w:szCs w:val="24"/>
        </w:rPr>
        <w:br/>
      </w:r>
      <w:r w:rsidR="00D8414A">
        <w:rPr>
          <w:sz w:val="24"/>
          <w:szCs w:val="24"/>
        </w:rPr>
        <w:t>A</w:t>
      </w:r>
      <w:r>
        <w:rPr>
          <w:sz w:val="24"/>
          <w:szCs w:val="24"/>
        </w:rPr>
        <w:t xml:space="preserve">gosto – </w:t>
      </w:r>
      <w:r w:rsidR="00D8414A">
        <w:rPr>
          <w:sz w:val="24"/>
          <w:szCs w:val="24"/>
        </w:rPr>
        <w:t>D</w:t>
      </w:r>
      <w:r>
        <w:rPr>
          <w:sz w:val="24"/>
          <w:szCs w:val="24"/>
        </w:rPr>
        <w:t xml:space="preserve">iciembre                            </w:t>
      </w:r>
      <w:r w:rsidR="00D8414A" w:rsidRPr="00D8414A">
        <w:rPr>
          <w:sz w:val="28"/>
          <w:szCs w:val="28"/>
        </w:rPr>
        <w:t>I</w:t>
      </w:r>
      <w:r w:rsidRPr="00D8414A">
        <w:rPr>
          <w:sz w:val="28"/>
          <w:szCs w:val="28"/>
        </w:rPr>
        <w:t>ngeniería de software</w:t>
      </w:r>
      <w:r>
        <w:rPr>
          <w:sz w:val="24"/>
          <w:szCs w:val="24"/>
        </w:rPr>
        <w:t xml:space="preserve">                 </w:t>
      </w:r>
      <w:r w:rsidR="00D841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D8414A">
        <w:rPr>
          <w:sz w:val="24"/>
          <w:szCs w:val="24"/>
        </w:rPr>
        <w:t xml:space="preserve">  </w:t>
      </w:r>
      <w:r w:rsidR="00A11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14A">
        <w:t>18:00 - 19:00</w:t>
      </w:r>
      <w:r>
        <w:rPr>
          <w:sz w:val="24"/>
          <w:szCs w:val="24"/>
        </w:rPr>
        <w:br/>
        <w:t>2021</w:t>
      </w:r>
      <w:r w:rsidR="00B8177F">
        <w:rPr>
          <w:sz w:val="24"/>
          <w:szCs w:val="24"/>
        </w:rPr>
        <w:br/>
      </w:r>
      <w:r w:rsidR="00B8177F"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0937995D" w14:textId="7D062618" w:rsidR="00EA01D0" w:rsidRDefault="0058121F" w:rsidP="005812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Tablaconcuadrcula"/>
        <w:tblpPr w:leftFromText="141" w:rightFromText="141" w:vertAnchor="text" w:horzAnchor="margin" w:tblpXSpec="center" w:tblpY="169"/>
        <w:tblW w:w="11620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9"/>
      </w:tblGrid>
      <w:tr w:rsidR="00E47728" w14:paraId="532BB492" w14:textId="6787E08D" w:rsidTr="00E47728">
        <w:trPr>
          <w:trHeight w:val="300"/>
        </w:trPr>
        <w:tc>
          <w:tcPr>
            <w:tcW w:w="1980" w:type="dxa"/>
            <w:shd w:val="clear" w:color="auto" w:fill="4472C4" w:themeFill="accent1"/>
          </w:tcPr>
          <w:p w14:paraId="73B084CA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 w:themeFill="accent1"/>
          </w:tcPr>
          <w:p w14:paraId="55E32880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 w:themeFill="accent1"/>
          </w:tcPr>
          <w:p w14:paraId="06959EBB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 w:themeFill="accent1"/>
          </w:tcPr>
          <w:p w14:paraId="34F71273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 w:themeFill="accent1"/>
          </w:tcPr>
          <w:p w14:paraId="058B8732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 w:themeFill="accent1"/>
          </w:tcPr>
          <w:p w14:paraId="54CE2C3B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 w:themeFill="accent1"/>
          </w:tcPr>
          <w:p w14:paraId="0483AD94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 w:themeFill="accent1"/>
          </w:tcPr>
          <w:p w14:paraId="4AA6A795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 w:themeFill="accent1"/>
          </w:tcPr>
          <w:p w14:paraId="7677EE65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 w:themeFill="accent1"/>
          </w:tcPr>
          <w:p w14:paraId="72018EC7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 w:themeFill="accent1"/>
          </w:tcPr>
          <w:p w14:paraId="40CF4C53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 w:themeFill="accent1"/>
          </w:tcPr>
          <w:p w14:paraId="6BAFD282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 w:themeFill="accent1"/>
          </w:tcPr>
          <w:p w14:paraId="33C2F4D5" w14:textId="14643D3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 w:themeFill="accent1"/>
          </w:tcPr>
          <w:p w14:paraId="6C83DDD6" w14:textId="596BA17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709" w:type="dxa"/>
            <w:shd w:val="clear" w:color="auto" w:fill="4472C4" w:themeFill="accent1"/>
          </w:tcPr>
          <w:p w14:paraId="62BE7F07" w14:textId="1C22614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</w:tr>
      <w:tr w:rsidR="00E47728" w14:paraId="0AE6978B" w14:textId="411C0868" w:rsidTr="00E47728">
        <w:trPr>
          <w:trHeight w:val="392"/>
        </w:trPr>
        <w:tc>
          <w:tcPr>
            <w:tcW w:w="1980" w:type="dxa"/>
          </w:tcPr>
          <w:p w14:paraId="4EBB1BE1" w14:textId="546A2C9C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7B297494" w14:textId="74E2BAE4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006A5CE9" w14:textId="5AFC848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7B15F6" w14:textId="105E05A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64481" w14:textId="5DAB484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EC870" w14:textId="4F27C64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DC6265" w14:textId="43EF720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B7757C" w14:textId="1325886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230A1D" w14:textId="21EEB54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47BBF2" w14:textId="0855FAA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0222B6" w14:textId="4A883C6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DFA6AF8" w14:textId="6AC1A4D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A44856" w14:textId="039363E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15E6B4" w14:textId="111D4B4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B7B67F4" w14:textId="6C27052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513F0CFC" w14:textId="784FE43D" w:rsidTr="00E47728">
        <w:trPr>
          <w:trHeight w:val="372"/>
        </w:trPr>
        <w:tc>
          <w:tcPr>
            <w:tcW w:w="1980" w:type="dxa"/>
          </w:tcPr>
          <w:p w14:paraId="4B507541" w14:textId="3A576709" w:rsidR="00E47728" w:rsidRDefault="00E47728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68AF1C92" w14:textId="5E31BE77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20E804B4" w14:textId="360FA84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0923F1" w14:textId="027625D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49104" w14:textId="0EFFC27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C36B3" w14:textId="3AEA721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3B3608" w14:textId="53F672A0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4DC46" w14:textId="3E95C7F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D33D93" w14:textId="5DAE3BA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EE0992" w14:textId="13FA673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F1DF5B" w14:textId="21DD86C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12A489" w14:textId="17D2B03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3E9C4CF" w14:textId="15A5E1C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D74B8D" w14:textId="2BDE043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BF3E7E1" w14:textId="2FFE7840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22D6394B" w14:textId="471375FC" w:rsidTr="00E47728">
        <w:trPr>
          <w:trHeight w:val="265"/>
        </w:trPr>
        <w:tc>
          <w:tcPr>
            <w:tcW w:w="1980" w:type="dxa"/>
          </w:tcPr>
          <w:p w14:paraId="7AE20AFE" w14:textId="39325992" w:rsidR="00E47728" w:rsidRDefault="00E47728" w:rsidP="007245F6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CCC9E3F" w14:textId="2A5176FE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60DFA6FC" w14:textId="3110F81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15F20D" w14:textId="1046D42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F3DB21" w14:textId="04D391A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2A44F3" w14:textId="5CD6E3B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A3EE73" w14:textId="3098362C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FF9941" w14:textId="0923D45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A72688" w14:textId="0033C9CB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7E1A07" w14:textId="13F0B27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B96AA9" w14:textId="67816F5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522922" w14:textId="77777777" w:rsidR="00E47728" w:rsidRDefault="00E47728" w:rsidP="00E662D6">
            <w:pPr>
              <w:rPr>
                <w:sz w:val="24"/>
                <w:szCs w:val="24"/>
              </w:rPr>
            </w:pPr>
          </w:p>
          <w:p w14:paraId="1F3DD9B8" w14:textId="13BB950B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D8927C" w14:textId="1DA3980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7F4DCBC" w14:textId="7F53890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0A216D1" w14:textId="5057EE1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709152F1" w14:textId="75523AB2" w:rsidTr="00E47728">
        <w:trPr>
          <w:trHeight w:val="290"/>
        </w:trPr>
        <w:tc>
          <w:tcPr>
            <w:tcW w:w="1980" w:type="dxa"/>
          </w:tcPr>
          <w:p w14:paraId="6A7B130E" w14:textId="7400386D" w:rsidR="00E47728" w:rsidRPr="007245F6" w:rsidRDefault="00E47728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0E96EB89" w14:textId="1C619B63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4ED6AC61" w14:textId="580FFF9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9FD544" w14:textId="10DD00C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C544E1" w14:textId="43870E9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F047E7" w14:textId="78CC9E0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032C6D" w14:textId="5A630BD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CC44B0" w14:textId="24CA8A2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3EDC6" w14:textId="5DD12CD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75BCF7" w14:textId="3CB20182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F2945" w14:textId="6B9A34F9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3F183A" w14:textId="15EF2DC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A583EC" w14:textId="11CDC24C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E414425" w14:textId="42BC47A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EA2B8A5" w14:textId="5856B79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117CB8C" w14:textId="78E88802" w:rsidR="007245F6" w:rsidRDefault="007245F6" w:rsidP="00A72F04">
      <w:pPr>
        <w:rPr>
          <w:sz w:val="24"/>
          <w:szCs w:val="24"/>
        </w:rPr>
      </w:pPr>
    </w:p>
    <w:tbl>
      <w:tblPr>
        <w:tblStyle w:val="Tabladecuadrcula4"/>
        <w:tblpPr w:leftFromText="141" w:rightFromText="141" w:vertAnchor="text" w:horzAnchor="margin" w:tblpXSpec="center" w:tblpY="368"/>
        <w:tblW w:w="11393" w:type="dxa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7245F6" w14:paraId="4ADCAC7F" w14:textId="77777777" w:rsidTr="0072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 w:themeFill="accent1"/>
          </w:tcPr>
          <w:p w14:paraId="3009141C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 w:themeFill="accent1"/>
          </w:tcPr>
          <w:p w14:paraId="67554D3D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 w:themeFill="accent1"/>
          </w:tcPr>
          <w:p w14:paraId="4E80F98C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44F24846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 w:themeFill="accent1"/>
          </w:tcPr>
          <w:p w14:paraId="1DCB8C29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 w:themeFill="accent1"/>
          </w:tcPr>
          <w:p w14:paraId="24CCB57F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 w:themeFill="accent1"/>
          </w:tcPr>
          <w:p w14:paraId="5C5B903E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3FB982D3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7245F6" w14:paraId="175FAFEE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ED267CB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38E4A08D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F017D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CF6C0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E70D3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7960CA3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39A9F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C3A65C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73B6B63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ED041E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3BC3D7C1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338CD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529A433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98CF1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2F0A2B3E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429B7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6CAD2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7A10B44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9393F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31A09D96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A4D12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FB939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E5AD36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6D6D5A2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7278EE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3A26246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09A447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83A28D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5A3E751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91F904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EFF81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30CAE6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388C1D95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257A76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BD34A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96EB42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422402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596C4E3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B00BC7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4AF51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4A8BD8F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287CE0C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9C722B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8C38E0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5125C2F9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0220A5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7AB4A0A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1440AE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63B66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E5A8AB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1288E99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97564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79884A7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1F160E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0B5AF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450D9687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54A2B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AF23E7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A54014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53C0C4CC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54AAA1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B0D7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E47831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1F7EB8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574D3BF9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902A53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588D5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D7BCA2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41076A5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486CD7D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861E5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58C0D4D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DEB9F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31C4DE7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896914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35057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2BCDB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77F531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AA4B94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4E40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4FF2BC8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8E6FE04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ABBE64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7B3BB1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1E8854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F60CB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F64C33B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7A2A25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53B0A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382EED9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3F9B9A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2F415E34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7C315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9406C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D597D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92F54A5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7CF1EA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FD8996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175949A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11C5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51C596ED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43BE4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8BEC8D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A2C67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54905ECF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192047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9C1235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194607C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D2A32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49CAB6E9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0D7E00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4B9A4FC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0FB45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12B33CD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13302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D00C50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4054AF6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465570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4948B0D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4B5B57A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9FFBC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2F7CFE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7EFFB28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C82FB6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7F2ADE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16BB9D" w14:textId="3928BDEE" w:rsidR="00A11C65" w:rsidRDefault="00A11C65" w:rsidP="00A72F04">
      <w:pPr>
        <w:rPr>
          <w:sz w:val="24"/>
          <w:szCs w:val="24"/>
        </w:rPr>
      </w:pPr>
    </w:p>
    <w:p w14:paraId="6899DD2A" w14:textId="71C67C8E" w:rsidR="00A25C63" w:rsidRDefault="00A25C63" w:rsidP="002C2503">
      <w:pPr>
        <w:widowControl w:val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C63" w14:paraId="71FC4FA3" w14:textId="77777777" w:rsidTr="00A25C63">
        <w:tc>
          <w:tcPr>
            <w:tcW w:w="4414" w:type="dxa"/>
          </w:tcPr>
          <w:p w14:paraId="32CEE135" w14:textId="77777777" w:rsidR="00A25C63" w:rsidRDefault="00A25C63" w:rsidP="00A25C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Alday </w:t>
            </w:r>
            <w:proofErr w:type="spellStart"/>
            <w:r>
              <w:rPr>
                <w:sz w:val="24"/>
                <w:szCs w:val="24"/>
              </w:rPr>
              <w:t>Jr</w:t>
            </w:r>
            <w:proofErr w:type="spellEnd"/>
            <w:r>
              <w:rPr>
                <w:sz w:val="24"/>
                <w:szCs w:val="24"/>
              </w:rPr>
              <w:t xml:space="preserve"> Castro Ricardo </w:t>
            </w:r>
          </w:p>
          <w:p w14:paraId="5BB21F58" w14:textId="77777777" w:rsidR="00A25C63" w:rsidRDefault="00A25C63" w:rsidP="002C250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7374B14A" w14:textId="77777777" w:rsidR="00A25C63" w:rsidRDefault="00A25C63" w:rsidP="002C2503">
            <w:pPr>
              <w:widowControl w:val="0"/>
              <w:rPr>
                <w:noProof/>
                <w:sz w:val="24"/>
                <w:szCs w:val="24"/>
              </w:rPr>
            </w:pPr>
          </w:p>
          <w:p w14:paraId="5B694EAE" w14:textId="052B9160" w:rsidR="00A25C63" w:rsidRDefault="00A25C63" w:rsidP="002C250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655B94" wp14:editId="7C878874">
                  <wp:extent cx="1569720" cy="10556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751"/>
                          <a:stretch/>
                        </pic:blipFill>
                        <pic:spPr bwMode="auto">
                          <a:xfrm>
                            <a:off x="0" y="0"/>
                            <a:ext cx="1575556" cy="105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C63" w14:paraId="2E4E14BD" w14:textId="77777777" w:rsidTr="00A25C63">
        <w:tc>
          <w:tcPr>
            <w:tcW w:w="4414" w:type="dxa"/>
          </w:tcPr>
          <w:p w14:paraId="04D0FC30" w14:textId="77777777" w:rsidR="00A25C63" w:rsidRDefault="00A25C63" w:rsidP="00A25C63">
            <w:pPr>
              <w:widowControl w:val="0"/>
              <w:rPr>
                <w:sz w:val="24"/>
                <w:szCs w:val="24"/>
              </w:rPr>
            </w:pPr>
            <w:r w:rsidRPr="00A25C63">
              <w:rPr>
                <w:sz w:val="24"/>
                <w:szCs w:val="24"/>
              </w:rPr>
              <w:t>González Guzmán María José</w:t>
            </w:r>
          </w:p>
          <w:p w14:paraId="778805AA" w14:textId="77777777" w:rsidR="00A25C63" w:rsidRDefault="00A25C63" w:rsidP="002C250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75921BA3" w14:textId="77777777" w:rsidR="00A25C63" w:rsidRDefault="00A25C63" w:rsidP="002C2503">
            <w:pPr>
              <w:widowControl w:val="0"/>
              <w:rPr>
                <w:noProof/>
                <w:sz w:val="24"/>
                <w:szCs w:val="24"/>
              </w:rPr>
            </w:pPr>
          </w:p>
          <w:p w14:paraId="384E48DD" w14:textId="3002C6D1" w:rsidR="00A25C63" w:rsidRDefault="00A25C63" w:rsidP="002C250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0E2940F" wp14:editId="1867C32B">
                  <wp:extent cx="1211932" cy="172212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7" t="20070" r="10564"/>
                          <a:stretch/>
                        </pic:blipFill>
                        <pic:spPr bwMode="auto">
                          <a:xfrm>
                            <a:off x="0" y="0"/>
                            <a:ext cx="1220304" cy="1734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C63" w14:paraId="4BDD3D67" w14:textId="77777777" w:rsidTr="00A25C63">
        <w:tc>
          <w:tcPr>
            <w:tcW w:w="4414" w:type="dxa"/>
          </w:tcPr>
          <w:p w14:paraId="78435C62" w14:textId="77777777" w:rsidR="00A25C63" w:rsidRDefault="00A25C63" w:rsidP="00A25C63">
            <w:pPr>
              <w:widowControl w:val="0"/>
              <w:rPr>
                <w:sz w:val="24"/>
                <w:szCs w:val="24"/>
              </w:rPr>
            </w:pPr>
            <w:r w:rsidRPr="00A25C63">
              <w:rPr>
                <w:sz w:val="24"/>
                <w:szCs w:val="24"/>
              </w:rPr>
              <w:t>Lara Segovia Jonathan</w:t>
            </w:r>
          </w:p>
          <w:p w14:paraId="047E50F5" w14:textId="77777777" w:rsidR="00A25C63" w:rsidRDefault="00A25C63" w:rsidP="002C250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41B2770E" w14:textId="77777777" w:rsidR="00A25C63" w:rsidRDefault="00A25C63" w:rsidP="002C2503">
            <w:pPr>
              <w:widowControl w:val="0"/>
              <w:rPr>
                <w:noProof/>
                <w:sz w:val="24"/>
                <w:szCs w:val="24"/>
              </w:rPr>
            </w:pPr>
          </w:p>
          <w:p w14:paraId="7CF4869D" w14:textId="3AFE1D2F" w:rsidR="00A25C63" w:rsidRDefault="00A25C63" w:rsidP="002C250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A2BADBA" wp14:editId="4C38D2DC">
                  <wp:extent cx="1132205" cy="1577249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55"/>
                          <a:stretch/>
                        </pic:blipFill>
                        <pic:spPr bwMode="auto">
                          <a:xfrm>
                            <a:off x="0" y="0"/>
                            <a:ext cx="1132260" cy="157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C63" w14:paraId="47DC13E5" w14:textId="77777777" w:rsidTr="00A25C63">
        <w:tc>
          <w:tcPr>
            <w:tcW w:w="4414" w:type="dxa"/>
          </w:tcPr>
          <w:p w14:paraId="018988BD" w14:textId="1CA11FA8" w:rsidR="00A25C63" w:rsidRDefault="00A25C63" w:rsidP="002C2503">
            <w:pPr>
              <w:widowControl w:val="0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4414" w:type="dxa"/>
          </w:tcPr>
          <w:p w14:paraId="6DBE2BF9" w14:textId="77777777" w:rsidR="00A25C63" w:rsidRDefault="00A25C63" w:rsidP="002C2503">
            <w:pPr>
              <w:widowControl w:val="0"/>
              <w:rPr>
                <w:noProof/>
                <w:sz w:val="24"/>
                <w:szCs w:val="24"/>
              </w:rPr>
            </w:pPr>
          </w:p>
          <w:p w14:paraId="144F78DB" w14:textId="04E55A19" w:rsidR="00A25C63" w:rsidRDefault="00A25C63" w:rsidP="002C250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897A798" wp14:editId="111F9D61">
                  <wp:extent cx="1074420" cy="156972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121" b="14493"/>
                          <a:stretch/>
                        </pic:blipFill>
                        <pic:spPr bwMode="auto">
                          <a:xfrm>
                            <a:off x="0" y="0"/>
                            <a:ext cx="1078378" cy="157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C2FDF" w14:textId="353D4215" w:rsidR="00A25C63" w:rsidRDefault="00A25C63" w:rsidP="002C2503">
      <w:pPr>
        <w:widowControl w:val="0"/>
        <w:rPr>
          <w:sz w:val="24"/>
          <w:szCs w:val="24"/>
        </w:rPr>
      </w:pPr>
    </w:p>
    <w:sectPr w:rsidR="00A25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60B"/>
    <w:multiLevelType w:val="multilevel"/>
    <w:tmpl w:val="05BA0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505555"/>
    <w:multiLevelType w:val="multilevel"/>
    <w:tmpl w:val="A60ED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A4540"/>
    <w:multiLevelType w:val="multilevel"/>
    <w:tmpl w:val="F2B8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EA4923"/>
    <w:multiLevelType w:val="multilevel"/>
    <w:tmpl w:val="F936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B0664"/>
    <w:multiLevelType w:val="multilevel"/>
    <w:tmpl w:val="C9625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AD138E"/>
    <w:multiLevelType w:val="multilevel"/>
    <w:tmpl w:val="B8CA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34EC1"/>
    <w:multiLevelType w:val="multilevel"/>
    <w:tmpl w:val="FECC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E2177"/>
    <w:multiLevelType w:val="multilevel"/>
    <w:tmpl w:val="37225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1B6428"/>
    <w:multiLevelType w:val="multilevel"/>
    <w:tmpl w:val="5556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5E1F5F"/>
    <w:multiLevelType w:val="multilevel"/>
    <w:tmpl w:val="75F4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FC0284"/>
    <w:multiLevelType w:val="multilevel"/>
    <w:tmpl w:val="5A2E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A00396"/>
    <w:multiLevelType w:val="multilevel"/>
    <w:tmpl w:val="67408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4"/>
    <w:rsid w:val="00105FD5"/>
    <w:rsid w:val="002C2503"/>
    <w:rsid w:val="0040589B"/>
    <w:rsid w:val="004C1A04"/>
    <w:rsid w:val="0058121F"/>
    <w:rsid w:val="005C417D"/>
    <w:rsid w:val="005D04C7"/>
    <w:rsid w:val="00633222"/>
    <w:rsid w:val="006859C6"/>
    <w:rsid w:val="007245F6"/>
    <w:rsid w:val="007543F9"/>
    <w:rsid w:val="00982446"/>
    <w:rsid w:val="00A11C65"/>
    <w:rsid w:val="00A225BC"/>
    <w:rsid w:val="00A25C63"/>
    <w:rsid w:val="00A72F04"/>
    <w:rsid w:val="00AB41A6"/>
    <w:rsid w:val="00AB55DF"/>
    <w:rsid w:val="00AF6A98"/>
    <w:rsid w:val="00B8177F"/>
    <w:rsid w:val="00CA2868"/>
    <w:rsid w:val="00CC2847"/>
    <w:rsid w:val="00D8414A"/>
    <w:rsid w:val="00E47728"/>
    <w:rsid w:val="00E662D6"/>
    <w:rsid w:val="00E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651"/>
  <w15:chartTrackingRefBased/>
  <w15:docId w15:val="{E0716C02-E5B7-4C5E-82D4-19E7981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moreno alday</dc:creator>
  <cp:keywords/>
  <dc:description/>
  <cp:lastModifiedBy>Ricardo Alday Castro</cp:lastModifiedBy>
  <cp:revision>25</cp:revision>
  <dcterms:created xsi:type="dcterms:W3CDTF">2021-09-28T19:38:00Z</dcterms:created>
  <dcterms:modified xsi:type="dcterms:W3CDTF">2021-09-29T20:45:00Z</dcterms:modified>
</cp:coreProperties>
</file>