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9CC3" w14:textId="110FA12E" w:rsidR="00AB55DF" w:rsidRDefault="00A72F04" w:rsidP="004C1A04">
      <w:pPr>
        <w:jc w:val="center"/>
        <w:rPr>
          <w:sz w:val="28"/>
          <w:szCs w:val="28"/>
        </w:rPr>
      </w:pPr>
      <w:r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3D25D7" wp14:editId="1FA72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5170" cy="695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A04"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5F085" wp14:editId="6D31B9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A04" w:rsidRPr="00A225BC">
        <w:rPr>
          <w:b/>
          <w:bCs/>
          <w:color w:val="4472C4" w:themeColor="accent1"/>
          <w:sz w:val="28"/>
          <w:szCs w:val="28"/>
        </w:rPr>
        <w:t>TECNOLÓGICO NACIONAL DE MÉXICO</w:t>
      </w:r>
      <w:r w:rsidR="004C1A04" w:rsidRPr="004C1A04">
        <w:rPr>
          <w:sz w:val="28"/>
          <w:szCs w:val="28"/>
        </w:rPr>
        <w:br/>
        <w:t>INSTITUTO TECNOLÓGICO DE TIJUANA</w:t>
      </w:r>
    </w:p>
    <w:p w14:paraId="1A159AD7" w14:textId="49E1E9B8" w:rsidR="00A72F04" w:rsidRDefault="00A72F04" w:rsidP="00A72F04">
      <w:pPr>
        <w:rPr>
          <w:sz w:val="28"/>
          <w:szCs w:val="28"/>
        </w:rPr>
      </w:pPr>
    </w:p>
    <w:p w14:paraId="321E8DC7" w14:textId="7B9E5BB6" w:rsidR="0058121F" w:rsidRDefault="00A72F04" w:rsidP="00A72F04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 w:rsidR="00A11C65">
        <w:rPr>
          <w:sz w:val="24"/>
          <w:szCs w:val="24"/>
        </w:rPr>
        <w:br/>
      </w:r>
      <w:r w:rsidR="00D8414A">
        <w:rPr>
          <w:sz w:val="24"/>
          <w:szCs w:val="24"/>
        </w:rPr>
        <w:t>A</w:t>
      </w:r>
      <w:r>
        <w:rPr>
          <w:sz w:val="24"/>
          <w:szCs w:val="24"/>
        </w:rPr>
        <w:t xml:space="preserve">gosto – </w:t>
      </w:r>
      <w:r w:rsidR="00D8414A">
        <w:rPr>
          <w:sz w:val="24"/>
          <w:szCs w:val="24"/>
        </w:rPr>
        <w:t>D</w:t>
      </w:r>
      <w:r>
        <w:rPr>
          <w:sz w:val="24"/>
          <w:szCs w:val="24"/>
        </w:rPr>
        <w:t xml:space="preserve">iciembre                            </w:t>
      </w:r>
      <w:r w:rsidR="00D8414A" w:rsidRPr="00D8414A">
        <w:rPr>
          <w:sz w:val="28"/>
          <w:szCs w:val="28"/>
        </w:rPr>
        <w:t>I</w:t>
      </w:r>
      <w:r w:rsidRPr="00D8414A">
        <w:rPr>
          <w:sz w:val="28"/>
          <w:szCs w:val="28"/>
        </w:rPr>
        <w:t>ngeniería de software</w:t>
      </w:r>
      <w:r>
        <w:rPr>
          <w:sz w:val="24"/>
          <w:szCs w:val="24"/>
        </w:rPr>
        <w:t xml:space="preserve">                 </w:t>
      </w:r>
      <w:r w:rsidR="00D8414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D8414A">
        <w:rPr>
          <w:sz w:val="24"/>
          <w:szCs w:val="24"/>
        </w:rPr>
        <w:t xml:space="preserve">  </w:t>
      </w:r>
      <w:r w:rsidR="00A11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8414A">
        <w:t>18:00 - 19:00</w:t>
      </w:r>
      <w:r>
        <w:rPr>
          <w:sz w:val="24"/>
          <w:szCs w:val="24"/>
        </w:rPr>
        <w:br/>
        <w:t>2021</w:t>
      </w:r>
      <w:r w:rsidR="00B8177F"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0937995D" w14:textId="7D062618" w:rsidR="00EA01D0" w:rsidRDefault="0058121F" w:rsidP="005812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Tablaconcuadrcula"/>
        <w:tblpPr w:leftFromText="141" w:rightFromText="141" w:vertAnchor="text" w:horzAnchor="margin" w:tblpXSpec="center" w:tblpY="169"/>
        <w:tblW w:w="12329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  <w:gridCol w:w="709"/>
        <w:gridCol w:w="709"/>
      </w:tblGrid>
      <w:tr w:rsidR="00675750" w14:paraId="532BB492" w14:textId="515AE9A6" w:rsidTr="00675750">
        <w:trPr>
          <w:trHeight w:val="300"/>
        </w:trPr>
        <w:tc>
          <w:tcPr>
            <w:tcW w:w="1980" w:type="dxa"/>
            <w:shd w:val="clear" w:color="auto" w:fill="4472C4" w:themeFill="accent1"/>
          </w:tcPr>
          <w:p w14:paraId="73B084CA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 w:themeFill="accent1"/>
          </w:tcPr>
          <w:p w14:paraId="55E32880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567" w:type="dxa"/>
            <w:shd w:val="clear" w:color="auto" w:fill="4472C4" w:themeFill="accent1"/>
          </w:tcPr>
          <w:p w14:paraId="06959EBB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67" w:type="dxa"/>
            <w:shd w:val="clear" w:color="auto" w:fill="4472C4" w:themeFill="accent1"/>
          </w:tcPr>
          <w:p w14:paraId="34F71273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7" w:type="dxa"/>
            <w:shd w:val="clear" w:color="auto" w:fill="4472C4" w:themeFill="accent1"/>
          </w:tcPr>
          <w:p w14:paraId="058B8732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4472C4" w:themeFill="accent1"/>
          </w:tcPr>
          <w:p w14:paraId="54CE2C3B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67" w:type="dxa"/>
            <w:shd w:val="clear" w:color="auto" w:fill="4472C4" w:themeFill="accent1"/>
          </w:tcPr>
          <w:p w14:paraId="0483AD94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567" w:type="dxa"/>
            <w:shd w:val="clear" w:color="auto" w:fill="4472C4" w:themeFill="accent1"/>
          </w:tcPr>
          <w:p w14:paraId="4AA6A795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567" w:type="dxa"/>
            <w:shd w:val="clear" w:color="auto" w:fill="4472C4" w:themeFill="accent1"/>
          </w:tcPr>
          <w:p w14:paraId="7677EE65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567" w:type="dxa"/>
            <w:shd w:val="clear" w:color="auto" w:fill="4472C4" w:themeFill="accent1"/>
          </w:tcPr>
          <w:p w14:paraId="72018EC7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567" w:type="dxa"/>
            <w:shd w:val="clear" w:color="auto" w:fill="4472C4" w:themeFill="accent1"/>
          </w:tcPr>
          <w:p w14:paraId="40CF4C53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09" w:type="dxa"/>
            <w:shd w:val="clear" w:color="auto" w:fill="4472C4" w:themeFill="accent1"/>
          </w:tcPr>
          <w:p w14:paraId="6BAFD282" w14:textId="7777777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09" w:type="dxa"/>
            <w:shd w:val="clear" w:color="auto" w:fill="4472C4" w:themeFill="accent1"/>
          </w:tcPr>
          <w:p w14:paraId="33C2F4D5" w14:textId="14643D38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709" w:type="dxa"/>
            <w:shd w:val="clear" w:color="auto" w:fill="4472C4" w:themeFill="accent1"/>
          </w:tcPr>
          <w:p w14:paraId="6C83DDD6" w14:textId="596BA171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  <w:tc>
          <w:tcPr>
            <w:tcW w:w="709" w:type="dxa"/>
            <w:shd w:val="clear" w:color="auto" w:fill="4472C4" w:themeFill="accent1"/>
          </w:tcPr>
          <w:p w14:paraId="62BE7F07" w14:textId="1C22614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T13</w:t>
            </w:r>
          </w:p>
        </w:tc>
        <w:tc>
          <w:tcPr>
            <w:tcW w:w="709" w:type="dxa"/>
            <w:shd w:val="clear" w:color="auto" w:fill="4472C4" w:themeFill="accent1"/>
          </w:tcPr>
          <w:p w14:paraId="27C2789F" w14:textId="07CEB6C4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</w:tr>
      <w:tr w:rsidR="00675750" w14:paraId="0AE6978B" w14:textId="6A9A3424" w:rsidTr="00675750">
        <w:trPr>
          <w:trHeight w:val="392"/>
        </w:trPr>
        <w:tc>
          <w:tcPr>
            <w:tcW w:w="1980" w:type="dxa"/>
          </w:tcPr>
          <w:p w14:paraId="4EBB1BE1" w14:textId="546A2C9C" w:rsidR="00675750" w:rsidRDefault="00675750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4E80D51B" w14:textId="42445510" w:rsidR="00675750" w:rsidRDefault="0045387B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75750">
              <w:rPr>
                <w:sz w:val="24"/>
                <w:szCs w:val="24"/>
              </w:rPr>
              <w:t>Líder</w:t>
            </w:r>
            <w:r>
              <w:rPr>
                <w:sz w:val="24"/>
                <w:szCs w:val="24"/>
              </w:rPr>
              <w:t xml:space="preserve">     </w:t>
            </w:r>
            <w:r w:rsidR="00675750">
              <w:rPr>
                <w:sz w:val="24"/>
                <w:szCs w:val="24"/>
              </w:rPr>
              <w:t xml:space="preserve">Documentador </w:t>
            </w:r>
          </w:p>
          <w:p w14:paraId="0C61260E" w14:textId="528026F2" w:rsidR="0045387B" w:rsidRDefault="0045387B" w:rsidP="00105FD5">
            <w:pPr>
              <w:jc w:val="center"/>
              <w:rPr>
                <w:rFonts w:ascii="Calibri" w:eastAsia="Calibri" w:hAnsi="Calibri" w:cs="Calibri"/>
                <w:bCs/>
              </w:rPr>
            </w:pPr>
            <w:r w:rsidRPr="0045387B">
              <w:rPr>
                <w:rFonts w:ascii="Calibri" w:eastAsia="Calibri" w:hAnsi="Calibri" w:cs="Calibri"/>
                <w:bCs/>
              </w:rPr>
              <w:t>Administrador de Planeación</w:t>
            </w:r>
          </w:p>
          <w:p w14:paraId="7B297494" w14:textId="1962ED7B" w:rsidR="0045387B" w:rsidRPr="0045387B" w:rsidRDefault="0045387B" w:rsidP="00105F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</w:rPr>
              <w:t>-</w:t>
            </w:r>
            <w:r w:rsidRPr="0045387B">
              <w:rPr>
                <w:rFonts w:ascii="Calibri" w:eastAsia="Calibri" w:hAnsi="Calibri" w:cs="Calibri"/>
                <w:bCs/>
              </w:rPr>
              <w:t>Administrador de Calidad</w:t>
            </w:r>
          </w:p>
        </w:tc>
        <w:tc>
          <w:tcPr>
            <w:tcW w:w="567" w:type="dxa"/>
          </w:tcPr>
          <w:p w14:paraId="006A5CE9" w14:textId="5AFC8486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7B15F6" w14:textId="105E05AA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064481" w14:textId="5DAB4841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7EC870" w14:textId="4F27C64E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DC6265" w14:textId="43EF7208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B7757C" w14:textId="13258868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3230A1D" w14:textId="21EEB54E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47BBF2" w14:textId="0855FAAE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0222B6" w14:textId="4A883C6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DFA6AF8" w14:textId="6AC1A4D6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A44856" w14:textId="039363E4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15E6B4" w14:textId="111D4B4A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B7B67F4" w14:textId="6C27052D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8CF34C0" w14:textId="2046358D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5750" w14:paraId="513F0CFC" w14:textId="00278445" w:rsidTr="00675750">
        <w:trPr>
          <w:trHeight w:val="372"/>
        </w:trPr>
        <w:tc>
          <w:tcPr>
            <w:tcW w:w="1980" w:type="dxa"/>
          </w:tcPr>
          <w:p w14:paraId="4B507541" w14:textId="3A576709" w:rsidR="00675750" w:rsidRDefault="00675750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670C661B" w14:textId="033D39D1" w:rsidR="00675750" w:rsidRPr="0045387B" w:rsidRDefault="0045387B" w:rsidP="00105FD5">
            <w:pPr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-</w:t>
            </w:r>
            <w:r w:rsidRPr="0045387B">
              <w:rPr>
                <w:rFonts w:ascii="Calibri" w:eastAsia="Calibri" w:hAnsi="Calibri" w:cs="Calibri"/>
                <w:bCs/>
              </w:rPr>
              <w:t>Ingeniero de Desarrollo</w:t>
            </w:r>
          </w:p>
          <w:p w14:paraId="68AF1C92" w14:textId="5EDFA7E5" w:rsidR="0045387B" w:rsidRDefault="0045387B" w:rsidP="00105FD5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</w:rPr>
              <w:t>-</w:t>
            </w:r>
            <w:r w:rsidRPr="0045387B">
              <w:rPr>
                <w:rFonts w:ascii="Calibri" w:eastAsia="Calibri" w:hAnsi="Calibri" w:cs="Calibri"/>
                <w:bCs/>
              </w:rPr>
              <w:t>Administrador de Planeación</w:t>
            </w:r>
          </w:p>
        </w:tc>
        <w:tc>
          <w:tcPr>
            <w:tcW w:w="567" w:type="dxa"/>
          </w:tcPr>
          <w:p w14:paraId="20E804B4" w14:textId="360FA84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0923F1" w14:textId="027625DE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B49104" w14:textId="0EFFC274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2C36B3" w14:textId="3AEA7218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3B3608" w14:textId="53F672A0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4DC46" w14:textId="3E95C7FA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D33D93" w14:textId="5DAE3BAA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EE0992" w14:textId="13FA6734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F1DF5B" w14:textId="21DD86C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712A489" w14:textId="17D2B036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3E9C4CF" w14:textId="15A5E1C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2D74B8D" w14:textId="2BDE0431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BF3E7E1" w14:textId="2FFE7840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709E85E" w14:textId="40812C7A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5750" w14:paraId="22D6394B" w14:textId="22241274" w:rsidTr="00675750">
        <w:trPr>
          <w:trHeight w:val="265"/>
        </w:trPr>
        <w:tc>
          <w:tcPr>
            <w:tcW w:w="1980" w:type="dxa"/>
          </w:tcPr>
          <w:p w14:paraId="7AE20AFE" w14:textId="39325992" w:rsidR="00675750" w:rsidRDefault="00675750" w:rsidP="007245F6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CCC9E3F" w14:textId="3004DEC1" w:rsidR="00675750" w:rsidRDefault="0045387B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Desarrollador/administradora de apoyo</w:t>
            </w:r>
          </w:p>
        </w:tc>
        <w:tc>
          <w:tcPr>
            <w:tcW w:w="567" w:type="dxa"/>
          </w:tcPr>
          <w:p w14:paraId="60DFA6FC" w14:textId="3110F81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15F20D" w14:textId="1046D42A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F3DB21" w14:textId="04D391A5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2A44F3" w14:textId="5CD6E3B5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A3EE73" w14:textId="3098362C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FF9941" w14:textId="0923D45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A72688" w14:textId="0033C9CB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7E1A07" w14:textId="13F0B271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B96AA9" w14:textId="67816F5D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522922" w14:textId="77777777" w:rsidR="00675750" w:rsidRDefault="00675750" w:rsidP="00E662D6">
            <w:pPr>
              <w:rPr>
                <w:sz w:val="24"/>
                <w:szCs w:val="24"/>
              </w:rPr>
            </w:pPr>
          </w:p>
          <w:p w14:paraId="1F3DD9B8" w14:textId="13BB950B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1D8927C" w14:textId="1DA3980E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7F4DCBC" w14:textId="7F53890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0A216D1" w14:textId="5057EE1D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E4A5C0" w14:textId="36941E6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5750" w14:paraId="709152F1" w14:textId="4AB79B7E" w:rsidTr="00675750">
        <w:trPr>
          <w:trHeight w:val="290"/>
        </w:trPr>
        <w:tc>
          <w:tcPr>
            <w:tcW w:w="1980" w:type="dxa"/>
          </w:tcPr>
          <w:p w14:paraId="6A7B130E" w14:textId="7400386D" w:rsidR="00675750" w:rsidRPr="007245F6" w:rsidRDefault="00675750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627D3B20" w14:textId="45E26DD3" w:rsidR="00675750" w:rsidRPr="0045387B" w:rsidRDefault="0045387B" w:rsidP="00105FD5">
            <w:pPr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-</w:t>
            </w:r>
            <w:r w:rsidRPr="0045387B">
              <w:rPr>
                <w:rFonts w:ascii="Calibri" w:eastAsia="Calibri" w:hAnsi="Calibri" w:cs="Calibri"/>
                <w:bCs/>
              </w:rPr>
              <w:t>Administrador de Calidad</w:t>
            </w:r>
          </w:p>
          <w:p w14:paraId="0EEA00CD" w14:textId="1A9C1E15" w:rsidR="0045387B" w:rsidRPr="0045387B" w:rsidRDefault="0045387B" w:rsidP="00105FD5">
            <w:pPr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-</w:t>
            </w:r>
            <w:r w:rsidRPr="0045387B">
              <w:rPr>
                <w:rFonts w:ascii="Calibri" w:eastAsia="Calibri" w:hAnsi="Calibri" w:cs="Calibri"/>
                <w:bCs/>
              </w:rPr>
              <w:t>Administrador de Planeación</w:t>
            </w:r>
          </w:p>
          <w:p w14:paraId="0E96EB89" w14:textId="723ACAB7" w:rsidR="0045387B" w:rsidRDefault="0045387B" w:rsidP="00105FD5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</w:rPr>
              <w:t>-</w:t>
            </w:r>
            <w:r w:rsidRPr="0045387B">
              <w:rPr>
                <w:rFonts w:ascii="Calibri" w:eastAsia="Calibri" w:hAnsi="Calibri" w:cs="Calibri"/>
                <w:bCs/>
              </w:rPr>
              <w:t>Administrador de Desarrollo</w:t>
            </w:r>
          </w:p>
        </w:tc>
        <w:tc>
          <w:tcPr>
            <w:tcW w:w="567" w:type="dxa"/>
          </w:tcPr>
          <w:p w14:paraId="4ED6AC61" w14:textId="580FFF9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9FD544" w14:textId="10DD00C1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C544E1" w14:textId="43870E94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F047E7" w14:textId="78CC9E03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032C6D" w14:textId="5A630BDA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CC44B0" w14:textId="24CA8A2E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73EDC6" w14:textId="5DD12CD6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75BCF7" w14:textId="3CB20182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DF2945" w14:textId="6B9A34F9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53F183A" w14:textId="15EF2DC5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A583EC" w14:textId="11CDC24C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E414425" w14:textId="42BC47A7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EA2B8A5" w14:textId="5856B795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0D4FFC1" w14:textId="6B5E7C2D" w:rsidR="00675750" w:rsidRDefault="00675750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117CB8C" w14:textId="78E88802" w:rsidR="007245F6" w:rsidRDefault="007245F6" w:rsidP="00A72F04">
      <w:pPr>
        <w:rPr>
          <w:sz w:val="24"/>
          <w:szCs w:val="24"/>
        </w:rPr>
      </w:pPr>
    </w:p>
    <w:tbl>
      <w:tblPr>
        <w:tblStyle w:val="Tabladecuadrcula4"/>
        <w:tblpPr w:leftFromText="141" w:rightFromText="141" w:vertAnchor="text" w:horzAnchor="margin" w:tblpXSpec="center" w:tblpY="368"/>
        <w:tblW w:w="11393" w:type="dxa"/>
        <w:tblLook w:val="04A0" w:firstRow="1" w:lastRow="0" w:firstColumn="1" w:lastColumn="0" w:noHBand="0" w:noVBand="1"/>
      </w:tblPr>
      <w:tblGrid>
        <w:gridCol w:w="569"/>
        <w:gridCol w:w="2614"/>
        <w:gridCol w:w="1217"/>
        <w:gridCol w:w="1388"/>
        <w:gridCol w:w="568"/>
        <w:gridCol w:w="2260"/>
        <w:gridCol w:w="1389"/>
        <w:gridCol w:w="1388"/>
      </w:tblGrid>
      <w:tr w:rsidR="007245F6" w14:paraId="4ADCAC7F" w14:textId="77777777" w:rsidTr="00724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 w:themeFill="accent1"/>
          </w:tcPr>
          <w:p w14:paraId="3009141C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 w:themeFill="accent1"/>
          </w:tcPr>
          <w:p w14:paraId="67554D3D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 w:themeFill="accent1"/>
          </w:tcPr>
          <w:p w14:paraId="4E80F98C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44F24846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 w:themeFill="accent1"/>
          </w:tcPr>
          <w:p w14:paraId="1DCB8C29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 w:themeFill="accent1"/>
          </w:tcPr>
          <w:p w14:paraId="24CCB57F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 w:themeFill="accent1"/>
          </w:tcPr>
          <w:p w14:paraId="5C5B903E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3FB982D3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7245F6" w14:paraId="175FAFEE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ED267CB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38E4A08D" w14:textId="1D44C70F" w:rsidR="007245F6" w:rsidRDefault="00F062C4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35F017D7" w14:textId="09E13DDB" w:rsidR="007245F6" w:rsidRDefault="00F062C4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6CF6C0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E70D3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7960CA3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139A9F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C3A65C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73B6B63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CED041E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3BC3D7C1" w14:textId="71094901" w:rsidR="007245F6" w:rsidRPr="00F062C4" w:rsidRDefault="00F062C4" w:rsidP="00F06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6338CD52" w14:textId="3C11B6C9" w:rsidR="007245F6" w:rsidRDefault="00F062C4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1529A433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98CF1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5" w:type="dxa"/>
          </w:tcPr>
          <w:p w14:paraId="2F0A2B3E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429B7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6CAD2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7A10B44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D9393F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31A09D96" w14:textId="5D622D7A" w:rsidR="007245F6" w:rsidRDefault="00F062C4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 xml:space="preserve">Investigaciones (I/O, Google y CES) con </w:t>
            </w:r>
            <w:proofErr w:type="spellStart"/>
            <w:r>
              <w:rPr>
                <w:rFonts w:ascii="Arial" w:hAnsi="Arial" w:cs="Arial"/>
                <w:sz w:val="20"/>
              </w:rPr>
              <w:t>IoT</w:t>
            </w:r>
            <w:proofErr w:type="spellEnd"/>
          </w:p>
        </w:tc>
        <w:tc>
          <w:tcPr>
            <w:tcW w:w="1161" w:type="dxa"/>
          </w:tcPr>
          <w:p w14:paraId="79CA4D12" w14:textId="6B3342E1" w:rsidR="007245F6" w:rsidRDefault="00F062C4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0FB939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E5AD36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5" w:type="dxa"/>
          </w:tcPr>
          <w:p w14:paraId="6D6D5A2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7278EE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3A26246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09A447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83A28D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5A3E751C" w14:textId="1975DBE6" w:rsidR="007245F6" w:rsidRDefault="00F062C4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291F904F" w14:textId="39029090" w:rsidR="007245F6" w:rsidRDefault="00F062C4" w:rsidP="00F062C4">
            <w:pPr>
              <w:tabs>
                <w:tab w:val="left" w:pos="8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3AEFF81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30CAE6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5" w:type="dxa"/>
          </w:tcPr>
          <w:p w14:paraId="388C1D95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257A76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BD34A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96EB42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9422402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596C4E32" w14:textId="63ED573C" w:rsidR="007245F6" w:rsidRDefault="00F062C4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12 Propuestas</w:t>
            </w:r>
          </w:p>
        </w:tc>
        <w:tc>
          <w:tcPr>
            <w:tcW w:w="1161" w:type="dxa"/>
          </w:tcPr>
          <w:p w14:paraId="2B00BC77" w14:textId="3ED7AA53" w:rsidR="007245F6" w:rsidRDefault="00F062C4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564AF51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4A8BD8F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287CE0C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9C722B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8C38E0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5125C2F9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70220A5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07AB4A0A" w14:textId="7E4BD9CA" w:rsidR="007245F6" w:rsidRPr="00F062C4" w:rsidRDefault="00F062C4" w:rsidP="00F06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51440AEB" w14:textId="4EB55352" w:rsidR="007245F6" w:rsidRDefault="00F062C4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3A63B66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E5A8AB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1288E99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97564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79884A7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1F160E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0B5AF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626" w:type="dxa"/>
          </w:tcPr>
          <w:p w14:paraId="450D9687" w14:textId="4F022334" w:rsidR="007245F6" w:rsidRDefault="00F062C4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376B5CF2" w14:textId="026B69C1" w:rsidR="00F062C4" w:rsidRDefault="00F062C4" w:rsidP="00F06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3554A2B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AF23E7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A54014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53C0C4CC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54AAA1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B0D7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E47831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41F7EB8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574D3BF9" w14:textId="5F06BF6A" w:rsidR="007245F6" w:rsidRDefault="00F062C4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4902A536" w14:textId="5924382A" w:rsidR="007245F6" w:rsidRDefault="00F062C4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0588D5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D7BCA2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41076A5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486CD7D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861E5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58C0D4D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7DEB9F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31C4DE72" w14:textId="1E762C9A" w:rsidR="007245F6" w:rsidRDefault="00F062C4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68969148" w14:textId="64CD1DE9" w:rsidR="007245F6" w:rsidRDefault="00F062C4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735057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2BCDB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677F531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AA4B94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4E40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4FF2BC8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8E6FE04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00ABBE64" w14:textId="0077A1A5" w:rsidR="007245F6" w:rsidRPr="00F062C4" w:rsidRDefault="00F062C4" w:rsidP="00F06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57B3BB1F" w14:textId="2A6D7528" w:rsidR="007245F6" w:rsidRDefault="00F062C4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51E8854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F60CB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5F64C33B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7A2A25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53B0A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382EED9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3F9B9A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6" w:type="dxa"/>
          </w:tcPr>
          <w:p w14:paraId="2F415E34" w14:textId="616CCF4E" w:rsidR="007245F6" w:rsidRDefault="00F062C4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79C7C315" w14:textId="295BD8CB" w:rsidR="007245F6" w:rsidRDefault="00F062C4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7F9406C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D597D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5" w:type="dxa"/>
          </w:tcPr>
          <w:p w14:paraId="592F54A5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7CF1EA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FD8996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175949A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111C5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51C596ED" w14:textId="6F0AB35C" w:rsidR="007245F6" w:rsidRDefault="00F062C4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243BE4A1" w14:textId="1EED8FF1" w:rsidR="007245F6" w:rsidRDefault="00F062C4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8BEC8D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A2C67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75" w:type="dxa"/>
          </w:tcPr>
          <w:p w14:paraId="54905ECF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192047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9C1235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194607C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6D2A32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49CAB6E9" w14:textId="2144842A" w:rsidR="007245F6" w:rsidRDefault="00F062C4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00D7E004" w14:textId="6813A5D9" w:rsidR="007245F6" w:rsidRDefault="00F062C4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74B9A4FC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0FB45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75" w:type="dxa"/>
          </w:tcPr>
          <w:p w14:paraId="12B33CD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13302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D00C50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4054AF6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4465570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4948B0DC" w14:textId="6C693118" w:rsidR="007245F6" w:rsidRDefault="00F062C4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04B5B57A" w14:textId="42DA1965" w:rsidR="007245F6" w:rsidRDefault="00F062C4" w:rsidP="00F062C4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9FFBC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2F7CFE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75" w:type="dxa"/>
          </w:tcPr>
          <w:p w14:paraId="27EFFB28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C82FB6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7F2ADE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D27D866" w14:textId="4A630494" w:rsidR="00DA44D0" w:rsidRPr="00DA44D0" w:rsidRDefault="00DA44D0" w:rsidP="00DA44D0">
      <w:pPr>
        <w:rPr>
          <w:b/>
          <w:bCs/>
          <w:sz w:val="28"/>
          <w:szCs w:val="28"/>
        </w:rPr>
      </w:pPr>
      <w:r w:rsidRPr="00DA44D0">
        <w:rPr>
          <w:b/>
          <w:bCs/>
          <w:sz w:val="28"/>
          <w:szCs w:val="28"/>
        </w:rPr>
        <w:t>YORIMA SOFTWARE</w:t>
      </w:r>
    </w:p>
    <w:p w14:paraId="6CA579A0" w14:textId="77777777" w:rsidR="00DA44D0" w:rsidRPr="00DA44D0" w:rsidRDefault="00DA44D0" w:rsidP="00DA44D0">
      <w:pPr>
        <w:rPr>
          <w:b/>
          <w:bCs/>
          <w:sz w:val="24"/>
          <w:szCs w:val="24"/>
        </w:rPr>
      </w:pPr>
      <w:r w:rsidRPr="00DA44D0">
        <w:rPr>
          <w:b/>
          <w:bCs/>
          <w:sz w:val="24"/>
          <w:szCs w:val="24"/>
        </w:rPr>
        <w:t>Objetivos del equipo</w:t>
      </w:r>
    </w:p>
    <w:p w14:paraId="2337CE49" w14:textId="77777777" w:rsidR="00DA44D0" w:rsidRPr="001135CC" w:rsidRDefault="00DA44D0" w:rsidP="00DA44D0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* </w:t>
      </w:r>
      <w:r w:rsidRPr="001135CC">
        <w:rPr>
          <w:rFonts w:asciiTheme="majorHAnsi" w:hAnsiTheme="majorHAnsi" w:cstheme="majorHAnsi"/>
          <w:sz w:val="24"/>
          <w:szCs w:val="24"/>
        </w:rPr>
        <w:t>Establecer estándares de calidad y profesionalismo para desarrollar el proyecto de manera sobresaliente.</w:t>
      </w:r>
      <w:r w:rsidRPr="001135CC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* </w:t>
      </w:r>
      <w:r w:rsidRPr="001135CC">
        <w:rPr>
          <w:rFonts w:asciiTheme="majorHAnsi" w:hAnsiTheme="majorHAnsi" w:cstheme="majorHAnsi"/>
          <w:sz w:val="24"/>
          <w:szCs w:val="24"/>
        </w:rPr>
        <w:t>Crear un ambiente responsable y entusiasta.</w:t>
      </w:r>
    </w:p>
    <w:p w14:paraId="04D5CFCA" w14:textId="64F95AB1" w:rsidR="00DA44D0" w:rsidRDefault="00DA44D0" w:rsidP="00DA44D0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* </w:t>
      </w:r>
      <w:r w:rsidRPr="001135CC">
        <w:rPr>
          <w:rFonts w:asciiTheme="majorHAnsi" w:hAnsiTheme="majorHAnsi" w:cstheme="majorHAnsi"/>
          <w:sz w:val="24"/>
          <w:szCs w:val="24"/>
        </w:rPr>
        <w:t>Lograr un trabajo en equipo adecuado, organizado y eficaz para el desarrollo del proyecto.</w:t>
      </w:r>
    </w:p>
    <w:p w14:paraId="1991329B" w14:textId="77777777" w:rsidR="00DA44D0" w:rsidRPr="001135CC" w:rsidRDefault="00DA44D0" w:rsidP="00DA44D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A44D0">
        <w:rPr>
          <w:b/>
          <w:bCs/>
          <w:sz w:val="24"/>
          <w:szCs w:val="24"/>
        </w:rPr>
        <w:t>Objetivos del producto</w:t>
      </w:r>
      <w:r>
        <w:rPr>
          <w:sz w:val="28"/>
          <w:szCs w:val="28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* </w:t>
      </w:r>
      <w:r w:rsidRPr="001135CC">
        <w:rPr>
          <w:rFonts w:asciiTheme="majorHAnsi" w:hAnsiTheme="majorHAnsi" w:cstheme="majorHAnsi"/>
          <w:sz w:val="24"/>
          <w:szCs w:val="24"/>
        </w:rPr>
        <w:t>Usar la crítica como herramienta para mejorar constantemente el producto.</w:t>
      </w:r>
    </w:p>
    <w:p w14:paraId="724F1CF4" w14:textId="3D6E4D58" w:rsidR="00DA44D0" w:rsidRDefault="00DA44D0" w:rsidP="00DA44D0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* </w:t>
      </w:r>
      <w:r w:rsidRPr="001135CC">
        <w:rPr>
          <w:rFonts w:asciiTheme="majorHAnsi" w:hAnsiTheme="majorHAnsi" w:cstheme="majorHAnsi"/>
          <w:sz w:val="24"/>
          <w:szCs w:val="24"/>
        </w:rPr>
        <w:t>Ser atractivos, innovadores, perfeccionistas.</w:t>
      </w:r>
    </w:p>
    <w:p w14:paraId="654C0514" w14:textId="31ADEE56" w:rsidR="00D15CF0" w:rsidRDefault="00790330" w:rsidP="00DA44D0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* Lograr resaltar entre la competencia </w:t>
      </w:r>
    </w:p>
    <w:tbl>
      <w:tblPr>
        <w:tblpPr w:leftFromText="141" w:rightFromText="141" w:vertAnchor="text" w:horzAnchor="margin" w:tblpX="-1003" w:tblpY="815"/>
        <w:tblW w:w="110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1"/>
        <w:gridCol w:w="6237"/>
      </w:tblGrid>
      <w:tr w:rsidR="00D15CF0" w:rsidRPr="00DA44D0" w14:paraId="50DD1CD3" w14:textId="77777777" w:rsidTr="00727C53">
        <w:trPr>
          <w:trHeight w:val="306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2C07" w14:textId="7E9673F1" w:rsidR="00D15CF0" w:rsidRDefault="00D15CF0" w:rsidP="0072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Integrante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E17B" w14:textId="77777777" w:rsidR="00D15CF0" w:rsidRPr="00DA44D0" w:rsidRDefault="00D15CF0" w:rsidP="0072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 w:rsidRPr="00DA44D0">
              <w:rPr>
                <w:sz w:val="32"/>
                <w:szCs w:val="32"/>
              </w:rPr>
              <w:t>Objetivos</w:t>
            </w:r>
          </w:p>
        </w:tc>
      </w:tr>
      <w:tr w:rsidR="00D15CF0" w:rsidRPr="00DA44D0" w14:paraId="4557C21D" w14:textId="77777777" w:rsidTr="00727C53">
        <w:trPr>
          <w:trHeight w:val="1543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AF21" w14:textId="2FF564BD" w:rsidR="00D15CF0" w:rsidRPr="00DA44D0" w:rsidRDefault="00D15CF0" w:rsidP="00727C53">
            <w:pPr>
              <w:pStyle w:val="Ttulo2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A15D" w14:textId="77777777" w:rsidR="00D15CF0" w:rsidRPr="00D15CF0" w:rsidRDefault="00D15CF0" w:rsidP="00D15CF0">
            <w:pPr>
              <w:numPr>
                <w:ilvl w:val="0"/>
                <w:numId w:val="13"/>
              </w:numPr>
              <w:spacing w:after="0" w:line="276" w:lineRule="auto"/>
              <w:rPr>
                <w:rStyle w:val="tojvnm2t"/>
                <w:sz w:val="24"/>
                <w:szCs w:val="24"/>
              </w:rPr>
            </w:pPr>
            <w:r>
              <w:rPr>
                <w:rStyle w:val="tojvnm2t"/>
              </w:rPr>
              <w:t xml:space="preserve">Lograr acreditar la materia de forma exitosa con los criterios establecidos por el instructor </w:t>
            </w:r>
          </w:p>
          <w:p w14:paraId="651A867B" w14:textId="77777777" w:rsidR="00D15CF0" w:rsidRPr="00D15CF0" w:rsidRDefault="00D15CF0" w:rsidP="00D15CF0">
            <w:pPr>
              <w:numPr>
                <w:ilvl w:val="0"/>
                <w:numId w:val="13"/>
              </w:numPr>
              <w:spacing w:after="0" w:line="276" w:lineRule="auto"/>
              <w:rPr>
                <w:rStyle w:val="tojvnm2t"/>
                <w:sz w:val="24"/>
                <w:szCs w:val="24"/>
              </w:rPr>
            </w:pPr>
            <w:r>
              <w:rPr>
                <w:rStyle w:val="tojvnm2t"/>
              </w:rPr>
              <w:t xml:space="preserve">Lograr mantener una coordinación y un ambiente amigable entre los integrantes de mi equipo </w:t>
            </w:r>
          </w:p>
          <w:p w14:paraId="23245EDB" w14:textId="03D031FE" w:rsidR="00D15CF0" w:rsidRPr="00DA44D0" w:rsidRDefault="00D15CF0" w:rsidP="00D15CF0">
            <w:pPr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rStyle w:val="tojvnm2t"/>
              </w:rPr>
              <w:t>Adquirir conocimientos de la materia para poder aplicarlos con eficiencia a futuro</w:t>
            </w:r>
          </w:p>
        </w:tc>
      </w:tr>
      <w:tr w:rsidR="00D15CF0" w:rsidRPr="00DA44D0" w14:paraId="15466786" w14:textId="77777777" w:rsidTr="00727C53">
        <w:trPr>
          <w:trHeight w:val="1328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A21C" w14:textId="472E79E5" w:rsidR="00D15CF0" w:rsidRPr="00DA44D0" w:rsidRDefault="00D15CF0" w:rsidP="00727C53">
            <w:pPr>
              <w:pStyle w:val="Ttulo2"/>
              <w:rPr>
                <w:b/>
                <w:bCs/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5418" w14:textId="77777777" w:rsidR="00D15CF0" w:rsidRDefault="00C150FF" w:rsidP="00D15CF0">
            <w:pPr>
              <w:numPr>
                <w:ilvl w:val="0"/>
                <w:numId w:val="16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y recibir retroalimentación de las actividades.</w:t>
            </w:r>
          </w:p>
          <w:p w14:paraId="5E1754A4" w14:textId="77777777" w:rsidR="00C150FF" w:rsidRDefault="00C150FF" w:rsidP="00D15CF0">
            <w:pPr>
              <w:numPr>
                <w:ilvl w:val="0"/>
                <w:numId w:val="16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soluciones a las problemáticas del equipo.</w:t>
            </w:r>
          </w:p>
          <w:p w14:paraId="39DAADB2" w14:textId="5CE24916" w:rsidR="00C150FF" w:rsidRPr="00DA44D0" w:rsidRDefault="00C150FF" w:rsidP="00D15CF0">
            <w:pPr>
              <w:numPr>
                <w:ilvl w:val="0"/>
                <w:numId w:val="16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Mejorar mi desempeño en las actividades.</w:t>
            </w:r>
          </w:p>
        </w:tc>
      </w:tr>
      <w:tr w:rsidR="00D15CF0" w:rsidRPr="00DA44D0" w14:paraId="2B11126C" w14:textId="77777777" w:rsidTr="00727C53"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3BB2" w14:textId="76EAD2F2" w:rsidR="00D15CF0" w:rsidRPr="00DA44D0" w:rsidRDefault="00D15CF0" w:rsidP="0072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D2F5" w14:textId="6BE02151" w:rsidR="00D15CF0" w:rsidRPr="00DA44D0" w:rsidRDefault="00D15CF0" w:rsidP="00D15CF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Tener buena comunicación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colaborar satisfactoriamente con los compañeros de trabajo.</w:t>
            </w:r>
          </w:p>
          <w:p w14:paraId="5F6266D0" w14:textId="3DA9EFD0" w:rsidR="00D15CF0" w:rsidRPr="00DA44D0" w:rsidRDefault="00D15CF0" w:rsidP="00D15CF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Cuidar de mi alimentación para rendir al máximo en mi desempeño.</w:t>
            </w:r>
          </w:p>
          <w:p w14:paraId="5D0F327F" w14:textId="41FF5604" w:rsidR="00D15CF0" w:rsidRPr="00DA44D0" w:rsidRDefault="00C150FF" w:rsidP="00D15CF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Organizar mi tiempo para poder cumplir con todas mis tareas.</w:t>
            </w:r>
          </w:p>
        </w:tc>
      </w:tr>
      <w:tr w:rsidR="00D15CF0" w:rsidRPr="00DA44D0" w14:paraId="31361D68" w14:textId="77777777" w:rsidTr="00727C53">
        <w:trPr>
          <w:trHeight w:val="1491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C5F" w14:textId="4A90F272" w:rsidR="00D15CF0" w:rsidRPr="00DA44D0" w:rsidRDefault="00D15CF0" w:rsidP="0072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lastRenderedPageBreak/>
              <w:t>Moreno Alday Saul Alejandro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B6BB" w14:textId="77777777" w:rsidR="00D15CF0" w:rsidRPr="00D15CF0" w:rsidRDefault="00D15CF0" w:rsidP="00D15CF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Style w:val="tojvnm2t"/>
                <w:sz w:val="24"/>
                <w:szCs w:val="24"/>
              </w:rPr>
            </w:pPr>
            <w:r>
              <w:rPr>
                <w:rStyle w:val="tojvnm2t"/>
              </w:rPr>
              <w:t>Generar un producto en tiempo ideal para alcanzar los mejores resultados.</w:t>
            </w:r>
          </w:p>
          <w:p w14:paraId="5253D05B" w14:textId="77777777" w:rsidR="00D15CF0" w:rsidRPr="00D15CF0" w:rsidRDefault="00D15CF0" w:rsidP="00D15CF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Style w:val="tojvnm2t"/>
                <w:sz w:val="24"/>
                <w:szCs w:val="24"/>
              </w:rPr>
            </w:pPr>
            <w:r>
              <w:rPr>
                <w:rStyle w:val="tojvnm2t"/>
              </w:rPr>
              <w:t xml:space="preserve"> Estableces puntos clave para mejora y reuniones.</w:t>
            </w:r>
          </w:p>
          <w:p w14:paraId="4B590588" w14:textId="15860AAA" w:rsidR="00D15CF0" w:rsidRPr="00DA44D0" w:rsidRDefault="00D15CF0" w:rsidP="00D15CF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tojvnm2t"/>
              </w:rPr>
              <w:t xml:space="preserve"> Lograr manejar el proyecto con un énfasis profesional y ético.</w:t>
            </w:r>
          </w:p>
        </w:tc>
      </w:tr>
    </w:tbl>
    <w:p w14:paraId="789D3986" w14:textId="77777777" w:rsidR="00D15CF0" w:rsidRDefault="00D15CF0" w:rsidP="00DA44D0">
      <w:pPr>
        <w:spacing w:after="0"/>
        <w:rPr>
          <w:rFonts w:asciiTheme="majorHAnsi" w:hAnsiTheme="majorHAnsi" w:cstheme="majorHAnsi"/>
          <w:sz w:val="24"/>
          <w:szCs w:val="24"/>
        </w:rPr>
      </w:pPr>
    </w:p>
    <w:tbl>
      <w:tblPr>
        <w:tblpPr w:leftFromText="141" w:rightFromText="141" w:vertAnchor="text" w:horzAnchor="margin" w:tblpX="-1003" w:tblpY="815"/>
        <w:tblW w:w="110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1"/>
        <w:gridCol w:w="6237"/>
      </w:tblGrid>
      <w:tr w:rsidR="00DA44D0" w14:paraId="468D3863" w14:textId="77777777" w:rsidTr="00DA44D0">
        <w:trPr>
          <w:trHeight w:val="306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A2C4" w14:textId="77777777" w:rsidR="00DA44D0" w:rsidRDefault="00DA44D0" w:rsidP="00DA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938" w14:textId="77777777" w:rsidR="00DA44D0" w:rsidRPr="00DA44D0" w:rsidRDefault="00DA44D0" w:rsidP="00DA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32"/>
                <w:szCs w:val="32"/>
              </w:rPr>
            </w:pPr>
            <w:r w:rsidRPr="00DA44D0">
              <w:rPr>
                <w:sz w:val="32"/>
                <w:szCs w:val="32"/>
              </w:rPr>
              <w:t>Objetivos</w:t>
            </w:r>
          </w:p>
        </w:tc>
      </w:tr>
      <w:tr w:rsidR="00DA44D0" w14:paraId="35DA0D81" w14:textId="77777777" w:rsidTr="00DA44D0">
        <w:trPr>
          <w:trHeight w:val="1543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0F26" w14:textId="77777777" w:rsidR="00DA44D0" w:rsidRPr="00DA44D0" w:rsidRDefault="00DA44D0" w:rsidP="00DA44D0">
            <w:pPr>
              <w:pStyle w:val="Ttulo2"/>
              <w:rPr>
                <w:b/>
                <w:bCs/>
                <w:sz w:val="24"/>
                <w:szCs w:val="24"/>
              </w:rPr>
            </w:pPr>
            <w:bookmarkStart w:id="0" w:name="_ug1zknpov9xf" w:colFirst="0" w:colLast="0"/>
            <w:bookmarkEnd w:id="0"/>
            <w:r w:rsidRPr="00DA44D0">
              <w:rPr>
                <w:b/>
                <w:bCs/>
                <w:sz w:val="24"/>
                <w:szCs w:val="24"/>
              </w:rPr>
              <w:t>Líder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EED7" w14:textId="77777777" w:rsidR="00DA44D0" w:rsidRPr="00DA44D0" w:rsidRDefault="00DA44D0" w:rsidP="00DA44D0">
            <w:pPr>
              <w:numPr>
                <w:ilvl w:val="0"/>
                <w:numId w:val="13"/>
              </w:num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Organizado, comprometido y crítico para lograr los objetivos.</w:t>
            </w:r>
          </w:p>
          <w:p w14:paraId="53854CE6" w14:textId="77777777" w:rsidR="00DA44D0" w:rsidRPr="00DA44D0" w:rsidRDefault="00DA44D0" w:rsidP="00DA44D0">
            <w:pPr>
              <w:numPr>
                <w:ilvl w:val="0"/>
                <w:numId w:val="13"/>
              </w:num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Ser responsable con los registros para el docente.</w:t>
            </w:r>
          </w:p>
          <w:p w14:paraId="3BE4067F" w14:textId="77777777" w:rsidR="00DA44D0" w:rsidRPr="00DA44D0" w:rsidRDefault="00DA44D0" w:rsidP="00DA44D0">
            <w:pPr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Iniciativa y sociabilidad para integrar a todos los miembros.</w:t>
            </w:r>
          </w:p>
        </w:tc>
      </w:tr>
      <w:tr w:rsidR="00DA44D0" w14:paraId="5CB5B789" w14:textId="77777777" w:rsidTr="00DA44D0">
        <w:trPr>
          <w:trHeight w:val="1328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DFC3" w14:textId="77777777" w:rsidR="00DA44D0" w:rsidRPr="00DA44D0" w:rsidRDefault="00DA44D0" w:rsidP="00DA44D0">
            <w:pPr>
              <w:pStyle w:val="Ttulo2"/>
              <w:rPr>
                <w:b/>
                <w:bCs/>
                <w:sz w:val="24"/>
                <w:szCs w:val="24"/>
              </w:rPr>
            </w:pPr>
            <w:bookmarkStart w:id="1" w:name="_9psme0g2pai5" w:colFirst="0" w:colLast="0"/>
            <w:bookmarkEnd w:id="1"/>
            <w:r w:rsidRPr="00DA44D0">
              <w:rPr>
                <w:b/>
                <w:bCs/>
                <w:sz w:val="24"/>
                <w:szCs w:val="24"/>
              </w:rPr>
              <w:t xml:space="preserve">Administrador de desarrollo 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03C6" w14:textId="77777777" w:rsidR="00DA44D0" w:rsidRPr="00DA44D0" w:rsidRDefault="00DA44D0" w:rsidP="00DA44D0">
            <w:pPr>
              <w:numPr>
                <w:ilvl w:val="0"/>
                <w:numId w:val="16"/>
              </w:num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Objetivo, ético, productivo con los procesos.</w:t>
            </w:r>
          </w:p>
          <w:p w14:paraId="362284CB" w14:textId="77777777" w:rsidR="00DA44D0" w:rsidRPr="00DA44D0" w:rsidRDefault="00DA44D0" w:rsidP="00DA44D0">
            <w:pPr>
              <w:numPr>
                <w:ilvl w:val="0"/>
                <w:numId w:val="16"/>
              </w:num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Respetar las normas dentro de mi equipo de trabajo.</w:t>
            </w:r>
          </w:p>
          <w:p w14:paraId="654D2C9F" w14:textId="77777777" w:rsidR="00DA44D0" w:rsidRPr="00DA44D0" w:rsidRDefault="00DA44D0" w:rsidP="00DA44D0">
            <w:pPr>
              <w:numPr>
                <w:ilvl w:val="0"/>
                <w:numId w:val="16"/>
              </w:numPr>
              <w:spacing w:after="0" w:line="276" w:lineRule="auto"/>
              <w:rPr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Capacidad de planeación para inconvenientes o imprevistos.</w:t>
            </w:r>
          </w:p>
        </w:tc>
      </w:tr>
      <w:tr w:rsidR="00DA44D0" w14:paraId="150FAD40" w14:textId="77777777" w:rsidTr="00DA44D0"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F290" w14:textId="77777777" w:rsidR="00DA44D0" w:rsidRPr="00DA44D0" w:rsidRDefault="00DA44D0" w:rsidP="00DA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DA44D0">
              <w:rPr>
                <w:b/>
                <w:bCs/>
                <w:sz w:val="24"/>
                <w:szCs w:val="24"/>
              </w:rPr>
              <w:t>Administrador de planeación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5873" w14:textId="77777777" w:rsidR="00DA44D0" w:rsidRPr="00DA44D0" w:rsidRDefault="00DA44D0" w:rsidP="00DA44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Tener buena relación con el equipo de trabajo.</w:t>
            </w:r>
          </w:p>
          <w:p w14:paraId="799A2152" w14:textId="77777777" w:rsidR="00DA44D0" w:rsidRPr="00DA44D0" w:rsidRDefault="00DA44D0" w:rsidP="00DA44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Identificar y solucionar problemas.</w:t>
            </w:r>
          </w:p>
          <w:p w14:paraId="28FD360F" w14:textId="77777777" w:rsidR="00DA44D0" w:rsidRPr="00DA44D0" w:rsidRDefault="00DA44D0" w:rsidP="00DA44D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Cooperativo y organizado para un estándar elevado de calidad</w:t>
            </w:r>
          </w:p>
        </w:tc>
      </w:tr>
      <w:tr w:rsidR="00DA44D0" w14:paraId="604DB6CA" w14:textId="77777777" w:rsidTr="00DA44D0">
        <w:trPr>
          <w:trHeight w:val="1491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34E3" w14:textId="77777777" w:rsidR="00DA44D0" w:rsidRPr="00DA44D0" w:rsidRDefault="00DA44D0" w:rsidP="00DA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DA44D0">
              <w:rPr>
                <w:b/>
                <w:bCs/>
                <w:sz w:val="24"/>
                <w:szCs w:val="24"/>
              </w:rPr>
              <w:t>Administrador de calidad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AAA0" w14:textId="77777777" w:rsidR="00DA44D0" w:rsidRPr="00DA44D0" w:rsidRDefault="00DA44D0" w:rsidP="00DA44D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Buscar innovaciones o mejoras para beneficios del equipo.</w:t>
            </w:r>
          </w:p>
          <w:p w14:paraId="56B9A4E0" w14:textId="77777777" w:rsidR="00DA44D0" w:rsidRPr="00DA44D0" w:rsidRDefault="00DA44D0" w:rsidP="00DA44D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Exigente, critico, perfeccionas para lograr el mejor resultado.</w:t>
            </w:r>
          </w:p>
          <w:p w14:paraId="2AF6FCD1" w14:textId="77777777" w:rsidR="00DA44D0" w:rsidRPr="00DA44D0" w:rsidRDefault="00DA44D0" w:rsidP="00DA44D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Estricto para seguir con la planeación e indicaciones al equipo.</w:t>
            </w:r>
          </w:p>
        </w:tc>
      </w:tr>
      <w:tr w:rsidR="00DA44D0" w14:paraId="16499FD4" w14:textId="77777777" w:rsidTr="00DA44D0"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4D8F" w14:textId="77777777" w:rsidR="00DA44D0" w:rsidRPr="00DA44D0" w:rsidRDefault="00DA44D0" w:rsidP="00DA4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DA44D0">
              <w:rPr>
                <w:b/>
                <w:bCs/>
                <w:sz w:val="24"/>
                <w:szCs w:val="24"/>
              </w:rPr>
              <w:t>Administrador de apoyo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2930" w14:textId="77777777" w:rsidR="00DA44D0" w:rsidRPr="00DA44D0" w:rsidRDefault="00DA44D0" w:rsidP="00DA44D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Colaborar activamente con los compañeros.</w:t>
            </w:r>
          </w:p>
          <w:p w14:paraId="6AEEDFCA" w14:textId="77777777" w:rsidR="00DA44D0" w:rsidRPr="00DA44D0" w:rsidRDefault="00DA44D0" w:rsidP="00DA44D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Tener buena comunicación.</w:t>
            </w:r>
          </w:p>
          <w:p w14:paraId="690C41EA" w14:textId="77777777" w:rsidR="00DA44D0" w:rsidRPr="00DA44D0" w:rsidRDefault="00DA44D0" w:rsidP="00DA44D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DA44D0">
              <w:rPr>
                <w:rFonts w:asciiTheme="majorHAnsi" w:hAnsiTheme="majorHAnsi" w:cstheme="majorHAnsi"/>
                <w:sz w:val="24"/>
                <w:szCs w:val="24"/>
              </w:rPr>
              <w:t>Usar tecnología para mejorar mi desempeño.</w:t>
            </w:r>
          </w:p>
        </w:tc>
      </w:tr>
    </w:tbl>
    <w:p w14:paraId="5B4D5FF1" w14:textId="6FB700D3" w:rsidR="0045387B" w:rsidRDefault="0045387B" w:rsidP="00D15CF0">
      <w:pPr>
        <w:pStyle w:val="NormalWeb"/>
        <w:spacing w:before="20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7FE768C9" w14:textId="106B14DE" w:rsidR="00D15CF0" w:rsidRDefault="00D15CF0" w:rsidP="00D15CF0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Estándares para los productos.</w:t>
      </w:r>
    </w:p>
    <w:p w14:paraId="6BABF60E" w14:textId="60698F8C" w:rsidR="00D15CF0" w:rsidRDefault="00D15CF0" w:rsidP="00D15CF0">
      <w:pPr>
        <w:pStyle w:val="NormalWeb"/>
        <w:spacing w:before="20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Nombre del editor: Paquetería Office Word.</w:t>
      </w:r>
    </w:p>
    <w:p w14:paraId="51F8A62F" w14:textId="77777777" w:rsidR="00D15CF0" w:rsidRDefault="00D15CF0" w:rsidP="00D15CF0">
      <w:pPr>
        <w:pStyle w:val="NormalWeb"/>
        <w:spacing w:before="20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Portada</w:t>
      </w:r>
    </w:p>
    <w:p w14:paraId="4B0C4652" w14:textId="77777777" w:rsidR="00D15CF0" w:rsidRDefault="00D15CF0" w:rsidP="00D15CF0">
      <w:pPr>
        <w:pStyle w:val="NormalWeb"/>
        <w:numPr>
          <w:ilvl w:val="0"/>
          <w:numId w:val="20"/>
        </w:numPr>
        <w:spacing w:before="20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Logos de la institución.</w:t>
      </w:r>
    </w:p>
    <w:p w14:paraId="30F28B2F" w14:textId="77777777" w:rsidR="00D15CF0" w:rsidRDefault="00D15CF0" w:rsidP="00D15CF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Periodo.</w:t>
      </w:r>
    </w:p>
    <w:p w14:paraId="63D26A48" w14:textId="77777777" w:rsidR="00D15CF0" w:rsidRDefault="00D15CF0" w:rsidP="00D15CF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Curso.</w:t>
      </w:r>
    </w:p>
    <w:p w14:paraId="1A442EB1" w14:textId="77777777" w:rsidR="00D15CF0" w:rsidRDefault="00D15CF0" w:rsidP="00D15CF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Horario de clases.</w:t>
      </w:r>
    </w:p>
    <w:p w14:paraId="44BFEA4F" w14:textId="77777777" w:rsidR="00D15CF0" w:rsidRDefault="00D15CF0" w:rsidP="00D15CF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Nombre del equipo.</w:t>
      </w:r>
    </w:p>
    <w:p w14:paraId="118CA069" w14:textId="77777777" w:rsidR="00D15CF0" w:rsidRDefault="00D15CF0" w:rsidP="00D15CF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Tabla de integrantes:</w:t>
      </w:r>
    </w:p>
    <w:p w14:paraId="5AF2891A" w14:textId="77777777" w:rsidR="00D15CF0" w:rsidRDefault="00D15CF0" w:rsidP="00D15CF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Integrantes del equipo.</w:t>
      </w:r>
    </w:p>
    <w:p w14:paraId="258283B0" w14:textId="77777777" w:rsidR="00D15CF0" w:rsidRDefault="00D15CF0" w:rsidP="00D15CF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Roles.</w:t>
      </w:r>
    </w:p>
    <w:p w14:paraId="1B02B73B" w14:textId="77777777" w:rsidR="00D15CF0" w:rsidRDefault="00D15CF0" w:rsidP="00D15CF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Número de trabajos.</w:t>
      </w:r>
    </w:p>
    <w:p w14:paraId="523C0010" w14:textId="77777777" w:rsidR="00D15CF0" w:rsidRDefault="00D15CF0" w:rsidP="00D15CF0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Tabla de trabajos:</w:t>
      </w:r>
    </w:p>
    <w:p w14:paraId="62DB5767" w14:textId="77777777" w:rsidR="00D15CF0" w:rsidRDefault="00D15CF0" w:rsidP="00D15CF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Número de trabajo.</w:t>
      </w:r>
    </w:p>
    <w:p w14:paraId="13B4F259" w14:textId="77777777" w:rsidR="00D15CF0" w:rsidRDefault="00D15CF0" w:rsidP="00D15CF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Descripción.</w:t>
      </w:r>
    </w:p>
    <w:p w14:paraId="1FC1F156" w14:textId="77777777" w:rsidR="00D15CF0" w:rsidRDefault="00D15CF0" w:rsidP="00D15CF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Fecha.</w:t>
      </w:r>
    </w:p>
    <w:p w14:paraId="4CB4DFC0" w14:textId="433DD687" w:rsidR="00D15CF0" w:rsidRPr="00D15CF0" w:rsidRDefault="00D15CF0" w:rsidP="00D15CF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Firma.</w:t>
      </w:r>
    </w:p>
    <w:p w14:paraId="3F0B6DD9" w14:textId="77777777" w:rsidR="00D15CF0" w:rsidRDefault="00D15CF0" w:rsidP="00D15CF0">
      <w:pPr>
        <w:pStyle w:val="NormalWeb"/>
        <w:spacing w:before="20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Tipo y tamaño de letra: Arial</w:t>
      </w:r>
    </w:p>
    <w:p w14:paraId="3481F3ED" w14:textId="77777777" w:rsidR="00D15CF0" w:rsidRDefault="00D15CF0" w:rsidP="00D15CF0">
      <w:pPr>
        <w:pStyle w:val="NormalWeb"/>
        <w:numPr>
          <w:ilvl w:val="0"/>
          <w:numId w:val="18"/>
        </w:numPr>
        <w:spacing w:before="20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Títulos: Arial 16</w:t>
      </w:r>
    </w:p>
    <w:p w14:paraId="7877999F" w14:textId="2E540A69" w:rsidR="00D15CF0" w:rsidRDefault="00D15CF0" w:rsidP="00D15CF0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Subtítulos: Arial 14</w:t>
      </w:r>
    </w:p>
    <w:p w14:paraId="1F4D5064" w14:textId="77777777" w:rsidR="00D15CF0" w:rsidRDefault="00D15CF0" w:rsidP="00D15CF0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Texto: Arial 12</w:t>
      </w:r>
    </w:p>
    <w:p w14:paraId="7411C7E5" w14:textId="77777777" w:rsidR="00D15CF0" w:rsidRDefault="00D15CF0" w:rsidP="00D15CF0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Justificado </w:t>
      </w:r>
    </w:p>
    <w:p w14:paraId="692E858A" w14:textId="77777777" w:rsidR="00D15CF0" w:rsidRDefault="00D15CF0" w:rsidP="00D15CF0">
      <w:pPr>
        <w:pStyle w:val="NormalWeb"/>
        <w:spacing w:before="20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Encabezado de los documentos:</w:t>
      </w:r>
    </w:p>
    <w:p w14:paraId="38C5E7F5" w14:textId="77777777" w:rsidR="00D15CF0" w:rsidRDefault="00D15CF0" w:rsidP="00D15CF0">
      <w:pPr>
        <w:pStyle w:val="NormalWeb"/>
        <w:numPr>
          <w:ilvl w:val="0"/>
          <w:numId w:val="19"/>
        </w:numPr>
        <w:spacing w:before="20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Título del documento</w:t>
      </w:r>
    </w:p>
    <w:p w14:paraId="1B608044" w14:textId="77777777" w:rsidR="00D15CF0" w:rsidRDefault="00D15CF0" w:rsidP="00D15CF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Nombre del equipo</w:t>
      </w:r>
    </w:p>
    <w:p w14:paraId="60257782" w14:textId="77777777" w:rsidR="00D15CF0" w:rsidRDefault="00D15CF0" w:rsidP="00D15CF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Fecha</w:t>
      </w:r>
    </w:p>
    <w:p w14:paraId="1866A905" w14:textId="77777777" w:rsidR="00D15CF0" w:rsidRDefault="00D15CF0" w:rsidP="00D15CF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Versión</w:t>
      </w:r>
    </w:p>
    <w:p w14:paraId="28D347B9" w14:textId="318CC897" w:rsidR="00D15CF0" w:rsidRPr="001E121A" w:rsidRDefault="00D15CF0" w:rsidP="001E121A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Número de página</w:t>
      </w:r>
    </w:p>
    <w:sectPr w:rsidR="00D15CF0" w:rsidRPr="001E1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60B"/>
    <w:multiLevelType w:val="multilevel"/>
    <w:tmpl w:val="05BA0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41CC6"/>
    <w:multiLevelType w:val="multilevel"/>
    <w:tmpl w:val="09F67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C914D7"/>
    <w:multiLevelType w:val="multilevel"/>
    <w:tmpl w:val="6FB4D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05555"/>
    <w:multiLevelType w:val="multilevel"/>
    <w:tmpl w:val="A60ED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DA4540"/>
    <w:multiLevelType w:val="multilevel"/>
    <w:tmpl w:val="F2B80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475CE7"/>
    <w:multiLevelType w:val="multilevel"/>
    <w:tmpl w:val="B8401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EA4923"/>
    <w:multiLevelType w:val="multilevel"/>
    <w:tmpl w:val="F936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2B0664"/>
    <w:multiLevelType w:val="multilevel"/>
    <w:tmpl w:val="C9625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AD138E"/>
    <w:multiLevelType w:val="multilevel"/>
    <w:tmpl w:val="B8CAA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D34EC1"/>
    <w:multiLevelType w:val="multilevel"/>
    <w:tmpl w:val="FECC8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BA15B4"/>
    <w:multiLevelType w:val="multilevel"/>
    <w:tmpl w:val="7FF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402E4"/>
    <w:multiLevelType w:val="multilevel"/>
    <w:tmpl w:val="4362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A07C4"/>
    <w:multiLevelType w:val="multilevel"/>
    <w:tmpl w:val="252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E2177"/>
    <w:multiLevelType w:val="multilevel"/>
    <w:tmpl w:val="37225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D95908"/>
    <w:multiLevelType w:val="multilevel"/>
    <w:tmpl w:val="C68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078E7"/>
    <w:multiLevelType w:val="multilevel"/>
    <w:tmpl w:val="1780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B6428"/>
    <w:multiLevelType w:val="multilevel"/>
    <w:tmpl w:val="5556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5E1F5F"/>
    <w:multiLevelType w:val="multilevel"/>
    <w:tmpl w:val="75F48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C0284"/>
    <w:multiLevelType w:val="multilevel"/>
    <w:tmpl w:val="5A2E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A00396"/>
    <w:multiLevelType w:val="multilevel"/>
    <w:tmpl w:val="67408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4E51DC"/>
    <w:multiLevelType w:val="multilevel"/>
    <w:tmpl w:val="54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91311"/>
    <w:multiLevelType w:val="multilevel"/>
    <w:tmpl w:val="68842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6127C2"/>
    <w:multiLevelType w:val="multilevel"/>
    <w:tmpl w:val="F76EB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E422E5"/>
    <w:multiLevelType w:val="multilevel"/>
    <w:tmpl w:val="C9B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16"/>
  </w:num>
  <w:num w:numId="5">
    <w:abstractNumId w:val="3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18"/>
  </w:num>
  <w:num w:numId="11">
    <w:abstractNumId w:val="0"/>
  </w:num>
  <w:num w:numId="12">
    <w:abstractNumId w:val="19"/>
  </w:num>
  <w:num w:numId="13">
    <w:abstractNumId w:val="1"/>
  </w:num>
  <w:num w:numId="14">
    <w:abstractNumId w:val="21"/>
  </w:num>
  <w:num w:numId="15">
    <w:abstractNumId w:val="2"/>
  </w:num>
  <w:num w:numId="16">
    <w:abstractNumId w:val="22"/>
  </w:num>
  <w:num w:numId="17">
    <w:abstractNumId w:val="5"/>
  </w:num>
  <w:num w:numId="18">
    <w:abstractNumId w:val="20"/>
  </w:num>
  <w:num w:numId="19">
    <w:abstractNumId w:val="14"/>
  </w:num>
  <w:num w:numId="20">
    <w:abstractNumId w:val="15"/>
  </w:num>
  <w:num w:numId="21">
    <w:abstractNumId w:val="11"/>
  </w:num>
  <w:num w:numId="22">
    <w:abstractNumId w:val="10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4"/>
    <w:rsid w:val="00105FD5"/>
    <w:rsid w:val="001E121A"/>
    <w:rsid w:val="002C2503"/>
    <w:rsid w:val="0040589B"/>
    <w:rsid w:val="0045387B"/>
    <w:rsid w:val="004C1A04"/>
    <w:rsid w:val="0058121F"/>
    <w:rsid w:val="005C417D"/>
    <w:rsid w:val="005D04C7"/>
    <w:rsid w:val="00633222"/>
    <w:rsid w:val="00675750"/>
    <w:rsid w:val="006859C6"/>
    <w:rsid w:val="007245F6"/>
    <w:rsid w:val="007543F9"/>
    <w:rsid w:val="00790330"/>
    <w:rsid w:val="00982446"/>
    <w:rsid w:val="00A11C65"/>
    <w:rsid w:val="00A225BC"/>
    <w:rsid w:val="00A72F04"/>
    <w:rsid w:val="00AB41A6"/>
    <w:rsid w:val="00AB55DF"/>
    <w:rsid w:val="00AF6A98"/>
    <w:rsid w:val="00B8177F"/>
    <w:rsid w:val="00C150FF"/>
    <w:rsid w:val="00CA2868"/>
    <w:rsid w:val="00CC2847"/>
    <w:rsid w:val="00D15CF0"/>
    <w:rsid w:val="00D8414A"/>
    <w:rsid w:val="00DA44D0"/>
    <w:rsid w:val="00E47728"/>
    <w:rsid w:val="00E662D6"/>
    <w:rsid w:val="00EA01D0"/>
    <w:rsid w:val="00F062C4"/>
    <w:rsid w:val="00F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A651"/>
  <w15:chartTrackingRefBased/>
  <w15:docId w15:val="{E0716C02-E5B7-4C5E-82D4-19E7981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F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44D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A44D0"/>
    <w:rPr>
      <w:rFonts w:ascii="Arial" w:eastAsia="Arial" w:hAnsi="Arial" w:cs="Arial"/>
      <w:sz w:val="32"/>
      <w:szCs w:val="32"/>
      <w:lang w:val="es" w:eastAsia="es-MX"/>
    </w:rPr>
  </w:style>
  <w:style w:type="paragraph" w:styleId="NormalWeb">
    <w:name w:val="Normal (Web)"/>
    <w:basedOn w:val="Normal"/>
    <w:uiPriority w:val="99"/>
    <w:unhideWhenUsed/>
    <w:rsid w:val="00D1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ojvnm2t">
    <w:name w:val="tojvnm2t"/>
    <w:basedOn w:val="Fuentedeprrafopredeter"/>
    <w:rsid w:val="00D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alejandro moreno alday</dc:creator>
  <cp:keywords/>
  <dc:description/>
  <cp:lastModifiedBy>Ricardo Alday Castro</cp:lastModifiedBy>
  <cp:revision>5</cp:revision>
  <dcterms:created xsi:type="dcterms:W3CDTF">2021-10-07T00:11:00Z</dcterms:created>
  <dcterms:modified xsi:type="dcterms:W3CDTF">2021-10-07T00:32:00Z</dcterms:modified>
</cp:coreProperties>
</file>