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637" w14:textId="77777777" w:rsidR="006E0A78" w:rsidRDefault="00304E1D">
      <w:pPr>
        <w:jc w:val="center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>TECNOLÓGICO NACIONAL DE MÉXICO</w:t>
      </w:r>
      <w:r>
        <w:rPr>
          <w:sz w:val="28"/>
          <w:szCs w:val="28"/>
        </w:rPr>
        <w:br/>
        <w:t>INSTITUTO TECNOLÓGICO DE TIJUANA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DCD21DA" wp14:editId="519888C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3C4194D" wp14:editId="750B8519">
            <wp:simplePos x="0" y="0"/>
            <wp:positionH relativeFrom="column">
              <wp:posOffset>4886960</wp:posOffset>
            </wp:positionH>
            <wp:positionV relativeFrom="paragraph">
              <wp:posOffset>0</wp:posOffset>
            </wp:positionV>
            <wp:extent cx="725170" cy="6953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064D9" w14:textId="77777777" w:rsidR="006E0A78" w:rsidRDefault="006E0A78">
      <w:pPr>
        <w:rPr>
          <w:sz w:val="28"/>
          <w:szCs w:val="28"/>
        </w:rPr>
      </w:pPr>
    </w:p>
    <w:p w14:paraId="5B099CA4" w14:textId="77777777" w:rsidR="006E0A78" w:rsidRDefault="00304E1D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Agosto – Diciembre                            </w:t>
      </w:r>
      <w:r>
        <w:rPr>
          <w:sz w:val="28"/>
          <w:szCs w:val="28"/>
        </w:rPr>
        <w:t>Ingeniería de software</w:t>
      </w:r>
      <w:r>
        <w:rPr>
          <w:sz w:val="24"/>
          <w:szCs w:val="24"/>
        </w:rPr>
        <w:t xml:space="preserve">                           </w:t>
      </w:r>
      <w:r>
        <w:t>18:00 - 19:00</w:t>
      </w:r>
      <w:r>
        <w:rPr>
          <w:sz w:val="24"/>
          <w:szCs w:val="24"/>
        </w:rPr>
        <w:br/>
        <w:t>2021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1ACB282E" w14:textId="77777777" w:rsidR="006E0A78" w:rsidRDefault="00304E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a"/>
        <w:tblW w:w="12329" w:type="dxa"/>
        <w:tblInd w:w="-175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  <w:gridCol w:w="709"/>
        <w:gridCol w:w="709"/>
      </w:tblGrid>
      <w:tr w:rsidR="006E0A78" w14:paraId="2BB723A8" w14:textId="77777777" w:rsidTr="00304E1D">
        <w:trPr>
          <w:trHeight w:val="300"/>
        </w:trPr>
        <w:tc>
          <w:tcPr>
            <w:tcW w:w="1980" w:type="dxa"/>
            <w:shd w:val="clear" w:color="auto" w:fill="4472C4"/>
          </w:tcPr>
          <w:p w14:paraId="7ED1361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/>
          </w:tcPr>
          <w:p w14:paraId="3B13FD5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567" w:type="dxa"/>
            <w:shd w:val="clear" w:color="auto" w:fill="4472C4"/>
          </w:tcPr>
          <w:p w14:paraId="08EB0AC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67" w:type="dxa"/>
            <w:shd w:val="clear" w:color="auto" w:fill="4472C4"/>
          </w:tcPr>
          <w:p w14:paraId="3C09977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7" w:type="dxa"/>
            <w:shd w:val="clear" w:color="auto" w:fill="4472C4"/>
          </w:tcPr>
          <w:p w14:paraId="5705616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4472C4"/>
          </w:tcPr>
          <w:p w14:paraId="0476F2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67" w:type="dxa"/>
            <w:shd w:val="clear" w:color="auto" w:fill="4472C4"/>
          </w:tcPr>
          <w:p w14:paraId="624308C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567" w:type="dxa"/>
            <w:shd w:val="clear" w:color="auto" w:fill="4472C4"/>
          </w:tcPr>
          <w:p w14:paraId="40B464B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567" w:type="dxa"/>
            <w:shd w:val="clear" w:color="auto" w:fill="4472C4"/>
          </w:tcPr>
          <w:p w14:paraId="63881FE3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567" w:type="dxa"/>
            <w:shd w:val="clear" w:color="auto" w:fill="4472C4"/>
          </w:tcPr>
          <w:p w14:paraId="783C20C7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567" w:type="dxa"/>
            <w:shd w:val="clear" w:color="auto" w:fill="4472C4"/>
          </w:tcPr>
          <w:p w14:paraId="35C25FE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09" w:type="dxa"/>
            <w:shd w:val="clear" w:color="auto" w:fill="4472C4"/>
          </w:tcPr>
          <w:p w14:paraId="7CE663F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09" w:type="dxa"/>
            <w:shd w:val="clear" w:color="auto" w:fill="4472C4"/>
          </w:tcPr>
          <w:p w14:paraId="2D958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709" w:type="dxa"/>
            <w:shd w:val="clear" w:color="auto" w:fill="4472C4"/>
          </w:tcPr>
          <w:p w14:paraId="5B7267D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  <w:tc>
          <w:tcPr>
            <w:tcW w:w="709" w:type="dxa"/>
            <w:shd w:val="clear" w:color="auto" w:fill="4472C4"/>
          </w:tcPr>
          <w:p w14:paraId="4F064DD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T13</w:t>
            </w:r>
          </w:p>
        </w:tc>
        <w:tc>
          <w:tcPr>
            <w:tcW w:w="709" w:type="dxa"/>
            <w:shd w:val="clear" w:color="auto" w:fill="4472C4"/>
          </w:tcPr>
          <w:p w14:paraId="3FE412E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</w:tr>
      <w:tr w:rsidR="006E0A78" w14:paraId="213C5F30" w14:textId="77777777" w:rsidTr="00304E1D">
        <w:trPr>
          <w:trHeight w:val="392"/>
        </w:trPr>
        <w:tc>
          <w:tcPr>
            <w:tcW w:w="1980" w:type="dxa"/>
          </w:tcPr>
          <w:p w14:paraId="2BDFACC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3EF4832C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567" w:type="dxa"/>
          </w:tcPr>
          <w:p w14:paraId="4558F4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B7BAB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3833AA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6CE9C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51AB4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D25CB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FC79D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9DBEC0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F9983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65226A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8A12A2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9DC274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DDC100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E5FEE0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0A78" w14:paraId="0F0C29B5" w14:textId="77777777" w:rsidTr="00304E1D">
        <w:trPr>
          <w:trHeight w:val="372"/>
        </w:trPr>
        <w:tc>
          <w:tcPr>
            <w:tcW w:w="1980" w:type="dxa"/>
          </w:tcPr>
          <w:p w14:paraId="241C6E95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71CB222B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18EAB5D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4FF55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84EA5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B1E173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6E7BF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978A4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1A098D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13474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A2D90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6C674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EC4416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A0CED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FFF103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1CDCBB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0A78" w14:paraId="39E88050" w14:textId="77777777" w:rsidTr="00304E1D">
        <w:trPr>
          <w:trHeight w:val="265"/>
        </w:trPr>
        <w:tc>
          <w:tcPr>
            <w:tcW w:w="1980" w:type="dxa"/>
          </w:tcPr>
          <w:p w14:paraId="60A8C783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5FAE6B9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457223E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D7D61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13E132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57128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2D158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9F4B8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22884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D34DE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61958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5B13ADF" w14:textId="77777777" w:rsidR="006E0A78" w:rsidRDefault="006E0A78">
            <w:pPr>
              <w:rPr>
                <w:sz w:val="24"/>
                <w:szCs w:val="24"/>
              </w:rPr>
            </w:pPr>
          </w:p>
          <w:p w14:paraId="2B2C6217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0BBE7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3AE9B83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C90A62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4436E3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0A78" w14:paraId="41670A09" w14:textId="77777777" w:rsidTr="00304E1D">
        <w:trPr>
          <w:trHeight w:val="290"/>
        </w:trPr>
        <w:tc>
          <w:tcPr>
            <w:tcW w:w="1980" w:type="dxa"/>
          </w:tcPr>
          <w:p w14:paraId="278F3D5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3D3179B1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567" w:type="dxa"/>
          </w:tcPr>
          <w:p w14:paraId="2E1646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9C90F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725176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ABEDC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CD402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224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143AA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1A8D5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8ADA59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8B5666C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227004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D432C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51DF307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01495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a0"/>
        <w:tblpPr w:leftFromText="141" w:rightFromText="141" w:vertAnchor="text" w:horzAnchor="margin" w:tblpXSpec="center" w:tblpY="400"/>
        <w:tblW w:w="113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304E1D" w14:paraId="7DEE69F6" w14:textId="77777777" w:rsidTr="0030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/>
          </w:tcPr>
          <w:p w14:paraId="7B7CF9B4" w14:textId="7777777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/>
          </w:tcPr>
          <w:p w14:paraId="048467C7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/>
          </w:tcPr>
          <w:p w14:paraId="668DFAA8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6FD5F62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/>
          </w:tcPr>
          <w:p w14:paraId="7E51A21D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/>
          </w:tcPr>
          <w:p w14:paraId="1CC5324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/>
          </w:tcPr>
          <w:p w14:paraId="54270F2F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797E50CB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304E1D" w14:paraId="67D2F1F9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640A10" w14:textId="50D52C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EE2DFDB" w14:textId="1D08A1B5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00B29873" w14:textId="6F30573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E8F169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26396FF" w14:textId="6098921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31A493A6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1C10712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539071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1D0819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99C2C3" w14:textId="5AA233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7FD17C7E" w14:textId="1B8E2E2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22A1DCD2" w14:textId="388C73BE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36A11F4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E38FEF1" w14:textId="7D763CE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5" w:type="dxa"/>
          </w:tcPr>
          <w:p w14:paraId="4B9946D5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23F26B4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BBCB29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99B4FDE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CA9D6" w14:textId="79AB4F59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239C28DF" w14:textId="3C0FFD9F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Investigaciones (I/O, Google y CES) con </w:t>
            </w:r>
            <w:proofErr w:type="spellStart"/>
            <w:r>
              <w:rPr>
                <w:rFonts w:ascii="Arial" w:hAnsi="Arial" w:cs="Arial"/>
                <w:sz w:val="20"/>
              </w:rPr>
              <w:t>IoT</w:t>
            </w:r>
            <w:proofErr w:type="spellEnd"/>
          </w:p>
        </w:tc>
        <w:tc>
          <w:tcPr>
            <w:tcW w:w="1161" w:type="dxa"/>
          </w:tcPr>
          <w:p w14:paraId="38D8BA59" w14:textId="4C81930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D71AFD0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D72A357" w14:textId="4575A309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5" w:type="dxa"/>
          </w:tcPr>
          <w:p w14:paraId="71F12648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B5684A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12BD51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7228214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53B011" w14:textId="0BCFD6B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39673C4" w14:textId="3F6CEE1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3DE3D5C8" w14:textId="50F5D5DF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688D409B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DF46A2E" w14:textId="52BB54F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5" w:type="dxa"/>
          </w:tcPr>
          <w:p w14:paraId="749A21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802489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AA6AC0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D83BBD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E50492" w14:textId="678DA4B5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69ED1D91" w14:textId="3FF49EAD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12 Propuestas</w:t>
            </w:r>
          </w:p>
        </w:tc>
        <w:tc>
          <w:tcPr>
            <w:tcW w:w="1161" w:type="dxa"/>
          </w:tcPr>
          <w:p w14:paraId="48943D49" w14:textId="26783468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79FFEB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A058F27" w14:textId="68D22DCC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7251C539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60817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85726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C720B80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1C99400" w14:textId="7B22416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6D3F91B3" w14:textId="6C337F4E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3AC567BB" w14:textId="0EA7B56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42293365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41A587F4" w14:textId="1A2D1E0D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065D62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796A234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8D9893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DFA3EFD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0058A" w14:textId="5E6EA63A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23516962" w14:textId="55EBEAB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5699558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05449DC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466D36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CA1CDE" w14:textId="0A3C106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4FC25EC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EBB6C0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2C6A64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25E0B5B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4F66BF" w14:textId="026F147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65258A85" w14:textId="7A702BC2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6C40080D" w14:textId="3C4BA338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6F81BE9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F79F8BA" w14:textId="66A207C2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6547EF3B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1875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CA21D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3E4C74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E65948" w14:textId="23EB7FF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6BFBF3F9" w14:textId="1C99E7F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3BCB88F9" w14:textId="5764235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A52997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DD732DE" w14:textId="0679C099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63C73C0C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D578A8C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6B162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5B54CBE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08005D" w14:textId="7A2FC341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1402E44D" w14:textId="1562937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4DFD22D5" w14:textId="01C02A0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32E1C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B061DCE" w14:textId="6C8931E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54B219E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F98173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8BEAB1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1434EE8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74DFD3F" w14:textId="38D9D1EB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6" w:type="dxa"/>
          </w:tcPr>
          <w:p w14:paraId="05F94D21" w14:textId="1756FD1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4810AC8D" w14:textId="7F38113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42B874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95D96C1" w14:textId="1E83AFC4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5" w:type="dxa"/>
          </w:tcPr>
          <w:p w14:paraId="566D320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25B83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192F95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4E89DF0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6E3B6" w14:textId="78D7DD2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2626" w:type="dxa"/>
          </w:tcPr>
          <w:p w14:paraId="2ACA9742" w14:textId="0C4D199C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39198629" w14:textId="04DC3EB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33C9B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31D732" w14:textId="31A30A39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75" w:type="dxa"/>
          </w:tcPr>
          <w:p w14:paraId="7E197D31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2E4AD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9DED6F1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20145B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FFD77B" w14:textId="69527AFD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33FA549D" w14:textId="1C453A3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258CD717" w14:textId="26D8197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7244ED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6F184DE" w14:textId="0FF13B1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75" w:type="dxa"/>
          </w:tcPr>
          <w:p w14:paraId="6A830EAA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0D67D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A041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467E871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DBCA01" w14:textId="08535F3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1BE16A5F" w14:textId="0177B33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31BA8878" w14:textId="68232BB4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5C1221C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EA6ECB8" w14:textId="3725FA6A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75" w:type="dxa"/>
          </w:tcPr>
          <w:p w14:paraId="24D41A60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8048BF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79B02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2B79D4C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3233DEB" w14:textId="55A21B2C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26" w:type="dxa"/>
          </w:tcPr>
          <w:p w14:paraId="1A0B2229" w14:textId="6642E74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Riesgos</w:t>
            </w:r>
          </w:p>
        </w:tc>
        <w:tc>
          <w:tcPr>
            <w:tcW w:w="1161" w:type="dxa"/>
          </w:tcPr>
          <w:p w14:paraId="382A44CE" w14:textId="2AB9F360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89E585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DB0FD90" w14:textId="66AB289E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275" w:type="dxa"/>
          </w:tcPr>
          <w:p w14:paraId="09FC8157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FA9C2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4665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E9AC6E" w14:textId="77777777" w:rsidR="006E0A78" w:rsidRDefault="006E0A78">
      <w:pPr>
        <w:widowControl w:val="0"/>
        <w:rPr>
          <w:sz w:val="24"/>
          <w:szCs w:val="24"/>
        </w:rPr>
      </w:pPr>
    </w:p>
    <w:tbl>
      <w:tblPr>
        <w:tblStyle w:val="a1"/>
        <w:tblW w:w="10926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2835"/>
        <w:gridCol w:w="2268"/>
        <w:gridCol w:w="1134"/>
        <w:gridCol w:w="3554"/>
      </w:tblGrid>
      <w:tr w:rsidR="006E0A78" w14:paraId="3D44A5D9" w14:textId="77777777" w:rsidTr="00F0047B">
        <w:trPr>
          <w:trHeight w:val="731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BACC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Rol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FEDA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A366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4" w:right="134" w:firstLine="6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Probabilidad de </w:t>
            </w:r>
          </w:p>
          <w:p w14:paraId="08344E5C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14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ocurrencia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CBC7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Impacto 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7F84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2" w:right="264" w:firstLine="9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Estrategia para manejar el riesgo</w:t>
            </w:r>
          </w:p>
        </w:tc>
      </w:tr>
      <w:tr w:rsidR="006E0A78" w14:paraId="53EDF352" w14:textId="77777777" w:rsidTr="00F0047B">
        <w:trPr>
          <w:trHeight w:val="1335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46D5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Líder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47D3" w14:textId="1D6DD534" w:rsidR="006E0A78" w:rsidRDefault="00304E1D" w:rsidP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terminar a tiempo el </w:t>
            </w:r>
          </w:p>
          <w:p w14:paraId="260B3209" w14:textId="1D6F74C4" w:rsidR="006E0A78" w:rsidRDefault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  <w:r w:rsidR="00304E1D">
              <w:rPr>
                <w:rFonts w:ascii="Arial" w:eastAsia="Arial" w:hAnsi="Arial" w:cs="Arial"/>
                <w:color w:val="000000"/>
                <w:sz w:val="24"/>
                <w:szCs w:val="24"/>
              </w:rPr>
              <w:t>royecto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4895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3047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Medio 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DD0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9" w:right="45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Tener el control de las actividades, planificar el tiempo de término del </w:t>
            </w:r>
          </w:p>
          <w:p w14:paraId="2E0A15AA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proyecto y comprometerse.</w:t>
            </w:r>
          </w:p>
        </w:tc>
      </w:tr>
      <w:tr w:rsidR="006E0A78" w14:paraId="58F2CD0B" w14:textId="77777777" w:rsidTr="00F0047B">
        <w:trPr>
          <w:trHeight w:val="1050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8573" w14:textId="77777777" w:rsidR="006E0A78" w:rsidRDefault="006E0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85DD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0" w:right="382" w:firstLine="1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contar con un recurso </w:t>
            </w:r>
          </w:p>
          <w:p w14:paraId="6EF43724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(software)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4156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Medio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5164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Bajo 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384E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05" w:right="81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Verificar la disponibilidad de este y tener reemplazos funcionales del recurso.</w:t>
            </w:r>
          </w:p>
        </w:tc>
      </w:tr>
      <w:tr w:rsidR="00F0047B" w14:paraId="3F4349AA" w14:textId="77777777" w:rsidTr="00F0047B">
        <w:trPr>
          <w:trHeight w:val="1050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7EDD" w14:textId="77777777" w:rsidR="00F0047B" w:rsidRDefault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B07E" w14:textId="443F97B3" w:rsidR="00F0047B" w:rsidRDefault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0" w:right="382" w:firstLine="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lograr mantener una relación positiva entre el equipo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7AD6" w14:textId="5CA7E60C" w:rsidR="00F0047B" w:rsidRDefault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2BE7" w14:textId="3B5FF122" w:rsidR="00F0047B" w:rsidRDefault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ED52" w14:textId="717146E0" w:rsidR="00F0047B" w:rsidRDefault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05" w:right="8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Escuchar los problemas y los descontentos dentro del equipo para lograr buscar una solución entre todos</w:t>
            </w:r>
          </w:p>
        </w:tc>
      </w:tr>
    </w:tbl>
    <w:p w14:paraId="75B10E7D" w14:textId="77777777" w:rsidR="006E0A78" w:rsidRDefault="006E0A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0926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2551"/>
        <w:gridCol w:w="1276"/>
        <w:gridCol w:w="1134"/>
        <w:gridCol w:w="3696"/>
      </w:tblGrid>
      <w:tr w:rsidR="006E0A78" w14:paraId="2CA8DE9C" w14:textId="77777777" w:rsidTr="00F0047B">
        <w:trPr>
          <w:trHeight w:val="1199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B60A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14" w:right="250" w:hanging="9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Administrador de Desarrollo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7560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Seguridad </w:t>
            </w:r>
          </w:p>
          <w:p w14:paraId="3E94B240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vulnerable de </w:t>
            </w:r>
          </w:p>
          <w:p w14:paraId="69871AF0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cuentas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348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Baja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F927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1AB8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12" w:right="433" w:hanging="6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Administrar las cuentas, generar validaciones y establecer medidas de seguridad en ellas</w:t>
            </w:r>
          </w:p>
        </w:tc>
      </w:tr>
      <w:tr w:rsidR="006E0A78" w14:paraId="33F2C5D7" w14:textId="77777777">
        <w:trPr>
          <w:trHeight w:val="132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D160" w14:textId="77777777" w:rsidR="006E0A78" w:rsidRDefault="006E0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2D63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Fallo en la </w:t>
            </w:r>
          </w:p>
          <w:p w14:paraId="5E62FCD0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13" w:right="341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compatibilidad de software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AD34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Baja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5E1C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72E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321" w:hanging="8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Actualizar los sistemas y asegurarse de que todas las herramientas sean compatibles</w:t>
            </w:r>
          </w:p>
        </w:tc>
      </w:tr>
      <w:tr w:rsidR="006E0A78" w14:paraId="16C8BBF3" w14:textId="77777777" w:rsidTr="00F0047B">
        <w:trPr>
          <w:trHeight w:val="1582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2B0" w14:textId="77777777" w:rsidR="006E0A78" w:rsidRDefault="006E0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2BA7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Falta de </w:t>
            </w:r>
          </w:p>
          <w:p w14:paraId="22FB649C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3" w:right="239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actualizaciones del 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7E54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2533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059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3" w:right="255" w:firstLine="9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Monitorear los sistemas y asegurarse de que el </w:t>
            </w:r>
          </w:p>
          <w:p w14:paraId="75A6B05C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1" w:lineRule="auto"/>
              <w:ind w:left="114" w:right="529" w:firstLine="5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ingeniero de desarrollo realice actualizaciones constantemente</w:t>
            </w:r>
          </w:p>
        </w:tc>
      </w:tr>
      <w:tr w:rsidR="006E0A78" w14:paraId="26BF389C" w14:textId="77777777">
        <w:trPr>
          <w:trHeight w:val="105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1CF0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4" w:right="250" w:hanging="9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Administrador de Planeación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FDD9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5" w:right="88" w:firstLine="18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Desorganización /poco interés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65CA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EF2B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16F7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Despertar interés con </w:t>
            </w:r>
          </w:p>
          <w:p w14:paraId="64AEF378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20" w:right="330" w:hanging="6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objetivos a corto plazo para cumplir poco a poco</w:t>
            </w:r>
          </w:p>
        </w:tc>
      </w:tr>
      <w:tr w:rsidR="006E0A78" w14:paraId="2844B217" w14:textId="77777777">
        <w:trPr>
          <w:trHeight w:val="1335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6F5F" w14:textId="77777777" w:rsidR="006E0A78" w:rsidRDefault="006E0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59EB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20" w:right="115" w:firstLine="1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Excomunicación n entre los </w:t>
            </w:r>
          </w:p>
          <w:p w14:paraId="61B24E02" w14:textId="77777777" w:rsidR="006E0A78" w:rsidRDefault="00304E1D" w:rsidP="00F0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miembros del </w:t>
            </w:r>
          </w:p>
          <w:p w14:paraId="10678111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1096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3929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BEAC" w14:textId="77777777" w:rsidR="006E0A78" w:rsidRDefault="00304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09" w:right="396" w:firstLine="6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Constantes reuniones y registrar avances donde todos puedan revisar</w:t>
            </w:r>
          </w:p>
        </w:tc>
      </w:tr>
      <w:tr w:rsidR="00E4110E" w14:paraId="5F62990C" w14:textId="77777777">
        <w:trPr>
          <w:trHeight w:val="78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DB84" w14:textId="4E268AE6" w:rsidR="00E4110E" w:rsidRP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14" w:right="250" w:hanging="9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5BDF" w14:textId="1446DEF1" w:rsidR="00E4110E" w:rsidRP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13" w:right="128" w:firstLine="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4110E">
              <w:rPr>
                <w:rFonts w:ascii="Arial" w:hAnsi="Arial" w:cs="Arial"/>
                <w:color w:val="000000"/>
                <w:sz w:val="24"/>
                <w:szCs w:val="24"/>
              </w:rPr>
              <w:t>Enfe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rmedad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8335" w14:textId="78D6FE9C" w:rsidR="00E4110E" w:rsidRP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5235" w14:textId="123C300B" w:rsidR="00E4110E" w:rsidRP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9FCE" w14:textId="1710063A" w:rsidR="00E4110E" w:rsidRP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14" w:right="597" w:hanging="3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Planes de opciones diferentes para ayudar.</w:t>
            </w:r>
          </w:p>
        </w:tc>
      </w:tr>
      <w:tr w:rsidR="00E4110E" w14:paraId="1569E945" w14:textId="77777777">
        <w:trPr>
          <w:trHeight w:val="132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3AE6" w14:textId="1A6C10B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Administrador de Calidad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075B" w14:textId="659409D4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4" w:lineRule="auto"/>
              <w:ind w:left="113" w:right="88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tener acceso al internet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FADC" w14:textId="5DA88F5E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Mediana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AABA" w14:textId="1F32D7A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8FD1" w14:textId="06194F4D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2" w:right="383" w:firstLine="8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Tener otro medio para contactarse</w:t>
            </w:r>
          </w:p>
        </w:tc>
      </w:tr>
      <w:tr w:rsidR="00E4110E" w14:paraId="2367ED64" w14:textId="77777777">
        <w:trPr>
          <w:trHeight w:val="1335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B337" w14:textId="1403F459" w:rsidR="00E4110E" w:rsidRPr="004D2E8A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4" w:right="250" w:hanging="9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C543" w14:textId="2B70F306" w:rsidR="00E4110E" w:rsidRPr="004D2E8A" w:rsidRDefault="004D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2E8A">
              <w:rPr>
                <w:rFonts w:ascii="Arial" w:hAnsi="Arial" w:cs="Arial"/>
                <w:color w:val="000000"/>
                <w:sz w:val="24"/>
                <w:szCs w:val="24"/>
              </w:rPr>
              <w:t>Falta o ausencia injustificada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722E" w14:textId="0920F58C" w:rsidR="00E4110E" w:rsidRPr="004D2E8A" w:rsidRDefault="004D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3C8E" w14:textId="7B841360" w:rsidR="00E4110E" w:rsidRPr="004D2E8A" w:rsidRDefault="004D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F85E" w14:textId="4797D591" w:rsidR="00E4110E" w:rsidRPr="004D2E8A" w:rsidRDefault="004D2E8A" w:rsidP="004D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right="51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Recuperar el trabajo no abordado a la brevedad posible.</w:t>
            </w:r>
          </w:p>
        </w:tc>
      </w:tr>
      <w:tr w:rsidR="00E4110E" w14:paraId="20F86FAE" w14:textId="77777777">
        <w:trPr>
          <w:trHeight w:val="105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C455" w14:textId="41663D59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11D" w14:textId="7777777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Reporte de </w:t>
            </w:r>
          </w:p>
          <w:p w14:paraId="688EF754" w14:textId="7E36307F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errores por parte de usuarios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3E50" w14:textId="1E19D3B0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Mediana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5303" w14:textId="6556845E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1282" w14:textId="7777777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0" w:right="588" w:firstLine="3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Estar pendiente de los posibles errores y </w:t>
            </w:r>
          </w:p>
          <w:p w14:paraId="4BFF6CA9" w14:textId="31F2EC6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90" w:hanging="1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monitorear la calidad del software</w:t>
            </w:r>
          </w:p>
        </w:tc>
      </w:tr>
      <w:tr w:rsidR="00E4110E" w14:paraId="148708AE" w14:textId="77777777">
        <w:trPr>
          <w:trHeight w:val="105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2958" w14:textId="4BD9DEC2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Administrador de Apoyo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0242" w14:textId="7777777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poder </w:t>
            </w:r>
          </w:p>
          <w:p w14:paraId="3CAD7917" w14:textId="7777777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encontrar </w:t>
            </w:r>
          </w:p>
          <w:p w14:paraId="660B4AC9" w14:textId="77777777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software que </w:t>
            </w:r>
          </w:p>
          <w:p w14:paraId="35551B49" w14:textId="5A40DC48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ayude al equipo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964A" w14:textId="59B2AB88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Baja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565" w14:textId="4EC57C51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Mediana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4216" w14:textId="54D16AAA" w:rsidR="00E4110E" w:rsidRDefault="00E4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4" w:right="17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Tener otro trabajo para este rol</w:t>
            </w:r>
          </w:p>
        </w:tc>
      </w:tr>
      <w:tr w:rsidR="004809F2" w14:paraId="2C7F4452" w14:textId="77777777">
        <w:trPr>
          <w:trHeight w:val="51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C804" w14:textId="55499907" w:rsidR="004809F2" w:rsidRPr="00EF5F37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FBE7" w14:textId="16287CE8" w:rsidR="004809F2" w:rsidRPr="00EF5F37" w:rsidRDefault="00522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Falta de motivación para observaciones o mejoras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741C" w14:textId="4045675E" w:rsidR="004809F2" w:rsidRPr="00EF5F37" w:rsidRDefault="00522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0993" w14:textId="21C54E5E" w:rsidR="004809F2" w:rsidRPr="00EF5F37" w:rsidRDefault="00522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171A" w14:textId="72F9D572" w:rsidR="004809F2" w:rsidRPr="00EF5F37" w:rsidRDefault="00522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Investigar, documentar y explorar nuevas herramientas de trabajo</w:t>
            </w:r>
          </w:p>
        </w:tc>
      </w:tr>
      <w:tr w:rsidR="004809F2" w14:paraId="161AB735" w14:textId="77777777">
        <w:trPr>
          <w:trHeight w:val="51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275" w14:textId="35C02030" w:rsidR="004809F2" w:rsidRPr="00EF5F37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E08B" w14:textId="19DCDDB7" w:rsidR="004809F2" w:rsidRPr="00EF5F37" w:rsidRDefault="0097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Falta de comunicación y sociabilidad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E665" w14:textId="57AB1B3C" w:rsidR="004809F2" w:rsidRPr="00EF5F37" w:rsidRDefault="0097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AFD8" w14:textId="434DE6AA" w:rsidR="004809F2" w:rsidRPr="00EF5F37" w:rsidRDefault="0097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D4AC" w14:textId="06D59294" w:rsidR="004809F2" w:rsidRPr="00EF5F37" w:rsidRDefault="0097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Buscar lluvia de ideas e integración parcial para lograr objetivos.</w:t>
            </w:r>
          </w:p>
        </w:tc>
      </w:tr>
      <w:tr w:rsidR="004809F2" w14:paraId="429298DA" w14:textId="77777777">
        <w:trPr>
          <w:trHeight w:val="51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FD9A" w14:textId="77777777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Ingeniero de</w:t>
            </w:r>
          </w:p>
          <w:p w14:paraId="05567770" w14:textId="5E49E3E5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F88E" w14:textId="77777777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Falla en el </w:t>
            </w:r>
          </w:p>
          <w:p w14:paraId="6130AC5F" w14:textId="12414903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servidor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AA8E" w14:textId="64FC0595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Baja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CE99" w14:textId="47D01862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8238" w14:textId="74563754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Tener un servidor en la nube que evite este tipo de problemas</w:t>
            </w:r>
          </w:p>
        </w:tc>
      </w:tr>
      <w:tr w:rsidR="004809F2" w14:paraId="490B68DF" w14:textId="77777777">
        <w:trPr>
          <w:trHeight w:val="51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3CD7" w14:textId="77777777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C2BC" w14:textId="77777777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Falla en el </w:t>
            </w:r>
          </w:p>
          <w:p w14:paraId="321DD34E" w14:textId="519E7FC3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almacenamiento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30F3" w14:textId="119DEDE7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Baja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BD68" w14:textId="4504CB6D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FAA1" w14:textId="77777777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Hacer un respaldo </w:t>
            </w:r>
          </w:p>
          <w:p w14:paraId="18492489" w14:textId="0739F072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semanalmente tanto físico como en la nube</w:t>
            </w:r>
          </w:p>
        </w:tc>
      </w:tr>
      <w:tr w:rsidR="004809F2" w14:paraId="464D9BA0" w14:textId="77777777">
        <w:trPr>
          <w:trHeight w:val="51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49CD" w14:textId="77777777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3163" w14:textId="2A5814E1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Robo de datos/Seguridad en riesgo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7CCE" w14:textId="1025C7B8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Media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BC82" w14:textId="146B985E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Alto 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A09D" w14:textId="7EC0FC4D" w:rsidR="004809F2" w:rsidRDefault="0048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Utilizar la mayor cantidad De técnicas de seguridad posibles y tener varias capas de seguridad  </w:t>
            </w:r>
          </w:p>
        </w:tc>
      </w:tr>
    </w:tbl>
    <w:p w14:paraId="296CCBA4" w14:textId="77777777" w:rsidR="006E0A78" w:rsidRDefault="006E0A78">
      <w:pPr>
        <w:widowControl w:val="0"/>
        <w:rPr>
          <w:sz w:val="24"/>
          <w:szCs w:val="24"/>
        </w:rPr>
      </w:pPr>
    </w:p>
    <w:sectPr w:rsidR="006E0A7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304E1D"/>
    <w:rsid w:val="004809F2"/>
    <w:rsid w:val="004D2E8A"/>
    <w:rsid w:val="005228BC"/>
    <w:rsid w:val="006E0A78"/>
    <w:rsid w:val="009710AD"/>
    <w:rsid w:val="00E4110E"/>
    <w:rsid w:val="00EF5F37"/>
    <w:rsid w:val="00F0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E69"/>
  <w15:docId w15:val="{DC468F6C-2E8E-4792-8290-491E92D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605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 alejandro moreno alday</cp:lastModifiedBy>
  <cp:revision>9</cp:revision>
  <dcterms:created xsi:type="dcterms:W3CDTF">2021-10-07T00:45:00Z</dcterms:created>
  <dcterms:modified xsi:type="dcterms:W3CDTF">2021-10-07T02:03:00Z</dcterms:modified>
</cp:coreProperties>
</file>