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A637" w14:textId="4CC7FBEF" w:rsidR="006E0A78" w:rsidRDefault="00C014C4">
      <w:pPr>
        <w:jc w:val="center"/>
        <w:rPr>
          <w:sz w:val="28"/>
          <w:szCs w:val="28"/>
        </w:rPr>
      </w:pPr>
      <w:r>
        <w:rPr>
          <w:b/>
          <w:color w:val="4472C4"/>
          <w:sz w:val="28"/>
          <w:szCs w:val="28"/>
        </w:rPr>
        <w:t xml:space="preserve"> q</w:t>
      </w:r>
      <w:r w:rsidR="00304E1D">
        <w:rPr>
          <w:b/>
          <w:color w:val="4472C4"/>
          <w:sz w:val="28"/>
          <w:szCs w:val="28"/>
        </w:rPr>
        <w:t>TECNOLÓGICO NACIONAL DE MÉXICO</w:t>
      </w:r>
      <w:r w:rsidR="00304E1D">
        <w:rPr>
          <w:sz w:val="28"/>
          <w:szCs w:val="28"/>
        </w:rPr>
        <w:br/>
        <w:t>INSTITUTO TECNOLÓGICO DE TIJUANA</w:t>
      </w:r>
      <w:r w:rsidR="00304E1D">
        <w:rPr>
          <w:noProof/>
        </w:rPr>
        <w:drawing>
          <wp:anchor distT="0" distB="0" distL="114300" distR="114300" simplePos="0" relativeHeight="251658240" behindDoc="0" locked="0" layoutInCell="1" hidden="0" allowOverlap="1" wp14:anchorId="4DCD21DA" wp14:editId="519888C7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145381" cy="70485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381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04E1D">
        <w:rPr>
          <w:noProof/>
        </w:rPr>
        <w:drawing>
          <wp:anchor distT="0" distB="0" distL="114300" distR="114300" simplePos="0" relativeHeight="251659264" behindDoc="0" locked="0" layoutInCell="1" hidden="0" allowOverlap="1" wp14:anchorId="63C4194D" wp14:editId="750B8519">
            <wp:simplePos x="0" y="0"/>
            <wp:positionH relativeFrom="column">
              <wp:posOffset>4886960</wp:posOffset>
            </wp:positionH>
            <wp:positionV relativeFrom="paragraph">
              <wp:posOffset>0</wp:posOffset>
            </wp:positionV>
            <wp:extent cx="725170" cy="695325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6064D9" w14:textId="77777777" w:rsidR="006E0A78" w:rsidRDefault="006E0A78">
      <w:pPr>
        <w:rPr>
          <w:sz w:val="28"/>
          <w:szCs w:val="28"/>
        </w:rPr>
      </w:pPr>
    </w:p>
    <w:p w14:paraId="5B099CA4" w14:textId="77777777" w:rsidR="006E0A78" w:rsidRDefault="00304E1D">
      <w:pPr>
        <w:rPr>
          <w:sz w:val="24"/>
          <w:szCs w:val="24"/>
        </w:rPr>
      </w:pPr>
      <w:r>
        <w:rPr>
          <w:sz w:val="24"/>
          <w:szCs w:val="24"/>
        </w:rPr>
        <w:t xml:space="preserve">        PERIODO:                                                      CURSO:                                                HORA: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Agosto – Diciembre                            </w:t>
      </w:r>
      <w:r>
        <w:rPr>
          <w:sz w:val="28"/>
          <w:szCs w:val="28"/>
        </w:rPr>
        <w:t>Ingeniería de software</w:t>
      </w:r>
      <w:r>
        <w:rPr>
          <w:sz w:val="24"/>
          <w:szCs w:val="24"/>
        </w:rPr>
        <w:t xml:space="preserve">                           </w:t>
      </w:r>
      <w:r>
        <w:t>18:00 - 19:00</w:t>
      </w:r>
      <w:r>
        <w:rPr>
          <w:sz w:val="24"/>
          <w:szCs w:val="24"/>
        </w:rPr>
        <w:br/>
        <w:t>2021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                                                                      EQUIPO:</w:t>
      </w:r>
    </w:p>
    <w:p w14:paraId="1ACB282E" w14:textId="77777777" w:rsidR="006E0A78" w:rsidRDefault="00304E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YORIMA</w:t>
      </w:r>
    </w:p>
    <w:tbl>
      <w:tblPr>
        <w:tblStyle w:val="a"/>
        <w:tblW w:w="12329" w:type="dxa"/>
        <w:tblInd w:w="-1754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701"/>
        <w:gridCol w:w="620"/>
        <w:gridCol w:w="709"/>
        <w:gridCol w:w="695"/>
        <w:gridCol w:w="722"/>
        <w:gridCol w:w="709"/>
        <w:gridCol w:w="709"/>
        <w:gridCol w:w="425"/>
        <w:gridCol w:w="270"/>
        <w:gridCol w:w="244"/>
        <w:gridCol w:w="709"/>
        <w:gridCol w:w="709"/>
        <w:gridCol w:w="709"/>
        <w:gridCol w:w="709"/>
        <w:gridCol w:w="709"/>
      </w:tblGrid>
      <w:tr w:rsidR="006E4083" w14:paraId="2BB723A8" w14:textId="77777777" w:rsidTr="006E4083">
        <w:trPr>
          <w:trHeight w:val="300"/>
        </w:trPr>
        <w:tc>
          <w:tcPr>
            <w:tcW w:w="1980" w:type="dxa"/>
            <w:shd w:val="clear" w:color="auto" w:fill="4472C4"/>
          </w:tcPr>
          <w:p w14:paraId="7ED13610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Integrantes</w:t>
            </w:r>
          </w:p>
        </w:tc>
        <w:tc>
          <w:tcPr>
            <w:tcW w:w="1701" w:type="dxa"/>
            <w:shd w:val="clear" w:color="auto" w:fill="4472C4"/>
          </w:tcPr>
          <w:p w14:paraId="3B13FD59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</w:tc>
        <w:tc>
          <w:tcPr>
            <w:tcW w:w="620" w:type="dxa"/>
            <w:shd w:val="clear" w:color="auto" w:fill="4472C4"/>
          </w:tcPr>
          <w:p w14:paraId="08EB0ACA" w14:textId="3E9E9195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T14</w:t>
            </w:r>
          </w:p>
        </w:tc>
        <w:tc>
          <w:tcPr>
            <w:tcW w:w="709" w:type="dxa"/>
            <w:shd w:val="clear" w:color="auto" w:fill="4472C4"/>
          </w:tcPr>
          <w:p w14:paraId="3C09977D" w14:textId="5E7FDF01" w:rsidR="006E0A78" w:rsidRDefault="006E4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T15</w:t>
            </w:r>
          </w:p>
        </w:tc>
        <w:tc>
          <w:tcPr>
            <w:tcW w:w="695" w:type="dxa"/>
            <w:shd w:val="clear" w:color="auto" w:fill="4472C4"/>
          </w:tcPr>
          <w:p w14:paraId="5705616A" w14:textId="5A85B4A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16</w:t>
            </w:r>
          </w:p>
        </w:tc>
        <w:tc>
          <w:tcPr>
            <w:tcW w:w="722" w:type="dxa"/>
            <w:shd w:val="clear" w:color="auto" w:fill="4472C4"/>
          </w:tcPr>
          <w:p w14:paraId="0476F288" w14:textId="6C0A31CE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shd w:val="clear" w:color="auto" w:fill="4472C4"/>
          </w:tcPr>
          <w:p w14:paraId="624308C5" w14:textId="3A7E4459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18</w:t>
            </w:r>
          </w:p>
        </w:tc>
        <w:tc>
          <w:tcPr>
            <w:tcW w:w="709" w:type="dxa"/>
            <w:shd w:val="clear" w:color="auto" w:fill="4472C4"/>
          </w:tcPr>
          <w:p w14:paraId="40B464B4" w14:textId="299C3B21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E4083">
              <w:rPr>
                <w:sz w:val="24"/>
                <w:szCs w:val="24"/>
              </w:rPr>
              <w:t>19</w:t>
            </w:r>
          </w:p>
        </w:tc>
        <w:tc>
          <w:tcPr>
            <w:tcW w:w="425" w:type="dxa"/>
            <w:shd w:val="clear" w:color="auto" w:fill="4472C4"/>
          </w:tcPr>
          <w:p w14:paraId="63881FE3" w14:textId="1C38519D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4472C4"/>
          </w:tcPr>
          <w:p w14:paraId="783C20C7" w14:textId="53F732D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4472C4"/>
          </w:tcPr>
          <w:p w14:paraId="35C25FEA" w14:textId="44C015D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7CE663F4" w14:textId="6689F25A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2D958094" w14:textId="384AABE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5B7267D5" w14:textId="21F5A97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4F064DD0" w14:textId="48508A3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4472C4"/>
          </w:tcPr>
          <w:p w14:paraId="3FE412EF" w14:textId="4236ACF3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213C5F30" w14:textId="77777777" w:rsidTr="006E4083">
        <w:trPr>
          <w:trHeight w:val="392"/>
        </w:trPr>
        <w:tc>
          <w:tcPr>
            <w:tcW w:w="1980" w:type="dxa"/>
          </w:tcPr>
          <w:p w14:paraId="2BDFACC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Alday JR Castro Ricardo</w:t>
            </w:r>
          </w:p>
        </w:tc>
        <w:tc>
          <w:tcPr>
            <w:tcW w:w="1701" w:type="dxa"/>
          </w:tcPr>
          <w:p w14:paraId="3EF4832C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Documentador </w:t>
            </w:r>
          </w:p>
        </w:tc>
        <w:tc>
          <w:tcPr>
            <w:tcW w:w="620" w:type="dxa"/>
          </w:tcPr>
          <w:p w14:paraId="4558F4E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0B7BAB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23833AA1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7C6CE9C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951AB4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D25CB7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3DFC79DD" w14:textId="379FB6D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19DBEC01" w14:textId="4D675274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</w:tcPr>
          <w:p w14:paraId="24F9983D" w14:textId="0FD303E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65226A4" w14:textId="552342A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8A12A2E" w14:textId="49846FA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9DC274B" w14:textId="4096E31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DDC1008" w14:textId="268B144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E5FEE0D" w14:textId="4695AF7B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0F0C29B5" w14:textId="77777777" w:rsidTr="006E4083">
        <w:trPr>
          <w:trHeight w:val="372"/>
        </w:trPr>
        <w:tc>
          <w:tcPr>
            <w:tcW w:w="1980" w:type="dxa"/>
          </w:tcPr>
          <w:p w14:paraId="241C6E95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 Segovia Jonathan</w:t>
            </w:r>
          </w:p>
        </w:tc>
        <w:tc>
          <w:tcPr>
            <w:tcW w:w="1701" w:type="dxa"/>
          </w:tcPr>
          <w:p w14:paraId="71CB222B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18EAB5D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F4FF55D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984EA5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3B1E173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C6E7BF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5978A4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1A098D1" w14:textId="053763C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2913474B" w14:textId="4D31C21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</w:tcPr>
          <w:p w14:paraId="63A2D904" w14:textId="5B7FF902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6C674F" w14:textId="3FE6F5E4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EC44160" w14:textId="1F1025BC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A0CED7E" w14:textId="779261E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CFFF103" w14:textId="07113D7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1CDCBB1" w14:textId="7779ED47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39E88050" w14:textId="77777777" w:rsidTr="006E4083">
        <w:trPr>
          <w:trHeight w:val="265"/>
        </w:trPr>
        <w:tc>
          <w:tcPr>
            <w:tcW w:w="1980" w:type="dxa"/>
          </w:tcPr>
          <w:p w14:paraId="60A8C783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González Guzmán María José</w:t>
            </w:r>
          </w:p>
        </w:tc>
        <w:tc>
          <w:tcPr>
            <w:tcW w:w="1701" w:type="dxa"/>
          </w:tcPr>
          <w:p w14:paraId="45FAE6B9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Programador </w:t>
            </w:r>
          </w:p>
        </w:tc>
        <w:tc>
          <w:tcPr>
            <w:tcW w:w="620" w:type="dxa"/>
          </w:tcPr>
          <w:p w14:paraId="457223E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D7D61E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613E132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2571288B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012D1585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99F4B8F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2F22884A" w14:textId="38FA9551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5AD34DEE" w14:textId="331BD11B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</w:tcPr>
          <w:p w14:paraId="77619580" w14:textId="5780ABD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5B13ADF" w14:textId="77777777" w:rsidR="006E0A78" w:rsidRDefault="006E0A78">
            <w:pPr>
              <w:rPr>
                <w:sz w:val="24"/>
                <w:szCs w:val="24"/>
              </w:rPr>
            </w:pPr>
          </w:p>
          <w:p w14:paraId="2B2C6217" w14:textId="556C899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0BBE78B" w14:textId="5F6ACB8F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3AE9B83" w14:textId="45C40EB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C90A629" w14:textId="3B6ED917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4436E3A" w14:textId="1B90B6B4" w:rsidR="006E0A78" w:rsidRDefault="006E0A78">
            <w:pPr>
              <w:rPr>
                <w:sz w:val="24"/>
                <w:szCs w:val="24"/>
              </w:rPr>
            </w:pPr>
          </w:p>
        </w:tc>
      </w:tr>
      <w:tr w:rsidR="006E0A78" w14:paraId="41670A09" w14:textId="77777777" w:rsidTr="006E4083">
        <w:trPr>
          <w:trHeight w:val="290"/>
        </w:trPr>
        <w:tc>
          <w:tcPr>
            <w:tcW w:w="1980" w:type="dxa"/>
          </w:tcPr>
          <w:p w14:paraId="278F3D5A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Moreno Alday Saul Alejandro</w:t>
            </w:r>
          </w:p>
        </w:tc>
        <w:tc>
          <w:tcPr>
            <w:tcW w:w="1701" w:type="dxa"/>
          </w:tcPr>
          <w:p w14:paraId="3D3179B1" w14:textId="77777777" w:rsidR="006E0A78" w:rsidRDefault="00304E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Documentador</w:t>
            </w:r>
          </w:p>
        </w:tc>
        <w:tc>
          <w:tcPr>
            <w:tcW w:w="620" w:type="dxa"/>
          </w:tcPr>
          <w:p w14:paraId="2E16468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79C90F8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5" w:type="dxa"/>
          </w:tcPr>
          <w:p w14:paraId="3C725176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14:paraId="08ABEDC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6CD4022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B224094" w14:textId="77777777" w:rsidR="006E0A78" w:rsidRDefault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14:paraId="7C143AA4" w14:textId="003F12BB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</w:tcPr>
          <w:p w14:paraId="2F1A8D5B" w14:textId="0EBE3C4B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244" w:type="dxa"/>
          </w:tcPr>
          <w:p w14:paraId="28ADA591" w14:textId="7E4C9F48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8B5666C" w14:textId="5C8780F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227004B" w14:textId="55D17463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D432CE4" w14:textId="0D74D30E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551DF307" w14:textId="242A5525" w:rsidR="006E0A78" w:rsidRDefault="006E0A7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014954" w14:textId="19BDDF40" w:rsidR="006E0A78" w:rsidRDefault="006E0A78">
            <w:pPr>
              <w:rPr>
                <w:sz w:val="24"/>
                <w:szCs w:val="24"/>
              </w:rPr>
            </w:pPr>
          </w:p>
        </w:tc>
      </w:tr>
    </w:tbl>
    <w:tbl>
      <w:tblPr>
        <w:tblStyle w:val="a0"/>
        <w:tblpPr w:leftFromText="141" w:rightFromText="141" w:vertAnchor="text" w:horzAnchor="margin" w:tblpXSpec="center" w:tblpY="400"/>
        <w:tblW w:w="1139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626"/>
        <w:gridCol w:w="1161"/>
        <w:gridCol w:w="1398"/>
        <w:gridCol w:w="568"/>
        <w:gridCol w:w="2275"/>
        <w:gridCol w:w="1399"/>
        <w:gridCol w:w="1398"/>
      </w:tblGrid>
      <w:tr w:rsidR="00304E1D" w14:paraId="7DEE69F6" w14:textId="77777777" w:rsidTr="00304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4472C4"/>
          </w:tcPr>
          <w:p w14:paraId="7B7CF9B4" w14:textId="7777777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626" w:type="dxa"/>
            <w:shd w:val="clear" w:color="auto" w:fill="4472C4"/>
          </w:tcPr>
          <w:p w14:paraId="048467C7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161" w:type="dxa"/>
            <w:shd w:val="clear" w:color="auto" w:fill="4472C4"/>
          </w:tcPr>
          <w:p w14:paraId="668DFAA8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6FD5F62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  <w:tc>
          <w:tcPr>
            <w:tcW w:w="568" w:type="dxa"/>
            <w:shd w:val="clear" w:color="auto" w:fill="4472C4"/>
          </w:tcPr>
          <w:p w14:paraId="7E51A21D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275" w:type="dxa"/>
            <w:shd w:val="clear" w:color="auto" w:fill="4472C4"/>
          </w:tcPr>
          <w:p w14:paraId="1CC5324A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1399" w:type="dxa"/>
            <w:shd w:val="clear" w:color="auto" w:fill="4472C4"/>
          </w:tcPr>
          <w:p w14:paraId="54270F2F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398" w:type="dxa"/>
            <w:shd w:val="clear" w:color="auto" w:fill="4472C4"/>
          </w:tcPr>
          <w:p w14:paraId="797E50CB" w14:textId="77777777" w:rsidR="00304E1D" w:rsidRDefault="00304E1D" w:rsidP="00304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Firma</w:t>
            </w:r>
          </w:p>
        </w:tc>
      </w:tr>
      <w:tr w:rsidR="00304E1D" w14:paraId="67D2F1F9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E640A10" w14:textId="50D52C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6" w:type="dxa"/>
          </w:tcPr>
          <w:p w14:paraId="1EE2DFDB" w14:textId="1D08A1B5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Formación del equipo.</w:t>
            </w:r>
          </w:p>
        </w:tc>
        <w:tc>
          <w:tcPr>
            <w:tcW w:w="1161" w:type="dxa"/>
          </w:tcPr>
          <w:p w14:paraId="00B29873" w14:textId="6F30573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24/08/2021</w:t>
            </w:r>
          </w:p>
        </w:tc>
        <w:tc>
          <w:tcPr>
            <w:tcW w:w="1398" w:type="dxa"/>
          </w:tcPr>
          <w:p w14:paraId="5E8F169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26396FF" w14:textId="7F73BB6B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275" w:type="dxa"/>
          </w:tcPr>
          <w:p w14:paraId="31A493A6" w14:textId="70F011FE" w:rsidR="00304E1D" w:rsidRDefault="008F3BCC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Objetivos y actividades </w:t>
            </w:r>
          </w:p>
        </w:tc>
        <w:tc>
          <w:tcPr>
            <w:tcW w:w="1399" w:type="dxa"/>
          </w:tcPr>
          <w:p w14:paraId="11C10712" w14:textId="7C2AE2FA" w:rsidR="00304E1D" w:rsidRDefault="008F3BCC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06/10/2021</w:t>
            </w:r>
          </w:p>
        </w:tc>
        <w:tc>
          <w:tcPr>
            <w:tcW w:w="1398" w:type="dxa"/>
          </w:tcPr>
          <w:p w14:paraId="3539071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1D0819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299C2C3" w14:textId="5AA2331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6" w:type="dxa"/>
          </w:tcPr>
          <w:p w14:paraId="7FD17C7E" w14:textId="1B8E2E2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</w:t>
            </w:r>
          </w:p>
        </w:tc>
        <w:tc>
          <w:tcPr>
            <w:tcW w:w="1161" w:type="dxa"/>
          </w:tcPr>
          <w:p w14:paraId="22A1DCD2" w14:textId="388C73BE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26/08/2021</w:t>
            </w:r>
          </w:p>
        </w:tc>
        <w:tc>
          <w:tcPr>
            <w:tcW w:w="1398" w:type="dxa"/>
          </w:tcPr>
          <w:p w14:paraId="36A11F4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E38FEF1" w14:textId="3B33B390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275" w:type="dxa"/>
          </w:tcPr>
          <w:p w14:paraId="4B9946D5" w14:textId="416F99B6" w:rsidR="00304E1D" w:rsidRDefault="006E4083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Mapa conceptual </w:t>
            </w:r>
          </w:p>
        </w:tc>
        <w:tc>
          <w:tcPr>
            <w:tcW w:w="1399" w:type="dxa"/>
          </w:tcPr>
          <w:p w14:paraId="523F26B4" w14:textId="1270F96F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12/10/2021</w:t>
            </w:r>
          </w:p>
        </w:tc>
        <w:tc>
          <w:tcPr>
            <w:tcW w:w="1398" w:type="dxa"/>
          </w:tcPr>
          <w:p w14:paraId="5BBCB29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99B4FDE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01CCA9D6" w14:textId="79AB4F59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6" w:type="dxa"/>
          </w:tcPr>
          <w:p w14:paraId="239C28DF" w14:textId="3C0FFD9F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Investigaciones (I/O, Google y CES) con IoT</w:t>
            </w:r>
          </w:p>
        </w:tc>
        <w:tc>
          <w:tcPr>
            <w:tcW w:w="1161" w:type="dxa"/>
          </w:tcPr>
          <w:p w14:paraId="38D8BA59" w14:textId="4C81930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30/08/2021</w:t>
            </w:r>
          </w:p>
        </w:tc>
        <w:tc>
          <w:tcPr>
            <w:tcW w:w="1398" w:type="dxa"/>
          </w:tcPr>
          <w:p w14:paraId="6D71AFD0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D72A357" w14:textId="1000D84B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275" w:type="dxa"/>
          </w:tcPr>
          <w:p w14:paraId="71F12648" w14:textId="244D7FDB" w:rsidR="00304E1D" w:rsidRDefault="007875F0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 de planeacion</w:t>
            </w:r>
          </w:p>
        </w:tc>
        <w:tc>
          <w:tcPr>
            <w:tcW w:w="1399" w:type="dxa"/>
          </w:tcPr>
          <w:p w14:paraId="4B5684A7" w14:textId="3C7651E7" w:rsidR="00304E1D" w:rsidRDefault="007875F0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14/10/2021</w:t>
            </w:r>
          </w:p>
        </w:tc>
        <w:tc>
          <w:tcPr>
            <w:tcW w:w="1398" w:type="dxa"/>
          </w:tcPr>
          <w:p w14:paraId="512BD51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7228214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653B011" w14:textId="0BCFD6B7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26" w:type="dxa"/>
          </w:tcPr>
          <w:p w14:paraId="039673C4" w14:textId="3F6CEE11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Metodologías</w:t>
            </w:r>
          </w:p>
        </w:tc>
        <w:tc>
          <w:tcPr>
            <w:tcW w:w="1161" w:type="dxa"/>
          </w:tcPr>
          <w:p w14:paraId="3DE3D5C8" w14:textId="50F5D5DF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07/09/2021</w:t>
            </w:r>
          </w:p>
        </w:tc>
        <w:tc>
          <w:tcPr>
            <w:tcW w:w="1398" w:type="dxa"/>
          </w:tcPr>
          <w:p w14:paraId="688D409B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0DF46A2E" w14:textId="5C24E38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275" w:type="dxa"/>
          </w:tcPr>
          <w:p w14:paraId="749A21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5802489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AA6AC0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D83BBD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1E50492" w14:textId="678DA4B5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6" w:type="dxa"/>
          </w:tcPr>
          <w:p w14:paraId="69ED1D91" w14:textId="3FF49EAD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12 Propuestas</w:t>
            </w:r>
          </w:p>
        </w:tc>
        <w:tc>
          <w:tcPr>
            <w:tcW w:w="1161" w:type="dxa"/>
          </w:tcPr>
          <w:p w14:paraId="48943D49" w14:textId="26783468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09/09/2021</w:t>
            </w:r>
          </w:p>
        </w:tc>
        <w:tc>
          <w:tcPr>
            <w:tcW w:w="1398" w:type="dxa"/>
          </w:tcPr>
          <w:p w14:paraId="79FFEB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A058F27" w14:textId="4E6DC4D1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75" w:type="dxa"/>
          </w:tcPr>
          <w:p w14:paraId="7251C539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60817CA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F85726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C720B80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1C99400" w14:textId="7B22416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6" w:type="dxa"/>
          </w:tcPr>
          <w:p w14:paraId="6D3F91B3" w14:textId="6C337F4E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Investigación de 1 proyecto</w:t>
            </w:r>
          </w:p>
        </w:tc>
        <w:tc>
          <w:tcPr>
            <w:tcW w:w="1161" w:type="dxa"/>
          </w:tcPr>
          <w:p w14:paraId="3AC567BB" w14:textId="0EA7B56C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13/09/2021</w:t>
            </w:r>
          </w:p>
        </w:tc>
        <w:tc>
          <w:tcPr>
            <w:tcW w:w="1398" w:type="dxa"/>
          </w:tcPr>
          <w:p w14:paraId="42293365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41A587F4" w14:textId="0060BCE2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275" w:type="dxa"/>
          </w:tcPr>
          <w:p w14:paraId="065D627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796A234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8D98937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DFA3EFD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0058A" w14:textId="5E6EA63A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26" w:type="dxa"/>
          </w:tcPr>
          <w:p w14:paraId="23516962" w14:textId="55EBEAB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Tabla comparativa</w:t>
            </w:r>
          </w:p>
        </w:tc>
        <w:tc>
          <w:tcPr>
            <w:tcW w:w="1161" w:type="dxa"/>
          </w:tcPr>
          <w:p w14:paraId="5699558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22/09/2021</w:t>
            </w:r>
          </w:p>
          <w:p w14:paraId="05449DC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3466D36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CA1CDE" w14:textId="60EE55F2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14:paraId="4FC25EC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EBB6C0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272C6A64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25E0B5B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44F66BF" w14:textId="026F1473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26" w:type="dxa"/>
          </w:tcPr>
          <w:p w14:paraId="65258A85" w14:textId="7A702BC2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Plan de negocios (CANVAS)</w:t>
            </w:r>
          </w:p>
        </w:tc>
        <w:tc>
          <w:tcPr>
            <w:tcW w:w="1161" w:type="dxa"/>
          </w:tcPr>
          <w:p w14:paraId="6C40080D" w14:textId="3C4BA338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23/09/2021</w:t>
            </w:r>
          </w:p>
        </w:tc>
        <w:tc>
          <w:tcPr>
            <w:tcW w:w="1398" w:type="dxa"/>
          </w:tcPr>
          <w:p w14:paraId="6F81BE9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5F79F8BA" w14:textId="41332BB5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14:paraId="6547EF3B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13B18759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CA21D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13E4C74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3CE65948" w14:textId="23EB7FF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26" w:type="dxa"/>
          </w:tcPr>
          <w:p w14:paraId="6BFBF3F9" w14:textId="1C99E7F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Minuta</w:t>
            </w:r>
          </w:p>
        </w:tc>
        <w:tc>
          <w:tcPr>
            <w:tcW w:w="1161" w:type="dxa"/>
          </w:tcPr>
          <w:p w14:paraId="3BCB88F9" w14:textId="5764235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A52997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DD732DE" w14:textId="7445D3FE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E4083">
              <w:rPr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14:paraId="63C73C0C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6D578A8C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526B162B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65B54CBE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E08005D" w14:textId="7A2FC341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6" w:type="dxa"/>
          </w:tcPr>
          <w:p w14:paraId="1402E44D" w14:textId="1562937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Diseñar Site</w:t>
            </w:r>
          </w:p>
        </w:tc>
        <w:tc>
          <w:tcPr>
            <w:tcW w:w="1161" w:type="dxa"/>
          </w:tcPr>
          <w:p w14:paraId="4DFD22D5" w14:textId="01C02A01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032E1C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1B061DCE" w14:textId="0698FDDD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275" w:type="dxa"/>
          </w:tcPr>
          <w:p w14:paraId="54B219E4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F98173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18BEAB10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1434EE8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74DFD3F" w14:textId="38D9D1EB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626" w:type="dxa"/>
          </w:tcPr>
          <w:p w14:paraId="05F94D21" w14:textId="1756FD1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Portada con fotografías</w:t>
            </w:r>
          </w:p>
        </w:tc>
        <w:tc>
          <w:tcPr>
            <w:tcW w:w="1161" w:type="dxa"/>
          </w:tcPr>
          <w:p w14:paraId="4810AC8D" w14:textId="7F38113A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42B874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95D96C1" w14:textId="569E68F8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275" w:type="dxa"/>
          </w:tcPr>
          <w:p w14:paraId="566D320B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25B839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0192F95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4E89DF0" w14:textId="77777777" w:rsidTr="00304E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E36E3B6" w14:textId="78D7DD2E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26" w:type="dxa"/>
          </w:tcPr>
          <w:p w14:paraId="2ACA9742" w14:textId="0C4D199C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Logo y slogan</w:t>
            </w:r>
          </w:p>
        </w:tc>
        <w:tc>
          <w:tcPr>
            <w:tcW w:w="1161" w:type="dxa"/>
          </w:tcPr>
          <w:p w14:paraId="39198629" w14:textId="04DC3EBB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28/09/2021</w:t>
            </w:r>
          </w:p>
        </w:tc>
        <w:tc>
          <w:tcPr>
            <w:tcW w:w="1398" w:type="dxa"/>
          </w:tcPr>
          <w:p w14:paraId="233C9BCD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6731D732" w14:textId="755A287A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275" w:type="dxa"/>
          </w:tcPr>
          <w:p w14:paraId="7E197D31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2E4AD73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09DED6F1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420145B3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AFFD77B" w14:textId="69527AFD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6" w:type="dxa"/>
          </w:tcPr>
          <w:p w14:paraId="33FA549D" w14:textId="1C453A3E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Responsabilidades y habilidades</w:t>
            </w:r>
          </w:p>
        </w:tc>
        <w:tc>
          <w:tcPr>
            <w:tcW w:w="1161" w:type="dxa"/>
          </w:tcPr>
          <w:p w14:paraId="258CD717" w14:textId="26D81971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29/09/2021</w:t>
            </w:r>
          </w:p>
        </w:tc>
        <w:tc>
          <w:tcPr>
            <w:tcW w:w="1398" w:type="dxa"/>
          </w:tcPr>
          <w:p w14:paraId="27244ED8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6F184DE" w14:textId="24490465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275" w:type="dxa"/>
          </w:tcPr>
          <w:p w14:paraId="6A830EAA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40D67D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7FA04197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1467E871" w14:textId="77777777" w:rsidTr="00304E1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45DBCA01" w14:textId="08535F32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6" w:type="dxa"/>
          </w:tcPr>
          <w:p w14:paraId="1BE16A5F" w14:textId="0177B338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Objetivos (Equipo, roles, personales y producto).</w:t>
            </w:r>
          </w:p>
        </w:tc>
        <w:tc>
          <w:tcPr>
            <w:tcW w:w="1161" w:type="dxa"/>
          </w:tcPr>
          <w:p w14:paraId="31BA8878" w14:textId="68232BB4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5C1221C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3EA6ECB8" w14:textId="7BAB9235" w:rsidR="00304E1D" w:rsidRDefault="006E4083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275" w:type="dxa"/>
          </w:tcPr>
          <w:p w14:paraId="24D41A60" w14:textId="77777777" w:rsidR="00304E1D" w:rsidRDefault="00304E1D" w:rsidP="00304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78048BF2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6179B028" w14:textId="77777777" w:rsidR="00304E1D" w:rsidRDefault="00304E1D" w:rsidP="00304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04E1D" w14:paraId="72B79D4C" w14:textId="77777777" w:rsidTr="00304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23233DEB" w14:textId="55A21B2C" w:rsidR="00304E1D" w:rsidRDefault="00304E1D" w:rsidP="0030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26" w:type="dxa"/>
          </w:tcPr>
          <w:p w14:paraId="1A0B2229" w14:textId="6642E743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Riesgos</w:t>
            </w:r>
          </w:p>
        </w:tc>
        <w:tc>
          <w:tcPr>
            <w:tcW w:w="1161" w:type="dxa"/>
          </w:tcPr>
          <w:p w14:paraId="382A44CE" w14:textId="2AB9F360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06/10/2021</w:t>
            </w:r>
          </w:p>
        </w:tc>
        <w:tc>
          <w:tcPr>
            <w:tcW w:w="1398" w:type="dxa"/>
          </w:tcPr>
          <w:p w14:paraId="489E585F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8" w:type="dxa"/>
          </w:tcPr>
          <w:p w14:paraId="7DB0FD90" w14:textId="0BCD7C7F" w:rsidR="00304E1D" w:rsidRDefault="006E4083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75" w:type="dxa"/>
          </w:tcPr>
          <w:p w14:paraId="09FC8157" w14:textId="77777777" w:rsidR="00304E1D" w:rsidRDefault="00304E1D" w:rsidP="00304E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14:paraId="36FA9C2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14:paraId="474665AE" w14:textId="77777777" w:rsidR="00304E1D" w:rsidRDefault="00304E1D" w:rsidP="00304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F9E266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O1 Planear el trabajo del equipo.</w:t>
      </w:r>
    </w:p>
    <w:p w14:paraId="11341889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Objetivo: Planear el trabajo del equipo para el primer ciclo, incluye hacer  la lista de las actividades a realizar en el proceso de desarrollo.</w:t>
      </w:r>
    </w:p>
    <w:p w14:paraId="169DEE74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Actividades:</w:t>
      </w:r>
    </w:p>
    <w:p w14:paraId="43D191D6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49356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A1.1 Identificar las actividades a realizar en el desarrollo.</w:t>
      </w:r>
    </w:p>
    <w:p w14:paraId="4B2526DA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06683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6"/>
          <w:szCs w:val="26"/>
        </w:rPr>
        <w:t>1.   Proyecto de Adopción</w:t>
      </w:r>
    </w:p>
    <w:p w14:paraId="0679B052" w14:textId="77777777" w:rsidR="007875F0" w:rsidRPr="007875F0" w:rsidRDefault="007875F0" w:rsidP="00787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 Actividades de desarrollo</w:t>
      </w:r>
    </w:p>
    <w:p w14:paraId="056DEFAB" w14:textId="77777777" w:rsidR="007875F0" w:rsidRPr="007875F0" w:rsidRDefault="007875F0" w:rsidP="00787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 Actividades de los roles</w:t>
      </w:r>
    </w:p>
    <w:p w14:paraId="6590173C" w14:textId="77777777" w:rsidR="007875F0" w:rsidRPr="007875F0" w:rsidRDefault="007875F0" w:rsidP="00787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1.3 Actividades de todos, todas las semanas</w:t>
      </w:r>
    </w:p>
    <w:p w14:paraId="63D847C4" w14:textId="77777777" w:rsidR="007875F0" w:rsidRPr="007875F0" w:rsidRDefault="007875F0" w:rsidP="007875F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1.4 Actividades de calidad</w:t>
      </w:r>
    </w:p>
    <w:p w14:paraId="7B46046A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44B0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1.1 Actividades de desarrollo</w:t>
      </w:r>
    </w:p>
    <w:p w14:paraId="335EEA0A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558B3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1.1.1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Especificación de requerimientos</w:t>
      </w:r>
    </w:p>
    <w:p w14:paraId="0E68A76B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Primera semana de Especificación de requerimientos:</w:t>
      </w:r>
    </w:p>
    <w:p w14:paraId="5FEB65EC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1F576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1.1.1.1 Entender cuáles son las necesidades o requerimientos del software</w:t>
      </w:r>
    </w:p>
    <w:p w14:paraId="1A228AD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1.1.1.2 Construir el glosario</w:t>
      </w:r>
    </w:p>
    <w:p w14:paraId="3A34D47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1.1.1.3 Especificar los requerimientos funcionales con casos de uso</w:t>
      </w:r>
    </w:p>
    <w:p w14:paraId="17C8815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1.1.1.4 Detallar los casos de uso</w:t>
      </w:r>
    </w:p>
    <w:p w14:paraId="0217072E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B2D01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Segunda semana de Especificación de requerimientos:</w:t>
      </w:r>
    </w:p>
    <w:p w14:paraId="387A492C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5E43E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1.1.1.5 Hacer el prototipo de la interfaz de usuario</w:t>
      </w:r>
    </w:p>
    <w:p w14:paraId="6821EE6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1.1.1.6 Definir los requerimientos no funcionales</w:t>
      </w:r>
    </w:p>
    <w:p w14:paraId="78C38AA7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1.1.1.7 Hacer el Plan de pruebas del software</w:t>
      </w:r>
    </w:p>
    <w:p w14:paraId="00AB3370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11273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1.1.2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Diseño</w:t>
      </w:r>
    </w:p>
    <w:p w14:paraId="4F8D998C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Primera semana del Diseño:</w:t>
      </w:r>
    </w:p>
    <w:p w14:paraId="06487803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1.1.2.1 Entender los principios del diseño para trabajo en equipo.</w:t>
      </w:r>
    </w:p>
    <w:p w14:paraId="2530D10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1.1.2.2 Decidir las tecnologías y el ambiente de implementación</w:t>
      </w:r>
    </w:p>
    <w:p w14:paraId="5CCEB28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1.1.2.3 Establecer el estándar de diseño.</w:t>
      </w:r>
    </w:p>
    <w:p w14:paraId="00A3FAD4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1.1.2.4 Plantear la arquitectura con un diagrama de paquetes</w:t>
      </w:r>
    </w:p>
    <w:p w14:paraId="2DDA4E5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1.1.2.5 Hacer el diagrama de distribución del sistema</w:t>
      </w:r>
    </w:p>
    <w:p w14:paraId="2AFB2ED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1.1.2.6 Hacer los diagramas de clases para los paquetes de la arquitectura</w:t>
      </w:r>
    </w:p>
    <w:p w14:paraId="014133BC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A568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lastRenderedPageBreak/>
        <w:t>Segunda semana del Diseño:</w:t>
      </w:r>
    </w:p>
    <w:p w14:paraId="3387379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1.1.2.7 Hacer  los  diagramas  de  secuencia  para  los  casos  de  uso  normales  y  con situaciones excepcionales</w:t>
      </w:r>
    </w:p>
    <w:p w14:paraId="656CEA81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1.1.2.8 Modelar por medio de diagramas de estado la navegación en la interfaz de usuario o la secuencia válida de casos de uso en el sistema</w:t>
      </w:r>
    </w:p>
    <w:p w14:paraId="1E6D55B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1.1.2.9 Hacer el Plan de pruebas de integración</w:t>
      </w:r>
    </w:p>
    <w:p w14:paraId="637E3B2C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1043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1.1.3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Construcción</w:t>
      </w:r>
    </w:p>
    <w:p w14:paraId="2DFA9349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Primera semana de Construcción</w:t>
      </w:r>
    </w:p>
    <w:p w14:paraId="00F11617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1.1.3.1 Producir el código de los componentes</w:t>
      </w:r>
    </w:p>
    <w:p w14:paraId="3BE9172B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1.1.3.2 Planear y hacer las pruebas unitarias</w:t>
      </w:r>
    </w:p>
    <w:p w14:paraId="782AA9E8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5140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Segunda semana de Construcción</w:t>
      </w:r>
    </w:p>
    <w:p w14:paraId="7E9F30C7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1.1.3.3 Hacer la integración personal de los componentes</w:t>
      </w:r>
    </w:p>
    <w:p w14:paraId="3C1F3E60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8BAE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1.1.4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Integración y prueba del sistema</w:t>
      </w:r>
    </w:p>
    <w:p w14:paraId="0517C59B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1.1.4.1 Hacer la especificación de la integración</w:t>
      </w:r>
    </w:p>
    <w:p w14:paraId="7C0484E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1.1.4.2 Aplicar las pruebas de integración siguiendo la especificación</w:t>
      </w:r>
    </w:p>
    <w:p w14:paraId="546C6C16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1.1.4.3 Aplicar  las pruebas del software completo siguiendo el Plan de pruebas de software</w:t>
      </w:r>
    </w:p>
    <w:p w14:paraId="5E7B68B9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1.1.4.4 Hacer los manuales</w:t>
      </w:r>
    </w:p>
    <w:p w14:paraId="3F6D6E27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7AC0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1.1.5</w:t>
      </w: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Cierre</w:t>
      </w:r>
    </w:p>
    <w:p w14:paraId="61005F6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1.1.5.1 Entrega de la primera versión del producto funcionando</w:t>
      </w:r>
    </w:p>
    <w:p w14:paraId="6659468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1.1.5.2 Evaluar el cumplimiento de los objetivos personales.</w:t>
      </w:r>
    </w:p>
    <w:p w14:paraId="09F3FE9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1.1.5.3 Evaluar el desempeño del equipo y la asignación de roles.</w:t>
      </w:r>
    </w:p>
    <w:p w14:paraId="707AB441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1.1.5.4 Identificar las lecciones aprendidas y propuestas de mejora</w:t>
      </w:r>
    </w:p>
    <w:p w14:paraId="2E6213CE" w14:textId="77777777" w:rsidR="007875F0" w:rsidRPr="007875F0" w:rsidRDefault="007875F0" w:rsidP="007875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E98C9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1.2 Actividades de los roles </w:t>
      </w:r>
    </w:p>
    <w:p w14:paraId="76580D6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Líder:</w:t>
      </w:r>
    </w:p>
    <w:p w14:paraId="2B0796C4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1.2.1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Efectuar la reunión del equipo y prepara la agenda</w:t>
      </w:r>
    </w:p>
    <w:p w14:paraId="5D2FAF66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8BFD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Administrador de desarrollo:</w:t>
      </w:r>
    </w:p>
    <w:p w14:paraId="129532A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1.2.2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Dirigir al equipo en las actividades de desarrollo en cada una de las fases</w:t>
      </w:r>
    </w:p>
    <w:p w14:paraId="00C57223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5C0B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Administrador de planeación:</w:t>
      </w:r>
    </w:p>
    <w:p w14:paraId="08AFD5BC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1.2.3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Recolectar las formas semana personales y hacer la semana del equipo</w:t>
      </w:r>
    </w:p>
    <w:p w14:paraId="5CA75411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0EC4E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Administrador de calidad:</w:t>
      </w:r>
    </w:p>
    <w:p w14:paraId="2D86192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1.2.4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Efectuar la reunión de revisión</w:t>
      </w:r>
    </w:p>
    <w:p w14:paraId="0C7F6BBF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546EC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Administrador de apoyo:</w:t>
      </w:r>
    </w:p>
    <w:p w14:paraId="558E789E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1.2.5</w:t>
      </w:r>
      <w:r w:rsidRPr="007875F0">
        <w:rPr>
          <w:rFonts w:ascii="Arial" w:eastAsia="Times New Roman" w:hAnsi="Arial" w:cs="Arial"/>
          <w:color w:val="000000"/>
          <w:sz w:val="24"/>
          <w:szCs w:val="24"/>
        </w:rPr>
        <w:tab/>
        <w:t>Conformar las herramientas para el desarrollo en el primer ciclo y llevar el control de cambios en el segundo</w:t>
      </w:r>
    </w:p>
    <w:p w14:paraId="55B617AB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6E5E5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lastRenderedPageBreak/>
        <w:t>1.3 Las actividades de todos, todas las semanas.</w:t>
      </w:r>
    </w:p>
    <w:p w14:paraId="149E55D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1.3.1 Asistir a la reunión del equipo.</w:t>
      </w:r>
    </w:p>
    <w:p w14:paraId="194EDB51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1.3.2 Llenar y entregar la forma Semana personal.</w:t>
      </w:r>
    </w:p>
    <w:p w14:paraId="0140623C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1.3.3 Hacer las correcciones indicadas por el instructor a los productos de los que es responsable.</w:t>
      </w:r>
    </w:p>
    <w:p w14:paraId="1E0546EE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ED59A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1.4 Actividades de calidad</w:t>
      </w:r>
    </w:p>
    <w:p w14:paraId="5BD562AD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1.4.1 Asistir a las reuniones de revisión entre colegas.</w:t>
      </w:r>
    </w:p>
    <w:p w14:paraId="24377465" w14:textId="77777777" w:rsidR="007875F0" w:rsidRPr="007875F0" w:rsidRDefault="007875F0" w:rsidP="007875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790F98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A1.2 Diagramar la planeación del equipo con un diagrama de Gantt.</w:t>
      </w:r>
    </w:p>
    <w:p w14:paraId="0558304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(archivo adjunto en la tarea)</w:t>
      </w:r>
    </w:p>
    <w:p w14:paraId="2342045E" w14:textId="77777777" w:rsidR="007875F0" w:rsidRPr="007875F0" w:rsidRDefault="007875F0" w:rsidP="007875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AE506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b/>
          <w:bCs/>
          <w:color w:val="000000"/>
          <w:sz w:val="24"/>
          <w:szCs w:val="24"/>
        </w:rPr>
        <w:t>A1.3 Entregar Diagrama de gantt, cuanto es el costo de todo el proyecto si para cada rol le pagas 10 pesos la hr y cuanto tiempo lo llevarás a cabo.</w:t>
      </w:r>
    </w:p>
    <w:p w14:paraId="58507456" w14:textId="77777777" w:rsidR="007875F0" w:rsidRPr="007875F0" w:rsidRDefault="007875F0" w:rsidP="0078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BE20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Tiempo total en días:</w:t>
      </w: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75.25 días</w:t>
      </w:r>
    </w:p>
    <w:p w14:paraId="0E6C129F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 xml:space="preserve">Tiempo total en horas: </w:t>
      </w:r>
      <w:r w:rsidRPr="007875F0">
        <w:rPr>
          <w:rFonts w:ascii="Arial" w:eastAsia="Times New Roman" w:hAnsi="Arial" w:cs="Arial"/>
          <w:i/>
          <w:iCs/>
          <w:color w:val="000000"/>
          <w:sz w:val="24"/>
          <w:szCs w:val="24"/>
        </w:rPr>
        <w:t>376.25 horas</w:t>
      </w:r>
    </w:p>
    <w:p w14:paraId="631327F0" w14:textId="77777777" w:rsidR="007875F0" w:rsidRPr="007875F0" w:rsidRDefault="007875F0" w:rsidP="007875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5F0">
        <w:rPr>
          <w:rFonts w:ascii="Arial" w:eastAsia="Times New Roman" w:hAnsi="Arial" w:cs="Arial"/>
          <w:color w:val="000000"/>
          <w:sz w:val="24"/>
          <w:szCs w:val="24"/>
        </w:rPr>
        <w:t>Costo total: $3,762.5 MXN</w:t>
      </w:r>
    </w:p>
    <w:p w14:paraId="0DE9AC6E" w14:textId="771E763E" w:rsidR="006E0A78" w:rsidRDefault="006E0A78">
      <w:pPr>
        <w:widowControl w:val="0"/>
        <w:rPr>
          <w:sz w:val="24"/>
          <w:szCs w:val="24"/>
        </w:rPr>
      </w:pPr>
    </w:p>
    <w:sectPr w:rsidR="006E0A7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78"/>
    <w:rsid w:val="00304E1D"/>
    <w:rsid w:val="004809F2"/>
    <w:rsid w:val="004D2E8A"/>
    <w:rsid w:val="005228BC"/>
    <w:rsid w:val="006E0A78"/>
    <w:rsid w:val="006E4083"/>
    <w:rsid w:val="007875F0"/>
    <w:rsid w:val="008F3BCC"/>
    <w:rsid w:val="009710AD"/>
    <w:rsid w:val="00C014C4"/>
    <w:rsid w:val="00E4110E"/>
    <w:rsid w:val="00ED7416"/>
    <w:rsid w:val="00EF5F37"/>
    <w:rsid w:val="00F0047B"/>
    <w:rsid w:val="00FD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CE69"/>
  <w15:docId w15:val="{DC468F6C-2E8E-4792-8290-491E92DD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78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798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Alday Castro</cp:lastModifiedBy>
  <cp:revision>18</cp:revision>
  <dcterms:created xsi:type="dcterms:W3CDTF">2021-10-07T00:45:00Z</dcterms:created>
  <dcterms:modified xsi:type="dcterms:W3CDTF">2021-10-14T21:57:00Z</dcterms:modified>
</cp:coreProperties>
</file>