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A637" w14:textId="17CAF37D" w:rsidR="006E0A78" w:rsidRDefault="00C014C4">
      <w:pPr>
        <w:jc w:val="center"/>
        <w:rPr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 </w:t>
      </w:r>
      <w:r w:rsidR="00304E1D">
        <w:rPr>
          <w:b/>
          <w:color w:val="4472C4"/>
          <w:sz w:val="28"/>
          <w:szCs w:val="28"/>
        </w:rPr>
        <w:t>TECNOLÓGICO NACIONAL DE MÉXICO</w:t>
      </w:r>
      <w:r w:rsidR="00304E1D">
        <w:rPr>
          <w:sz w:val="28"/>
          <w:szCs w:val="28"/>
        </w:rPr>
        <w:br/>
        <w:t>INSTITUTO TECNOLÓGICO DE TIJUANA</w:t>
      </w:r>
      <w:r w:rsidR="00304E1D">
        <w:rPr>
          <w:noProof/>
        </w:rPr>
        <w:drawing>
          <wp:anchor distT="0" distB="0" distL="114300" distR="114300" simplePos="0" relativeHeight="251658240" behindDoc="0" locked="0" layoutInCell="1" hidden="0" allowOverlap="1" wp14:anchorId="4DCD21DA" wp14:editId="519888C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4E1D">
        <w:rPr>
          <w:noProof/>
        </w:rPr>
        <w:drawing>
          <wp:anchor distT="0" distB="0" distL="114300" distR="114300" simplePos="0" relativeHeight="251659264" behindDoc="0" locked="0" layoutInCell="1" hidden="0" allowOverlap="1" wp14:anchorId="63C4194D" wp14:editId="750B8519">
            <wp:simplePos x="0" y="0"/>
            <wp:positionH relativeFrom="column">
              <wp:posOffset>4886960</wp:posOffset>
            </wp:positionH>
            <wp:positionV relativeFrom="paragraph">
              <wp:posOffset>0</wp:posOffset>
            </wp:positionV>
            <wp:extent cx="725170" cy="69532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6064D9" w14:textId="77777777" w:rsidR="006E0A78" w:rsidRDefault="006E0A78">
      <w:pPr>
        <w:rPr>
          <w:sz w:val="28"/>
          <w:szCs w:val="28"/>
        </w:rPr>
      </w:pPr>
    </w:p>
    <w:p w14:paraId="5B099CA4" w14:textId="77777777" w:rsidR="006E0A78" w:rsidRDefault="00304E1D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Agosto – Diciembre                            </w:t>
      </w:r>
      <w:r>
        <w:rPr>
          <w:sz w:val="28"/>
          <w:szCs w:val="28"/>
        </w:rPr>
        <w:t>Ingeniería de software</w:t>
      </w:r>
      <w:r>
        <w:rPr>
          <w:sz w:val="24"/>
          <w:szCs w:val="24"/>
        </w:rPr>
        <w:t xml:space="preserve">                           </w:t>
      </w:r>
      <w:r>
        <w:t>18:00 - 19:00</w:t>
      </w:r>
      <w:r>
        <w:rPr>
          <w:sz w:val="24"/>
          <w:szCs w:val="24"/>
        </w:rPr>
        <w:br/>
        <w:t>2021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1ACB282E" w14:textId="77777777" w:rsidR="006E0A78" w:rsidRDefault="00304E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a"/>
        <w:tblW w:w="12329" w:type="dxa"/>
        <w:tblInd w:w="-175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620"/>
        <w:gridCol w:w="709"/>
        <w:gridCol w:w="695"/>
        <w:gridCol w:w="722"/>
        <w:gridCol w:w="709"/>
        <w:gridCol w:w="709"/>
        <w:gridCol w:w="708"/>
        <w:gridCol w:w="426"/>
        <w:gridCol w:w="268"/>
        <w:gridCol w:w="246"/>
        <w:gridCol w:w="709"/>
        <w:gridCol w:w="709"/>
        <w:gridCol w:w="709"/>
        <w:gridCol w:w="709"/>
      </w:tblGrid>
      <w:tr w:rsidR="006E4083" w14:paraId="2BB723A8" w14:textId="77777777" w:rsidTr="00054B06">
        <w:trPr>
          <w:trHeight w:val="300"/>
        </w:trPr>
        <w:tc>
          <w:tcPr>
            <w:tcW w:w="1980" w:type="dxa"/>
            <w:shd w:val="clear" w:color="auto" w:fill="4472C4"/>
          </w:tcPr>
          <w:p w14:paraId="7ED1361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/>
          </w:tcPr>
          <w:p w14:paraId="3B13FD59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620" w:type="dxa"/>
            <w:shd w:val="clear" w:color="auto" w:fill="4472C4"/>
          </w:tcPr>
          <w:p w14:paraId="08EB0ACA" w14:textId="3E9E9195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T14</w:t>
            </w:r>
          </w:p>
        </w:tc>
        <w:tc>
          <w:tcPr>
            <w:tcW w:w="709" w:type="dxa"/>
            <w:shd w:val="clear" w:color="auto" w:fill="4472C4"/>
          </w:tcPr>
          <w:p w14:paraId="3C09977D" w14:textId="5E7FDF01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T15</w:t>
            </w:r>
          </w:p>
        </w:tc>
        <w:tc>
          <w:tcPr>
            <w:tcW w:w="695" w:type="dxa"/>
            <w:shd w:val="clear" w:color="auto" w:fill="4472C4"/>
          </w:tcPr>
          <w:p w14:paraId="5705616A" w14:textId="5A85B4A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16</w:t>
            </w:r>
          </w:p>
        </w:tc>
        <w:tc>
          <w:tcPr>
            <w:tcW w:w="722" w:type="dxa"/>
            <w:shd w:val="clear" w:color="auto" w:fill="4472C4"/>
          </w:tcPr>
          <w:p w14:paraId="0476F288" w14:textId="6C0A31CE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shd w:val="clear" w:color="auto" w:fill="4472C4"/>
          </w:tcPr>
          <w:p w14:paraId="624308C5" w14:textId="3A7E4459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18</w:t>
            </w:r>
          </w:p>
        </w:tc>
        <w:tc>
          <w:tcPr>
            <w:tcW w:w="709" w:type="dxa"/>
            <w:shd w:val="clear" w:color="auto" w:fill="4472C4"/>
          </w:tcPr>
          <w:p w14:paraId="40B464B4" w14:textId="299C3B21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19</w:t>
            </w:r>
          </w:p>
        </w:tc>
        <w:tc>
          <w:tcPr>
            <w:tcW w:w="708" w:type="dxa"/>
            <w:shd w:val="clear" w:color="auto" w:fill="4472C4"/>
          </w:tcPr>
          <w:p w14:paraId="63881FE3" w14:textId="7394DF3C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T20</w:t>
            </w:r>
          </w:p>
        </w:tc>
        <w:tc>
          <w:tcPr>
            <w:tcW w:w="426" w:type="dxa"/>
            <w:shd w:val="clear" w:color="auto" w:fill="4472C4"/>
          </w:tcPr>
          <w:p w14:paraId="783C20C7" w14:textId="53F732D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  <w:shd w:val="clear" w:color="auto" w:fill="4472C4"/>
          </w:tcPr>
          <w:p w14:paraId="35C25FEA" w14:textId="44C015D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4472C4"/>
          </w:tcPr>
          <w:p w14:paraId="7CE663F4" w14:textId="6689F25A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2D958094" w14:textId="384AABE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5B7267D5" w14:textId="21F5A97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4F064DD0" w14:textId="48508A3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3FE412EF" w14:textId="4236ACF3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213C5F30" w14:textId="77777777" w:rsidTr="00054B06">
        <w:trPr>
          <w:trHeight w:val="392"/>
        </w:trPr>
        <w:tc>
          <w:tcPr>
            <w:tcW w:w="1980" w:type="dxa"/>
          </w:tcPr>
          <w:p w14:paraId="2BDFACC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3EF4832C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620" w:type="dxa"/>
          </w:tcPr>
          <w:p w14:paraId="4558F4E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0B7BAB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23833AA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7C6CE9C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51AB4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D25CB7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DFC79DD" w14:textId="3144FB28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9DBEC01" w14:textId="4D675274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14:paraId="24F9983D" w14:textId="0FD303E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14:paraId="165226A4" w14:textId="552342A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8A12A2E" w14:textId="49846FA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9DC274B" w14:textId="4096E31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DDC1008" w14:textId="268B144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E5FEE0D" w14:textId="4695AF7B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0F0C29B5" w14:textId="77777777" w:rsidTr="00054B06">
        <w:trPr>
          <w:trHeight w:val="372"/>
        </w:trPr>
        <w:tc>
          <w:tcPr>
            <w:tcW w:w="1980" w:type="dxa"/>
          </w:tcPr>
          <w:p w14:paraId="241C6E95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71CB222B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18EAB5D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F4FF55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984EA5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3B1E173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C6E7BF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5978A4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1A098D1" w14:textId="3E63F8D6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913474B" w14:textId="4D31C21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14:paraId="63A2D904" w14:textId="5B7FF90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14:paraId="796C674F" w14:textId="3FE6F5E4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EC44160" w14:textId="1F1025BC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A0CED7E" w14:textId="779261E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CFFF103" w14:textId="07113D7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1CDCBB1" w14:textId="7779ED47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39E88050" w14:textId="77777777" w:rsidTr="00054B06">
        <w:trPr>
          <w:trHeight w:val="265"/>
        </w:trPr>
        <w:tc>
          <w:tcPr>
            <w:tcW w:w="1980" w:type="dxa"/>
          </w:tcPr>
          <w:p w14:paraId="60A8C783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5FAE6B9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457223E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D7D61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613E132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2571288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12D158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99F4B8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F22884A" w14:textId="1C4DF246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5AD34DEE" w14:textId="331BD11B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14:paraId="77619580" w14:textId="5780ABD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14:paraId="75B13ADF" w14:textId="77777777" w:rsidR="006E0A78" w:rsidRDefault="006E0A78">
            <w:pPr>
              <w:rPr>
                <w:sz w:val="24"/>
                <w:szCs w:val="24"/>
              </w:rPr>
            </w:pPr>
          </w:p>
          <w:p w14:paraId="2B2C6217" w14:textId="556C899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0BBE78B" w14:textId="5F6ACB8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3AE9B83" w14:textId="45C40EB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C90A629" w14:textId="3B6ED917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436E3A" w14:textId="1B90B6B4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41670A09" w14:textId="77777777" w:rsidTr="00054B06">
        <w:trPr>
          <w:trHeight w:val="290"/>
        </w:trPr>
        <w:tc>
          <w:tcPr>
            <w:tcW w:w="1980" w:type="dxa"/>
          </w:tcPr>
          <w:p w14:paraId="278F3D5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3D3179B1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620" w:type="dxa"/>
          </w:tcPr>
          <w:p w14:paraId="2E16468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79C90F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C725176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08ABEDC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CD402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B22409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C143AA4" w14:textId="75543AAC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F1A8D5B" w14:textId="0EBE3C4B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14:paraId="28ADA591" w14:textId="7E4C9F48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14:paraId="28B5666C" w14:textId="5C8780F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227004B" w14:textId="55D1746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D432CE4" w14:textId="0D74D30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51DF307" w14:textId="242A552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014954" w14:textId="19BDDF40" w:rsidR="006E0A78" w:rsidRDefault="006E0A78">
            <w:pPr>
              <w:rPr>
                <w:sz w:val="24"/>
                <w:szCs w:val="24"/>
              </w:rPr>
            </w:pPr>
          </w:p>
        </w:tc>
      </w:tr>
    </w:tbl>
    <w:tbl>
      <w:tblPr>
        <w:tblStyle w:val="a0"/>
        <w:tblpPr w:leftFromText="141" w:rightFromText="141" w:vertAnchor="text" w:horzAnchor="margin" w:tblpXSpec="center" w:tblpY="400"/>
        <w:tblW w:w="1139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304E1D" w14:paraId="7DEE69F6" w14:textId="77777777" w:rsidTr="00304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/>
          </w:tcPr>
          <w:p w14:paraId="7B7CF9B4" w14:textId="7777777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/>
          </w:tcPr>
          <w:p w14:paraId="048467C7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/>
          </w:tcPr>
          <w:p w14:paraId="668DFAA8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6FD5F62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/>
          </w:tcPr>
          <w:p w14:paraId="7E51A21D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/>
          </w:tcPr>
          <w:p w14:paraId="1CC5324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/>
          </w:tcPr>
          <w:p w14:paraId="54270F2F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797E50CB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304E1D" w14:paraId="67D2F1F9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E640A10" w14:textId="50D52C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1EE2DFDB" w14:textId="1D08A1B5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161" w:type="dxa"/>
          </w:tcPr>
          <w:p w14:paraId="00B29873" w14:textId="6F30573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24/08/2021</w:t>
            </w:r>
          </w:p>
        </w:tc>
        <w:tc>
          <w:tcPr>
            <w:tcW w:w="1398" w:type="dxa"/>
          </w:tcPr>
          <w:p w14:paraId="5E8F169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26396FF" w14:textId="7F73BB6B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75" w:type="dxa"/>
          </w:tcPr>
          <w:p w14:paraId="31A493A6" w14:textId="70F011FE" w:rsidR="00304E1D" w:rsidRDefault="008F3BCC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Objetivos y actividades </w:t>
            </w:r>
          </w:p>
        </w:tc>
        <w:tc>
          <w:tcPr>
            <w:tcW w:w="1399" w:type="dxa"/>
          </w:tcPr>
          <w:p w14:paraId="11C10712" w14:textId="7C2AE2FA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06/10/2021</w:t>
            </w:r>
          </w:p>
        </w:tc>
        <w:tc>
          <w:tcPr>
            <w:tcW w:w="1398" w:type="dxa"/>
          </w:tcPr>
          <w:p w14:paraId="3539071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1D0819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299C2C3" w14:textId="5AA233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7FD17C7E" w14:textId="1B8E2E2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161" w:type="dxa"/>
          </w:tcPr>
          <w:p w14:paraId="22A1DCD2" w14:textId="388C73BE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26/08/2021</w:t>
            </w:r>
          </w:p>
        </w:tc>
        <w:tc>
          <w:tcPr>
            <w:tcW w:w="1398" w:type="dxa"/>
          </w:tcPr>
          <w:p w14:paraId="36A11F4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E38FEF1" w14:textId="3B33B390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75" w:type="dxa"/>
          </w:tcPr>
          <w:p w14:paraId="4B9946D5" w14:textId="416F99B6" w:rsidR="00304E1D" w:rsidRDefault="006E4083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Mapa conceptual </w:t>
            </w:r>
          </w:p>
        </w:tc>
        <w:tc>
          <w:tcPr>
            <w:tcW w:w="1399" w:type="dxa"/>
          </w:tcPr>
          <w:p w14:paraId="523F26B4" w14:textId="1270F96F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</w:tc>
        <w:tc>
          <w:tcPr>
            <w:tcW w:w="1398" w:type="dxa"/>
          </w:tcPr>
          <w:p w14:paraId="5BBCB29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99B4FDE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CCA9D6" w14:textId="79AB4F59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239C28DF" w14:textId="3C0FFD9F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 xml:space="preserve">Investigaciones (I/O, Google y CES) con </w:t>
            </w:r>
            <w:proofErr w:type="spellStart"/>
            <w:r>
              <w:rPr>
                <w:rFonts w:ascii="Arial" w:hAnsi="Arial" w:cs="Arial"/>
                <w:sz w:val="20"/>
              </w:rPr>
              <w:t>IoT</w:t>
            </w:r>
            <w:proofErr w:type="spellEnd"/>
          </w:p>
        </w:tc>
        <w:tc>
          <w:tcPr>
            <w:tcW w:w="1161" w:type="dxa"/>
          </w:tcPr>
          <w:p w14:paraId="38D8BA59" w14:textId="4C81930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30/08/2021</w:t>
            </w:r>
          </w:p>
        </w:tc>
        <w:tc>
          <w:tcPr>
            <w:tcW w:w="1398" w:type="dxa"/>
          </w:tcPr>
          <w:p w14:paraId="6D71AFD0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D72A357" w14:textId="1000D84B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75" w:type="dxa"/>
          </w:tcPr>
          <w:p w14:paraId="71F12648" w14:textId="244D7FDB" w:rsidR="00304E1D" w:rsidRDefault="007875F0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Fase de </w:t>
            </w:r>
            <w:proofErr w:type="spellStart"/>
            <w:r>
              <w:rPr>
                <w:sz w:val="24"/>
                <w:szCs w:val="24"/>
              </w:rPr>
              <w:t>planeacion</w:t>
            </w:r>
            <w:proofErr w:type="spellEnd"/>
          </w:p>
        </w:tc>
        <w:tc>
          <w:tcPr>
            <w:tcW w:w="1399" w:type="dxa"/>
          </w:tcPr>
          <w:p w14:paraId="4B5684A7" w14:textId="3C7651E7" w:rsidR="00304E1D" w:rsidRDefault="007875F0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14/10/2021</w:t>
            </w:r>
          </w:p>
        </w:tc>
        <w:tc>
          <w:tcPr>
            <w:tcW w:w="1398" w:type="dxa"/>
          </w:tcPr>
          <w:p w14:paraId="512BD51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7228214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653B011" w14:textId="0BCFD6B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039673C4" w14:textId="3F6CEE1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Metodologías</w:t>
            </w:r>
          </w:p>
        </w:tc>
        <w:tc>
          <w:tcPr>
            <w:tcW w:w="1161" w:type="dxa"/>
          </w:tcPr>
          <w:p w14:paraId="3DE3D5C8" w14:textId="50F5D5DF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07/09/2021</w:t>
            </w:r>
          </w:p>
        </w:tc>
        <w:tc>
          <w:tcPr>
            <w:tcW w:w="1398" w:type="dxa"/>
          </w:tcPr>
          <w:p w14:paraId="688D409B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DF46A2E" w14:textId="5C24E38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275" w:type="dxa"/>
          </w:tcPr>
          <w:p w14:paraId="749A2174" w14:textId="3BFCD040" w:rsidR="00304E1D" w:rsidRDefault="00054B06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 conceptual v2</w:t>
            </w:r>
          </w:p>
        </w:tc>
        <w:tc>
          <w:tcPr>
            <w:tcW w:w="1399" w:type="dxa"/>
          </w:tcPr>
          <w:p w14:paraId="58024890" w14:textId="3E37F10D" w:rsidR="00304E1D" w:rsidRDefault="00054B06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14/10/2021</w:t>
            </w:r>
          </w:p>
        </w:tc>
        <w:tc>
          <w:tcPr>
            <w:tcW w:w="1398" w:type="dxa"/>
          </w:tcPr>
          <w:p w14:paraId="6AA6AC0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D83BBD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1E50492" w14:textId="678DA4B5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69ED1D91" w14:textId="3FF49EAD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 xml:space="preserve">12 </w:t>
            </w:r>
            <w:proofErr w:type="gramStart"/>
            <w:r>
              <w:rPr>
                <w:rFonts w:ascii="Arial" w:hAnsi="Arial" w:cs="Arial"/>
                <w:sz w:val="20"/>
              </w:rPr>
              <w:t>Propuestas</w:t>
            </w:r>
            <w:proofErr w:type="gramEnd"/>
          </w:p>
        </w:tc>
        <w:tc>
          <w:tcPr>
            <w:tcW w:w="1161" w:type="dxa"/>
          </w:tcPr>
          <w:p w14:paraId="48943D49" w14:textId="26783468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09/09/2021</w:t>
            </w:r>
          </w:p>
        </w:tc>
        <w:tc>
          <w:tcPr>
            <w:tcW w:w="1398" w:type="dxa"/>
          </w:tcPr>
          <w:p w14:paraId="79FFEB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A058F27" w14:textId="4E6DC4D1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75" w:type="dxa"/>
          </w:tcPr>
          <w:p w14:paraId="7251C539" w14:textId="07489A20" w:rsidR="00304E1D" w:rsidRDefault="00054B06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GANT v2</w:t>
            </w:r>
          </w:p>
        </w:tc>
        <w:tc>
          <w:tcPr>
            <w:tcW w:w="1399" w:type="dxa"/>
          </w:tcPr>
          <w:p w14:paraId="460817CA" w14:textId="4D475871" w:rsidR="00304E1D" w:rsidRDefault="00054B06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16/10/2021</w:t>
            </w:r>
          </w:p>
        </w:tc>
        <w:tc>
          <w:tcPr>
            <w:tcW w:w="1398" w:type="dxa"/>
          </w:tcPr>
          <w:p w14:paraId="3F85726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C720B80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1C99400" w14:textId="7B22416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6D3F91B3" w14:textId="6C337F4E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161" w:type="dxa"/>
          </w:tcPr>
          <w:p w14:paraId="3AC567BB" w14:textId="0EA7B56C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13/09/2021</w:t>
            </w:r>
          </w:p>
        </w:tc>
        <w:tc>
          <w:tcPr>
            <w:tcW w:w="1398" w:type="dxa"/>
          </w:tcPr>
          <w:p w14:paraId="42293365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41A587F4" w14:textId="0060BCE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065D627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796A234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8D9893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DFA3EFD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0058A" w14:textId="5E6EA63A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23516962" w14:textId="55EBEAB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161" w:type="dxa"/>
          </w:tcPr>
          <w:p w14:paraId="5699558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22/09/2021</w:t>
            </w:r>
          </w:p>
          <w:p w14:paraId="05449DC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466D36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CA1CDE" w14:textId="60EE55F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4FC25EC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EBB6C0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2C6A64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25E0B5B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44F66BF" w14:textId="026F147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65258A85" w14:textId="7A702BC2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161" w:type="dxa"/>
          </w:tcPr>
          <w:p w14:paraId="6C40080D" w14:textId="3C4BA338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23/09/2021</w:t>
            </w:r>
          </w:p>
        </w:tc>
        <w:tc>
          <w:tcPr>
            <w:tcW w:w="1398" w:type="dxa"/>
          </w:tcPr>
          <w:p w14:paraId="6F81BE9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F79F8BA" w14:textId="41332BB5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6547EF3B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3B1875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CA21D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3E4C74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CE65948" w14:textId="23EB7FF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6BFBF3F9" w14:textId="1C99E7F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161" w:type="dxa"/>
          </w:tcPr>
          <w:p w14:paraId="3BCB88F9" w14:textId="5764235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A52997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DD732DE" w14:textId="7445D3FE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63C73C0C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D578A8C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6B162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5B54CBE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08005D" w14:textId="7A2FC341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1402E44D" w14:textId="1562937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161" w:type="dxa"/>
          </w:tcPr>
          <w:p w14:paraId="4DFD22D5" w14:textId="01C02A01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32E1C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B061DCE" w14:textId="0698FDDD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54B219E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F98173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8BEAB1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1434EE8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74DFD3F" w14:textId="38D9D1EB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626" w:type="dxa"/>
          </w:tcPr>
          <w:p w14:paraId="05F94D21" w14:textId="1756FD1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161" w:type="dxa"/>
          </w:tcPr>
          <w:p w14:paraId="4810AC8D" w14:textId="7F38113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42B874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95D96C1" w14:textId="569E68F8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566D320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25B83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192F95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4E89DF0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6E3B6" w14:textId="78D7DD2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2ACA9742" w14:textId="0C4D199C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161" w:type="dxa"/>
          </w:tcPr>
          <w:p w14:paraId="39198629" w14:textId="04DC3EBB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28/09/2021</w:t>
            </w:r>
          </w:p>
        </w:tc>
        <w:tc>
          <w:tcPr>
            <w:tcW w:w="1398" w:type="dxa"/>
          </w:tcPr>
          <w:p w14:paraId="233C9B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31D732" w14:textId="755A287A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7E197D31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2E4AD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9DED6F1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20145B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AFFD77B" w14:textId="69527AFD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33FA549D" w14:textId="1C453A3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161" w:type="dxa"/>
          </w:tcPr>
          <w:p w14:paraId="258CD717" w14:textId="26D8197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27244ED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6F184DE" w14:textId="24490465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6A830EAA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0D67D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A041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467E871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5DBCA01" w14:textId="08535F3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1BE16A5F" w14:textId="0177B33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Objetivos (Equipo, roles, personales y producto).</w:t>
            </w:r>
          </w:p>
        </w:tc>
        <w:tc>
          <w:tcPr>
            <w:tcW w:w="1161" w:type="dxa"/>
          </w:tcPr>
          <w:p w14:paraId="31BA8878" w14:textId="68232BB4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5C1221C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EA6ECB8" w14:textId="7BAB9235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24D41A60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8048BF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179B02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2B79D4C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3233DEB" w14:textId="55A21B2C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26" w:type="dxa"/>
          </w:tcPr>
          <w:p w14:paraId="1A0B2229" w14:textId="6642E74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Riesgos</w:t>
            </w:r>
          </w:p>
        </w:tc>
        <w:tc>
          <w:tcPr>
            <w:tcW w:w="1161" w:type="dxa"/>
          </w:tcPr>
          <w:p w14:paraId="382A44CE" w14:textId="2AB9F360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489E585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DB0FD90" w14:textId="0BCD7C7F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09FC8157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FA9C2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4665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F9E266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O1 Planear el trabajo del equipo.</w:t>
      </w:r>
    </w:p>
    <w:p w14:paraId="11341889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 xml:space="preserve">Objetivo: Planear el trabajo del equipo para el primer ciclo, incluye </w:t>
      </w:r>
      <w:proofErr w:type="gramStart"/>
      <w:r w:rsidRPr="007875F0">
        <w:rPr>
          <w:rFonts w:ascii="Arial" w:eastAsia="Times New Roman" w:hAnsi="Arial" w:cs="Arial"/>
          <w:color w:val="000000"/>
          <w:sz w:val="24"/>
          <w:szCs w:val="24"/>
        </w:rPr>
        <w:t>hacer  la</w:t>
      </w:r>
      <w:proofErr w:type="gramEnd"/>
      <w:r w:rsidRPr="007875F0">
        <w:rPr>
          <w:rFonts w:ascii="Arial" w:eastAsia="Times New Roman" w:hAnsi="Arial" w:cs="Arial"/>
          <w:color w:val="000000"/>
          <w:sz w:val="24"/>
          <w:szCs w:val="24"/>
        </w:rPr>
        <w:t xml:space="preserve"> lista de las actividades a realizar en el proceso de desarrollo.</w:t>
      </w:r>
    </w:p>
    <w:p w14:paraId="169DEE74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Actividades:</w:t>
      </w:r>
    </w:p>
    <w:p w14:paraId="43D191D6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49356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A1.1 Identificar las actividades a realizar en el desarrollo.</w:t>
      </w:r>
    </w:p>
    <w:p w14:paraId="4B2526DA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06683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6"/>
          <w:szCs w:val="26"/>
        </w:rPr>
        <w:t>1.   Proyecto de Adopción</w:t>
      </w:r>
    </w:p>
    <w:p w14:paraId="0679B052" w14:textId="77777777" w:rsidR="007875F0" w:rsidRPr="007875F0" w:rsidRDefault="007875F0" w:rsidP="00787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 Actividades de desarrollo</w:t>
      </w:r>
    </w:p>
    <w:p w14:paraId="056DEFAB" w14:textId="77777777" w:rsidR="007875F0" w:rsidRPr="007875F0" w:rsidRDefault="007875F0" w:rsidP="00787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 Actividades de los roles</w:t>
      </w:r>
    </w:p>
    <w:p w14:paraId="6590173C" w14:textId="77777777" w:rsidR="007875F0" w:rsidRPr="007875F0" w:rsidRDefault="007875F0" w:rsidP="00787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1.3 Actividades de todos, todas las semanas</w:t>
      </w:r>
    </w:p>
    <w:p w14:paraId="63D847C4" w14:textId="77777777" w:rsidR="007875F0" w:rsidRPr="007875F0" w:rsidRDefault="007875F0" w:rsidP="00787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1.4 Actividades de calidad</w:t>
      </w:r>
    </w:p>
    <w:p w14:paraId="7B46046A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44B0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1.1 Actividades de desarrollo</w:t>
      </w:r>
    </w:p>
    <w:p w14:paraId="335EEA0A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558B3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1.1.1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Especificación de requerimientos</w:t>
      </w:r>
    </w:p>
    <w:p w14:paraId="0E68A76B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Primera semana de Especificación de requerimientos:</w:t>
      </w:r>
    </w:p>
    <w:p w14:paraId="5FEB65EC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1F576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1.1.1.1 Entender cuáles son las necesidades o requerimientos del software</w:t>
      </w:r>
    </w:p>
    <w:p w14:paraId="1A228AD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1.1.1.2 Construir el glosario</w:t>
      </w:r>
    </w:p>
    <w:p w14:paraId="3A34D47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1.1.1.3 Especificar los requerimientos funcionales con casos de uso</w:t>
      </w:r>
    </w:p>
    <w:p w14:paraId="17C8815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1.1.1.4 Detallar los casos de uso</w:t>
      </w:r>
    </w:p>
    <w:p w14:paraId="0217072E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B2D01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Segunda semana de Especificación de requerimientos:</w:t>
      </w:r>
    </w:p>
    <w:p w14:paraId="387A492C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5E43E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1.1.1.5 Hacer el prototipo de la interfaz de usuario</w:t>
      </w:r>
    </w:p>
    <w:p w14:paraId="6821EE6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1.1.1.6 Definir los requerimientos no funcionales</w:t>
      </w:r>
    </w:p>
    <w:p w14:paraId="78C38AA7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1.1.1.7 Hacer el Plan de pruebas del software</w:t>
      </w:r>
    </w:p>
    <w:p w14:paraId="00AB3370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11273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1.1.2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Diseño</w:t>
      </w:r>
    </w:p>
    <w:p w14:paraId="4F8D998C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Primera semana del Diseño:</w:t>
      </w:r>
    </w:p>
    <w:p w14:paraId="06487803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1.1.2.1 Entender los principios del diseño para trabajo en equipo.</w:t>
      </w:r>
    </w:p>
    <w:p w14:paraId="2530D100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1.1.2.2 Decidir las tecnologías y el ambiente de implementación</w:t>
      </w:r>
    </w:p>
    <w:p w14:paraId="5CCEB28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1.1.2.3 Establecer el estándar de diseño.</w:t>
      </w:r>
    </w:p>
    <w:p w14:paraId="00A3FAD4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1.1.2.4 Plantear la arquitectura con un diagrama de paquetes</w:t>
      </w:r>
    </w:p>
    <w:p w14:paraId="2DDA4E50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1.1.2.5 Hacer el diagrama de distribución del sistema</w:t>
      </w:r>
    </w:p>
    <w:p w14:paraId="2AFB2ED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1.1.2.6 Hacer los diagramas de clases para los paquetes de la arquitectura</w:t>
      </w:r>
    </w:p>
    <w:p w14:paraId="014133BC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A568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lastRenderedPageBreak/>
        <w:t>Segunda semana del Diseño:</w:t>
      </w:r>
    </w:p>
    <w:p w14:paraId="3387379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 xml:space="preserve">1.1.2.7 </w:t>
      </w:r>
      <w:proofErr w:type="gramStart"/>
      <w:r w:rsidRPr="007875F0">
        <w:rPr>
          <w:rFonts w:ascii="Arial" w:eastAsia="Times New Roman" w:hAnsi="Arial" w:cs="Arial"/>
          <w:color w:val="000000"/>
          <w:sz w:val="24"/>
          <w:szCs w:val="24"/>
        </w:rPr>
        <w:t>Hacer  los</w:t>
      </w:r>
      <w:proofErr w:type="gramEnd"/>
      <w:r w:rsidRPr="007875F0">
        <w:rPr>
          <w:rFonts w:ascii="Arial" w:eastAsia="Times New Roman" w:hAnsi="Arial" w:cs="Arial"/>
          <w:color w:val="000000"/>
          <w:sz w:val="24"/>
          <w:szCs w:val="24"/>
        </w:rPr>
        <w:t>  diagramas  de  secuencia  para  los  casos  de  uso  normales  y  con situaciones excepcionales</w:t>
      </w:r>
    </w:p>
    <w:p w14:paraId="656CEA81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1.1.2.8 Modelar por medio de diagramas de estado la navegación en la interfaz de usuario o la secuencia válida de casos de uso en el sistema</w:t>
      </w:r>
    </w:p>
    <w:p w14:paraId="1E6D55B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1.1.2.9 Hacer el Plan de pruebas de integración</w:t>
      </w:r>
    </w:p>
    <w:p w14:paraId="637E3B2C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10430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1.1.3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Construcción</w:t>
      </w:r>
    </w:p>
    <w:p w14:paraId="2DFA9349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Primera semana de Construcción</w:t>
      </w:r>
    </w:p>
    <w:p w14:paraId="00F11617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1.1.3.1 Producir el código de los componentes</w:t>
      </w:r>
    </w:p>
    <w:p w14:paraId="3BE9172B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1.1.3.2 Planear y hacer las pruebas unitarias</w:t>
      </w:r>
    </w:p>
    <w:p w14:paraId="782AA9E8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5140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Segunda semana de Construcción</w:t>
      </w:r>
    </w:p>
    <w:p w14:paraId="7E9F30C7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1.1.3.3 Hacer la integración personal de los componentes</w:t>
      </w:r>
    </w:p>
    <w:p w14:paraId="3C1F3E60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8BAE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1.1.4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Integración y prueba del sistema</w:t>
      </w:r>
    </w:p>
    <w:p w14:paraId="0517C59B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1.1.4.1 Hacer la especificación de la integración</w:t>
      </w:r>
    </w:p>
    <w:p w14:paraId="7C0484E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1.1.4.2 Aplicar las pruebas de integración siguiendo la especificación</w:t>
      </w:r>
    </w:p>
    <w:p w14:paraId="546C6C16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 xml:space="preserve">1.1.4.3 </w:t>
      </w:r>
      <w:proofErr w:type="gramStart"/>
      <w:r w:rsidRPr="007875F0">
        <w:rPr>
          <w:rFonts w:ascii="Arial" w:eastAsia="Times New Roman" w:hAnsi="Arial" w:cs="Arial"/>
          <w:color w:val="000000"/>
          <w:sz w:val="24"/>
          <w:szCs w:val="24"/>
        </w:rPr>
        <w:t>Aplicar  las</w:t>
      </w:r>
      <w:proofErr w:type="gramEnd"/>
      <w:r w:rsidRPr="007875F0">
        <w:rPr>
          <w:rFonts w:ascii="Arial" w:eastAsia="Times New Roman" w:hAnsi="Arial" w:cs="Arial"/>
          <w:color w:val="000000"/>
          <w:sz w:val="24"/>
          <w:szCs w:val="24"/>
        </w:rPr>
        <w:t xml:space="preserve"> pruebas del software completo siguiendo el Plan de pruebas de software</w:t>
      </w:r>
    </w:p>
    <w:p w14:paraId="5E7B68B9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1.1.4.4 Hacer los manuales</w:t>
      </w:r>
    </w:p>
    <w:p w14:paraId="3F6D6E27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7AC0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1.1.5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Cierre</w:t>
      </w:r>
    </w:p>
    <w:p w14:paraId="61005F6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1.1.5.1 Entrega de la primera versión del producto funcionando</w:t>
      </w:r>
    </w:p>
    <w:p w14:paraId="6659468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1.1.5.2 Evaluar el cumplimiento de los objetivos personales.</w:t>
      </w:r>
    </w:p>
    <w:p w14:paraId="09F3FE9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1.1.5.3 Evaluar el desempeño del equipo y la asignación de roles.</w:t>
      </w:r>
    </w:p>
    <w:p w14:paraId="707AB441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1.1.5.4 Identificar las lecciones aprendidas y propuestas de mejora</w:t>
      </w:r>
    </w:p>
    <w:p w14:paraId="2E6213CE" w14:textId="77777777" w:rsidR="007875F0" w:rsidRPr="007875F0" w:rsidRDefault="007875F0" w:rsidP="007875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E98C9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1.2 Actividades de los roles </w:t>
      </w:r>
    </w:p>
    <w:p w14:paraId="76580D6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Líder:</w:t>
      </w:r>
    </w:p>
    <w:p w14:paraId="2B0796C4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1.2.1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Efectuar la reunión del equipo y prepara la agenda</w:t>
      </w:r>
    </w:p>
    <w:p w14:paraId="5D2FAF66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8BFD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Administrador de desarrollo:</w:t>
      </w:r>
    </w:p>
    <w:p w14:paraId="129532A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1.2.2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Dirigir al equipo en las actividades de desarrollo en cada una de las fases</w:t>
      </w:r>
    </w:p>
    <w:p w14:paraId="00C57223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85C0B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Administrador de planeación:</w:t>
      </w:r>
    </w:p>
    <w:p w14:paraId="08AFD5BC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1.2.3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Recolectar las formas semana personales y hacer la semana del equipo</w:t>
      </w:r>
    </w:p>
    <w:p w14:paraId="5CA75411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0EC4E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Administrador de calidad:</w:t>
      </w:r>
    </w:p>
    <w:p w14:paraId="2D86192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1.2.4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Efectuar la reunión de revisión</w:t>
      </w:r>
    </w:p>
    <w:p w14:paraId="0C7F6BBF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546EC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Administrador de apoyo:</w:t>
      </w:r>
    </w:p>
    <w:p w14:paraId="558E789E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1.2.5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Conformar las herramientas para el desarrollo en el primer ciclo y llevar el control de cambios en el segundo</w:t>
      </w:r>
    </w:p>
    <w:p w14:paraId="55B617AB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6E5E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lastRenderedPageBreak/>
        <w:t>1.3 Las actividades de todos, todas las semanas.</w:t>
      </w:r>
    </w:p>
    <w:p w14:paraId="149E55D0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1.3.1 Asistir a la reunión del equipo.</w:t>
      </w:r>
    </w:p>
    <w:p w14:paraId="194EDB51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1.3.2 Llenar y entregar la forma Semana personal.</w:t>
      </w:r>
    </w:p>
    <w:p w14:paraId="0140623C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1.3.3 Hacer las correcciones indicadas por el instructor a los productos de los que es responsable.</w:t>
      </w:r>
    </w:p>
    <w:p w14:paraId="1E0546EE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ED59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1.4 Actividades de calidad</w:t>
      </w:r>
    </w:p>
    <w:p w14:paraId="5BD562A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1.4.1 Asistir a las reuniones de revisión entre colegas.</w:t>
      </w:r>
    </w:p>
    <w:p w14:paraId="24377465" w14:textId="77777777" w:rsidR="007875F0" w:rsidRPr="007875F0" w:rsidRDefault="007875F0" w:rsidP="007875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790F9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A1.2 Diagramar la planeación del equipo con un diagrama de Gantt.</w:t>
      </w:r>
    </w:p>
    <w:p w14:paraId="0558304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(archivo adjunto en la tarea)</w:t>
      </w:r>
    </w:p>
    <w:p w14:paraId="2342045E" w14:textId="77777777" w:rsidR="007875F0" w:rsidRPr="007875F0" w:rsidRDefault="007875F0" w:rsidP="007875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AE506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A1.3 Entregar Diagrama de </w:t>
      </w:r>
      <w:proofErr w:type="spellStart"/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gantt</w:t>
      </w:r>
      <w:proofErr w:type="spellEnd"/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cuanto es el costo de todo el proyecto si para cada rol le pagas 10 pesos la </w:t>
      </w:r>
      <w:proofErr w:type="spellStart"/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hr</w:t>
      </w:r>
      <w:proofErr w:type="spellEnd"/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 </w:t>
      </w:r>
      <w:proofErr w:type="spellStart"/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cuanto</w:t>
      </w:r>
      <w:proofErr w:type="spellEnd"/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tiempo lo llevarás a cabo.</w:t>
      </w:r>
    </w:p>
    <w:p w14:paraId="58507456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BE20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Tiempo total en días:</w:t>
      </w: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75.25 días</w:t>
      </w:r>
    </w:p>
    <w:p w14:paraId="0E6C129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 xml:space="preserve">Tiempo total en horas: </w:t>
      </w: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376.25 horas</w:t>
      </w:r>
    </w:p>
    <w:p w14:paraId="631327F0" w14:textId="03274389" w:rsidR="007875F0" w:rsidRDefault="007875F0" w:rsidP="007875F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Costo total: $3,762.5 MXN</w:t>
      </w:r>
    </w:p>
    <w:p w14:paraId="1456A102" w14:textId="51710B21" w:rsidR="00054B06" w:rsidRDefault="00054B06" w:rsidP="007875F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Archivo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adrjunto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en la tarea</w:t>
      </w:r>
    </w:p>
    <w:p w14:paraId="78C4D22B" w14:textId="0ED4423C" w:rsidR="00054B06" w:rsidRDefault="00054B06" w:rsidP="007875F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30 pesos por hora: </w:t>
      </w:r>
    </w:p>
    <w:p w14:paraId="09F0ABE7" w14:textId="2ECED13E" w:rsidR="00054B06" w:rsidRDefault="00054B06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B0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029A3C" wp14:editId="51E3E85B">
            <wp:extent cx="4572396" cy="11278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72C" w14:textId="624BBBB6" w:rsidR="00054B06" w:rsidRDefault="00054B06" w:rsidP="00054B06">
      <w:r>
        <w:t>50 pesos por hora:</w:t>
      </w:r>
    </w:p>
    <w:p w14:paraId="0E6D2763" w14:textId="69B986BF" w:rsidR="00054B06" w:rsidRDefault="00054B06" w:rsidP="00054B06">
      <w:r w:rsidRPr="00054B06">
        <w:drawing>
          <wp:inline distT="0" distB="0" distL="0" distR="0" wp14:anchorId="0D733D1C" wp14:editId="18FC07FB">
            <wp:extent cx="4587638" cy="1082134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0CFD" w14:textId="77777777" w:rsidR="00054B06" w:rsidRPr="007875F0" w:rsidRDefault="00054B06" w:rsidP="00054B06"/>
    <w:p w14:paraId="0DE9AC6E" w14:textId="771E763E" w:rsidR="006E0A78" w:rsidRDefault="006E0A78">
      <w:pPr>
        <w:widowControl w:val="0"/>
        <w:rPr>
          <w:sz w:val="24"/>
          <w:szCs w:val="24"/>
        </w:rPr>
      </w:pPr>
    </w:p>
    <w:sectPr w:rsidR="006E0A7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8"/>
    <w:rsid w:val="00054B06"/>
    <w:rsid w:val="00304E1D"/>
    <w:rsid w:val="004809F2"/>
    <w:rsid w:val="004D2E8A"/>
    <w:rsid w:val="005228BC"/>
    <w:rsid w:val="006E0A78"/>
    <w:rsid w:val="006E4083"/>
    <w:rsid w:val="007875F0"/>
    <w:rsid w:val="008F3BCC"/>
    <w:rsid w:val="009710AD"/>
    <w:rsid w:val="00C014C4"/>
    <w:rsid w:val="00E4110E"/>
    <w:rsid w:val="00ED7416"/>
    <w:rsid w:val="00EF5F37"/>
    <w:rsid w:val="00F0047B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CE69"/>
  <w15:docId w15:val="{DC468F6C-2E8E-4792-8290-491E92D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78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817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Alday Castro</cp:lastModifiedBy>
  <cp:revision>19</cp:revision>
  <dcterms:created xsi:type="dcterms:W3CDTF">2021-10-07T00:45:00Z</dcterms:created>
  <dcterms:modified xsi:type="dcterms:W3CDTF">2021-10-17T00:52:00Z</dcterms:modified>
</cp:coreProperties>
</file>