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1251"/>
        <w:tblW w:w="992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807"/>
        <w:gridCol w:w="3114"/>
      </w:tblGrid>
      <w:tr w:rsidR="00911F4A" w:rsidRPr="00454C5D" w:rsidTr="001075FD">
        <w:trPr>
          <w:trHeight w:val="194"/>
        </w:trPr>
        <w:tc>
          <w:tcPr>
            <w:tcW w:w="9921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4F81BD" w:themeFill="accen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911F4A" w:rsidRPr="00454C5D" w:rsidRDefault="00454C5D" w:rsidP="00454C5D">
            <w:pPr>
              <w:spacing w:after="0" w:line="360" w:lineRule="auto"/>
              <w:jc w:val="center"/>
              <w:rPr>
                <w:b/>
                <w:bCs/>
                <w:color w:val="943634" w:themeColor="accent2" w:themeShade="BF"/>
              </w:rPr>
            </w:pPr>
            <w:r w:rsidRPr="00454C5D">
              <w:rPr>
                <w:b/>
                <w:bCs/>
                <w:color w:val="FFFFFF" w:themeColor="background1"/>
              </w:rPr>
              <w:t xml:space="preserve">EXPERIMENT </w:t>
            </w:r>
            <w:r w:rsidRPr="00F83B01">
              <w:rPr>
                <w:b/>
                <w:bCs/>
                <w:color w:val="FFFFFF" w:themeColor="background1"/>
                <w:shd w:val="clear" w:color="auto" w:fill="4F81BD" w:themeFill="accent1"/>
              </w:rPr>
              <w:t>T</w:t>
            </w:r>
            <w:r w:rsidRPr="00454C5D">
              <w:rPr>
                <w:b/>
                <w:bCs/>
                <w:color w:val="FFFFFF" w:themeColor="background1"/>
              </w:rPr>
              <w:t>ASK</w:t>
            </w:r>
          </w:p>
        </w:tc>
      </w:tr>
      <w:tr w:rsidR="00911F4A" w:rsidRPr="00454C5D" w:rsidTr="006B2C0F">
        <w:trPr>
          <w:trHeight w:val="619"/>
        </w:trPr>
        <w:tc>
          <w:tcPr>
            <w:tcW w:w="680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911F4A" w:rsidRPr="00094C73" w:rsidRDefault="00454C5D" w:rsidP="006B2C0F">
            <w:pPr>
              <w:spacing w:after="0" w:line="360" w:lineRule="auto"/>
              <w:jc w:val="right"/>
              <w:rPr>
                <w:b/>
                <w:bCs/>
                <w:color w:val="000000" w:themeColor="text1"/>
              </w:rPr>
            </w:pPr>
            <w:r w:rsidRPr="00094C73">
              <w:rPr>
                <w:b/>
                <w:bCs/>
                <w:color w:val="000000" w:themeColor="text1"/>
              </w:rPr>
              <w:t>Experiment</w:t>
            </w:r>
            <w:r w:rsidR="00911F4A" w:rsidRPr="00094C73">
              <w:rPr>
                <w:b/>
                <w:bCs/>
                <w:color w:val="000000" w:themeColor="text1"/>
              </w:rPr>
              <w:t xml:space="preserve">: </w:t>
            </w:r>
            <w:r w:rsidR="00911F4A" w:rsidRPr="00094C73">
              <w:rPr>
                <w:bCs/>
                <w:color w:val="000000" w:themeColor="text1"/>
              </w:rPr>
              <w:t xml:space="preserve">______________________________________________  </w:t>
            </w:r>
            <w:r w:rsidR="00911F4A" w:rsidRPr="00094C73">
              <w:rPr>
                <w:b/>
                <w:bCs/>
                <w:color w:val="000000" w:themeColor="text1"/>
              </w:rPr>
              <w:t xml:space="preserve"> </w:t>
            </w:r>
          </w:p>
          <w:p w:rsidR="00911F4A" w:rsidRPr="00094C73" w:rsidRDefault="00911F4A" w:rsidP="006B2C0F">
            <w:pPr>
              <w:spacing w:after="0" w:line="360" w:lineRule="auto"/>
              <w:jc w:val="right"/>
              <w:rPr>
                <w:bCs/>
                <w:color w:val="000000" w:themeColor="text1"/>
              </w:rPr>
            </w:pPr>
            <w:r w:rsidRPr="00094C73">
              <w:rPr>
                <w:bCs/>
                <w:color w:val="000000" w:themeColor="text1"/>
              </w:rPr>
              <w:t xml:space="preserve">______________________________________________  </w:t>
            </w:r>
            <w:r w:rsidRPr="00094C73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911F4A" w:rsidRPr="00094C73" w:rsidRDefault="00454C5D" w:rsidP="00672805">
            <w:pPr>
              <w:spacing w:after="0" w:line="360" w:lineRule="auto"/>
              <w:rPr>
                <w:bCs/>
                <w:color w:val="000000" w:themeColor="text1"/>
              </w:rPr>
            </w:pPr>
            <w:r w:rsidRPr="00094C73">
              <w:rPr>
                <w:b/>
                <w:bCs/>
                <w:color w:val="000000" w:themeColor="text1"/>
              </w:rPr>
              <w:t>Responsible</w:t>
            </w:r>
            <w:r w:rsidR="00911F4A" w:rsidRPr="00094C73">
              <w:rPr>
                <w:b/>
                <w:bCs/>
                <w:color w:val="000000" w:themeColor="text1"/>
              </w:rPr>
              <w:t xml:space="preserve">: </w:t>
            </w:r>
            <w:r w:rsidR="00911F4A" w:rsidRPr="00094C73">
              <w:rPr>
                <w:bCs/>
                <w:color w:val="000000" w:themeColor="text1"/>
              </w:rPr>
              <w:t>_____________</w:t>
            </w:r>
            <w:r w:rsidR="00672805" w:rsidRPr="00094C73">
              <w:rPr>
                <w:bCs/>
                <w:color w:val="000000" w:themeColor="text1"/>
              </w:rPr>
              <w:t>____</w:t>
            </w:r>
          </w:p>
          <w:p w:rsidR="00911F4A" w:rsidRPr="00094C73" w:rsidRDefault="00454C5D" w:rsidP="00672805">
            <w:pPr>
              <w:spacing w:after="0" w:line="360" w:lineRule="auto"/>
              <w:rPr>
                <w:bCs/>
                <w:color w:val="000000" w:themeColor="text1"/>
              </w:rPr>
            </w:pPr>
            <w:r w:rsidRPr="00094C73">
              <w:rPr>
                <w:b/>
                <w:bCs/>
                <w:color w:val="000000" w:themeColor="text1"/>
              </w:rPr>
              <w:t>Starting date</w:t>
            </w:r>
            <w:r w:rsidR="00911F4A" w:rsidRPr="00094C73">
              <w:rPr>
                <w:b/>
                <w:bCs/>
                <w:color w:val="000000" w:themeColor="text1"/>
              </w:rPr>
              <w:t>:</w:t>
            </w:r>
            <w:r w:rsidR="00911F4A" w:rsidRPr="00094C73">
              <w:rPr>
                <w:bCs/>
                <w:color w:val="000000" w:themeColor="text1"/>
              </w:rPr>
              <w:t xml:space="preserve"> </w:t>
            </w:r>
            <w:r w:rsidRPr="00094C73">
              <w:rPr>
                <w:bCs/>
                <w:color w:val="000000" w:themeColor="text1"/>
              </w:rPr>
              <w:t>_</w:t>
            </w:r>
            <w:r w:rsidR="000B7809" w:rsidRPr="00094C73">
              <w:rPr>
                <w:bCs/>
                <w:color w:val="000000" w:themeColor="text1"/>
              </w:rPr>
              <w:t>___</w:t>
            </w:r>
            <w:r w:rsidR="00911F4A" w:rsidRPr="00094C73">
              <w:rPr>
                <w:bCs/>
                <w:color w:val="000000" w:themeColor="text1"/>
              </w:rPr>
              <w:t>____________</w:t>
            </w:r>
          </w:p>
        </w:tc>
      </w:tr>
      <w:tr w:rsidR="00911F4A" w:rsidRPr="00454C5D" w:rsidTr="006B2C0F">
        <w:trPr>
          <w:trHeight w:val="584"/>
        </w:trPr>
        <w:tc>
          <w:tcPr>
            <w:tcW w:w="9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11F4A" w:rsidRPr="00454C5D" w:rsidRDefault="00454C5D" w:rsidP="006B2C0F">
            <w:r w:rsidRPr="00454C5D">
              <w:rPr>
                <w:b/>
              </w:rPr>
              <w:t>We believe that</w:t>
            </w:r>
            <w:r w:rsidR="00B651BA" w:rsidRPr="00454C5D">
              <w:rPr>
                <w:b/>
              </w:rPr>
              <w:t>...</w:t>
            </w:r>
            <w:r w:rsidR="00D775BE" w:rsidRPr="00454C5D">
              <w:rPr>
                <w:b/>
              </w:rPr>
              <w:t xml:space="preserve"> </w:t>
            </w:r>
          </w:p>
          <w:p w:rsidR="00911F4A" w:rsidRPr="00454C5D" w:rsidRDefault="00911F4A" w:rsidP="006B2C0F">
            <w:pPr>
              <w:rPr>
                <w:b/>
              </w:rPr>
            </w:pPr>
          </w:p>
        </w:tc>
      </w:tr>
      <w:tr w:rsidR="00911F4A" w:rsidRPr="00454C5D" w:rsidTr="006B2C0F">
        <w:trPr>
          <w:trHeight w:val="584"/>
        </w:trPr>
        <w:tc>
          <w:tcPr>
            <w:tcW w:w="9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11F4A" w:rsidRPr="00454C5D" w:rsidRDefault="00454C5D" w:rsidP="006B2C0F">
            <w:r w:rsidRPr="00454C5D">
              <w:rPr>
                <w:b/>
              </w:rPr>
              <w:t>In order to check that, we will...</w:t>
            </w:r>
          </w:p>
          <w:p w:rsidR="00B8752E" w:rsidRPr="00454C5D" w:rsidRDefault="00B8752E" w:rsidP="006B2C0F"/>
        </w:tc>
      </w:tr>
      <w:tr w:rsidR="00911F4A" w:rsidRPr="00454C5D" w:rsidTr="006B2C0F">
        <w:trPr>
          <w:trHeight w:val="584"/>
        </w:trPr>
        <w:tc>
          <w:tcPr>
            <w:tcW w:w="9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11F4A" w:rsidRPr="00454C5D" w:rsidRDefault="00454C5D" w:rsidP="006B2C0F">
            <w:r w:rsidRPr="00454C5D">
              <w:rPr>
                <w:b/>
              </w:rPr>
              <w:t xml:space="preserve">We will measure these results... </w:t>
            </w:r>
          </w:p>
          <w:p w:rsidR="00911F4A" w:rsidRPr="00454C5D" w:rsidRDefault="00911F4A" w:rsidP="006B2C0F">
            <w:bookmarkStart w:id="0" w:name="_GoBack"/>
            <w:bookmarkEnd w:id="0"/>
          </w:p>
        </w:tc>
      </w:tr>
      <w:tr w:rsidR="00911F4A" w:rsidRPr="00454C5D" w:rsidTr="006B2C0F">
        <w:trPr>
          <w:trHeight w:val="584"/>
        </w:trPr>
        <w:tc>
          <w:tcPr>
            <w:tcW w:w="9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911F4A" w:rsidRPr="00454C5D" w:rsidRDefault="008A0640" w:rsidP="006B2C0F">
            <w:r>
              <w:rPr>
                <w:b/>
                <w:noProof/>
              </w:rPr>
              <w:t>The h</w:t>
            </w:r>
            <w:r w:rsidR="00454C5D" w:rsidRPr="008A0640">
              <w:rPr>
                <w:b/>
                <w:noProof/>
              </w:rPr>
              <w:t>ypothesis</w:t>
            </w:r>
            <w:r w:rsidR="00454C5D" w:rsidRPr="00454C5D">
              <w:rPr>
                <w:b/>
              </w:rPr>
              <w:t xml:space="preserve"> will be confirmed if...</w:t>
            </w:r>
          </w:p>
          <w:p w:rsidR="00911F4A" w:rsidRPr="00454C5D" w:rsidRDefault="00911F4A" w:rsidP="006B2C0F"/>
        </w:tc>
      </w:tr>
      <w:tr w:rsidR="00D775BE" w:rsidRPr="00454C5D" w:rsidTr="001075FD">
        <w:trPr>
          <w:trHeight w:val="365"/>
        </w:trPr>
        <w:tc>
          <w:tcPr>
            <w:tcW w:w="9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775BE" w:rsidRPr="00454C5D" w:rsidRDefault="00454C5D" w:rsidP="006B2C0F">
            <w:pPr>
              <w:spacing w:after="0" w:line="360" w:lineRule="auto"/>
              <w:jc w:val="center"/>
              <w:rPr>
                <w:b/>
                <w:bCs/>
                <w:color w:val="943634" w:themeColor="accent2" w:themeShade="BF"/>
              </w:rPr>
            </w:pPr>
            <w:r w:rsidRPr="00454C5D">
              <w:rPr>
                <w:b/>
                <w:bCs/>
                <w:color w:val="FFFFFF" w:themeColor="background1"/>
              </w:rPr>
              <w:t>EXPERIMENT RESULTS</w:t>
            </w:r>
          </w:p>
        </w:tc>
      </w:tr>
      <w:tr w:rsidR="001075FD" w:rsidRPr="001075FD" w:rsidTr="006B2C0F">
        <w:trPr>
          <w:trHeight w:val="584"/>
        </w:trPr>
        <w:tc>
          <w:tcPr>
            <w:tcW w:w="9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:rsidR="00D775BE" w:rsidRPr="001075FD" w:rsidRDefault="00454C5D" w:rsidP="006B2C0F">
            <w:pPr>
              <w:spacing w:after="0" w:line="360" w:lineRule="auto"/>
              <w:jc w:val="right"/>
              <w:rPr>
                <w:bCs/>
                <w:color w:val="4F81BD" w:themeColor="accent1"/>
              </w:rPr>
            </w:pPr>
            <w:r w:rsidRPr="00094C73">
              <w:rPr>
                <w:b/>
                <w:bCs/>
                <w:color w:val="000000" w:themeColor="text1"/>
              </w:rPr>
              <w:t>Result date</w:t>
            </w:r>
            <w:r w:rsidR="00D775BE" w:rsidRPr="00094C73">
              <w:rPr>
                <w:b/>
                <w:bCs/>
                <w:color w:val="000000" w:themeColor="text1"/>
              </w:rPr>
              <w:t>:</w:t>
            </w:r>
            <w:r w:rsidR="00D775BE" w:rsidRPr="00094C73">
              <w:rPr>
                <w:bCs/>
                <w:color w:val="000000" w:themeColor="text1"/>
              </w:rPr>
              <w:t xml:space="preserve"> _________________</w:t>
            </w:r>
          </w:p>
        </w:tc>
      </w:tr>
      <w:tr w:rsidR="00D775BE" w:rsidRPr="00454C5D" w:rsidTr="006B2C0F">
        <w:trPr>
          <w:trHeight w:val="584"/>
        </w:trPr>
        <w:tc>
          <w:tcPr>
            <w:tcW w:w="9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775BE" w:rsidRPr="00454C5D" w:rsidRDefault="00454C5D" w:rsidP="006B2C0F">
            <w:r w:rsidRPr="00454C5D">
              <w:rPr>
                <w:b/>
              </w:rPr>
              <w:t xml:space="preserve">We observed and noticed that... </w:t>
            </w:r>
          </w:p>
          <w:p w:rsidR="00D775BE" w:rsidRPr="00454C5D" w:rsidRDefault="00D775BE" w:rsidP="006B2C0F"/>
        </w:tc>
      </w:tr>
      <w:tr w:rsidR="00D775BE" w:rsidRPr="00454C5D" w:rsidTr="006B2C0F">
        <w:trPr>
          <w:trHeight w:val="584"/>
        </w:trPr>
        <w:tc>
          <w:tcPr>
            <w:tcW w:w="9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775BE" w:rsidRPr="00454C5D" w:rsidRDefault="00454C5D" w:rsidP="006B2C0F">
            <w:r w:rsidRPr="00454C5D">
              <w:rPr>
                <w:b/>
              </w:rPr>
              <w:t>We figured out that...</w:t>
            </w:r>
          </w:p>
          <w:p w:rsidR="00D775BE" w:rsidRPr="00454C5D" w:rsidRDefault="00D775BE" w:rsidP="006B2C0F"/>
        </w:tc>
      </w:tr>
      <w:tr w:rsidR="00D775BE" w:rsidRPr="00454C5D" w:rsidTr="006B2C0F">
        <w:trPr>
          <w:trHeight w:val="584"/>
        </w:trPr>
        <w:tc>
          <w:tcPr>
            <w:tcW w:w="9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D775BE" w:rsidRPr="00454C5D" w:rsidRDefault="00454C5D" w:rsidP="006B2C0F">
            <w:r w:rsidRPr="00454C5D">
              <w:rPr>
                <w:b/>
              </w:rPr>
              <w:t>We will take these following actions</w:t>
            </w:r>
            <w:r w:rsidR="00D775BE" w:rsidRPr="00454C5D">
              <w:t>:</w:t>
            </w:r>
          </w:p>
          <w:p w:rsidR="00D775BE" w:rsidRPr="00454C5D" w:rsidRDefault="00D775BE" w:rsidP="006B2C0F"/>
        </w:tc>
      </w:tr>
    </w:tbl>
    <w:p w:rsidR="005322A7" w:rsidRPr="00454C5D" w:rsidRDefault="005322A7" w:rsidP="00B8752E"/>
    <w:sectPr w:rsidR="005322A7" w:rsidRPr="00454C5D" w:rsidSect="005322A7">
      <w:pgSz w:w="12240" w:h="15840"/>
      <w:pgMar w:top="993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39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WzMLAwNDGzNLMwNjBS0lEKTi0uzszPAykwrgUAJOvmtCwAAAA="/>
  </w:docVars>
  <w:rsids>
    <w:rsidRoot w:val="004D6752"/>
    <w:rsid w:val="00094C73"/>
    <w:rsid w:val="000B7809"/>
    <w:rsid w:val="001075FD"/>
    <w:rsid w:val="00454C5D"/>
    <w:rsid w:val="004D6752"/>
    <w:rsid w:val="0052575F"/>
    <w:rsid w:val="005322A7"/>
    <w:rsid w:val="006262CD"/>
    <w:rsid w:val="00672805"/>
    <w:rsid w:val="006A35DB"/>
    <w:rsid w:val="006B2C0F"/>
    <w:rsid w:val="00746F55"/>
    <w:rsid w:val="008A0640"/>
    <w:rsid w:val="00911F4A"/>
    <w:rsid w:val="00992583"/>
    <w:rsid w:val="00B651BA"/>
    <w:rsid w:val="00B8752E"/>
    <w:rsid w:val="00BC2184"/>
    <w:rsid w:val="00C229C4"/>
    <w:rsid w:val="00D737D1"/>
    <w:rsid w:val="00D775BE"/>
    <w:rsid w:val="00F260B6"/>
    <w:rsid w:val="00F83B01"/>
    <w:rsid w:val="00FA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307</Words>
  <Characters>175</Characters>
  <Application>Microsoft Office Word</Application>
  <DocSecurity>0</DocSecurity>
  <Lines>1</Lines>
  <Paragraphs>1</Paragraphs>
  <ScaleCrop>false</ScaleCrop>
  <Company/>
  <LinksUpToDate>false</LinksUpToDate>
  <CharactersWithSpaces>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Donatas</dc:creator>
  <cp:keywords/>
  <dc:description/>
  <cp:lastModifiedBy>Donatus</cp:lastModifiedBy>
  <cp:revision>22</cp:revision>
  <dcterms:created xsi:type="dcterms:W3CDTF">2015-06-07T12:59:00Z</dcterms:created>
  <dcterms:modified xsi:type="dcterms:W3CDTF">2017-04-04T17:31:00Z</dcterms:modified>
</cp:coreProperties>
</file>