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AC3" w:rsidRPr="00643C95" w:rsidRDefault="00643C95" w:rsidP="00643C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C95">
        <w:rPr>
          <w:rFonts w:ascii="Times New Roman" w:hAnsi="Times New Roman" w:cs="Times New Roman"/>
          <w:b/>
          <w:sz w:val="28"/>
          <w:szCs w:val="28"/>
        </w:rPr>
        <w:t>Assignment 2: Report</w:t>
      </w:r>
    </w:p>
    <w:p w:rsidR="00643C95" w:rsidRDefault="00643C95" w:rsidP="00643C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C95">
        <w:rPr>
          <w:rFonts w:ascii="Times New Roman" w:hAnsi="Times New Roman" w:cs="Times New Roman"/>
          <w:b/>
          <w:sz w:val="28"/>
          <w:szCs w:val="28"/>
        </w:rPr>
        <w:t>18012619x MA Jing</w:t>
      </w:r>
    </w:p>
    <w:p w:rsidR="00643C95" w:rsidRPr="00643C95" w:rsidRDefault="00643C95" w:rsidP="00643C95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643C95" w:rsidRDefault="00643C95" w:rsidP="00643C9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Environment: Windows 10, Google Chrome, Blender 2.79</w:t>
      </w:r>
    </w:p>
    <w:p w:rsidR="00643C95" w:rsidRDefault="00643C95" w:rsidP="00643C9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ow to run?</w:t>
      </w:r>
    </w:p>
    <w:p w:rsidR="00643C95" w:rsidRDefault="00643C95" w:rsidP="00643C95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window: python WebServer.py</w:t>
      </w:r>
    </w:p>
    <w:p w:rsidR="00C122F6" w:rsidRPr="00C122F6" w:rsidRDefault="00643C95" w:rsidP="00C122F6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Google Chrome: Enter URL </w:t>
      </w:r>
      <w:hyperlink r:id="rId5" w:history="1">
        <w:r w:rsidR="00C122F6" w:rsidRPr="00D435C6">
          <w:rPr>
            <w:rStyle w:val="a4"/>
            <w:rFonts w:ascii="Times New Roman" w:hAnsi="Times New Roman" w:cs="Times New Roman"/>
            <w:sz w:val="24"/>
            <w:szCs w:val="24"/>
          </w:rPr>
          <w:t>http://localhost:4422/</w:t>
        </w:r>
      </w:hyperlink>
      <w:r w:rsidR="00C122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3C95" w:rsidRDefault="00643C95" w:rsidP="00643C95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Operate as told by </w:t>
      </w:r>
      <w:r w:rsidRPr="00643C95">
        <w:rPr>
          <w:rFonts w:ascii="Times New Roman" w:hAnsi="Times New Roman" w:cs="Times New Roman"/>
          <w:sz w:val="24"/>
          <w:szCs w:val="24"/>
        </w:rPr>
        <w:t>comp4422-asg-02</w:t>
      </w:r>
      <w:r>
        <w:rPr>
          <w:rFonts w:ascii="Times New Roman" w:hAnsi="Times New Roman" w:cs="Times New Roman"/>
          <w:sz w:val="24"/>
          <w:szCs w:val="24"/>
        </w:rPr>
        <w:t>.pdf</w:t>
      </w:r>
    </w:p>
    <w:p w:rsidR="00643C95" w:rsidRDefault="00643C95" w:rsidP="00643C9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Used to Rotate Light Source Position</w:t>
      </w:r>
      <w:r w:rsidR="009E366D">
        <w:rPr>
          <w:rFonts w:ascii="Times New Roman" w:hAnsi="Times New Roman" w:cs="Times New Roman"/>
          <w:sz w:val="24"/>
          <w:szCs w:val="24"/>
        </w:rPr>
        <w:t>:</w:t>
      </w:r>
    </w:p>
    <w:p w:rsidR="009E366D" w:rsidRDefault="009E366D" w:rsidP="009E366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refer to lecture 9-slide 68, slide 69</w:t>
      </w:r>
      <w:bookmarkStart w:id="0" w:name="_GoBack"/>
      <w:bookmarkEnd w:id="0"/>
    </w:p>
    <w:p w:rsidR="009E366D" w:rsidRDefault="009E366D" w:rsidP="009E366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mplementations: Line 350-385 med3d.js, Line 4327-4345 gl-matrix.js</w:t>
      </w:r>
    </w:p>
    <w:p w:rsidR="009E366D" w:rsidRDefault="009E366D" w:rsidP="009E366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versions of implementations in the code:</w:t>
      </w:r>
    </w:p>
    <w:p w:rsidR="009E366D" w:rsidRDefault="009E366D" w:rsidP="009E366D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old version (the algorithm I design at first, but found not optimal later on, so I comment it out)</w:t>
      </w:r>
    </w:p>
    <w:p w:rsidR="009E366D" w:rsidRPr="009E366D" w:rsidRDefault="009E366D" w:rsidP="009E366D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new version use vec3.rotate() function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gl</w:t>
      </w:r>
      <w:proofErr w:type="spellEnd"/>
      <w:r>
        <w:rPr>
          <w:rFonts w:ascii="Times New Roman" w:hAnsi="Times New Roman" w:cs="Times New Roman"/>
          <w:sz w:val="24"/>
          <w:szCs w:val="24"/>
        </w:rPr>
        <w:t>-matrix, and the algorithm is show as Fig1 and Fig2</w:t>
      </w:r>
    </w:p>
    <w:p w:rsidR="009E366D" w:rsidRDefault="00643C95" w:rsidP="009E366D">
      <w:pPr>
        <w:pStyle w:val="a3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178C99F" wp14:editId="78E68A3B">
            <wp:extent cx="2657475" cy="18310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1775" cy="18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95" w:rsidRDefault="009E366D" w:rsidP="009E366D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F</w:t>
      </w:r>
      <w:r>
        <w:t xml:space="preserve">ig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A1118D">
        <w:rPr>
          <w:noProof/>
        </w:rPr>
        <w:t>1</w:t>
      </w:r>
      <w:r>
        <w:fldChar w:fldCharType="end"/>
      </w:r>
    </w:p>
    <w:p w:rsidR="00A1118D" w:rsidRDefault="00643C95" w:rsidP="00A1118D">
      <w:pPr>
        <w:keepNext/>
        <w:widowControl/>
        <w:jc w:val="center"/>
      </w:pPr>
      <w:r w:rsidRPr="00643C95">
        <w:rPr>
          <w:noProof/>
        </w:rPr>
        <w:drawing>
          <wp:inline distT="0" distB="0" distL="0" distR="0">
            <wp:extent cx="3409950" cy="1853180"/>
            <wp:effectExtent l="0" t="0" r="0" b="0"/>
            <wp:docPr id="2" name="图片 2" descr="C:\Users\majin\AppData\Roaming\Tencent\Users\1534837619\TIM\WinTemp\RichOle\ENL3~JK`R_KNULP1(05FO[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jin\AppData\Roaming\Tencent\Users\1534837619\TIM\WinTemp\RichOle\ENL3~JK`R_KNULP1(05FO[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292" cy="186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95" w:rsidRDefault="00A1118D" w:rsidP="00A1118D">
      <w:pPr>
        <w:pStyle w:val="a6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F</w:t>
      </w:r>
      <w:r>
        <w:t xml:space="preserve">ig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9E366D" w:rsidRPr="00643C95" w:rsidRDefault="009E366D" w:rsidP="00643C9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643C95" w:rsidRDefault="009E366D" w:rsidP="00643C9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lgorithm Used to Rotate Light Source and Object Together</w:t>
      </w:r>
    </w:p>
    <w:p w:rsidR="009E366D" w:rsidRDefault="00A1118D" w:rsidP="009E366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main idea is that when we rotate an object, we actually rotate every point in that object, thus, we could treat “light source” as a point, and rotate the light </w:t>
      </w:r>
      <w:r>
        <w:rPr>
          <w:rFonts w:ascii="Times New Roman" w:hAnsi="Times New Roman" w:cs="Times New Roman"/>
          <w:sz w:val="24"/>
          <w:szCs w:val="24"/>
        </w:rPr>
        <w:lastRenderedPageBreak/>
        <w:t>source and object together</w:t>
      </w:r>
    </w:p>
    <w:p w:rsidR="00A1118D" w:rsidRPr="00643C95" w:rsidRDefault="00A1118D" w:rsidP="009E366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mplementations: Line 314-Line 340 med3d.js</w:t>
      </w:r>
    </w:p>
    <w:sectPr w:rsidR="00A1118D" w:rsidRPr="00643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3D4"/>
    <w:multiLevelType w:val="hybridMultilevel"/>
    <w:tmpl w:val="5A6EB666"/>
    <w:lvl w:ilvl="0" w:tplc="AFBC7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95"/>
    <w:rsid w:val="00643C95"/>
    <w:rsid w:val="00812AC3"/>
    <w:rsid w:val="009E366D"/>
    <w:rsid w:val="00A1118D"/>
    <w:rsid w:val="00C1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EE80"/>
  <w15:chartTrackingRefBased/>
  <w15:docId w15:val="{37773DB8-51E0-463F-AFAA-8F0AC91C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C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43C9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3C95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9E366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42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 菁</dc:creator>
  <cp:keywords/>
  <dc:description/>
  <cp:lastModifiedBy>麻 菁</cp:lastModifiedBy>
  <cp:revision>3</cp:revision>
  <dcterms:created xsi:type="dcterms:W3CDTF">2018-11-30T12:51:00Z</dcterms:created>
  <dcterms:modified xsi:type="dcterms:W3CDTF">2018-11-30T13:24:00Z</dcterms:modified>
</cp:coreProperties>
</file>