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1882F" w14:textId="047201EC" w:rsidR="00D75BB2" w:rsidRPr="00645BD0" w:rsidRDefault="00645BD0" w:rsidP="00645BD0">
      <w:pPr>
        <w:jc w:val="right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45BD0">
        <w:rPr>
          <w:rFonts w:ascii="Times New Roman" w:hAnsi="Times New Roman" w:cs="Times New Roman"/>
          <w:b/>
          <w:bCs/>
          <w:sz w:val="28"/>
          <w:szCs w:val="28"/>
          <w:lang w:val="ru-RU"/>
        </w:rPr>
        <w:t>Лабораторная работа №1</w:t>
      </w:r>
    </w:p>
    <w:p w14:paraId="32D635F5" w14:textId="3E386755" w:rsidR="00903034" w:rsidRPr="004740C6" w:rsidRDefault="00645BD0" w:rsidP="00903034">
      <w:pPr>
        <w:rPr>
          <w:rFonts w:ascii="Courier New" w:hAnsi="Courier New" w:cs="Courier New"/>
          <w:b/>
          <w:sz w:val="28"/>
          <w:szCs w:val="28"/>
          <w:u w:val="single"/>
          <w:lang w:val="ru-RU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Задание 01. Команды (утилиты) </w:t>
      </w:r>
      <w:r w:rsidRPr="00342258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903034" w14:paraId="184D89EF" w14:textId="77777777" w:rsidTr="001C597C">
        <w:trPr>
          <w:jc w:val="center"/>
        </w:trPr>
        <w:tc>
          <w:tcPr>
            <w:tcW w:w="4672" w:type="dxa"/>
          </w:tcPr>
          <w:p w14:paraId="4E55C4E7" w14:textId="0ADB50CF" w:rsidR="00903034" w:rsidRPr="00770DC8" w:rsidRDefault="00770DC8" w:rsidP="001C59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Команда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</w:t>
            </w:r>
          </w:p>
        </w:tc>
        <w:tc>
          <w:tcPr>
            <w:tcW w:w="4673" w:type="dxa"/>
          </w:tcPr>
          <w:p w14:paraId="4B6FBA5E" w14:textId="68136BCF" w:rsidR="00903034" w:rsidRPr="00770DC8" w:rsidRDefault="00770DC8" w:rsidP="001C59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Краткое описание команды</w:t>
            </w:r>
          </w:p>
        </w:tc>
      </w:tr>
      <w:tr w:rsidR="00903034" w14:paraId="3A5EA31C" w14:textId="77777777" w:rsidTr="001C597C">
        <w:trPr>
          <w:jc w:val="center"/>
        </w:trPr>
        <w:tc>
          <w:tcPr>
            <w:tcW w:w="4672" w:type="dxa"/>
          </w:tcPr>
          <w:p w14:paraId="71B14ADF" w14:textId="72550997" w:rsidR="00903034" w:rsidRPr="00770DC8" w:rsidRDefault="00903034" w:rsidP="00770D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70DC8"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appwiz.cpl</w:t>
            </w:r>
            <w:proofErr w:type="spellEnd"/>
          </w:p>
        </w:tc>
        <w:tc>
          <w:tcPr>
            <w:tcW w:w="4673" w:type="dxa"/>
          </w:tcPr>
          <w:p w14:paraId="39923DEE" w14:textId="41A7BD04" w:rsidR="00903034" w:rsidRPr="00CB0CBC" w:rsidRDefault="00CB0CBC" w:rsidP="001C59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Вызов программ добавления/удаления</w:t>
            </w:r>
          </w:p>
        </w:tc>
      </w:tr>
      <w:tr w:rsidR="00903034" w14:paraId="23572A88" w14:textId="77777777" w:rsidTr="001C597C">
        <w:trPr>
          <w:jc w:val="center"/>
        </w:trPr>
        <w:tc>
          <w:tcPr>
            <w:tcW w:w="4672" w:type="dxa"/>
          </w:tcPr>
          <w:p w14:paraId="5BA4463B" w14:textId="435DEA41" w:rsidR="00903034" w:rsidRPr="00770DC8" w:rsidRDefault="00903034" w:rsidP="00770DC8">
            <w:pPr>
              <w:jc w:val="center"/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r w:rsidRPr="00770DC8"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calc</w:t>
            </w:r>
          </w:p>
        </w:tc>
        <w:tc>
          <w:tcPr>
            <w:tcW w:w="4673" w:type="dxa"/>
          </w:tcPr>
          <w:p w14:paraId="48273633" w14:textId="5F613266" w:rsidR="00903034" w:rsidRPr="00CB0CBC" w:rsidRDefault="00CB0CBC" w:rsidP="001C59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Вызов программы «Калькулятор»</w:t>
            </w:r>
          </w:p>
        </w:tc>
      </w:tr>
      <w:tr w:rsidR="00903034" w14:paraId="4DDB6FC2" w14:textId="77777777" w:rsidTr="001C597C">
        <w:trPr>
          <w:jc w:val="center"/>
        </w:trPr>
        <w:tc>
          <w:tcPr>
            <w:tcW w:w="4672" w:type="dxa"/>
          </w:tcPr>
          <w:p w14:paraId="62075B60" w14:textId="04F097F5" w:rsidR="00903034" w:rsidRPr="00770DC8" w:rsidRDefault="00903034" w:rsidP="00770DC8">
            <w:pPr>
              <w:jc w:val="center"/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770DC8"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charmap</w:t>
            </w:r>
            <w:proofErr w:type="spellEnd"/>
          </w:p>
        </w:tc>
        <w:tc>
          <w:tcPr>
            <w:tcW w:w="4673" w:type="dxa"/>
          </w:tcPr>
          <w:p w14:paraId="4F496603" w14:textId="2558920D" w:rsidR="00903034" w:rsidRPr="00F40413" w:rsidRDefault="00CB0CBC" w:rsidP="00CB0CB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Таблица си</w:t>
            </w:r>
            <w:r w:rsidR="005F38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волов</w:t>
            </w:r>
          </w:p>
        </w:tc>
      </w:tr>
      <w:tr w:rsidR="00903034" w:rsidRPr="00CB0CBC" w14:paraId="69890AB1" w14:textId="77777777" w:rsidTr="001C597C">
        <w:trPr>
          <w:jc w:val="center"/>
        </w:trPr>
        <w:tc>
          <w:tcPr>
            <w:tcW w:w="4672" w:type="dxa"/>
          </w:tcPr>
          <w:p w14:paraId="765B4A2D" w14:textId="1D024B67" w:rsidR="00903034" w:rsidRPr="00770DC8" w:rsidRDefault="00903034" w:rsidP="00770DC8">
            <w:pPr>
              <w:jc w:val="center"/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770DC8"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chkdsk</w:t>
            </w:r>
            <w:proofErr w:type="spellEnd"/>
          </w:p>
        </w:tc>
        <w:tc>
          <w:tcPr>
            <w:tcW w:w="4673" w:type="dxa"/>
          </w:tcPr>
          <w:p w14:paraId="2739A559" w14:textId="6D3EDFCA" w:rsidR="00903034" w:rsidRPr="00CB0CBC" w:rsidRDefault="00CB0CBC" w:rsidP="001C59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Утилита проверки и редактирования диска</w:t>
            </w:r>
          </w:p>
        </w:tc>
      </w:tr>
      <w:tr w:rsidR="00903034" w14:paraId="119B44A2" w14:textId="77777777" w:rsidTr="001C597C">
        <w:trPr>
          <w:jc w:val="center"/>
        </w:trPr>
        <w:tc>
          <w:tcPr>
            <w:tcW w:w="4672" w:type="dxa"/>
          </w:tcPr>
          <w:p w14:paraId="496C0D74" w14:textId="77777777" w:rsidR="00903034" w:rsidRPr="00770DC8" w:rsidRDefault="00903034" w:rsidP="00770DC8">
            <w:pPr>
              <w:jc w:val="center"/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770DC8"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cleanmgr</w:t>
            </w:r>
            <w:proofErr w:type="spellEnd"/>
          </w:p>
        </w:tc>
        <w:tc>
          <w:tcPr>
            <w:tcW w:w="4673" w:type="dxa"/>
          </w:tcPr>
          <w:p w14:paraId="514CFD39" w14:textId="3E803995" w:rsidR="00903034" w:rsidRPr="00CB0CBC" w:rsidRDefault="00CB0CBC" w:rsidP="001C59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Очистка диска</w:t>
            </w:r>
          </w:p>
        </w:tc>
      </w:tr>
      <w:tr w:rsidR="00903034" w14:paraId="74B5D734" w14:textId="77777777" w:rsidTr="001C597C">
        <w:trPr>
          <w:jc w:val="center"/>
        </w:trPr>
        <w:tc>
          <w:tcPr>
            <w:tcW w:w="4672" w:type="dxa"/>
          </w:tcPr>
          <w:p w14:paraId="0CA4B4ED" w14:textId="77777777" w:rsidR="00903034" w:rsidRPr="00770DC8" w:rsidRDefault="00903034" w:rsidP="00770DC8">
            <w:pPr>
              <w:jc w:val="center"/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770DC8"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cmd</w:t>
            </w:r>
            <w:proofErr w:type="spellEnd"/>
          </w:p>
        </w:tc>
        <w:tc>
          <w:tcPr>
            <w:tcW w:w="4673" w:type="dxa"/>
          </w:tcPr>
          <w:p w14:paraId="25BD92CF" w14:textId="51D26630" w:rsidR="00903034" w:rsidRPr="00CB0CBC" w:rsidRDefault="00CB0CBC" w:rsidP="001C59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Командная строка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</w:t>
            </w:r>
          </w:p>
        </w:tc>
      </w:tr>
      <w:tr w:rsidR="00903034" w14:paraId="3616089D" w14:textId="77777777" w:rsidTr="001C597C">
        <w:trPr>
          <w:jc w:val="center"/>
        </w:trPr>
        <w:tc>
          <w:tcPr>
            <w:tcW w:w="4672" w:type="dxa"/>
          </w:tcPr>
          <w:p w14:paraId="7F0DD515" w14:textId="77777777" w:rsidR="00903034" w:rsidRPr="00770DC8" w:rsidRDefault="00903034" w:rsidP="00770DC8">
            <w:pPr>
              <w:jc w:val="center"/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770DC8"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compmgmt.msc</w:t>
            </w:r>
            <w:proofErr w:type="spellEnd"/>
          </w:p>
        </w:tc>
        <w:tc>
          <w:tcPr>
            <w:tcW w:w="4673" w:type="dxa"/>
          </w:tcPr>
          <w:p w14:paraId="50B475BF" w14:textId="4BF60A57" w:rsidR="00903034" w:rsidRPr="00CB0CBC" w:rsidRDefault="00CB0CBC" w:rsidP="001C59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Управление компьютером</w:t>
            </w:r>
          </w:p>
        </w:tc>
      </w:tr>
      <w:tr w:rsidR="00903034" w14:paraId="7F2295A9" w14:textId="77777777" w:rsidTr="001C597C">
        <w:trPr>
          <w:jc w:val="center"/>
        </w:trPr>
        <w:tc>
          <w:tcPr>
            <w:tcW w:w="4672" w:type="dxa"/>
          </w:tcPr>
          <w:p w14:paraId="06553BEA" w14:textId="77777777" w:rsidR="00903034" w:rsidRPr="00770DC8" w:rsidRDefault="00903034" w:rsidP="00770DC8">
            <w:pPr>
              <w:jc w:val="center"/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r w:rsidRPr="00770DC8"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control</w:t>
            </w:r>
          </w:p>
        </w:tc>
        <w:tc>
          <w:tcPr>
            <w:tcW w:w="4673" w:type="dxa"/>
          </w:tcPr>
          <w:p w14:paraId="0EE8416C" w14:textId="646DC428" w:rsidR="00903034" w:rsidRPr="00CB0CBC" w:rsidRDefault="00CB0CBC" w:rsidP="001C59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Панель управления</w:t>
            </w:r>
          </w:p>
        </w:tc>
      </w:tr>
      <w:tr w:rsidR="00903034" w14:paraId="56FC9583" w14:textId="77777777" w:rsidTr="001C597C">
        <w:trPr>
          <w:jc w:val="center"/>
        </w:trPr>
        <w:tc>
          <w:tcPr>
            <w:tcW w:w="4672" w:type="dxa"/>
          </w:tcPr>
          <w:p w14:paraId="6CD474E5" w14:textId="77777777" w:rsidR="00903034" w:rsidRPr="00770DC8" w:rsidRDefault="00903034" w:rsidP="00770DC8">
            <w:pPr>
              <w:jc w:val="center"/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r w:rsidRPr="00770DC8"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 xml:space="preserve">control </w:t>
            </w:r>
            <w:proofErr w:type="spellStart"/>
            <w:r w:rsidRPr="00770DC8"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admintools</w:t>
            </w:r>
            <w:proofErr w:type="spellEnd"/>
          </w:p>
        </w:tc>
        <w:tc>
          <w:tcPr>
            <w:tcW w:w="4673" w:type="dxa"/>
          </w:tcPr>
          <w:p w14:paraId="2D9562D0" w14:textId="205CB9EF" w:rsidR="00903034" w:rsidRPr="00CB0CBC" w:rsidRDefault="00CB0CBC" w:rsidP="001C59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Администрирование</w:t>
            </w:r>
          </w:p>
        </w:tc>
      </w:tr>
      <w:tr w:rsidR="00903034" w14:paraId="683075D8" w14:textId="77777777" w:rsidTr="001C597C">
        <w:trPr>
          <w:jc w:val="center"/>
        </w:trPr>
        <w:tc>
          <w:tcPr>
            <w:tcW w:w="4672" w:type="dxa"/>
          </w:tcPr>
          <w:p w14:paraId="33009529" w14:textId="77777777" w:rsidR="00903034" w:rsidRPr="00770DC8" w:rsidRDefault="00903034" w:rsidP="00770DC8">
            <w:pPr>
              <w:jc w:val="center"/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r w:rsidRPr="00770DC8"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control desktop</w:t>
            </w:r>
          </w:p>
        </w:tc>
        <w:tc>
          <w:tcPr>
            <w:tcW w:w="4673" w:type="dxa"/>
          </w:tcPr>
          <w:p w14:paraId="3867262E" w14:textId="6C863739" w:rsidR="00903034" w:rsidRPr="00B9268E" w:rsidRDefault="00B9268E" w:rsidP="001C59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Параметры рабочего стола</w:t>
            </w:r>
          </w:p>
        </w:tc>
      </w:tr>
      <w:tr w:rsidR="00903034" w14:paraId="59D234EA" w14:textId="77777777" w:rsidTr="001C597C">
        <w:trPr>
          <w:jc w:val="center"/>
        </w:trPr>
        <w:tc>
          <w:tcPr>
            <w:tcW w:w="4672" w:type="dxa"/>
          </w:tcPr>
          <w:p w14:paraId="2625D615" w14:textId="77777777" w:rsidR="00903034" w:rsidRPr="00770DC8" w:rsidRDefault="00903034" w:rsidP="00770DC8">
            <w:pPr>
              <w:jc w:val="center"/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r w:rsidRPr="00770DC8"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control folders</w:t>
            </w:r>
          </w:p>
        </w:tc>
        <w:tc>
          <w:tcPr>
            <w:tcW w:w="4673" w:type="dxa"/>
          </w:tcPr>
          <w:p w14:paraId="1492ABB7" w14:textId="5FC59AB5" w:rsidR="00903034" w:rsidRPr="00B9268E" w:rsidRDefault="00B9268E" w:rsidP="001C59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Параметры проводника</w:t>
            </w:r>
          </w:p>
        </w:tc>
      </w:tr>
      <w:tr w:rsidR="00903034" w14:paraId="7E74E349" w14:textId="77777777" w:rsidTr="001C597C">
        <w:trPr>
          <w:jc w:val="center"/>
        </w:trPr>
        <w:tc>
          <w:tcPr>
            <w:tcW w:w="4672" w:type="dxa"/>
          </w:tcPr>
          <w:p w14:paraId="7044E001" w14:textId="77777777" w:rsidR="00903034" w:rsidRPr="00770DC8" w:rsidRDefault="00903034" w:rsidP="00770DC8">
            <w:pPr>
              <w:jc w:val="center"/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r w:rsidRPr="00770DC8"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control fonts</w:t>
            </w:r>
          </w:p>
        </w:tc>
        <w:tc>
          <w:tcPr>
            <w:tcW w:w="4673" w:type="dxa"/>
          </w:tcPr>
          <w:p w14:paraId="1D526EE4" w14:textId="4322F287" w:rsidR="00903034" w:rsidRPr="00B9268E" w:rsidRDefault="00B9268E" w:rsidP="001C59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Шрифты</w:t>
            </w:r>
          </w:p>
        </w:tc>
      </w:tr>
      <w:tr w:rsidR="00903034" w14:paraId="4C40B96B" w14:textId="77777777" w:rsidTr="001C597C">
        <w:trPr>
          <w:jc w:val="center"/>
        </w:trPr>
        <w:tc>
          <w:tcPr>
            <w:tcW w:w="4672" w:type="dxa"/>
          </w:tcPr>
          <w:p w14:paraId="65406C24" w14:textId="77777777" w:rsidR="00903034" w:rsidRPr="00770DC8" w:rsidRDefault="00903034" w:rsidP="00770DC8">
            <w:pPr>
              <w:jc w:val="center"/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r w:rsidRPr="00770DC8"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control keyboard</w:t>
            </w:r>
          </w:p>
        </w:tc>
        <w:tc>
          <w:tcPr>
            <w:tcW w:w="4673" w:type="dxa"/>
          </w:tcPr>
          <w:p w14:paraId="73818E65" w14:textId="6CEA0966" w:rsidR="00903034" w:rsidRPr="00B9268E" w:rsidRDefault="00B9268E" w:rsidP="001C59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Свойства: Клавиатура</w:t>
            </w:r>
          </w:p>
        </w:tc>
      </w:tr>
      <w:tr w:rsidR="00903034" w14:paraId="7845C545" w14:textId="77777777" w:rsidTr="001C597C">
        <w:trPr>
          <w:jc w:val="center"/>
        </w:trPr>
        <w:tc>
          <w:tcPr>
            <w:tcW w:w="4672" w:type="dxa"/>
          </w:tcPr>
          <w:p w14:paraId="6A161A1B" w14:textId="77777777" w:rsidR="00903034" w:rsidRPr="00770DC8" w:rsidRDefault="00903034" w:rsidP="00770DC8">
            <w:pPr>
              <w:jc w:val="center"/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r w:rsidRPr="00770DC8"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control mouse</w:t>
            </w:r>
          </w:p>
        </w:tc>
        <w:tc>
          <w:tcPr>
            <w:tcW w:w="4673" w:type="dxa"/>
          </w:tcPr>
          <w:p w14:paraId="6CF46EA6" w14:textId="59648332" w:rsidR="00903034" w:rsidRPr="00B9268E" w:rsidRDefault="00B9268E" w:rsidP="001C59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Свойства: Мышь</w:t>
            </w:r>
          </w:p>
        </w:tc>
      </w:tr>
      <w:tr w:rsidR="00903034" w14:paraId="1BFF3744" w14:textId="77777777" w:rsidTr="001C597C">
        <w:trPr>
          <w:jc w:val="center"/>
        </w:trPr>
        <w:tc>
          <w:tcPr>
            <w:tcW w:w="4672" w:type="dxa"/>
          </w:tcPr>
          <w:p w14:paraId="27ADE8B8" w14:textId="77777777" w:rsidR="00903034" w:rsidRPr="00770DC8" w:rsidRDefault="00903034" w:rsidP="00770DC8">
            <w:pPr>
              <w:jc w:val="center"/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r w:rsidRPr="00770DC8"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control printers</w:t>
            </w:r>
          </w:p>
        </w:tc>
        <w:tc>
          <w:tcPr>
            <w:tcW w:w="4673" w:type="dxa"/>
          </w:tcPr>
          <w:p w14:paraId="55C5B009" w14:textId="3DA1BE0B" w:rsidR="00903034" w:rsidRPr="00B9268E" w:rsidRDefault="00B9268E" w:rsidP="001C59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Устройства и принтеры</w:t>
            </w:r>
          </w:p>
        </w:tc>
      </w:tr>
      <w:tr w:rsidR="00903034" w14:paraId="6CDB11B0" w14:textId="77777777" w:rsidTr="001C597C">
        <w:trPr>
          <w:jc w:val="center"/>
        </w:trPr>
        <w:tc>
          <w:tcPr>
            <w:tcW w:w="4672" w:type="dxa"/>
          </w:tcPr>
          <w:p w14:paraId="28F7F80F" w14:textId="77777777" w:rsidR="00903034" w:rsidRPr="00770DC8" w:rsidRDefault="00903034" w:rsidP="00770DC8">
            <w:pPr>
              <w:jc w:val="center"/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r w:rsidRPr="00770DC8"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 xml:space="preserve">control </w:t>
            </w:r>
            <w:proofErr w:type="spellStart"/>
            <w:r w:rsidRPr="00770DC8"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schedtasks</w:t>
            </w:r>
            <w:proofErr w:type="spellEnd"/>
          </w:p>
        </w:tc>
        <w:tc>
          <w:tcPr>
            <w:tcW w:w="4673" w:type="dxa"/>
          </w:tcPr>
          <w:p w14:paraId="4BF40E72" w14:textId="4FC3E1D9" w:rsidR="00903034" w:rsidRPr="00B9268E" w:rsidRDefault="00B9268E" w:rsidP="001C59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Планировщик заданий</w:t>
            </w:r>
          </w:p>
        </w:tc>
      </w:tr>
      <w:tr w:rsidR="00903034" w14:paraId="169E1F88" w14:textId="77777777" w:rsidTr="001C597C">
        <w:trPr>
          <w:jc w:val="center"/>
        </w:trPr>
        <w:tc>
          <w:tcPr>
            <w:tcW w:w="4672" w:type="dxa"/>
          </w:tcPr>
          <w:p w14:paraId="2B428AD2" w14:textId="77777777" w:rsidR="00903034" w:rsidRPr="00770DC8" w:rsidRDefault="00903034" w:rsidP="00770DC8">
            <w:pPr>
              <w:jc w:val="center"/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770DC8"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desk.cpl</w:t>
            </w:r>
            <w:proofErr w:type="spellEnd"/>
          </w:p>
        </w:tc>
        <w:tc>
          <w:tcPr>
            <w:tcW w:w="4673" w:type="dxa"/>
          </w:tcPr>
          <w:p w14:paraId="32D453C3" w14:textId="6428A7E0" w:rsidR="00903034" w:rsidRPr="00B9268E" w:rsidRDefault="00B9268E" w:rsidP="001C59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Настройки системы</w:t>
            </w:r>
          </w:p>
        </w:tc>
      </w:tr>
      <w:tr w:rsidR="00903034" w14:paraId="17B4F53C" w14:textId="77777777" w:rsidTr="001C597C">
        <w:trPr>
          <w:jc w:val="center"/>
        </w:trPr>
        <w:tc>
          <w:tcPr>
            <w:tcW w:w="4672" w:type="dxa"/>
          </w:tcPr>
          <w:p w14:paraId="4B2C6704" w14:textId="77777777" w:rsidR="00903034" w:rsidRPr="00770DC8" w:rsidRDefault="00903034" w:rsidP="00770DC8">
            <w:pPr>
              <w:jc w:val="center"/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770DC8"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devmgmt.msc</w:t>
            </w:r>
            <w:proofErr w:type="spellEnd"/>
          </w:p>
        </w:tc>
        <w:tc>
          <w:tcPr>
            <w:tcW w:w="4673" w:type="dxa"/>
          </w:tcPr>
          <w:p w14:paraId="0178F0A7" w14:textId="6C70CAF0" w:rsidR="00903034" w:rsidRPr="00B9268E" w:rsidRDefault="00B9268E" w:rsidP="001C59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Диспетчер устройств</w:t>
            </w:r>
          </w:p>
        </w:tc>
      </w:tr>
      <w:tr w:rsidR="00903034" w14:paraId="45F9507B" w14:textId="77777777" w:rsidTr="001C597C">
        <w:trPr>
          <w:jc w:val="center"/>
        </w:trPr>
        <w:tc>
          <w:tcPr>
            <w:tcW w:w="4672" w:type="dxa"/>
          </w:tcPr>
          <w:p w14:paraId="1430CBFA" w14:textId="77777777" w:rsidR="00903034" w:rsidRPr="00770DC8" w:rsidRDefault="00903034" w:rsidP="00770DC8">
            <w:pPr>
              <w:jc w:val="center"/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770DC8"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dfrgui</w:t>
            </w:r>
            <w:proofErr w:type="spellEnd"/>
          </w:p>
        </w:tc>
        <w:tc>
          <w:tcPr>
            <w:tcW w:w="4673" w:type="dxa"/>
          </w:tcPr>
          <w:p w14:paraId="2F0DF83F" w14:textId="2F22C5B1" w:rsidR="00903034" w:rsidRPr="00B9268E" w:rsidRDefault="00B9268E" w:rsidP="001C59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Оптимизация дисков</w:t>
            </w:r>
          </w:p>
        </w:tc>
      </w:tr>
      <w:tr w:rsidR="00903034" w14:paraId="3D669FCC" w14:textId="77777777" w:rsidTr="001C597C">
        <w:trPr>
          <w:jc w:val="center"/>
        </w:trPr>
        <w:tc>
          <w:tcPr>
            <w:tcW w:w="4672" w:type="dxa"/>
          </w:tcPr>
          <w:p w14:paraId="08915ABD" w14:textId="77777777" w:rsidR="00903034" w:rsidRPr="00770DC8" w:rsidRDefault="00903034" w:rsidP="00770DC8">
            <w:pPr>
              <w:jc w:val="center"/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770DC8"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diskmgmt.msc</w:t>
            </w:r>
            <w:proofErr w:type="spellEnd"/>
          </w:p>
        </w:tc>
        <w:tc>
          <w:tcPr>
            <w:tcW w:w="4673" w:type="dxa"/>
          </w:tcPr>
          <w:p w14:paraId="4B52AA93" w14:textId="171BCDAE" w:rsidR="00903034" w:rsidRPr="00B9268E" w:rsidRDefault="00B9268E" w:rsidP="001C59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Управление дисками</w:t>
            </w:r>
          </w:p>
        </w:tc>
      </w:tr>
      <w:tr w:rsidR="00903034" w14:paraId="151A727D" w14:textId="77777777" w:rsidTr="001C597C">
        <w:trPr>
          <w:jc w:val="center"/>
        </w:trPr>
        <w:tc>
          <w:tcPr>
            <w:tcW w:w="4672" w:type="dxa"/>
          </w:tcPr>
          <w:p w14:paraId="250D1925" w14:textId="77777777" w:rsidR="00903034" w:rsidRPr="00770DC8" w:rsidRDefault="00903034" w:rsidP="00770DC8">
            <w:pPr>
              <w:jc w:val="center"/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770DC8"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dxdiag</w:t>
            </w:r>
            <w:proofErr w:type="spellEnd"/>
          </w:p>
        </w:tc>
        <w:tc>
          <w:tcPr>
            <w:tcW w:w="4673" w:type="dxa"/>
          </w:tcPr>
          <w:p w14:paraId="028A7796" w14:textId="51418370" w:rsidR="00903034" w:rsidRPr="00B9268E" w:rsidRDefault="00B9268E" w:rsidP="001C59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Средство диагностики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DirectX</w:t>
            </w:r>
          </w:p>
        </w:tc>
      </w:tr>
      <w:tr w:rsidR="00903034" w14:paraId="2C694A7E" w14:textId="77777777" w:rsidTr="001C597C">
        <w:trPr>
          <w:jc w:val="center"/>
        </w:trPr>
        <w:tc>
          <w:tcPr>
            <w:tcW w:w="4672" w:type="dxa"/>
          </w:tcPr>
          <w:p w14:paraId="32A6D358" w14:textId="422EC0AE" w:rsidR="00903034" w:rsidRPr="00770DC8" w:rsidRDefault="00903034" w:rsidP="00770DC8">
            <w:pPr>
              <w:jc w:val="center"/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770DC8"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eventv</w:t>
            </w:r>
            <w:r w:rsidR="00B9268E" w:rsidRPr="00770DC8"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w</w:t>
            </w:r>
            <w:r w:rsidRPr="00770DC8"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r.msc</w:t>
            </w:r>
            <w:proofErr w:type="spellEnd"/>
          </w:p>
        </w:tc>
        <w:tc>
          <w:tcPr>
            <w:tcW w:w="4673" w:type="dxa"/>
          </w:tcPr>
          <w:p w14:paraId="4506AEB6" w14:textId="427ED816" w:rsidR="00903034" w:rsidRPr="00B9268E" w:rsidRDefault="00B9268E" w:rsidP="00B9268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              Просмотр событий</w:t>
            </w:r>
          </w:p>
        </w:tc>
      </w:tr>
      <w:tr w:rsidR="00903034" w14:paraId="5BB6625C" w14:textId="77777777" w:rsidTr="001C597C">
        <w:trPr>
          <w:jc w:val="center"/>
        </w:trPr>
        <w:tc>
          <w:tcPr>
            <w:tcW w:w="4672" w:type="dxa"/>
          </w:tcPr>
          <w:p w14:paraId="5E5B9D76" w14:textId="77777777" w:rsidR="00903034" w:rsidRPr="00770DC8" w:rsidRDefault="00903034" w:rsidP="00770DC8">
            <w:pPr>
              <w:jc w:val="center"/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r w:rsidRPr="00770DC8"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explorer</w:t>
            </w:r>
          </w:p>
        </w:tc>
        <w:tc>
          <w:tcPr>
            <w:tcW w:w="4673" w:type="dxa"/>
          </w:tcPr>
          <w:p w14:paraId="7BB4A1F6" w14:textId="485518B2" w:rsidR="00903034" w:rsidRPr="00B9268E" w:rsidRDefault="00B9268E" w:rsidP="001C59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Вызов проводника</w:t>
            </w:r>
          </w:p>
        </w:tc>
      </w:tr>
      <w:tr w:rsidR="00903034" w14:paraId="5B1C0F94" w14:textId="77777777" w:rsidTr="001C597C">
        <w:trPr>
          <w:jc w:val="center"/>
        </w:trPr>
        <w:tc>
          <w:tcPr>
            <w:tcW w:w="4672" w:type="dxa"/>
          </w:tcPr>
          <w:p w14:paraId="7EE85755" w14:textId="77777777" w:rsidR="00903034" w:rsidRPr="00770DC8" w:rsidRDefault="00903034" w:rsidP="00770DC8">
            <w:pPr>
              <w:jc w:val="center"/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770DC8"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firewall.cpl</w:t>
            </w:r>
            <w:proofErr w:type="spellEnd"/>
          </w:p>
        </w:tc>
        <w:tc>
          <w:tcPr>
            <w:tcW w:w="4673" w:type="dxa"/>
          </w:tcPr>
          <w:p w14:paraId="326B5802" w14:textId="20041FAE" w:rsidR="00903034" w:rsidRPr="00B9268E" w:rsidRDefault="00B9268E" w:rsidP="001C59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Брэндмауэр</w:t>
            </w:r>
            <w:proofErr w:type="spellEnd"/>
          </w:p>
        </w:tc>
      </w:tr>
      <w:tr w:rsidR="00903034" w14:paraId="7F7F73E0" w14:textId="77777777" w:rsidTr="001C597C">
        <w:trPr>
          <w:jc w:val="center"/>
        </w:trPr>
        <w:tc>
          <w:tcPr>
            <w:tcW w:w="4672" w:type="dxa"/>
          </w:tcPr>
          <w:p w14:paraId="5E8E8C36" w14:textId="77777777" w:rsidR="00903034" w:rsidRPr="00770DC8" w:rsidRDefault="00903034" w:rsidP="00770DC8">
            <w:pPr>
              <w:jc w:val="center"/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770DC8"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iexplore</w:t>
            </w:r>
            <w:proofErr w:type="spellEnd"/>
          </w:p>
        </w:tc>
        <w:tc>
          <w:tcPr>
            <w:tcW w:w="4673" w:type="dxa"/>
          </w:tcPr>
          <w:p w14:paraId="1DA5DF97" w14:textId="6C422E06" w:rsidR="00903034" w:rsidRPr="00B9268E" w:rsidRDefault="00B9268E" w:rsidP="001C59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Вызов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Internet Explorer</w:t>
            </w:r>
          </w:p>
        </w:tc>
      </w:tr>
      <w:tr w:rsidR="00903034" w14:paraId="2F899563" w14:textId="77777777" w:rsidTr="001C597C">
        <w:trPr>
          <w:jc w:val="center"/>
        </w:trPr>
        <w:tc>
          <w:tcPr>
            <w:tcW w:w="4672" w:type="dxa"/>
          </w:tcPr>
          <w:p w14:paraId="578D5847" w14:textId="77777777" w:rsidR="00903034" w:rsidRPr="00770DC8" w:rsidRDefault="00903034" w:rsidP="00770DC8">
            <w:pPr>
              <w:jc w:val="center"/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770DC8"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inetcpl.cpl</w:t>
            </w:r>
            <w:proofErr w:type="spellEnd"/>
          </w:p>
        </w:tc>
        <w:tc>
          <w:tcPr>
            <w:tcW w:w="4673" w:type="dxa"/>
          </w:tcPr>
          <w:p w14:paraId="64807807" w14:textId="60F7CBE6" w:rsidR="00903034" w:rsidRPr="0077655A" w:rsidRDefault="0077655A" w:rsidP="001C59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Свойства: Интернет</w:t>
            </w:r>
          </w:p>
        </w:tc>
      </w:tr>
      <w:tr w:rsidR="00903034" w:rsidRPr="0077655A" w14:paraId="65E371C3" w14:textId="77777777" w:rsidTr="001C597C">
        <w:trPr>
          <w:jc w:val="center"/>
        </w:trPr>
        <w:tc>
          <w:tcPr>
            <w:tcW w:w="4672" w:type="dxa"/>
          </w:tcPr>
          <w:p w14:paraId="4C34BF92" w14:textId="77777777" w:rsidR="00903034" w:rsidRPr="00770DC8" w:rsidRDefault="00903034" w:rsidP="00770DC8">
            <w:pPr>
              <w:jc w:val="center"/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r w:rsidRPr="00770DC8"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logoff</w:t>
            </w:r>
          </w:p>
        </w:tc>
        <w:tc>
          <w:tcPr>
            <w:tcW w:w="4673" w:type="dxa"/>
          </w:tcPr>
          <w:p w14:paraId="1EA61E41" w14:textId="017D0FA0" w:rsidR="00903034" w:rsidRPr="0077655A" w:rsidRDefault="0077655A" w:rsidP="001C59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Завершить текущий сеанс пользователя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</w:t>
            </w:r>
          </w:p>
        </w:tc>
      </w:tr>
      <w:tr w:rsidR="00903034" w14:paraId="61BC6F3C" w14:textId="77777777" w:rsidTr="001C597C">
        <w:trPr>
          <w:jc w:val="center"/>
        </w:trPr>
        <w:tc>
          <w:tcPr>
            <w:tcW w:w="4672" w:type="dxa"/>
          </w:tcPr>
          <w:p w14:paraId="619030FC" w14:textId="77777777" w:rsidR="00903034" w:rsidRPr="00770DC8" w:rsidRDefault="00903034" w:rsidP="00770DC8">
            <w:pPr>
              <w:jc w:val="center"/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r w:rsidRPr="00770DC8"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magnify</w:t>
            </w:r>
          </w:p>
        </w:tc>
        <w:tc>
          <w:tcPr>
            <w:tcW w:w="4673" w:type="dxa"/>
          </w:tcPr>
          <w:p w14:paraId="73B42A01" w14:textId="7BA11F24" w:rsidR="00903034" w:rsidRPr="0077655A" w:rsidRDefault="0077655A" w:rsidP="001C59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Лупа</w:t>
            </w:r>
          </w:p>
        </w:tc>
      </w:tr>
      <w:tr w:rsidR="00903034" w14:paraId="1197707B" w14:textId="77777777" w:rsidTr="001C597C">
        <w:trPr>
          <w:jc w:val="center"/>
        </w:trPr>
        <w:tc>
          <w:tcPr>
            <w:tcW w:w="4672" w:type="dxa"/>
          </w:tcPr>
          <w:p w14:paraId="150428D7" w14:textId="77777777" w:rsidR="00903034" w:rsidRPr="00770DC8" w:rsidRDefault="00903034" w:rsidP="00770DC8">
            <w:pPr>
              <w:jc w:val="center"/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770DC8"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main.cpl</w:t>
            </w:r>
            <w:proofErr w:type="spellEnd"/>
          </w:p>
        </w:tc>
        <w:tc>
          <w:tcPr>
            <w:tcW w:w="4673" w:type="dxa"/>
          </w:tcPr>
          <w:p w14:paraId="5B9F83FD" w14:textId="4DF0A8F1" w:rsidR="00903034" w:rsidRDefault="00FF331A" w:rsidP="001C59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Свойства: Мышь</w:t>
            </w:r>
          </w:p>
        </w:tc>
      </w:tr>
      <w:tr w:rsidR="00903034" w14:paraId="75BADC39" w14:textId="77777777" w:rsidTr="001C597C">
        <w:trPr>
          <w:jc w:val="center"/>
        </w:trPr>
        <w:tc>
          <w:tcPr>
            <w:tcW w:w="4672" w:type="dxa"/>
          </w:tcPr>
          <w:p w14:paraId="79C2E3EA" w14:textId="77777777" w:rsidR="00903034" w:rsidRPr="00770DC8" w:rsidRDefault="00903034" w:rsidP="00770DC8">
            <w:pPr>
              <w:jc w:val="center"/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770DC8"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mdsched</w:t>
            </w:r>
            <w:proofErr w:type="spellEnd"/>
          </w:p>
        </w:tc>
        <w:tc>
          <w:tcPr>
            <w:tcW w:w="4673" w:type="dxa"/>
          </w:tcPr>
          <w:p w14:paraId="44AE81EB" w14:textId="14580933" w:rsidR="00903034" w:rsidRPr="00FF331A" w:rsidRDefault="00FF331A" w:rsidP="001C59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Свойство проверки памяти W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indows</w:t>
            </w:r>
            <w:proofErr w:type="spellEnd"/>
          </w:p>
        </w:tc>
      </w:tr>
      <w:tr w:rsidR="00903034" w14:paraId="73EAA1BB" w14:textId="77777777" w:rsidTr="001C597C">
        <w:trPr>
          <w:jc w:val="center"/>
        </w:trPr>
        <w:tc>
          <w:tcPr>
            <w:tcW w:w="4672" w:type="dxa"/>
          </w:tcPr>
          <w:p w14:paraId="1C9F7E54" w14:textId="77777777" w:rsidR="00903034" w:rsidRPr="00770DC8" w:rsidRDefault="00903034" w:rsidP="00770DC8">
            <w:pPr>
              <w:jc w:val="center"/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770DC8"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migwiz</w:t>
            </w:r>
            <w:proofErr w:type="spellEnd"/>
          </w:p>
        </w:tc>
        <w:tc>
          <w:tcPr>
            <w:tcW w:w="4673" w:type="dxa"/>
          </w:tcPr>
          <w:p w14:paraId="2DBE2DAA" w14:textId="4C08F352" w:rsidR="00903034" w:rsidRPr="004740C6" w:rsidRDefault="004740C6" w:rsidP="001C59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Приложение переноса файлов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</w:t>
            </w:r>
          </w:p>
        </w:tc>
      </w:tr>
      <w:tr w:rsidR="00903034" w14:paraId="007E9510" w14:textId="77777777" w:rsidTr="001C597C">
        <w:trPr>
          <w:jc w:val="center"/>
        </w:trPr>
        <w:tc>
          <w:tcPr>
            <w:tcW w:w="4672" w:type="dxa"/>
          </w:tcPr>
          <w:p w14:paraId="0B4B6E02" w14:textId="77777777" w:rsidR="00903034" w:rsidRPr="00770DC8" w:rsidRDefault="00903034" w:rsidP="00770DC8">
            <w:pPr>
              <w:jc w:val="center"/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r w:rsidRPr="00770DC8"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mmc</w:t>
            </w:r>
          </w:p>
        </w:tc>
        <w:tc>
          <w:tcPr>
            <w:tcW w:w="4673" w:type="dxa"/>
          </w:tcPr>
          <w:p w14:paraId="67C80BEE" w14:textId="2920D14E" w:rsidR="00903034" w:rsidRPr="004740C6" w:rsidRDefault="004740C6" w:rsidP="001C59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Консоль управления</w:t>
            </w:r>
          </w:p>
        </w:tc>
      </w:tr>
      <w:tr w:rsidR="00903034" w14:paraId="11573FAA" w14:textId="77777777" w:rsidTr="001C597C">
        <w:trPr>
          <w:jc w:val="center"/>
        </w:trPr>
        <w:tc>
          <w:tcPr>
            <w:tcW w:w="4672" w:type="dxa"/>
          </w:tcPr>
          <w:p w14:paraId="132933FF" w14:textId="77777777" w:rsidR="00903034" w:rsidRPr="00770DC8" w:rsidRDefault="00903034" w:rsidP="00770DC8">
            <w:pPr>
              <w:jc w:val="center"/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770DC8"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mmsys.cpl</w:t>
            </w:r>
            <w:proofErr w:type="spellEnd"/>
          </w:p>
        </w:tc>
        <w:tc>
          <w:tcPr>
            <w:tcW w:w="4673" w:type="dxa"/>
          </w:tcPr>
          <w:p w14:paraId="2EBC856C" w14:textId="47CFC5F6" w:rsidR="00903034" w:rsidRPr="004740C6" w:rsidRDefault="004740C6" w:rsidP="001C59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Звук</w:t>
            </w:r>
          </w:p>
        </w:tc>
      </w:tr>
      <w:tr w:rsidR="00903034" w14:paraId="42556689" w14:textId="77777777" w:rsidTr="001C597C">
        <w:trPr>
          <w:jc w:val="center"/>
        </w:trPr>
        <w:tc>
          <w:tcPr>
            <w:tcW w:w="4672" w:type="dxa"/>
          </w:tcPr>
          <w:p w14:paraId="5B321A29" w14:textId="77777777" w:rsidR="00903034" w:rsidRPr="00770DC8" w:rsidRDefault="00903034" w:rsidP="00770DC8">
            <w:pPr>
              <w:jc w:val="center"/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770DC8"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mrt</w:t>
            </w:r>
            <w:proofErr w:type="spellEnd"/>
          </w:p>
        </w:tc>
        <w:tc>
          <w:tcPr>
            <w:tcW w:w="4673" w:type="dxa"/>
          </w:tcPr>
          <w:p w14:paraId="2C227E56" w14:textId="178EE803" w:rsidR="00903034" w:rsidRPr="004740C6" w:rsidRDefault="004740C6" w:rsidP="00565BC8">
            <w:pPr>
              <w:tabs>
                <w:tab w:val="left" w:pos="1653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Средство удаления вредоносных программ M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icrosoft</w:t>
            </w:r>
            <w:proofErr w:type="spellEnd"/>
            <w:r w:rsidRPr="004740C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</w:t>
            </w:r>
          </w:p>
        </w:tc>
      </w:tr>
      <w:tr w:rsidR="00903034" w14:paraId="0DFCD5C2" w14:textId="77777777" w:rsidTr="001C597C">
        <w:trPr>
          <w:jc w:val="center"/>
        </w:trPr>
        <w:tc>
          <w:tcPr>
            <w:tcW w:w="4672" w:type="dxa"/>
          </w:tcPr>
          <w:p w14:paraId="614B5F92" w14:textId="77777777" w:rsidR="00903034" w:rsidRPr="00770DC8" w:rsidRDefault="00903034" w:rsidP="00770DC8">
            <w:pPr>
              <w:jc w:val="center"/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770DC8"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lastRenderedPageBreak/>
              <w:t>msconfig</w:t>
            </w:r>
            <w:proofErr w:type="spellEnd"/>
          </w:p>
        </w:tc>
        <w:tc>
          <w:tcPr>
            <w:tcW w:w="4673" w:type="dxa"/>
          </w:tcPr>
          <w:p w14:paraId="239E6106" w14:textId="12A0C0F4" w:rsidR="00903034" w:rsidRPr="004740C6" w:rsidRDefault="004740C6" w:rsidP="001C59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Конфигурация системы</w:t>
            </w:r>
          </w:p>
        </w:tc>
      </w:tr>
      <w:tr w:rsidR="00903034" w14:paraId="48B4EA73" w14:textId="77777777" w:rsidTr="001C597C">
        <w:trPr>
          <w:jc w:val="center"/>
        </w:trPr>
        <w:tc>
          <w:tcPr>
            <w:tcW w:w="4672" w:type="dxa"/>
          </w:tcPr>
          <w:p w14:paraId="37A13E41" w14:textId="77777777" w:rsidR="00903034" w:rsidRPr="00770DC8" w:rsidRDefault="00903034" w:rsidP="00770DC8">
            <w:pPr>
              <w:jc w:val="center"/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r w:rsidRPr="00770DC8"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msinfo32</w:t>
            </w:r>
          </w:p>
        </w:tc>
        <w:tc>
          <w:tcPr>
            <w:tcW w:w="4673" w:type="dxa"/>
          </w:tcPr>
          <w:p w14:paraId="3FDE2818" w14:textId="0680A1B7" w:rsidR="00903034" w:rsidRPr="004740C6" w:rsidRDefault="004740C6" w:rsidP="001C59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Сведения о системе</w:t>
            </w:r>
          </w:p>
        </w:tc>
      </w:tr>
      <w:tr w:rsidR="00903034" w14:paraId="183B7CCD" w14:textId="77777777" w:rsidTr="001C597C">
        <w:trPr>
          <w:jc w:val="center"/>
        </w:trPr>
        <w:tc>
          <w:tcPr>
            <w:tcW w:w="4672" w:type="dxa"/>
          </w:tcPr>
          <w:p w14:paraId="5F930D6D" w14:textId="77777777" w:rsidR="00903034" w:rsidRPr="00770DC8" w:rsidRDefault="00903034" w:rsidP="00770DC8">
            <w:pPr>
              <w:jc w:val="center"/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770DC8"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mspaint</w:t>
            </w:r>
            <w:proofErr w:type="spellEnd"/>
          </w:p>
        </w:tc>
        <w:tc>
          <w:tcPr>
            <w:tcW w:w="4673" w:type="dxa"/>
          </w:tcPr>
          <w:p w14:paraId="2776EBA9" w14:textId="7619ACB9" w:rsidR="00903034" w:rsidRDefault="004740C6" w:rsidP="001C59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Paint</w:t>
            </w:r>
          </w:p>
        </w:tc>
      </w:tr>
      <w:tr w:rsidR="00903034" w14:paraId="12F14F01" w14:textId="77777777" w:rsidTr="001C597C">
        <w:trPr>
          <w:jc w:val="center"/>
        </w:trPr>
        <w:tc>
          <w:tcPr>
            <w:tcW w:w="4672" w:type="dxa"/>
          </w:tcPr>
          <w:p w14:paraId="3D2F861C" w14:textId="77777777" w:rsidR="00903034" w:rsidRPr="00770DC8" w:rsidRDefault="00903034" w:rsidP="00770DC8">
            <w:pPr>
              <w:jc w:val="center"/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770DC8"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ncpa.cpl</w:t>
            </w:r>
            <w:proofErr w:type="spellEnd"/>
          </w:p>
        </w:tc>
        <w:tc>
          <w:tcPr>
            <w:tcW w:w="4673" w:type="dxa"/>
          </w:tcPr>
          <w:p w14:paraId="6338BE81" w14:textId="2F26D73C" w:rsidR="00903034" w:rsidRPr="004740C6" w:rsidRDefault="004740C6" w:rsidP="001C59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Сетевые подключения</w:t>
            </w:r>
          </w:p>
        </w:tc>
      </w:tr>
      <w:tr w:rsidR="00903034" w14:paraId="0C0DDA4A" w14:textId="77777777" w:rsidTr="001C597C">
        <w:trPr>
          <w:jc w:val="center"/>
        </w:trPr>
        <w:tc>
          <w:tcPr>
            <w:tcW w:w="4672" w:type="dxa"/>
          </w:tcPr>
          <w:p w14:paraId="4E70A1AB" w14:textId="77777777" w:rsidR="00903034" w:rsidRPr="00770DC8" w:rsidRDefault="00903034" w:rsidP="00770DC8">
            <w:pPr>
              <w:jc w:val="center"/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r w:rsidRPr="00770DC8"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notepad</w:t>
            </w:r>
          </w:p>
        </w:tc>
        <w:tc>
          <w:tcPr>
            <w:tcW w:w="4673" w:type="dxa"/>
          </w:tcPr>
          <w:p w14:paraId="51F701D3" w14:textId="640D8436" w:rsidR="00903034" w:rsidRPr="004740C6" w:rsidRDefault="004740C6" w:rsidP="001C59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Блокнот</w:t>
            </w:r>
          </w:p>
        </w:tc>
      </w:tr>
      <w:tr w:rsidR="00903034" w14:paraId="132AE40B" w14:textId="77777777" w:rsidTr="001C597C">
        <w:trPr>
          <w:jc w:val="center"/>
        </w:trPr>
        <w:tc>
          <w:tcPr>
            <w:tcW w:w="4672" w:type="dxa"/>
          </w:tcPr>
          <w:p w14:paraId="0A7C0C2C" w14:textId="77777777" w:rsidR="00903034" w:rsidRPr="00770DC8" w:rsidRDefault="00903034" w:rsidP="00770DC8">
            <w:pPr>
              <w:jc w:val="center"/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770DC8"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osk</w:t>
            </w:r>
            <w:proofErr w:type="spellEnd"/>
          </w:p>
        </w:tc>
        <w:tc>
          <w:tcPr>
            <w:tcW w:w="4673" w:type="dxa"/>
          </w:tcPr>
          <w:p w14:paraId="53EBABCE" w14:textId="7B22E154" w:rsidR="00903034" w:rsidRPr="004740C6" w:rsidRDefault="004740C6" w:rsidP="001C59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Экранная клавиатура</w:t>
            </w:r>
          </w:p>
        </w:tc>
      </w:tr>
      <w:tr w:rsidR="00903034" w14:paraId="2E494B96" w14:textId="77777777" w:rsidTr="001C597C">
        <w:trPr>
          <w:jc w:val="center"/>
        </w:trPr>
        <w:tc>
          <w:tcPr>
            <w:tcW w:w="4672" w:type="dxa"/>
          </w:tcPr>
          <w:p w14:paraId="6F7B242E" w14:textId="77777777" w:rsidR="00903034" w:rsidRPr="00770DC8" w:rsidRDefault="00903034" w:rsidP="00770DC8">
            <w:pPr>
              <w:jc w:val="center"/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r w:rsidRPr="00770DC8"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perfmon</w:t>
            </w:r>
          </w:p>
        </w:tc>
        <w:tc>
          <w:tcPr>
            <w:tcW w:w="4673" w:type="dxa"/>
          </w:tcPr>
          <w:p w14:paraId="6227DCAA" w14:textId="5E49AE38" w:rsidR="00903034" w:rsidRPr="004740C6" w:rsidRDefault="004740C6" w:rsidP="001C59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Системный монитор</w:t>
            </w:r>
          </w:p>
        </w:tc>
      </w:tr>
      <w:tr w:rsidR="00903034" w14:paraId="1E182209" w14:textId="77777777" w:rsidTr="001C597C">
        <w:trPr>
          <w:jc w:val="center"/>
        </w:trPr>
        <w:tc>
          <w:tcPr>
            <w:tcW w:w="4672" w:type="dxa"/>
          </w:tcPr>
          <w:p w14:paraId="4CE58D90" w14:textId="77777777" w:rsidR="00903034" w:rsidRPr="00770DC8" w:rsidRDefault="00903034" w:rsidP="00770DC8">
            <w:pPr>
              <w:jc w:val="center"/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770DC8"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powercfg.cpl</w:t>
            </w:r>
            <w:proofErr w:type="spellEnd"/>
          </w:p>
        </w:tc>
        <w:tc>
          <w:tcPr>
            <w:tcW w:w="4673" w:type="dxa"/>
          </w:tcPr>
          <w:p w14:paraId="1D749F83" w14:textId="3D9529F6" w:rsidR="00903034" w:rsidRPr="004740C6" w:rsidRDefault="004740C6" w:rsidP="001C59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Электропитание</w:t>
            </w:r>
          </w:p>
        </w:tc>
      </w:tr>
      <w:tr w:rsidR="00903034" w14:paraId="181BA6E7" w14:textId="77777777" w:rsidTr="001C597C">
        <w:trPr>
          <w:jc w:val="center"/>
        </w:trPr>
        <w:tc>
          <w:tcPr>
            <w:tcW w:w="4672" w:type="dxa"/>
          </w:tcPr>
          <w:p w14:paraId="1EDE64A6" w14:textId="77777777" w:rsidR="00903034" w:rsidRPr="00770DC8" w:rsidRDefault="00903034" w:rsidP="00770DC8">
            <w:pPr>
              <w:jc w:val="center"/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770DC8"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psr</w:t>
            </w:r>
            <w:proofErr w:type="spellEnd"/>
          </w:p>
        </w:tc>
        <w:tc>
          <w:tcPr>
            <w:tcW w:w="4673" w:type="dxa"/>
          </w:tcPr>
          <w:p w14:paraId="54C802AE" w14:textId="785D80EB" w:rsidR="00903034" w:rsidRPr="004740C6" w:rsidRDefault="004740C6" w:rsidP="001C59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Средство записи действий</w:t>
            </w:r>
          </w:p>
        </w:tc>
      </w:tr>
      <w:tr w:rsidR="00903034" w14:paraId="2E580686" w14:textId="77777777" w:rsidTr="001C597C">
        <w:trPr>
          <w:jc w:val="center"/>
        </w:trPr>
        <w:tc>
          <w:tcPr>
            <w:tcW w:w="4672" w:type="dxa"/>
          </w:tcPr>
          <w:p w14:paraId="77DEAFA6" w14:textId="77777777" w:rsidR="00903034" w:rsidRPr="00770DC8" w:rsidRDefault="00903034" w:rsidP="00770DC8">
            <w:pPr>
              <w:jc w:val="center"/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r w:rsidRPr="00770DC8"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regedit</w:t>
            </w:r>
          </w:p>
        </w:tc>
        <w:tc>
          <w:tcPr>
            <w:tcW w:w="4673" w:type="dxa"/>
          </w:tcPr>
          <w:p w14:paraId="35057B4D" w14:textId="1309A0C7" w:rsidR="00903034" w:rsidRPr="005F52DB" w:rsidRDefault="005F52DB" w:rsidP="001C59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Редактор реестра</w:t>
            </w:r>
          </w:p>
        </w:tc>
      </w:tr>
      <w:tr w:rsidR="00903034" w14:paraId="3124B86A" w14:textId="77777777" w:rsidTr="001C597C">
        <w:trPr>
          <w:jc w:val="center"/>
        </w:trPr>
        <w:tc>
          <w:tcPr>
            <w:tcW w:w="4672" w:type="dxa"/>
          </w:tcPr>
          <w:p w14:paraId="01FF1C73" w14:textId="77777777" w:rsidR="00903034" w:rsidRPr="00770DC8" w:rsidRDefault="00903034" w:rsidP="00770DC8">
            <w:pPr>
              <w:jc w:val="center"/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r w:rsidRPr="00770DC8"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shutdown</w:t>
            </w:r>
          </w:p>
        </w:tc>
        <w:tc>
          <w:tcPr>
            <w:tcW w:w="4673" w:type="dxa"/>
          </w:tcPr>
          <w:p w14:paraId="32F30C1E" w14:textId="7D05E18C" w:rsidR="00903034" w:rsidRPr="005F52DB" w:rsidRDefault="005F52DB" w:rsidP="001C59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Выключение</w:t>
            </w:r>
          </w:p>
        </w:tc>
      </w:tr>
      <w:tr w:rsidR="00903034" w14:paraId="2CEBC1AA" w14:textId="77777777" w:rsidTr="001C597C">
        <w:trPr>
          <w:jc w:val="center"/>
        </w:trPr>
        <w:tc>
          <w:tcPr>
            <w:tcW w:w="4672" w:type="dxa"/>
          </w:tcPr>
          <w:p w14:paraId="68C378FF" w14:textId="77777777" w:rsidR="00903034" w:rsidRPr="00770DC8" w:rsidRDefault="00903034" w:rsidP="00770DC8">
            <w:pPr>
              <w:jc w:val="center"/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770DC8"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sysdm.cpl</w:t>
            </w:r>
            <w:proofErr w:type="spellEnd"/>
          </w:p>
        </w:tc>
        <w:tc>
          <w:tcPr>
            <w:tcW w:w="4673" w:type="dxa"/>
          </w:tcPr>
          <w:p w14:paraId="2E05BB36" w14:textId="7520E847" w:rsidR="00903034" w:rsidRPr="005F52DB" w:rsidRDefault="005F52DB" w:rsidP="001C59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Свойства системы</w:t>
            </w:r>
          </w:p>
        </w:tc>
      </w:tr>
      <w:tr w:rsidR="00903034" w14:paraId="2F0E42B3" w14:textId="77777777" w:rsidTr="001C597C">
        <w:trPr>
          <w:jc w:val="center"/>
        </w:trPr>
        <w:tc>
          <w:tcPr>
            <w:tcW w:w="4672" w:type="dxa"/>
          </w:tcPr>
          <w:p w14:paraId="6B714F54" w14:textId="77777777" w:rsidR="00903034" w:rsidRPr="00770DC8" w:rsidRDefault="00903034" w:rsidP="00770DC8">
            <w:pPr>
              <w:jc w:val="center"/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770DC8"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syskey</w:t>
            </w:r>
            <w:proofErr w:type="spellEnd"/>
          </w:p>
        </w:tc>
        <w:tc>
          <w:tcPr>
            <w:tcW w:w="4673" w:type="dxa"/>
          </w:tcPr>
          <w:p w14:paraId="74FD28AC" w14:textId="046BFEF3" w:rsidR="00903034" w:rsidRPr="005F52DB" w:rsidRDefault="005F52DB" w:rsidP="001C597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Утилита шифрования информации</w:t>
            </w:r>
          </w:p>
        </w:tc>
      </w:tr>
      <w:tr w:rsidR="00903034" w14:paraId="68928E7C" w14:textId="77777777" w:rsidTr="001C597C">
        <w:trPr>
          <w:jc w:val="center"/>
        </w:trPr>
        <w:tc>
          <w:tcPr>
            <w:tcW w:w="4672" w:type="dxa"/>
          </w:tcPr>
          <w:p w14:paraId="51219C60" w14:textId="77777777" w:rsidR="00903034" w:rsidRPr="00770DC8" w:rsidRDefault="00903034" w:rsidP="00770DC8">
            <w:pPr>
              <w:jc w:val="center"/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770DC8"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taskmgr</w:t>
            </w:r>
            <w:proofErr w:type="spellEnd"/>
          </w:p>
        </w:tc>
        <w:tc>
          <w:tcPr>
            <w:tcW w:w="4673" w:type="dxa"/>
          </w:tcPr>
          <w:p w14:paraId="1178F66E" w14:textId="79F7D869" w:rsidR="00903034" w:rsidRPr="00CD5ADF" w:rsidRDefault="00CD5ADF" w:rsidP="00CD5A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Диспетчер задач</w:t>
            </w:r>
          </w:p>
        </w:tc>
      </w:tr>
      <w:tr w:rsidR="00903034" w14:paraId="6105E1A0" w14:textId="77777777" w:rsidTr="001C597C">
        <w:trPr>
          <w:jc w:val="center"/>
        </w:trPr>
        <w:tc>
          <w:tcPr>
            <w:tcW w:w="4672" w:type="dxa"/>
          </w:tcPr>
          <w:p w14:paraId="5971118C" w14:textId="77777777" w:rsidR="00903034" w:rsidRPr="00770DC8" w:rsidRDefault="00903034" w:rsidP="00770DC8">
            <w:pPr>
              <w:jc w:val="center"/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770DC8"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timedate.cpl</w:t>
            </w:r>
            <w:proofErr w:type="spellEnd"/>
          </w:p>
        </w:tc>
        <w:tc>
          <w:tcPr>
            <w:tcW w:w="4673" w:type="dxa"/>
          </w:tcPr>
          <w:p w14:paraId="61BB1447" w14:textId="2A1BBA2B" w:rsidR="00903034" w:rsidRPr="00CD5ADF" w:rsidRDefault="00CD5ADF" w:rsidP="00CD5A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Дата и время</w:t>
            </w:r>
          </w:p>
        </w:tc>
      </w:tr>
      <w:tr w:rsidR="00903034" w14:paraId="6B605A58" w14:textId="77777777" w:rsidTr="001C597C">
        <w:trPr>
          <w:jc w:val="center"/>
        </w:trPr>
        <w:tc>
          <w:tcPr>
            <w:tcW w:w="4672" w:type="dxa"/>
          </w:tcPr>
          <w:p w14:paraId="39AD9E4D" w14:textId="77777777" w:rsidR="00903034" w:rsidRPr="00770DC8" w:rsidRDefault="00903034" w:rsidP="00770DC8">
            <w:pPr>
              <w:jc w:val="center"/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770DC8"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utilman</w:t>
            </w:r>
            <w:proofErr w:type="spellEnd"/>
          </w:p>
        </w:tc>
        <w:tc>
          <w:tcPr>
            <w:tcW w:w="4673" w:type="dxa"/>
          </w:tcPr>
          <w:p w14:paraId="549ECE62" w14:textId="68AB4D01" w:rsidR="00903034" w:rsidRPr="00CD5ADF" w:rsidRDefault="00CD5ADF" w:rsidP="00CD5A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Специальные возможности</w:t>
            </w:r>
          </w:p>
        </w:tc>
      </w:tr>
      <w:tr w:rsidR="00903034" w14:paraId="4F82D2C3" w14:textId="77777777" w:rsidTr="001C597C">
        <w:trPr>
          <w:jc w:val="center"/>
        </w:trPr>
        <w:tc>
          <w:tcPr>
            <w:tcW w:w="4672" w:type="dxa"/>
          </w:tcPr>
          <w:p w14:paraId="6A76CC84" w14:textId="77777777" w:rsidR="00903034" w:rsidRPr="00770DC8" w:rsidRDefault="00903034" w:rsidP="00770DC8">
            <w:pPr>
              <w:jc w:val="center"/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r w:rsidRPr="00770DC8"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verifier</w:t>
            </w:r>
          </w:p>
        </w:tc>
        <w:tc>
          <w:tcPr>
            <w:tcW w:w="4673" w:type="dxa"/>
          </w:tcPr>
          <w:p w14:paraId="6A90C92E" w14:textId="3C8849D6" w:rsidR="00903034" w:rsidRPr="00CD5ADF" w:rsidRDefault="00CD5ADF" w:rsidP="00CD5A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Диспетчер проверки драйверов</w:t>
            </w:r>
          </w:p>
        </w:tc>
      </w:tr>
      <w:tr w:rsidR="00903034" w14:paraId="733BCE83" w14:textId="77777777" w:rsidTr="001C597C">
        <w:trPr>
          <w:jc w:val="center"/>
        </w:trPr>
        <w:tc>
          <w:tcPr>
            <w:tcW w:w="4672" w:type="dxa"/>
          </w:tcPr>
          <w:p w14:paraId="68DC4FA4" w14:textId="77777777" w:rsidR="00903034" w:rsidRPr="00770DC8" w:rsidRDefault="00903034" w:rsidP="00770DC8">
            <w:pPr>
              <w:jc w:val="center"/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770DC8"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wab</w:t>
            </w:r>
            <w:proofErr w:type="spellEnd"/>
          </w:p>
        </w:tc>
        <w:tc>
          <w:tcPr>
            <w:tcW w:w="4673" w:type="dxa"/>
          </w:tcPr>
          <w:p w14:paraId="66E82762" w14:textId="74226661" w:rsidR="00903034" w:rsidRPr="00CD5ADF" w:rsidRDefault="00CD5ADF" w:rsidP="00CD5A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Контакты</w:t>
            </w:r>
          </w:p>
        </w:tc>
      </w:tr>
      <w:tr w:rsidR="00903034" w14:paraId="3C35D01D" w14:textId="77777777" w:rsidTr="001C597C">
        <w:trPr>
          <w:jc w:val="center"/>
        </w:trPr>
        <w:tc>
          <w:tcPr>
            <w:tcW w:w="4672" w:type="dxa"/>
          </w:tcPr>
          <w:p w14:paraId="586E77B7" w14:textId="77777777" w:rsidR="00903034" w:rsidRPr="00770DC8" w:rsidRDefault="00903034" w:rsidP="00770DC8">
            <w:pPr>
              <w:jc w:val="center"/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770DC8"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winver</w:t>
            </w:r>
            <w:proofErr w:type="spellEnd"/>
          </w:p>
        </w:tc>
        <w:tc>
          <w:tcPr>
            <w:tcW w:w="4673" w:type="dxa"/>
          </w:tcPr>
          <w:p w14:paraId="20F398B3" w14:textId="3F7179EA" w:rsidR="00903034" w:rsidRPr="00CD5ADF" w:rsidRDefault="00CD5ADF" w:rsidP="00CD5A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Windows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сведения</w:t>
            </w:r>
          </w:p>
        </w:tc>
      </w:tr>
      <w:tr w:rsidR="00903034" w14:paraId="176F5BC6" w14:textId="77777777" w:rsidTr="001C597C">
        <w:trPr>
          <w:jc w:val="center"/>
        </w:trPr>
        <w:tc>
          <w:tcPr>
            <w:tcW w:w="4672" w:type="dxa"/>
          </w:tcPr>
          <w:p w14:paraId="777DAE24" w14:textId="77777777" w:rsidR="00903034" w:rsidRPr="00770DC8" w:rsidRDefault="00903034" w:rsidP="00770DC8">
            <w:pPr>
              <w:jc w:val="center"/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770DC8"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wmplayer</w:t>
            </w:r>
            <w:proofErr w:type="spellEnd"/>
          </w:p>
        </w:tc>
        <w:tc>
          <w:tcPr>
            <w:tcW w:w="4673" w:type="dxa"/>
          </w:tcPr>
          <w:p w14:paraId="2B8E9177" w14:textId="6B9081FD" w:rsidR="00903034" w:rsidRDefault="00CD5ADF" w:rsidP="00CD5A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 Media Player</w:t>
            </w:r>
          </w:p>
        </w:tc>
      </w:tr>
      <w:tr w:rsidR="00903034" w14:paraId="78ECD723" w14:textId="77777777" w:rsidTr="001C597C">
        <w:trPr>
          <w:jc w:val="center"/>
        </w:trPr>
        <w:tc>
          <w:tcPr>
            <w:tcW w:w="4672" w:type="dxa"/>
          </w:tcPr>
          <w:p w14:paraId="262070BB" w14:textId="77777777" w:rsidR="00903034" w:rsidRPr="00770DC8" w:rsidRDefault="00903034" w:rsidP="00770DC8">
            <w:pPr>
              <w:jc w:val="center"/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r w:rsidRPr="00770DC8"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write</w:t>
            </w:r>
          </w:p>
        </w:tc>
        <w:tc>
          <w:tcPr>
            <w:tcW w:w="4673" w:type="dxa"/>
          </w:tcPr>
          <w:p w14:paraId="45917972" w14:textId="7246DF4E" w:rsidR="00903034" w:rsidRDefault="00CD5ADF" w:rsidP="00CD5A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WordPad</w:t>
            </w:r>
          </w:p>
        </w:tc>
      </w:tr>
      <w:tr w:rsidR="00903034" w14:paraId="318B8542" w14:textId="77777777" w:rsidTr="001C597C">
        <w:trPr>
          <w:jc w:val="center"/>
        </w:trPr>
        <w:tc>
          <w:tcPr>
            <w:tcW w:w="4672" w:type="dxa"/>
          </w:tcPr>
          <w:p w14:paraId="310659EB" w14:textId="77777777" w:rsidR="00903034" w:rsidRPr="00770DC8" w:rsidRDefault="00903034" w:rsidP="00770DC8">
            <w:pPr>
              <w:jc w:val="center"/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770DC8"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wscui.cpl</w:t>
            </w:r>
            <w:proofErr w:type="spellEnd"/>
          </w:p>
        </w:tc>
        <w:tc>
          <w:tcPr>
            <w:tcW w:w="4673" w:type="dxa"/>
          </w:tcPr>
          <w:p w14:paraId="5BB45E1E" w14:textId="43B8A668" w:rsidR="00903034" w:rsidRPr="006C66C0" w:rsidRDefault="006C66C0" w:rsidP="006C66C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Центр безопасности и обслуживания</w:t>
            </w:r>
          </w:p>
        </w:tc>
      </w:tr>
    </w:tbl>
    <w:p w14:paraId="237FC2B9" w14:textId="75DA73FF" w:rsidR="00903034" w:rsidRDefault="00903034" w:rsidP="0090303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1A484F6" w14:textId="77777777" w:rsidR="00903034" w:rsidRDefault="00903034" w:rsidP="00903034">
      <w:pPr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. Команды 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CMD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92"/>
        <w:gridCol w:w="6453"/>
      </w:tblGrid>
      <w:tr w:rsidR="00770DC8" w:rsidRPr="00770DC8" w14:paraId="6549F439" w14:textId="77777777" w:rsidTr="00E62F83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C5827" w14:textId="77777777" w:rsidR="00770DC8" w:rsidRPr="00770DC8" w:rsidRDefault="00770DC8" w:rsidP="00E62F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0DC8">
              <w:rPr>
                <w:rFonts w:ascii="Times New Roman" w:hAnsi="Times New Roman" w:cs="Times New Roman"/>
                <w:sz w:val="28"/>
                <w:szCs w:val="28"/>
              </w:rPr>
              <w:t xml:space="preserve">Команда </w:t>
            </w:r>
            <w:r w:rsidRPr="00770D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ED624" w14:textId="77777777" w:rsidR="00770DC8" w:rsidRPr="00770DC8" w:rsidRDefault="00770DC8" w:rsidP="00E62F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0DC8">
              <w:rPr>
                <w:rFonts w:ascii="Times New Roman" w:hAnsi="Times New Roman" w:cs="Times New Roman"/>
                <w:sz w:val="28"/>
                <w:szCs w:val="28"/>
              </w:rPr>
              <w:t>Краткое описание команды</w:t>
            </w:r>
          </w:p>
        </w:tc>
      </w:tr>
      <w:tr w:rsidR="00770DC8" w:rsidRPr="00770DC8" w14:paraId="19536CAC" w14:textId="77777777" w:rsidTr="00E62F83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B240B" w14:textId="77777777" w:rsidR="00770DC8" w:rsidRPr="00770DC8" w:rsidRDefault="00770DC8" w:rsidP="00770DC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70DC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APPEND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2A511" w14:textId="77777777" w:rsidR="00770DC8" w:rsidRPr="00770DC8" w:rsidRDefault="00770DC8" w:rsidP="00E62F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DC8">
              <w:rPr>
                <w:rFonts w:ascii="Times New Roman" w:hAnsi="Times New Roman" w:cs="Times New Roman"/>
                <w:sz w:val="28"/>
                <w:szCs w:val="28"/>
              </w:rPr>
              <w:t>Позволяет программам открывать файлы данных из указанных папок так, как будто они находятся в текущей папке</w:t>
            </w:r>
          </w:p>
        </w:tc>
      </w:tr>
      <w:tr w:rsidR="00770DC8" w:rsidRPr="00770DC8" w14:paraId="123B9948" w14:textId="77777777" w:rsidTr="00E62F83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CC0C0" w14:textId="77777777" w:rsidR="00770DC8" w:rsidRPr="00770DC8" w:rsidRDefault="00770DC8" w:rsidP="00E62F83">
            <w:pPr>
              <w:jc w:val="center"/>
              <w:rPr>
                <w:rStyle w:val="a5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770DC8">
              <w:rPr>
                <w:rStyle w:val="a5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ATTRIB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B5D6B" w14:textId="77777777" w:rsidR="00770DC8" w:rsidRPr="00770DC8" w:rsidRDefault="00770DC8" w:rsidP="00E62F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DC8">
              <w:rPr>
                <w:rFonts w:ascii="Times New Roman" w:hAnsi="Times New Roman" w:cs="Times New Roman"/>
                <w:sz w:val="28"/>
                <w:szCs w:val="28"/>
              </w:rPr>
              <w:t>Изменение атрибутов файлов</w:t>
            </w:r>
          </w:p>
        </w:tc>
      </w:tr>
      <w:tr w:rsidR="00770DC8" w:rsidRPr="00770DC8" w14:paraId="332AB447" w14:textId="77777777" w:rsidTr="00E62F83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4169B" w14:textId="77777777" w:rsidR="00770DC8" w:rsidRPr="00770DC8" w:rsidRDefault="00770DC8" w:rsidP="00E62F83">
            <w:pPr>
              <w:jc w:val="center"/>
              <w:rPr>
                <w:rStyle w:val="a5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770DC8">
              <w:rPr>
                <w:rStyle w:val="a5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Auditpol</w:t>
            </w:r>
            <w:proofErr w:type="spellEnd"/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3FBAB" w14:textId="77777777" w:rsidR="00770DC8" w:rsidRPr="00770DC8" w:rsidRDefault="00770DC8" w:rsidP="00E62F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DC8">
              <w:rPr>
                <w:rFonts w:ascii="Times New Roman" w:hAnsi="Times New Roman" w:cs="Times New Roman"/>
                <w:sz w:val="28"/>
                <w:szCs w:val="28"/>
              </w:rPr>
              <w:t>Управление политиками аудита</w:t>
            </w:r>
          </w:p>
        </w:tc>
      </w:tr>
      <w:tr w:rsidR="00770DC8" w:rsidRPr="00770DC8" w14:paraId="66C80705" w14:textId="77777777" w:rsidTr="00E62F83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2C384" w14:textId="77777777" w:rsidR="00770DC8" w:rsidRPr="00770DC8" w:rsidRDefault="00770DC8" w:rsidP="00E62F83">
            <w:pPr>
              <w:jc w:val="center"/>
              <w:rPr>
                <w:rStyle w:val="a5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770DC8">
              <w:rPr>
                <w:rStyle w:val="a5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BASH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34983" w14:textId="735E6B63" w:rsidR="00770DC8" w:rsidRPr="00770DC8" w:rsidRDefault="00770DC8" w:rsidP="00E62F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DC8">
              <w:rPr>
                <w:rFonts w:ascii="Times New Roman" w:hAnsi="Times New Roman" w:cs="Times New Roman"/>
                <w:sz w:val="28"/>
                <w:szCs w:val="28"/>
              </w:rPr>
              <w:t xml:space="preserve">Командная оболочка </w:t>
            </w:r>
            <w:r w:rsidRPr="00770D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Bash</w:t>
            </w:r>
            <w:r w:rsidRPr="00770DC8">
              <w:rPr>
                <w:rFonts w:ascii="Times New Roman" w:hAnsi="Times New Roman" w:cs="Times New Roman"/>
                <w:sz w:val="28"/>
                <w:szCs w:val="28"/>
              </w:rPr>
              <w:t xml:space="preserve"> в подсистеме </w:t>
            </w:r>
            <w:r w:rsidRPr="00770D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</w:t>
            </w:r>
            <w:r w:rsidRPr="00770DC8">
              <w:rPr>
                <w:rFonts w:ascii="Times New Roman" w:hAnsi="Times New Roman" w:cs="Times New Roman"/>
                <w:sz w:val="28"/>
                <w:szCs w:val="28"/>
              </w:rPr>
              <w:t xml:space="preserve"> для </w:t>
            </w:r>
            <w:r w:rsidRPr="00770D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Linux</w:t>
            </w:r>
          </w:p>
        </w:tc>
      </w:tr>
      <w:tr w:rsidR="00770DC8" w:rsidRPr="00770DC8" w14:paraId="3D50BF98" w14:textId="77777777" w:rsidTr="00E62F83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24241" w14:textId="77777777" w:rsidR="00770DC8" w:rsidRPr="00770DC8" w:rsidRDefault="00770DC8" w:rsidP="00E62F83">
            <w:pPr>
              <w:jc w:val="center"/>
              <w:rPr>
                <w:rStyle w:val="a5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770DC8">
              <w:rPr>
                <w:rStyle w:val="a5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BCDBOOT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47F9F" w14:textId="50B01383" w:rsidR="00770DC8" w:rsidRPr="00770DC8" w:rsidRDefault="00770DC8" w:rsidP="00E62F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DC8">
              <w:rPr>
                <w:rFonts w:ascii="Times New Roman" w:hAnsi="Times New Roman" w:cs="Times New Roman"/>
                <w:sz w:val="28"/>
                <w:szCs w:val="28"/>
              </w:rPr>
              <w:t>Копирование в системный раздел файлов загрузки и создание нового хранилища конфигурации</w:t>
            </w:r>
            <w:r w:rsidR="00F40413" w:rsidRPr="00F4041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770DC8">
              <w:rPr>
                <w:rFonts w:ascii="Times New Roman" w:hAnsi="Times New Roman" w:cs="Times New Roman"/>
                <w:sz w:val="28"/>
                <w:szCs w:val="28"/>
              </w:rPr>
              <w:t>загрузки</w:t>
            </w:r>
            <w:r w:rsidR="00F40413" w:rsidRPr="00F4041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770DC8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770D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BCD</w:t>
            </w:r>
            <w:r w:rsidRPr="00770DC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770DC8" w:rsidRPr="00770DC8" w14:paraId="65FC8094" w14:textId="77777777" w:rsidTr="00E62F83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2F2F9" w14:textId="77777777" w:rsidR="00770DC8" w:rsidRPr="00770DC8" w:rsidRDefault="00770DC8" w:rsidP="00E62F83">
            <w:pPr>
              <w:jc w:val="center"/>
              <w:rPr>
                <w:rStyle w:val="a5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770DC8">
              <w:rPr>
                <w:rStyle w:val="a5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BCDEDIT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0229D" w14:textId="0DE96820" w:rsidR="00770DC8" w:rsidRPr="00770DC8" w:rsidRDefault="00770DC8" w:rsidP="00E62F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DC8">
              <w:rPr>
                <w:rFonts w:ascii="Times New Roman" w:hAnsi="Times New Roman" w:cs="Times New Roman"/>
                <w:sz w:val="28"/>
                <w:szCs w:val="28"/>
              </w:rPr>
              <w:t>Редактирование хранилища данных конфигурации загрузки</w:t>
            </w:r>
            <w:r w:rsidR="00F40413" w:rsidRPr="00F4041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770DC8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770D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BCD</w:t>
            </w:r>
            <w:r w:rsidRPr="00770DC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770DC8" w:rsidRPr="00770DC8" w14:paraId="4887F070" w14:textId="77777777" w:rsidTr="00E62F83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D99AA" w14:textId="77777777" w:rsidR="00770DC8" w:rsidRPr="00770DC8" w:rsidRDefault="00770DC8" w:rsidP="00E62F83">
            <w:pPr>
              <w:jc w:val="center"/>
              <w:rPr>
                <w:rStyle w:val="a5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770DC8">
              <w:rPr>
                <w:rStyle w:val="a5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BOOTCFG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CE347" w14:textId="77777777" w:rsidR="00770DC8" w:rsidRPr="00770DC8" w:rsidRDefault="00770DC8" w:rsidP="00E62F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DC8">
              <w:rPr>
                <w:rFonts w:ascii="Times New Roman" w:hAnsi="Times New Roman" w:cs="Times New Roman"/>
                <w:sz w:val="28"/>
                <w:szCs w:val="28"/>
              </w:rPr>
              <w:t xml:space="preserve">Управление параметрами меню загрузки и восстановления </w:t>
            </w:r>
            <w:r w:rsidRPr="00770D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</w:t>
            </w:r>
            <w:r w:rsidRPr="00770DC8">
              <w:rPr>
                <w:rFonts w:ascii="Times New Roman" w:hAnsi="Times New Roman" w:cs="Times New Roman"/>
                <w:sz w:val="28"/>
                <w:szCs w:val="28"/>
              </w:rPr>
              <w:t xml:space="preserve"> 10</w:t>
            </w:r>
          </w:p>
        </w:tc>
      </w:tr>
      <w:tr w:rsidR="00770DC8" w:rsidRPr="00770DC8" w14:paraId="78C80768" w14:textId="77777777" w:rsidTr="00E62F83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FC3C5" w14:textId="77777777" w:rsidR="00770DC8" w:rsidRPr="00770DC8" w:rsidRDefault="00770DC8" w:rsidP="00E62F83">
            <w:pPr>
              <w:jc w:val="center"/>
              <w:rPr>
                <w:rStyle w:val="a5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770DC8">
              <w:rPr>
                <w:rStyle w:val="a5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BOOTIM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61031" w14:textId="77777777" w:rsidR="00770DC8" w:rsidRPr="00770DC8" w:rsidRDefault="00770DC8" w:rsidP="00E62F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DC8">
              <w:rPr>
                <w:rFonts w:ascii="Times New Roman" w:hAnsi="Times New Roman" w:cs="Times New Roman"/>
                <w:sz w:val="28"/>
                <w:szCs w:val="28"/>
              </w:rPr>
              <w:t xml:space="preserve">Редактирование параметров загрузки в файле </w:t>
            </w:r>
            <w:r w:rsidRPr="00770D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boot</w:t>
            </w:r>
            <w:r w:rsidRPr="00770DC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 w:rsidRPr="00770D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ini</w:t>
            </w:r>
            <w:proofErr w:type="spellEnd"/>
          </w:p>
        </w:tc>
      </w:tr>
      <w:tr w:rsidR="00770DC8" w:rsidRPr="00770DC8" w14:paraId="7B806349" w14:textId="77777777" w:rsidTr="00E62F83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1184B" w14:textId="77777777" w:rsidR="00770DC8" w:rsidRPr="00770DC8" w:rsidRDefault="00770DC8" w:rsidP="00E62F83">
            <w:pPr>
              <w:jc w:val="center"/>
              <w:rPr>
                <w:rStyle w:val="a5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770DC8">
              <w:rPr>
                <w:rStyle w:val="a5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BOOTREC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DC44B" w14:textId="77777777" w:rsidR="00770DC8" w:rsidRPr="00770DC8" w:rsidRDefault="00770DC8" w:rsidP="00E62F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DC8">
              <w:rPr>
                <w:rFonts w:ascii="Times New Roman" w:hAnsi="Times New Roman" w:cs="Times New Roman"/>
                <w:sz w:val="28"/>
                <w:szCs w:val="28"/>
              </w:rPr>
              <w:t xml:space="preserve">Восстановление загрузочных записей и конфигурации загрузки </w:t>
            </w:r>
            <w:r w:rsidRPr="00770D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</w:t>
            </w:r>
          </w:p>
        </w:tc>
      </w:tr>
      <w:tr w:rsidR="00770DC8" w:rsidRPr="00770DC8" w14:paraId="6B52C82C" w14:textId="77777777" w:rsidTr="00E62F83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DD30C" w14:textId="77777777" w:rsidR="00770DC8" w:rsidRPr="00770DC8" w:rsidRDefault="00770DC8" w:rsidP="00E62F83">
            <w:pPr>
              <w:jc w:val="center"/>
              <w:rPr>
                <w:rStyle w:val="a5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770DC8">
              <w:rPr>
                <w:rStyle w:val="a5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lastRenderedPageBreak/>
              <w:t>BOOTSECT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619A6" w14:textId="77777777" w:rsidR="00770DC8" w:rsidRPr="00770DC8" w:rsidRDefault="00770DC8" w:rsidP="00E62F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DC8">
              <w:rPr>
                <w:rFonts w:ascii="Times New Roman" w:hAnsi="Times New Roman" w:cs="Times New Roman"/>
                <w:sz w:val="28"/>
                <w:szCs w:val="28"/>
              </w:rPr>
              <w:t xml:space="preserve">Редактирование загрузочных секторов для обеспечения загрузки </w:t>
            </w:r>
            <w:r w:rsidRPr="00770D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NTLDR</w:t>
            </w:r>
            <w:r w:rsidRPr="00770DC8">
              <w:rPr>
                <w:rFonts w:ascii="Times New Roman" w:hAnsi="Times New Roman" w:cs="Times New Roman"/>
                <w:sz w:val="28"/>
                <w:szCs w:val="28"/>
              </w:rPr>
              <w:t xml:space="preserve"> или </w:t>
            </w:r>
            <w:r w:rsidRPr="00770D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BOOTMGR</w:t>
            </w:r>
          </w:p>
        </w:tc>
      </w:tr>
      <w:tr w:rsidR="00770DC8" w:rsidRPr="00770DC8" w14:paraId="6568EC56" w14:textId="77777777" w:rsidTr="00E62F83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63C24" w14:textId="77777777" w:rsidR="00770DC8" w:rsidRPr="00770DC8" w:rsidRDefault="00770DC8" w:rsidP="00E62F83">
            <w:pPr>
              <w:jc w:val="center"/>
              <w:rPr>
                <w:rStyle w:val="a5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770DC8">
              <w:rPr>
                <w:rStyle w:val="a5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BREAK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E0A2A" w14:textId="77777777" w:rsidR="00770DC8" w:rsidRPr="00770DC8" w:rsidRDefault="00770DC8" w:rsidP="00E62F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70DC8">
              <w:rPr>
                <w:rFonts w:ascii="Times New Roman" w:hAnsi="Times New Roman" w:cs="Times New Roman"/>
                <w:sz w:val="28"/>
                <w:szCs w:val="28"/>
              </w:rPr>
              <w:t>Вкл</w:t>
            </w:r>
            <w:proofErr w:type="spellEnd"/>
            <w:r w:rsidRPr="00770DC8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770DC8">
              <w:rPr>
                <w:rFonts w:ascii="Times New Roman" w:hAnsi="Times New Roman" w:cs="Times New Roman"/>
                <w:sz w:val="28"/>
                <w:szCs w:val="28"/>
              </w:rPr>
              <w:t>Выкл</w:t>
            </w:r>
            <w:proofErr w:type="spellEnd"/>
            <w:r w:rsidRPr="00770DC8">
              <w:rPr>
                <w:rFonts w:ascii="Times New Roman" w:hAnsi="Times New Roman" w:cs="Times New Roman"/>
                <w:sz w:val="28"/>
                <w:szCs w:val="28"/>
              </w:rPr>
              <w:t xml:space="preserve"> обработку комбинации клавиш </w:t>
            </w:r>
            <w:r w:rsidRPr="00770D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CTRL</w:t>
            </w:r>
            <w:r w:rsidRPr="00770DC8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Pr="00770D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770DC8">
              <w:rPr>
                <w:rFonts w:ascii="Times New Roman" w:hAnsi="Times New Roman" w:cs="Times New Roman"/>
                <w:sz w:val="28"/>
                <w:szCs w:val="28"/>
              </w:rPr>
              <w:t xml:space="preserve"> в </w:t>
            </w:r>
            <w:r w:rsidRPr="00770D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Dos</w:t>
            </w:r>
            <w:r w:rsidRPr="00770D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770DC8" w:rsidRPr="00770DC8" w14:paraId="59875BDD" w14:textId="77777777" w:rsidTr="00E62F83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F7B7C" w14:textId="77777777" w:rsidR="00770DC8" w:rsidRPr="00770DC8" w:rsidRDefault="00770DC8" w:rsidP="00E62F83">
            <w:pPr>
              <w:jc w:val="center"/>
              <w:rPr>
                <w:rStyle w:val="a5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770DC8">
              <w:rPr>
                <w:rStyle w:val="a5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CACLS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0E829" w14:textId="6EBD71A5" w:rsidR="00770DC8" w:rsidRPr="00770DC8" w:rsidRDefault="00770DC8" w:rsidP="00E62F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DC8">
              <w:rPr>
                <w:rFonts w:ascii="Times New Roman" w:hAnsi="Times New Roman" w:cs="Times New Roman"/>
                <w:sz w:val="28"/>
                <w:szCs w:val="28"/>
              </w:rPr>
              <w:t>Редактирование списков управление доступом к фа</w:t>
            </w:r>
            <w:r w:rsidR="00092E7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й</w:t>
            </w:r>
            <w:r w:rsidRPr="00770DC8">
              <w:rPr>
                <w:rFonts w:ascii="Times New Roman" w:hAnsi="Times New Roman" w:cs="Times New Roman"/>
                <w:sz w:val="28"/>
                <w:szCs w:val="28"/>
              </w:rPr>
              <w:t>лам (</w:t>
            </w:r>
            <w:r w:rsidRPr="00770D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ACL</w:t>
            </w:r>
            <w:r w:rsidRPr="00770DC8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 w:rsidRPr="00770D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Access</w:t>
            </w:r>
            <w:r w:rsidRPr="00770D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70D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Control</w:t>
            </w:r>
            <w:r w:rsidRPr="00770D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70D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List</w:t>
            </w:r>
            <w:r w:rsidRPr="00770DC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770DC8" w:rsidRPr="00770DC8" w14:paraId="725F4057" w14:textId="77777777" w:rsidTr="00E62F83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C0793" w14:textId="77777777" w:rsidR="00770DC8" w:rsidRPr="00770DC8" w:rsidRDefault="00770DC8" w:rsidP="00E62F83">
            <w:pPr>
              <w:jc w:val="center"/>
              <w:rPr>
                <w:rStyle w:val="a5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770DC8">
              <w:rPr>
                <w:rStyle w:val="a5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CALL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B6785" w14:textId="01FF1295" w:rsidR="00770DC8" w:rsidRPr="00770DC8" w:rsidRDefault="00770DC8" w:rsidP="00E62F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DC8">
              <w:rPr>
                <w:rFonts w:ascii="Times New Roman" w:hAnsi="Times New Roman" w:cs="Times New Roman"/>
                <w:sz w:val="28"/>
                <w:szCs w:val="28"/>
              </w:rPr>
              <w:t>Вызов из командного файла подпрограмм или других командных файлов</w:t>
            </w:r>
          </w:p>
        </w:tc>
      </w:tr>
      <w:tr w:rsidR="00770DC8" w:rsidRPr="00770DC8" w14:paraId="2EB8E8D5" w14:textId="77777777" w:rsidTr="00E62F83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44084" w14:textId="77777777" w:rsidR="00770DC8" w:rsidRPr="00770DC8" w:rsidRDefault="00770DC8" w:rsidP="00E62F83">
            <w:pPr>
              <w:jc w:val="center"/>
              <w:rPr>
                <w:rStyle w:val="a5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770DC8">
              <w:rPr>
                <w:rStyle w:val="a5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CD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BEBFC" w14:textId="77777777" w:rsidR="00770DC8" w:rsidRPr="00770DC8" w:rsidRDefault="00770DC8" w:rsidP="00E62F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DC8">
              <w:rPr>
                <w:rFonts w:ascii="Times New Roman" w:hAnsi="Times New Roman" w:cs="Times New Roman"/>
                <w:sz w:val="28"/>
                <w:szCs w:val="28"/>
              </w:rPr>
              <w:t>Смена каталога</w:t>
            </w:r>
          </w:p>
        </w:tc>
      </w:tr>
      <w:tr w:rsidR="00770DC8" w:rsidRPr="00770DC8" w14:paraId="11C2BC9D" w14:textId="77777777" w:rsidTr="00E62F83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8F565" w14:textId="77777777" w:rsidR="00770DC8" w:rsidRPr="00770DC8" w:rsidRDefault="00770DC8" w:rsidP="00E62F83">
            <w:pPr>
              <w:jc w:val="center"/>
              <w:rPr>
                <w:rStyle w:val="a5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770DC8">
              <w:rPr>
                <w:rStyle w:val="a5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CHANGE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AD824" w14:textId="77777777" w:rsidR="00770DC8" w:rsidRPr="00770DC8" w:rsidRDefault="00770DC8" w:rsidP="00E62F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DC8">
              <w:rPr>
                <w:rFonts w:ascii="Times New Roman" w:hAnsi="Times New Roman" w:cs="Times New Roman"/>
                <w:sz w:val="28"/>
                <w:szCs w:val="28"/>
              </w:rPr>
              <w:t xml:space="preserve">Изменение настроек сервера терминалов. Контексты – </w:t>
            </w:r>
            <w:r w:rsidRPr="00770D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LOGON</w:t>
            </w:r>
            <w:r w:rsidRPr="00770DC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770D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PORT</w:t>
            </w:r>
            <w:r w:rsidRPr="00770DC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770D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</w:p>
        </w:tc>
      </w:tr>
      <w:tr w:rsidR="00770DC8" w:rsidRPr="00770DC8" w14:paraId="103B35AE" w14:textId="77777777" w:rsidTr="00E62F83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A9D36" w14:textId="77777777" w:rsidR="00770DC8" w:rsidRPr="00770DC8" w:rsidRDefault="00770DC8" w:rsidP="00E62F83">
            <w:pPr>
              <w:jc w:val="center"/>
              <w:rPr>
                <w:rStyle w:val="a5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0DC8">
              <w:rPr>
                <w:rStyle w:val="a5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CHGLOGON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E1A13" w14:textId="77777777" w:rsidR="00770DC8" w:rsidRPr="00770DC8" w:rsidRDefault="00770DC8" w:rsidP="00E62F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DC8">
              <w:rPr>
                <w:rFonts w:ascii="Times New Roman" w:hAnsi="Times New Roman" w:cs="Times New Roman"/>
                <w:sz w:val="28"/>
                <w:szCs w:val="28"/>
              </w:rPr>
              <w:t xml:space="preserve">Изменение настроек сервера терминалов, аналогично </w:t>
            </w:r>
            <w:r w:rsidRPr="00770D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CHANGE</w:t>
            </w:r>
            <w:r w:rsidRPr="00770D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70D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LOGON</w:t>
            </w:r>
          </w:p>
        </w:tc>
      </w:tr>
      <w:tr w:rsidR="00770DC8" w:rsidRPr="00770DC8" w14:paraId="76023122" w14:textId="77777777" w:rsidTr="00E62F83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70178" w14:textId="77777777" w:rsidR="00770DC8" w:rsidRPr="00770DC8" w:rsidRDefault="00770DC8" w:rsidP="00E62F83">
            <w:pPr>
              <w:jc w:val="center"/>
              <w:rPr>
                <w:rStyle w:val="a5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770DC8">
              <w:rPr>
                <w:rStyle w:val="a5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CHGPORT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02758" w14:textId="77777777" w:rsidR="00770DC8" w:rsidRPr="00770DC8" w:rsidRDefault="00770DC8" w:rsidP="00E62F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DC8">
              <w:rPr>
                <w:rFonts w:ascii="Times New Roman" w:hAnsi="Times New Roman" w:cs="Times New Roman"/>
                <w:sz w:val="28"/>
                <w:szCs w:val="28"/>
              </w:rPr>
              <w:t xml:space="preserve">Изменение настроек сервера терминалов, аналогично </w:t>
            </w:r>
            <w:r w:rsidRPr="00770D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CHANGE</w:t>
            </w:r>
            <w:r w:rsidRPr="00770D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70D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PORT</w:t>
            </w:r>
          </w:p>
        </w:tc>
      </w:tr>
      <w:tr w:rsidR="00770DC8" w:rsidRPr="00770DC8" w14:paraId="767E8193" w14:textId="77777777" w:rsidTr="00E62F83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3E135" w14:textId="77777777" w:rsidR="00770DC8" w:rsidRPr="00770DC8" w:rsidRDefault="00770DC8" w:rsidP="00E62F83">
            <w:pPr>
              <w:jc w:val="center"/>
              <w:rPr>
                <w:rStyle w:val="a5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770DC8">
              <w:rPr>
                <w:rStyle w:val="a5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CHGUSR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391D5" w14:textId="77777777" w:rsidR="00770DC8" w:rsidRPr="00770DC8" w:rsidRDefault="00770DC8" w:rsidP="00E62F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DC8">
              <w:rPr>
                <w:rFonts w:ascii="Times New Roman" w:hAnsi="Times New Roman" w:cs="Times New Roman"/>
                <w:sz w:val="28"/>
                <w:szCs w:val="28"/>
              </w:rPr>
              <w:t xml:space="preserve">Изменение настроек сервера терминалов, аналогично </w:t>
            </w:r>
            <w:r w:rsidRPr="00770D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CHANGE</w:t>
            </w:r>
            <w:r w:rsidRPr="00770D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70D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</w:p>
        </w:tc>
      </w:tr>
      <w:tr w:rsidR="00770DC8" w:rsidRPr="00770DC8" w14:paraId="58285035" w14:textId="77777777" w:rsidTr="00E62F83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DE580" w14:textId="77777777" w:rsidR="00770DC8" w:rsidRPr="00770DC8" w:rsidRDefault="00770DC8" w:rsidP="00E62F83">
            <w:pPr>
              <w:jc w:val="center"/>
              <w:rPr>
                <w:rStyle w:val="a5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770DC8">
              <w:rPr>
                <w:rStyle w:val="a5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CHCP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A5E81" w14:textId="51061EA7" w:rsidR="00770DC8" w:rsidRPr="00770DC8" w:rsidRDefault="00770DC8" w:rsidP="00E62F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DC8">
              <w:rPr>
                <w:rFonts w:ascii="Times New Roman" w:hAnsi="Times New Roman" w:cs="Times New Roman"/>
                <w:sz w:val="28"/>
                <w:szCs w:val="28"/>
              </w:rPr>
              <w:t>Просмотр или изменения текущей кодовой страницы</w:t>
            </w:r>
          </w:p>
        </w:tc>
      </w:tr>
      <w:tr w:rsidR="00770DC8" w:rsidRPr="00770DC8" w14:paraId="0B9CB6F4" w14:textId="77777777" w:rsidTr="00E62F83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9D6D3" w14:textId="77777777" w:rsidR="00770DC8" w:rsidRPr="00770DC8" w:rsidRDefault="00770DC8" w:rsidP="00E62F83">
            <w:pPr>
              <w:jc w:val="center"/>
              <w:rPr>
                <w:rStyle w:val="a5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770DC8">
              <w:rPr>
                <w:rStyle w:val="a5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CHKDSK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320C3" w14:textId="77777777" w:rsidR="00770DC8" w:rsidRPr="00770DC8" w:rsidRDefault="00770DC8" w:rsidP="00E62F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DC8">
              <w:rPr>
                <w:rFonts w:ascii="Times New Roman" w:hAnsi="Times New Roman" w:cs="Times New Roman"/>
                <w:sz w:val="28"/>
                <w:szCs w:val="28"/>
              </w:rPr>
              <w:t>Проверка диска</w:t>
            </w:r>
          </w:p>
        </w:tc>
      </w:tr>
      <w:tr w:rsidR="00770DC8" w:rsidRPr="00770DC8" w14:paraId="253C848F" w14:textId="77777777" w:rsidTr="00E62F83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36784" w14:textId="77777777" w:rsidR="00770DC8" w:rsidRPr="00770DC8" w:rsidRDefault="00770DC8" w:rsidP="00E62F83">
            <w:pPr>
              <w:jc w:val="center"/>
              <w:rPr>
                <w:rStyle w:val="a5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770DC8">
              <w:rPr>
                <w:rStyle w:val="a5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CheckNetIsolation</w:t>
            </w:r>
            <w:proofErr w:type="spellEnd"/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6E142" w14:textId="77777777" w:rsidR="00770DC8" w:rsidRPr="00770DC8" w:rsidRDefault="00770DC8" w:rsidP="00E62F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DC8">
              <w:rPr>
                <w:rFonts w:ascii="Times New Roman" w:hAnsi="Times New Roman" w:cs="Times New Roman"/>
                <w:sz w:val="28"/>
                <w:szCs w:val="28"/>
              </w:rPr>
              <w:t>Управление доступом приложений к интерфейсу замыкания на себя(</w:t>
            </w:r>
            <w:r w:rsidRPr="00770D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localhost</w:t>
            </w:r>
            <w:r w:rsidRPr="00770DC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770DC8" w:rsidRPr="00770DC8" w14:paraId="0352A40C" w14:textId="77777777" w:rsidTr="00E62F83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624CA" w14:textId="77777777" w:rsidR="00770DC8" w:rsidRPr="00770DC8" w:rsidRDefault="00770DC8" w:rsidP="00E62F83">
            <w:pPr>
              <w:jc w:val="center"/>
              <w:rPr>
                <w:rStyle w:val="a5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770DC8">
              <w:rPr>
                <w:rStyle w:val="a5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CHKNTFC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E0DC1" w14:textId="77777777" w:rsidR="00770DC8" w:rsidRPr="00770DC8" w:rsidRDefault="00770DC8" w:rsidP="00E62F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DC8">
              <w:rPr>
                <w:rFonts w:ascii="Times New Roman" w:hAnsi="Times New Roman" w:cs="Times New Roman"/>
                <w:sz w:val="28"/>
                <w:szCs w:val="28"/>
              </w:rPr>
              <w:t xml:space="preserve">Проверка признака ошибки файловой системы и управление проверкой диска при </w:t>
            </w:r>
            <w:proofErr w:type="gramStart"/>
            <w:r w:rsidRPr="00770DC8">
              <w:rPr>
                <w:rFonts w:ascii="Times New Roman" w:hAnsi="Times New Roman" w:cs="Times New Roman"/>
                <w:sz w:val="28"/>
                <w:szCs w:val="28"/>
              </w:rPr>
              <w:t xml:space="preserve">загрузке  </w:t>
            </w:r>
            <w:r w:rsidRPr="00770D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</w:t>
            </w:r>
            <w:proofErr w:type="gramEnd"/>
          </w:p>
        </w:tc>
      </w:tr>
      <w:tr w:rsidR="00770DC8" w:rsidRPr="00770DC8" w14:paraId="2A305585" w14:textId="77777777" w:rsidTr="00E62F83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C0873" w14:textId="77777777" w:rsidR="00770DC8" w:rsidRPr="00770DC8" w:rsidRDefault="00770DC8" w:rsidP="00E62F83">
            <w:pPr>
              <w:jc w:val="center"/>
              <w:rPr>
                <w:rStyle w:val="a5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770DC8">
              <w:rPr>
                <w:rStyle w:val="a5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 xml:space="preserve">CHOICE 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CDE14" w14:textId="77777777" w:rsidR="00770DC8" w:rsidRPr="00770DC8" w:rsidRDefault="00770DC8" w:rsidP="00E62F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DC8">
              <w:rPr>
                <w:rFonts w:ascii="Times New Roman" w:hAnsi="Times New Roman" w:cs="Times New Roman"/>
                <w:sz w:val="28"/>
                <w:szCs w:val="28"/>
              </w:rPr>
              <w:t>Реализация пользовательского ввода в командном файле</w:t>
            </w:r>
          </w:p>
        </w:tc>
      </w:tr>
      <w:tr w:rsidR="00770DC8" w:rsidRPr="00770DC8" w14:paraId="6D3BEE97" w14:textId="77777777" w:rsidTr="00E62F83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DA842" w14:textId="77777777" w:rsidR="00770DC8" w:rsidRPr="00770DC8" w:rsidRDefault="00770DC8" w:rsidP="00E62F83">
            <w:pPr>
              <w:jc w:val="center"/>
              <w:rPr>
                <w:rStyle w:val="a5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0DC8">
              <w:rPr>
                <w:rStyle w:val="a5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CIPHER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CB6C2" w14:textId="77777777" w:rsidR="00770DC8" w:rsidRPr="00770DC8" w:rsidRDefault="00770DC8" w:rsidP="00E62F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DC8">
              <w:rPr>
                <w:rFonts w:ascii="Times New Roman" w:hAnsi="Times New Roman" w:cs="Times New Roman"/>
                <w:sz w:val="28"/>
                <w:szCs w:val="28"/>
              </w:rPr>
              <w:t xml:space="preserve">Отображение или изменение шифрования файлов на томах </w:t>
            </w:r>
            <w:r w:rsidRPr="00770D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NTFS</w:t>
            </w:r>
          </w:p>
        </w:tc>
      </w:tr>
      <w:tr w:rsidR="00770DC8" w:rsidRPr="00770DC8" w14:paraId="68DFCC28" w14:textId="77777777" w:rsidTr="00E62F83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D06F3" w14:textId="77777777" w:rsidR="00770DC8" w:rsidRPr="00770DC8" w:rsidRDefault="00770DC8" w:rsidP="00E62F83">
            <w:pPr>
              <w:jc w:val="center"/>
              <w:rPr>
                <w:rStyle w:val="a5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770DC8">
              <w:rPr>
                <w:rStyle w:val="a5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CLEARMGR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067ED" w14:textId="77777777" w:rsidR="00770DC8" w:rsidRPr="00770DC8" w:rsidRDefault="00770DC8" w:rsidP="00E62F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DC8">
              <w:rPr>
                <w:rFonts w:ascii="Times New Roman" w:hAnsi="Times New Roman" w:cs="Times New Roman"/>
                <w:sz w:val="28"/>
                <w:szCs w:val="28"/>
              </w:rPr>
              <w:t xml:space="preserve">Управление очисткой дисков </w:t>
            </w:r>
            <w:r w:rsidRPr="00770D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</w:t>
            </w:r>
          </w:p>
        </w:tc>
      </w:tr>
      <w:tr w:rsidR="00770DC8" w:rsidRPr="00770DC8" w14:paraId="23292102" w14:textId="77777777" w:rsidTr="00E62F83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80B4C" w14:textId="77777777" w:rsidR="00770DC8" w:rsidRPr="00770DC8" w:rsidRDefault="00770DC8" w:rsidP="00E62F83">
            <w:pPr>
              <w:jc w:val="center"/>
              <w:rPr>
                <w:rStyle w:val="a5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0DC8">
              <w:rPr>
                <w:rStyle w:val="a5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CLIP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64A9D" w14:textId="77777777" w:rsidR="00770DC8" w:rsidRPr="00770DC8" w:rsidRDefault="00770DC8" w:rsidP="00E62F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DC8">
              <w:rPr>
                <w:rFonts w:ascii="Times New Roman" w:hAnsi="Times New Roman" w:cs="Times New Roman"/>
                <w:sz w:val="28"/>
                <w:szCs w:val="28"/>
              </w:rPr>
              <w:t xml:space="preserve">Перенаправление вывода утилит командной строки в буфер обмена </w:t>
            </w:r>
            <w:r w:rsidRPr="00770D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</w:t>
            </w:r>
          </w:p>
        </w:tc>
      </w:tr>
      <w:tr w:rsidR="00770DC8" w:rsidRPr="00770DC8" w14:paraId="0E1CEE67" w14:textId="77777777" w:rsidTr="00E62F83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41780" w14:textId="77777777" w:rsidR="00770DC8" w:rsidRPr="00770DC8" w:rsidRDefault="00770DC8" w:rsidP="00E62F83">
            <w:pPr>
              <w:jc w:val="center"/>
              <w:rPr>
                <w:rStyle w:val="a5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770DC8">
              <w:rPr>
                <w:rStyle w:val="a5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CLS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6782A" w14:textId="77777777" w:rsidR="00770DC8" w:rsidRPr="00770DC8" w:rsidRDefault="00770DC8" w:rsidP="00E62F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DC8">
              <w:rPr>
                <w:rFonts w:ascii="Times New Roman" w:hAnsi="Times New Roman" w:cs="Times New Roman"/>
                <w:sz w:val="28"/>
                <w:szCs w:val="28"/>
              </w:rPr>
              <w:t>Очистка экрана в командной строке</w:t>
            </w:r>
          </w:p>
        </w:tc>
      </w:tr>
      <w:tr w:rsidR="00770DC8" w:rsidRPr="00770DC8" w14:paraId="00800467" w14:textId="77777777" w:rsidTr="00E62F83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2A4BC" w14:textId="77777777" w:rsidR="00770DC8" w:rsidRPr="00770DC8" w:rsidRDefault="00770DC8" w:rsidP="00E62F83">
            <w:pPr>
              <w:jc w:val="center"/>
              <w:rPr>
                <w:rStyle w:val="a5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770DC8">
              <w:rPr>
                <w:rStyle w:val="a5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CMD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6866F" w14:textId="77777777" w:rsidR="00770DC8" w:rsidRPr="00770DC8" w:rsidRDefault="00770DC8" w:rsidP="00E62F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DC8">
              <w:rPr>
                <w:rFonts w:ascii="Times New Roman" w:hAnsi="Times New Roman" w:cs="Times New Roman"/>
                <w:sz w:val="28"/>
                <w:szCs w:val="28"/>
              </w:rPr>
              <w:t>Запуск новой копии интерпретатора командной строки</w:t>
            </w:r>
          </w:p>
        </w:tc>
      </w:tr>
      <w:tr w:rsidR="00770DC8" w:rsidRPr="00770DC8" w14:paraId="33FF03B1" w14:textId="77777777" w:rsidTr="00E62F83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5A01C" w14:textId="77777777" w:rsidR="00770DC8" w:rsidRPr="00770DC8" w:rsidRDefault="00770DC8" w:rsidP="00E62F83">
            <w:pPr>
              <w:jc w:val="center"/>
              <w:rPr>
                <w:rStyle w:val="a5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770DC8">
              <w:rPr>
                <w:rStyle w:val="a5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CMDKEY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C30F6" w14:textId="7CE610B9" w:rsidR="00770DC8" w:rsidRPr="00770DC8" w:rsidRDefault="00770DC8" w:rsidP="00E62F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DC8">
              <w:rPr>
                <w:rFonts w:ascii="Times New Roman" w:hAnsi="Times New Roman" w:cs="Times New Roman"/>
                <w:sz w:val="28"/>
                <w:szCs w:val="28"/>
              </w:rPr>
              <w:t>Создание, отображение, удаление и сохранение имен пользователей и п</w:t>
            </w:r>
            <w:r w:rsidR="00F4041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</w:t>
            </w:r>
            <w:r w:rsidRPr="00770DC8">
              <w:rPr>
                <w:rFonts w:ascii="Times New Roman" w:hAnsi="Times New Roman" w:cs="Times New Roman"/>
                <w:sz w:val="28"/>
                <w:szCs w:val="28"/>
              </w:rPr>
              <w:t>ролей</w:t>
            </w:r>
          </w:p>
        </w:tc>
      </w:tr>
      <w:tr w:rsidR="00770DC8" w:rsidRPr="00770DC8" w14:paraId="622CE786" w14:textId="77777777" w:rsidTr="00E62F83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D6B3A" w14:textId="77777777" w:rsidR="00770DC8" w:rsidRPr="00770DC8" w:rsidRDefault="00770DC8" w:rsidP="00E62F83">
            <w:pPr>
              <w:jc w:val="center"/>
              <w:rPr>
                <w:rStyle w:val="a5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770DC8">
              <w:rPr>
                <w:rStyle w:val="a5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COLOR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76651" w14:textId="2A48B248" w:rsidR="00770DC8" w:rsidRPr="00770DC8" w:rsidRDefault="00770DC8" w:rsidP="00E62F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DC8">
              <w:rPr>
                <w:rFonts w:ascii="Times New Roman" w:hAnsi="Times New Roman" w:cs="Times New Roman"/>
                <w:sz w:val="28"/>
                <w:szCs w:val="28"/>
              </w:rPr>
              <w:t xml:space="preserve">Изменение цвета текста и фона в окне </w:t>
            </w:r>
            <w:r w:rsidRPr="00770D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CMD</w:t>
            </w:r>
          </w:p>
        </w:tc>
      </w:tr>
      <w:tr w:rsidR="00770DC8" w:rsidRPr="00770DC8" w14:paraId="45B62335" w14:textId="77777777" w:rsidTr="00E62F83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ADF10" w14:textId="77777777" w:rsidR="00770DC8" w:rsidRPr="00770DC8" w:rsidRDefault="00770DC8" w:rsidP="00E62F83">
            <w:pPr>
              <w:jc w:val="center"/>
              <w:rPr>
                <w:rStyle w:val="a5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0DC8">
              <w:rPr>
                <w:rStyle w:val="a5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COMP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C4B6A" w14:textId="77777777" w:rsidR="00770DC8" w:rsidRPr="00770DC8" w:rsidRDefault="00770DC8" w:rsidP="00E62F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DC8">
              <w:rPr>
                <w:rFonts w:ascii="Times New Roman" w:hAnsi="Times New Roman" w:cs="Times New Roman"/>
                <w:sz w:val="28"/>
                <w:szCs w:val="28"/>
              </w:rPr>
              <w:t>Сравнение содержимого файлов</w:t>
            </w:r>
          </w:p>
        </w:tc>
      </w:tr>
      <w:tr w:rsidR="00770DC8" w:rsidRPr="00770DC8" w14:paraId="7E50C23F" w14:textId="77777777" w:rsidTr="00E62F83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19246" w14:textId="77777777" w:rsidR="00770DC8" w:rsidRPr="00770DC8" w:rsidRDefault="00770DC8" w:rsidP="00E62F83">
            <w:pPr>
              <w:jc w:val="center"/>
              <w:rPr>
                <w:rStyle w:val="a5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770DC8">
              <w:rPr>
                <w:rStyle w:val="a5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COMPACT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58874" w14:textId="1E8DA2F0" w:rsidR="00770DC8" w:rsidRPr="00770DC8" w:rsidRDefault="00770DC8" w:rsidP="00E62F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DC8">
              <w:rPr>
                <w:rFonts w:ascii="Times New Roman" w:hAnsi="Times New Roman" w:cs="Times New Roman"/>
                <w:sz w:val="28"/>
                <w:szCs w:val="28"/>
              </w:rPr>
              <w:t xml:space="preserve">Управление сжатием и </w:t>
            </w:r>
            <w:proofErr w:type="spellStart"/>
            <w:r w:rsidRPr="00770DC8">
              <w:rPr>
                <w:rFonts w:ascii="Times New Roman" w:hAnsi="Times New Roman" w:cs="Times New Roman"/>
                <w:sz w:val="28"/>
                <w:szCs w:val="28"/>
              </w:rPr>
              <w:t>расп</w:t>
            </w:r>
            <w:proofErr w:type="spellEnd"/>
            <w:r w:rsidR="00F4041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</w:t>
            </w:r>
            <w:r w:rsidRPr="00770DC8">
              <w:rPr>
                <w:rFonts w:ascii="Times New Roman" w:hAnsi="Times New Roman" w:cs="Times New Roman"/>
                <w:sz w:val="28"/>
                <w:szCs w:val="28"/>
              </w:rPr>
              <w:t xml:space="preserve">ковкой файлов в разделах </w:t>
            </w:r>
            <w:r w:rsidRPr="00770D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NTFC</w:t>
            </w:r>
            <w:r w:rsidRPr="00770D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770DC8" w:rsidRPr="00770DC8" w14:paraId="6E31D93C" w14:textId="77777777" w:rsidTr="00E62F83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8F19B" w14:textId="77777777" w:rsidR="00770DC8" w:rsidRPr="00770DC8" w:rsidRDefault="00770DC8" w:rsidP="00E62F83">
            <w:pPr>
              <w:jc w:val="center"/>
              <w:rPr>
                <w:rStyle w:val="a5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770DC8">
              <w:rPr>
                <w:rStyle w:val="a5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CONVERT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9B7ED" w14:textId="77777777" w:rsidR="00770DC8" w:rsidRPr="00770DC8" w:rsidRDefault="00770DC8" w:rsidP="00E62F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DC8">
              <w:rPr>
                <w:rFonts w:ascii="Times New Roman" w:hAnsi="Times New Roman" w:cs="Times New Roman"/>
                <w:sz w:val="28"/>
                <w:szCs w:val="28"/>
              </w:rPr>
              <w:t xml:space="preserve">Преобразование файловой системы из </w:t>
            </w:r>
            <w:r w:rsidRPr="00770D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FAT</w:t>
            </w:r>
            <w:r w:rsidRPr="00770DC8">
              <w:rPr>
                <w:rFonts w:ascii="Times New Roman" w:hAnsi="Times New Roman" w:cs="Times New Roman"/>
                <w:sz w:val="28"/>
                <w:szCs w:val="28"/>
              </w:rPr>
              <w:t xml:space="preserve"> в </w:t>
            </w:r>
            <w:r w:rsidRPr="00770D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NTFS</w:t>
            </w:r>
          </w:p>
        </w:tc>
      </w:tr>
      <w:tr w:rsidR="00770DC8" w:rsidRPr="00770DC8" w14:paraId="09A8F8D8" w14:textId="77777777" w:rsidTr="00E62F83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7C059" w14:textId="77777777" w:rsidR="00770DC8" w:rsidRPr="00770DC8" w:rsidRDefault="00770DC8" w:rsidP="00E62F83">
            <w:pPr>
              <w:jc w:val="center"/>
              <w:rPr>
                <w:rStyle w:val="a5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770DC8">
              <w:rPr>
                <w:rStyle w:val="a5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COPY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AB905" w14:textId="206584DD" w:rsidR="00770DC8" w:rsidRPr="00770DC8" w:rsidRDefault="00770DC8" w:rsidP="00E62F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DC8">
              <w:rPr>
                <w:rFonts w:ascii="Times New Roman" w:hAnsi="Times New Roman" w:cs="Times New Roman"/>
                <w:sz w:val="28"/>
                <w:szCs w:val="28"/>
              </w:rPr>
              <w:t>Копирование файлов и кат</w:t>
            </w:r>
            <w:r w:rsidR="00F4041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</w:t>
            </w:r>
            <w:r w:rsidRPr="00770DC8">
              <w:rPr>
                <w:rFonts w:ascii="Times New Roman" w:hAnsi="Times New Roman" w:cs="Times New Roman"/>
                <w:sz w:val="28"/>
                <w:szCs w:val="28"/>
              </w:rPr>
              <w:t>логов</w:t>
            </w:r>
          </w:p>
        </w:tc>
      </w:tr>
      <w:tr w:rsidR="00770DC8" w:rsidRPr="00770DC8" w14:paraId="39C5BAD2" w14:textId="77777777" w:rsidTr="00E62F83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F2C0B" w14:textId="77777777" w:rsidR="00770DC8" w:rsidRPr="00770DC8" w:rsidRDefault="00770DC8" w:rsidP="00E62F83">
            <w:pPr>
              <w:jc w:val="center"/>
              <w:rPr>
                <w:rStyle w:val="a5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770DC8">
              <w:rPr>
                <w:rStyle w:val="a5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Cscript</w:t>
            </w:r>
            <w:proofErr w:type="spellEnd"/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976F8" w14:textId="77777777" w:rsidR="00770DC8" w:rsidRPr="00770DC8" w:rsidRDefault="00770DC8" w:rsidP="00E62F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DC8">
              <w:rPr>
                <w:rFonts w:ascii="Times New Roman" w:hAnsi="Times New Roman" w:cs="Times New Roman"/>
                <w:sz w:val="28"/>
                <w:szCs w:val="28"/>
              </w:rPr>
              <w:t xml:space="preserve">Сервер сценариев </w:t>
            </w:r>
            <w:r w:rsidRPr="00770D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</w:t>
            </w:r>
            <w:r w:rsidRPr="00770DC8">
              <w:rPr>
                <w:rFonts w:ascii="Times New Roman" w:hAnsi="Times New Roman" w:cs="Times New Roman"/>
                <w:sz w:val="28"/>
                <w:szCs w:val="28"/>
              </w:rPr>
              <w:t xml:space="preserve"> с консольным интерфейсом</w:t>
            </w:r>
          </w:p>
        </w:tc>
      </w:tr>
      <w:tr w:rsidR="00770DC8" w:rsidRPr="00770DC8" w14:paraId="41EED380" w14:textId="77777777" w:rsidTr="00E62F83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CE300" w14:textId="77777777" w:rsidR="00770DC8" w:rsidRPr="00770DC8" w:rsidRDefault="00770DC8" w:rsidP="00E62F83">
            <w:pPr>
              <w:jc w:val="center"/>
              <w:rPr>
                <w:rStyle w:val="a5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770DC8">
              <w:rPr>
                <w:rStyle w:val="a5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lastRenderedPageBreak/>
              <w:t>DATE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D799A" w14:textId="77777777" w:rsidR="00770DC8" w:rsidRPr="00770DC8" w:rsidRDefault="00770DC8" w:rsidP="00E62F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DC8">
              <w:rPr>
                <w:rFonts w:ascii="Times New Roman" w:hAnsi="Times New Roman" w:cs="Times New Roman"/>
                <w:sz w:val="28"/>
                <w:szCs w:val="28"/>
              </w:rPr>
              <w:t>Отображение или изменение даты</w:t>
            </w:r>
          </w:p>
        </w:tc>
      </w:tr>
      <w:tr w:rsidR="00770DC8" w:rsidRPr="00770DC8" w14:paraId="77DFC829" w14:textId="77777777" w:rsidTr="00E62F83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4A514" w14:textId="77777777" w:rsidR="00770DC8" w:rsidRPr="00770DC8" w:rsidRDefault="00770DC8" w:rsidP="00E62F83">
            <w:pPr>
              <w:jc w:val="center"/>
              <w:rPr>
                <w:rStyle w:val="a5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770DC8">
              <w:rPr>
                <w:rStyle w:val="a5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DEFRAG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D9FFF" w14:textId="77777777" w:rsidR="00770DC8" w:rsidRPr="00770DC8" w:rsidRDefault="00770DC8" w:rsidP="00E62F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DC8">
              <w:rPr>
                <w:rFonts w:ascii="Times New Roman" w:hAnsi="Times New Roman" w:cs="Times New Roman"/>
                <w:sz w:val="28"/>
                <w:szCs w:val="28"/>
              </w:rPr>
              <w:t>Дефрагментация диска</w:t>
            </w:r>
          </w:p>
        </w:tc>
      </w:tr>
      <w:tr w:rsidR="00770DC8" w:rsidRPr="00770DC8" w14:paraId="5CC51A8A" w14:textId="77777777" w:rsidTr="00E62F83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ECB86" w14:textId="77777777" w:rsidR="00770DC8" w:rsidRPr="00770DC8" w:rsidRDefault="00770DC8" w:rsidP="00E62F83">
            <w:pPr>
              <w:jc w:val="center"/>
              <w:rPr>
                <w:rStyle w:val="a5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770DC8">
              <w:rPr>
                <w:rStyle w:val="a5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DEL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2AC9E" w14:textId="77777777" w:rsidR="00770DC8" w:rsidRPr="00770DC8" w:rsidRDefault="00770DC8" w:rsidP="00E62F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DC8">
              <w:rPr>
                <w:rFonts w:ascii="Times New Roman" w:hAnsi="Times New Roman" w:cs="Times New Roman"/>
                <w:sz w:val="28"/>
                <w:szCs w:val="28"/>
              </w:rPr>
              <w:t>Удаление одного или нескольких файлов</w:t>
            </w:r>
          </w:p>
        </w:tc>
      </w:tr>
      <w:tr w:rsidR="00770DC8" w:rsidRPr="00770DC8" w14:paraId="198A62DB" w14:textId="77777777" w:rsidTr="00E62F83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8049D" w14:textId="77777777" w:rsidR="00770DC8" w:rsidRPr="00770DC8" w:rsidRDefault="00770DC8" w:rsidP="00E62F83">
            <w:pPr>
              <w:jc w:val="center"/>
              <w:rPr>
                <w:rStyle w:val="a5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770DC8">
              <w:rPr>
                <w:rStyle w:val="a5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DevCon</w:t>
            </w:r>
            <w:proofErr w:type="spellEnd"/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5C4C4" w14:textId="77777777" w:rsidR="00770DC8" w:rsidRPr="00770DC8" w:rsidRDefault="00770DC8" w:rsidP="00E62F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DC8">
              <w:rPr>
                <w:rFonts w:ascii="Times New Roman" w:hAnsi="Times New Roman" w:cs="Times New Roman"/>
                <w:sz w:val="28"/>
                <w:szCs w:val="28"/>
              </w:rPr>
              <w:t>Управление устройствами в командной строке</w:t>
            </w:r>
          </w:p>
        </w:tc>
      </w:tr>
      <w:tr w:rsidR="00770DC8" w:rsidRPr="00770DC8" w14:paraId="1E985951" w14:textId="77777777" w:rsidTr="00E62F83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F2241" w14:textId="77777777" w:rsidR="00770DC8" w:rsidRPr="00770DC8" w:rsidRDefault="00770DC8" w:rsidP="00E62F8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70DC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DIANTZ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20862" w14:textId="77777777" w:rsidR="00770DC8" w:rsidRPr="00770DC8" w:rsidRDefault="00770DC8" w:rsidP="00E62F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DC8">
              <w:rPr>
                <w:rFonts w:ascii="Times New Roman" w:hAnsi="Times New Roman" w:cs="Times New Roman"/>
                <w:sz w:val="28"/>
                <w:szCs w:val="28"/>
              </w:rPr>
              <w:t xml:space="preserve">То же что и </w:t>
            </w:r>
            <w:r w:rsidRPr="00770D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MAKECAB</w:t>
            </w:r>
            <w:r w:rsidRPr="00770DC8">
              <w:rPr>
                <w:rFonts w:ascii="Times New Roman" w:hAnsi="Times New Roman" w:cs="Times New Roman"/>
                <w:sz w:val="28"/>
                <w:szCs w:val="28"/>
              </w:rPr>
              <w:t>, создание архивов .</w:t>
            </w:r>
            <w:r w:rsidRPr="00770D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cab</w:t>
            </w:r>
          </w:p>
        </w:tc>
      </w:tr>
      <w:tr w:rsidR="00770DC8" w:rsidRPr="00770DC8" w14:paraId="2DEDD985" w14:textId="77777777" w:rsidTr="00E62F83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7375D" w14:textId="77777777" w:rsidR="00770DC8" w:rsidRPr="00770DC8" w:rsidRDefault="00770DC8" w:rsidP="00E62F8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70DC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DIR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3DACE" w14:textId="77777777" w:rsidR="00770DC8" w:rsidRPr="00770DC8" w:rsidRDefault="00770DC8" w:rsidP="00E62F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DC8">
              <w:rPr>
                <w:rFonts w:ascii="Times New Roman" w:hAnsi="Times New Roman" w:cs="Times New Roman"/>
                <w:sz w:val="28"/>
                <w:szCs w:val="28"/>
              </w:rPr>
              <w:t>Отображения списка файлов и каталогов</w:t>
            </w:r>
          </w:p>
        </w:tc>
      </w:tr>
      <w:tr w:rsidR="00770DC8" w:rsidRPr="00770DC8" w14:paraId="307D3A8C" w14:textId="77777777" w:rsidTr="00E62F83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E7E23" w14:textId="77777777" w:rsidR="00770DC8" w:rsidRPr="00770DC8" w:rsidRDefault="00770DC8" w:rsidP="00E62F8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70DC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DISKCOMP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9CEBE" w14:textId="77777777" w:rsidR="00770DC8" w:rsidRPr="00770DC8" w:rsidRDefault="00770DC8" w:rsidP="00E62F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DC8">
              <w:rPr>
                <w:rFonts w:ascii="Times New Roman" w:hAnsi="Times New Roman" w:cs="Times New Roman"/>
                <w:sz w:val="28"/>
                <w:szCs w:val="28"/>
              </w:rPr>
              <w:t>Сравнение содержимого 2 гибких дисков</w:t>
            </w:r>
          </w:p>
        </w:tc>
      </w:tr>
      <w:tr w:rsidR="00770DC8" w:rsidRPr="00770DC8" w14:paraId="250C9FC5" w14:textId="77777777" w:rsidTr="00E62F83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BD96F" w14:textId="77777777" w:rsidR="00770DC8" w:rsidRPr="00770DC8" w:rsidRDefault="00770DC8" w:rsidP="00E62F8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70DC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DISKCOPY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16997" w14:textId="77777777" w:rsidR="00770DC8" w:rsidRPr="00770DC8" w:rsidRDefault="00770DC8" w:rsidP="00E62F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DC8">
              <w:rPr>
                <w:rFonts w:ascii="Times New Roman" w:hAnsi="Times New Roman" w:cs="Times New Roman"/>
                <w:sz w:val="28"/>
                <w:szCs w:val="28"/>
              </w:rPr>
              <w:t>Копирование содержимого одного гибкого диска на другой</w:t>
            </w:r>
          </w:p>
        </w:tc>
      </w:tr>
      <w:tr w:rsidR="00770DC8" w:rsidRPr="00770DC8" w14:paraId="6731BA6D" w14:textId="77777777" w:rsidTr="00E62F83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A2134" w14:textId="77777777" w:rsidR="00770DC8" w:rsidRPr="00770DC8" w:rsidRDefault="00770DC8" w:rsidP="00E62F8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70DC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DISKPART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8C386" w14:textId="77777777" w:rsidR="00770DC8" w:rsidRPr="00770DC8" w:rsidRDefault="00770DC8" w:rsidP="00E62F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DC8">
              <w:rPr>
                <w:rFonts w:ascii="Times New Roman" w:hAnsi="Times New Roman" w:cs="Times New Roman"/>
                <w:sz w:val="28"/>
                <w:szCs w:val="28"/>
              </w:rPr>
              <w:t>Управление разделами и дисками из командной строки</w:t>
            </w:r>
          </w:p>
        </w:tc>
      </w:tr>
      <w:tr w:rsidR="00770DC8" w:rsidRPr="00770DC8" w14:paraId="5CF6A143" w14:textId="77777777" w:rsidTr="00E62F83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9E420" w14:textId="77777777" w:rsidR="00770DC8" w:rsidRPr="00770DC8" w:rsidRDefault="00770DC8" w:rsidP="00E62F8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70DC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DISM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19B7B" w14:textId="77777777" w:rsidR="00770DC8" w:rsidRPr="00770DC8" w:rsidRDefault="00770DC8" w:rsidP="00E62F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DC8">
              <w:rPr>
                <w:rFonts w:ascii="Times New Roman" w:hAnsi="Times New Roman" w:cs="Times New Roman"/>
                <w:sz w:val="28"/>
                <w:szCs w:val="28"/>
              </w:rPr>
              <w:t xml:space="preserve">Управление компонентами образов </w:t>
            </w:r>
            <w:r w:rsidRPr="00770D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WIM </w:t>
            </w:r>
          </w:p>
        </w:tc>
      </w:tr>
      <w:tr w:rsidR="00770DC8" w:rsidRPr="00770DC8" w14:paraId="25919BA7" w14:textId="77777777" w:rsidTr="00E62F83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57089" w14:textId="77777777" w:rsidR="00770DC8" w:rsidRPr="00770DC8" w:rsidRDefault="00770DC8" w:rsidP="00E62F8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70DC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DISPDIAG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B38E0" w14:textId="77777777" w:rsidR="00770DC8" w:rsidRPr="00770DC8" w:rsidRDefault="00770DC8" w:rsidP="00E62F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DC8">
              <w:rPr>
                <w:rFonts w:ascii="Times New Roman" w:hAnsi="Times New Roman" w:cs="Times New Roman"/>
                <w:sz w:val="28"/>
                <w:szCs w:val="28"/>
              </w:rPr>
              <w:t>Вывод дампов с диагностической информацией о графической подсистеме</w:t>
            </w:r>
          </w:p>
        </w:tc>
      </w:tr>
      <w:tr w:rsidR="00770DC8" w:rsidRPr="00770DC8" w14:paraId="1F78989E" w14:textId="77777777" w:rsidTr="00E62F83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D2AEF" w14:textId="77777777" w:rsidR="00770DC8" w:rsidRPr="00770DC8" w:rsidRDefault="00770DC8" w:rsidP="00E62F8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70DC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DJOIN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507CA" w14:textId="77777777" w:rsidR="00770DC8" w:rsidRPr="00770DC8" w:rsidRDefault="00770DC8" w:rsidP="00E62F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DC8">
              <w:rPr>
                <w:rFonts w:ascii="Times New Roman" w:hAnsi="Times New Roman" w:cs="Times New Roman"/>
                <w:sz w:val="28"/>
                <w:szCs w:val="28"/>
              </w:rPr>
              <w:t>Автономное присоединение компьютера к домену</w:t>
            </w:r>
          </w:p>
        </w:tc>
      </w:tr>
      <w:tr w:rsidR="00770DC8" w:rsidRPr="00770DC8" w14:paraId="2A727737" w14:textId="77777777" w:rsidTr="00E62F83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39CC5" w14:textId="77777777" w:rsidR="00770DC8" w:rsidRPr="00770DC8" w:rsidRDefault="00770DC8" w:rsidP="00E62F8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70DC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DOSKEY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21453" w14:textId="77777777" w:rsidR="00770DC8" w:rsidRPr="00770DC8" w:rsidRDefault="00770DC8" w:rsidP="00E62F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DC8">
              <w:rPr>
                <w:rFonts w:ascii="Times New Roman" w:hAnsi="Times New Roman" w:cs="Times New Roman"/>
                <w:sz w:val="28"/>
                <w:szCs w:val="28"/>
              </w:rPr>
              <w:t xml:space="preserve">Редактирование и повторный вызов команд </w:t>
            </w:r>
            <w:r w:rsidRPr="00770D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</w:t>
            </w:r>
            <w:r w:rsidRPr="00770DC8">
              <w:rPr>
                <w:rFonts w:ascii="Times New Roman" w:hAnsi="Times New Roman" w:cs="Times New Roman"/>
                <w:sz w:val="28"/>
                <w:szCs w:val="28"/>
              </w:rPr>
              <w:t xml:space="preserve">, создание макросов </w:t>
            </w:r>
            <w:proofErr w:type="spellStart"/>
            <w:r w:rsidRPr="00770D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DOSKey</w:t>
            </w:r>
            <w:proofErr w:type="spellEnd"/>
          </w:p>
        </w:tc>
      </w:tr>
      <w:tr w:rsidR="00770DC8" w:rsidRPr="00770DC8" w14:paraId="2F1333EC" w14:textId="77777777" w:rsidTr="00E62F83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44244" w14:textId="77777777" w:rsidR="00770DC8" w:rsidRPr="00770DC8" w:rsidRDefault="00770DC8" w:rsidP="00E62F8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70DC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DRIVERQUERY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ED08B" w14:textId="77777777" w:rsidR="00770DC8" w:rsidRPr="00770DC8" w:rsidRDefault="00770DC8" w:rsidP="00E62F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DC8">
              <w:rPr>
                <w:rFonts w:ascii="Times New Roman" w:hAnsi="Times New Roman" w:cs="Times New Roman"/>
                <w:sz w:val="28"/>
                <w:szCs w:val="28"/>
              </w:rPr>
              <w:t>Отобразить информацию об установленных драйверах</w:t>
            </w:r>
          </w:p>
        </w:tc>
      </w:tr>
      <w:tr w:rsidR="00770DC8" w:rsidRPr="00770DC8" w14:paraId="68B31718" w14:textId="77777777" w:rsidTr="00E62F83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BACE5" w14:textId="77777777" w:rsidR="00770DC8" w:rsidRPr="00770DC8" w:rsidRDefault="00770DC8" w:rsidP="00E62F8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770DC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DxDiag</w:t>
            </w:r>
            <w:proofErr w:type="spellEnd"/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47D98" w14:textId="77777777" w:rsidR="00770DC8" w:rsidRPr="00770DC8" w:rsidRDefault="00770DC8" w:rsidP="00E62F8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0DC8">
              <w:rPr>
                <w:rFonts w:ascii="Times New Roman" w:hAnsi="Times New Roman" w:cs="Times New Roman"/>
                <w:sz w:val="28"/>
                <w:szCs w:val="28"/>
              </w:rPr>
              <w:t xml:space="preserve">Средство диагностики </w:t>
            </w:r>
            <w:r w:rsidRPr="00770D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DirectX</w:t>
            </w:r>
          </w:p>
        </w:tc>
      </w:tr>
      <w:tr w:rsidR="00770DC8" w:rsidRPr="00770DC8" w14:paraId="7DC3A92C" w14:textId="77777777" w:rsidTr="00E62F83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9DC9E" w14:textId="77777777" w:rsidR="00770DC8" w:rsidRPr="00770DC8" w:rsidRDefault="00770DC8" w:rsidP="00E62F8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70DC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ECHO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17EA0" w14:textId="77777777" w:rsidR="00770DC8" w:rsidRPr="00770DC8" w:rsidRDefault="00770DC8" w:rsidP="00E62F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DC8">
              <w:rPr>
                <w:rFonts w:ascii="Times New Roman" w:hAnsi="Times New Roman" w:cs="Times New Roman"/>
                <w:sz w:val="28"/>
                <w:szCs w:val="28"/>
              </w:rPr>
              <w:t>Вывод текста на экран консоли</w:t>
            </w:r>
          </w:p>
        </w:tc>
      </w:tr>
      <w:tr w:rsidR="00770DC8" w:rsidRPr="00770DC8" w14:paraId="0FF0823E" w14:textId="77777777" w:rsidTr="00E62F83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DF04C" w14:textId="77777777" w:rsidR="00770DC8" w:rsidRPr="00770DC8" w:rsidRDefault="00770DC8" w:rsidP="00E62F8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70DC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EDIT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8826E" w14:textId="77777777" w:rsidR="00770DC8" w:rsidRPr="00770DC8" w:rsidRDefault="00770DC8" w:rsidP="00E62F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DC8">
              <w:rPr>
                <w:rFonts w:ascii="Times New Roman" w:hAnsi="Times New Roman" w:cs="Times New Roman"/>
                <w:sz w:val="28"/>
                <w:szCs w:val="28"/>
              </w:rPr>
              <w:t>Запуск текстового редактора</w:t>
            </w:r>
          </w:p>
        </w:tc>
      </w:tr>
      <w:tr w:rsidR="00770DC8" w:rsidRPr="00770DC8" w14:paraId="633A7DE7" w14:textId="77777777" w:rsidTr="00E62F83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1348E" w14:textId="77777777" w:rsidR="00770DC8" w:rsidRPr="00770DC8" w:rsidRDefault="00770DC8" w:rsidP="00E62F8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70DC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ENDLOCAL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9EF9F" w14:textId="7AD28955" w:rsidR="00770DC8" w:rsidRPr="00770DC8" w:rsidRDefault="00770DC8" w:rsidP="00E62F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DC8">
              <w:rPr>
                <w:rFonts w:ascii="Times New Roman" w:hAnsi="Times New Roman" w:cs="Times New Roman"/>
                <w:sz w:val="28"/>
                <w:szCs w:val="28"/>
              </w:rPr>
              <w:t>Коне</w:t>
            </w:r>
            <w:r w:rsidR="00F65D9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ц</w:t>
            </w:r>
            <w:r w:rsidRPr="00770DC8">
              <w:rPr>
                <w:rFonts w:ascii="Times New Roman" w:hAnsi="Times New Roman" w:cs="Times New Roman"/>
                <w:sz w:val="28"/>
                <w:szCs w:val="28"/>
              </w:rPr>
              <w:t xml:space="preserve"> локальных изменений переменных окружения в командном файле</w:t>
            </w:r>
          </w:p>
        </w:tc>
      </w:tr>
      <w:tr w:rsidR="00770DC8" w:rsidRPr="00770DC8" w14:paraId="3AFCC74F" w14:textId="77777777" w:rsidTr="00E62F83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CEA46" w14:textId="77777777" w:rsidR="00770DC8" w:rsidRPr="00770DC8" w:rsidRDefault="00770DC8" w:rsidP="00E62F8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70DC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ERASE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453B9" w14:textId="77777777" w:rsidR="00770DC8" w:rsidRPr="00770DC8" w:rsidRDefault="00770DC8" w:rsidP="00E62F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DC8">
              <w:rPr>
                <w:rFonts w:ascii="Times New Roman" w:hAnsi="Times New Roman" w:cs="Times New Roman"/>
                <w:sz w:val="28"/>
                <w:szCs w:val="28"/>
              </w:rPr>
              <w:t xml:space="preserve">Аналогично команде </w:t>
            </w:r>
            <w:r w:rsidRPr="00770D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</w:t>
            </w:r>
            <w:r w:rsidRPr="00770DC8">
              <w:rPr>
                <w:rFonts w:ascii="Times New Roman" w:hAnsi="Times New Roman" w:cs="Times New Roman"/>
                <w:sz w:val="28"/>
                <w:szCs w:val="28"/>
              </w:rPr>
              <w:t xml:space="preserve"> – удаление файлов</w:t>
            </w:r>
          </w:p>
        </w:tc>
      </w:tr>
      <w:tr w:rsidR="00770DC8" w:rsidRPr="00770DC8" w14:paraId="1E1DB1BA" w14:textId="77777777" w:rsidTr="00E62F83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6F925" w14:textId="77777777" w:rsidR="00770DC8" w:rsidRPr="00770DC8" w:rsidRDefault="00770DC8" w:rsidP="00E62F8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70DC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EVENTCREATE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0B2F2" w14:textId="77777777" w:rsidR="00770DC8" w:rsidRPr="00770DC8" w:rsidRDefault="00770DC8" w:rsidP="00E62F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DC8">
              <w:rPr>
                <w:rFonts w:ascii="Times New Roman" w:hAnsi="Times New Roman" w:cs="Times New Roman"/>
                <w:sz w:val="28"/>
                <w:szCs w:val="28"/>
              </w:rPr>
              <w:t xml:space="preserve">Запись сообщения в журнал событий </w:t>
            </w:r>
            <w:r w:rsidRPr="00770D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</w:t>
            </w:r>
          </w:p>
        </w:tc>
      </w:tr>
      <w:tr w:rsidR="00770DC8" w:rsidRPr="00770DC8" w14:paraId="173FCED6" w14:textId="77777777" w:rsidTr="00E62F83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7EECE" w14:textId="77777777" w:rsidR="00770DC8" w:rsidRPr="00770DC8" w:rsidRDefault="00770DC8" w:rsidP="00E62F8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70DC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EXIT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1448E" w14:textId="77777777" w:rsidR="00770DC8" w:rsidRPr="00770DC8" w:rsidRDefault="00770DC8" w:rsidP="00E62F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DC8">
              <w:rPr>
                <w:rFonts w:ascii="Times New Roman" w:hAnsi="Times New Roman" w:cs="Times New Roman"/>
                <w:sz w:val="28"/>
                <w:szCs w:val="28"/>
              </w:rPr>
              <w:t>Выход из процедуры или командного файла</w:t>
            </w:r>
          </w:p>
        </w:tc>
      </w:tr>
      <w:tr w:rsidR="00770DC8" w:rsidRPr="00770DC8" w14:paraId="0BC4FCE4" w14:textId="77777777" w:rsidTr="00E62F83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E93A7" w14:textId="77777777" w:rsidR="00770DC8" w:rsidRPr="00770DC8" w:rsidRDefault="00770DC8" w:rsidP="00E62F8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70DC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EXPAND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33214" w14:textId="77777777" w:rsidR="00770DC8" w:rsidRPr="00770DC8" w:rsidRDefault="00770DC8" w:rsidP="00E62F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DC8">
              <w:rPr>
                <w:rFonts w:ascii="Times New Roman" w:hAnsi="Times New Roman" w:cs="Times New Roman"/>
                <w:sz w:val="28"/>
                <w:szCs w:val="28"/>
              </w:rPr>
              <w:t xml:space="preserve">Распаковка сжатых </w:t>
            </w:r>
            <w:r w:rsidRPr="00770D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CAB-</w:t>
            </w:r>
            <w:proofErr w:type="spellStart"/>
            <w:r w:rsidRPr="00770D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файлов</w:t>
            </w:r>
            <w:proofErr w:type="spellEnd"/>
          </w:p>
        </w:tc>
      </w:tr>
      <w:tr w:rsidR="00770DC8" w:rsidRPr="00770DC8" w14:paraId="3CF6624C" w14:textId="77777777" w:rsidTr="00E62F83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65F38" w14:textId="77777777" w:rsidR="00770DC8" w:rsidRPr="00770DC8" w:rsidRDefault="00770DC8" w:rsidP="00E62F8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70DC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EXTRACT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F9727" w14:textId="77777777" w:rsidR="00770DC8" w:rsidRPr="00770DC8" w:rsidRDefault="00770DC8" w:rsidP="00E62F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DC8">
              <w:rPr>
                <w:rFonts w:ascii="Times New Roman" w:hAnsi="Times New Roman" w:cs="Times New Roman"/>
                <w:sz w:val="28"/>
                <w:szCs w:val="28"/>
              </w:rPr>
              <w:t xml:space="preserve">Извлечение содержимого, распаковка </w:t>
            </w:r>
            <w:r w:rsidRPr="00770D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CAB</w:t>
            </w:r>
            <w:r w:rsidRPr="00770DC8">
              <w:rPr>
                <w:rFonts w:ascii="Times New Roman" w:hAnsi="Times New Roman" w:cs="Times New Roman"/>
                <w:sz w:val="28"/>
                <w:szCs w:val="28"/>
              </w:rPr>
              <w:t xml:space="preserve">-файлов в </w:t>
            </w:r>
            <w:r w:rsidRPr="00770D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</w:t>
            </w:r>
            <w:r w:rsidRPr="00770DC8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Pr="00770D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EXTRAC</w:t>
            </w:r>
            <w:r w:rsidRPr="00770DC8">
              <w:rPr>
                <w:rFonts w:ascii="Times New Roman" w:hAnsi="Times New Roman" w:cs="Times New Roman"/>
                <w:sz w:val="28"/>
                <w:szCs w:val="28"/>
              </w:rPr>
              <w:t>32)</w:t>
            </w:r>
          </w:p>
        </w:tc>
      </w:tr>
      <w:tr w:rsidR="00770DC8" w:rsidRPr="00770DC8" w14:paraId="1DE2F911" w14:textId="77777777" w:rsidTr="00E62F83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5E11D" w14:textId="77777777" w:rsidR="00770DC8" w:rsidRPr="00770DC8" w:rsidRDefault="00770DC8" w:rsidP="00E62F8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70DC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FC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9F7C3" w14:textId="77777777" w:rsidR="00770DC8" w:rsidRPr="00770DC8" w:rsidRDefault="00770DC8" w:rsidP="00E62F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DC8">
              <w:rPr>
                <w:rFonts w:ascii="Times New Roman" w:hAnsi="Times New Roman" w:cs="Times New Roman"/>
                <w:sz w:val="28"/>
                <w:szCs w:val="28"/>
              </w:rPr>
              <w:t>Сравнение содержимого файлов</w:t>
            </w:r>
          </w:p>
        </w:tc>
      </w:tr>
      <w:tr w:rsidR="00770DC8" w:rsidRPr="00770DC8" w14:paraId="1CDB692F" w14:textId="77777777" w:rsidTr="00E62F83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9B328" w14:textId="77777777" w:rsidR="00770DC8" w:rsidRPr="00770DC8" w:rsidRDefault="00770DC8" w:rsidP="00E62F8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70DC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FIND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ABEEE" w14:textId="77777777" w:rsidR="00770DC8" w:rsidRPr="00770DC8" w:rsidRDefault="00770DC8" w:rsidP="00E62F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DC8">
              <w:rPr>
                <w:rFonts w:ascii="Times New Roman" w:hAnsi="Times New Roman" w:cs="Times New Roman"/>
                <w:sz w:val="28"/>
                <w:szCs w:val="28"/>
              </w:rPr>
              <w:t>Поиск строки символов в файле</w:t>
            </w:r>
          </w:p>
        </w:tc>
      </w:tr>
      <w:tr w:rsidR="00770DC8" w:rsidRPr="00770DC8" w14:paraId="55AA15C7" w14:textId="77777777" w:rsidTr="00E62F83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EF6D0" w14:textId="77777777" w:rsidR="00770DC8" w:rsidRPr="00770DC8" w:rsidRDefault="00770DC8" w:rsidP="00E62F8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70DC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FINDSTR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F3FA9" w14:textId="77777777" w:rsidR="00770DC8" w:rsidRPr="00770DC8" w:rsidRDefault="00770DC8" w:rsidP="00E62F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DC8">
              <w:rPr>
                <w:rFonts w:ascii="Times New Roman" w:hAnsi="Times New Roman" w:cs="Times New Roman"/>
                <w:sz w:val="28"/>
                <w:szCs w:val="28"/>
              </w:rPr>
              <w:t>Поиск строк в файлах с использование регулярных выражений</w:t>
            </w:r>
          </w:p>
        </w:tc>
      </w:tr>
      <w:tr w:rsidR="00770DC8" w:rsidRPr="00770DC8" w14:paraId="04B19BDB" w14:textId="77777777" w:rsidTr="00E62F83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255E5" w14:textId="77777777" w:rsidR="00770DC8" w:rsidRPr="00770DC8" w:rsidRDefault="00770DC8" w:rsidP="00E62F8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70DC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FOR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633E4" w14:textId="77777777" w:rsidR="00770DC8" w:rsidRPr="00770DC8" w:rsidRDefault="00770DC8" w:rsidP="00E62F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DC8">
              <w:rPr>
                <w:rFonts w:ascii="Times New Roman" w:hAnsi="Times New Roman" w:cs="Times New Roman"/>
                <w:sz w:val="28"/>
                <w:szCs w:val="28"/>
              </w:rPr>
              <w:t>Организация циклической обработки результатов выполнения других команд, списков, и строк в текстовых файлах</w:t>
            </w:r>
          </w:p>
        </w:tc>
      </w:tr>
      <w:tr w:rsidR="00770DC8" w:rsidRPr="00770DC8" w14:paraId="0D1739BE" w14:textId="77777777" w:rsidTr="00E62F83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4D4DC" w14:textId="77777777" w:rsidR="00770DC8" w:rsidRPr="00770DC8" w:rsidRDefault="00770DC8" w:rsidP="00E62F8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70DC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FORFILES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6CD85" w14:textId="77777777" w:rsidR="00770DC8" w:rsidRPr="00770DC8" w:rsidRDefault="00770DC8" w:rsidP="00E62F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DC8">
              <w:rPr>
                <w:rFonts w:ascii="Times New Roman" w:hAnsi="Times New Roman" w:cs="Times New Roman"/>
                <w:sz w:val="28"/>
                <w:szCs w:val="28"/>
              </w:rPr>
              <w:t>Выполнение указанной команды для каждого файла из заданной группы</w:t>
            </w:r>
          </w:p>
        </w:tc>
      </w:tr>
      <w:tr w:rsidR="00770DC8" w:rsidRPr="00770DC8" w14:paraId="0FFDBD50" w14:textId="77777777" w:rsidTr="00E62F83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EDA01" w14:textId="77777777" w:rsidR="00770DC8" w:rsidRPr="00770DC8" w:rsidRDefault="00770DC8" w:rsidP="00E62F8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70DC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FORMAT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E4A1C" w14:textId="77777777" w:rsidR="00770DC8" w:rsidRPr="00770DC8" w:rsidRDefault="00770DC8" w:rsidP="00E62F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DC8">
              <w:rPr>
                <w:rFonts w:ascii="Times New Roman" w:hAnsi="Times New Roman" w:cs="Times New Roman"/>
                <w:sz w:val="28"/>
                <w:szCs w:val="28"/>
              </w:rPr>
              <w:t>Форматирование диска</w:t>
            </w:r>
          </w:p>
        </w:tc>
      </w:tr>
      <w:tr w:rsidR="00770DC8" w:rsidRPr="00770DC8" w14:paraId="78CA95DB" w14:textId="77777777" w:rsidTr="00E62F83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44ED4" w14:textId="77777777" w:rsidR="00770DC8" w:rsidRPr="00770DC8" w:rsidRDefault="00770DC8" w:rsidP="00E62F8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70DC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FSUTIL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0C74D" w14:textId="77777777" w:rsidR="00770DC8" w:rsidRPr="00770DC8" w:rsidRDefault="00770DC8" w:rsidP="00E62F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DC8">
              <w:rPr>
                <w:rFonts w:ascii="Times New Roman" w:hAnsi="Times New Roman" w:cs="Times New Roman"/>
                <w:sz w:val="28"/>
                <w:szCs w:val="28"/>
              </w:rPr>
              <w:t>Управление файловой системой</w:t>
            </w:r>
          </w:p>
        </w:tc>
      </w:tr>
      <w:tr w:rsidR="00770DC8" w:rsidRPr="00770DC8" w14:paraId="179E5E19" w14:textId="77777777" w:rsidTr="00E62F83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3FE4E" w14:textId="77777777" w:rsidR="00770DC8" w:rsidRPr="00770DC8" w:rsidRDefault="00770DC8" w:rsidP="00E62F8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70DC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FTP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FAC35" w14:textId="77777777" w:rsidR="00770DC8" w:rsidRPr="00770DC8" w:rsidRDefault="00770DC8" w:rsidP="00E62F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DC8">
              <w:rPr>
                <w:rFonts w:ascii="Times New Roman" w:hAnsi="Times New Roman" w:cs="Times New Roman"/>
                <w:sz w:val="28"/>
                <w:szCs w:val="28"/>
              </w:rPr>
              <w:t xml:space="preserve">Консольный </w:t>
            </w:r>
            <w:r w:rsidRPr="00770D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FTP</w:t>
            </w:r>
            <w:r w:rsidRPr="00770DC8">
              <w:rPr>
                <w:rFonts w:ascii="Times New Roman" w:hAnsi="Times New Roman" w:cs="Times New Roman"/>
                <w:sz w:val="28"/>
                <w:szCs w:val="28"/>
              </w:rPr>
              <w:t>-клиент</w:t>
            </w:r>
          </w:p>
        </w:tc>
      </w:tr>
      <w:tr w:rsidR="00770DC8" w:rsidRPr="00770DC8" w14:paraId="211B8D52" w14:textId="77777777" w:rsidTr="00E62F83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CADB0" w14:textId="77777777" w:rsidR="00770DC8" w:rsidRPr="00770DC8" w:rsidRDefault="00770DC8" w:rsidP="00E62F8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70DC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FTYPE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01326" w14:textId="77777777" w:rsidR="00770DC8" w:rsidRPr="00770DC8" w:rsidRDefault="00770DC8" w:rsidP="00E62F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DC8">
              <w:rPr>
                <w:rFonts w:ascii="Times New Roman" w:hAnsi="Times New Roman" w:cs="Times New Roman"/>
                <w:sz w:val="28"/>
                <w:szCs w:val="28"/>
              </w:rPr>
              <w:t>Просмотр и изменение расширений файлов и сопоставленных им приложений</w:t>
            </w:r>
          </w:p>
        </w:tc>
      </w:tr>
      <w:tr w:rsidR="00770DC8" w:rsidRPr="00770DC8" w14:paraId="2BAC52E6" w14:textId="77777777" w:rsidTr="00E62F83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947A6" w14:textId="77777777" w:rsidR="00770DC8" w:rsidRPr="00770DC8" w:rsidRDefault="00770DC8" w:rsidP="00E62F8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70DC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lastRenderedPageBreak/>
              <w:t>GETMAC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E825F" w14:textId="77777777" w:rsidR="00770DC8" w:rsidRPr="00770DC8" w:rsidRDefault="00770DC8" w:rsidP="00E62F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DC8">
              <w:rPr>
                <w:rFonts w:ascii="Times New Roman" w:hAnsi="Times New Roman" w:cs="Times New Roman"/>
                <w:sz w:val="28"/>
                <w:szCs w:val="28"/>
              </w:rPr>
              <w:t xml:space="preserve">Отображение физического адреса сетевого </w:t>
            </w:r>
            <w:proofErr w:type="gramStart"/>
            <w:r w:rsidRPr="00770DC8">
              <w:rPr>
                <w:rFonts w:ascii="Times New Roman" w:hAnsi="Times New Roman" w:cs="Times New Roman"/>
                <w:sz w:val="28"/>
                <w:szCs w:val="28"/>
              </w:rPr>
              <w:t>адаптера(</w:t>
            </w:r>
            <w:proofErr w:type="gramEnd"/>
            <w:r w:rsidRPr="00770D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MAC</w:t>
            </w:r>
            <w:r w:rsidRPr="00770DC8">
              <w:rPr>
                <w:rFonts w:ascii="Times New Roman" w:hAnsi="Times New Roman" w:cs="Times New Roman"/>
                <w:sz w:val="28"/>
                <w:szCs w:val="28"/>
              </w:rPr>
              <w:t>-адрес)</w:t>
            </w:r>
          </w:p>
        </w:tc>
      </w:tr>
      <w:tr w:rsidR="00770DC8" w:rsidRPr="00770DC8" w14:paraId="31A1C441" w14:textId="77777777" w:rsidTr="00E62F83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519F9" w14:textId="77777777" w:rsidR="00770DC8" w:rsidRPr="00770DC8" w:rsidRDefault="00770DC8" w:rsidP="00E62F8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70DC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GOTO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225D2" w14:textId="77777777" w:rsidR="00770DC8" w:rsidRPr="00770DC8" w:rsidRDefault="00770DC8" w:rsidP="00E62F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DC8">
              <w:rPr>
                <w:rFonts w:ascii="Times New Roman" w:hAnsi="Times New Roman" w:cs="Times New Roman"/>
                <w:sz w:val="28"/>
                <w:szCs w:val="28"/>
              </w:rPr>
              <w:t>Команда безусловного перехода в командном файле</w:t>
            </w:r>
          </w:p>
        </w:tc>
      </w:tr>
      <w:tr w:rsidR="00770DC8" w:rsidRPr="00770DC8" w14:paraId="40738649" w14:textId="77777777" w:rsidTr="00E62F83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2B8B9" w14:textId="77777777" w:rsidR="00770DC8" w:rsidRPr="00770DC8" w:rsidRDefault="00770DC8" w:rsidP="00E62F8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70DC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GPRESULT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55324" w14:textId="77777777" w:rsidR="00770DC8" w:rsidRPr="00770DC8" w:rsidRDefault="00770DC8" w:rsidP="00E62F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DC8">
              <w:rPr>
                <w:rFonts w:ascii="Times New Roman" w:hAnsi="Times New Roman" w:cs="Times New Roman"/>
                <w:sz w:val="28"/>
                <w:szCs w:val="28"/>
              </w:rPr>
              <w:t xml:space="preserve">Отображение результирующей </w:t>
            </w:r>
            <w:proofErr w:type="gramStart"/>
            <w:r w:rsidRPr="00770DC8">
              <w:rPr>
                <w:rFonts w:ascii="Times New Roman" w:hAnsi="Times New Roman" w:cs="Times New Roman"/>
                <w:sz w:val="28"/>
                <w:szCs w:val="28"/>
              </w:rPr>
              <w:t>политики</w:t>
            </w:r>
            <w:r w:rsidRPr="00770D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proofErr w:type="gramEnd"/>
            <w:r w:rsidRPr="00770D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RSoP</w:t>
            </w:r>
            <w:proofErr w:type="spellEnd"/>
            <w:r w:rsidRPr="00770D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770DC8" w:rsidRPr="00770DC8" w14:paraId="43CC92AD" w14:textId="77777777" w:rsidTr="00E62F83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38240" w14:textId="77777777" w:rsidR="00770DC8" w:rsidRPr="00770DC8" w:rsidRDefault="00770DC8" w:rsidP="00E62F8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70DC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GPUPDATE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8A205" w14:textId="77777777" w:rsidR="00770DC8" w:rsidRPr="00770DC8" w:rsidRDefault="00770DC8" w:rsidP="00E62F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DC8">
              <w:rPr>
                <w:rFonts w:ascii="Times New Roman" w:hAnsi="Times New Roman" w:cs="Times New Roman"/>
                <w:sz w:val="28"/>
                <w:szCs w:val="28"/>
              </w:rPr>
              <w:t>Обновление групповых политик</w:t>
            </w:r>
          </w:p>
        </w:tc>
      </w:tr>
      <w:tr w:rsidR="00770DC8" w:rsidRPr="00770DC8" w14:paraId="6C6871D3" w14:textId="77777777" w:rsidTr="00E62F83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3D02A" w14:textId="77777777" w:rsidR="00770DC8" w:rsidRPr="00770DC8" w:rsidRDefault="00770DC8" w:rsidP="00E62F8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70DC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HELP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5A283" w14:textId="77777777" w:rsidR="00770DC8" w:rsidRPr="00770DC8" w:rsidRDefault="00770DC8" w:rsidP="00E62F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DC8">
              <w:rPr>
                <w:rFonts w:ascii="Times New Roman" w:hAnsi="Times New Roman" w:cs="Times New Roman"/>
                <w:sz w:val="28"/>
                <w:szCs w:val="28"/>
              </w:rPr>
              <w:t xml:space="preserve">Вызов справки командной строки </w:t>
            </w:r>
            <w:r w:rsidRPr="00770D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</w:t>
            </w:r>
          </w:p>
        </w:tc>
      </w:tr>
      <w:tr w:rsidR="00770DC8" w:rsidRPr="00770DC8" w14:paraId="47294753" w14:textId="77777777" w:rsidTr="00E62F83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39DC4" w14:textId="77777777" w:rsidR="00770DC8" w:rsidRPr="00770DC8" w:rsidRDefault="00770DC8" w:rsidP="00E62F8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70DC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HOSTNAME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85A9F" w14:textId="77777777" w:rsidR="00770DC8" w:rsidRPr="00770DC8" w:rsidRDefault="00770DC8" w:rsidP="00E62F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DC8">
              <w:rPr>
                <w:rFonts w:ascii="Times New Roman" w:hAnsi="Times New Roman" w:cs="Times New Roman"/>
                <w:sz w:val="28"/>
                <w:szCs w:val="28"/>
              </w:rPr>
              <w:t>Отображение имени компьютера</w:t>
            </w:r>
          </w:p>
        </w:tc>
      </w:tr>
      <w:tr w:rsidR="00770DC8" w:rsidRPr="00770DC8" w14:paraId="6404E7E9" w14:textId="77777777" w:rsidTr="00E62F83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21286" w14:textId="77777777" w:rsidR="00770DC8" w:rsidRPr="00770DC8" w:rsidRDefault="00770DC8" w:rsidP="00E62F8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770DC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Icacls</w:t>
            </w:r>
            <w:proofErr w:type="spellEnd"/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D4A38" w14:textId="0A1B9E92" w:rsidR="00770DC8" w:rsidRPr="00770DC8" w:rsidRDefault="00770DC8" w:rsidP="00E62F8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0DC8">
              <w:rPr>
                <w:rFonts w:ascii="Times New Roman" w:hAnsi="Times New Roman" w:cs="Times New Roman"/>
                <w:sz w:val="28"/>
                <w:szCs w:val="28"/>
              </w:rPr>
              <w:t>Управление списками доступа</w:t>
            </w:r>
            <w:r w:rsidR="00506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70D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(ACL)</w:t>
            </w:r>
          </w:p>
        </w:tc>
      </w:tr>
      <w:tr w:rsidR="00770DC8" w:rsidRPr="00770DC8" w14:paraId="59494C3D" w14:textId="77777777" w:rsidTr="00E62F83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1BDDF" w14:textId="77777777" w:rsidR="00770DC8" w:rsidRPr="00770DC8" w:rsidRDefault="00770DC8" w:rsidP="00E62F8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70DC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IF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DE0E4" w14:textId="77777777" w:rsidR="00770DC8" w:rsidRPr="00770DC8" w:rsidRDefault="00770DC8" w:rsidP="00E62F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DC8">
              <w:rPr>
                <w:rFonts w:ascii="Times New Roman" w:hAnsi="Times New Roman" w:cs="Times New Roman"/>
                <w:sz w:val="28"/>
                <w:szCs w:val="28"/>
              </w:rPr>
              <w:t>Оператор условного выполнение команд в пакетном файле</w:t>
            </w:r>
          </w:p>
        </w:tc>
      </w:tr>
      <w:tr w:rsidR="00770DC8" w:rsidRPr="00770DC8" w14:paraId="3504A8EA" w14:textId="77777777" w:rsidTr="00E62F83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EAFF3" w14:textId="77777777" w:rsidR="00770DC8" w:rsidRPr="00770DC8" w:rsidRDefault="00770DC8" w:rsidP="00E62F8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70DC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IPCONFIG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0FDC8" w14:textId="77777777" w:rsidR="00770DC8" w:rsidRPr="00770DC8" w:rsidRDefault="00770DC8" w:rsidP="00E62F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DC8">
              <w:rPr>
                <w:rFonts w:ascii="Times New Roman" w:hAnsi="Times New Roman" w:cs="Times New Roman"/>
                <w:sz w:val="28"/>
                <w:szCs w:val="28"/>
              </w:rPr>
              <w:t xml:space="preserve">Просмотр и управление конфигурацией протокола </w:t>
            </w:r>
            <w:r w:rsidRPr="00770D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</w:t>
            </w:r>
          </w:p>
        </w:tc>
      </w:tr>
      <w:tr w:rsidR="00770DC8" w:rsidRPr="00770DC8" w14:paraId="5D7F6ACB" w14:textId="77777777" w:rsidTr="00E62F83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0E8E2" w14:textId="77777777" w:rsidR="00770DC8" w:rsidRPr="00770DC8" w:rsidRDefault="00770DC8" w:rsidP="00E62F8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70DC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LABEL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2F1B3" w14:textId="77777777" w:rsidR="00770DC8" w:rsidRPr="00770DC8" w:rsidRDefault="00770DC8" w:rsidP="00E62F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DC8">
              <w:rPr>
                <w:rFonts w:ascii="Times New Roman" w:hAnsi="Times New Roman" w:cs="Times New Roman"/>
                <w:sz w:val="28"/>
                <w:szCs w:val="28"/>
              </w:rPr>
              <w:t>Редактирование сеток тома дисков</w:t>
            </w:r>
          </w:p>
        </w:tc>
      </w:tr>
      <w:tr w:rsidR="00770DC8" w:rsidRPr="00770DC8" w14:paraId="1281617F" w14:textId="77777777" w:rsidTr="00E62F83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0D6DE" w14:textId="77777777" w:rsidR="00770DC8" w:rsidRPr="00770DC8" w:rsidRDefault="00770DC8" w:rsidP="00E62F8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70DC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LOGOFF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FFCC7" w14:textId="77777777" w:rsidR="00770DC8" w:rsidRPr="00770DC8" w:rsidRDefault="00770DC8" w:rsidP="00E62F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DC8">
              <w:rPr>
                <w:rFonts w:ascii="Times New Roman" w:hAnsi="Times New Roman" w:cs="Times New Roman"/>
                <w:sz w:val="28"/>
                <w:szCs w:val="28"/>
              </w:rPr>
              <w:t>Завершение сеанса пользователя</w:t>
            </w:r>
          </w:p>
        </w:tc>
      </w:tr>
      <w:tr w:rsidR="00770DC8" w:rsidRPr="00770DC8" w14:paraId="0D673E16" w14:textId="77777777" w:rsidTr="00E62F83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5FAB7" w14:textId="77777777" w:rsidR="00770DC8" w:rsidRPr="00770DC8" w:rsidRDefault="00770DC8" w:rsidP="00E62F8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70DC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MAKECAB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FED17" w14:textId="77777777" w:rsidR="00770DC8" w:rsidRPr="00770DC8" w:rsidRDefault="00770DC8" w:rsidP="00E62F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DC8">
              <w:rPr>
                <w:rFonts w:ascii="Times New Roman" w:hAnsi="Times New Roman" w:cs="Times New Roman"/>
                <w:sz w:val="28"/>
                <w:szCs w:val="28"/>
              </w:rPr>
              <w:t xml:space="preserve">Создание сжатых файлов формата </w:t>
            </w:r>
            <w:r w:rsidRPr="00770D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CAB</w:t>
            </w:r>
          </w:p>
        </w:tc>
      </w:tr>
      <w:tr w:rsidR="00770DC8" w:rsidRPr="00770DC8" w14:paraId="66DBBBBB" w14:textId="77777777" w:rsidTr="00E62F83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58458" w14:textId="77777777" w:rsidR="00770DC8" w:rsidRPr="00770DC8" w:rsidRDefault="00770DC8" w:rsidP="00E62F8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70DC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MD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30034" w14:textId="77777777" w:rsidR="00770DC8" w:rsidRPr="00770DC8" w:rsidRDefault="00770DC8" w:rsidP="00E62F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DC8">
              <w:rPr>
                <w:rFonts w:ascii="Times New Roman" w:hAnsi="Times New Roman" w:cs="Times New Roman"/>
                <w:sz w:val="28"/>
                <w:szCs w:val="28"/>
              </w:rPr>
              <w:t>Создание нового каталога</w:t>
            </w:r>
          </w:p>
        </w:tc>
      </w:tr>
      <w:tr w:rsidR="00770DC8" w:rsidRPr="00770DC8" w14:paraId="6FCEB980" w14:textId="77777777" w:rsidTr="00E62F83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DE3E8" w14:textId="77777777" w:rsidR="00770DC8" w:rsidRPr="00770DC8" w:rsidRDefault="00770DC8" w:rsidP="00E62F8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70DC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MKLINK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CEF23" w14:textId="77777777" w:rsidR="00770DC8" w:rsidRPr="00770DC8" w:rsidRDefault="00770DC8" w:rsidP="00E62F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DC8">
              <w:rPr>
                <w:rFonts w:ascii="Times New Roman" w:hAnsi="Times New Roman" w:cs="Times New Roman"/>
                <w:sz w:val="28"/>
                <w:szCs w:val="28"/>
              </w:rPr>
              <w:t>Создание символической ссылки на файл или каталог</w:t>
            </w:r>
          </w:p>
        </w:tc>
      </w:tr>
      <w:tr w:rsidR="00770DC8" w:rsidRPr="00770DC8" w14:paraId="602D3DAA" w14:textId="77777777" w:rsidTr="00E62F83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F4EA5" w14:textId="77777777" w:rsidR="00770DC8" w:rsidRPr="00770DC8" w:rsidRDefault="00770DC8" w:rsidP="00E62F8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70DC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MODE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9068E" w14:textId="77777777" w:rsidR="00770DC8" w:rsidRPr="00770DC8" w:rsidRDefault="00770DC8" w:rsidP="00E62F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DC8">
              <w:rPr>
                <w:rFonts w:ascii="Times New Roman" w:hAnsi="Times New Roman" w:cs="Times New Roman"/>
                <w:sz w:val="28"/>
                <w:szCs w:val="28"/>
              </w:rPr>
              <w:t xml:space="preserve">Конфигурирование системных устройств в среде </w:t>
            </w:r>
            <w:r w:rsidRPr="00770D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CMD</w:t>
            </w:r>
          </w:p>
        </w:tc>
      </w:tr>
      <w:tr w:rsidR="00770DC8" w:rsidRPr="00770DC8" w14:paraId="224DB0AD" w14:textId="77777777" w:rsidTr="00E62F83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398EB" w14:textId="77777777" w:rsidR="00770DC8" w:rsidRPr="00770DC8" w:rsidRDefault="00770DC8" w:rsidP="00E62F8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70DC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MORE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E5A5F" w14:textId="77777777" w:rsidR="00770DC8" w:rsidRPr="00770DC8" w:rsidRDefault="00770DC8" w:rsidP="00E62F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DC8">
              <w:rPr>
                <w:rFonts w:ascii="Times New Roman" w:hAnsi="Times New Roman" w:cs="Times New Roman"/>
                <w:sz w:val="28"/>
                <w:szCs w:val="28"/>
              </w:rPr>
              <w:t>Постраничный вывод в консоли</w:t>
            </w:r>
          </w:p>
        </w:tc>
      </w:tr>
      <w:tr w:rsidR="00770DC8" w:rsidRPr="00770DC8" w14:paraId="0E33754A" w14:textId="77777777" w:rsidTr="00E62F83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F9F3D" w14:textId="77777777" w:rsidR="00770DC8" w:rsidRPr="00770DC8" w:rsidRDefault="00770DC8" w:rsidP="00E62F8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70DC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MOUNTVOL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C9816" w14:textId="77777777" w:rsidR="00770DC8" w:rsidRPr="00770DC8" w:rsidRDefault="00770DC8" w:rsidP="00E62F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DC8">
              <w:rPr>
                <w:rFonts w:ascii="Times New Roman" w:hAnsi="Times New Roman" w:cs="Times New Roman"/>
                <w:sz w:val="28"/>
                <w:szCs w:val="28"/>
              </w:rPr>
              <w:t>Управление точками монтирования томов</w:t>
            </w:r>
          </w:p>
        </w:tc>
      </w:tr>
      <w:tr w:rsidR="00770DC8" w:rsidRPr="00770DC8" w14:paraId="1959883B" w14:textId="77777777" w:rsidTr="00E62F83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73D92" w14:textId="77777777" w:rsidR="00770DC8" w:rsidRPr="00770DC8" w:rsidRDefault="00770DC8" w:rsidP="00E62F8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70DC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MOVE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1F1E3" w14:textId="77777777" w:rsidR="00770DC8" w:rsidRPr="00770DC8" w:rsidRDefault="00770DC8" w:rsidP="00E62F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DC8">
              <w:rPr>
                <w:rFonts w:ascii="Times New Roman" w:hAnsi="Times New Roman" w:cs="Times New Roman"/>
                <w:sz w:val="28"/>
                <w:szCs w:val="28"/>
              </w:rPr>
              <w:t>Перемещение файлов и каталогов</w:t>
            </w:r>
          </w:p>
        </w:tc>
      </w:tr>
      <w:tr w:rsidR="00770DC8" w:rsidRPr="00770DC8" w14:paraId="431C3264" w14:textId="77777777" w:rsidTr="00E62F83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BEF17" w14:textId="77777777" w:rsidR="00770DC8" w:rsidRPr="00770DC8" w:rsidRDefault="00770DC8" w:rsidP="00E62F8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70DC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MOVEFILE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00CEA" w14:textId="77777777" w:rsidR="00770DC8" w:rsidRPr="00770DC8" w:rsidRDefault="00770DC8" w:rsidP="00E62F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DC8">
              <w:rPr>
                <w:rFonts w:ascii="Times New Roman" w:hAnsi="Times New Roman" w:cs="Times New Roman"/>
                <w:sz w:val="28"/>
                <w:szCs w:val="28"/>
              </w:rPr>
              <w:t>Перемещение или удаление занятых файлов при следующей перезагрузке</w:t>
            </w:r>
          </w:p>
        </w:tc>
      </w:tr>
      <w:tr w:rsidR="00770DC8" w:rsidRPr="00770DC8" w14:paraId="498D9E7C" w14:textId="77777777" w:rsidTr="00E62F83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607D0" w14:textId="77777777" w:rsidR="00770DC8" w:rsidRPr="00770DC8" w:rsidRDefault="00770DC8" w:rsidP="00E62F8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70DC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MSG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6761A" w14:textId="77777777" w:rsidR="00770DC8" w:rsidRPr="00770DC8" w:rsidRDefault="00770DC8" w:rsidP="00E62F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DC8">
              <w:rPr>
                <w:rFonts w:ascii="Times New Roman" w:hAnsi="Times New Roman" w:cs="Times New Roman"/>
                <w:sz w:val="28"/>
                <w:szCs w:val="28"/>
              </w:rPr>
              <w:t>Отправка сообщений пользователем</w:t>
            </w:r>
          </w:p>
        </w:tc>
      </w:tr>
      <w:tr w:rsidR="00770DC8" w:rsidRPr="00770DC8" w14:paraId="2CC25946" w14:textId="77777777" w:rsidTr="00E62F83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5C91F" w14:textId="77777777" w:rsidR="00770DC8" w:rsidRPr="00770DC8" w:rsidRDefault="00770DC8" w:rsidP="00E62F8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70DC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MSTSC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18E71" w14:textId="77777777" w:rsidR="00770DC8" w:rsidRPr="00770DC8" w:rsidRDefault="00770DC8" w:rsidP="00E62F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DC8">
              <w:rPr>
                <w:rFonts w:ascii="Times New Roman" w:hAnsi="Times New Roman" w:cs="Times New Roman"/>
                <w:sz w:val="28"/>
                <w:szCs w:val="28"/>
              </w:rPr>
              <w:t>Подключение к удаленному рабочему столу</w:t>
            </w:r>
          </w:p>
        </w:tc>
      </w:tr>
      <w:tr w:rsidR="00770DC8" w:rsidRPr="00770DC8" w14:paraId="7EABB6D8" w14:textId="77777777" w:rsidTr="00E62F83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78C33" w14:textId="77777777" w:rsidR="00770DC8" w:rsidRPr="00770DC8" w:rsidRDefault="00770DC8" w:rsidP="00E62F8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70DC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NBTSTAT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A5C16" w14:textId="77777777" w:rsidR="00770DC8" w:rsidRPr="00770DC8" w:rsidRDefault="00770DC8" w:rsidP="00E62F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DC8">
              <w:rPr>
                <w:rFonts w:ascii="Times New Roman" w:hAnsi="Times New Roman" w:cs="Times New Roman"/>
                <w:sz w:val="28"/>
                <w:szCs w:val="28"/>
              </w:rPr>
              <w:t xml:space="preserve">Просмотр статических данных </w:t>
            </w:r>
            <w:r w:rsidRPr="00770D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NETBIOS</w:t>
            </w:r>
            <w:r w:rsidRPr="00770DC8">
              <w:rPr>
                <w:rFonts w:ascii="Times New Roman" w:hAnsi="Times New Roman" w:cs="Times New Roman"/>
                <w:sz w:val="28"/>
                <w:szCs w:val="28"/>
              </w:rPr>
              <w:t xml:space="preserve"> для </w:t>
            </w:r>
            <w:r w:rsidRPr="00770D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TCP</w:t>
            </w:r>
            <w:r w:rsidRPr="00770DC8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Pr="00770D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</w:t>
            </w:r>
            <w:r w:rsidRPr="00770D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770DC8" w:rsidRPr="00770DC8" w14:paraId="53908AB0" w14:textId="77777777" w:rsidTr="00E62F83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26A3E" w14:textId="77777777" w:rsidR="00770DC8" w:rsidRPr="00770DC8" w:rsidRDefault="00770DC8" w:rsidP="00E62F8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70DC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NET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2840C" w14:textId="77777777" w:rsidR="00770DC8" w:rsidRPr="00770DC8" w:rsidRDefault="00770DC8" w:rsidP="00E62F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DC8">
              <w:rPr>
                <w:rFonts w:ascii="Times New Roman" w:hAnsi="Times New Roman" w:cs="Times New Roman"/>
                <w:sz w:val="28"/>
                <w:szCs w:val="28"/>
              </w:rPr>
              <w:t>Управление ресурсами локальной сети</w:t>
            </w:r>
          </w:p>
        </w:tc>
      </w:tr>
      <w:tr w:rsidR="00770DC8" w:rsidRPr="00770DC8" w14:paraId="41CC3CC6" w14:textId="77777777" w:rsidTr="00E62F83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562F8" w14:textId="77777777" w:rsidR="00770DC8" w:rsidRPr="00770DC8" w:rsidRDefault="00770DC8" w:rsidP="00E62F8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70DC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NETCFG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2A68D" w14:textId="77777777" w:rsidR="00770DC8" w:rsidRPr="00770DC8" w:rsidRDefault="00770DC8" w:rsidP="00E62F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DC8">
              <w:rPr>
                <w:rFonts w:ascii="Times New Roman" w:hAnsi="Times New Roman" w:cs="Times New Roman"/>
                <w:sz w:val="28"/>
                <w:szCs w:val="28"/>
              </w:rPr>
              <w:t>Отображение и изменение конфигурации компонентов сети</w:t>
            </w:r>
          </w:p>
        </w:tc>
      </w:tr>
      <w:tr w:rsidR="00770DC8" w:rsidRPr="00770DC8" w14:paraId="138BC7A9" w14:textId="77777777" w:rsidTr="00E62F83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451B1" w14:textId="77777777" w:rsidR="00770DC8" w:rsidRPr="00770DC8" w:rsidRDefault="00770DC8" w:rsidP="00E62F8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70DC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NETSH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EE45D" w14:textId="77777777" w:rsidR="00770DC8" w:rsidRPr="00770DC8" w:rsidRDefault="00770DC8" w:rsidP="00E62F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DC8">
              <w:rPr>
                <w:rFonts w:ascii="Times New Roman" w:hAnsi="Times New Roman" w:cs="Times New Roman"/>
                <w:sz w:val="28"/>
                <w:szCs w:val="28"/>
              </w:rPr>
              <w:t>Командная сетевая оболочка</w:t>
            </w:r>
          </w:p>
        </w:tc>
      </w:tr>
      <w:tr w:rsidR="00770DC8" w:rsidRPr="00770DC8" w14:paraId="702811A0" w14:textId="77777777" w:rsidTr="00E62F83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76C3E" w14:textId="77777777" w:rsidR="00770DC8" w:rsidRPr="00770DC8" w:rsidRDefault="00770DC8" w:rsidP="00E62F8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70DC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NETSTAT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07C2A" w14:textId="77777777" w:rsidR="00770DC8" w:rsidRPr="00770DC8" w:rsidRDefault="00770DC8" w:rsidP="00E62F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DC8">
              <w:rPr>
                <w:rFonts w:ascii="Times New Roman" w:hAnsi="Times New Roman" w:cs="Times New Roman"/>
                <w:sz w:val="28"/>
                <w:szCs w:val="28"/>
              </w:rPr>
              <w:t>Отображение статистики сетевых соединений</w:t>
            </w:r>
          </w:p>
        </w:tc>
      </w:tr>
      <w:tr w:rsidR="00770DC8" w:rsidRPr="00770DC8" w14:paraId="27BEE3AB" w14:textId="77777777" w:rsidTr="00E62F83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91412" w14:textId="77777777" w:rsidR="00770DC8" w:rsidRPr="00770DC8" w:rsidRDefault="00770DC8" w:rsidP="00E62F8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70DC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NSLOOKUP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3D493" w14:textId="77777777" w:rsidR="00770DC8" w:rsidRPr="00770DC8" w:rsidRDefault="00770DC8" w:rsidP="00E62F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DC8">
              <w:rPr>
                <w:rFonts w:ascii="Times New Roman" w:hAnsi="Times New Roman" w:cs="Times New Roman"/>
                <w:sz w:val="28"/>
                <w:szCs w:val="28"/>
              </w:rPr>
              <w:t xml:space="preserve">Просмотр данных </w:t>
            </w:r>
            <w:r w:rsidRPr="00770D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DNS</w:t>
            </w:r>
            <w:r w:rsidRPr="00770DC8">
              <w:rPr>
                <w:rFonts w:ascii="Times New Roman" w:hAnsi="Times New Roman" w:cs="Times New Roman"/>
                <w:sz w:val="28"/>
                <w:szCs w:val="28"/>
              </w:rPr>
              <w:t xml:space="preserve"> в командной строке</w:t>
            </w:r>
          </w:p>
        </w:tc>
      </w:tr>
      <w:tr w:rsidR="00770DC8" w:rsidRPr="00770DC8" w14:paraId="54D7918D" w14:textId="77777777" w:rsidTr="00E62F83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0EFE9" w14:textId="77777777" w:rsidR="00770DC8" w:rsidRPr="00770DC8" w:rsidRDefault="00770DC8" w:rsidP="00E62F8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70DC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OPENFILES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0A0DA" w14:textId="77777777" w:rsidR="00770DC8" w:rsidRPr="00770DC8" w:rsidRDefault="00770DC8" w:rsidP="00E62F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DC8">
              <w:rPr>
                <w:rFonts w:ascii="Times New Roman" w:hAnsi="Times New Roman" w:cs="Times New Roman"/>
                <w:sz w:val="28"/>
                <w:szCs w:val="28"/>
              </w:rPr>
              <w:t>Управление открытыми по сети или локально файлами</w:t>
            </w:r>
          </w:p>
        </w:tc>
      </w:tr>
      <w:tr w:rsidR="00770DC8" w:rsidRPr="00770DC8" w14:paraId="103C0823" w14:textId="77777777" w:rsidTr="00E62F83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7BD90" w14:textId="77777777" w:rsidR="00770DC8" w:rsidRPr="00770DC8" w:rsidRDefault="00770DC8" w:rsidP="00E62F8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70DC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PATH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03A5D" w14:textId="77777777" w:rsidR="00770DC8" w:rsidRPr="00770DC8" w:rsidRDefault="00770DC8" w:rsidP="00E62F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DC8">
              <w:rPr>
                <w:rFonts w:ascii="Times New Roman" w:hAnsi="Times New Roman" w:cs="Times New Roman"/>
                <w:sz w:val="28"/>
                <w:szCs w:val="28"/>
              </w:rPr>
              <w:t>Отображение или изменение путей поиска исполняемых файлов</w:t>
            </w:r>
          </w:p>
        </w:tc>
      </w:tr>
      <w:tr w:rsidR="00770DC8" w:rsidRPr="00770DC8" w14:paraId="05260810" w14:textId="77777777" w:rsidTr="00E62F83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0CE0D" w14:textId="77777777" w:rsidR="00770DC8" w:rsidRPr="00770DC8" w:rsidRDefault="00770DC8" w:rsidP="00E62F8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70DC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PATHPING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DB06D" w14:textId="77777777" w:rsidR="00770DC8" w:rsidRPr="00770DC8" w:rsidRDefault="00770DC8" w:rsidP="00E62F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DC8">
              <w:rPr>
                <w:rFonts w:ascii="Times New Roman" w:hAnsi="Times New Roman" w:cs="Times New Roman"/>
                <w:sz w:val="28"/>
                <w:szCs w:val="28"/>
              </w:rPr>
              <w:t>Трассировка маршрута с возможностью оценки качества оценки качества участков трассы</w:t>
            </w:r>
          </w:p>
        </w:tc>
      </w:tr>
      <w:tr w:rsidR="00770DC8" w:rsidRPr="00770DC8" w14:paraId="5CC99986" w14:textId="77777777" w:rsidTr="00E62F83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005B6" w14:textId="77777777" w:rsidR="00770DC8" w:rsidRPr="00770DC8" w:rsidRDefault="00770DC8" w:rsidP="00E62F8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70DC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PAUSE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7DDED" w14:textId="77777777" w:rsidR="00770DC8" w:rsidRPr="00770DC8" w:rsidRDefault="00770DC8" w:rsidP="00E62F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DC8">
              <w:rPr>
                <w:rFonts w:ascii="Times New Roman" w:hAnsi="Times New Roman" w:cs="Times New Roman"/>
                <w:sz w:val="28"/>
                <w:szCs w:val="28"/>
              </w:rPr>
              <w:t>Пауза при выполнении командного файла</w:t>
            </w:r>
          </w:p>
        </w:tc>
      </w:tr>
      <w:tr w:rsidR="00770DC8" w:rsidRPr="00770DC8" w14:paraId="39FCE9FE" w14:textId="77777777" w:rsidTr="00E62F83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38E02" w14:textId="77777777" w:rsidR="00770DC8" w:rsidRPr="00770DC8" w:rsidRDefault="00770DC8" w:rsidP="00E62F8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70DC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PING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BC4E2" w14:textId="77777777" w:rsidR="00770DC8" w:rsidRPr="00770DC8" w:rsidRDefault="00770DC8" w:rsidP="00E62F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DC8">
              <w:rPr>
                <w:rFonts w:ascii="Times New Roman" w:hAnsi="Times New Roman" w:cs="Times New Roman"/>
                <w:sz w:val="28"/>
                <w:szCs w:val="28"/>
              </w:rPr>
              <w:t>Утилита проверки доступности узла</w:t>
            </w:r>
          </w:p>
        </w:tc>
      </w:tr>
      <w:tr w:rsidR="00770DC8" w:rsidRPr="00770DC8" w14:paraId="7E54FA08" w14:textId="77777777" w:rsidTr="00E62F83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99196" w14:textId="77777777" w:rsidR="00770DC8" w:rsidRPr="00770DC8" w:rsidRDefault="00770DC8" w:rsidP="00E62F8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70DC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lastRenderedPageBreak/>
              <w:t>PNPUTIL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2F8F1" w14:textId="77777777" w:rsidR="00770DC8" w:rsidRPr="00770DC8" w:rsidRDefault="00770DC8" w:rsidP="00E62F8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0DC8">
              <w:rPr>
                <w:rFonts w:ascii="Times New Roman" w:hAnsi="Times New Roman" w:cs="Times New Roman"/>
                <w:sz w:val="28"/>
                <w:szCs w:val="28"/>
              </w:rPr>
              <w:t xml:space="preserve">Конфигурирование драйверов </w:t>
            </w:r>
            <w:proofErr w:type="gramStart"/>
            <w:r w:rsidRPr="00770DC8">
              <w:rPr>
                <w:rFonts w:ascii="Times New Roman" w:hAnsi="Times New Roman" w:cs="Times New Roman"/>
                <w:sz w:val="28"/>
                <w:szCs w:val="28"/>
              </w:rPr>
              <w:t xml:space="preserve">устройств  </w:t>
            </w:r>
            <w:proofErr w:type="spellStart"/>
            <w:r w:rsidRPr="00770D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PhP</w:t>
            </w:r>
            <w:proofErr w:type="spellEnd"/>
            <w:proofErr w:type="gramEnd"/>
          </w:p>
        </w:tc>
      </w:tr>
      <w:tr w:rsidR="00770DC8" w:rsidRPr="00770DC8" w14:paraId="75563EA2" w14:textId="77777777" w:rsidTr="00E62F83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905DC" w14:textId="77777777" w:rsidR="00770DC8" w:rsidRPr="00770DC8" w:rsidRDefault="00770DC8" w:rsidP="00E62F8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70DC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POPD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2939F" w14:textId="77777777" w:rsidR="00770DC8" w:rsidRPr="00770DC8" w:rsidRDefault="00770DC8" w:rsidP="00E62F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DC8">
              <w:rPr>
                <w:rFonts w:ascii="Times New Roman" w:hAnsi="Times New Roman" w:cs="Times New Roman"/>
                <w:sz w:val="28"/>
                <w:szCs w:val="28"/>
              </w:rPr>
              <w:t xml:space="preserve">Возврат в каталог, ранее запомненный с помощью команды </w:t>
            </w:r>
            <w:r w:rsidRPr="00770D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PUSHD</w:t>
            </w:r>
          </w:p>
        </w:tc>
      </w:tr>
      <w:tr w:rsidR="00770DC8" w:rsidRPr="00770DC8" w14:paraId="4E20943B" w14:textId="77777777" w:rsidTr="00E62F83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DC112" w14:textId="77777777" w:rsidR="00770DC8" w:rsidRPr="00770DC8" w:rsidRDefault="00770DC8" w:rsidP="00E62F8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70DC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POWERCFG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47887" w14:textId="77777777" w:rsidR="00770DC8" w:rsidRPr="00770DC8" w:rsidRDefault="00770DC8" w:rsidP="00E62F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DC8">
              <w:rPr>
                <w:rFonts w:ascii="Times New Roman" w:hAnsi="Times New Roman" w:cs="Times New Roman"/>
                <w:sz w:val="28"/>
                <w:szCs w:val="28"/>
              </w:rPr>
              <w:t xml:space="preserve">Настройка параметров системы электропитания </w:t>
            </w:r>
            <w:r w:rsidRPr="00770D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</w:t>
            </w:r>
          </w:p>
        </w:tc>
      </w:tr>
      <w:tr w:rsidR="00770DC8" w:rsidRPr="00770DC8" w14:paraId="3D14194E" w14:textId="77777777" w:rsidTr="00E62F83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37652" w14:textId="77777777" w:rsidR="00770DC8" w:rsidRPr="00770DC8" w:rsidRDefault="00770DC8" w:rsidP="00E62F8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70DC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PRINT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F0E4A" w14:textId="77777777" w:rsidR="00770DC8" w:rsidRPr="00770DC8" w:rsidRDefault="00770DC8" w:rsidP="00E62F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DC8">
              <w:rPr>
                <w:rFonts w:ascii="Times New Roman" w:hAnsi="Times New Roman" w:cs="Times New Roman"/>
                <w:sz w:val="28"/>
                <w:szCs w:val="28"/>
              </w:rPr>
              <w:t>Печать текстового файла</w:t>
            </w:r>
          </w:p>
        </w:tc>
      </w:tr>
      <w:tr w:rsidR="00770DC8" w:rsidRPr="00770DC8" w14:paraId="03810165" w14:textId="77777777" w:rsidTr="00E62F83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B98E2" w14:textId="77777777" w:rsidR="00770DC8" w:rsidRPr="00770DC8" w:rsidRDefault="00770DC8" w:rsidP="00E62F8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70DC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PROMPT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4DDE3" w14:textId="77777777" w:rsidR="00770DC8" w:rsidRPr="00770DC8" w:rsidRDefault="00770DC8" w:rsidP="00E62F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DC8">
              <w:rPr>
                <w:rFonts w:ascii="Times New Roman" w:hAnsi="Times New Roman" w:cs="Times New Roman"/>
                <w:sz w:val="28"/>
                <w:szCs w:val="28"/>
              </w:rPr>
              <w:t xml:space="preserve">Изменение строки приглашения в консоли </w:t>
            </w:r>
          </w:p>
        </w:tc>
      </w:tr>
      <w:tr w:rsidR="00770DC8" w:rsidRPr="00770DC8" w14:paraId="56DB6986" w14:textId="77777777" w:rsidTr="00E62F83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F2E73" w14:textId="77777777" w:rsidR="00770DC8" w:rsidRPr="00770DC8" w:rsidRDefault="00770DC8" w:rsidP="00E62F8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70DC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PUSHD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5B271" w14:textId="77777777" w:rsidR="00770DC8" w:rsidRPr="00770DC8" w:rsidRDefault="00770DC8" w:rsidP="00E62F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DC8">
              <w:rPr>
                <w:rFonts w:ascii="Times New Roman" w:hAnsi="Times New Roman" w:cs="Times New Roman"/>
                <w:sz w:val="28"/>
                <w:szCs w:val="28"/>
              </w:rPr>
              <w:t>Сохранить текущий путь каталога и перейти в указанный</w:t>
            </w:r>
          </w:p>
        </w:tc>
      </w:tr>
      <w:tr w:rsidR="00770DC8" w:rsidRPr="00770DC8" w14:paraId="3FE170B5" w14:textId="77777777" w:rsidTr="00E62F83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C16AB" w14:textId="77777777" w:rsidR="00770DC8" w:rsidRPr="00770DC8" w:rsidRDefault="00770DC8" w:rsidP="00E62F8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70DC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PSR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E618E" w14:textId="32D695DD" w:rsidR="00770DC8" w:rsidRPr="00770DC8" w:rsidRDefault="00770DC8" w:rsidP="00E62F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DC8">
              <w:rPr>
                <w:rFonts w:ascii="Times New Roman" w:hAnsi="Times New Roman" w:cs="Times New Roman"/>
                <w:sz w:val="28"/>
                <w:szCs w:val="28"/>
              </w:rPr>
              <w:t xml:space="preserve">Записать действия </w:t>
            </w:r>
            <w:proofErr w:type="gramStart"/>
            <w:r w:rsidRPr="00770DC8">
              <w:rPr>
                <w:rFonts w:ascii="Times New Roman" w:hAnsi="Times New Roman" w:cs="Times New Roman"/>
                <w:sz w:val="28"/>
                <w:szCs w:val="28"/>
              </w:rPr>
              <w:t>пользователя</w:t>
            </w:r>
            <w:r w:rsidR="00C56CF2" w:rsidRPr="00C56CF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 </w:t>
            </w:r>
            <w:r w:rsidRPr="00770DC8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770D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Problem</w:t>
            </w:r>
            <w:r w:rsidRPr="00770D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70D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Steps</w:t>
            </w:r>
            <w:r w:rsidRPr="00770D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70D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Recorder</w:t>
            </w:r>
            <w:r w:rsidRPr="00770DC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770DC8" w:rsidRPr="00770DC8" w14:paraId="3BECAD34" w14:textId="77777777" w:rsidTr="00E62F83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DADB7" w14:textId="77777777" w:rsidR="00770DC8" w:rsidRPr="00770DC8" w:rsidRDefault="00770DC8" w:rsidP="00E62F8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70DC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QPROCESS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E16C8" w14:textId="77777777" w:rsidR="00770DC8" w:rsidRPr="00770DC8" w:rsidRDefault="00770DC8" w:rsidP="00E62F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DC8">
              <w:rPr>
                <w:rFonts w:ascii="Times New Roman" w:hAnsi="Times New Roman" w:cs="Times New Roman"/>
                <w:sz w:val="28"/>
                <w:szCs w:val="28"/>
              </w:rPr>
              <w:t>Отобразить состояние процессов</w:t>
            </w:r>
          </w:p>
        </w:tc>
      </w:tr>
      <w:tr w:rsidR="00770DC8" w:rsidRPr="00770DC8" w14:paraId="3FF5F695" w14:textId="77777777" w:rsidTr="00E62F83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D86BA" w14:textId="77777777" w:rsidR="00770DC8" w:rsidRPr="00770DC8" w:rsidRDefault="00770DC8" w:rsidP="00E62F8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70DC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QUERY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63116" w14:textId="77777777" w:rsidR="00770DC8" w:rsidRPr="00770DC8" w:rsidRDefault="00770DC8" w:rsidP="00E62F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DC8">
              <w:rPr>
                <w:rFonts w:ascii="Times New Roman" w:hAnsi="Times New Roman" w:cs="Times New Roman"/>
                <w:sz w:val="28"/>
                <w:szCs w:val="28"/>
              </w:rPr>
              <w:t>Опросить состояние процессов и сеансов пользователей</w:t>
            </w:r>
          </w:p>
        </w:tc>
      </w:tr>
      <w:tr w:rsidR="00770DC8" w:rsidRPr="00770DC8" w14:paraId="40990855" w14:textId="77777777" w:rsidTr="00E62F83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17796" w14:textId="77777777" w:rsidR="00770DC8" w:rsidRPr="00770DC8" w:rsidRDefault="00770DC8" w:rsidP="00E62F8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70DC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QUSER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59DF2" w14:textId="77777777" w:rsidR="00770DC8" w:rsidRPr="00770DC8" w:rsidRDefault="00770DC8" w:rsidP="00E62F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DC8">
              <w:rPr>
                <w:rFonts w:ascii="Times New Roman" w:hAnsi="Times New Roman" w:cs="Times New Roman"/>
                <w:sz w:val="28"/>
                <w:szCs w:val="28"/>
              </w:rPr>
              <w:t>Отобразить информацию о сеансах пользователей</w:t>
            </w:r>
          </w:p>
        </w:tc>
      </w:tr>
      <w:tr w:rsidR="00770DC8" w:rsidRPr="00770DC8" w14:paraId="017D930D" w14:textId="77777777" w:rsidTr="00E62F83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1804B" w14:textId="77777777" w:rsidR="00770DC8" w:rsidRPr="00770DC8" w:rsidRDefault="00770DC8" w:rsidP="00E62F8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70DC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RD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387CC" w14:textId="77777777" w:rsidR="00770DC8" w:rsidRPr="00770DC8" w:rsidRDefault="00770DC8" w:rsidP="00E62F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DC8">
              <w:rPr>
                <w:rFonts w:ascii="Times New Roman" w:hAnsi="Times New Roman" w:cs="Times New Roman"/>
                <w:sz w:val="28"/>
                <w:szCs w:val="28"/>
              </w:rPr>
              <w:t>Удаление каталога</w:t>
            </w:r>
          </w:p>
        </w:tc>
      </w:tr>
      <w:tr w:rsidR="00770DC8" w:rsidRPr="00770DC8" w14:paraId="022DC1A2" w14:textId="77777777" w:rsidTr="00E62F83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F099A" w14:textId="77777777" w:rsidR="00770DC8" w:rsidRPr="00770DC8" w:rsidRDefault="00770DC8" w:rsidP="00E62F8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70DC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REAGENTC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03569" w14:textId="77777777" w:rsidR="00770DC8" w:rsidRPr="00770DC8" w:rsidRDefault="00770DC8" w:rsidP="00E62F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DC8">
              <w:rPr>
                <w:rFonts w:ascii="Times New Roman" w:hAnsi="Times New Roman" w:cs="Times New Roman"/>
                <w:sz w:val="28"/>
                <w:szCs w:val="28"/>
              </w:rPr>
              <w:t xml:space="preserve">Администрирование среды восстановления </w:t>
            </w:r>
            <w:r w:rsidRPr="00770D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Windows </w:t>
            </w:r>
          </w:p>
        </w:tc>
      </w:tr>
      <w:tr w:rsidR="00770DC8" w:rsidRPr="00770DC8" w14:paraId="06C61BBE" w14:textId="77777777" w:rsidTr="00E62F83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A1814" w14:textId="77777777" w:rsidR="00770DC8" w:rsidRPr="00770DC8" w:rsidRDefault="00770DC8" w:rsidP="00E62F8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70DC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RECOVER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A81E5" w14:textId="77777777" w:rsidR="00770DC8" w:rsidRPr="00770DC8" w:rsidRDefault="00770DC8" w:rsidP="00E62F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DC8">
              <w:rPr>
                <w:rFonts w:ascii="Times New Roman" w:hAnsi="Times New Roman" w:cs="Times New Roman"/>
                <w:sz w:val="28"/>
                <w:szCs w:val="28"/>
              </w:rPr>
              <w:t>Восстановление файлов на поврежденном диске</w:t>
            </w:r>
          </w:p>
        </w:tc>
      </w:tr>
      <w:tr w:rsidR="00770DC8" w:rsidRPr="00770DC8" w14:paraId="6CDCDD03" w14:textId="77777777" w:rsidTr="00E62F83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2EAB6" w14:textId="77777777" w:rsidR="00770DC8" w:rsidRPr="00770DC8" w:rsidRDefault="00770DC8" w:rsidP="00E62F8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70DC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REG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34C24" w14:textId="77777777" w:rsidR="00770DC8" w:rsidRPr="00770DC8" w:rsidRDefault="00770DC8" w:rsidP="00E62F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DC8">
              <w:rPr>
                <w:rFonts w:ascii="Times New Roman" w:hAnsi="Times New Roman" w:cs="Times New Roman"/>
                <w:sz w:val="28"/>
                <w:szCs w:val="28"/>
              </w:rPr>
              <w:t xml:space="preserve">Утилита командной строки для работы с реестром </w:t>
            </w:r>
            <w:r w:rsidRPr="00770D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</w:t>
            </w:r>
          </w:p>
        </w:tc>
      </w:tr>
      <w:tr w:rsidR="00770DC8" w:rsidRPr="00770DC8" w14:paraId="51949FAF" w14:textId="77777777" w:rsidTr="00E62F83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7B76B" w14:textId="77777777" w:rsidR="00770DC8" w:rsidRPr="00770DC8" w:rsidRDefault="00770DC8" w:rsidP="00E62F8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70DC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REGEDIT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48379" w14:textId="77777777" w:rsidR="00770DC8" w:rsidRPr="00770DC8" w:rsidRDefault="00770DC8" w:rsidP="00E62F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DC8">
              <w:rPr>
                <w:rFonts w:ascii="Times New Roman" w:hAnsi="Times New Roman" w:cs="Times New Roman"/>
                <w:sz w:val="28"/>
                <w:szCs w:val="28"/>
              </w:rPr>
              <w:t xml:space="preserve">Импорт и экспорт данных реестра </w:t>
            </w:r>
            <w:r w:rsidRPr="00770D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</w:t>
            </w:r>
          </w:p>
        </w:tc>
      </w:tr>
      <w:tr w:rsidR="00770DC8" w:rsidRPr="00770DC8" w14:paraId="462D5C76" w14:textId="77777777" w:rsidTr="00E62F83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ED789" w14:textId="77777777" w:rsidR="00770DC8" w:rsidRPr="00770DC8" w:rsidRDefault="00770DC8" w:rsidP="00E62F8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70DC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REGSVE32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F903E" w14:textId="77777777" w:rsidR="00770DC8" w:rsidRPr="00770DC8" w:rsidRDefault="00770DC8" w:rsidP="00E62F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DC8">
              <w:rPr>
                <w:rFonts w:ascii="Times New Roman" w:hAnsi="Times New Roman" w:cs="Times New Roman"/>
                <w:sz w:val="28"/>
                <w:szCs w:val="28"/>
              </w:rPr>
              <w:t xml:space="preserve">Регистрация или отмена регистрации </w:t>
            </w:r>
            <w:r w:rsidRPr="00770D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DLL</w:t>
            </w:r>
          </w:p>
        </w:tc>
      </w:tr>
      <w:tr w:rsidR="00770DC8" w:rsidRPr="00770DC8" w14:paraId="608838BB" w14:textId="77777777" w:rsidTr="00E62F83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0EEB6" w14:textId="77777777" w:rsidR="00770DC8" w:rsidRPr="00770DC8" w:rsidRDefault="00770DC8" w:rsidP="00E62F8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70DC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REGINI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29FC6" w14:textId="77777777" w:rsidR="00770DC8" w:rsidRPr="00770DC8" w:rsidRDefault="00770DC8" w:rsidP="00E62F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DC8">
              <w:rPr>
                <w:rFonts w:ascii="Times New Roman" w:hAnsi="Times New Roman" w:cs="Times New Roman"/>
                <w:sz w:val="28"/>
                <w:szCs w:val="28"/>
              </w:rPr>
              <w:t>Управление доступом к разделам реестра</w:t>
            </w:r>
          </w:p>
        </w:tc>
      </w:tr>
      <w:tr w:rsidR="00770DC8" w:rsidRPr="00770DC8" w14:paraId="2644840F" w14:textId="77777777" w:rsidTr="00E62F83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55AE9" w14:textId="77777777" w:rsidR="00770DC8" w:rsidRPr="00770DC8" w:rsidRDefault="00770DC8" w:rsidP="00E62F8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70DC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REM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D9BF3" w14:textId="77777777" w:rsidR="00770DC8" w:rsidRPr="00770DC8" w:rsidRDefault="00770DC8" w:rsidP="00E62F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DC8">
              <w:rPr>
                <w:rFonts w:ascii="Times New Roman" w:hAnsi="Times New Roman" w:cs="Times New Roman"/>
                <w:sz w:val="28"/>
                <w:szCs w:val="28"/>
              </w:rPr>
              <w:t>Комментарии в командных файлах</w:t>
            </w:r>
          </w:p>
        </w:tc>
      </w:tr>
      <w:tr w:rsidR="00770DC8" w:rsidRPr="00770DC8" w14:paraId="3B42926E" w14:textId="77777777" w:rsidTr="00E62F83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AF191" w14:textId="77777777" w:rsidR="00770DC8" w:rsidRPr="00770DC8" w:rsidRDefault="00770DC8" w:rsidP="00E62F8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70DC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RENAME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21168" w14:textId="77777777" w:rsidR="00770DC8" w:rsidRPr="00770DC8" w:rsidRDefault="00770DC8" w:rsidP="00E62F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DC8">
              <w:rPr>
                <w:rFonts w:ascii="Times New Roman" w:hAnsi="Times New Roman" w:cs="Times New Roman"/>
                <w:sz w:val="28"/>
                <w:szCs w:val="28"/>
              </w:rPr>
              <w:t>Переименование файлов</w:t>
            </w:r>
          </w:p>
        </w:tc>
      </w:tr>
      <w:tr w:rsidR="00770DC8" w:rsidRPr="00770DC8" w14:paraId="5358E721" w14:textId="77777777" w:rsidTr="00E62F83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86307" w14:textId="77777777" w:rsidR="00770DC8" w:rsidRPr="00770DC8" w:rsidRDefault="00770DC8" w:rsidP="00E62F8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70DC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REPLACE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BA795" w14:textId="77777777" w:rsidR="00770DC8" w:rsidRPr="00770DC8" w:rsidRDefault="00770DC8" w:rsidP="00E62F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DC8">
              <w:rPr>
                <w:rFonts w:ascii="Times New Roman" w:hAnsi="Times New Roman" w:cs="Times New Roman"/>
                <w:sz w:val="28"/>
                <w:szCs w:val="28"/>
              </w:rPr>
              <w:t>Замена или добавление файлов в каталогах</w:t>
            </w:r>
          </w:p>
        </w:tc>
      </w:tr>
      <w:tr w:rsidR="00770DC8" w:rsidRPr="00770DC8" w14:paraId="442A6EC4" w14:textId="77777777" w:rsidTr="00E62F83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7BB53" w14:textId="77777777" w:rsidR="00770DC8" w:rsidRPr="00770DC8" w:rsidRDefault="00770DC8" w:rsidP="00E62F8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70DC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RMDIR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A2CEF" w14:textId="77777777" w:rsidR="00770DC8" w:rsidRPr="00770DC8" w:rsidRDefault="00770DC8" w:rsidP="00E62F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DC8">
              <w:rPr>
                <w:rFonts w:ascii="Times New Roman" w:hAnsi="Times New Roman" w:cs="Times New Roman"/>
                <w:sz w:val="28"/>
                <w:szCs w:val="28"/>
              </w:rPr>
              <w:t>Удаление каталога</w:t>
            </w:r>
          </w:p>
        </w:tc>
      </w:tr>
      <w:tr w:rsidR="00770DC8" w:rsidRPr="00770DC8" w14:paraId="3A660DF4" w14:textId="77777777" w:rsidTr="00E62F83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839E9" w14:textId="77777777" w:rsidR="00770DC8" w:rsidRPr="00770DC8" w:rsidRDefault="00770DC8" w:rsidP="00E62F8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70DC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ROUTE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26EEC" w14:textId="77777777" w:rsidR="00770DC8" w:rsidRPr="00770DC8" w:rsidRDefault="00770DC8" w:rsidP="00E62F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DC8">
              <w:rPr>
                <w:rFonts w:ascii="Times New Roman" w:hAnsi="Times New Roman" w:cs="Times New Roman"/>
                <w:sz w:val="28"/>
                <w:szCs w:val="28"/>
              </w:rPr>
              <w:t>Управление таблицей маршрутизации</w:t>
            </w:r>
          </w:p>
        </w:tc>
      </w:tr>
      <w:tr w:rsidR="00770DC8" w:rsidRPr="00770DC8" w14:paraId="5223C1FA" w14:textId="77777777" w:rsidTr="00E62F83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228A6" w14:textId="77777777" w:rsidR="00770DC8" w:rsidRPr="00770DC8" w:rsidRDefault="00770DC8" w:rsidP="00E62F8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70DC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RUNAS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E4E6F" w14:textId="77777777" w:rsidR="00770DC8" w:rsidRPr="00770DC8" w:rsidRDefault="00770DC8" w:rsidP="00E62F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DC8">
              <w:rPr>
                <w:rFonts w:ascii="Times New Roman" w:hAnsi="Times New Roman" w:cs="Times New Roman"/>
                <w:sz w:val="28"/>
                <w:szCs w:val="28"/>
              </w:rPr>
              <w:t>Запуск приложения от имени другого пользователя</w:t>
            </w:r>
          </w:p>
        </w:tc>
      </w:tr>
      <w:tr w:rsidR="00770DC8" w:rsidRPr="00770DC8" w14:paraId="554B7A9F" w14:textId="77777777" w:rsidTr="00E62F83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582DD" w14:textId="77777777" w:rsidR="00770DC8" w:rsidRPr="00770DC8" w:rsidRDefault="00770DC8" w:rsidP="00E62F8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70DC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RUNDLL32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A3977" w14:textId="77777777" w:rsidR="00770DC8" w:rsidRPr="00770DC8" w:rsidRDefault="00770DC8" w:rsidP="00E62F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DC8">
              <w:rPr>
                <w:rFonts w:ascii="Times New Roman" w:hAnsi="Times New Roman" w:cs="Times New Roman"/>
                <w:sz w:val="28"/>
                <w:szCs w:val="28"/>
              </w:rPr>
              <w:t xml:space="preserve">Запуск </w:t>
            </w:r>
            <w:r w:rsidRPr="00770D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DLL</w:t>
            </w:r>
            <w:r w:rsidRPr="00770DC8">
              <w:rPr>
                <w:rFonts w:ascii="Times New Roman" w:hAnsi="Times New Roman" w:cs="Times New Roman"/>
                <w:sz w:val="28"/>
                <w:szCs w:val="28"/>
              </w:rPr>
              <w:t xml:space="preserve"> в качестве приложения</w:t>
            </w:r>
          </w:p>
        </w:tc>
      </w:tr>
      <w:tr w:rsidR="00770DC8" w:rsidRPr="00770DC8" w14:paraId="1A648CFD" w14:textId="77777777" w:rsidTr="00E62F83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C1149" w14:textId="77777777" w:rsidR="00770DC8" w:rsidRPr="00770DC8" w:rsidRDefault="00770DC8" w:rsidP="00E62F8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70DC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SC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FEA19" w14:textId="77777777" w:rsidR="00770DC8" w:rsidRPr="00770DC8" w:rsidRDefault="00770DC8" w:rsidP="00E62F8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0DC8">
              <w:rPr>
                <w:rFonts w:ascii="Times New Roman" w:hAnsi="Times New Roman" w:cs="Times New Roman"/>
                <w:sz w:val="28"/>
                <w:szCs w:val="28"/>
              </w:rPr>
              <w:t xml:space="preserve">Управление службами </w:t>
            </w:r>
            <w:r w:rsidRPr="00770D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</w:t>
            </w:r>
          </w:p>
        </w:tc>
      </w:tr>
      <w:tr w:rsidR="00770DC8" w:rsidRPr="00770DC8" w14:paraId="4E3E5C7F" w14:textId="77777777" w:rsidTr="00E62F83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17977" w14:textId="77777777" w:rsidR="00770DC8" w:rsidRPr="00770DC8" w:rsidRDefault="00770DC8" w:rsidP="00E62F8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70DC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SCHTASKS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D7C81" w14:textId="77777777" w:rsidR="00770DC8" w:rsidRPr="00770DC8" w:rsidRDefault="00770DC8" w:rsidP="00E62F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DC8">
              <w:rPr>
                <w:rFonts w:ascii="Times New Roman" w:hAnsi="Times New Roman" w:cs="Times New Roman"/>
                <w:sz w:val="28"/>
                <w:szCs w:val="28"/>
              </w:rPr>
              <w:t>Управление планировщиком задач</w:t>
            </w:r>
          </w:p>
        </w:tc>
      </w:tr>
      <w:tr w:rsidR="00770DC8" w:rsidRPr="00770DC8" w14:paraId="1D0E4C91" w14:textId="77777777" w:rsidTr="00E62F83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F42BC" w14:textId="77777777" w:rsidR="00770DC8" w:rsidRPr="00770DC8" w:rsidRDefault="00770DC8" w:rsidP="00E62F8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70DC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SCLIST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014E4" w14:textId="77777777" w:rsidR="00770DC8" w:rsidRPr="00770DC8" w:rsidRDefault="00770DC8" w:rsidP="00E62F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DC8">
              <w:rPr>
                <w:rFonts w:ascii="Times New Roman" w:hAnsi="Times New Roman" w:cs="Times New Roman"/>
                <w:sz w:val="28"/>
                <w:szCs w:val="28"/>
              </w:rPr>
              <w:t>Отображение списка системных служб</w:t>
            </w:r>
          </w:p>
        </w:tc>
      </w:tr>
      <w:tr w:rsidR="00770DC8" w:rsidRPr="00770DC8" w14:paraId="24AB897C" w14:textId="77777777" w:rsidTr="00E62F83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C1311" w14:textId="77777777" w:rsidR="00770DC8" w:rsidRPr="00770DC8" w:rsidRDefault="00770DC8" w:rsidP="00E62F8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70DC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SET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45C74" w14:textId="77777777" w:rsidR="00770DC8" w:rsidRPr="00770DC8" w:rsidRDefault="00770DC8" w:rsidP="00E62F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DC8">
              <w:rPr>
                <w:rFonts w:ascii="Times New Roman" w:hAnsi="Times New Roman" w:cs="Times New Roman"/>
                <w:sz w:val="28"/>
                <w:szCs w:val="28"/>
              </w:rPr>
              <w:t xml:space="preserve">Отображение и изменение переменных среды окружения </w:t>
            </w:r>
            <w:r w:rsidRPr="00770D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</w:t>
            </w:r>
          </w:p>
        </w:tc>
      </w:tr>
      <w:tr w:rsidR="00770DC8" w:rsidRPr="00770DC8" w14:paraId="225118FB" w14:textId="77777777" w:rsidTr="00E62F83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62E7D" w14:textId="77777777" w:rsidR="00770DC8" w:rsidRPr="00770DC8" w:rsidRDefault="00770DC8" w:rsidP="00E62F8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70DC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SETLOCAL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26673" w14:textId="77777777" w:rsidR="00770DC8" w:rsidRPr="00770DC8" w:rsidRDefault="00770DC8" w:rsidP="00E62F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DC8">
              <w:rPr>
                <w:rFonts w:ascii="Times New Roman" w:hAnsi="Times New Roman" w:cs="Times New Roman"/>
                <w:sz w:val="28"/>
                <w:szCs w:val="28"/>
              </w:rPr>
              <w:t>Установка локальных переменных в командном файле</w:t>
            </w:r>
          </w:p>
        </w:tc>
      </w:tr>
      <w:tr w:rsidR="00770DC8" w:rsidRPr="00770DC8" w14:paraId="547BE0E4" w14:textId="77777777" w:rsidTr="00E62F83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80870" w14:textId="77777777" w:rsidR="00770DC8" w:rsidRPr="00770DC8" w:rsidRDefault="00770DC8" w:rsidP="00E62F8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70DC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SETX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86D75" w14:textId="77777777" w:rsidR="00770DC8" w:rsidRPr="00770DC8" w:rsidRDefault="00770DC8" w:rsidP="00E62F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DC8">
              <w:rPr>
                <w:rFonts w:ascii="Times New Roman" w:hAnsi="Times New Roman" w:cs="Times New Roman"/>
                <w:sz w:val="28"/>
                <w:szCs w:val="28"/>
              </w:rPr>
              <w:t>Утилита для создания системных переменных</w:t>
            </w:r>
          </w:p>
        </w:tc>
      </w:tr>
      <w:tr w:rsidR="00770DC8" w:rsidRPr="00770DC8" w14:paraId="16434CBF" w14:textId="77777777" w:rsidTr="00E62F83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F7E4B" w14:textId="77777777" w:rsidR="00770DC8" w:rsidRPr="00770DC8" w:rsidRDefault="00770DC8" w:rsidP="00E62F8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70DC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SFC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CD990" w14:textId="77777777" w:rsidR="00770DC8" w:rsidRPr="00770DC8" w:rsidRDefault="00770DC8" w:rsidP="00E62F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DC8">
              <w:rPr>
                <w:rFonts w:ascii="Times New Roman" w:hAnsi="Times New Roman" w:cs="Times New Roman"/>
                <w:sz w:val="28"/>
                <w:szCs w:val="28"/>
              </w:rPr>
              <w:t xml:space="preserve">Проверка и восстановление системных файлов </w:t>
            </w:r>
            <w:r w:rsidRPr="00770D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</w:t>
            </w:r>
          </w:p>
        </w:tc>
      </w:tr>
      <w:tr w:rsidR="00770DC8" w:rsidRPr="00770DC8" w14:paraId="25411D51" w14:textId="77777777" w:rsidTr="00E62F83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3F04A" w14:textId="77777777" w:rsidR="00770DC8" w:rsidRPr="00770DC8" w:rsidRDefault="00770DC8" w:rsidP="00E62F8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70DC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SHIFT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6037F" w14:textId="77777777" w:rsidR="00770DC8" w:rsidRPr="00770DC8" w:rsidRDefault="00770DC8" w:rsidP="00E62F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DC8">
              <w:rPr>
                <w:rFonts w:ascii="Times New Roman" w:hAnsi="Times New Roman" w:cs="Times New Roman"/>
                <w:sz w:val="28"/>
                <w:szCs w:val="28"/>
              </w:rPr>
              <w:t>Сдвиг входных параметров для командного файла</w:t>
            </w:r>
          </w:p>
        </w:tc>
      </w:tr>
      <w:tr w:rsidR="00770DC8" w:rsidRPr="00770DC8" w14:paraId="00975AD4" w14:textId="77777777" w:rsidTr="00E62F83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E81C5" w14:textId="77777777" w:rsidR="00770DC8" w:rsidRPr="00770DC8" w:rsidRDefault="00770DC8" w:rsidP="00E62F8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70DC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SHUTDOWN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53823" w14:textId="77777777" w:rsidR="00770DC8" w:rsidRPr="00770DC8" w:rsidRDefault="00770DC8" w:rsidP="00E62F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DC8">
              <w:rPr>
                <w:rFonts w:ascii="Times New Roman" w:hAnsi="Times New Roman" w:cs="Times New Roman"/>
                <w:sz w:val="28"/>
                <w:szCs w:val="28"/>
              </w:rPr>
              <w:t>Выключение или перезагрузка компьютера</w:t>
            </w:r>
          </w:p>
        </w:tc>
      </w:tr>
      <w:tr w:rsidR="00770DC8" w:rsidRPr="00770DC8" w14:paraId="59A88F09" w14:textId="77777777" w:rsidTr="00E62F83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42EC3" w14:textId="77777777" w:rsidR="00770DC8" w:rsidRPr="00770DC8" w:rsidRDefault="00770DC8" w:rsidP="00E62F8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70DC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SLEEP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2CE13" w14:textId="77777777" w:rsidR="00770DC8" w:rsidRPr="00770DC8" w:rsidRDefault="00770DC8" w:rsidP="00E62F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DC8">
              <w:rPr>
                <w:rFonts w:ascii="Times New Roman" w:hAnsi="Times New Roman" w:cs="Times New Roman"/>
                <w:sz w:val="28"/>
                <w:szCs w:val="28"/>
              </w:rPr>
              <w:t>Задержка по времени в пакетном файле</w:t>
            </w:r>
          </w:p>
        </w:tc>
      </w:tr>
      <w:tr w:rsidR="00770DC8" w:rsidRPr="00770DC8" w14:paraId="6137123B" w14:textId="77777777" w:rsidTr="00E62F83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427E8" w14:textId="77777777" w:rsidR="00770DC8" w:rsidRPr="00770DC8" w:rsidRDefault="00770DC8" w:rsidP="00E62F8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70DC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lastRenderedPageBreak/>
              <w:t>SORT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BCEBE" w14:textId="77777777" w:rsidR="00770DC8" w:rsidRPr="00770DC8" w:rsidRDefault="00770DC8" w:rsidP="00E62F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DC8">
              <w:rPr>
                <w:rFonts w:ascii="Times New Roman" w:hAnsi="Times New Roman" w:cs="Times New Roman"/>
                <w:sz w:val="28"/>
                <w:szCs w:val="28"/>
              </w:rPr>
              <w:t>Сортировка строк в текстовом файле</w:t>
            </w:r>
          </w:p>
        </w:tc>
      </w:tr>
      <w:tr w:rsidR="00770DC8" w:rsidRPr="00770DC8" w14:paraId="7A4E12AE" w14:textId="77777777" w:rsidTr="00E62F83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35F04" w14:textId="77777777" w:rsidR="00770DC8" w:rsidRPr="00770DC8" w:rsidRDefault="00770DC8" w:rsidP="00E62F8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70DC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START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0E06A" w14:textId="77777777" w:rsidR="00770DC8" w:rsidRPr="00770DC8" w:rsidRDefault="00770DC8" w:rsidP="00E62F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DC8">
              <w:rPr>
                <w:rFonts w:ascii="Times New Roman" w:hAnsi="Times New Roman" w:cs="Times New Roman"/>
                <w:sz w:val="28"/>
                <w:szCs w:val="28"/>
              </w:rPr>
              <w:t>Запуск приложения или командного файла</w:t>
            </w:r>
          </w:p>
        </w:tc>
      </w:tr>
      <w:tr w:rsidR="00770DC8" w:rsidRPr="00770DC8" w14:paraId="1FC2C70E" w14:textId="77777777" w:rsidTr="00E62F83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F84B0" w14:textId="77777777" w:rsidR="00770DC8" w:rsidRPr="00770DC8" w:rsidRDefault="00770DC8" w:rsidP="00E62F8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70DC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STORDIAG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227EE" w14:textId="77777777" w:rsidR="00770DC8" w:rsidRPr="00770DC8" w:rsidRDefault="00770DC8" w:rsidP="00E62F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DC8">
              <w:rPr>
                <w:rFonts w:ascii="Times New Roman" w:hAnsi="Times New Roman" w:cs="Times New Roman"/>
                <w:sz w:val="28"/>
                <w:szCs w:val="28"/>
              </w:rPr>
              <w:t xml:space="preserve">Диагностика системы хранения данных в </w:t>
            </w:r>
            <w:r w:rsidRPr="00770D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</w:t>
            </w:r>
            <w:r w:rsidRPr="00770DC8">
              <w:rPr>
                <w:rFonts w:ascii="Times New Roman" w:hAnsi="Times New Roman" w:cs="Times New Roman"/>
                <w:sz w:val="28"/>
                <w:szCs w:val="28"/>
              </w:rPr>
              <w:t xml:space="preserve"> 10</w:t>
            </w:r>
          </w:p>
        </w:tc>
      </w:tr>
      <w:tr w:rsidR="00770DC8" w:rsidRPr="00770DC8" w14:paraId="3BE52062" w14:textId="77777777" w:rsidTr="00E62F83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B25A7" w14:textId="77777777" w:rsidR="00770DC8" w:rsidRPr="00770DC8" w:rsidRDefault="00770DC8" w:rsidP="00E62F8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70DC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SUBST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028AB" w14:textId="77777777" w:rsidR="00770DC8" w:rsidRPr="00770DC8" w:rsidRDefault="00770DC8" w:rsidP="00E62F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DC8">
              <w:rPr>
                <w:rFonts w:ascii="Times New Roman" w:hAnsi="Times New Roman" w:cs="Times New Roman"/>
                <w:sz w:val="28"/>
                <w:szCs w:val="28"/>
              </w:rPr>
              <w:t xml:space="preserve">Назначение (отмена </w:t>
            </w:r>
            <w:proofErr w:type="gramStart"/>
            <w:r w:rsidRPr="00770DC8">
              <w:rPr>
                <w:rFonts w:ascii="Times New Roman" w:hAnsi="Times New Roman" w:cs="Times New Roman"/>
                <w:sz w:val="28"/>
                <w:szCs w:val="28"/>
              </w:rPr>
              <w:t>назначения )</w:t>
            </w:r>
            <w:proofErr w:type="gramEnd"/>
            <w:r w:rsidRPr="00770DC8">
              <w:rPr>
                <w:rFonts w:ascii="Times New Roman" w:hAnsi="Times New Roman" w:cs="Times New Roman"/>
                <w:sz w:val="28"/>
                <w:szCs w:val="28"/>
              </w:rPr>
              <w:t xml:space="preserve"> каталоги буквы диска</w:t>
            </w:r>
          </w:p>
        </w:tc>
      </w:tr>
      <w:tr w:rsidR="00770DC8" w:rsidRPr="00770DC8" w14:paraId="4BF7A7BA" w14:textId="77777777" w:rsidTr="00E62F83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81788" w14:textId="77777777" w:rsidR="00770DC8" w:rsidRPr="00770DC8" w:rsidRDefault="00770DC8" w:rsidP="00E62F8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70DC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SYSTEMINFO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BA4A2" w14:textId="77777777" w:rsidR="00770DC8" w:rsidRPr="00770DC8" w:rsidRDefault="00770DC8" w:rsidP="00E62F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DC8">
              <w:rPr>
                <w:rFonts w:ascii="Times New Roman" w:hAnsi="Times New Roman" w:cs="Times New Roman"/>
                <w:sz w:val="28"/>
                <w:szCs w:val="28"/>
              </w:rPr>
              <w:t>Отображение информации о системе</w:t>
            </w:r>
          </w:p>
        </w:tc>
      </w:tr>
      <w:tr w:rsidR="00770DC8" w:rsidRPr="00770DC8" w14:paraId="567ED7FA" w14:textId="77777777" w:rsidTr="00E62F83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A7258" w14:textId="77777777" w:rsidR="00770DC8" w:rsidRPr="00770DC8" w:rsidRDefault="00770DC8" w:rsidP="00E62F8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70DC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TAKEOWN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189C4" w14:textId="77777777" w:rsidR="00770DC8" w:rsidRPr="00770DC8" w:rsidRDefault="00770DC8" w:rsidP="00E62F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DC8">
              <w:rPr>
                <w:rFonts w:ascii="Times New Roman" w:hAnsi="Times New Roman" w:cs="Times New Roman"/>
                <w:sz w:val="28"/>
                <w:szCs w:val="28"/>
              </w:rPr>
              <w:t>Изменение владельца файла или каталога</w:t>
            </w:r>
          </w:p>
        </w:tc>
      </w:tr>
      <w:tr w:rsidR="00770DC8" w:rsidRPr="00770DC8" w14:paraId="18C2A2D0" w14:textId="77777777" w:rsidTr="00E62F83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07F5D" w14:textId="77777777" w:rsidR="00770DC8" w:rsidRPr="00770DC8" w:rsidRDefault="00770DC8" w:rsidP="00E62F8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70DC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TAR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3020D" w14:textId="77777777" w:rsidR="00770DC8" w:rsidRPr="00770DC8" w:rsidRDefault="00770DC8" w:rsidP="00E62F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DC8">
              <w:rPr>
                <w:rFonts w:ascii="Times New Roman" w:hAnsi="Times New Roman" w:cs="Times New Roman"/>
                <w:sz w:val="28"/>
                <w:szCs w:val="28"/>
              </w:rPr>
              <w:t xml:space="preserve">Архивирование данных архиватором </w:t>
            </w:r>
            <w:r w:rsidRPr="00770D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tar</w:t>
            </w:r>
            <w:r w:rsidRPr="00770DC8">
              <w:rPr>
                <w:rFonts w:ascii="Times New Roman" w:hAnsi="Times New Roman" w:cs="Times New Roman"/>
                <w:sz w:val="28"/>
                <w:szCs w:val="28"/>
              </w:rPr>
              <w:t xml:space="preserve"> в </w:t>
            </w:r>
            <w:r w:rsidRPr="00770D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</w:t>
            </w:r>
            <w:r w:rsidRPr="00770DC8">
              <w:rPr>
                <w:rFonts w:ascii="Times New Roman" w:hAnsi="Times New Roman" w:cs="Times New Roman"/>
                <w:sz w:val="28"/>
                <w:szCs w:val="28"/>
              </w:rPr>
              <w:t xml:space="preserve"> 10</w:t>
            </w:r>
          </w:p>
        </w:tc>
      </w:tr>
      <w:tr w:rsidR="00770DC8" w:rsidRPr="00770DC8" w14:paraId="4F2C7901" w14:textId="77777777" w:rsidTr="00E62F83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CC33A" w14:textId="77777777" w:rsidR="00770DC8" w:rsidRPr="00770DC8" w:rsidRDefault="00770DC8" w:rsidP="00E62F8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70DC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TASKKILL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A74B6" w14:textId="77777777" w:rsidR="00770DC8" w:rsidRPr="00770DC8" w:rsidRDefault="00770DC8" w:rsidP="00E62F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DC8">
              <w:rPr>
                <w:rFonts w:ascii="Times New Roman" w:hAnsi="Times New Roman" w:cs="Times New Roman"/>
                <w:sz w:val="28"/>
                <w:szCs w:val="28"/>
              </w:rPr>
              <w:t>Завершение процессов на локальной или удаленной системе</w:t>
            </w:r>
          </w:p>
        </w:tc>
      </w:tr>
      <w:tr w:rsidR="00770DC8" w:rsidRPr="00770DC8" w14:paraId="036530FD" w14:textId="77777777" w:rsidTr="00E62F83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B042F" w14:textId="77777777" w:rsidR="00770DC8" w:rsidRPr="00770DC8" w:rsidRDefault="00770DC8" w:rsidP="00E62F8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70DC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TASKLIST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C83B3" w14:textId="77777777" w:rsidR="00770DC8" w:rsidRPr="00770DC8" w:rsidRDefault="00770DC8" w:rsidP="00E62F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DC8">
              <w:rPr>
                <w:rFonts w:ascii="Times New Roman" w:hAnsi="Times New Roman" w:cs="Times New Roman"/>
                <w:sz w:val="28"/>
                <w:szCs w:val="28"/>
              </w:rPr>
              <w:t>Отображение списка выполняющихся приложений и служб</w:t>
            </w:r>
          </w:p>
        </w:tc>
      </w:tr>
      <w:tr w:rsidR="00770DC8" w:rsidRPr="00770DC8" w14:paraId="1D080BD7" w14:textId="77777777" w:rsidTr="00E62F83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50DE9" w14:textId="77777777" w:rsidR="00770DC8" w:rsidRPr="00770DC8" w:rsidRDefault="00770DC8" w:rsidP="00E62F8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70DC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TIME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37FBC" w14:textId="77777777" w:rsidR="00770DC8" w:rsidRPr="00770DC8" w:rsidRDefault="00770DC8" w:rsidP="00E62F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DC8">
              <w:rPr>
                <w:rFonts w:ascii="Times New Roman" w:hAnsi="Times New Roman" w:cs="Times New Roman"/>
                <w:sz w:val="28"/>
                <w:szCs w:val="28"/>
              </w:rPr>
              <w:t>Отображение и установка системного времени</w:t>
            </w:r>
          </w:p>
        </w:tc>
      </w:tr>
      <w:tr w:rsidR="00770DC8" w:rsidRPr="00770DC8" w14:paraId="49C3E200" w14:textId="77777777" w:rsidTr="00E62F83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B07F4" w14:textId="77777777" w:rsidR="00770DC8" w:rsidRPr="00770DC8" w:rsidRDefault="00770DC8" w:rsidP="00E62F8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70DC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TELNET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CF51C" w14:textId="77777777" w:rsidR="00770DC8" w:rsidRPr="00770DC8" w:rsidRDefault="00770DC8" w:rsidP="00E62F8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0D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telnet-</w:t>
            </w:r>
            <w:r w:rsidRPr="00770DC8">
              <w:rPr>
                <w:rFonts w:ascii="Times New Roman" w:hAnsi="Times New Roman" w:cs="Times New Roman"/>
                <w:sz w:val="28"/>
                <w:szCs w:val="28"/>
              </w:rPr>
              <w:t xml:space="preserve">клиент </w:t>
            </w:r>
            <w:r w:rsidRPr="00770D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</w:t>
            </w:r>
          </w:p>
        </w:tc>
      </w:tr>
      <w:tr w:rsidR="00770DC8" w:rsidRPr="00770DC8" w14:paraId="69890058" w14:textId="77777777" w:rsidTr="00E62F83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207FE" w14:textId="77777777" w:rsidR="00770DC8" w:rsidRPr="00770DC8" w:rsidRDefault="00770DC8" w:rsidP="00E62F8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70DC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TFTP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98DFE" w14:textId="77777777" w:rsidR="00770DC8" w:rsidRPr="00770DC8" w:rsidRDefault="00770DC8" w:rsidP="00E62F8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0D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TFTP-</w:t>
            </w:r>
            <w:r w:rsidRPr="00770DC8">
              <w:rPr>
                <w:rFonts w:ascii="Times New Roman" w:hAnsi="Times New Roman" w:cs="Times New Roman"/>
                <w:sz w:val="28"/>
                <w:szCs w:val="28"/>
              </w:rPr>
              <w:t xml:space="preserve">Клиент </w:t>
            </w:r>
            <w:r w:rsidRPr="00770D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</w:t>
            </w:r>
          </w:p>
        </w:tc>
      </w:tr>
      <w:tr w:rsidR="00770DC8" w:rsidRPr="00770DC8" w14:paraId="5D97014B" w14:textId="77777777" w:rsidTr="00E62F83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F1D37" w14:textId="77777777" w:rsidR="00770DC8" w:rsidRPr="00770DC8" w:rsidRDefault="00770DC8" w:rsidP="00E62F8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70DC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TIMEOUT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0A5D7" w14:textId="77777777" w:rsidR="00770DC8" w:rsidRPr="00770DC8" w:rsidRDefault="00770DC8" w:rsidP="00E62F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DC8">
              <w:rPr>
                <w:rFonts w:ascii="Times New Roman" w:hAnsi="Times New Roman" w:cs="Times New Roman"/>
                <w:sz w:val="28"/>
                <w:szCs w:val="28"/>
              </w:rPr>
              <w:t>Задержка в пакетных файлах</w:t>
            </w:r>
          </w:p>
        </w:tc>
      </w:tr>
      <w:tr w:rsidR="00770DC8" w:rsidRPr="00770DC8" w14:paraId="215475DE" w14:textId="77777777" w:rsidTr="00E62F83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9926F" w14:textId="77777777" w:rsidR="00770DC8" w:rsidRPr="00770DC8" w:rsidRDefault="00770DC8" w:rsidP="00E62F8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70DC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TITLE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36D4A" w14:textId="77777777" w:rsidR="00770DC8" w:rsidRPr="00770DC8" w:rsidRDefault="00770DC8" w:rsidP="00E62F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DC8">
              <w:rPr>
                <w:rFonts w:ascii="Times New Roman" w:hAnsi="Times New Roman" w:cs="Times New Roman"/>
                <w:sz w:val="28"/>
                <w:szCs w:val="28"/>
              </w:rPr>
              <w:t xml:space="preserve">Изменение заголовка окна </w:t>
            </w:r>
            <w:r w:rsidRPr="00770D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CMD</w:t>
            </w:r>
            <w:r w:rsidRPr="00770DC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770D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exe</w:t>
            </w:r>
          </w:p>
        </w:tc>
      </w:tr>
      <w:tr w:rsidR="00770DC8" w:rsidRPr="00770DC8" w14:paraId="4DE86E7B" w14:textId="77777777" w:rsidTr="00E62F83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A9227" w14:textId="77777777" w:rsidR="00770DC8" w:rsidRPr="00770DC8" w:rsidRDefault="00770DC8" w:rsidP="00E62F8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70DC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TRACERT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5A71B" w14:textId="77777777" w:rsidR="00770DC8" w:rsidRPr="00770DC8" w:rsidRDefault="00770DC8" w:rsidP="00E62F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DC8">
              <w:rPr>
                <w:rFonts w:ascii="Times New Roman" w:hAnsi="Times New Roman" w:cs="Times New Roman"/>
                <w:sz w:val="28"/>
                <w:szCs w:val="28"/>
              </w:rPr>
              <w:t>Трассировка маршрута к удаленному узлу</w:t>
            </w:r>
          </w:p>
        </w:tc>
      </w:tr>
      <w:tr w:rsidR="00770DC8" w:rsidRPr="00770DC8" w14:paraId="2D9CE262" w14:textId="77777777" w:rsidTr="00E62F83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33CF2" w14:textId="77777777" w:rsidR="00770DC8" w:rsidRPr="00770DC8" w:rsidRDefault="00770DC8" w:rsidP="00E62F8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70DC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TREE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60F11" w14:textId="77777777" w:rsidR="00770DC8" w:rsidRPr="00770DC8" w:rsidRDefault="00770DC8" w:rsidP="00E62F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DC8">
              <w:rPr>
                <w:rFonts w:ascii="Times New Roman" w:hAnsi="Times New Roman" w:cs="Times New Roman"/>
                <w:sz w:val="28"/>
                <w:szCs w:val="28"/>
              </w:rPr>
              <w:t>Отображение структуры каталога в графическом виде</w:t>
            </w:r>
          </w:p>
        </w:tc>
      </w:tr>
      <w:tr w:rsidR="00770DC8" w:rsidRPr="00770DC8" w14:paraId="6E57C22C" w14:textId="77777777" w:rsidTr="00E62F83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58FF5" w14:textId="77777777" w:rsidR="00770DC8" w:rsidRPr="00770DC8" w:rsidRDefault="00770DC8" w:rsidP="00E62F8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70DC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TSCON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09959" w14:textId="77777777" w:rsidR="00770DC8" w:rsidRPr="00770DC8" w:rsidRDefault="00770DC8" w:rsidP="00E62F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DC8">
              <w:rPr>
                <w:rFonts w:ascii="Times New Roman" w:hAnsi="Times New Roman" w:cs="Times New Roman"/>
                <w:sz w:val="28"/>
                <w:szCs w:val="28"/>
              </w:rPr>
              <w:t>Подключение к сессии удаленного рабочего стола (</w:t>
            </w:r>
            <w:r w:rsidRPr="00770D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RDP</w:t>
            </w:r>
            <w:r w:rsidRPr="00770DC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770DC8" w:rsidRPr="00770DC8" w14:paraId="1F4BAD18" w14:textId="77777777" w:rsidTr="00E62F83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0FFD5" w14:textId="77777777" w:rsidR="00770DC8" w:rsidRPr="00770DC8" w:rsidRDefault="00770DC8" w:rsidP="00E62F8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70DC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TSDISCON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34CF3" w14:textId="77777777" w:rsidR="00770DC8" w:rsidRPr="00770DC8" w:rsidRDefault="00770DC8" w:rsidP="00E62F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DC8">
              <w:rPr>
                <w:rFonts w:ascii="Times New Roman" w:hAnsi="Times New Roman" w:cs="Times New Roman"/>
                <w:sz w:val="28"/>
                <w:szCs w:val="28"/>
              </w:rPr>
              <w:t>Отключение к сессии удаленного рабочего стола (</w:t>
            </w:r>
            <w:r w:rsidRPr="00770D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RDP</w:t>
            </w:r>
            <w:r w:rsidRPr="00770DC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770DC8" w:rsidRPr="00770DC8" w14:paraId="17EB2A67" w14:textId="77777777" w:rsidTr="00E62F83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C28A5" w14:textId="77777777" w:rsidR="00770DC8" w:rsidRPr="00770DC8" w:rsidRDefault="00770DC8" w:rsidP="00E62F8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70DC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TSKILL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011E3" w14:textId="77777777" w:rsidR="00770DC8" w:rsidRPr="00770DC8" w:rsidRDefault="00770DC8" w:rsidP="00E62F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DC8">
              <w:rPr>
                <w:rFonts w:ascii="Times New Roman" w:hAnsi="Times New Roman" w:cs="Times New Roman"/>
                <w:sz w:val="28"/>
                <w:szCs w:val="28"/>
              </w:rPr>
              <w:t xml:space="preserve">Завершение процессов, адаптированное для среды сервера </w:t>
            </w:r>
            <w:proofErr w:type="gramStart"/>
            <w:r w:rsidRPr="00770DC8">
              <w:rPr>
                <w:rFonts w:ascii="Times New Roman" w:hAnsi="Times New Roman" w:cs="Times New Roman"/>
                <w:sz w:val="28"/>
                <w:szCs w:val="28"/>
              </w:rPr>
              <w:t>терминалов(</w:t>
            </w:r>
            <w:proofErr w:type="gramEnd"/>
            <w:r w:rsidRPr="00770D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RDP</w:t>
            </w:r>
            <w:r w:rsidRPr="00770DC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770DC8" w:rsidRPr="00770DC8" w14:paraId="40996846" w14:textId="77777777" w:rsidTr="00E62F83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66B57" w14:textId="77777777" w:rsidR="00770DC8" w:rsidRPr="00770DC8" w:rsidRDefault="00770DC8" w:rsidP="00E62F8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70DC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TYPE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0ABBD" w14:textId="77777777" w:rsidR="00770DC8" w:rsidRPr="00770DC8" w:rsidRDefault="00770DC8" w:rsidP="00E62F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DC8">
              <w:rPr>
                <w:rFonts w:ascii="Times New Roman" w:hAnsi="Times New Roman" w:cs="Times New Roman"/>
                <w:sz w:val="28"/>
                <w:szCs w:val="28"/>
              </w:rPr>
              <w:t>Вывод на экран содержимого текстового файлов</w:t>
            </w:r>
          </w:p>
        </w:tc>
      </w:tr>
      <w:tr w:rsidR="00770DC8" w:rsidRPr="00770DC8" w14:paraId="092002F7" w14:textId="77777777" w:rsidTr="00E62F83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20D82" w14:textId="77777777" w:rsidR="00770DC8" w:rsidRPr="00770DC8" w:rsidRDefault="00770DC8" w:rsidP="00E62F8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70DC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TZUTIL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D2A63" w14:textId="77777777" w:rsidR="00770DC8" w:rsidRPr="00770DC8" w:rsidRDefault="00770DC8" w:rsidP="00E62F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DC8">
              <w:rPr>
                <w:rFonts w:ascii="Times New Roman" w:hAnsi="Times New Roman" w:cs="Times New Roman"/>
                <w:sz w:val="28"/>
                <w:szCs w:val="28"/>
              </w:rPr>
              <w:t xml:space="preserve">Управление часовыми поясами в среде </w:t>
            </w:r>
            <w:r w:rsidRPr="00770D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</w:t>
            </w:r>
          </w:p>
        </w:tc>
      </w:tr>
      <w:tr w:rsidR="00770DC8" w:rsidRPr="00770DC8" w14:paraId="60C3A30E" w14:textId="77777777" w:rsidTr="00E62F83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E7FE5" w14:textId="77777777" w:rsidR="00770DC8" w:rsidRPr="00770DC8" w:rsidRDefault="00770DC8" w:rsidP="00E62F8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70DC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VER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D3694" w14:textId="77777777" w:rsidR="00770DC8" w:rsidRPr="00770DC8" w:rsidRDefault="00770DC8" w:rsidP="00E62F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DC8">
              <w:rPr>
                <w:rFonts w:ascii="Times New Roman" w:hAnsi="Times New Roman" w:cs="Times New Roman"/>
                <w:sz w:val="28"/>
                <w:szCs w:val="28"/>
              </w:rPr>
              <w:t>Отображение версии ОС</w:t>
            </w:r>
          </w:p>
        </w:tc>
      </w:tr>
      <w:tr w:rsidR="00770DC8" w:rsidRPr="00770DC8" w14:paraId="65FEE8BB" w14:textId="77777777" w:rsidTr="00E62F83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34161" w14:textId="77777777" w:rsidR="00770DC8" w:rsidRPr="00770DC8" w:rsidRDefault="00770DC8" w:rsidP="00E62F8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70DC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VERIFY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FF24B" w14:textId="77777777" w:rsidR="00770DC8" w:rsidRPr="00770DC8" w:rsidRDefault="00770DC8" w:rsidP="00E62F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DC8">
              <w:rPr>
                <w:rFonts w:ascii="Times New Roman" w:hAnsi="Times New Roman" w:cs="Times New Roman"/>
                <w:sz w:val="28"/>
                <w:szCs w:val="28"/>
              </w:rPr>
              <w:t>Управление режимом проверки записываемых файлов</w:t>
            </w:r>
          </w:p>
        </w:tc>
      </w:tr>
      <w:tr w:rsidR="00770DC8" w:rsidRPr="00770DC8" w14:paraId="4A419F21" w14:textId="77777777" w:rsidTr="00E62F83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344B1" w14:textId="77777777" w:rsidR="00770DC8" w:rsidRPr="00770DC8" w:rsidRDefault="00770DC8" w:rsidP="00E62F8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70DC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VOL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F36AE" w14:textId="77777777" w:rsidR="00770DC8" w:rsidRPr="00770DC8" w:rsidRDefault="00770DC8" w:rsidP="00E62F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DC8">
              <w:rPr>
                <w:rFonts w:ascii="Times New Roman" w:hAnsi="Times New Roman" w:cs="Times New Roman"/>
                <w:sz w:val="28"/>
                <w:szCs w:val="28"/>
              </w:rPr>
              <w:t>Вывод данных метки тома</w:t>
            </w:r>
          </w:p>
        </w:tc>
      </w:tr>
      <w:tr w:rsidR="00770DC8" w:rsidRPr="00770DC8" w14:paraId="17F87B17" w14:textId="77777777" w:rsidTr="00E62F83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2A0CF" w14:textId="77777777" w:rsidR="00770DC8" w:rsidRPr="00770DC8" w:rsidRDefault="00770DC8" w:rsidP="00E62F8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70DC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VSSADMIN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00DA5" w14:textId="77777777" w:rsidR="00770DC8" w:rsidRPr="00770DC8" w:rsidRDefault="00770DC8" w:rsidP="00E62F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DC8">
              <w:rPr>
                <w:rFonts w:ascii="Times New Roman" w:hAnsi="Times New Roman" w:cs="Times New Roman"/>
                <w:sz w:val="28"/>
                <w:szCs w:val="28"/>
              </w:rPr>
              <w:t>Администрирование службы теневого копирования томов</w:t>
            </w:r>
          </w:p>
        </w:tc>
      </w:tr>
      <w:tr w:rsidR="00770DC8" w:rsidRPr="00770DC8" w14:paraId="575B02B5" w14:textId="77777777" w:rsidTr="00E62F83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6D67B" w14:textId="77777777" w:rsidR="00770DC8" w:rsidRPr="00770DC8" w:rsidRDefault="00770DC8" w:rsidP="00E62F8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70DC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W32TM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EFE34" w14:textId="77777777" w:rsidR="00770DC8" w:rsidRPr="00770DC8" w:rsidRDefault="00770DC8" w:rsidP="00E62F8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0DC8">
              <w:rPr>
                <w:rFonts w:ascii="Times New Roman" w:hAnsi="Times New Roman" w:cs="Times New Roman"/>
                <w:sz w:val="28"/>
                <w:szCs w:val="28"/>
              </w:rPr>
              <w:t xml:space="preserve">Управление службой времени </w:t>
            </w:r>
            <w:r w:rsidRPr="00770D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</w:t>
            </w:r>
          </w:p>
        </w:tc>
      </w:tr>
      <w:tr w:rsidR="00770DC8" w:rsidRPr="00770DC8" w14:paraId="6DDB2A23" w14:textId="77777777" w:rsidTr="00E62F83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3B038" w14:textId="77777777" w:rsidR="00770DC8" w:rsidRPr="00770DC8" w:rsidRDefault="00770DC8" w:rsidP="00E62F8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70DC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WAITFOR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C45B6" w14:textId="77777777" w:rsidR="00770DC8" w:rsidRPr="00770DC8" w:rsidRDefault="00770DC8" w:rsidP="00E62F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DC8">
              <w:rPr>
                <w:rFonts w:ascii="Times New Roman" w:hAnsi="Times New Roman" w:cs="Times New Roman"/>
                <w:sz w:val="28"/>
                <w:szCs w:val="28"/>
              </w:rPr>
              <w:t>Организация обмена сигналами между компьютерами</w:t>
            </w:r>
          </w:p>
        </w:tc>
      </w:tr>
      <w:tr w:rsidR="00770DC8" w:rsidRPr="00770DC8" w14:paraId="6385F5CD" w14:textId="77777777" w:rsidTr="00E62F83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C6473" w14:textId="77777777" w:rsidR="00770DC8" w:rsidRPr="00770DC8" w:rsidRDefault="00770DC8" w:rsidP="00E62F8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70DC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WBADMIN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63A44" w14:textId="77777777" w:rsidR="00770DC8" w:rsidRPr="00770DC8" w:rsidRDefault="00770DC8" w:rsidP="00E62F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DC8">
              <w:rPr>
                <w:rFonts w:ascii="Times New Roman" w:hAnsi="Times New Roman" w:cs="Times New Roman"/>
                <w:sz w:val="28"/>
                <w:szCs w:val="28"/>
              </w:rPr>
              <w:t xml:space="preserve">Управление резервным копированием и восстановлением в </w:t>
            </w:r>
            <w:r w:rsidRPr="00770D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</w:t>
            </w:r>
          </w:p>
        </w:tc>
      </w:tr>
      <w:tr w:rsidR="00770DC8" w:rsidRPr="00770DC8" w14:paraId="6F8B697B" w14:textId="77777777" w:rsidTr="00E62F83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3B508" w14:textId="77777777" w:rsidR="00770DC8" w:rsidRPr="00770DC8" w:rsidRDefault="00770DC8" w:rsidP="00E62F8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70DC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WEVTUTIL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4BB8A" w14:textId="77777777" w:rsidR="00770DC8" w:rsidRPr="00770DC8" w:rsidRDefault="00770DC8" w:rsidP="00E62F8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0DC8">
              <w:rPr>
                <w:rFonts w:ascii="Times New Roman" w:hAnsi="Times New Roman" w:cs="Times New Roman"/>
                <w:sz w:val="28"/>
                <w:szCs w:val="28"/>
              </w:rPr>
              <w:t xml:space="preserve">Управление событиями в </w:t>
            </w:r>
            <w:r w:rsidRPr="00770D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</w:t>
            </w:r>
          </w:p>
        </w:tc>
      </w:tr>
      <w:tr w:rsidR="00770DC8" w:rsidRPr="00770DC8" w14:paraId="627171B4" w14:textId="77777777" w:rsidTr="00E62F83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A9768" w14:textId="77777777" w:rsidR="00770DC8" w:rsidRPr="00770DC8" w:rsidRDefault="00770DC8" w:rsidP="00E62F8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70DC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WHERE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F5735" w14:textId="77777777" w:rsidR="00770DC8" w:rsidRPr="00770DC8" w:rsidRDefault="00770DC8" w:rsidP="00E62F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DC8">
              <w:rPr>
                <w:rFonts w:ascii="Times New Roman" w:hAnsi="Times New Roman" w:cs="Times New Roman"/>
                <w:sz w:val="28"/>
                <w:szCs w:val="28"/>
              </w:rPr>
              <w:t>Управление места расположения файлов</w:t>
            </w:r>
          </w:p>
        </w:tc>
      </w:tr>
      <w:tr w:rsidR="00770DC8" w:rsidRPr="00770DC8" w14:paraId="7BB05D47" w14:textId="77777777" w:rsidTr="00E62F83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4047F" w14:textId="77777777" w:rsidR="00770DC8" w:rsidRPr="00770DC8" w:rsidRDefault="00770DC8" w:rsidP="00E62F8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70DC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WHOAMI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D4A83" w14:textId="77777777" w:rsidR="00770DC8" w:rsidRPr="00770DC8" w:rsidRDefault="00770DC8" w:rsidP="00E62F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DC8">
              <w:rPr>
                <w:rFonts w:ascii="Times New Roman" w:hAnsi="Times New Roman" w:cs="Times New Roman"/>
                <w:sz w:val="28"/>
                <w:szCs w:val="28"/>
              </w:rPr>
              <w:t>Вывод Имени текущего пользователя</w:t>
            </w:r>
          </w:p>
        </w:tc>
      </w:tr>
      <w:tr w:rsidR="00770DC8" w:rsidRPr="00770DC8" w14:paraId="2CAE5E58" w14:textId="77777777" w:rsidTr="00E62F83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756E4" w14:textId="77777777" w:rsidR="00770DC8" w:rsidRPr="00770DC8" w:rsidRDefault="00770DC8" w:rsidP="00E62F8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70DC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lastRenderedPageBreak/>
              <w:t>WINDIFF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D4A76" w14:textId="77777777" w:rsidR="00770DC8" w:rsidRPr="00770DC8" w:rsidRDefault="00770DC8" w:rsidP="00E62F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DC8">
              <w:rPr>
                <w:rFonts w:ascii="Times New Roman" w:hAnsi="Times New Roman" w:cs="Times New Roman"/>
                <w:sz w:val="28"/>
                <w:szCs w:val="28"/>
              </w:rPr>
              <w:t>Сравнение содержимого файлов</w:t>
            </w:r>
          </w:p>
        </w:tc>
      </w:tr>
      <w:tr w:rsidR="00770DC8" w:rsidRPr="00770DC8" w14:paraId="47F207AE" w14:textId="77777777" w:rsidTr="00E62F83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628C4" w14:textId="77777777" w:rsidR="00770DC8" w:rsidRPr="00770DC8" w:rsidRDefault="00770DC8" w:rsidP="00E62F8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70DC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WINRM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6B607" w14:textId="77777777" w:rsidR="00770DC8" w:rsidRPr="00770DC8" w:rsidRDefault="00770DC8" w:rsidP="00E62F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DC8">
              <w:rPr>
                <w:rFonts w:ascii="Times New Roman" w:hAnsi="Times New Roman" w:cs="Times New Roman"/>
                <w:sz w:val="28"/>
                <w:szCs w:val="28"/>
              </w:rPr>
              <w:t xml:space="preserve">Удаленное управление </w:t>
            </w:r>
            <w:r w:rsidRPr="00770D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</w:t>
            </w:r>
            <w:r w:rsidRPr="00770DC8">
              <w:rPr>
                <w:rFonts w:ascii="Times New Roman" w:hAnsi="Times New Roman" w:cs="Times New Roman"/>
                <w:sz w:val="28"/>
                <w:szCs w:val="28"/>
              </w:rPr>
              <w:t xml:space="preserve"> из командной строки</w:t>
            </w:r>
          </w:p>
        </w:tc>
      </w:tr>
      <w:tr w:rsidR="00770DC8" w:rsidRPr="00770DC8" w14:paraId="1737AA70" w14:textId="77777777" w:rsidTr="00E62F83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D6F96" w14:textId="77777777" w:rsidR="00770DC8" w:rsidRPr="00770DC8" w:rsidRDefault="00770DC8" w:rsidP="00E62F8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70DC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WINRS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E8B03" w14:textId="77777777" w:rsidR="00770DC8" w:rsidRPr="00770DC8" w:rsidRDefault="00770DC8" w:rsidP="00E62F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DC8">
              <w:rPr>
                <w:rFonts w:ascii="Times New Roman" w:hAnsi="Times New Roman" w:cs="Times New Roman"/>
                <w:sz w:val="28"/>
                <w:szCs w:val="28"/>
              </w:rPr>
              <w:t xml:space="preserve">Удаленная командная </w:t>
            </w:r>
            <w:proofErr w:type="gramStart"/>
            <w:r w:rsidRPr="00770DC8">
              <w:rPr>
                <w:rFonts w:ascii="Times New Roman" w:hAnsi="Times New Roman" w:cs="Times New Roman"/>
                <w:sz w:val="28"/>
                <w:szCs w:val="28"/>
              </w:rPr>
              <w:t>строка(</w:t>
            </w:r>
            <w:proofErr w:type="gramEnd"/>
            <w:r w:rsidRPr="00770D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Remote</w:t>
            </w:r>
            <w:r w:rsidRPr="00770D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70D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Shell</w:t>
            </w:r>
            <w:r w:rsidRPr="00770DC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770DC8" w:rsidRPr="00770DC8" w14:paraId="5C801C9C" w14:textId="77777777" w:rsidTr="00E62F83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254F1" w14:textId="77777777" w:rsidR="00770DC8" w:rsidRPr="00770DC8" w:rsidRDefault="00770DC8" w:rsidP="00E62F8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70DC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WINSAT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17B9E" w14:textId="77777777" w:rsidR="00770DC8" w:rsidRPr="00770DC8" w:rsidRDefault="00770DC8" w:rsidP="00E62F8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0DC8">
              <w:rPr>
                <w:rFonts w:ascii="Times New Roman" w:hAnsi="Times New Roman" w:cs="Times New Roman"/>
                <w:sz w:val="28"/>
                <w:szCs w:val="28"/>
              </w:rPr>
              <w:t xml:space="preserve">Средство проверки производительности </w:t>
            </w:r>
            <w:r w:rsidRPr="00770D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</w:t>
            </w:r>
          </w:p>
        </w:tc>
      </w:tr>
      <w:tr w:rsidR="00770DC8" w:rsidRPr="00770DC8" w14:paraId="7AD445BD" w14:textId="77777777" w:rsidTr="00E62F83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68011" w14:textId="77777777" w:rsidR="00770DC8" w:rsidRPr="00770DC8" w:rsidRDefault="00770DC8" w:rsidP="00E62F8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70DC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WMIC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BCC29" w14:textId="77777777" w:rsidR="00770DC8" w:rsidRPr="00770DC8" w:rsidRDefault="00770DC8" w:rsidP="00E62F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DC8">
              <w:rPr>
                <w:rFonts w:ascii="Times New Roman" w:hAnsi="Times New Roman" w:cs="Times New Roman"/>
                <w:sz w:val="28"/>
                <w:szCs w:val="28"/>
              </w:rPr>
              <w:t xml:space="preserve">Выполнение команды </w:t>
            </w:r>
            <w:proofErr w:type="gramStart"/>
            <w:r w:rsidRPr="00770D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WMI</w:t>
            </w:r>
            <w:r w:rsidRPr="00770DC8">
              <w:rPr>
                <w:rFonts w:ascii="Times New Roman" w:hAnsi="Times New Roman" w:cs="Times New Roman"/>
                <w:sz w:val="28"/>
                <w:szCs w:val="28"/>
              </w:rPr>
              <w:t xml:space="preserve">  в</w:t>
            </w:r>
            <w:proofErr w:type="gramEnd"/>
            <w:r w:rsidRPr="00770DC8">
              <w:rPr>
                <w:rFonts w:ascii="Times New Roman" w:hAnsi="Times New Roman" w:cs="Times New Roman"/>
                <w:sz w:val="28"/>
                <w:szCs w:val="28"/>
              </w:rPr>
              <w:t xml:space="preserve"> командной строке</w:t>
            </w:r>
          </w:p>
        </w:tc>
      </w:tr>
      <w:tr w:rsidR="00770DC8" w:rsidRPr="00770DC8" w14:paraId="1D8DBF6C" w14:textId="77777777" w:rsidTr="00E62F83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465D0" w14:textId="77777777" w:rsidR="00770DC8" w:rsidRPr="00770DC8" w:rsidRDefault="00770DC8" w:rsidP="00E62F8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770DC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WSCollect</w:t>
            </w:r>
            <w:proofErr w:type="spellEnd"/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2A3AB" w14:textId="77777777" w:rsidR="00770DC8" w:rsidRPr="00770DC8" w:rsidRDefault="00770DC8" w:rsidP="00E62F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DC8">
              <w:rPr>
                <w:rFonts w:ascii="Times New Roman" w:hAnsi="Times New Roman" w:cs="Times New Roman"/>
                <w:sz w:val="28"/>
                <w:szCs w:val="28"/>
              </w:rPr>
              <w:t xml:space="preserve">Получить </w:t>
            </w:r>
            <w:r w:rsidRPr="00770D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CAB</w:t>
            </w:r>
            <w:r w:rsidRPr="00770DC8">
              <w:rPr>
                <w:rFonts w:ascii="Times New Roman" w:hAnsi="Times New Roman" w:cs="Times New Roman"/>
                <w:sz w:val="28"/>
                <w:szCs w:val="28"/>
              </w:rPr>
              <w:t xml:space="preserve">-файл с полями журналов </w:t>
            </w:r>
            <w:r w:rsidRPr="00770D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</w:t>
            </w:r>
            <w:r w:rsidRPr="00770DC8">
              <w:rPr>
                <w:rFonts w:ascii="Times New Roman" w:hAnsi="Times New Roman" w:cs="Times New Roman"/>
                <w:sz w:val="28"/>
                <w:szCs w:val="28"/>
              </w:rPr>
              <w:t xml:space="preserve"> 10 на рабочем столе</w:t>
            </w:r>
          </w:p>
        </w:tc>
      </w:tr>
      <w:tr w:rsidR="00770DC8" w:rsidRPr="00770DC8" w14:paraId="7B7C5789" w14:textId="77777777" w:rsidTr="00E62F83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56614" w14:textId="77777777" w:rsidR="00770DC8" w:rsidRPr="00770DC8" w:rsidRDefault="00770DC8" w:rsidP="00E62F8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770DC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Wscript</w:t>
            </w:r>
            <w:proofErr w:type="spellEnd"/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9F0EC" w14:textId="77777777" w:rsidR="00770DC8" w:rsidRPr="00770DC8" w:rsidRDefault="00770DC8" w:rsidP="00E62F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DC8">
              <w:rPr>
                <w:rFonts w:ascii="Times New Roman" w:hAnsi="Times New Roman" w:cs="Times New Roman"/>
                <w:sz w:val="28"/>
                <w:szCs w:val="28"/>
              </w:rPr>
              <w:t xml:space="preserve">Сервер сценариев </w:t>
            </w:r>
            <w:r w:rsidRPr="00770D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</w:t>
            </w:r>
            <w:r w:rsidRPr="00770DC8">
              <w:rPr>
                <w:rFonts w:ascii="Times New Roman" w:hAnsi="Times New Roman" w:cs="Times New Roman"/>
                <w:sz w:val="28"/>
                <w:szCs w:val="28"/>
              </w:rPr>
              <w:t xml:space="preserve"> с графическим интерфейсом</w:t>
            </w:r>
          </w:p>
        </w:tc>
      </w:tr>
      <w:tr w:rsidR="00770DC8" w:rsidRPr="00770DC8" w14:paraId="70E40E27" w14:textId="77777777" w:rsidTr="00E62F83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71FBF" w14:textId="77777777" w:rsidR="00770DC8" w:rsidRPr="00770DC8" w:rsidRDefault="00770DC8" w:rsidP="00E62F8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70DC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WSL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9E1B1" w14:textId="77777777" w:rsidR="00770DC8" w:rsidRPr="00770DC8" w:rsidRDefault="00770DC8" w:rsidP="00E62F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DC8">
              <w:rPr>
                <w:rFonts w:ascii="Times New Roman" w:hAnsi="Times New Roman" w:cs="Times New Roman"/>
                <w:sz w:val="28"/>
                <w:szCs w:val="28"/>
              </w:rPr>
              <w:t xml:space="preserve">Выполнение команд </w:t>
            </w:r>
            <w:r w:rsidRPr="00770D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Linux</w:t>
            </w:r>
            <w:r w:rsidRPr="00770DC8">
              <w:rPr>
                <w:rFonts w:ascii="Times New Roman" w:hAnsi="Times New Roman" w:cs="Times New Roman"/>
                <w:sz w:val="28"/>
                <w:szCs w:val="28"/>
              </w:rPr>
              <w:t xml:space="preserve"> и конфигурирование параметров подсистемы </w:t>
            </w:r>
            <w:r w:rsidRPr="00770D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</w:t>
            </w:r>
            <w:r w:rsidRPr="00770DC8">
              <w:rPr>
                <w:rFonts w:ascii="Times New Roman" w:hAnsi="Times New Roman" w:cs="Times New Roman"/>
                <w:sz w:val="28"/>
                <w:szCs w:val="28"/>
              </w:rPr>
              <w:t xml:space="preserve"> для </w:t>
            </w:r>
            <w:r w:rsidRPr="00770D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Linux</w:t>
            </w:r>
          </w:p>
        </w:tc>
      </w:tr>
      <w:tr w:rsidR="00770DC8" w:rsidRPr="00770DC8" w14:paraId="62790491" w14:textId="77777777" w:rsidTr="00E62F83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FD99D" w14:textId="77777777" w:rsidR="00770DC8" w:rsidRPr="00770DC8" w:rsidRDefault="00770DC8" w:rsidP="00E62F8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770DC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WSLconfig</w:t>
            </w:r>
            <w:proofErr w:type="spellEnd"/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C4828" w14:textId="77777777" w:rsidR="00770DC8" w:rsidRPr="00770DC8" w:rsidRDefault="00770DC8" w:rsidP="00E62F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DC8">
              <w:rPr>
                <w:rFonts w:ascii="Times New Roman" w:hAnsi="Times New Roman" w:cs="Times New Roman"/>
                <w:sz w:val="28"/>
                <w:szCs w:val="28"/>
              </w:rPr>
              <w:t xml:space="preserve">Конфигурирование параметров подсистемы </w:t>
            </w:r>
            <w:r w:rsidRPr="00770D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</w:t>
            </w:r>
            <w:r w:rsidRPr="00770DC8">
              <w:rPr>
                <w:rFonts w:ascii="Times New Roman" w:hAnsi="Times New Roman" w:cs="Times New Roman"/>
                <w:sz w:val="28"/>
                <w:szCs w:val="28"/>
              </w:rPr>
              <w:t xml:space="preserve"> для </w:t>
            </w:r>
            <w:proofErr w:type="gramStart"/>
            <w:r w:rsidRPr="00770D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Linux</w:t>
            </w:r>
            <w:r w:rsidRPr="00770DC8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770D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WSL</w:t>
            </w:r>
            <w:r w:rsidRPr="00770DC8">
              <w:rPr>
                <w:rFonts w:ascii="Times New Roman" w:hAnsi="Times New Roman" w:cs="Times New Roman"/>
                <w:sz w:val="28"/>
                <w:szCs w:val="28"/>
              </w:rPr>
              <w:t xml:space="preserve">) в </w:t>
            </w:r>
            <w:r w:rsidRPr="00770D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</w:t>
            </w:r>
            <w:r w:rsidRPr="00770DC8">
              <w:rPr>
                <w:rFonts w:ascii="Times New Roman" w:hAnsi="Times New Roman" w:cs="Times New Roman"/>
                <w:sz w:val="28"/>
                <w:szCs w:val="28"/>
              </w:rPr>
              <w:t xml:space="preserve"> 10</w:t>
            </w:r>
          </w:p>
        </w:tc>
      </w:tr>
      <w:tr w:rsidR="00770DC8" w:rsidRPr="00770DC8" w14:paraId="45D300CF" w14:textId="77777777" w:rsidTr="00E62F83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106F1" w14:textId="77777777" w:rsidR="00770DC8" w:rsidRPr="00770DC8" w:rsidRDefault="00770DC8" w:rsidP="00E62F8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70DC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XCOPY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42457" w14:textId="77777777" w:rsidR="00770DC8" w:rsidRPr="00770DC8" w:rsidRDefault="00770DC8" w:rsidP="00E62F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DC8">
              <w:rPr>
                <w:rFonts w:ascii="Times New Roman" w:hAnsi="Times New Roman" w:cs="Times New Roman"/>
                <w:sz w:val="28"/>
                <w:szCs w:val="28"/>
              </w:rPr>
              <w:t>Копирование файлов и папок</w:t>
            </w:r>
          </w:p>
        </w:tc>
      </w:tr>
    </w:tbl>
    <w:p w14:paraId="58A0F359" w14:textId="43F88651" w:rsidR="00903034" w:rsidRDefault="00903034" w:rsidP="0090303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FF96213" w14:textId="2F16C6F2" w:rsidR="00770DC8" w:rsidRDefault="00770DC8" w:rsidP="00770DC8">
      <w:pPr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656726">
        <w:rPr>
          <w:rFonts w:ascii="Courier New" w:hAnsi="Courier New" w:cs="Courier New"/>
          <w:b/>
          <w:sz w:val="28"/>
          <w:szCs w:val="28"/>
          <w:u w:val="single"/>
          <w:lang w:val="ru-RU"/>
        </w:rPr>
        <w:t>3</w:t>
      </w: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. </w:t>
      </w:r>
      <w:r>
        <w:rPr>
          <w:rFonts w:ascii="Courier New" w:hAnsi="Courier New" w:cs="Courier New"/>
          <w:b/>
          <w:sz w:val="28"/>
          <w:szCs w:val="28"/>
          <w:u w:val="single"/>
        </w:rPr>
        <w:t xml:space="preserve">Переменные среды 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41"/>
        <w:gridCol w:w="4804"/>
      </w:tblGrid>
      <w:tr w:rsidR="00770DC8" w:rsidRPr="00032614" w14:paraId="2710289A" w14:textId="77777777" w:rsidTr="00E62F83"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8D5C6" w14:textId="77777777" w:rsidR="00770DC8" w:rsidRPr="00032614" w:rsidRDefault="00770DC8" w:rsidP="00E62F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2614">
              <w:rPr>
                <w:rFonts w:ascii="Times New Roman" w:hAnsi="Times New Roman" w:cs="Times New Roman"/>
                <w:sz w:val="28"/>
                <w:szCs w:val="28"/>
              </w:rPr>
              <w:t xml:space="preserve">Команда </w:t>
            </w:r>
            <w:r w:rsidRPr="000326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</w:t>
            </w:r>
          </w:p>
        </w:tc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DE4D2" w14:textId="77777777" w:rsidR="00770DC8" w:rsidRPr="00032614" w:rsidRDefault="00770DC8" w:rsidP="00E62F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2614">
              <w:rPr>
                <w:rFonts w:ascii="Times New Roman" w:hAnsi="Times New Roman" w:cs="Times New Roman"/>
                <w:sz w:val="28"/>
                <w:szCs w:val="28"/>
              </w:rPr>
              <w:t>Краткое описание команды</w:t>
            </w:r>
          </w:p>
        </w:tc>
      </w:tr>
      <w:tr w:rsidR="00770DC8" w:rsidRPr="00032614" w14:paraId="1D5118F0" w14:textId="77777777" w:rsidTr="00E62F83"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26D65" w14:textId="77777777" w:rsidR="00770DC8" w:rsidRPr="00770DC8" w:rsidRDefault="00770DC8" w:rsidP="00770DC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70DC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ALLUSERSPROFILE</w:t>
            </w:r>
          </w:p>
        </w:tc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B802D" w14:textId="77777777" w:rsidR="00770DC8" w:rsidRPr="00032614" w:rsidRDefault="00770DC8" w:rsidP="00E62F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2614">
              <w:rPr>
                <w:rFonts w:ascii="Times New Roman" w:hAnsi="Times New Roman" w:cs="Times New Roman"/>
                <w:sz w:val="28"/>
                <w:szCs w:val="28"/>
              </w:rPr>
              <w:t xml:space="preserve">Указывает расположение </w:t>
            </w:r>
            <w:proofErr w:type="gramStart"/>
            <w:r w:rsidRPr="00032614">
              <w:rPr>
                <w:rFonts w:ascii="Times New Roman" w:hAnsi="Times New Roman" w:cs="Times New Roman"/>
                <w:sz w:val="28"/>
                <w:szCs w:val="28"/>
              </w:rPr>
              <w:t xml:space="preserve">профиля  </w:t>
            </w:r>
            <w:r w:rsidRPr="000326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All</w:t>
            </w:r>
            <w:proofErr w:type="gramEnd"/>
            <w:r w:rsidRPr="000326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326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Users</w:t>
            </w:r>
            <w:r w:rsidRPr="00032614">
              <w:rPr>
                <w:rFonts w:ascii="Times New Roman" w:hAnsi="Times New Roman" w:cs="Times New Roman"/>
                <w:sz w:val="28"/>
                <w:szCs w:val="28"/>
              </w:rPr>
              <w:t>(локальная переменная)</w:t>
            </w:r>
          </w:p>
        </w:tc>
      </w:tr>
      <w:tr w:rsidR="00770DC8" w:rsidRPr="00032614" w14:paraId="14335691" w14:textId="77777777" w:rsidTr="00E62F83"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679D1" w14:textId="77777777" w:rsidR="00770DC8" w:rsidRPr="00032614" w:rsidRDefault="00770DC8" w:rsidP="00E62F83">
            <w:pPr>
              <w:jc w:val="center"/>
              <w:rPr>
                <w:rStyle w:val="a5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032614">
              <w:rPr>
                <w:rStyle w:val="a5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APPDATA</w:t>
            </w:r>
          </w:p>
        </w:tc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C1D79" w14:textId="77777777" w:rsidR="00770DC8" w:rsidRPr="00032614" w:rsidRDefault="00770DC8" w:rsidP="00E62F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2614">
              <w:rPr>
                <w:rFonts w:ascii="Times New Roman" w:hAnsi="Times New Roman" w:cs="Times New Roman"/>
                <w:sz w:val="28"/>
                <w:szCs w:val="28"/>
              </w:rPr>
              <w:t xml:space="preserve">Указывает расположение каталога, в котором программы хранят данные по </w:t>
            </w:r>
            <w:proofErr w:type="gramStart"/>
            <w:r w:rsidRPr="00032614">
              <w:rPr>
                <w:rFonts w:ascii="Times New Roman" w:hAnsi="Times New Roman" w:cs="Times New Roman"/>
                <w:sz w:val="28"/>
                <w:szCs w:val="28"/>
              </w:rPr>
              <w:t>умолчанию(</w:t>
            </w:r>
            <w:proofErr w:type="gramEnd"/>
            <w:r w:rsidRPr="00032614">
              <w:rPr>
                <w:rFonts w:ascii="Times New Roman" w:hAnsi="Times New Roman" w:cs="Times New Roman"/>
                <w:sz w:val="28"/>
                <w:szCs w:val="28"/>
              </w:rPr>
              <w:t>локальная переменная)</w:t>
            </w:r>
          </w:p>
        </w:tc>
      </w:tr>
      <w:tr w:rsidR="00770DC8" w:rsidRPr="00032614" w14:paraId="0C24E67B" w14:textId="77777777" w:rsidTr="00E62F83"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CC794" w14:textId="77777777" w:rsidR="00770DC8" w:rsidRPr="00032614" w:rsidRDefault="00770DC8" w:rsidP="00E62F83">
            <w:pPr>
              <w:jc w:val="center"/>
              <w:rPr>
                <w:rStyle w:val="a5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032614">
              <w:rPr>
                <w:rStyle w:val="a5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CD</w:t>
            </w:r>
          </w:p>
        </w:tc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13683" w14:textId="77777777" w:rsidR="00770DC8" w:rsidRPr="00032614" w:rsidRDefault="00770DC8" w:rsidP="00E62F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2614">
              <w:rPr>
                <w:rFonts w:ascii="Times New Roman" w:hAnsi="Times New Roman" w:cs="Times New Roman"/>
                <w:sz w:val="28"/>
                <w:szCs w:val="28"/>
              </w:rPr>
              <w:t xml:space="preserve">Указывает имя текущего </w:t>
            </w:r>
            <w:proofErr w:type="gramStart"/>
            <w:r w:rsidRPr="00032614">
              <w:rPr>
                <w:rFonts w:ascii="Times New Roman" w:hAnsi="Times New Roman" w:cs="Times New Roman"/>
                <w:sz w:val="28"/>
                <w:szCs w:val="28"/>
              </w:rPr>
              <w:t>каталога(</w:t>
            </w:r>
            <w:proofErr w:type="gramEnd"/>
            <w:r w:rsidRPr="00032614">
              <w:rPr>
                <w:rFonts w:ascii="Times New Roman" w:hAnsi="Times New Roman" w:cs="Times New Roman"/>
                <w:sz w:val="28"/>
                <w:szCs w:val="28"/>
              </w:rPr>
              <w:t>локальная переменная)</w:t>
            </w:r>
          </w:p>
        </w:tc>
      </w:tr>
      <w:tr w:rsidR="00770DC8" w:rsidRPr="00032614" w14:paraId="69B9A0F1" w14:textId="77777777" w:rsidTr="00E62F83"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ABA92" w14:textId="77777777" w:rsidR="00770DC8" w:rsidRPr="00032614" w:rsidRDefault="00770DC8" w:rsidP="00E62F83">
            <w:pPr>
              <w:jc w:val="center"/>
              <w:rPr>
                <w:rStyle w:val="a5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032614">
              <w:rPr>
                <w:rStyle w:val="a5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CLIENTNAME</w:t>
            </w:r>
          </w:p>
        </w:tc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47496" w14:textId="77777777" w:rsidR="00770DC8" w:rsidRPr="00032614" w:rsidRDefault="00770DC8" w:rsidP="00E62F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2614">
              <w:rPr>
                <w:rFonts w:ascii="Times New Roman" w:hAnsi="Times New Roman" w:cs="Times New Roman"/>
                <w:sz w:val="28"/>
                <w:szCs w:val="28"/>
              </w:rPr>
              <w:t xml:space="preserve">Указывает расположение каталога, в котором программы хранят данные по </w:t>
            </w:r>
            <w:proofErr w:type="gramStart"/>
            <w:r w:rsidRPr="00032614">
              <w:rPr>
                <w:rFonts w:ascii="Times New Roman" w:hAnsi="Times New Roman" w:cs="Times New Roman"/>
                <w:sz w:val="28"/>
                <w:szCs w:val="28"/>
              </w:rPr>
              <w:t>умолчанию(</w:t>
            </w:r>
            <w:proofErr w:type="gramEnd"/>
            <w:r w:rsidRPr="00032614">
              <w:rPr>
                <w:rFonts w:ascii="Times New Roman" w:hAnsi="Times New Roman" w:cs="Times New Roman"/>
                <w:sz w:val="28"/>
                <w:szCs w:val="28"/>
              </w:rPr>
              <w:t>локальная переменная)</w:t>
            </w:r>
          </w:p>
        </w:tc>
      </w:tr>
      <w:tr w:rsidR="00770DC8" w:rsidRPr="00032614" w14:paraId="60B6350C" w14:textId="77777777" w:rsidTr="00E62F83"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02089" w14:textId="77777777" w:rsidR="00770DC8" w:rsidRPr="00032614" w:rsidRDefault="00770DC8" w:rsidP="00E62F83">
            <w:pPr>
              <w:jc w:val="center"/>
              <w:rPr>
                <w:rStyle w:val="a5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032614">
              <w:rPr>
                <w:rStyle w:val="a5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CMDCMDLINE</w:t>
            </w:r>
          </w:p>
        </w:tc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CD939" w14:textId="77777777" w:rsidR="00770DC8" w:rsidRPr="00032614" w:rsidRDefault="00770DC8" w:rsidP="00E62F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2614">
              <w:rPr>
                <w:rFonts w:ascii="Times New Roman" w:hAnsi="Times New Roman" w:cs="Times New Roman"/>
                <w:sz w:val="28"/>
                <w:szCs w:val="28"/>
              </w:rPr>
              <w:t xml:space="preserve">Указывает параметры командной строки, которые использовались для запуска текущего экземпляра программы </w:t>
            </w:r>
            <w:r w:rsidRPr="000326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CMD</w:t>
            </w:r>
            <w:r w:rsidRPr="0003261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0326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EXE</w:t>
            </w:r>
          </w:p>
        </w:tc>
      </w:tr>
      <w:tr w:rsidR="00770DC8" w:rsidRPr="00032614" w14:paraId="4F32EF2B" w14:textId="77777777" w:rsidTr="00E62F83"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E094A" w14:textId="77777777" w:rsidR="00770DC8" w:rsidRPr="00032614" w:rsidRDefault="00770DC8" w:rsidP="00E62F83">
            <w:pPr>
              <w:jc w:val="center"/>
              <w:rPr>
                <w:rStyle w:val="a5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032614">
              <w:rPr>
                <w:rStyle w:val="a5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CMDEXTVERSION</w:t>
            </w:r>
          </w:p>
        </w:tc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7465C" w14:textId="77777777" w:rsidR="00770DC8" w:rsidRPr="00032614" w:rsidRDefault="00770DC8" w:rsidP="00E62F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2614">
              <w:rPr>
                <w:rFonts w:ascii="Times New Roman" w:hAnsi="Times New Roman" w:cs="Times New Roman"/>
                <w:sz w:val="28"/>
                <w:szCs w:val="28"/>
              </w:rPr>
              <w:t>Указывает номер версии текущего расширения командного процессора (системная переменная)</w:t>
            </w:r>
          </w:p>
        </w:tc>
      </w:tr>
      <w:tr w:rsidR="00770DC8" w:rsidRPr="00032614" w14:paraId="493F5DCD" w14:textId="77777777" w:rsidTr="00E62F83"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E23DA" w14:textId="77777777" w:rsidR="00770DC8" w:rsidRPr="00032614" w:rsidRDefault="00770DC8" w:rsidP="00E62F83">
            <w:pPr>
              <w:jc w:val="center"/>
              <w:rPr>
                <w:rStyle w:val="a5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032614">
              <w:rPr>
                <w:rStyle w:val="a5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COMMONPROGRAMFILES</w:t>
            </w:r>
          </w:p>
        </w:tc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25D3A" w14:textId="77777777" w:rsidR="00770DC8" w:rsidRPr="00032614" w:rsidRDefault="00770DC8" w:rsidP="00E62F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2614">
              <w:rPr>
                <w:rFonts w:ascii="Times New Roman" w:hAnsi="Times New Roman" w:cs="Times New Roman"/>
                <w:sz w:val="28"/>
                <w:szCs w:val="28"/>
              </w:rPr>
              <w:t>Указывает номер версии текущего расширения командного процессора (системная переменная)</w:t>
            </w:r>
          </w:p>
        </w:tc>
      </w:tr>
      <w:tr w:rsidR="00770DC8" w:rsidRPr="00032614" w14:paraId="065C41EC" w14:textId="77777777" w:rsidTr="00E62F83"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E523F" w14:textId="77777777" w:rsidR="00770DC8" w:rsidRPr="00032614" w:rsidRDefault="00770DC8" w:rsidP="00E62F83">
            <w:pPr>
              <w:jc w:val="center"/>
              <w:rPr>
                <w:rStyle w:val="a5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032614">
              <w:rPr>
                <w:rStyle w:val="a5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COMMONPROGRAMFILES(X86)</w:t>
            </w:r>
          </w:p>
        </w:tc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60D63" w14:textId="77777777" w:rsidR="00770DC8" w:rsidRPr="00032614" w:rsidRDefault="00770DC8" w:rsidP="00E62F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2614">
              <w:rPr>
                <w:rFonts w:ascii="Times New Roman" w:hAnsi="Times New Roman" w:cs="Times New Roman"/>
                <w:sz w:val="28"/>
                <w:szCs w:val="28"/>
              </w:rPr>
              <w:t xml:space="preserve">Указывает код уровня ошибки последней программы. Ненулевое </w:t>
            </w:r>
            <w:r w:rsidRPr="0003261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значение, скорее всего, указывает на </w:t>
            </w:r>
            <w:proofErr w:type="gramStart"/>
            <w:r w:rsidRPr="00032614">
              <w:rPr>
                <w:rFonts w:ascii="Times New Roman" w:hAnsi="Times New Roman" w:cs="Times New Roman"/>
                <w:sz w:val="28"/>
                <w:szCs w:val="28"/>
              </w:rPr>
              <w:t>ошибку(</w:t>
            </w:r>
            <w:proofErr w:type="gramEnd"/>
            <w:r w:rsidRPr="00032614">
              <w:rPr>
                <w:rFonts w:ascii="Times New Roman" w:hAnsi="Times New Roman" w:cs="Times New Roman"/>
                <w:sz w:val="28"/>
                <w:szCs w:val="28"/>
              </w:rPr>
              <w:t>системная переменная)</w:t>
            </w:r>
          </w:p>
        </w:tc>
      </w:tr>
      <w:tr w:rsidR="00770DC8" w:rsidRPr="00032614" w14:paraId="01EF9E64" w14:textId="77777777" w:rsidTr="00E62F83"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99BA1" w14:textId="77777777" w:rsidR="00770DC8" w:rsidRPr="00032614" w:rsidRDefault="00770DC8" w:rsidP="00E62F83">
            <w:pPr>
              <w:jc w:val="center"/>
              <w:rPr>
                <w:rStyle w:val="a5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032614">
              <w:rPr>
                <w:rStyle w:val="a5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lastRenderedPageBreak/>
              <w:t>COMPUTERNAME</w:t>
            </w:r>
          </w:p>
        </w:tc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43F5D" w14:textId="77777777" w:rsidR="00770DC8" w:rsidRPr="00032614" w:rsidRDefault="00770DC8" w:rsidP="00E62F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2614">
              <w:rPr>
                <w:rFonts w:ascii="Times New Roman" w:hAnsi="Times New Roman" w:cs="Times New Roman"/>
                <w:sz w:val="28"/>
                <w:szCs w:val="28"/>
              </w:rPr>
              <w:t xml:space="preserve">Указывает имя </w:t>
            </w:r>
            <w:proofErr w:type="gramStart"/>
            <w:r w:rsidRPr="00032614">
              <w:rPr>
                <w:rFonts w:ascii="Times New Roman" w:hAnsi="Times New Roman" w:cs="Times New Roman"/>
                <w:sz w:val="28"/>
                <w:szCs w:val="28"/>
              </w:rPr>
              <w:t>компьютера(</w:t>
            </w:r>
            <w:proofErr w:type="gramEnd"/>
            <w:r w:rsidRPr="00032614">
              <w:rPr>
                <w:rFonts w:ascii="Times New Roman" w:hAnsi="Times New Roman" w:cs="Times New Roman"/>
                <w:sz w:val="28"/>
                <w:szCs w:val="28"/>
              </w:rPr>
              <w:t>системная переменная)</w:t>
            </w:r>
          </w:p>
        </w:tc>
      </w:tr>
      <w:tr w:rsidR="00770DC8" w:rsidRPr="00032614" w14:paraId="73F52B33" w14:textId="77777777" w:rsidTr="00E62F83"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C205E" w14:textId="77777777" w:rsidR="00770DC8" w:rsidRPr="00032614" w:rsidRDefault="00770DC8" w:rsidP="00E62F83">
            <w:pPr>
              <w:jc w:val="center"/>
              <w:rPr>
                <w:rStyle w:val="a5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032614">
              <w:rPr>
                <w:rStyle w:val="a5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COMSPEC</w:t>
            </w:r>
          </w:p>
        </w:tc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29F46" w14:textId="77777777" w:rsidR="00770DC8" w:rsidRPr="00032614" w:rsidRDefault="00770DC8" w:rsidP="00E62F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2614">
              <w:rPr>
                <w:rFonts w:ascii="Times New Roman" w:hAnsi="Times New Roman" w:cs="Times New Roman"/>
                <w:sz w:val="28"/>
                <w:szCs w:val="28"/>
              </w:rPr>
              <w:t xml:space="preserve">Указывает точный путь к исполняемому файлу командного </w:t>
            </w:r>
            <w:proofErr w:type="gramStart"/>
            <w:r w:rsidRPr="00032614">
              <w:rPr>
                <w:rFonts w:ascii="Times New Roman" w:hAnsi="Times New Roman" w:cs="Times New Roman"/>
                <w:sz w:val="28"/>
                <w:szCs w:val="28"/>
              </w:rPr>
              <w:t>интерпретатора(</w:t>
            </w:r>
            <w:proofErr w:type="gramEnd"/>
            <w:r w:rsidRPr="00032614">
              <w:rPr>
                <w:rFonts w:ascii="Times New Roman" w:hAnsi="Times New Roman" w:cs="Times New Roman"/>
                <w:sz w:val="28"/>
                <w:szCs w:val="28"/>
              </w:rPr>
              <w:t>системная переменная)</w:t>
            </w:r>
          </w:p>
        </w:tc>
      </w:tr>
      <w:tr w:rsidR="00770DC8" w:rsidRPr="00032614" w14:paraId="62BA74C5" w14:textId="77777777" w:rsidTr="00E62F83"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73D83" w14:textId="77777777" w:rsidR="00770DC8" w:rsidRPr="00032614" w:rsidRDefault="00770DC8" w:rsidP="00E62F83">
            <w:pPr>
              <w:jc w:val="center"/>
              <w:rPr>
                <w:rStyle w:val="a5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032614">
              <w:rPr>
                <w:rStyle w:val="a5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DATE</w:t>
            </w:r>
          </w:p>
        </w:tc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F9957" w14:textId="77777777" w:rsidR="00770DC8" w:rsidRPr="00032614" w:rsidRDefault="00770DC8" w:rsidP="00E62F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2614">
              <w:rPr>
                <w:rFonts w:ascii="Times New Roman" w:hAnsi="Times New Roman" w:cs="Times New Roman"/>
                <w:sz w:val="28"/>
                <w:szCs w:val="28"/>
              </w:rPr>
              <w:t xml:space="preserve">Указывает код уровня ошибки последней программы. Ненулевое значение, скорее всего, указывает на </w:t>
            </w:r>
            <w:proofErr w:type="gramStart"/>
            <w:r w:rsidRPr="00032614">
              <w:rPr>
                <w:rFonts w:ascii="Times New Roman" w:hAnsi="Times New Roman" w:cs="Times New Roman"/>
                <w:sz w:val="28"/>
                <w:szCs w:val="28"/>
              </w:rPr>
              <w:t>ошибку(</w:t>
            </w:r>
            <w:proofErr w:type="gramEnd"/>
            <w:r w:rsidRPr="00032614">
              <w:rPr>
                <w:rFonts w:ascii="Times New Roman" w:hAnsi="Times New Roman" w:cs="Times New Roman"/>
                <w:sz w:val="28"/>
                <w:szCs w:val="28"/>
              </w:rPr>
              <w:t>системная переменная)</w:t>
            </w:r>
          </w:p>
        </w:tc>
      </w:tr>
      <w:tr w:rsidR="00770DC8" w:rsidRPr="00032614" w14:paraId="6E454BE3" w14:textId="77777777" w:rsidTr="00E62F83">
        <w:trPr>
          <w:trHeight w:val="2200"/>
        </w:trPr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EA56D" w14:textId="77777777" w:rsidR="00770DC8" w:rsidRPr="00032614" w:rsidRDefault="00770DC8" w:rsidP="00E62F83">
            <w:pPr>
              <w:jc w:val="center"/>
              <w:rPr>
                <w:rStyle w:val="a5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032614">
              <w:rPr>
                <w:rStyle w:val="a5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ERRORLEVEL</w:t>
            </w:r>
          </w:p>
        </w:tc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D03BE" w14:textId="77777777" w:rsidR="00770DC8" w:rsidRPr="00032614" w:rsidRDefault="00770DC8" w:rsidP="00E62F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2614">
              <w:rPr>
                <w:rFonts w:ascii="Times New Roman" w:hAnsi="Times New Roman" w:cs="Times New Roman"/>
                <w:sz w:val="28"/>
                <w:szCs w:val="28"/>
              </w:rPr>
              <w:t>Указывает код уровня ошибки последней программы. Ненулевое значение, скорее всего, указывает на ошибку (системная переменная)</w:t>
            </w:r>
          </w:p>
        </w:tc>
      </w:tr>
      <w:tr w:rsidR="00770DC8" w:rsidRPr="00032614" w14:paraId="2FE14FF8" w14:textId="77777777" w:rsidTr="00E62F83"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D48B0" w14:textId="77777777" w:rsidR="00770DC8" w:rsidRPr="00032614" w:rsidRDefault="00770DC8" w:rsidP="00E62F83">
            <w:pPr>
              <w:jc w:val="center"/>
              <w:rPr>
                <w:rStyle w:val="a5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032614">
              <w:rPr>
                <w:rStyle w:val="a5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HOMEDRIVE</w:t>
            </w:r>
          </w:p>
        </w:tc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A6BAB" w14:textId="77777777" w:rsidR="00770DC8" w:rsidRPr="00032614" w:rsidRDefault="00770DC8" w:rsidP="00E62F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2614">
              <w:rPr>
                <w:rFonts w:ascii="Times New Roman" w:hAnsi="Times New Roman" w:cs="Times New Roman"/>
                <w:sz w:val="28"/>
                <w:szCs w:val="28"/>
              </w:rPr>
              <w:t xml:space="preserve">Указывает букву диска локальной рабочей станции, подключенной к домашнему каталогу. Переменная определяется на основе пути к домашнему каталогу. Домашний каталог пользователя определяется в оснастке Локальные пользователи и группы (Local </w:t>
            </w:r>
            <w:proofErr w:type="spellStart"/>
            <w:r w:rsidRPr="00032614">
              <w:rPr>
                <w:rFonts w:ascii="Times New Roman" w:hAnsi="Times New Roman" w:cs="Times New Roman"/>
                <w:sz w:val="28"/>
                <w:szCs w:val="28"/>
              </w:rPr>
              <w:t>Users</w:t>
            </w:r>
            <w:proofErr w:type="spellEnd"/>
            <w:r w:rsidRPr="000326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32614">
              <w:rPr>
                <w:rFonts w:ascii="Times New Roman" w:hAnsi="Times New Roman" w:cs="Times New Roman"/>
                <w:sz w:val="28"/>
                <w:szCs w:val="28"/>
              </w:rPr>
              <w:t>and</w:t>
            </w:r>
            <w:proofErr w:type="spellEnd"/>
            <w:r w:rsidRPr="000326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32614">
              <w:rPr>
                <w:rFonts w:ascii="Times New Roman" w:hAnsi="Times New Roman" w:cs="Times New Roman"/>
                <w:sz w:val="28"/>
                <w:szCs w:val="28"/>
              </w:rPr>
              <w:t>Groups</w:t>
            </w:r>
            <w:proofErr w:type="spellEnd"/>
            <w:r w:rsidRPr="00032614">
              <w:rPr>
                <w:rFonts w:ascii="Times New Roman" w:hAnsi="Times New Roman" w:cs="Times New Roman"/>
                <w:sz w:val="28"/>
                <w:szCs w:val="28"/>
              </w:rPr>
              <w:t>) (системная переменная)</w:t>
            </w:r>
          </w:p>
        </w:tc>
      </w:tr>
      <w:tr w:rsidR="00770DC8" w:rsidRPr="00032614" w14:paraId="22109026" w14:textId="77777777" w:rsidTr="00E62F83"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5B68E" w14:textId="77777777" w:rsidR="00770DC8" w:rsidRPr="00032614" w:rsidRDefault="00770DC8" w:rsidP="00E62F83">
            <w:pPr>
              <w:jc w:val="center"/>
              <w:rPr>
                <w:rStyle w:val="a5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032614">
              <w:rPr>
                <w:rStyle w:val="a5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HOMEPATH</w:t>
            </w:r>
          </w:p>
        </w:tc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96124" w14:textId="77777777" w:rsidR="00770DC8" w:rsidRPr="00032614" w:rsidRDefault="00770DC8" w:rsidP="00E62F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2614">
              <w:rPr>
                <w:rFonts w:ascii="Times New Roman" w:hAnsi="Times New Roman" w:cs="Times New Roman"/>
                <w:sz w:val="28"/>
                <w:szCs w:val="28"/>
              </w:rPr>
              <w:t xml:space="preserve">Указывает полный путь к домашнему каталогу пользователя. Переменная определяется на основе пути к домашнему каталогу. Домашний каталог пользователя определяется в оснастке Локальные пользователи и группы (Local </w:t>
            </w:r>
            <w:proofErr w:type="spellStart"/>
            <w:r w:rsidRPr="00032614">
              <w:rPr>
                <w:rFonts w:ascii="Times New Roman" w:hAnsi="Times New Roman" w:cs="Times New Roman"/>
                <w:sz w:val="28"/>
                <w:szCs w:val="28"/>
              </w:rPr>
              <w:t>Users</w:t>
            </w:r>
            <w:proofErr w:type="spellEnd"/>
            <w:r w:rsidRPr="000326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32614">
              <w:rPr>
                <w:rFonts w:ascii="Times New Roman" w:hAnsi="Times New Roman" w:cs="Times New Roman"/>
                <w:sz w:val="28"/>
                <w:szCs w:val="28"/>
              </w:rPr>
              <w:t>and</w:t>
            </w:r>
            <w:proofErr w:type="spellEnd"/>
            <w:r w:rsidRPr="000326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32614">
              <w:rPr>
                <w:rFonts w:ascii="Times New Roman" w:hAnsi="Times New Roman" w:cs="Times New Roman"/>
                <w:sz w:val="28"/>
                <w:szCs w:val="28"/>
              </w:rPr>
              <w:t>Groups</w:t>
            </w:r>
            <w:proofErr w:type="spellEnd"/>
            <w:r w:rsidRPr="00032614">
              <w:rPr>
                <w:rFonts w:ascii="Times New Roman" w:hAnsi="Times New Roman" w:cs="Times New Roman"/>
                <w:sz w:val="28"/>
                <w:szCs w:val="28"/>
              </w:rPr>
              <w:t>) (системная переменная)</w:t>
            </w:r>
          </w:p>
        </w:tc>
      </w:tr>
      <w:tr w:rsidR="00770DC8" w:rsidRPr="00032614" w14:paraId="027CD604" w14:textId="77777777" w:rsidTr="00E62F83"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6D51F" w14:textId="77777777" w:rsidR="00770DC8" w:rsidRPr="00032614" w:rsidRDefault="00770DC8" w:rsidP="00E62F83">
            <w:pPr>
              <w:jc w:val="center"/>
              <w:rPr>
                <w:rStyle w:val="a5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032614">
              <w:rPr>
                <w:rStyle w:val="a5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HOMESHARE</w:t>
            </w:r>
          </w:p>
        </w:tc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B05DE" w14:textId="77777777" w:rsidR="00770DC8" w:rsidRPr="00032614" w:rsidRDefault="00770DC8" w:rsidP="00E62F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2614">
              <w:rPr>
                <w:rFonts w:ascii="Times New Roman" w:hAnsi="Times New Roman" w:cs="Times New Roman"/>
                <w:sz w:val="28"/>
                <w:szCs w:val="28"/>
              </w:rPr>
              <w:t xml:space="preserve">Указывает сетевой путь к общему домашнему каталогу пользователя. Переменная определяется на основе пути к домашнему каталогу. Домашний каталог пользователя назначается в оснастке Локальные пользователи и группы (Local </w:t>
            </w:r>
            <w:proofErr w:type="spellStart"/>
            <w:r w:rsidRPr="00032614">
              <w:rPr>
                <w:rFonts w:ascii="Times New Roman" w:hAnsi="Times New Roman" w:cs="Times New Roman"/>
                <w:sz w:val="28"/>
                <w:szCs w:val="28"/>
              </w:rPr>
              <w:t>Users</w:t>
            </w:r>
            <w:proofErr w:type="spellEnd"/>
            <w:r w:rsidRPr="000326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32614">
              <w:rPr>
                <w:rFonts w:ascii="Times New Roman" w:hAnsi="Times New Roman" w:cs="Times New Roman"/>
                <w:sz w:val="28"/>
                <w:szCs w:val="28"/>
              </w:rPr>
              <w:t>and</w:t>
            </w:r>
            <w:proofErr w:type="spellEnd"/>
            <w:r w:rsidRPr="000326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32614">
              <w:rPr>
                <w:rFonts w:ascii="Times New Roman" w:hAnsi="Times New Roman" w:cs="Times New Roman"/>
                <w:sz w:val="28"/>
                <w:szCs w:val="28"/>
              </w:rPr>
              <w:t>Groups</w:t>
            </w:r>
            <w:proofErr w:type="spellEnd"/>
            <w:r w:rsidRPr="00032614">
              <w:rPr>
                <w:rFonts w:ascii="Times New Roman" w:hAnsi="Times New Roman" w:cs="Times New Roman"/>
                <w:sz w:val="28"/>
                <w:szCs w:val="28"/>
              </w:rPr>
              <w:t>) (системная переменная)</w:t>
            </w:r>
            <w:r w:rsidRPr="00032614">
              <w:rPr>
                <w:rFonts w:ascii="Times New Roman" w:hAnsi="Times New Roman" w:cs="Times New Roman"/>
                <w:sz w:val="28"/>
                <w:szCs w:val="28"/>
              </w:rPr>
              <w:br/>
            </w:r>
          </w:p>
        </w:tc>
      </w:tr>
      <w:tr w:rsidR="00770DC8" w:rsidRPr="00032614" w14:paraId="5C642318" w14:textId="77777777" w:rsidTr="00E62F83"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B0C0E" w14:textId="77777777" w:rsidR="00770DC8" w:rsidRPr="00032614" w:rsidRDefault="00770DC8" w:rsidP="00E62F83">
            <w:pPr>
              <w:jc w:val="center"/>
              <w:rPr>
                <w:rStyle w:val="a5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032614">
              <w:rPr>
                <w:rStyle w:val="a5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lastRenderedPageBreak/>
              <w:t>LOCALAPPDATA</w:t>
            </w:r>
          </w:p>
        </w:tc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A3C32" w14:textId="77777777" w:rsidR="00770DC8" w:rsidRPr="00032614" w:rsidRDefault="00770DC8" w:rsidP="00E62F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2614">
              <w:rPr>
                <w:rFonts w:ascii="Times New Roman" w:hAnsi="Times New Roman" w:cs="Times New Roman"/>
                <w:sz w:val="28"/>
                <w:szCs w:val="28"/>
              </w:rPr>
              <w:t>Указывает имя контроллера домена, на котором авторизован текущий сеанс работы с системой (локальная переменная)</w:t>
            </w:r>
          </w:p>
        </w:tc>
      </w:tr>
      <w:tr w:rsidR="00770DC8" w:rsidRPr="00032614" w14:paraId="2EE2A856" w14:textId="77777777" w:rsidTr="00E62F83"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3319E" w14:textId="77777777" w:rsidR="00770DC8" w:rsidRPr="00032614" w:rsidRDefault="00770DC8" w:rsidP="00E62F83">
            <w:pPr>
              <w:jc w:val="center"/>
              <w:rPr>
                <w:rStyle w:val="a5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032614">
              <w:rPr>
                <w:rStyle w:val="a5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LOGONSERVER</w:t>
            </w:r>
          </w:p>
        </w:tc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326C1" w14:textId="77777777" w:rsidR="00770DC8" w:rsidRPr="00032614" w:rsidRDefault="00770DC8" w:rsidP="00E62F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2614">
              <w:rPr>
                <w:rFonts w:ascii="Times New Roman" w:hAnsi="Times New Roman" w:cs="Times New Roman"/>
                <w:sz w:val="28"/>
                <w:szCs w:val="28"/>
              </w:rPr>
              <w:t>Указывает имя контроллера домена, на котором авторизован текущий сеанс работы с системой (локальная переменная)</w:t>
            </w:r>
            <w:r w:rsidRPr="00032614">
              <w:rPr>
                <w:rFonts w:ascii="Times New Roman" w:hAnsi="Times New Roman" w:cs="Times New Roman"/>
                <w:sz w:val="28"/>
                <w:szCs w:val="28"/>
              </w:rPr>
              <w:br/>
            </w:r>
          </w:p>
        </w:tc>
      </w:tr>
      <w:tr w:rsidR="00770DC8" w:rsidRPr="00032614" w14:paraId="15A86069" w14:textId="77777777" w:rsidTr="00E62F83"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0A636" w14:textId="77777777" w:rsidR="00770DC8" w:rsidRPr="00032614" w:rsidRDefault="00770DC8" w:rsidP="00E62F83">
            <w:pPr>
              <w:jc w:val="center"/>
              <w:rPr>
                <w:rStyle w:val="a5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032614">
              <w:rPr>
                <w:rStyle w:val="a5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NUMBER_OF_PROCESSORS</w:t>
            </w:r>
          </w:p>
        </w:tc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53D95" w14:textId="77777777" w:rsidR="00770DC8" w:rsidRPr="00032614" w:rsidRDefault="00770DC8" w:rsidP="00E62F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2614">
              <w:rPr>
                <w:rFonts w:ascii="Times New Roman" w:hAnsi="Times New Roman" w:cs="Times New Roman"/>
                <w:sz w:val="28"/>
                <w:szCs w:val="28"/>
              </w:rPr>
              <w:t>Указывает количество процессоров, установленных в компьютере (системная переменная)</w:t>
            </w:r>
          </w:p>
        </w:tc>
      </w:tr>
      <w:tr w:rsidR="00770DC8" w:rsidRPr="00032614" w14:paraId="34602812" w14:textId="77777777" w:rsidTr="00E62F83"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76978" w14:textId="77777777" w:rsidR="00770DC8" w:rsidRPr="00032614" w:rsidRDefault="00770DC8" w:rsidP="00E62F83">
            <w:pPr>
              <w:jc w:val="center"/>
              <w:rPr>
                <w:rStyle w:val="a5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032614">
              <w:rPr>
                <w:rStyle w:val="a5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OS</w:t>
            </w:r>
          </w:p>
        </w:tc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60BD2" w14:textId="77777777" w:rsidR="00770DC8" w:rsidRPr="00032614" w:rsidRDefault="00770DC8" w:rsidP="00E62F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2614">
              <w:rPr>
                <w:rFonts w:ascii="Times New Roman" w:hAnsi="Times New Roman" w:cs="Times New Roman"/>
                <w:sz w:val="28"/>
                <w:szCs w:val="28"/>
              </w:rPr>
              <w:t xml:space="preserve">Указывает версию операционной системы. ОС Windows XP/XP обозначаются, как </w:t>
            </w:r>
            <w:proofErr w:type="spellStart"/>
            <w:r w:rsidRPr="00032614">
              <w:rPr>
                <w:rFonts w:ascii="Times New Roman" w:hAnsi="Times New Roman" w:cs="Times New Roman"/>
                <w:sz w:val="28"/>
                <w:szCs w:val="28"/>
              </w:rPr>
              <w:t>Windows_NT</w:t>
            </w:r>
            <w:proofErr w:type="spellEnd"/>
            <w:r w:rsidRPr="00032614">
              <w:rPr>
                <w:rFonts w:ascii="Times New Roman" w:hAnsi="Times New Roman" w:cs="Times New Roman"/>
                <w:sz w:val="28"/>
                <w:szCs w:val="28"/>
              </w:rPr>
              <w:t xml:space="preserve"> (системная переменная)</w:t>
            </w:r>
          </w:p>
        </w:tc>
      </w:tr>
      <w:tr w:rsidR="00770DC8" w:rsidRPr="00032614" w14:paraId="7647EA20" w14:textId="77777777" w:rsidTr="00E62F83"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DF787" w14:textId="77777777" w:rsidR="00770DC8" w:rsidRPr="00032614" w:rsidRDefault="00770DC8" w:rsidP="00E62F83">
            <w:pPr>
              <w:jc w:val="center"/>
              <w:rPr>
                <w:rStyle w:val="a5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032614">
              <w:rPr>
                <w:rStyle w:val="a5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PATH</w:t>
            </w:r>
          </w:p>
        </w:tc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DF0B4" w14:textId="77777777" w:rsidR="00770DC8" w:rsidRPr="00032614" w:rsidRDefault="00770DC8" w:rsidP="00E62F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2614">
              <w:rPr>
                <w:rFonts w:ascii="Times New Roman" w:hAnsi="Times New Roman" w:cs="Times New Roman"/>
                <w:sz w:val="28"/>
                <w:szCs w:val="28"/>
              </w:rPr>
              <w:t>Указывает путь поиска исполняемых файлов (системная переменная)</w:t>
            </w:r>
          </w:p>
        </w:tc>
      </w:tr>
      <w:tr w:rsidR="00770DC8" w:rsidRPr="00032614" w14:paraId="04E24FB3" w14:textId="77777777" w:rsidTr="00E62F83"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DCB6E" w14:textId="77777777" w:rsidR="00770DC8" w:rsidRPr="00032614" w:rsidRDefault="00770DC8" w:rsidP="00E62F83">
            <w:pPr>
              <w:jc w:val="center"/>
              <w:rPr>
                <w:rStyle w:val="a5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032614">
              <w:rPr>
                <w:rStyle w:val="a5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PATHHEXT</w:t>
            </w:r>
          </w:p>
        </w:tc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213E7" w14:textId="77777777" w:rsidR="00770DC8" w:rsidRPr="00032614" w:rsidRDefault="00770DC8" w:rsidP="00E62F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2614">
              <w:rPr>
                <w:rFonts w:ascii="Times New Roman" w:hAnsi="Times New Roman" w:cs="Times New Roman"/>
                <w:sz w:val="28"/>
                <w:szCs w:val="28"/>
              </w:rPr>
              <w:t>Указывает список расширений, которые распознаются операционной системой, как расширения исполняемых файлов (системная переменная)</w:t>
            </w:r>
          </w:p>
        </w:tc>
      </w:tr>
      <w:tr w:rsidR="00770DC8" w:rsidRPr="00032614" w14:paraId="639BACA2" w14:textId="77777777" w:rsidTr="00E62F83"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84424" w14:textId="77777777" w:rsidR="00770DC8" w:rsidRPr="00032614" w:rsidRDefault="00770DC8" w:rsidP="00E62F83">
            <w:pPr>
              <w:jc w:val="center"/>
              <w:rPr>
                <w:rStyle w:val="a5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032614">
              <w:rPr>
                <w:rStyle w:val="a5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PROCESSOR_ARCHITECTURE</w:t>
            </w:r>
          </w:p>
        </w:tc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B092C" w14:textId="77777777" w:rsidR="00770DC8" w:rsidRPr="00032614" w:rsidRDefault="00770DC8" w:rsidP="00E62F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2614">
              <w:rPr>
                <w:rFonts w:ascii="Times New Roman" w:hAnsi="Times New Roman" w:cs="Times New Roman"/>
                <w:sz w:val="28"/>
                <w:szCs w:val="28"/>
              </w:rPr>
              <w:t>Указывает тип архитектуры процессора. Возможные значения: x86 и IA64 (системная переменная)</w:t>
            </w:r>
          </w:p>
        </w:tc>
      </w:tr>
      <w:tr w:rsidR="00770DC8" w:rsidRPr="00032614" w14:paraId="426B0A25" w14:textId="77777777" w:rsidTr="00E62F83"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A9FE9" w14:textId="77777777" w:rsidR="00770DC8" w:rsidRPr="00032614" w:rsidRDefault="00770DC8" w:rsidP="00E62F83">
            <w:pPr>
              <w:jc w:val="center"/>
              <w:rPr>
                <w:rStyle w:val="a5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032614">
              <w:rPr>
                <w:rStyle w:val="a5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PROCESSOR IDRNTIFIER</w:t>
            </w:r>
          </w:p>
        </w:tc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59E69" w14:textId="77777777" w:rsidR="00770DC8" w:rsidRPr="00032614" w:rsidRDefault="00770DC8" w:rsidP="00E62F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2614">
              <w:rPr>
                <w:rFonts w:ascii="Times New Roman" w:hAnsi="Times New Roman" w:cs="Times New Roman"/>
                <w:sz w:val="28"/>
                <w:szCs w:val="28"/>
              </w:rPr>
              <w:t>Указывает описание процессора (системная переменная)</w:t>
            </w:r>
          </w:p>
        </w:tc>
      </w:tr>
      <w:tr w:rsidR="00770DC8" w:rsidRPr="00032614" w14:paraId="272C3DD9" w14:textId="77777777" w:rsidTr="00E62F83"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10BC7" w14:textId="77777777" w:rsidR="00770DC8" w:rsidRPr="00032614" w:rsidRDefault="00770DC8" w:rsidP="00E62F83">
            <w:pPr>
              <w:jc w:val="center"/>
              <w:rPr>
                <w:rStyle w:val="a5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032614">
              <w:rPr>
                <w:rStyle w:val="a5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PROCESSOR_LEVEL</w:t>
            </w:r>
          </w:p>
        </w:tc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D9F11" w14:textId="77777777" w:rsidR="00770DC8" w:rsidRPr="00032614" w:rsidRDefault="00770DC8" w:rsidP="00E62F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2614">
              <w:rPr>
                <w:rFonts w:ascii="Times New Roman" w:hAnsi="Times New Roman" w:cs="Times New Roman"/>
                <w:sz w:val="28"/>
                <w:szCs w:val="28"/>
              </w:rPr>
              <w:t>Указывает номер модели процессора, установленного в компьютере (системная переменная)</w:t>
            </w:r>
          </w:p>
        </w:tc>
      </w:tr>
      <w:tr w:rsidR="00770DC8" w:rsidRPr="00032614" w14:paraId="2D40410C" w14:textId="77777777" w:rsidTr="00E62F83"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D6C2C" w14:textId="77777777" w:rsidR="00770DC8" w:rsidRPr="00032614" w:rsidRDefault="00770DC8" w:rsidP="00E62F83">
            <w:pPr>
              <w:jc w:val="center"/>
              <w:rPr>
                <w:rStyle w:val="a5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032614">
              <w:rPr>
                <w:rStyle w:val="a5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PROCESSOR_REVISION</w:t>
            </w:r>
          </w:p>
        </w:tc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BB29F" w14:textId="77777777" w:rsidR="00770DC8" w:rsidRPr="00032614" w:rsidRDefault="00770DC8" w:rsidP="00E62F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2614">
              <w:rPr>
                <w:rFonts w:ascii="Times New Roman" w:hAnsi="Times New Roman" w:cs="Times New Roman"/>
                <w:sz w:val="28"/>
                <w:szCs w:val="28"/>
              </w:rPr>
              <w:t>Указывает номер версии модели процессора (системная переменная)</w:t>
            </w:r>
          </w:p>
        </w:tc>
      </w:tr>
      <w:tr w:rsidR="00770DC8" w:rsidRPr="00032614" w14:paraId="0812F494" w14:textId="77777777" w:rsidTr="00E62F83"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C478C" w14:textId="77777777" w:rsidR="00770DC8" w:rsidRPr="00032614" w:rsidRDefault="00770DC8" w:rsidP="00E62F83">
            <w:pPr>
              <w:jc w:val="center"/>
              <w:rPr>
                <w:rStyle w:val="a5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032614">
              <w:rPr>
                <w:rStyle w:val="a5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PRGRAMDATE</w:t>
            </w:r>
          </w:p>
        </w:tc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185B4" w14:textId="77777777" w:rsidR="00770DC8" w:rsidRPr="00032614" w:rsidRDefault="00770DC8" w:rsidP="00E62F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2614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Папка </w:t>
            </w:r>
            <w:proofErr w:type="spellStart"/>
            <w:r w:rsidRPr="00032614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ProgramData</w:t>
            </w:r>
            <w:proofErr w:type="spellEnd"/>
          </w:p>
        </w:tc>
      </w:tr>
      <w:tr w:rsidR="00770DC8" w:rsidRPr="00032614" w14:paraId="61E4C7CB" w14:textId="77777777" w:rsidTr="00E62F83"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D8F5B" w14:textId="77777777" w:rsidR="00770DC8" w:rsidRPr="00032614" w:rsidRDefault="00770DC8" w:rsidP="00E62F83">
            <w:pPr>
              <w:jc w:val="center"/>
              <w:rPr>
                <w:rStyle w:val="a5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032614">
              <w:rPr>
                <w:rStyle w:val="a5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PROGRAMFILES</w:t>
            </w:r>
          </w:p>
        </w:tc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17BBD" w14:textId="77777777" w:rsidR="00770DC8" w:rsidRPr="00032614" w:rsidRDefault="00770DC8" w:rsidP="00E62F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2614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Папка Program</w:t>
            </w:r>
            <w:r w:rsidRPr="00032614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Files</w:t>
            </w:r>
          </w:p>
        </w:tc>
      </w:tr>
      <w:tr w:rsidR="00770DC8" w:rsidRPr="00032614" w14:paraId="123B1FC7" w14:textId="77777777" w:rsidTr="00E62F83"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19130" w14:textId="77777777" w:rsidR="00770DC8" w:rsidRPr="00032614" w:rsidRDefault="00770DC8" w:rsidP="00E62F83">
            <w:pPr>
              <w:jc w:val="center"/>
              <w:rPr>
                <w:rStyle w:val="a5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032614">
              <w:rPr>
                <w:rStyle w:val="a5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PROGRAMFILES(X86)</w:t>
            </w:r>
          </w:p>
        </w:tc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B9B22" w14:textId="77777777" w:rsidR="00770DC8" w:rsidRPr="00032614" w:rsidRDefault="00770DC8" w:rsidP="00E62F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2614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Папка Program</w:t>
            </w:r>
            <w:r w:rsidRPr="00032614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Files(x86)</w:t>
            </w:r>
          </w:p>
        </w:tc>
      </w:tr>
      <w:tr w:rsidR="00770DC8" w:rsidRPr="00032614" w14:paraId="44B30F20" w14:textId="77777777" w:rsidTr="00E62F83"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EC028" w14:textId="77777777" w:rsidR="00770DC8" w:rsidRPr="00032614" w:rsidRDefault="00770DC8" w:rsidP="00E62F83">
            <w:pPr>
              <w:jc w:val="center"/>
              <w:rPr>
                <w:rStyle w:val="a5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032614">
              <w:rPr>
                <w:rStyle w:val="a5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PROMPT</w:t>
            </w:r>
          </w:p>
        </w:tc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E6E1C" w14:textId="77777777" w:rsidR="00770DC8" w:rsidRPr="00032614" w:rsidRDefault="00770DC8" w:rsidP="00E62F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2614">
              <w:rPr>
                <w:rFonts w:ascii="Times New Roman" w:hAnsi="Times New Roman" w:cs="Times New Roman"/>
                <w:sz w:val="28"/>
                <w:szCs w:val="28"/>
              </w:rPr>
              <w:t>Указывает параметры приглашения командной строки для текущего интерпретатора. Генерируется интерпретатором CMD.EXE (локальная переменная)</w:t>
            </w:r>
          </w:p>
        </w:tc>
      </w:tr>
      <w:tr w:rsidR="00770DC8" w:rsidRPr="00032614" w14:paraId="7CF7BA69" w14:textId="77777777" w:rsidTr="00E62F83"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81398" w14:textId="77777777" w:rsidR="00770DC8" w:rsidRPr="00032614" w:rsidRDefault="00770DC8" w:rsidP="00E62F83">
            <w:pPr>
              <w:jc w:val="center"/>
              <w:rPr>
                <w:rStyle w:val="a5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032614">
              <w:rPr>
                <w:rStyle w:val="a5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RANDOM</w:t>
            </w:r>
          </w:p>
        </w:tc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4874F" w14:textId="77777777" w:rsidR="00770DC8" w:rsidRPr="00032614" w:rsidRDefault="00770DC8" w:rsidP="00E62F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2614">
              <w:rPr>
                <w:rFonts w:ascii="Times New Roman" w:hAnsi="Times New Roman" w:cs="Times New Roman"/>
                <w:sz w:val="28"/>
                <w:szCs w:val="28"/>
              </w:rPr>
              <w:t>Указывает случайное десятичное число от 0 до 32767. Генерируется программой CMD.EXE (системная переменная)</w:t>
            </w:r>
          </w:p>
        </w:tc>
      </w:tr>
      <w:tr w:rsidR="00770DC8" w:rsidRPr="00032614" w14:paraId="2ACFE220" w14:textId="77777777" w:rsidTr="00E62F83"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750BF" w14:textId="77777777" w:rsidR="00770DC8" w:rsidRPr="00032614" w:rsidRDefault="00770DC8" w:rsidP="00E62F83">
            <w:pPr>
              <w:jc w:val="center"/>
              <w:rPr>
                <w:rStyle w:val="a5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032614">
              <w:rPr>
                <w:rStyle w:val="a5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lastRenderedPageBreak/>
              <w:t>SAFEBOOT_OPTION</w:t>
            </w:r>
          </w:p>
        </w:tc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179F2" w14:textId="77777777" w:rsidR="00770DC8" w:rsidRPr="00032614" w:rsidRDefault="00770DC8" w:rsidP="00E62F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2614">
              <w:rPr>
                <w:rFonts w:ascii="Times New Roman" w:hAnsi="Times New Roman" w:cs="Times New Roman"/>
                <w:sz w:val="28"/>
                <w:szCs w:val="28"/>
              </w:rPr>
              <w:t>Отображение типа безопасного режима</w:t>
            </w:r>
          </w:p>
        </w:tc>
      </w:tr>
      <w:tr w:rsidR="00770DC8" w:rsidRPr="00032614" w14:paraId="6DD5C50A" w14:textId="77777777" w:rsidTr="00E62F83"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2BBB9" w14:textId="77777777" w:rsidR="00770DC8" w:rsidRPr="00032614" w:rsidRDefault="00770DC8" w:rsidP="00E62F83">
            <w:pPr>
              <w:jc w:val="center"/>
              <w:rPr>
                <w:rStyle w:val="a5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032614">
              <w:rPr>
                <w:rStyle w:val="a5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SESSIONNAME</w:t>
            </w:r>
          </w:p>
        </w:tc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85BDF" w14:textId="77777777" w:rsidR="00770DC8" w:rsidRPr="00032614" w:rsidRDefault="00770DC8" w:rsidP="00E62F83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32614">
              <w:rPr>
                <w:rFonts w:ascii="Times New Roman" w:hAnsi="Times New Roman" w:cs="Times New Roman"/>
                <w:sz w:val="28"/>
                <w:szCs w:val="28"/>
              </w:rPr>
              <w:br/>
              <w:t>Хранит имя активного пользовательского сеанса. При локальном входе имеет значение «</w:t>
            </w:r>
            <w:proofErr w:type="spellStart"/>
            <w:r w:rsidRPr="00032614">
              <w:rPr>
                <w:rFonts w:ascii="Times New Roman" w:hAnsi="Times New Roman" w:cs="Times New Roman"/>
                <w:sz w:val="28"/>
                <w:szCs w:val="28"/>
              </w:rPr>
              <w:t>Console</w:t>
            </w:r>
            <w:proofErr w:type="spellEnd"/>
            <w:r w:rsidRPr="00032614">
              <w:rPr>
                <w:rFonts w:ascii="Times New Roman" w:hAnsi="Times New Roman" w:cs="Times New Roman"/>
                <w:sz w:val="28"/>
                <w:szCs w:val="28"/>
              </w:rPr>
              <w:t>», при удаленном доступе имеет вид RDP-</w:t>
            </w:r>
            <w:proofErr w:type="spellStart"/>
            <w:r w:rsidRPr="00032614">
              <w:rPr>
                <w:rFonts w:ascii="Times New Roman" w:hAnsi="Times New Roman" w:cs="Times New Roman"/>
                <w:sz w:val="28"/>
                <w:szCs w:val="28"/>
              </w:rPr>
              <w:t>Tcp</w:t>
            </w:r>
            <w:proofErr w:type="spellEnd"/>
            <w:proofErr w:type="gramStart"/>
            <w:r w:rsidRPr="00032614">
              <w:rPr>
                <w:rFonts w:ascii="Times New Roman" w:hAnsi="Times New Roman" w:cs="Times New Roman"/>
                <w:sz w:val="28"/>
                <w:szCs w:val="28"/>
              </w:rPr>
              <w:t>#&lt;</w:t>
            </w:r>
            <w:proofErr w:type="gramEnd"/>
            <w:r w:rsidRPr="00032614">
              <w:rPr>
                <w:rFonts w:ascii="Times New Roman" w:hAnsi="Times New Roman" w:cs="Times New Roman"/>
                <w:sz w:val="28"/>
                <w:szCs w:val="28"/>
              </w:rPr>
              <w:t>номер сеанса&gt;</w:t>
            </w:r>
          </w:p>
          <w:p w14:paraId="613949EC" w14:textId="77777777" w:rsidR="00770DC8" w:rsidRPr="00032614" w:rsidRDefault="00770DC8" w:rsidP="00E62F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70DC8" w:rsidRPr="00032614" w14:paraId="3C880941" w14:textId="77777777" w:rsidTr="00E62F83"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4F676" w14:textId="77777777" w:rsidR="00770DC8" w:rsidRPr="00032614" w:rsidRDefault="00770DC8" w:rsidP="00E62F83">
            <w:pPr>
              <w:jc w:val="center"/>
              <w:rPr>
                <w:rStyle w:val="a5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032614">
              <w:rPr>
                <w:rStyle w:val="a5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SYSTEMDRIVE</w:t>
            </w:r>
          </w:p>
        </w:tc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FE104" w14:textId="77777777" w:rsidR="00770DC8" w:rsidRPr="00032614" w:rsidRDefault="00770DC8" w:rsidP="00E62F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2614">
              <w:rPr>
                <w:rFonts w:ascii="Times New Roman" w:hAnsi="Times New Roman" w:cs="Times New Roman"/>
                <w:sz w:val="28"/>
                <w:szCs w:val="28"/>
              </w:rPr>
              <w:t>Указывает букву диска, на котором расположен корневой каталог Windows (системная переменная)</w:t>
            </w:r>
          </w:p>
        </w:tc>
      </w:tr>
      <w:tr w:rsidR="00770DC8" w:rsidRPr="00032614" w14:paraId="06128B6D" w14:textId="77777777" w:rsidTr="00E62F83"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7E24C" w14:textId="77777777" w:rsidR="00770DC8" w:rsidRPr="00032614" w:rsidRDefault="00770DC8" w:rsidP="00E62F83">
            <w:pPr>
              <w:jc w:val="center"/>
              <w:rPr>
                <w:rStyle w:val="a5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032614">
              <w:rPr>
                <w:rStyle w:val="a5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SYSTEMROOT</w:t>
            </w:r>
          </w:p>
        </w:tc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155B9" w14:textId="77777777" w:rsidR="00770DC8" w:rsidRPr="00032614" w:rsidRDefault="00770DC8" w:rsidP="00E62F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2614">
              <w:rPr>
                <w:rFonts w:ascii="Times New Roman" w:hAnsi="Times New Roman" w:cs="Times New Roman"/>
                <w:sz w:val="28"/>
                <w:szCs w:val="28"/>
              </w:rPr>
              <w:t>Указывает путь к корневому каталогу Windows (системная переменная)</w:t>
            </w:r>
          </w:p>
        </w:tc>
      </w:tr>
      <w:tr w:rsidR="00770DC8" w:rsidRPr="00032614" w14:paraId="085F08FE" w14:textId="77777777" w:rsidTr="00E62F83"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B99C2" w14:textId="77777777" w:rsidR="00770DC8" w:rsidRPr="00032614" w:rsidRDefault="00770DC8" w:rsidP="00E62F83">
            <w:pPr>
              <w:jc w:val="center"/>
              <w:rPr>
                <w:rStyle w:val="a5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032614">
              <w:rPr>
                <w:rStyle w:val="a5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 xml:space="preserve">TEMP </w:t>
            </w:r>
            <w:r w:rsidRPr="00032614">
              <w:rPr>
                <w:rStyle w:val="a5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И </w:t>
            </w:r>
            <w:r w:rsidRPr="00032614">
              <w:rPr>
                <w:rStyle w:val="a5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TMP</w:t>
            </w:r>
          </w:p>
        </w:tc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6740D" w14:textId="77777777" w:rsidR="00770DC8" w:rsidRPr="00032614" w:rsidRDefault="00770DC8" w:rsidP="00E62F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2614">
              <w:rPr>
                <w:rFonts w:ascii="Times New Roman" w:hAnsi="Times New Roman" w:cs="Times New Roman"/>
                <w:sz w:val="28"/>
                <w:szCs w:val="28"/>
              </w:rPr>
              <w:t>Указывает путь к временным каталогам, принятым по умолчанию. Эти каталоги используются приложениями, доступными зарегистрированному в системе пользователю. Некоторым приложениям требуется значение переменной TEMP, в то время как другим — TMP (системная и пользовательская переменные соответственно)</w:t>
            </w:r>
          </w:p>
        </w:tc>
      </w:tr>
      <w:tr w:rsidR="00770DC8" w:rsidRPr="00032614" w14:paraId="541CFA67" w14:textId="77777777" w:rsidTr="00E62F83"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8ABE6" w14:textId="77777777" w:rsidR="00770DC8" w:rsidRPr="00032614" w:rsidRDefault="00770DC8" w:rsidP="00E62F83">
            <w:pPr>
              <w:jc w:val="center"/>
              <w:rPr>
                <w:rStyle w:val="a5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032614">
              <w:rPr>
                <w:rStyle w:val="a5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TIME</w:t>
            </w:r>
          </w:p>
        </w:tc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7762A" w14:textId="77777777" w:rsidR="00770DC8" w:rsidRPr="00032614" w:rsidRDefault="00770DC8" w:rsidP="00E62F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2614"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Указывает текущее время. Используется тот же формат, что и для команды </w:t>
            </w:r>
            <w:proofErr w:type="spellStart"/>
            <w:r w:rsidRPr="00032614">
              <w:rPr>
                <w:rFonts w:ascii="Times New Roman" w:hAnsi="Times New Roman" w:cs="Times New Roman"/>
                <w:sz w:val="28"/>
                <w:szCs w:val="28"/>
              </w:rPr>
              <w:t>time</w:t>
            </w:r>
            <w:proofErr w:type="spellEnd"/>
            <w:r w:rsidRPr="00032614">
              <w:rPr>
                <w:rFonts w:ascii="Times New Roman" w:hAnsi="Times New Roman" w:cs="Times New Roman"/>
                <w:sz w:val="28"/>
                <w:szCs w:val="28"/>
              </w:rPr>
              <w:t xml:space="preserve"> /t. Генерируется интерпретатором CMD.EXE (системная переменная)</w:t>
            </w:r>
          </w:p>
        </w:tc>
      </w:tr>
      <w:tr w:rsidR="00770DC8" w:rsidRPr="00032614" w14:paraId="60307BA4" w14:textId="77777777" w:rsidTr="00E62F83"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F36C1" w14:textId="77777777" w:rsidR="00770DC8" w:rsidRPr="00032614" w:rsidRDefault="00770DC8" w:rsidP="00E62F83">
            <w:pPr>
              <w:jc w:val="center"/>
              <w:rPr>
                <w:rStyle w:val="a5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032614">
              <w:rPr>
                <w:rStyle w:val="a5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USERDOMAIN</w:t>
            </w:r>
          </w:p>
        </w:tc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47530" w14:textId="77777777" w:rsidR="00770DC8" w:rsidRPr="00032614" w:rsidRDefault="00770DC8" w:rsidP="00E62F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2614">
              <w:rPr>
                <w:rFonts w:ascii="Times New Roman" w:hAnsi="Times New Roman" w:cs="Times New Roman"/>
                <w:sz w:val="28"/>
                <w:szCs w:val="28"/>
              </w:rPr>
              <w:t>Указывает имя домена, в котором хранится учетная запись пользователя (локальная переменная)</w:t>
            </w:r>
          </w:p>
        </w:tc>
      </w:tr>
      <w:tr w:rsidR="00770DC8" w:rsidRPr="00032614" w14:paraId="3B0EE3F9" w14:textId="77777777" w:rsidTr="00E62F83"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42E2D" w14:textId="77777777" w:rsidR="00770DC8" w:rsidRPr="00032614" w:rsidRDefault="00770DC8" w:rsidP="00E62F83">
            <w:pPr>
              <w:jc w:val="center"/>
              <w:rPr>
                <w:rStyle w:val="a5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032614">
              <w:rPr>
                <w:rStyle w:val="a5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USERNAME</w:t>
            </w:r>
          </w:p>
        </w:tc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C47E5" w14:textId="77777777" w:rsidR="00770DC8" w:rsidRPr="00032614" w:rsidRDefault="00770DC8" w:rsidP="00E62F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2614">
              <w:rPr>
                <w:rFonts w:ascii="Times New Roman" w:hAnsi="Times New Roman" w:cs="Times New Roman"/>
                <w:sz w:val="28"/>
                <w:szCs w:val="28"/>
              </w:rPr>
              <w:t>Указывает имя пользователя, который зарегистрирован в системе в текущий момент времени (локальная переменная)</w:t>
            </w:r>
          </w:p>
        </w:tc>
      </w:tr>
      <w:tr w:rsidR="00770DC8" w:rsidRPr="00032614" w14:paraId="3B6EC8E4" w14:textId="77777777" w:rsidTr="00E62F83"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CA1BF" w14:textId="77777777" w:rsidR="00770DC8" w:rsidRPr="00032614" w:rsidRDefault="00770DC8" w:rsidP="00E62F8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0326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lastRenderedPageBreak/>
              <w:t>USERPROFILE</w:t>
            </w:r>
          </w:p>
        </w:tc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5F182" w14:textId="77777777" w:rsidR="00770DC8" w:rsidRPr="00032614" w:rsidRDefault="00770DC8" w:rsidP="00E62F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2614">
              <w:rPr>
                <w:rFonts w:ascii="Times New Roman" w:hAnsi="Times New Roman" w:cs="Times New Roman"/>
                <w:sz w:val="28"/>
                <w:szCs w:val="28"/>
              </w:rPr>
              <w:t>Указывает путь к профилю текущего пользователя (локальная переменная)</w:t>
            </w:r>
          </w:p>
        </w:tc>
      </w:tr>
      <w:tr w:rsidR="00770DC8" w:rsidRPr="00032614" w14:paraId="6BCEA9CD" w14:textId="77777777" w:rsidTr="00E62F83"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DA34E" w14:textId="77777777" w:rsidR="00770DC8" w:rsidRPr="00032614" w:rsidRDefault="00770DC8" w:rsidP="00E62F8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0326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WINDIR</w:t>
            </w:r>
          </w:p>
        </w:tc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E9DF6" w14:textId="77777777" w:rsidR="00770DC8" w:rsidRPr="00032614" w:rsidRDefault="00770DC8" w:rsidP="00E62F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2614">
              <w:rPr>
                <w:rFonts w:ascii="Times New Roman" w:hAnsi="Times New Roman" w:cs="Times New Roman"/>
                <w:sz w:val="28"/>
                <w:szCs w:val="28"/>
              </w:rPr>
              <w:t>Указывает путь к каталогу операционной системы (системная переменная)</w:t>
            </w:r>
          </w:p>
        </w:tc>
      </w:tr>
    </w:tbl>
    <w:p w14:paraId="564F5A5A" w14:textId="77777777" w:rsidR="00770DC8" w:rsidRPr="00770DC8" w:rsidRDefault="00770DC8" w:rsidP="00770DC8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14:paraId="3045AE7D" w14:textId="7C43BBD0" w:rsidR="00770DC8" w:rsidRDefault="00770DC8" w:rsidP="0090303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D890290" w14:textId="77777777" w:rsidR="00770DC8" w:rsidRPr="00903034" w:rsidRDefault="00770DC8" w:rsidP="00903034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770DC8" w:rsidRPr="009030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D729A"/>
    <w:multiLevelType w:val="hybridMultilevel"/>
    <w:tmpl w:val="6ADE33F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E957D6"/>
    <w:multiLevelType w:val="hybridMultilevel"/>
    <w:tmpl w:val="3242733E"/>
    <w:lvl w:ilvl="0" w:tplc="A6DE2B1C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ECE2CBF"/>
    <w:multiLevelType w:val="hybridMultilevel"/>
    <w:tmpl w:val="318AC1C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DE0"/>
    <w:rsid w:val="00092E76"/>
    <w:rsid w:val="004740C6"/>
    <w:rsid w:val="00506860"/>
    <w:rsid w:val="00565BC8"/>
    <w:rsid w:val="005F382E"/>
    <w:rsid w:val="005F52DB"/>
    <w:rsid w:val="00645BD0"/>
    <w:rsid w:val="00656726"/>
    <w:rsid w:val="00677B9E"/>
    <w:rsid w:val="006C66C0"/>
    <w:rsid w:val="00712DE0"/>
    <w:rsid w:val="00770DC8"/>
    <w:rsid w:val="0077655A"/>
    <w:rsid w:val="00903034"/>
    <w:rsid w:val="00921C89"/>
    <w:rsid w:val="00B1153A"/>
    <w:rsid w:val="00B9268E"/>
    <w:rsid w:val="00C56CF2"/>
    <w:rsid w:val="00CB0CBC"/>
    <w:rsid w:val="00CD5ADF"/>
    <w:rsid w:val="00CF78F3"/>
    <w:rsid w:val="00D75BB2"/>
    <w:rsid w:val="00EF7506"/>
    <w:rsid w:val="00F40413"/>
    <w:rsid w:val="00F65D96"/>
    <w:rsid w:val="00FF3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07068"/>
  <w15:chartTrackingRefBased/>
  <w15:docId w15:val="{357A2D8C-62C7-4C8D-82BF-DD4772701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5BD0"/>
    <w:pPr>
      <w:ind w:left="720"/>
      <w:contextualSpacing/>
    </w:pPr>
  </w:style>
  <w:style w:type="table" w:styleId="a4">
    <w:name w:val="Table Grid"/>
    <w:basedOn w:val="a1"/>
    <w:uiPriority w:val="39"/>
    <w:rsid w:val="00645B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sid w:val="00645BD0"/>
    <w:rPr>
      <w:b/>
      <w:bCs/>
    </w:rPr>
  </w:style>
  <w:style w:type="character" w:styleId="a6">
    <w:name w:val="Emphasis"/>
    <w:basedOn w:val="a0"/>
    <w:uiPriority w:val="20"/>
    <w:qFormat/>
    <w:rsid w:val="00645BD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952F2E-885F-4BD7-B644-73595B3005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12</Pages>
  <Words>2405</Words>
  <Characters>13709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Kasimir Kantor</dc:creator>
  <cp:keywords/>
  <dc:description/>
  <cp:lastModifiedBy>Kasimir Kantor</cp:lastModifiedBy>
  <cp:revision>12</cp:revision>
  <dcterms:created xsi:type="dcterms:W3CDTF">2021-09-03T06:50:00Z</dcterms:created>
  <dcterms:modified xsi:type="dcterms:W3CDTF">2021-09-10T06:07:00Z</dcterms:modified>
</cp:coreProperties>
</file>