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5F1F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A4779">
        <w:rPr>
          <w:rFonts w:ascii="Courier New" w:hAnsi="Courier New" w:cs="Courier New"/>
          <w:sz w:val="28"/>
          <w:szCs w:val="28"/>
        </w:rPr>
        <w:t>6</w:t>
      </w:r>
    </w:p>
    <w:p w14:paraId="0A22D659" w14:textId="77777777"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14:paraId="7585BCA4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26A2D524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FD79FC4" w14:textId="64747D7A" w:rsidR="00E31D29" w:rsidRDefault="00E31D2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помощью  утилиты </w:t>
      </w:r>
      <w:r w:rsidRPr="00D74F2A">
        <w:rPr>
          <w:rFonts w:ascii="Courier New" w:hAnsi="Courier New" w:cs="Courier New"/>
          <w:b/>
          <w:sz w:val="28"/>
          <w:szCs w:val="28"/>
        </w:rPr>
        <w:t>wmic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63FE9E57" w14:textId="77777777" w:rsidR="00AA3540" w:rsidRDefault="00AA3540" w:rsidP="00AA354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0E03C7C" w14:textId="11F92F50" w:rsidR="00AA3540" w:rsidRPr="00AA3540" w:rsidRDefault="00AA3540" w:rsidP="00AA3540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AA3540">
        <w:rPr>
          <w:rFonts w:ascii="Courier New" w:hAnsi="Courier New" w:cs="Courier New"/>
          <w:b/>
          <w:bCs/>
          <w:sz w:val="28"/>
          <w:szCs w:val="28"/>
          <w:lang w:val="en-US"/>
        </w:rPr>
        <w:t>wmic memorychip get banklabel, capacity, speed, manufacturer</w:t>
      </w:r>
    </w:p>
    <w:p w14:paraId="1F98C8A3" w14:textId="4355CE03" w:rsidR="00AA3540" w:rsidRDefault="00AA3540" w:rsidP="00AA354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DCD16CA" w14:textId="7BFE6481" w:rsidR="00AA3540" w:rsidRPr="00301DF4" w:rsidRDefault="00AA3540" w:rsidP="00AA354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wmic memcache get purpose, maxcachesize</w:t>
      </w:r>
      <w:r w:rsidR="00476E3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476E30">
        <w:rPr>
          <w:rFonts w:ascii="Courier New" w:hAnsi="Courier New" w:cs="Courier New"/>
          <w:sz w:val="28"/>
          <w:szCs w:val="28"/>
        </w:rPr>
        <w:t>К</w:t>
      </w:r>
      <w:r w:rsidR="00301DF4">
        <w:rPr>
          <w:rFonts w:ascii="Courier New" w:hAnsi="Courier New" w:cs="Courier New"/>
          <w:sz w:val="28"/>
          <w:szCs w:val="28"/>
        </w:rPr>
        <w:t>эш</w:t>
      </w:r>
      <w:r w:rsidR="00301DF4" w:rsidRPr="00301DF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01DF4">
        <w:rPr>
          <w:rFonts w:ascii="Courier New" w:hAnsi="Courier New" w:cs="Courier New"/>
          <w:sz w:val="28"/>
          <w:szCs w:val="28"/>
        </w:rPr>
        <w:t>процессора</w:t>
      </w:r>
    </w:p>
    <w:p w14:paraId="18A36036" w14:textId="77777777" w:rsidR="00AA3540" w:rsidRPr="00AA3540" w:rsidRDefault="00AA3540" w:rsidP="00AA354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E190C4E" w14:textId="3E1E3FA0" w:rsidR="00D63869" w:rsidRDefault="00E31D2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powershell</w:t>
      </w:r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297BA715" w14:textId="72EB5B6F" w:rsidR="00AA3540" w:rsidRDefault="00AA3540" w:rsidP="00AA354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A1FB51F" w14:textId="481D22AC" w:rsidR="00AA3540" w:rsidRPr="00AA3540" w:rsidRDefault="00AA3540" w:rsidP="00AA3540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Get-WmiObject -Class “Win32_PhysicalMemory”</w:t>
      </w:r>
    </w:p>
    <w:p w14:paraId="4104DEFD" w14:textId="77777777" w:rsidR="00AA3540" w:rsidRPr="00AA3540" w:rsidRDefault="00AA3540" w:rsidP="00AA354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1F9C79B" w14:textId="20C7FA53"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32DB13D3" w14:textId="152F1176" w:rsidR="00AA3540" w:rsidRDefault="00AA3540" w:rsidP="00AA354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9BDA7EB" w14:textId="4CEB7359" w:rsidR="00AA3540" w:rsidRPr="00AA3540" w:rsidRDefault="00AA3540" w:rsidP="00AA3540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systeminfo | findstr “</w:t>
      </w:r>
      <w:r>
        <w:rPr>
          <w:rFonts w:ascii="Courier New" w:hAnsi="Courier New" w:cs="Courier New"/>
          <w:b/>
          <w:bCs/>
          <w:sz w:val="28"/>
          <w:szCs w:val="28"/>
        </w:rPr>
        <w:t>памят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”</w:t>
      </w:r>
    </w:p>
    <w:p w14:paraId="6C0EF738" w14:textId="77777777" w:rsidR="00AA3540" w:rsidRDefault="00AA3540" w:rsidP="00AA354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66B52C9" w14:textId="295EEC72"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39A19D04" w14:textId="081186DC" w:rsidR="00AA3540" w:rsidRDefault="00AA3540" w:rsidP="00AA354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36F68AF" w14:textId="1F67498B" w:rsidR="00AA3540" w:rsidRPr="00AA3540" w:rsidRDefault="00AA3540" w:rsidP="00AA3540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AA3540">
        <w:rPr>
          <w:rFonts w:ascii="Courier New" w:hAnsi="Courier New" w:cs="Courier New"/>
          <w:b/>
          <w:bCs/>
          <w:sz w:val="28"/>
          <w:szCs w:val="28"/>
          <w:lang w:val="en-US"/>
        </w:rPr>
        <w:t>perfmon</w:t>
      </w:r>
    </w:p>
    <w:p w14:paraId="7E53BBD0" w14:textId="77777777" w:rsidR="00C5376F" w:rsidRDefault="00C5376F" w:rsidP="00C5376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D590FBF" w14:textId="77777777" w:rsidR="00D63869" w:rsidRDefault="00C5376F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CBE15E4" w14:textId="77777777" w:rsidR="00D63869" w:rsidRDefault="00046A5F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14:paraId="735A76E9" w14:textId="77777777" w:rsidR="009A4779" w:rsidRDefault="00046A5F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090B37D" w14:textId="77777777" w:rsidR="00046A5F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14:paraId="7A42C382" w14:textId="77777777" w:rsidR="00023783" w:rsidRPr="00D63869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14:paraId="6E53513A" w14:textId="77777777" w:rsidR="009A4779" w:rsidRDefault="009A4779" w:rsidP="000237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D6019C8" w14:textId="77777777" w:rsidR="00023783" w:rsidRDefault="00DF6863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AC9BCF0" w14:textId="77777777"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памяти.</w:t>
      </w:r>
    </w:p>
    <w:p w14:paraId="68620E43" w14:textId="77777777"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r w:rsidRPr="00FF1319">
        <w:rPr>
          <w:rFonts w:ascii="Courier New" w:hAnsi="Courier New" w:cs="Courier New"/>
          <w:b/>
          <w:sz w:val="28"/>
          <w:szCs w:val="28"/>
        </w:rPr>
        <w:t>int</w:t>
      </w:r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14CA20B2" w14:textId="77777777"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14:paraId="295505E9" w14:textId="77777777"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</w:t>
      </w:r>
      <w:r w:rsidR="00754F9A" w:rsidRPr="00754F9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первых буквы своей фамилии в 16-ричными числами в кодировке </w:t>
      </w:r>
      <w:r w:rsidR="00050AB7">
        <w:rPr>
          <w:rFonts w:ascii="Courier New" w:hAnsi="Courier New" w:cs="Courier New"/>
          <w:sz w:val="28"/>
          <w:szCs w:val="28"/>
          <w:lang w:val="en-US"/>
        </w:rPr>
        <w:t>Windows</w:t>
      </w:r>
      <w:r w:rsidR="00050AB7" w:rsidRPr="00754F9A">
        <w:rPr>
          <w:rFonts w:ascii="Courier New" w:hAnsi="Courier New" w:cs="Courier New"/>
          <w:sz w:val="28"/>
          <w:szCs w:val="28"/>
        </w:rPr>
        <w:t>-125</w:t>
      </w:r>
      <w:r w:rsidR="00754F9A" w:rsidRPr="00754F9A">
        <w:rPr>
          <w:rFonts w:ascii="Courier New" w:hAnsi="Courier New" w:cs="Courier New"/>
          <w:sz w:val="28"/>
          <w:szCs w:val="28"/>
        </w:rPr>
        <w:t>1</w:t>
      </w:r>
      <w:r w:rsidRPr="00F536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3DD08CCB" w14:textId="77777777" w:rsidR="00754F9A" w:rsidRDefault="00754F9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</w:t>
      </w:r>
      <w:r w:rsidR="00084D8C">
        <w:rPr>
          <w:rFonts w:ascii="Courier New" w:hAnsi="Courier New" w:cs="Courier New"/>
          <w:sz w:val="28"/>
          <w:szCs w:val="28"/>
        </w:rPr>
        <w:t>полученной</w:t>
      </w:r>
      <w:r>
        <w:rPr>
          <w:rFonts w:ascii="Courier New" w:hAnsi="Courier New" w:cs="Courier New"/>
          <w:sz w:val="28"/>
          <w:szCs w:val="28"/>
        </w:rPr>
        <w:t xml:space="preserve"> области памяти с помощью отладчика значение в байте, имеющем адрес вычисленный по следующему принципу: номер  страницы  = число в нулевом  байте, смещение в странице  =  число 12 бит  в 1ом и втором байтах.</w:t>
      </w:r>
    </w:p>
    <w:p w14:paraId="04B616B9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14:paraId="58927BEA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И </w:t>
      </w:r>
      <w:r w:rsidR="00084D8C" w:rsidRPr="00AA3540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8 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06A8AF81" w14:textId="77777777" w:rsidR="00754F9A" w:rsidRPr="00AA3540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в </w:t>
      </w:r>
      <w:r w:rsidR="00084D8C" w:rsidRPr="00AA3540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2 </w:t>
      </w:r>
      <w:r w:rsidR="00084D8C" w:rsidRPr="00AA3540"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1061A622" w14:textId="77777777" w:rsidR="00084D8C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а </w:t>
      </w:r>
      <w:r w:rsidR="00084D8C" w:rsidRPr="00AA3540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0   </w:t>
      </w:r>
    </w:p>
    <w:p w14:paraId="0D2F17A8" w14:textId="77777777" w:rsidR="00084D8C" w:rsidRPr="00AA3540" w:rsidRDefault="00084D8C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AA3540">
        <w:rPr>
          <w:rFonts w:ascii="Courier New" w:hAnsi="Courier New" w:cs="Courier New"/>
          <w:i/>
          <w:sz w:val="28"/>
          <w:szCs w:val="28"/>
        </w:rPr>
        <w:t xml:space="preserve">8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AA3540">
        <w:rPr>
          <w:rFonts w:ascii="Courier New" w:hAnsi="Courier New" w:cs="Courier New"/>
          <w:i/>
          <w:sz w:val="28"/>
          <w:szCs w:val="28"/>
        </w:rPr>
        <w:t>2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AA3540">
        <w:rPr>
          <w:rFonts w:ascii="Courier New" w:hAnsi="Courier New" w:cs="Courier New"/>
          <w:i/>
          <w:sz w:val="28"/>
          <w:szCs w:val="28"/>
        </w:rPr>
        <w:t xml:space="preserve"> = 3630 </w:t>
      </w:r>
    </w:p>
    <w:p w14:paraId="62AB4F70" w14:textId="77777777"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14:paraId="6113597F" w14:textId="77777777" w:rsidR="00754F9A" w:rsidRPr="00754F9A" w:rsidRDefault="00084D8C" w:rsidP="00346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3E5D46DC" w14:textId="77777777" w:rsidR="000562B9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14:paraId="1B744B14" w14:textId="77777777" w:rsidR="0034670D" w:rsidRPr="0034670D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heap, размеры 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и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14:paraId="5770F9FB" w14:textId="77777777" w:rsidR="0034670D" w:rsidRPr="0034670D" w:rsidRDefault="0034670D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heap процесса </w:t>
      </w:r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4330979" w14:textId="77777777" w:rsidR="0046545B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14:paraId="54FF2107" w14:textId="77777777" w:rsidR="00D3123C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5AA2DA9D" w14:textId="77777777" w:rsid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4A9A768" w14:textId="77777777" w:rsidR="00D3123C" w:rsidRP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6B88099C" w14:textId="77777777" w:rsidR="0046545B" w:rsidRPr="0046545B" w:rsidRDefault="0046545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5CE594CA" w14:textId="77777777" w:rsidR="00AC6A1D" w:rsidRDefault="00AC6A1D" w:rsidP="00AC6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6E89F19B" w14:textId="77777777"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14:paraId="3D06BA8C" w14:textId="77777777" w:rsidR="007D04FF" w:rsidRPr="007D04FF" w:rsidRDefault="007D04FF" w:rsidP="007D04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462F74C9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14:paraId="25A01A63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r w:rsidR="0020531F"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14:paraId="0A2119DD" w14:textId="77777777"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14:paraId="32E9FB38" w14:textId="77777777"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objdump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14:paraId="55575534" w14:textId="77777777"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14:paraId="126C9F22" w14:textId="77777777" w:rsidR="0020531F" w:rsidRPr="007D04FF" w:rsidRDefault="0020531F" w:rsidP="002053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6C219CC3" w14:textId="77777777" w:rsidR="00FA70B6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 </w:t>
      </w:r>
      <w:r w:rsidR="00FA70B6">
        <w:rPr>
          <w:rFonts w:ascii="Courier New" w:hAnsi="Courier New" w:cs="Courier New"/>
          <w:sz w:val="28"/>
          <w:szCs w:val="28"/>
        </w:rPr>
        <w:t xml:space="preserve">которое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14:paraId="6087D4A2" w14:textId="77777777"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14:paraId="55F524FD" w14:textId="77777777" w:rsidR="00FA70B6" w:rsidRDefault="00FA70B6" w:rsidP="00FA70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14:paraId="3898EB75" w14:textId="77777777"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 w14:paraId="5D8DB068" w14:textId="77777777" w:rsidR="0020531F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pmap</w:t>
      </w:r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область памяти в которой выделена память.     </w:t>
      </w:r>
      <w:r w:rsidR="0020531F">
        <w:rPr>
          <w:rFonts w:ascii="Courier New" w:hAnsi="Courier New" w:cs="Courier New"/>
          <w:sz w:val="28"/>
          <w:szCs w:val="28"/>
        </w:rPr>
        <w:t xml:space="preserve"> </w:t>
      </w:r>
    </w:p>
    <w:p w14:paraId="1FB57BDF" w14:textId="77777777" w:rsidR="009A4779" w:rsidRDefault="009A4779" w:rsidP="009A4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05DD7AE" w14:textId="77777777"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7B27F47E" w14:textId="77777777" w:rsidR="009A4779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14:paraId="46DB6E26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 w14:paraId="6B1D82B1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14:paraId="662BA6CD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14:paraId="33AAF2E5" w14:textId="77777777"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14:paraId="40350EA9" w14:textId="77777777" w:rsidR="00633288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14:paraId="4E805092" w14:textId="77777777"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 w14:paraId="2B9FCF73" w14:textId="77777777" w:rsidR="00BC6C3C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14:paraId="2CE64386" w14:textId="77777777"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14:paraId="18B92FDE" w14:textId="77777777"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14:paraId="136E165E" w14:textId="77777777" w:rsidR="00D55E3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r>
        <w:rPr>
          <w:rFonts w:ascii="Courier New" w:hAnsi="Courier New" w:cs="Courier New"/>
          <w:sz w:val="28"/>
          <w:szCs w:val="28"/>
          <w:lang w:val="en-US"/>
        </w:rPr>
        <w:t>SysMain</w:t>
      </w:r>
      <w:r w:rsidRPr="00D55E3D">
        <w:rPr>
          <w:rFonts w:ascii="Courier New" w:hAnsi="Courier New" w:cs="Courier New"/>
          <w:sz w:val="28"/>
          <w:szCs w:val="28"/>
        </w:rPr>
        <w:t>.</w:t>
      </w:r>
    </w:p>
    <w:p w14:paraId="015CC8E7" w14:textId="77777777" w:rsidR="00EB6236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hiberfil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5F93F499" w14:textId="77777777" w:rsidR="00EB6236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pagefile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4A1B71A4" w14:textId="77777777" w:rsidR="00831831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swapfile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 </w:t>
      </w:r>
      <w:r w:rsidR="00BC6C3C">
        <w:rPr>
          <w:rFonts w:ascii="Courier New" w:hAnsi="Courier New" w:cs="Courier New"/>
          <w:sz w:val="28"/>
          <w:szCs w:val="28"/>
        </w:rPr>
        <w:t xml:space="preserve"> </w:t>
      </w:r>
    </w:p>
    <w:p w14:paraId="19E380A4" w14:textId="77777777" w:rsidR="00DF6863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47CAC1CF" w14:textId="77777777" w:rsidR="0092739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>размер области heap?</w:t>
      </w:r>
    </w:p>
    <w:p w14:paraId="4879FECF" w14:textId="77777777"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heap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0B313886" w14:textId="77777777"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7A5220AD" w14:textId="77777777" w:rsidR="00BC7BA0" w:rsidRDefault="00BC7BA0" w:rsidP="00BC7B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каким образом можно изменить размер области 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14:paraId="3BBC8F4C" w14:textId="77777777" w:rsidR="00BC7BA0" w:rsidRPr="00AA3540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AA3540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поясните</w:t>
      </w:r>
      <w:r w:rsidRPr="00AA35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AA35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AA35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AA35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AA3540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r w:rsidRPr="00AA3540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BD23997" w14:textId="77777777" w:rsidR="00BC7BA0" w:rsidRPr="00301DF4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301DF4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E0559E">
        <w:rPr>
          <w:rFonts w:ascii="Courier New" w:hAnsi="Courier New" w:cs="Courier New"/>
          <w:sz w:val="28"/>
          <w:szCs w:val="28"/>
        </w:rPr>
        <w:t>поясните</w:t>
      </w:r>
      <w:r w:rsidRPr="00301DF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</w:rPr>
        <w:t>назначение</w:t>
      </w:r>
      <w:r w:rsidRPr="00301DF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</w:rPr>
        <w:t>функции</w:t>
      </w:r>
      <w:r w:rsidRPr="00301DF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301DF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301DF4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r w:rsidR="00E0559E" w:rsidRPr="00301DF4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Pr="00301DF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перечислите</w:t>
      </w:r>
      <w:r w:rsidR="00E0559E" w:rsidRPr="00301DF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значения</w:t>
      </w:r>
      <w:r w:rsidR="00E0559E" w:rsidRPr="00301DF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атрибутов</w:t>
      </w:r>
      <w:r w:rsidR="00E0559E" w:rsidRPr="00301DF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 w:rsidRPr="00301DF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301DF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301DF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 w:rsidRPr="00301DF4">
        <w:rPr>
          <w:rFonts w:ascii="Courier New" w:hAnsi="Courier New" w:cs="Courier New"/>
          <w:sz w:val="28"/>
          <w:szCs w:val="28"/>
          <w:lang w:val="en-US"/>
        </w:rPr>
        <w:t xml:space="preserve">.    </w:t>
      </w:r>
      <w:r w:rsidRPr="00301DF4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14:paraId="5AF82DAC" w14:textId="77777777" w:rsidR="00EA009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14:paraId="7DFCF4D3" w14:textId="77777777" w:rsidR="00DF6863" w:rsidRPr="00BC7BA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 </w:t>
      </w:r>
    </w:p>
    <w:p w14:paraId="6C493E95" w14:textId="77777777" w:rsidR="009A4779" w:rsidRPr="00BC7BA0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50F2C4C0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0C72E5E0" w14:textId="77777777" w:rsidR="009A4779" w:rsidRPr="00BC7BA0" w:rsidRDefault="00454DF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 w:rsidRPr="00454DF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calloc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14:paraId="2EE979F9" w14:textId="77777777" w:rsidR="009A4779" w:rsidRPr="00BC7BA0" w:rsidRDefault="009A477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9A4779" w:rsidRPr="00BC7BA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3F6C" w14:textId="77777777" w:rsidR="003F6BE3" w:rsidRDefault="003F6BE3" w:rsidP="00113E19">
      <w:pPr>
        <w:spacing w:after="0" w:line="240" w:lineRule="auto"/>
      </w:pPr>
      <w:r>
        <w:separator/>
      </w:r>
    </w:p>
  </w:endnote>
  <w:endnote w:type="continuationSeparator" w:id="0">
    <w:p w14:paraId="16414155" w14:textId="77777777" w:rsidR="003F6BE3" w:rsidRDefault="003F6BE3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662D3E44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C96">
          <w:rPr>
            <w:noProof/>
          </w:rPr>
          <w:t>4</w:t>
        </w:r>
        <w:r>
          <w:fldChar w:fldCharType="end"/>
        </w:r>
      </w:p>
    </w:sdtContent>
  </w:sdt>
  <w:p w14:paraId="70BAAE96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0EAD" w14:textId="77777777" w:rsidR="003F6BE3" w:rsidRDefault="003F6BE3" w:rsidP="00113E19">
      <w:pPr>
        <w:spacing w:after="0" w:line="240" w:lineRule="auto"/>
      </w:pPr>
      <w:r>
        <w:separator/>
      </w:r>
    </w:p>
  </w:footnote>
  <w:footnote w:type="continuationSeparator" w:id="0">
    <w:p w14:paraId="412624DA" w14:textId="77777777" w:rsidR="003F6BE3" w:rsidRDefault="003F6BE3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3079E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01DF4"/>
    <w:rsid w:val="0031034B"/>
    <w:rsid w:val="0031148F"/>
    <w:rsid w:val="00342258"/>
    <w:rsid w:val="00344CF3"/>
    <w:rsid w:val="0034670D"/>
    <w:rsid w:val="003471B1"/>
    <w:rsid w:val="0039395A"/>
    <w:rsid w:val="00395FDA"/>
    <w:rsid w:val="003A58EE"/>
    <w:rsid w:val="003B6CBE"/>
    <w:rsid w:val="003D01AC"/>
    <w:rsid w:val="003D495E"/>
    <w:rsid w:val="003F6BE3"/>
    <w:rsid w:val="003F7B61"/>
    <w:rsid w:val="0042405D"/>
    <w:rsid w:val="00454DF2"/>
    <w:rsid w:val="0046545B"/>
    <w:rsid w:val="0047529F"/>
    <w:rsid w:val="00476E30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B517E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56A0"/>
    <w:rsid w:val="00A82D38"/>
    <w:rsid w:val="00A85EAB"/>
    <w:rsid w:val="00AA3540"/>
    <w:rsid w:val="00AA75D2"/>
    <w:rsid w:val="00AB33AF"/>
    <w:rsid w:val="00AC6A1D"/>
    <w:rsid w:val="00AE33C9"/>
    <w:rsid w:val="00B11F42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D4AFF"/>
    <w:rsid w:val="00CE0F0F"/>
    <w:rsid w:val="00CF5985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0209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Kasimir Kantor</cp:lastModifiedBy>
  <cp:revision>34</cp:revision>
  <dcterms:created xsi:type="dcterms:W3CDTF">2020-10-18T20:17:00Z</dcterms:created>
  <dcterms:modified xsi:type="dcterms:W3CDTF">2021-12-03T06:38:00Z</dcterms:modified>
</cp:coreProperties>
</file>