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8373E" w14:textId="2255480E" w:rsidR="004420CC" w:rsidRDefault="00EA740D">
      <w:hyperlink r:id="rId4" w:history="1">
        <w:r w:rsidRPr="0066142A">
          <w:rPr>
            <w:rStyle w:val="Hyperlink"/>
          </w:rPr>
          <w:t>https://drive.google.com/drive/folders/1PThgmwy3Vn2pvtvfmOfGj3DOaGiKTTX3?usp=sharing</w:t>
        </w:r>
      </w:hyperlink>
      <w:r>
        <w:t xml:space="preserve"> </w:t>
      </w:r>
    </w:p>
    <w:sectPr w:rsidR="00442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9A"/>
    <w:rsid w:val="004420CC"/>
    <w:rsid w:val="00941F2D"/>
    <w:rsid w:val="00A847A5"/>
    <w:rsid w:val="00B758AA"/>
    <w:rsid w:val="00D56FBF"/>
    <w:rsid w:val="00EA740D"/>
    <w:rsid w:val="00FB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BC992"/>
  <w15:chartTrackingRefBased/>
  <w15:docId w15:val="{94358FE5-0E7C-426A-80F1-E01ED2CF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2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2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2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2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2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2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2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2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2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2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2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2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29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29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29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29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29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29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2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2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2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2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2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29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29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29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2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29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29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A740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7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PThgmwy3Vn2pvtvfmOfGj3DOaGiKTTX3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SAKAE HABU</dc:creator>
  <cp:keywords/>
  <dc:description/>
  <cp:lastModifiedBy>NADIA SAKAE HABU</cp:lastModifiedBy>
  <cp:revision>2</cp:revision>
  <dcterms:created xsi:type="dcterms:W3CDTF">2024-08-07T22:47:00Z</dcterms:created>
  <dcterms:modified xsi:type="dcterms:W3CDTF">2024-08-07T22:47:00Z</dcterms:modified>
</cp:coreProperties>
</file>