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AB32" w14:textId="3D5F9B02" w:rsidR="003170E9" w:rsidRDefault="00BF7B2B" w:rsidP="00BF7B2B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BF7B2B">
        <w:rPr>
          <w:rFonts w:ascii="宋体" w:eastAsia="宋体" w:hAnsi="宋体" w:hint="eastAsia"/>
          <w:b/>
          <w:bCs/>
          <w:sz w:val="28"/>
          <w:szCs w:val="28"/>
        </w:rPr>
        <w:t>开发计划</w:t>
      </w:r>
    </w:p>
    <w:p w14:paraId="17CA71D2" w14:textId="34225760" w:rsidR="00BF7B2B" w:rsidRDefault="00BF7B2B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 w:rsidRPr="00BF7B2B">
        <w:rPr>
          <w:rFonts w:ascii="宋体" w:eastAsia="宋体" w:hAnsi="宋体" w:hint="eastAsia"/>
          <w:sz w:val="24"/>
          <w:szCs w:val="24"/>
        </w:rPr>
        <w:t>项目标题：</w:t>
      </w:r>
      <w:r>
        <w:rPr>
          <w:rFonts w:ascii="宋体" w:eastAsia="宋体" w:hAnsi="宋体" w:hint="eastAsia"/>
          <w:sz w:val="24"/>
          <w:szCs w:val="24"/>
        </w:rPr>
        <w:t>基于</w:t>
      </w:r>
      <w:proofErr w:type="spellStart"/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技术实现一个简单的</w:t>
      </w:r>
      <w:r w:rsidR="00E94757">
        <w:rPr>
          <w:rFonts w:ascii="宋体" w:eastAsia="宋体" w:hAnsi="宋体" w:hint="eastAsia"/>
          <w:sz w:val="24"/>
          <w:szCs w:val="24"/>
        </w:rPr>
        <w:t>五子棋</w:t>
      </w:r>
      <w:r w:rsidR="006D36C8">
        <w:rPr>
          <w:rFonts w:ascii="宋体" w:eastAsia="宋体" w:hAnsi="宋体" w:hint="eastAsia"/>
          <w:sz w:val="24"/>
          <w:szCs w:val="24"/>
        </w:rPr>
        <w:t>游戏界面</w:t>
      </w:r>
    </w:p>
    <w:p w14:paraId="3C2D5B1B" w14:textId="247EDA6A" w:rsidR="00BF7B2B" w:rsidRDefault="00BF7B2B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项目内容：</w:t>
      </w:r>
      <w:r w:rsidR="006D36C8">
        <w:rPr>
          <w:rFonts w:ascii="宋体" w:eastAsia="宋体" w:hAnsi="宋体" w:hint="eastAsia"/>
          <w:sz w:val="24"/>
          <w:szCs w:val="24"/>
        </w:rPr>
        <w:t>能够在图形界面上实现基本的</w:t>
      </w:r>
      <w:r w:rsidR="00E94757">
        <w:rPr>
          <w:rFonts w:ascii="宋体" w:eastAsia="宋体" w:hAnsi="宋体" w:hint="eastAsia"/>
          <w:sz w:val="24"/>
          <w:szCs w:val="24"/>
        </w:rPr>
        <w:t>五子棋</w:t>
      </w:r>
      <w:r w:rsidR="006D36C8">
        <w:rPr>
          <w:rFonts w:ascii="宋体" w:eastAsia="宋体" w:hAnsi="宋体" w:hint="eastAsia"/>
          <w:sz w:val="24"/>
          <w:szCs w:val="24"/>
        </w:rPr>
        <w:t>游戏玩法</w:t>
      </w:r>
    </w:p>
    <w:p w14:paraId="510F5A7E" w14:textId="354E6479" w:rsidR="00BF7B2B" w:rsidRDefault="00BF7B2B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开发人员：陈俊宏、宋成宇</w:t>
      </w:r>
    </w:p>
    <w:p w14:paraId="1B715618" w14:textId="1006B115" w:rsidR="00BF7B2B" w:rsidRDefault="00BF7B2B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工作安排：</w:t>
      </w:r>
      <w:r w:rsidR="006D36C8">
        <w:rPr>
          <w:rFonts w:ascii="宋体" w:eastAsia="宋体" w:hAnsi="宋体" w:hint="eastAsia"/>
          <w:sz w:val="24"/>
          <w:szCs w:val="24"/>
        </w:rPr>
        <w:t>界面搭建由陈俊宏负责</w:t>
      </w:r>
    </w:p>
    <w:p w14:paraId="6BC42162" w14:textId="6961AFD0" w:rsidR="006D36C8" w:rsidRDefault="006D36C8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游戏运行内核由</w:t>
      </w:r>
      <w:proofErr w:type="gramStart"/>
      <w:r>
        <w:rPr>
          <w:rFonts w:ascii="宋体" w:eastAsia="宋体" w:hAnsi="宋体" w:hint="eastAsia"/>
          <w:sz w:val="24"/>
          <w:szCs w:val="24"/>
        </w:rPr>
        <w:t>宋成宇负责</w:t>
      </w:r>
      <w:proofErr w:type="gramEnd"/>
    </w:p>
    <w:p w14:paraId="4B38333D" w14:textId="6AA2B8B5" w:rsidR="00BF7B2B" w:rsidRDefault="00BF7B2B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开发计划：</w:t>
      </w:r>
      <w:r w:rsidR="006D36C8">
        <w:rPr>
          <w:rFonts w:ascii="宋体" w:eastAsia="宋体" w:hAnsi="宋体" w:hint="eastAsia"/>
          <w:sz w:val="24"/>
          <w:szCs w:val="24"/>
        </w:rPr>
        <w:t>对</w:t>
      </w:r>
      <w:proofErr w:type="spellStart"/>
      <w:r w:rsidR="006D36C8">
        <w:rPr>
          <w:rFonts w:ascii="宋体" w:eastAsia="宋体" w:hAnsi="宋体" w:hint="eastAsia"/>
          <w:sz w:val="24"/>
          <w:szCs w:val="24"/>
        </w:rPr>
        <w:t>Java</w:t>
      </w:r>
      <w:r w:rsidR="006D36C8">
        <w:rPr>
          <w:rFonts w:ascii="宋体" w:eastAsia="宋体" w:hAnsi="宋体"/>
          <w:sz w:val="24"/>
          <w:szCs w:val="24"/>
        </w:rPr>
        <w:t>F</w:t>
      </w:r>
      <w:r w:rsidR="006D36C8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6D36C8">
        <w:rPr>
          <w:rFonts w:ascii="宋体" w:eastAsia="宋体" w:hAnsi="宋体" w:hint="eastAsia"/>
          <w:sz w:val="24"/>
          <w:szCs w:val="24"/>
        </w:rPr>
        <w:t>技术进行一个较为基础的学习</w:t>
      </w:r>
    </w:p>
    <w:p w14:paraId="7F94DD0E" w14:textId="18C66127" w:rsidR="006D36C8" w:rsidRDefault="006D36C8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利用已有的Java技术基础对游戏内核的运行进行一个基本的了解</w:t>
      </w:r>
    </w:p>
    <w:p w14:paraId="0D89D802" w14:textId="56C96C24" w:rsidR="006D36C8" w:rsidRDefault="006D36C8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对游戏及界面进行不断地校正和优化</w:t>
      </w:r>
    </w:p>
    <w:p w14:paraId="3C097ABD" w14:textId="6DA0F705" w:rsidR="00BF7B2B" w:rsidRDefault="00BF7B2B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技术路线：</w:t>
      </w:r>
      <w:r w:rsidR="006D36C8">
        <w:rPr>
          <w:rFonts w:ascii="宋体" w:eastAsia="宋体" w:hAnsi="宋体" w:hint="eastAsia"/>
          <w:sz w:val="24"/>
          <w:szCs w:val="24"/>
        </w:rPr>
        <w:t>1、准备：对</w:t>
      </w:r>
      <w:proofErr w:type="spellStart"/>
      <w:r w:rsidR="006D36C8">
        <w:rPr>
          <w:rFonts w:ascii="宋体" w:eastAsia="宋体" w:hAnsi="宋体" w:hint="eastAsia"/>
          <w:sz w:val="24"/>
          <w:szCs w:val="24"/>
        </w:rPr>
        <w:t>J</w:t>
      </w:r>
      <w:r w:rsidR="006D36C8">
        <w:rPr>
          <w:rFonts w:ascii="宋体" w:eastAsia="宋体" w:hAnsi="宋体"/>
          <w:sz w:val="24"/>
          <w:szCs w:val="24"/>
        </w:rPr>
        <w:t>avaFx</w:t>
      </w:r>
      <w:proofErr w:type="spellEnd"/>
      <w:r w:rsidR="006D36C8">
        <w:rPr>
          <w:rFonts w:ascii="宋体" w:eastAsia="宋体" w:hAnsi="宋体" w:hint="eastAsia"/>
          <w:sz w:val="24"/>
          <w:szCs w:val="24"/>
        </w:rPr>
        <w:t>和游戏内核的搭建进行学习；</w:t>
      </w:r>
    </w:p>
    <w:p w14:paraId="43CBC61C" w14:textId="533176AC" w:rsidR="006D36C8" w:rsidRDefault="006D36C8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2、进行：对所开发的游戏及界面进行基础的搭建；</w:t>
      </w:r>
    </w:p>
    <w:p w14:paraId="2BA28811" w14:textId="0A718768" w:rsidR="006D36C8" w:rsidRDefault="006D36C8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3、优化：在测试的基础上对游戏及界面进行校正和优化；</w:t>
      </w:r>
    </w:p>
    <w:p w14:paraId="037E8E77" w14:textId="3AB0EC9E" w:rsidR="006D36C8" w:rsidRDefault="006D36C8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4、重复：在已搭建的架构上不断重复更新校准；</w:t>
      </w:r>
    </w:p>
    <w:p w14:paraId="746479F4" w14:textId="60F78CE7" w:rsidR="006D36C8" w:rsidRPr="00BF7B2B" w:rsidRDefault="006D36C8" w:rsidP="00BF7B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5、完成项目开发</w:t>
      </w:r>
    </w:p>
    <w:sectPr w:rsidR="006D36C8" w:rsidRPr="00BF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B"/>
    <w:rsid w:val="003170E9"/>
    <w:rsid w:val="006D36C8"/>
    <w:rsid w:val="00BF7B2B"/>
    <w:rsid w:val="00E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703E"/>
  <w15:chartTrackingRefBased/>
  <w15:docId w15:val="{C024760B-2443-4C54-8B35-95E727F9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</dc:creator>
  <cp:keywords/>
  <dc:description/>
  <cp:lastModifiedBy>MI mi</cp:lastModifiedBy>
  <cp:revision>3</cp:revision>
  <dcterms:created xsi:type="dcterms:W3CDTF">2022-10-24T07:21:00Z</dcterms:created>
  <dcterms:modified xsi:type="dcterms:W3CDTF">2022-10-31T14:57:00Z</dcterms:modified>
</cp:coreProperties>
</file>