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D069" w14:textId="77777777" w:rsidR="00491952" w:rsidRDefault="00491952" w:rsidP="00491952">
      <w:pPr>
        <w:tabs>
          <w:tab w:val="left" w:pos="1110"/>
          <w:tab w:val="center" w:pos="4474"/>
        </w:tabs>
        <w:jc w:val="center"/>
        <w:rPr>
          <w:rFonts w:ascii="黑体" w:eastAsia="黑体" w:hAnsi="宋体" w:cs="MS Shell Dlg"/>
          <w:b/>
          <w:sz w:val="44"/>
          <w:szCs w:val="44"/>
        </w:rPr>
      </w:pPr>
      <w:r>
        <w:rPr>
          <w:rFonts w:ascii="黑体" w:eastAsia="黑体" w:hAnsi="宋体" w:cs="MS Shell Dlg" w:hint="eastAsia"/>
          <w:b/>
          <w:sz w:val="44"/>
          <w:szCs w:val="44"/>
        </w:rPr>
        <w:t>云南大学软件学院</w:t>
      </w:r>
    </w:p>
    <w:p w14:paraId="09531C2C" w14:textId="77777777" w:rsidR="00491952" w:rsidRDefault="00491952" w:rsidP="00491952">
      <w:pPr>
        <w:tabs>
          <w:tab w:val="left" w:pos="1110"/>
          <w:tab w:val="center" w:pos="4474"/>
        </w:tabs>
        <w:jc w:val="center"/>
        <w:rPr>
          <w:rFonts w:ascii="黑体" w:eastAsia="黑体" w:hAnsi="宋体" w:cs="MS Shell Dlg"/>
          <w:b/>
          <w:sz w:val="44"/>
          <w:szCs w:val="44"/>
        </w:rPr>
      </w:pPr>
      <w:r>
        <w:rPr>
          <w:rFonts w:ascii="黑体" w:eastAsia="黑体" w:hAnsi="宋体" w:cs="MS Shell Dlg" w:hint="eastAsia"/>
          <w:b/>
          <w:sz w:val="44"/>
          <w:szCs w:val="44"/>
        </w:rPr>
        <w:t>实 验 报 告</w:t>
      </w:r>
    </w:p>
    <w:p w14:paraId="6C44CE99" w14:textId="77777777" w:rsidR="005B3405" w:rsidRDefault="005B3405" w:rsidP="005B3405">
      <w:pPr>
        <w:tabs>
          <w:tab w:val="left" w:pos="1110"/>
          <w:tab w:val="center" w:pos="4474"/>
        </w:tabs>
        <w:rPr>
          <w:rFonts w:ascii="宋体" w:hAnsi="宋体" w:cs="MS Shell Dlg"/>
          <w:sz w:val="24"/>
          <w:u w:val="single"/>
        </w:rPr>
      </w:pPr>
      <w:r>
        <w:rPr>
          <w:rFonts w:ascii="宋体" w:hAnsi="宋体" w:cs="MS Shell Dlg" w:hint="eastAsia"/>
          <w:sz w:val="24"/>
        </w:rPr>
        <w:t>课程：</w:t>
      </w:r>
      <w:r>
        <w:rPr>
          <w:rFonts w:ascii="宋体" w:hAnsi="宋体" w:cs="MS Shell Dlg" w:hint="eastAsia"/>
          <w:sz w:val="24"/>
          <w:u w:val="single"/>
        </w:rPr>
        <w:t xml:space="preserve">   计算机网络实践         </w:t>
      </w:r>
      <w:r>
        <w:rPr>
          <w:rFonts w:ascii="宋体" w:hAnsi="宋体" w:cs="MS Shell Dlg" w:hint="eastAsia"/>
          <w:sz w:val="24"/>
        </w:rPr>
        <w:t xml:space="preserve">  任课教师：</w:t>
      </w:r>
      <w:r>
        <w:rPr>
          <w:rFonts w:ascii="宋体" w:hAnsi="宋体" w:cs="MS Shell Dlg" w:hint="eastAsia"/>
          <w:sz w:val="24"/>
          <w:u w:val="single"/>
        </w:rPr>
        <w:t xml:space="preserve">     李海        </w:t>
      </w:r>
    </w:p>
    <w:p w14:paraId="26B6A78A" w14:textId="77777777" w:rsidR="005B3405" w:rsidRDefault="005B3405" w:rsidP="005B3405">
      <w:pPr>
        <w:tabs>
          <w:tab w:val="left" w:pos="1110"/>
          <w:tab w:val="center" w:pos="4474"/>
        </w:tabs>
        <w:rPr>
          <w:rFonts w:ascii="宋体" w:hAnsi="宋体" w:cs="MS Shell Dlg"/>
          <w:sz w:val="24"/>
        </w:rPr>
      </w:pPr>
    </w:p>
    <w:p w14:paraId="48461899" w14:textId="77777777" w:rsidR="005B3405" w:rsidRDefault="005B3405" w:rsidP="005B3405">
      <w:pPr>
        <w:tabs>
          <w:tab w:val="left" w:pos="1110"/>
          <w:tab w:val="center" w:pos="4474"/>
        </w:tabs>
        <w:rPr>
          <w:rFonts w:ascii="宋体" w:hAnsi="宋体" w:cs="MS Shell Dlg"/>
          <w:sz w:val="24"/>
          <w:u w:val="single"/>
        </w:rPr>
      </w:pPr>
      <w:r>
        <w:rPr>
          <w:rFonts w:ascii="宋体" w:hAnsi="宋体" w:cs="MS Shell Dlg" w:hint="eastAsia"/>
          <w:sz w:val="24"/>
        </w:rPr>
        <w:t>姓名：</w:t>
      </w:r>
      <w:r>
        <w:rPr>
          <w:rFonts w:ascii="宋体" w:hAnsi="宋体" w:cs="MS Shell Dlg" w:hint="eastAsia"/>
          <w:sz w:val="24"/>
          <w:u w:val="single"/>
        </w:rPr>
        <w:t xml:space="preserve"> 陈俊宏 </w:t>
      </w:r>
      <w:r>
        <w:rPr>
          <w:rFonts w:ascii="宋体" w:hAnsi="宋体" w:cs="MS Shell Dlg" w:hint="eastAsia"/>
          <w:sz w:val="24"/>
        </w:rPr>
        <w:t xml:space="preserve">  学号：</w:t>
      </w:r>
      <w:r>
        <w:rPr>
          <w:rFonts w:ascii="宋体" w:hAnsi="宋体" w:cs="MS Shell Dlg" w:hint="eastAsia"/>
          <w:sz w:val="24"/>
          <w:u w:val="single"/>
        </w:rPr>
        <w:t xml:space="preserve"> </w:t>
      </w:r>
      <w:r>
        <w:rPr>
          <w:rFonts w:ascii="宋体" w:hAnsi="宋体" w:cs="MS Shell Dlg"/>
          <w:sz w:val="24"/>
          <w:u w:val="single"/>
        </w:rPr>
        <w:t>20211060245</w:t>
      </w:r>
      <w:r>
        <w:rPr>
          <w:rFonts w:ascii="宋体" w:hAnsi="宋体" w:cs="MS Shell Dlg" w:hint="eastAsia"/>
          <w:sz w:val="24"/>
          <w:u w:val="single"/>
        </w:rPr>
        <w:t xml:space="preserve"> </w:t>
      </w:r>
      <w:r>
        <w:rPr>
          <w:rFonts w:ascii="宋体" w:hAnsi="宋体" w:cs="MS Shell Dlg" w:hint="eastAsia"/>
          <w:sz w:val="24"/>
        </w:rPr>
        <w:t xml:space="preserve">  专业：</w:t>
      </w:r>
      <w:r>
        <w:rPr>
          <w:rFonts w:ascii="宋体" w:hAnsi="宋体" w:cs="MS Shell Dlg" w:hint="eastAsia"/>
          <w:sz w:val="24"/>
          <w:u w:val="single"/>
        </w:rPr>
        <w:t xml:space="preserve"> 人工智能 </w:t>
      </w:r>
      <w:r>
        <w:rPr>
          <w:rFonts w:ascii="宋体" w:hAnsi="宋体" w:cs="MS Shell Dlg" w:hint="eastAsia"/>
          <w:sz w:val="24"/>
        </w:rPr>
        <w:t xml:space="preserve"> 成绩：</w:t>
      </w:r>
      <w:r>
        <w:rPr>
          <w:rFonts w:ascii="宋体" w:hAnsi="宋体" w:cs="MS Shell Dlg" w:hint="eastAsia"/>
          <w:sz w:val="24"/>
          <w:u w:val="single"/>
        </w:rPr>
        <w:t xml:space="preserve">        </w:t>
      </w:r>
    </w:p>
    <w:p w14:paraId="442A79A7" w14:textId="77777777" w:rsidR="005B3405" w:rsidRDefault="00E4687B" w:rsidP="005B3405">
      <w:pPr>
        <w:jc w:val="center"/>
      </w:pPr>
      <w:r>
        <w:rPr>
          <w:rFonts w:ascii="宋体" w:hAnsi="宋体" w:cs="MS Shell Dlg"/>
          <w:sz w:val="24"/>
        </w:rPr>
        <w:pict w14:anchorId="11545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0.3pt;height:6.45pt;mso-position-horizontal-relative:page;mso-position-vertical-relative:page" o:hrpct="0" o:hralign="center" o:hr="t">
            <v:imagedata r:id="rId7" o:title="j0115855"/>
          </v:shape>
        </w:pict>
      </w:r>
    </w:p>
    <w:p w14:paraId="502EF28F" w14:textId="77777777" w:rsidR="00914667" w:rsidRDefault="00914667" w:rsidP="00914667">
      <w:pPr>
        <w:ind w:firstLineChars="200" w:firstLine="420"/>
        <w:rPr>
          <w:rFonts w:ascii="宋体" w:hAnsi="宋体" w:cs="MS Shell Dlg"/>
          <w:szCs w:val="21"/>
        </w:rPr>
      </w:pPr>
      <w:r w:rsidRPr="00703AA9">
        <w:rPr>
          <w:rFonts w:ascii="宋体" w:hAnsi="宋体" w:cs="MS Shell Dlg" w:hint="eastAsia"/>
          <w:szCs w:val="21"/>
        </w:rPr>
        <w:t>1．实验目的</w:t>
      </w:r>
      <w:r>
        <w:rPr>
          <w:rFonts w:ascii="宋体" w:hAnsi="宋体" w:cs="MS Shell Dlg" w:hint="eastAsia"/>
          <w:szCs w:val="21"/>
        </w:rPr>
        <w:t>：</w:t>
      </w:r>
    </w:p>
    <w:p w14:paraId="341C299F" w14:textId="77777777" w:rsidR="00914667" w:rsidRDefault="00713196" w:rsidP="00695824">
      <w:pPr>
        <w:ind w:left="420"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通过编程模拟实现LSA</w:t>
      </w:r>
      <w:r w:rsidR="00C712C9">
        <w:rPr>
          <w:rFonts w:ascii="宋体" w:hAnsi="宋体" w:cs="MS Shell Dlg" w:hint="eastAsia"/>
          <w:szCs w:val="21"/>
        </w:rPr>
        <w:t>.</w:t>
      </w:r>
    </w:p>
    <w:p w14:paraId="37759227" w14:textId="77777777" w:rsidR="00914667" w:rsidRDefault="00914667" w:rsidP="00914667">
      <w:pPr>
        <w:ind w:firstLineChars="200" w:firstLine="420"/>
        <w:rPr>
          <w:rFonts w:ascii="宋体" w:hAnsi="宋体" w:cs="MS Shell Dlg"/>
          <w:szCs w:val="21"/>
        </w:rPr>
      </w:pPr>
      <w:r w:rsidRPr="00703AA9">
        <w:rPr>
          <w:rFonts w:ascii="宋体" w:hAnsi="宋体" w:cs="MS Shell Dlg" w:hint="eastAsia"/>
          <w:szCs w:val="21"/>
        </w:rPr>
        <w:t>2．实验环境：</w:t>
      </w:r>
    </w:p>
    <w:p w14:paraId="3474B065" w14:textId="77777777" w:rsidR="00914667" w:rsidRDefault="00713196" w:rsidP="00695824">
      <w:pPr>
        <w:ind w:left="42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软件开发平台</w:t>
      </w:r>
      <w:r w:rsidR="00E8487C">
        <w:rPr>
          <w:rFonts w:ascii="宋体" w:hAnsi="宋体" w:cs="MS Shell Dlg" w:hint="eastAsia"/>
          <w:szCs w:val="21"/>
        </w:rPr>
        <w:t>，可以使用任何编程语言</w:t>
      </w:r>
      <w:r w:rsidR="00914667">
        <w:rPr>
          <w:rFonts w:ascii="宋体" w:hAnsi="宋体" w:cs="MS Shell Dlg" w:hint="eastAsia"/>
          <w:szCs w:val="21"/>
        </w:rPr>
        <w:t>。</w:t>
      </w:r>
    </w:p>
    <w:p w14:paraId="7B9FDE71" w14:textId="77777777" w:rsidR="00914667" w:rsidRDefault="00914667" w:rsidP="00914667">
      <w:pPr>
        <w:ind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3．实验</w:t>
      </w:r>
      <w:r w:rsidR="00EF5F11">
        <w:rPr>
          <w:rFonts w:ascii="宋体" w:hAnsi="宋体" w:cs="MS Shell Dlg" w:hint="eastAsia"/>
          <w:szCs w:val="21"/>
        </w:rPr>
        <w:t>要求</w:t>
      </w:r>
    </w:p>
    <w:p w14:paraId="3F258764" w14:textId="77777777" w:rsidR="00C712C9" w:rsidRDefault="00914667" w:rsidP="00695824">
      <w:pPr>
        <w:ind w:left="420"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（1）</w:t>
      </w:r>
      <w:r w:rsidR="00EF5F11">
        <w:rPr>
          <w:rFonts w:ascii="宋体" w:hAnsi="宋体" w:cs="MS Shell Dlg" w:hint="eastAsia"/>
          <w:szCs w:val="21"/>
        </w:rPr>
        <w:t>求网络中任何两个结点之间的最短路径</w:t>
      </w:r>
      <w:r w:rsidR="00F914D4">
        <w:rPr>
          <w:rFonts w:ascii="宋体" w:hAnsi="宋体" w:cs="MS Shell Dlg" w:hint="eastAsia"/>
          <w:szCs w:val="21"/>
        </w:rPr>
        <w:t>（网络中至少有4个节点）</w:t>
      </w:r>
      <w:r w:rsidR="00C712C9">
        <w:rPr>
          <w:rFonts w:ascii="宋体" w:hAnsi="宋体" w:cs="MS Shell Dlg" w:hint="eastAsia"/>
          <w:szCs w:val="21"/>
        </w:rPr>
        <w:t>。</w:t>
      </w:r>
    </w:p>
    <w:p w14:paraId="1DC7E85D" w14:textId="77777777" w:rsidR="00C712C9" w:rsidRDefault="00914667" w:rsidP="00695824">
      <w:pPr>
        <w:ind w:left="42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（2）</w:t>
      </w:r>
      <w:r w:rsidR="00EF5F11">
        <w:rPr>
          <w:rFonts w:ascii="宋体" w:hAnsi="宋体" w:cs="MS Shell Dlg" w:hint="eastAsia"/>
          <w:szCs w:val="21"/>
        </w:rPr>
        <w:t>得到任何一个节点上的转发表。</w:t>
      </w:r>
    </w:p>
    <w:p w14:paraId="1929F3E1" w14:textId="77777777" w:rsidR="005C12C5" w:rsidRDefault="00DF1E2F" w:rsidP="00914667">
      <w:pPr>
        <w:ind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4.</w:t>
      </w:r>
      <w:r w:rsidR="00195600">
        <w:rPr>
          <w:rFonts w:ascii="宋体" w:hAnsi="宋体" w:cs="MS Shell Dlg" w:hint="eastAsia"/>
          <w:szCs w:val="21"/>
        </w:rPr>
        <w:t>实验内容、</w:t>
      </w:r>
      <w:r w:rsidR="00125779">
        <w:rPr>
          <w:rFonts w:ascii="宋体" w:hAnsi="宋体" w:cs="MS Shell Dlg" w:hint="eastAsia"/>
          <w:szCs w:val="21"/>
        </w:rPr>
        <w:t>拓扑结构</w:t>
      </w:r>
    </w:p>
    <w:p w14:paraId="797DCC23" w14:textId="7C371D49" w:rsidR="00125779" w:rsidRDefault="005B3405" w:rsidP="00914667">
      <w:pPr>
        <w:ind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/>
          <w:noProof/>
          <w:szCs w:val="21"/>
        </w:rPr>
        <mc:AlternateContent>
          <mc:Choice Requires="wpc">
            <w:drawing>
              <wp:inline distT="0" distB="0" distL="0" distR="0" wp14:anchorId="4A79A068" wp14:editId="72B3F125">
                <wp:extent cx="3150870" cy="1828800"/>
                <wp:effectExtent l="9525" t="6985" r="1905" b="12065"/>
                <wp:docPr id="79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9803719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0" y="835025"/>
                            <a:ext cx="485775" cy="485775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DC0E6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64456671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107440" y="57150"/>
                            <a:ext cx="486410" cy="486410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F7CE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5087310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150620" y="1343025"/>
                            <a:ext cx="485775" cy="48577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9C7528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9659725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536825" y="0"/>
                            <a:ext cx="485775" cy="485775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4EDFE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7564727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550795" y="1314450"/>
                            <a:ext cx="485140" cy="485775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057F58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FFFFFF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72879485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428625" y="406400"/>
                            <a:ext cx="714375" cy="528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48048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5595" y="278130"/>
                            <a:ext cx="957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0785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800350" y="478155"/>
                            <a:ext cx="13970" cy="842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37800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14805" y="1635125"/>
                            <a:ext cx="928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7244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57200" y="1221105"/>
                            <a:ext cx="699770" cy="328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42473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56995" y="520700"/>
                            <a:ext cx="0" cy="8439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0075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4350" y="377825"/>
                            <a:ext cx="3714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F3ED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749558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08175" y="0"/>
                            <a:ext cx="3714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A3DA6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709128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79220" y="742950"/>
                            <a:ext cx="37211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8FEB4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8224648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8815" y="1071880"/>
                            <a:ext cx="3721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9F711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0615494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22145" y="1242060"/>
                            <a:ext cx="37147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C5A9E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7863508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79395" y="671830"/>
                            <a:ext cx="37147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C33AF" w14:textId="77777777" w:rsidR="00125779" w:rsidRDefault="00125779" w:rsidP="0012577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79A068" id="画布 1" o:spid="_x0000_s1026" editas="canvas" style="width:248.1pt;height:2in;mso-position-horizontal-relative:char;mso-position-vertical-relative:line" coordsize="3150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">
                <v:shape id="_x0000_s1027" type="#_x0000_t75" style="position:absolute;width:31508;height:18288;visibility:visible;mso-wrap-style:square">
                  <v:fill o:detectmouseclick="t"/>
                  <v:path o:connecttype="none"/>
                </v:shape>
                <v:oval id="Oval 6" o:spid="_x0000_s1028" style="position:absolute;top:8350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" fillcolor="#0c9">
                  <v:textbox>
                    <w:txbxContent>
                      <w:p w14:paraId="1EBDC0E6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oval>
                <v:oval id="Oval 7" o:spid="_x0000_s1029" style="position:absolute;left:11074;top:571;width:4864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" fillcolor="#0c9">
                  <v:textbox>
                    <w:txbxContent>
                      <w:p w14:paraId="7653F7CE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oval>
                <v:oval id="Oval 8" o:spid="_x0000_s1030" style="position:absolute;left:11506;top:13430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" fillcolor="#f90">
                  <v:textbox>
                    <w:txbxContent>
                      <w:p w14:paraId="2C9C7528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oval>
                <v:oval id="Oval 9" o:spid="_x0000_s1031" style="position:absolute;left:25368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" fillcolor="#0c9">
                  <v:textbox>
                    <w:txbxContent>
                      <w:p w14:paraId="0D84EDFE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oval>
                <v:oval id="Oval 10" o:spid="_x0000_s1032" style="position:absolute;left:25507;top:13144;width:485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" fillcolor="#0c9">
                  <v:textbox>
                    <w:txbxContent>
                      <w:p w14:paraId="1C057F58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FFFFFF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oval>
                <v:line id="Line 11" o:spid="_x0000_s1033" style="position:absolute;flip:y;visibility:visible;mso-wrap-style:square" from="4286,4064" to="11430,9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"/>
                <v:line id="Line 12" o:spid="_x0000_s1034" style="position:absolute;visibility:visible;mso-wrap-style:square" from="15855,2781" to="25431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"/>
                <v:line id="Line 13" o:spid="_x0000_s1035" style="position:absolute;visibility:visible;mso-wrap-style:square" from="28003,4781" to="28143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"/>
                <v:line id="Line 14" o:spid="_x0000_s1036" style="position:absolute;visibility:visible;mso-wrap-style:square" from="16148,16351" to="25431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"/>
                <v:line id="Line 15" o:spid="_x0000_s1037" style="position:absolute;visibility:visible;mso-wrap-style:square" from="4572,12211" to="11569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"/>
                <v:line id="Line 16" o:spid="_x0000_s1038" style="position:absolute;visibility:visible;mso-wrap-style:square" from="13569,5207" to="13569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"/>
                <v:rect id="Rectangle 17" o:spid="_x0000_s1039" style="position:absolute;left:5143;top:3778;width:3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" filled="f" stroked="f">
                  <v:textbox>
                    <w:txbxContent>
                      <w:p w14:paraId="1B64F3ED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18" o:spid="_x0000_s1040" style="position:absolute;left:19081;width:3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" filled="f" stroked="f">
                  <v:textbox>
                    <w:txbxContent>
                      <w:p w14:paraId="7A9A3DA6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1" style="position:absolute;left:13792;top:7429;width:3721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" filled="f" stroked="f">
                  <v:textbox>
                    <w:txbxContent>
                      <w:p w14:paraId="3B28FEB4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rect>
                <v:rect id="Rectangle 20" o:spid="_x0000_s1042" style="position:absolute;left:6788;top:10718;width:372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" filled="f" stroked="f">
                  <v:textbox>
                    <w:txbxContent>
                      <w:p w14:paraId="1869F711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043" style="position:absolute;left:19221;top:12420;width:3715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" filled="f" stroked="f">
                  <v:textbox>
                    <w:txbxContent>
                      <w:p w14:paraId="66BC5A9E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22" o:spid="_x0000_s1044" style="position:absolute;left:27793;top:6718;width:3715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" filled="f" stroked="f">
                  <v:textbox>
                    <w:txbxContent>
                      <w:p w14:paraId="43BC33AF" w14:textId="77777777" w:rsidR="00125779" w:rsidRDefault="00125779" w:rsidP="001257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0D4CE7" w14:textId="77777777" w:rsidR="00125779" w:rsidRDefault="00313A73" w:rsidP="00914667">
      <w:pPr>
        <w:ind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通过链路状态算法计算A点到其它各点的cost</w:t>
      </w:r>
      <w:r w:rsidR="006F08CA">
        <w:rPr>
          <w:rFonts w:ascii="宋体" w:hAnsi="宋体" w:cs="MS Shell Dlg" w:hint="eastAsia"/>
          <w:szCs w:val="21"/>
        </w:rPr>
        <w:t>，最终输出A的路由表</w:t>
      </w:r>
      <w:r w:rsidR="00461AC1">
        <w:rPr>
          <w:rFonts w:ascii="宋体" w:hAnsi="宋体" w:cs="MS Shell Dlg" w:hint="eastAsia"/>
          <w:szCs w:val="21"/>
        </w:rPr>
        <w:t>。</w:t>
      </w:r>
      <w:r w:rsidR="00491952">
        <w:rPr>
          <w:rFonts w:ascii="宋体" w:hAnsi="宋体" w:cs="MS Shell Dlg" w:hint="eastAsia"/>
          <w:szCs w:val="21"/>
        </w:rPr>
        <w:t>（编程语言不限！）</w:t>
      </w:r>
    </w:p>
    <w:p w14:paraId="1B4C333B" w14:textId="77777777" w:rsidR="00461AC1" w:rsidRPr="00461AC1" w:rsidRDefault="00461AC1" w:rsidP="00914667">
      <w:pPr>
        <w:ind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算法提示：</w:t>
      </w:r>
    </w:p>
    <w:p w14:paraId="555614D5" w14:textId="77777777" w:rsidR="00461AC1" w:rsidRPr="00461AC1" w:rsidRDefault="00461AC1" w:rsidP="00461AC1">
      <w:pPr>
        <w:ind w:firstLineChars="200" w:firstLine="422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b/>
          <w:bCs/>
          <w:i/>
          <w:iCs/>
          <w:szCs w:val="21"/>
        </w:rPr>
        <w:t>Initialization:</w:t>
      </w:r>
      <w:r w:rsidRPr="00461AC1">
        <w:rPr>
          <w:rFonts w:ascii="宋体" w:hAnsi="宋体" w:cs="MS Shell Dlg" w:hint="eastAsia"/>
          <w:szCs w:val="21"/>
        </w:rPr>
        <w:t xml:space="preserve"> </w:t>
      </w:r>
    </w:p>
    <w:p w14:paraId="626A0445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>2    N' = {u}   /*u is source node*/</w:t>
      </w:r>
    </w:p>
    <w:p w14:paraId="1832C38E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>3    for all nodes j  /* j is dest node*/</w:t>
      </w:r>
    </w:p>
    <w:p w14:paraId="6E84D50E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4      if j adjacent to u </w:t>
      </w:r>
    </w:p>
    <w:p w14:paraId="78EE7C4F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5          then D(j) = c(u,j) </w:t>
      </w:r>
    </w:p>
    <w:p w14:paraId="7023D736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6      else D(j) = ∞ </w:t>
      </w:r>
    </w:p>
    <w:p w14:paraId="2A041DD7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7 </w:t>
      </w:r>
    </w:p>
    <w:p w14:paraId="7AF9983E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8   </w:t>
      </w:r>
      <w:smartTag w:uri="urn:schemas-microsoft-com:office:smarttags" w:element="place">
        <w:r w:rsidRPr="00461AC1">
          <w:rPr>
            <w:rFonts w:ascii="宋体" w:hAnsi="宋体" w:cs="MS Shell Dlg" w:hint="eastAsia"/>
            <w:b/>
            <w:bCs/>
            <w:i/>
            <w:iCs/>
            <w:szCs w:val="21"/>
          </w:rPr>
          <w:t>Loop</w:t>
        </w:r>
      </w:smartTag>
      <w:r w:rsidRPr="00461AC1">
        <w:rPr>
          <w:rFonts w:ascii="宋体" w:hAnsi="宋体" w:cs="MS Shell Dlg" w:hint="eastAsia"/>
          <w:i/>
          <w:iCs/>
          <w:szCs w:val="21"/>
        </w:rPr>
        <w:t xml:space="preserve"> </w:t>
      </w:r>
    </w:p>
    <w:p w14:paraId="54528C3E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9     find i not in N' such that D(i) is a minimum </w:t>
      </w:r>
    </w:p>
    <w:p w14:paraId="7DDAFAF7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10    add i to N' </w:t>
      </w:r>
    </w:p>
    <w:p w14:paraId="54DACAC4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11    update D(j) for all j adjacent to i and not in N' : </w:t>
      </w:r>
    </w:p>
    <w:p w14:paraId="68A1B6EA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12       D(j) = min( D(j), D(i) + c(i,j) ) </w:t>
      </w:r>
    </w:p>
    <w:p w14:paraId="1EF31690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13    /* new cost to j is either old cost to j or known </w:t>
      </w:r>
    </w:p>
    <w:p w14:paraId="6EB546D6" w14:textId="77777777" w:rsidR="00461AC1" w:rsidRP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14     shortest path cost to i plus cost from i to j */ </w:t>
      </w:r>
    </w:p>
    <w:p w14:paraId="3B6B663F" w14:textId="77777777" w:rsidR="00461AC1" w:rsidRDefault="00461AC1" w:rsidP="00461AC1">
      <w:pPr>
        <w:ind w:firstLineChars="200" w:firstLine="420"/>
        <w:rPr>
          <w:rFonts w:ascii="宋体" w:hAnsi="宋体" w:cs="MS Shell Dlg"/>
          <w:szCs w:val="21"/>
        </w:rPr>
      </w:pPr>
      <w:r w:rsidRPr="00461AC1">
        <w:rPr>
          <w:rFonts w:ascii="宋体" w:hAnsi="宋体" w:cs="MS Shell Dlg" w:hint="eastAsia"/>
          <w:szCs w:val="21"/>
        </w:rPr>
        <w:t xml:space="preserve">15  </w:t>
      </w:r>
      <w:r w:rsidRPr="00461AC1">
        <w:rPr>
          <w:rFonts w:ascii="宋体" w:hAnsi="宋体" w:cs="MS Shell Dlg" w:hint="eastAsia"/>
          <w:b/>
          <w:bCs/>
          <w:i/>
          <w:iCs/>
          <w:szCs w:val="21"/>
        </w:rPr>
        <w:t>until all nodes in N'</w:t>
      </w:r>
      <w:r w:rsidRPr="00461AC1">
        <w:rPr>
          <w:rFonts w:ascii="宋体" w:hAnsi="宋体" w:cs="MS Shell Dlg" w:hint="eastAsia"/>
          <w:szCs w:val="21"/>
        </w:rPr>
        <w:t xml:space="preserve"> </w:t>
      </w:r>
    </w:p>
    <w:p w14:paraId="67AAB877" w14:textId="77777777" w:rsidR="00E265A2" w:rsidRPr="00E265A2" w:rsidRDefault="00E265A2" w:rsidP="00E265A2">
      <w:pPr>
        <w:widowControl/>
        <w:shd w:val="clear" w:color="auto" w:fill="1E1F22"/>
        <w:jc w:val="left"/>
        <w:rPr>
          <w:rFonts w:ascii="Courier New" w:hAnsi="Courier New" w:cs="宋体"/>
          <w:color w:val="AFB9C3"/>
          <w:kern w:val="0"/>
          <w:sz w:val="20"/>
          <w:szCs w:val="20"/>
        </w:rPr>
      </w:pP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lastRenderedPageBreak/>
        <w:t xml:space="preserve">def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Dijkstra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G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start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输入是从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0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开始，所以起始点减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1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start = 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 xml:space="preserve">start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-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inf =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float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'inf'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node_num =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len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G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visited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代表哪些顶点加入过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visited = 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0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* node_num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初始顶点到其余顶点的距离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dis = 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{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node: 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G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start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node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for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node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in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range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node_num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)}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parents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代表最终求出最短路径后，每个顶点的上一个顶点是谁，初始化为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-1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，代表无上一个顶点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parents = 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{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node: -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 xml:space="preserve">1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for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node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in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range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node_num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)}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起始点加入进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visited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数组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visited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start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=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最开始的上一个顶点为初始顶点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last_point = 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start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br/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for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i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in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range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node_num -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求出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dis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中未加入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visited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数组的最短距离和顶点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min_dis = inf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for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j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in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range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node_num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if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visited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j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==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 xml:space="preserve">0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and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dis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j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&lt; min_dis: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    min_dis = dis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j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        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把该顶点做为下次遍历的上一个顶点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        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last_point = j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最短顶点假加入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visited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数组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visited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last_point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=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对首次循环做特殊处理，不然在首次循环时会没法求出该点的上一个顶点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if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i ==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0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parents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last_point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= 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 xml:space="preserve">start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for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k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in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range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node_num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if 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G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last_point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k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&lt; inf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and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dis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k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&gt; dis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last_point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+ 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G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last_point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k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如果有更短的路径，更新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dis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和 记录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parents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br/>
        <w:t xml:space="preserve">            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dis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k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= dis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last_point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+ </w:t>
      </w:r>
      <w:r w:rsidRPr="00E265A2">
        <w:rPr>
          <w:rFonts w:ascii="Courier New" w:hAnsi="Courier New" w:cs="宋体"/>
          <w:color w:val="61AFE1"/>
          <w:kern w:val="0"/>
          <w:sz w:val="20"/>
          <w:szCs w:val="20"/>
        </w:rPr>
        <w:t>G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last_point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k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        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parents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k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= last_point 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br/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#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因为从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0 </w:t>
      </w:r>
      <w:r w:rsidRPr="00E265A2">
        <w:rPr>
          <w:rFonts w:ascii="宋体" w:hAnsi="宋体" w:cs="宋体" w:hint="eastAsia"/>
          <w:color w:val="808080"/>
          <w:kern w:val="0"/>
          <w:sz w:val="20"/>
          <w:szCs w:val="20"/>
        </w:rPr>
        <w:t>开始，最后把顶点都加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t xml:space="preserve"> 1</w:t>
      </w:r>
      <w:r w:rsidRPr="00E265A2">
        <w:rPr>
          <w:rFonts w:ascii="Courier New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return 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{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key 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: values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for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key, values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in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dis.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items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()}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{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key 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: values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for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key, values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in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parents.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items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()}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if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__name__ ==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'__main__'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inf =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float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'inf'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lastRenderedPageBreak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name = 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'A'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'B'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'C'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'D'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'E'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G = 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0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7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inf, inf,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,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7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0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inf,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8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,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inf,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0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2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, inf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,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inf, inf,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2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0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2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,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8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inf,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2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0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start_node =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str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input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"start_node:"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.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upper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dis, parents =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Dijkstra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G, 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name.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index</w:t>
      </w:r>
      <w:r w:rsidRPr="00E265A2">
        <w:rPr>
          <w:rFonts w:ascii="Courier New" w:hAnsi="Courier New" w:cs="宋体"/>
          <w:color w:val="359FF4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start_node</w:t>
      </w:r>
      <w:r w:rsidRPr="00E265A2">
        <w:rPr>
          <w:rFonts w:ascii="Courier New" w:hAnsi="Courier New" w:cs="宋体"/>
          <w:color w:val="359FF4"/>
          <w:kern w:val="0"/>
          <w:sz w:val="20"/>
          <w:szCs w:val="20"/>
        </w:rPr>
        <w:t xml:space="preserve">)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print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"dis: "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, dis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print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"parents:"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, parents,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</w:t>
      </w:r>
      <w:r w:rsidRPr="00E265A2">
        <w:rPr>
          <w:rFonts w:ascii="Courier New" w:hAnsi="Courier New" w:cs="宋体"/>
          <w:color w:val="50B4BE"/>
          <w:kern w:val="0"/>
          <w:sz w:val="20"/>
          <w:szCs w:val="20"/>
        </w:rPr>
        <w:t>\n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for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i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in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range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len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G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shortest_path =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''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print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start_node 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 xml:space="preserve">'--&gt;'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+ name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i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 xml:space="preserve">':'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+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str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dis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i 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if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name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i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== start_node: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print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start_node 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</w:t>
      </w:r>
      <w:r w:rsidRPr="00E265A2">
        <w:rPr>
          <w:rFonts w:ascii="Courier New" w:hAnsi="Courier New" w:cs="宋体"/>
          <w:color w:val="50B4BE"/>
          <w:kern w:val="0"/>
          <w:sz w:val="20"/>
          <w:szCs w:val="20"/>
        </w:rPr>
        <w:t>\n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>continue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shortest_path =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f"--&gt;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{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name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i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]}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 xml:space="preserve">"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+ shortest_path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i = i 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>while True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shortest_path =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f"--&gt;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{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name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parents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i</w:t>
      </w:r>
      <w:r w:rsidRPr="00E265A2">
        <w:rPr>
          <w:rFonts w:ascii="Courier New" w:hAnsi="Courier New" w:cs="宋体"/>
          <w:color w:val="54A857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-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]}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 xml:space="preserve">"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+ shortest_path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i = parents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i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]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 xml:space="preserve">if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parents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[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i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 xml:space="preserve">] 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== -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1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>: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br/>
        <w:t xml:space="preserve">                shortest_path = shortest_path.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lstrip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'--&gt;'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br/>
        <w:t xml:space="preserve">                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t>break</w:t>
      </w:r>
      <w:r w:rsidRPr="00E265A2">
        <w:rPr>
          <w:rFonts w:ascii="Courier New" w:hAnsi="Courier New" w:cs="宋体"/>
          <w:color w:val="C88CDC"/>
          <w:kern w:val="0"/>
          <w:sz w:val="20"/>
          <w:szCs w:val="20"/>
        </w:rPr>
        <w:br/>
        <w:t xml:space="preserve">        </w:t>
      </w:r>
      <w:r w:rsidRPr="00E265A2">
        <w:rPr>
          <w:rFonts w:ascii="Courier New" w:hAnsi="Courier New" w:cs="宋体"/>
          <w:color w:val="FFC86E"/>
          <w:kern w:val="0"/>
          <w:sz w:val="20"/>
          <w:szCs w:val="20"/>
        </w:rPr>
        <w:t>print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(</w:t>
      </w:r>
      <w:r w:rsidRPr="00E265A2">
        <w:rPr>
          <w:rFonts w:ascii="Courier New" w:hAnsi="Courier New" w:cs="宋体"/>
          <w:color w:val="AFB9C3"/>
          <w:kern w:val="0"/>
          <w:sz w:val="20"/>
          <w:szCs w:val="20"/>
        </w:rPr>
        <w:t xml:space="preserve">shortest_path + 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</w:t>
      </w:r>
      <w:r w:rsidRPr="00E265A2">
        <w:rPr>
          <w:rFonts w:ascii="Courier New" w:hAnsi="Courier New" w:cs="宋体"/>
          <w:color w:val="50B4BE"/>
          <w:kern w:val="0"/>
          <w:sz w:val="20"/>
          <w:szCs w:val="20"/>
        </w:rPr>
        <w:t>\n</w:t>
      </w:r>
      <w:r w:rsidRPr="00E265A2">
        <w:rPr>
          <w:rFonts w:ascii="Courier New" w:hAnsi="Courier New" w:cs="宋体"/>
          <w:color w:val="96BE78"/>
          <w:kern w:val="0"/>
          <w:sz w:val="20"/>
          <w:szCs w:val="20"/>
        </w:rPr>
        <w:t>'</w:t>
      </w:r>
      <w:r w:rsidRPr="00E265A2">
        <w:rPr>
          <w:rFonts w:ascii="Courier New" w:hAnsi="Courier New" w:cs="宋体"/>
          <w:color w:val="E8BA36"/>
          <w:kern w:val="0"/>
          <w:sz w:val="20"/>
          <w:szCs w:val="20"/>
        </w:rPr>
        <w:t>)</w:t>
      </w:r>
    </w:p>
    <w:p w14:paraId="4F948DD9" w14:textId="77777777" w:rsidR="00E265A2" w:rsidRDefault="00E265A2" w:rsidP="00E265A2">
      <w:pPr>
        <w:rPr>
          <w:rFonts w:ascii="宋体" w:hAnsi="宋体" w:cs="MS Shell Dlg"/>
          <w:szCs w:val="21"/>
        </w:rPr>
      </w:pPr>
    </w:p>
    <w:p w14:paraId="13653B3C" w14:textId="26F28779" w:rsidR="00E265A2" w:rsidRDefault="00E265A2" w:rsidP="00E265A2">
      <w:pPr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实验截图：</w:t>
      </w:r>
    </w:p>
    <w:p w14:paraId="67C308EE" w14:textId="67867CE8" w:rsidR="00E265A2" w:rsidRPr="00E265A2" w:rsidRDefault="00E265A2" w:rsidP="00E265A2">
      <w:pPr>
        <w:rPr>
          <w:rFonts w:ascii="宋体" w:hAnsi="宋体" w:cs="MS Shell Dlg" w:hint="eastAsia"/>
          <w:szCs w:val="21"/>
        </w:rPr>
      </w:pPr>
      <w:r>
        <w:rPr>
          <w:noProof/>
        </w:rPr>
        <w:drawing>
          <wp:inline distT="0" distB="0" distL="0" distR="0" wp14:anchorId="2D72CD30" wp14:editId="1DD108CF">
            <wp:extent cx="2232660" cy="2755626"/>
            <wp:effectExtent l="0" t="0" r="0" b="6985"/>
            <wp:docPr id="1867546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6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584" cy="27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4F2" w14:textId="77777777" w:rsidR="00DF1E2F" w:rsidRDefault="00DF1E2F" w:rsidP="00914667">
      <w:pPr>
        <w:ind w:firstLineChars="200" w:firstLine="420"/>
        <w:rPr>
          <w:rFonts w:ascii="宋体" w:hAnsi="宋体" w:cs="MS Shell Dlg"/>
          <w:szCs w:val="21"/>
        </w:rPr>
      </w:pPr>
    </w:p>
    <w:p w14:paraId="49E7CB62" w14:textId="77777777" w:rsidR="00914667" w:rsidRDefault="00914667" w:rsidP="00C73F71">
      <w:pPr>
        <w:rPr>
          <w:rFonts w:ascii="宋体" w:hAnsi="宋体" w:cs="MS Shell Dlg"/>
          <w:szCs w:val="21"/>
        </w:rPr>
      </w:pPr>
      <w:r w:rsidRPr="004773E7">
        <w:rPr>
          <w:rFonts w:ascii="宋体" w:hAnsi="宋体" w:cs="MS Shell Dlg" w:hint="eastAsia"/>
          <w:szCs w:val="21"/>
        </w:rPr>
        <w:t>4．实验分析，回答下列问题</w:t>
      </w:r>
    </w:p>
    <w:p w14:paraId="6FB824F8" w14:textId="0765B0A3" w:rsidR="00695824" w:rsidRDefault="005F7379" w:rsidP="00C73F71">
      <w:pPr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（1）</w:t>
      </w:r>
      <w:r w:rsidR="00F914D4">
        <w:rPr>
          <w:rFonts w:ascii="宋体" w:hAnsi="宋体" w:cs="MS Shell Dlg" w:hint="eastAsia"/>
          <w:szCs w:val="21"/>
        </w:rPr>
        <w:t>给出LSA算法的主要思想。</w:t>
      </w:r>
    </w:p>
    <w:p w14:paraId="2B7EAFBC" w14:textId="77777777" w:rsidR="00695824" w:rsidRDefault="00695824" w:rsidP="00695824">
      <w:pPr>
        <w:ind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答：</w:t>
      </w:r>
    </w:p>
    <w:p w14:paraId="0F3CA9A3" w14:textId="63360C31" w:rsidR="00C9105C" w:rsidRDefault="00695824" w:rsidP="00695824">
      <w:pPr>
        <w:ind w:left="420" w:firstLineChars="200" w:firstLine="420"/>
        <w:rPr>
          <w:rFonts w:ascii="宋体" w:hAnsi="宋体" w:cs="MS Shell Dlg"/>
          <w:szCs w:val="21"/>
        </w:rPr>
      </w:pPr>
      <w:r w:rsidRPr="00695824">
        <w:rPr>
          <w:rFonts w:ascii="宋体" w:hAnsi="宋体" w:cs="MS Shell Dlg" w:hint="eastAsia"/>
          <w:szCs w:val="21"/>
        </w:rPr>
        <w:t>LSA算法的主要思想是将文本数据转化为向量空间模型，通过奇异值分解进行降维，得到一个新的向量空间模型，其中每个向量代表一个文档或一个单词，向量之间的距离反映了它们之间的语义相似度。</w:t>
      </w:r>
    </w:p>
    <w:p w14:paraId="0B1BAEFB" w14:textId="77777777" w:rsidR="00695824" w:rsidRPr="005F7379" w:rsidRDefault="00695824" w:rsidP="00695824">
      <w:pPr>
        <w:ind w:firstLineChars="200" w:firstLine="420"/>
        <w:rPr>
          <w:rFonts w:ascii="宋体" w:hAnsi="宋体" w:cs="MS Shell Dlg"/>
          <w:szCs w:val="21"/>
        </w:rPr>
      </w:pPr>
    </w:p>
    <w:p w14:paraId="254486F7" w14:textId="77777777" w:rsidR="005F7379" w:rsidRDefault="005F7379" w:rsidP="00C73F71">
      <w:pPr>
        <w:snapToGrid w:val="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（2）</w:t>
      </w:r>
      <w:r w:rsidR="00F914D4">
        <w:rPr>
          <w:rFonts w:ascii="宋体" w:hAnsi="宋体" w:cs="MS Shell Dlg" w:hint="eastAsia"/>
          <w:szCs w:val="21"/>
        </w:rPr>
        <w:t>通过图表算出任何两个节点之间的最短路径，并给出每个节点上的转发表。</w:t>
      </w:r>
    </w:p>
    <w:p w14:paraId="50FA86C6" w14:textId="77777777" w:rsidR="00C73F71" w:rsidRPr="00C73F71" w:rsidRDefault="00C73F71" w:rsidP="00C73F71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</w:rPr>
      </w:pPr>
      <w:r w:rsidRPr="00C73F71">
        <w:rPr>
          <w:rFonts w:ascii="宋体" w:hAnsi="宋体" w:cs="宋体"/>
          <w:kern w:val="0"/>
          <w:szCs w:val="21"/>
        </w:rPr>
        <w:t>转发表示例如下：</w:t>
      </w:r>
      <w:r w:rsidRPr="00C73F71">
        <w:rPr>
          <w:rFonts w:ascii="宋体" w:hAnsi="宋体" w:cs="宋体"/>
          <w:kern w:val="0"/>
          <w:sz w:val="24"/>
        </w:rPr>
        <w:t xml:space="preserve"> </w:t>
      </w:r>
      <w:r w:rsidRPr="00C73F71">
        <w:rPr>
          <w:rFonts w:ascii="宋体" w:hAnsi="宋体" w:cs="宋体"/>
          <w:kern w:val="0"/>
          <w:szCs w:val="21"/>
        </w:rPr>
        <w:t>A的转发表：</w:t>
      </w:r>
      <w:r w:rsidRPr="00C73F71">
        <w:rPr>
          <w:rFonts w:ascii="宋体" w:hAnsi="宋体" w:cs="宋体"/>
          <w:kern w:val="0"/>
          <w:sz w:val="24"/>
        </w:rPr>
        <w:t xml:space="preserve"> </w:t>
      </w:r>
    </w:p>
    <w:tbl>
      <w:tblPr>
        <w:tblW w:w="76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242"/>
        <w:gridCol w:w="1701"/>
        <w:gridCol w:w="1134"/>
        <w:gridCol w:w="1082"/>
      </w:tblGrid>
      <w:tr w:rsidR="00C73F71" w:rsidRPr="00C73F71" w14:paraId="3B5B3F9E" w14:textId="77777777" w:rsidTr="00C73F71">
        <w:trPr>
          <w:trHeight w:val="257"/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139FD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EA7381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B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5DF87A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E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22747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C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79A928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D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C73F71" w:rsidRPr="00C73F71" w14:paraId="1C62BB29" w14:textId="77777777" w:rsidTr="00C73F71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A4734E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最短路径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8482F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（A,B)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60C8A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(A,D,E)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BBDF53" w14:textId="0D919584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736126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C73F71" w:rsidRPr="00C73F71" w14:paraId="63A0948E" w14:textId="77777777" w:rsidTr="00C73F71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2CAE5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成本值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1E731A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2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32AA53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73F71">
              <w:rPr>
                <w:rFonts w:ascii="宋体" w:hAnsi="宋体" w:cs="宋体"/>
                <w:kern w:val="0"/>
                <w:szCs w:val="21"/>
              </w:rPr>
              <w:t>1</w:t>
            </w:r>
            <w:r w:rsidRPr="00C73F7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BD11FC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67D69A" w14:textId="77777777" w:rsidR="00C73F71" w:rsidRPr="00C73F71" w:rsidRDefault="00C73F71" w:rsidP="00C73F7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226FF7C9" w14:textId="77777777" w:rsidR="00C73F71" w:rsidRDefault="00C73F71" w:rsidP="005F7379">
      <w:pPr>
        <w:snapToGrid w:val="0"/>
        <w:ind w:firstLineChars="200" w:firstLine="420"/>
        <w:rPr>
          <w:rFonts w:ascii="宋体" w:hAnsi="宋体" w:cs="MS Shell Dlg"/>
          <w:szCs w:val="21"/>
        </w:rPr>
      </w:pPr>
    </w:p>
    <w:p w14:paraId="67CC5FB3" w14:textId="77777777" w:rsidR="00E4687B" w:rsidRPr="005F7379" w:rsidRDefault="00E4687B" w:rsidP="00914667">
      <w:pPr>
        <w:ind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A的转发表：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1538"/>
        <w:gridCol w:w="1660"/>
      </w:tblGrid>
      <w:tr w:rsidR="00E4687B" w14:paraId="12A7FC2E" w14:textId="77777777" w:rsidTr="00E46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962A2F" w14:textId="77777777" w:rsidR="00E4687B" w:rsidRDefault="00E4687B" w:rsidP="00E4687B">
            <w:pPr>
              <w:jc w:val="center"/>
              <w:rPr>
                <w:rFonts w:ascii="宋体" w:hAnsi="宋体" w:cs="MS Shell Dlg"/>
                <w:szCs w:val="21"/>
              </w:rPr>
            </w:pPr>
          </w:p>
        </w:tc>
        <w:tc>
          <w:tcPr>
            <w:tcW w:w="2410" w:type="dxa"/>
          </w:tcPr>
          <w:p w14:paraId="34DD2E42" w14:textId="03EFEFE2" w:rsidR="00E4687B" w:rsidRDefault="00E4687B" w:rsidP="00E46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B</w:t>
            </w:r>
          </w:p>
        </w:tc>
        <w:tc>
          <w:tcPr>
            <w:tcW w:w="1559" w:type="dxa"/>
          </w:tcPr>
          <w:p w14:paraId="24446415" w14:textId="015405FB" w:rsidR="00E4687B" w:rsidRDefault="00E4687B" w:rsidP="00E46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C</w:t>
            </w:r>
          </w:p>
        </w:tc>
        <w:tc>
          <w:tcPr>
            <w:tcW w:w="1538" w:type="dxa"/>
          </w:tcPr>
          <w:p w14:paraId="6EC045C1" w14:textId="434952CF" w:rsidR="00E4687B" w:rsidRDefault="00E4687B" w:rsidP="00E46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D</w:t>
            </w:r>
          </w:p>
        </w:tc>
        <w:tc>
          <w:tcPr>
            <w:tcW w:w="1660" w:type="dxa"/>
          </w:tcPr>
          <w:p w14:paraId="6140EBEE" w14:textId="1EF92004" w:rsidR="00E4687B" w:rsidRDefault="00E4687B" w:rsidP="00E46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E</w:t>
            </w:r>
          </w:p>
        </w:tc>
      </w:tr>
      <w:tr w:rsidR="00E4687B" w14:paraId="78D0FE0B" w14:textId="77777777" w:rsidTr="00E46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8227B5" w14:textId="4C266134" w:rsidR="00E4687B" w:rsidRDefault="00E4687B" w:rsidP="00E4687B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最短路径</w:t>
            </w:r>
          </w:p>
        </w:tc>
        <w:tc>
          <w:tcPr>
            <w:tcW w:w="2410" w:type="dxa"/>
          </w:tcPr>
          <w:p w14:paraId="093A3109" w14:textId="0F0AF2FD" w:rsidR="00E4687B" w:rsidRDefault="00E4687B" w:rsidP="00E4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(</w:t>
            </w:r>
            <w:r>
              <w:rPr>
                <w:rFonts w:ascii="宋体" w:hAnsi="宋体" w:cs="MS Shell Dlg"/>
                <w:szCs w:val="21"/>
              </w:rPr>
              <w:t>A, E, D, C, B)</w:t>
            </w:r>
          </w:p>
        </w:tc>
        <w:tc>
          <w:tcPr>
            <w:tcW w:w="1559" w:type="dxa"/>
          </w:tcPr>
          <w:p w14:paraId="1877D76D" w14:textId="680CAD7B" w:rsidR="00E4687B" w:rsidRDefault="00E4687B" w:rsidP="00E4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(</w:t>
            </w:r>
            <w:r>
              <w:rPr>
                <w:rFonts w:ascii="宋体" w:hAnsi="宋体" w:cs="MS Shell Dlg"/>
                <w:szCs w:val="21"/>
              </w:rPr>
              <w:t>A, E, D, C)</w:t>
            </w:r>
          </w:p>
        </w:tc>
        <w:tc>
          <w:tcPr>
            <w:tcW w:w="1538" w:type="dxa"/>
          </w:tcPr>
          <w:p w14:paraId="48902A11" w14:textId="4BBA14F2" w:rsidR="00E4687B" w:rsidRDefault="00E4687B" w:rsidP="00E4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(</w:t>
            </w:r>
            <w:r>
              <w:rPr>
                <w:rFonts w:ascii="宋体" w:hAnsi="宋体" w:cs="MS Shell Dlg"/>
                <w:szCs w:val="21"/>
              </w:rPr>
              <w:t>A, E, D)</w:t>
            </w:r>
          </w:p>
        </w:tc>
        <w:tc>
          <w:tcPr>
            <w:tcW w:w="1660" w:type="dxa"/>
          </w:tcPr>
          <w:p w14:paraId="5DAAB43A" w14:textId="21316A3F" w:rsidR="00E4687B" w:rsidRDefault="00E4687B" w:rsidP="00E4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(</w:t>
            </w:r>
            <w:r>
              <w:rPr>
                <w:rFonts w:ascii="宋体" w:hAnsi="宋体" w:cs="MS Shell Dlg"/>
                <w:szCs w:val="21"/>
              </w:rPr>
              <w:t>A, E)</w:t>
            </w:r>
          </w:p>
        </w:tc>
      </w:tr>
      <w:tr w:rsidR="00E4687B" w14:paraId="23C44C34" w14:textId="77777777" w:rsidTr="00E4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ED832" w14:textId="776BF702" w:rsidR="00E4687B" w:rsidRDefault="00E4687B" w:rsidP="00E4687B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成本值</w:t>
            </w:r>
          </w:p>
        </w:tc>
        <w:tc>
          <w:tcPr>
            <w:tcW w:w="2410" w:type="dxa"/>
          </w:tcPr>
          <w:p w14:paraId="42A8B4BB" w14:textId="793AC7C4" w:rsidR="00E4687B" w:rsidRDefault="00E4687B" w:rsidP="00E4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5D2A371C" w14:textId="5F0E9726" w:rsidR="00E4687B" w:rsidRDefault="00E4687B" w:rsidP="00E4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5</w:t>
            </w:r>
          </w:p>
        </w:tc>
        <w:tc>
          <w:tcPr>
            <w:tcW w:w="1538" w:type="dxa"/>
          </w:tcPr>
          <w:p w14:paraId="37910A75" w14:textId="4DC96AD7" w:rsidR="00E4687B" w:rsidRDefault="00E4687B" w:rsidP="00E4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3</w:t>
            </w:r>
          </w:p>
        </w:tc>
        <w:tc>
          <w:tcPr>
            <w:tcW w:w="1660" w:type="dxa"/>
          </w:tcPr>
          <w:p w14:paraId="524B09D0" w14:textId="4314925F" w:rsidR="00E4687B" w:rsidRDefault="00E4687B" w:rsidP="00E4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1</w:t>
            </w:r>
          </w:p>
        </w:tc>
      </w:tr>
    </w:tbl>
    <w:p w14:paraId="4E41A849" w14:textId="77777777" w:rsidR="00E4687B" w:rsidRDefault="00E4687B" w:rsidP="00E4687B">
      <w:pPr>
        <w:rPr>
          <w:rFonts w:ascii="宋体" w:hAnsi="宋体" w:cs="MS Shell Dlg" w:hint="eastAsia"/>
          <w:szCs w:val="21"/>
        </w:rPr>
      </w:pPr>
    </w:p>
    <w:p w14:paraId="7530CB81" w14:textId="77777777" w:rsidR="00E4687B" w:rsidRPr="005F7379" w:rsidRDefault="00E4687B" w:rsidP="00CD340C">
      <w:pPr>
        <w:ind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B的转发表：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1538"/>
        <w:gridCol w:w="1660"/>
      </w:tblGrid>
      <w:tr w:rsidR="00E4687B" w14:paraId="4634E6CB" w14:textId="77777777" w:rsidTr="00C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FC0BAC" w14:textId="77777777" w:rsidR="00E4687B" w:rsidRDefault="00E4687B" w:rsidP="00C45D2C">
            <w:pPr>
              <w:jc w:val="center"/>
              <w:rPr>
                <w:rFonts w:ascii="宋体" w:hAnsi="宋体" w:cs="MS Shell Dlg"/>
                <w:szCs w:val="21"/>
              </w:rPr>
            </w:pPr>
          </w:p>
        </w:tc>
        <w:tc>
          <w:tcPr>
            <w:tcW w:w="2410" w:type="dxa"/>
          </w:tcPr>
          <w:p w14:paraId="3F58B068" w14:textId="43502DD9" w:rsidR="00E4687B" w:rsidRDefault="00E4687B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A</w:t>
            </w:r>
          </w:p>
        </w:tc>
        <w:tc>
          <w:tcPr>
            <w:tcW w:w="1559" w:type="dxa"/>
          </w:tcPr>
          <w:p w14:paraId="4874676A" w14:textId="77777777" w:rsidR="00E4687B" w:rsidRDefault="00E4687B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C</w:t>
            </w:r>
          </w:p>
        </w:tc>
        <w:tc>
          <w:tcPr>
            <w:tcW w:w="1538" w:type="dxa"/>
          </w:tcPr>
          <w:p w14:paraId="34B01AFC" w14:textId="77777777" w:rsidR="00E4687B" w:rsidRDefault="00E4687B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D</w:t>
            </w:r>
          </w:p>
        </w:tc>
        <w:tc>
          <w:tcPr>
            <w:tcW w:w="1660" w:type="dxa"/>
          </w:tcPr>
          <w:p w14:paraId="63080857" w14:textId="77777777" w:rsidR="00E4687B" w:rsidRDefault="00E4687B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E</w:t>
            </w:r>
          </w:p>
        </w:tc>
      </w:tr>
      <w:tr w:rsidR="00E4687B" w14:paraId="79B01F3C" w14:textId="77777777" w:rsidTr="00C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86D6E1" w14:textId="77777777" w:rsidR="00E4687B" w:rsidRDefault="00E4687B" w:rsidP="00C45D2C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最短路径</w:t>
            </w:r>
          </w:p>
        </w:tc>
        <w:tc>
          <w:tcPr>
            <w:tcW w:w="2410" w:type="dxa"/>
          </w:tcPr>
          <w:p w14:paraId="2DEE6D7A" w14:textId="2D72F66E" w:rsidR="00E4687B" w:rsidRDefault="00E4687B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(B, C, D, E, A)</w:t>
            </w:r>
          </w:p>
        </w:tc>
        <w:tc>
          <w:tcPr>
            <w:tcW w:w="1559" w:type="dxa"/>
          </w:tcPr>
          <w:p w14:paraId="2EEA9EFD" w14:textId="156CF53C" w:rsidR="00E4687B" w:rsidRDefault="00E4687B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(B, C)</w:t>
            </w:r>
          </w:p>
        </w:tc>
        <w:tc>
          <w:tcPr>
            <w:tcW w:w="1538" w:type="dxa"/>
          </w:tcPr>
          <w:p w14:paraId="79E21631" w14:textId="5DB43F80" w:rsidR="00E4687B" w:rsidRDefault="00E4687B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(B, C, D)</w:t>
            </w:r>
          </w:p>
        </w:tc>
        <w:tc>
          <w:tcPr>
            <w:tcW w:w="1660" w:type="dxa"/>
          </w:tcPr>
          <w:p w14:paraId="717A3E2C" w14:textId="3C47FEBF" w:rsidR="00E4687B" w:rsidRDefault="00E4687B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(B, C, D, E)</w:t>
            </w:r>
          </w:p>
        </w:tc>
      </w:tr>
      <w:tr w:rsidR="00E4687B" w14:paraId="22F2E794" w14:textId="77777777" w:rsidTr="00C45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AB275F" w14:textId="77777777" w:rsidR="00E4687B" w:rsidRDefault="00E4687B" w:rsidP="00C45D2C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成本值</w:t>
            </w:r>
          </w:p>
        </w:tc>
        <w:tc>
          <w:tcPr>
            <w:tcW w:w="2410" w:type="dxa"/>
          </w:tcPr>
          <w:p w14:paraId="65125AF9" w14:textId="77777777" w:rsidR="00E4687B" w:rsidRDefault="00E4687B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0C38FF37" w14:textId="750DECBB" w:rsidR="00E4687B" w:rsidRDefault="00E4687B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1</w:t>
            </w:r>
          </w:p>
        </w:tc>
        <w:tc>
          <w:tcPr>
            <w:tcW w:w="1538" w:type="dxa"/>
          </w:tcPr>
          <w:p w14:paraId="01A3A505" w14:textId="77777777" w:rsidR="00E4687B" w:rsidRDefault="00E4687B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3</w:t>
            </w:r>
          </w:p>
        </w:tc>
        <w:tc>
          <w:tcPr>
            <w:tcW w:w="1660" w:type="dxa"/>
          </w:tcPr>
          <w:p w14:paraId="7DFE6197" w14:textId="1293F893" w:rsidR="00E4687B" w:rsidRDefault="00E4687B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5</w:t>
            </w:r>
          </w:p>
        </w:tc>
      </w:tr>
    </w:tbl>
    <w:p w14:paraId="2970CC3A" w14:textId="5B8F3073" w:rsidR="00E4687B" w:rsidRDefault="00E4687B" w:rsidP="00E4687B">
      <w:pPr>
        <w:rPr>
          <w:rFonts w:ascii="宋体" w:hAnsi="宋体" w:cs="MS Shell Dlg" w:hint="eastAsia"/>
          <w:szCs w:val="21"/>
        </w:rPr>
      </w:pPr>
    </w:p>
    <w:p w14:paraId="3D4D0539" w14:textId="6F0E18B7" w:rsidR="00E4687B" w:rsidRDefault="00E4687B" w:rsidP="00CD340C">
      <w:pPr>
        <w:ind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C的转发表：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1538"/>
        <w:gridCol w:w="1660"/>
      </w:tblGrid>
      <w:tr w:rsidR="00E4687B" w14:paraId="4E8D1F25" w14:textId="77777777" w:rsidTr="00C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AB3897" w14:textId="77777777" w:rsidR="00E4687B" w:rsidRDefault="00E4687B" w:rsidP="00C45D2C">
            <w:pPr>
              <w:jc w:val="center"/>
              <w:rPr>
                <w:rFonts w:ascii="宋体" w:hAnsi="宋体" w:cs="MS Shell Dlg"/>
                <w:szCs w:val="21"/>
              </w:rPr>
            </w:pPr>
          </w:p>
        </w:tc>
        <w:tc>
          <w:tcPr>
            <w:tcW w:w="2410" w:type="dxa"/>
          </w:tcPr>
          <w:p w14:paraId="34A6B373" w14:textId="77777777" w:rsidR="00E4687B" w:rsidRDefault="00E4687B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A</w:t>
            </w:r>
          </w:p>
        </w:tc>
        <w:tc>
          <w:tcPr>
            <w:tcW w:w="1559" w:type="dxa"/>
          </w:tcPr>
          <w:p w14:paraId="7A3F1E43" w14:textId="208326D0" w:rsidR="00E4687B" w:rsidRDefault="00CD340C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B</w:t>
            </w:r>
          </w:p>
        </w:tc>
        <w:tc>
          <w:tcPr>
            <w:tcW w:w="1538" w:type="dxa"/>
          </w:tcPr>
          <w:p w14:paraId="6278E839" w14:textId="77777777" w:rsidR="00E4687B" w:rsidRDefault="00E4687B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D</w:t>
            </w:r>
          </w:p>
        </w:tc>
        <w:tc>
          <w:tcPr>
            <w:tcW w:w="1660" w:type="dxa"/>
          </w:tcPr>
          <w:p w14:paraId="5371C486" w14:textId="77777777" w:rsidR="00E4687B" w:rsidRDefault="00E4687B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E</w:t>
            </w:r>
          </w:p>
        </w:tc>
      </w:tr>
      <w:tr w:rsidR="00E4687B" w14:paraId="4C1AB05C" w14:textId="77777777" w:rsidTr="00C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F0BFD0" w14:textId="77777777" w:rsidR="00E4687B" w:rsidRDefault="00E4687B" w:rsidP="00C45D2C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最短路径</w:t>
            </w:r>
          </w:p>
        </w:tc>
        <w:tc>
          <w:tcPr>
            <w:tcW w:w="2410" w:type="dxa"/>
          </w:tcPr>
          <w:p w14:paraId="2CFB3B39" w14:textId="34D1CE8A" w:rsidR="00E4687B" w:rsidRDefault="00CD340C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(</w:t>
            </w:r>
            <w:r>
              <w:rPr>
                <w:rFonts w:ascii="宋体" w:hAnsi="宋体" w:cs="MS Shell Dlg"/>
                <w:szCs w:val="21"/>
              </w:rPr>
              <w:t>C, D, E, A)</w:t>
            </w:r>
          </w:p>
        </w:tc>
        <w:tc>
          <w:tcPr>
            <w:tcW w:w="1559" w:type="dxa"/>
          </w:tcPr>
          <w:p w14:paraId="3D1BB713" w14:textId="56E47F37" w:rsidR="00E4687B" w:rsidRDefault="00CD340C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(</w:t>
            </w:r>
            <w:r>
              <w:rPr>
                <w:rFonts w:ascii="宋体" w:hAnsi="宋体" w:cs="MS Shell Dlg"/>
                <w:szCs w:val="21"/>
              </w:rPr>
              <w:t>C, B)</w:t>
            </w:r>
          </w:p>
        </w:tc>
        <w:tc>
          <w:tcPr>
            <w:tcW w:w="1538" w:type="dxa"/>
          </w:tcPr>
          <w:p w14:paraId="6B4B24AC" w14:textId="727E1DA3" w:rsidR="00E4687B" w:rsidRDefault="00CD340C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(C, D)</w:t>
            </w:r>
          </w:p>
        </w:tc>
        <w:tc>
          <w:tcPr>
            <w:tcW w:w="1660" w:type="dxa"/>
          </w:tcPr>
          <w:p w14:paraId="3CCAD358" w14:textId="1BF539AC" w:rsidR="00E4687B" w:rsidRDefault="00CD340C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(C, D, E)</w:t>
            </w:r>
          </w:p>
        </w:tc>
      </w:tr>
      <w:tr w:rsidR="00E4687B" w14:paraId="3724FB89" w14:textId="77777777" w:rsidTr="00C45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EC87A6" w14:textId="77777777" w:rsidR="00E4687B" w:rsidRDefault="00E4687B" w:rsidP="00C45D2C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成本值</w:t>
            </w:r>
          </w:p>
        </w:tc>
        <w:tc>
          <w:tcPr>
            <w:tcW w:w="2410" w:type="dxa"/>
          </w:tcPr>
          <w:p w14:paraId="2B1CB70F" w14:textId="35ED72F4" w:rsidR="00E4687B" w:rsidRDefault="00CD340C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07A7866E" w14:textId="77777777" w:rsidR="00E4687B" w:rsidRDefault="00E4687B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1</w:t>
            </w:r>
          </w:p>
        </w:tc>
        <w:tc>
          <w:tcPr>
            <w:tcW w:w="1538" w:type="dxa"/>
          </w:tcPr>
          <w:p w14:paraId="40DCE47B" w14:textId="04788395" w:rsidR="00E4687B" w:rsidRDefault="00CD340C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2</w:t>
            </w:r>
          </w:p>
        </w:tc>
        <w:tc>
          <w:tcPr>
            <w:tcW w:w="1660" w:type="dxa"/>
          </w:tcPr>
          <w:p w14:paraId="75361733" w14:textId="64375B38" w:rsidR="00E4687B" w:rsidRDefault="00CD340C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4</w:t>
            </w:r>
          </w:p>
        </w:tc>
      </w:tr>
    </w:tbl>
    <w:p w14:paraId="386C3E3B" w14:textId="77777777" w:rsidR="00CD340C" w:rsidRDefault="00CD340C" w:rsidP="00E4687B">
      <w:pPr>
        <w:rPr>
          <w:rFonts w:ascii="宋体" w:hAnsi="宋体" w:cs="MS Shell Dlg" w:hint="eastAsia"/>
          <w:szCs w:val="21"/>
        </w:rPr>
      </w:pPr>
    </w:p>
    <w:p w14:paraId="3BCE1272" w14:textId="74B0A216" w:rsidR="00CD340C" w:rsidRDefault="00CD340C" w:rsidP="00CD340C">
      <w:pPr>
        <w:ind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D的转发表：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1538"/>
        <w:gridCol w:w="1660"/>
      </w:tblGrid>
      <w:tr w:rsidR="00CD340C" w14:paraId="02D4FCEB" w14:textId="77777777" w:rsidTr="00C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128B0C" w14:textId="77777777" w:rsidR="00CD340C" w:rsidRDefault="00CD340C" w:rsidP="00C45D2C">
            <w:pPr>
              <w:jc w:val="center"/>
              <w:rPr>
                <w:rFonts w:ascii="宋体" w:hAnsi="宋体" w:cs="MS Shell Dlg"/>
                <w:szCs w:val="21"/>
              </w:rPr>
            </w:pPr>
          </w:p>
        </w:tc>
        <w:tc>
          <w:tcPr>
            <w:tcW w:w="2410" w:type="dxa"/>
          </w:tcPr>
          <w:p w14:paraId="286D3C21" w14:textId="77777777" w:rsidR="00CD340C" w:rsidRDefault="00CD340C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A</w:t>
            </w:r>
          </w:p>
        </w:tc>
        <w:tc>
          <w:tcPr>
            <w:tcW w:w="1559" w:type="dxa"/>
          </w:tcPr>
          <w:p w14:paraId="01A87FB4" w14:textId="7E2CD406" w:rsidR="00CD340C" w:rsidRDefault="00CD340C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B</w:t>
            </w:r>
          </w:p>
        </w:tc>
        <w:tc>
          <w:tcPr>
            <w:tcW w:w="1538" w:type="dxa"/>
          </w:tcPr>
          <w:p w14:paraId="3837DB55" w14:textId="54E2E4B2" w:rsidR="00CD340C" w:rsidRDefault="00CD340C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C</w:t>
            </w:r>
          </w:p>
        </w:tc>
        <w:tc>
          <w:tcPr>
            <w:tcW w:w="1660" w:type="dxa"/>
          </w:tcPr>
          <w:p w14:paraId="51E61589" w14:textId="77777777" w:rsidR="00CD340C" w:rsidRDefault="00CD340C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E</w:t>
            </w:r>
          </w:p>
        </w:tc>
      </w:tr>
      <w:tr w:rsidR="00CD340C" w14:paraId="1A262C11" w14:textId="77777777" w:rsidTr="00C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F7762C" w14:textId="77777777" w:rsidR="00CD340C" w:rsidRDefault="00CD340C" w:rsidP="00C45D2C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最短路径</w:t>
            </w:r>
          </w:p>
        </w:tc>
        <w:tc>
          <w:tcPr>
            <w:tcW w:w="2410" w:type="dxa"/>
          </w:tcPr>
          <w:p w14:paraId="137D55AC" w14:textId="723EA226" w:rsidR="00CD340C" w:rsidRDefault="00E265A2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(D, A)</w:t>
            </w:r>
          </w:p>
        </w:tc>
        <w:tc>
          <w:tcPr>
            <w:tcW w:w="1559" w:type="dxa"/>
          </w:tcPr>
          <w:p w14:paraId="4A4C703D" w14:textId="68422C96" w:rsidR="00CD340C" w:rsidRDefault="00E265A2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(D, C, B)</w:t>
            </w:r>
          </w:p>
        </w:tc>
        <w:tc>
          <w:tcPr>
            <w:tcW w:w="1538" w:type="dxa"/>
          </w:tcPr>
          <w:p w14:paraId="717ABC4F" w14:textId="39855F59" w:rsidR="00CD340C" w:rsidRDefault="00E265A2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(D, C)</w:t>
            </w:r>
          </w:p>
        </w:tc>
        <w:tc>
          <w:tcPr>
            <w:tcW w:w="1660" w:type="dxa"/>
          </w:tcPr>
          <w:p w14:paraId="0C970EF9" w14:textId="22E23703" w:rsidR="00CD340C" w:rsidRDefault="00E265A2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(D, E)</w:t>
            </w:r>
          </w:p>
        </w:tc>
      </w:tr>
      <w:tr w:rsidR="00CD340C" w14:paraId="756665F6" w14:textId="77777777" w:rsidTr="00C45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755833" w14:textId="77777777" w:rsidR="00CD340C" w:rsidRDefault="00CD340C" w:rsidP="00C45D2C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成本值</w:t>
            </w:r>
          </w:p>
        </w:tc>
        <w:tc>
          <w:tcPr>
            <w:tcW w:w="2410" w:type="dxa"/>
          </w:tcPr>
          <w:p w14:paraId="41C57611" w14:textId="6F0BF00A" w:rsidR="00CD340C" w:rsidRDefault="00E265A2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4F4F4656" w14:textId="22374BFA" w:rsidR="00CD340C" w:rsidRDefault="00E265A2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3</w:t>
            </w:r>
          </w:p>
        </w:tc>
        <w:tc>
          <w:tcPr>
            <w:tcW w:w="1538" w:type="dxa"/>
          </w:tcPr>
          <w:p w14:paraId="2F4A3B1E" w14:textId="17754AD2" w:rsidR="00CD340C" w:rsidRDefault="00E265A2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2</w:t>
            </w:r>
          </w:p>
        </w:tc>
        <w:tc>
          <w:tcPr>
            <w:tcW w:w="1660" w:type="dxa"/>
          </w:tcPr>
          <w:p w14:paraId="4DCABAA0" w14:textId="448FA480" w:rsidR="00CD340C" w:rsidRDefault="00E265A2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2</w:t>
            </w:r>
          </w:p>
        </w:tc>
      </w:tr>
    </w:tbl>
    <w:p w14:paraId="1DFFEC22" w14:textId="77777777" w:rsidR="00CD340C" w:rsidRDefault="00CD340C" w:rsidP="00CD340C">
      <w:pPr>
        <w:rPr>
          <w:rFonts w:ascii="宋体" w:hAnsi="宋体" w:cs="MS Shell Dlg"/>
          <w:szCs w:val="21"/>
        </w:rPr>
      </w:pPr>
    </w:p>
    <w:p w14:paraId="45E347C6" w14:textId="77777777" w:rsidR="00E265A2" w:rsidRPr="005F7379" w:rsidRDefault="00E265A2" w:rsidP="00E265A2">
      <w:pPr>
        <w:ind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E的转发表：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1538"/>
        <w:gridCol w:w="1660"/>
      </w:tblGrid>
      <w:tr w:rsidR="00E265A2" w14:paraId="717146E3" w14:textId="77777777" w:rsidTr="00C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455EC8" w14:textId="77777777" w:rsidR="00E265A2" w:rsidRDefault="00E265A2" w:rsidP="00C45D2C">
            <w:pPr>
              <w:jc w:val="center"/>
              <w:rPr>
                <w:rFonts w:ascii="宋体" w:hAnsi="宋体" w:cs="MS Shell Dlg"/>
                <w:szCs w:val="21"/>
              </w:rPr>
            </w:pPr>
          </w:p>
        </w:tc>
        <w:tc>
          <w:tcPr>
            <w:tcW w:w="2410" w:type="dxa"/>
          </w:tcPr>
          <w:p w14:paraId="6F51EF0D" w14:textId="77777777" w:rsidR="00E265A2" w:rsidRDefault="00E265A2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A</w:t>
            </w:r>
          </w:p>
        </w:tc>
        <w:tc>
          <w:tcPr>
            <w:tcW w:w="1559" w:type="dxa"/>
          </w:tcPr>
          <w:p w14:paraId="354CC21B" w14:textId="77777777" w:rsidR="00E265A2" w:rsidRDefault="00E265A2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B</w:t>
            </w:r>
          </w:p>
        </w:tc>
        <w:tc>
          <w:tcPr>
            <w:tcW w:w="1538" w:type="dxa"/>
          </w:tcPr>
          <w:p w14:paraId="5CBF4D5D" w14:textId="77777777" w:rsidR="00E265A2" w:rsidRDefault="00E265A2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C</w:t>
            </w:r>
          </w:p>
        </w:tc>
        <w:tc>
          <w:tcPr>
            <w:tcW w:w="1660" w:type="dxa"/>
          </w:tcPr>
          <w:p w14:paraId="3207D489" w14:textId="10C1D048" w:rsidR="00E265A2" w:rsidRDefault="00E265A2" w:rsidP="00C45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D</w:t>
            </w:r>
          </w:p>
        </w:tc>
      </w:tr>
      <w:tr w:rsidR="00E265A2" w14:paraId="5D47D506" w14:textId="77777777" w:rsidTr="00C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B9585F" w14:textId="77777777" w:rsidR="00E265A2" w:rsidRDefault="00E265A2" w:rsidP="00C45D2C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最短路径</w:t>
            </w:r>
          </w:p>
        </w:tc>
        <w:tc>
          <w:tcPr>
            <w:tcW w:w="2410" w:type="dxa"/>
          </w:tcPr>
          <w:p w14:paraId="5E7FE92F" w14:textId="2721ED02" w:rsidR="00E265A2" w:rsidRDefault="00E265A2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(E, A)</w:t>
            </w:r>
          </w:p>
        </w:tc>
        <w:tc>
          <w:tcPr>
            <w:tcW w:w="1559" w:type="dxa"/>
          </w:tcPr>
          <w:p w14:paraId="6C21A483" w14:textId="40A76C00" w:rsidR="00E265A2" w:rsidRDefault="00E265A2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(E, D, C, B)</w:t>
            </w:r>
          </w:p>
        </w:tc>
        <w:tc>
          <w:tcPr>
            <w:tcW w:w="1538" w:type="dxa"/>
          </w:tcPr>
          <w:p w14:paraId="61B119C4" w14:textId="34A59546" w:rsidR="00E265A2" w:rsidRDefault="00E265A2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</w:t>
            </w:r>
            <w:r>
              <w:rPr>
                <w:rFonts w:ascii="宋体" w:hAnsi="宋体" w:cs="MS Shell Dlg"/>
                <w:szCs w:val="21"/>
              </w:rPr>
              <w:t xml:space="preserve">E, </w:t>
            </w:r>
            <w:r>
              <w:rPr>
                <w:rFonts w:ascii="宋体" w:hAnsi="宋体" w:cs="MS Shell Dlg"/>
                <w:szCs w:val="21"/>
              </w:rPr>
              <w:t>D, C)</w:t>
            </w:r>
          </w:p>
        </w:tc>
        <w:tc>
          <w:tcPr>
            <w:tcW w:w="1660" w:type="dxa"/>
          </w:tcPr>
          <w:p w14:paraId="62366EDC" w14:textId="46AC6627" w:rsidR="00E265A2" w:rsidRDefault="00E265A2" w:rsidP="00C45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/>
                <w:szCs w:val="21"/>
              </w:rPr>
              <w:t>(E, D)</w:t>
            </w:r>
          </w:p>
        </w:tc>
      </w:tr>
      <w:tr w:rsidR="00E265A2" w14:paraId="5FCBD5A0" w14:textId="77777777" w:rsidTr="00C45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C41E9F" w14:textId="77777777" w:rsidR="00E265A2" w:rsidRDefault="00E265A2" w:rsidP="00C45D2C">
            <w:pPr>
              <w:jc w:val="center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成本值</w:t>
            </w:r>
          </w:p>
        </w:tc>
        <w:tc>
          <w:tcPr>
            <w:tcW w:w="2410" w:type="dxa"/>
          </w:tcPr>
          <w:p w14:paraId="29D792A1" w14:textId="5CFADCE7" w:rsidR="00E265A2" w:rsidRDefault="00E265A2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4E20EE4C" w14:textId="63043DA9" w:rsidR="00E265A2" w:rsidRDefault="00E265A2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5</w:t>
            </w:r>
          </w:p>
        </w:tc>
        <w:tc>
          <w:tcPr>
            <w:tcW w:w="1538" w:type="dxa"/>
          </w:tcPr>
          <w:p w14:paraId="6062C235" w14:textId="07D92CA0" w:rsidR="00E265A2" w:rsidRDefault="00E265A2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4</w:t>
            </w:r>
          </w:p>
        </w:tc>
        <w:tc>
          <w:tcPr>
            <w:tcW w:w="1660" w:type="dxa"/>
          </w:tcPr>
          <w:p w14:paraId="47C15AF9" w14:textId="3A6F5E46" w:rsidR="00E265A2" w:rsidRDefault="00E265A2" w:rsidP="00C45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MS Shell Dlg"/>
                <w:szCs w:val="21"/>
              </w:rPr>
            </w:pPr>
            <w:r>
              <w:rPr>
                <w:rFonts w:ascii="宋体" w:hAnsi="宋体" w:cs="MS Shell Dlg" w:hint="eastAsia"/>
                <w:szCs w:val="21"/>
              </w:rPr>
              <w:t>2</w:t>
            </w:r>
          </w:p>
        </w:tc>
      </w:tr>
    </w:tbl>
    <w:p w14:paraId="565774B6" w14:textId="60AC1D0C" w:rsidR="00E265A2" w:rsidRPr="005F7379" w:rsidRDefault="00E265A2" w:rsidP="00E265A2">
      <w:pPr>
        <w:ind w:firstLine="420"/>
        <w:rPr>
          <w:rFonts w:ascii="宋体" w:hAnsi="宋体" w:cs="MS Shell Dlg" w:hint="eastAsia"/>
          <w:szCs w:val="21"/>
        </w:rPr>
      </w:pPr>
    </w:p>
    <w:sectPr w:rsidR="00E265A2" w:rsidRPr="005F737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F17E" w14:textId="77777777" w:rsidR="00942D0E" w:rsidRDefault="00942D0E">
      <w:r>
        <w:separator/>
      </w:r>
    </w:p>
  </w:endnote>
  <w:endnote w:type="continuationSeparator" w:id="0">
    <w:p w14:paraId="11552273" w14:textId="77777777" w:rsidR="00942D0E" w:rsidRDefault="0094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9ACD" w14:textId="77777777" w:rsidR="00942D0E" w:rsidRDefault="00942D0E">
      <w:r>
        <w:separator/>
      </w:r>
    </w:p>
  </w:footnote>
  <w:footnote w:type="continuationSeparator" w:id="0">
    <w:p w14:paraId="511C2B58" w14:textId="77777777" w:rsidR="00942D0E" w:rsidRDefault="00942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FFCC" w14:textId="77777777" w:rsidR="002F1912" w:rsidRDefault="002F1912" w:rsidP="00E850F6">
    <w:pPr>
      <w:pStyle w:val="a4"/>
      <w:jc w:val="both"/>
    </w:pPr>
    <w:r>
      <w:rPr>
        <w:rFonts w:hint="eastAsia"/>
      </w:rP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704"/>
    <w:multiLevelType w:val="multilevel"/>
    <w:tmpl w:val="CD84E7AA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E81E08"/>
    <w:multiLevelType w:val="hybridMultilevel"/>
    <w:tmpl w:val="96A858E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5630F0"/>
    <w:multiLevelType w:val="hybridMultilevel"/>
    <w:tmpl w:val="C534DE72"/>
    <w:lvl w:ilvl="0" w:tplc="6A4C7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53E1A0E"/>
    <w:multiLevelType w:val="hybridMultilevel"/>
    <w:tmpl w:val="1CC07470"/>
    <w:lvl w:ilvl="0" w:tplc="5100E4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761C2E"/>
    <w:multiLevelType w:val="hybridMultilevel"/>
    <w:tmpl w:val="8A10070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F595A71"/>
    <w:multiLevelType w:val="hybridMultilevel"/>
    <w:tmpl w:val="CD84E7A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468814048">
    <w:abstractNumId w:val="5"/>
  </w:num>
  <w:num w:numId="2" w16cid:durableId="296300027">
    <w:abstractNumId w:val="0"/>
  </w:num>
  <w:num w:numId="3" w16cid:durableId="861625423">
    <w:abstractNumId w:val="1"/>
  </w:num>
  <w:num w:numId="4" w16cid:durableId="390690900">
    <w:abstractNumId w:val="4"/>
  </w:num>
  <w:num w:numId="5" w16cid:durableId="295841869">
    <w:abstractNumId w:val="2"/>
  </w:num>
  <w:num w:numId="6" w16cid:durableId="1139685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C"/>
    <w:rsid w:val="00010D51"/>
    <w:rsid w:val="00053BD9"/>
    <w:rsid w:val="00072798"/>
    <w:rsid w:val="00083FB6"/>
    <w:rsid w:val="0009184E"/>
    <w:rsid w:val="000D346D"/>
    <w:rsid w:val="000E013B"/>
    <w:rsid w:val="000E3418"/>
    <w:rsid w:val="001172D6"/>
    <w:rsid w:val="00125779"/>
    <w:rsid w:val="00145A3A"/>
    <w:rsid w:val="00156865"/>
    <w:rsid w:val="001650C6"/>
    <w:rsid w:val="00175D7F"/>
    <w:rsid w:val="00175F46"/>
    <w:rsid w:val="00192ABB"/>
    <w:rsid w:val="00194593"/>
    <w:rsid w:val="00195600"/>
    <w:rsid w:val="001A113C"/>
    <w:rsid w:val="001B3583"/>
    <w:rsid w:val="001B4AC3"/>
    <w:rsid w:val="001C4F7E"/>
    <w:rsid w:val="001E1797"/>
    <w:rsid w:val="001E6C85"/>
    <w:rsid w:val="002170D5"/>
    <w:rsid w:val="0022367E"/>
    <w:rsid w:val="00225106"/>
    <w:rsid w:val="00237C5F"/>
    <w:rsid w:val="00272105"/>
    <w:rsid w:val="00277745"/>
    <w:rsid w:val="00287781"/>
    <w:rsid w:val="002B6CBC"/>
    <w:rsid w:val="002C2DD2"/>
    <w:rsid w:val="002C5173"/>
    <w:rsid w:val="002D5C05"/>
    <w:rsid w:val="002E2B31"/>
    <w:rsid w:val="002E6D1C"/>
    <w:rsid w:val="002F1067"/>
    <w:rsid w:val="002F1912"/>
    <w:rsid w:val="002F37D3"/>
    <w:rsid w:val="002F5D80"/>
    <w:rsid w:val="00313A73"/>
    <w:rsid w:val="00317D67"/>
    <w:rsid w:val="003214CB"/>
    <w:rsid w:val="00324044"/>
    <w:rsid w:val="00335C1D"/>
    <w:rsid w:val="00341264"/>
    <w:rsid w:val="00351CBF"/>
    <w:rsid w:val="00360437"/>
    <w:rsid w:val="00361044"/>
    <w:rsid w:val="00363BE1"/>
    <w:rsid w:val="00377B3D"/>
    <w:rsid w:val="0038572C"/>
    <w:rsid w:val="00387AD5"/>
    <w:rsid w:val="003B3C49"/>
    <w:rsid w:val="003D2047"/>
    <w:rsid w:val="003D6630"/>
    <w:rsid w:val="00423507"/>
    <w:rsid w:val="0043328D"/>
    <w:rsid w:val="00436C17"/>
    <w:rsid w:val="00441A05"/>
    <w:rsid w:val="00452F12"/>
    <w:rsid w:val="00453190"/>
    <w:rsid w:val="00461AC1"/>
    <w:rsid w:val="0047467E"/>
    <w:rsid w:val="00491952"/>
    <w:rsid w:val="004928C8"/>
    <w:rsid w:val="004A7A8A"/>
    <w:rsid w:val="004B04D2"/>
    <w:rsid w:val="004B3F59"/>
    <w:rsid w:val="004D0F47"/>
    <w:rsid w:val="004F55C2"/>
    <w:rsid w:val="00501604"/>
    <w:rsid w:val="00505387"/>
    <w:rsid w:val="00516B29"/>
    <w:rsid w:val="00546448"/>
    <w:rsid w:val="00555B52"/>
    <w:rsid w:val="00576C70"/>
    <w:rsid w:val="005847B0"/>
    <w:rsid w:val="00585466"/>
    <w:rsid w:val="00596E14"/>
    <w:rsid w:val="005A4694"/>
    <w:rsid w:val="005B3405"/>
    <w:rsid w:val="005C12C5"/>
    <w:rsid w:val="005D1DBA"/>
    <w:rsid w:val="005D4EE0"/>
    <w:rsid w:val="005D6327"/>
    <w:rsid w:val="005E2783"/>
    <w:rsid w:val="005F7379"/>
    <w:rsid w:val="006020E5"/>
    <w:rsid w:val="00605705"/>
    <w:rsid w:val="00606A99"/>
    <w:rsid w:val="00620DF9"/>
    <w:rsid w:val="006337F5"/>
    <w:rsid w:val="00653A68"/>
    <w:rsid w:val="00685775"/>
    <w:rsid w:val="00687A77"/>
    <w:rsid w:val="00691FDA"/>
    <w:rsid w:val="00695824"/>
    <w:rsid w:val="006A0B9C"/>
    <w:rsid w:val="006B405B"/>
    <w:rsid w:val="006B4568"/>
    <w:rsid w:val="006B76AE"/>
    <w:rsid w:val="006C3F69"/>
    <w:rsid w:val="006E58A7"/>
    <w:rsid w:val="006F08CA"/>
    <w:rsid w:val="006F5C76"/>
    <w:rsid w:val="0070164F"/>
    <w:rsid w:val="00713196"/>
    <w:rsid w:val="007132E8"/>
    <w:rsid w:val="007332C1"/>
    <w:rsid w:val="00737BA0"/>
    <w:rsid w:val="007676D6"/>
    <w:rsid w:val="00774710"/>
    <w:rsid w:val="007834A3"/>
    <w:rsid w:val="00784714"/>
    <w:rsid w:val="00786492"/>
    <w:rsid w:val="007A3842"/>
    <w:rsid w:val="007A6813"/>
    <w:rsid w:val="007B1C4D"/>
    <w:rsid w:val="007B2EC7"/>
    <w:rsid w:val="007B6DA6"/>
    <w:rsid w:val="007C0F59"/>
    <w:rsid w:val="007C1E29"/>
    <w:rsid w:val="007D6869"/>
    <w:rsid w:val="007E60EF"/>
    <w:rsid w:val="0080683C"/>
    <w:rsid w:val="00806AE3"/>
    <w:rsid w:val="008337BE"/>
    <w:rsid w:val="00842F40"/>
    <w:rsid w:val="00854C39"/>
    <w:rsid w:val="00857CC4"/>
    <w:rsid w:val="0086289F"/>
    <w:rsid w:val="00863490"/>
    <w:rsid w:val="00884785"/>
    <w:rsid w:val="00893A0B"/>
    <w:rsid w:val="008B654F"/>
    <w:rsid w:val="008D7038"/>
    <w:rsid w:val="008E15E8"/>
    <w:rsid w:val="008E629F"/>
    <w:rsid w:val="00914667"/>
    <w:rsid w:val="0093622F"/>
    <w:rsid w:val="00942D0E"/>
    <w:rsid w:val="0096799D"/>
    <w:rsid w:val="00990D90"/>
    <w:rsid w:val="009912F1"/>
    <w:rsid w:val="00991A12"/>
    <w:rsid w:val="009A2A1E"/>
    <w:rsid w:val="009C6DAB"/>
    <w:rsid w:val="009E078D"/>
    <w:rsid w:val="009E4A1C"/>
    <w:rsid w:val="009F1219"/>
    <w:rsid w:val="00A24542"/>
    <w:rsid w:val="00A24F56"/>
    <w:rsid w:val="00A331CC"/>
    <w:rsid w:val="00A502A5"/>
    <w:rsid w:val="00A9528D"/>
    <w:rsid w:val="00AB09C7"/>
    <w:rsid w:val="00AB419D"/>
    <w:rsid w:val="00AD0548"/>
    <w:rsid w:val="00AD322C"/>
    <w:rsid w:val="00AE12C5"/>
    <w:rsid w:val="00AE6962"/>
    <w:rsid w:val="00AF337C"/>
    <w:rsid w:val="00AF5443"/>
    <w:rsid w:val="00B115C6"/>
    <w:rsid w:val="00B12B58"/>
    <w:rsid w:val="00B146A6"/>
    <w:rsid w:val="00B244D6"/>
    <w:rsid w:val="00B31BBC"/>
    <w:rsid w:val="00B4020C"/>
    <w:rsid w:val="00B47B16"/>
    <w:rsid w:val="00B634CD"/>
    <w:rsid w:val="00B63D74"/>
    <w:rsid w:val="00B6571D"/>
    <w:rsid w:val="00B72D75"/>
    <w:rsid w:val="00B77C59"/>
    <w:rsid w:val="00B80A26"/>
    <w:rsid w:val="00B81494"/>
    <w:rsid w:val="00BC5C07"/>
    <w:rsid w:val="00BE68C2"/>
    <w:rsid w:val="00C07AF7"/>
    <w:rsid w:val="00C147C7"/>
    <w:rsid w:val="00C227BF"/>
    <w:rsid w:val="00C50876"/>
    <w:rsid w:val="00C539AF"/>
    <w:rsid w:val="00C712C9"/>
    <w:rsid w:val="00C72C24"/>
    <w:rsid w:val="00C73F71"/>
    <w:rsid w:val="00C9105C"/>
    <w:rsid w:val="00CA14C3"/>
    <w:rsid w:val="00CA48DA"/>
    <w:rsid w:val="00CA6483"/>
    <w:rsid w:val="00CB33D4"/>
    <w:rsid w:val="00CC6D83"/>
    <w:rsid w:val="00CD340C"/>
    <w:rsid w:val="00CE351A"/>
    <w:rsid w:val="00CE6919"/>
    <w:rsid w:val="00CE6C28"/>
    <w:rsid w:val="00CF0E5D"/>
    <w:rsid w:val="00D04871"/>
    <w:rsid w:val="00D10897"/>
    <w:rsid w:val="00D355F3"/>
    <w:rsid w:val="00D463CF"/>
    <w:rsid w:val="00D64753"/>
    <w:rsid w:val="00D81FD4"/>
    <w:rsid w:val="00D840E8"/>
    <w:rsid w:val="00D85F64"/>
    <w:rsid w:val="00DA0969"/>
    <w:rsid w:val="00DB65D9"/>
    <w:rsid w:val="00DC3AC2"/>
    <w:rsid w:val="00DE02C5"/>
    <w:rsid w:val="00DF1E2F"/>
    <w:rsid w:val="00E00343"/>
    <w:rsid w:val="00E06BE5"/>
    <w:rsid w:val="00E10F5D"/>
    <w:rsid w:val="00E265A2"/>
    <w:rsid w:val="00E32223"/>
    <w:rsid w:val="00E42463"/>
    <w:rsid w:val="00E4687B"/>
    <w:rsid w:val="00E6586D"/>
    <w:rsid w:val="00E70E05"/>
    <w:rsid w:val="00E8487C"/>
    <w:rsid w:val="00E850F6"/>
    <w:rsid w:val="00E91A3E"/>
    <w:rsid w:val="00E94D6D"/>
    <w:rsid w:val="00EB39A9"/>
    <w:rsid w:val="00EF5A50"/>
    <w:rsid w:val="00EF5F11"/>
    <w:rsid w:val="00F22491"/>
    <w:rsid w:val="00F233C7"/>
    <w:rsid w:val="00F77C25"/>
    <w:rsid w:val="00F914D4"/>
    <w:rsid w:val="00FA0169"/>
    <w:rsid w:val="00FC43E4"/>
    <w:rsid w:val="00FD5025"/>
    <w:rsid w:val="00FE2A04"/>
    <w:rsid w:val="00FF77EE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CF986E2"/>
  <w15:chartTrackingRefBased/>
  <w15:docId w15:val="{D172681E-97CA-43F8-ABA5-BADCD0CC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1BBC"/>
    <w:rPr>
      <w:color w:val="0000FF"/>
      <w:u w:val="single"/>
    </w:rPr>
  </w:style>
  <w:style w:type="paragraph" w:styleId="a4">
    <w:name w:val="header"/>
    <w:basedOn w:val="a"/>
    <w:rsid w:val="00E85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85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Indent"/>
    <w:basedOn w:val="a"/>
    <w:rsid w:val="000E3418"/>
    <w:pPr>
      <w:ind w:firstLineChars="200" w:firstLine="420"/>
    </w:pPr>
  </w:style>
  <w:style w:type="table" w:styleId="a7">
    <w:name w:val="Table Grid"/>
    <w:basedOn w:val="a1"/>
    <w:rsid w:val="00FE2A0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owt-stl-">
    <w:name w:val="qowt-stl-正文"/>
    <w:basedOn w:val="a"/>
    <w:rsid w:val="00C73F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owt-font4">
    <w:name w:val="qowt-font4"/>
    <w:rsid w:val="00C73F71"/>
  </w:style>
  <w:style w:type="character" w:customStyle="1" w:styleId="qowt-font6-gb2312">
    <w:name w:val="qowt-font6-gb2312"/>
    <w:rsid w:val="00C73F71"/>
  </w:style>
  <w:style w:type="table" w:styleId="1">
    <w:name w:val="Plain Table 1"/>
    <w:basedOn w:val="a1"/>
    <w:uiPriority w:val="41"/>
    <w:rsid w:val="00E468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552</Words>
  <Characters>3153</Characters>
  <Application>Microsoft Office Word</Application>
  <DocSecurity>0</DocSecurity>
  <Lines>26</Lines>
  <Paragraphs>7</Paragraphs>
  <ScaleCrop>false</ScaleCrop>
  <Company>ynu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计算机网络原理实验</dc:title>
  <dc:subject/>
  <dc:creator>lch</dc:creator>
  <cp:keywords/>
  <dc:description/>
  <cp:lastModifiedBy>mi MI</cp:lastModifiedBy>
  <cp:revision>4</cp:revision>
  <dcterms:created xsi:type="dcterms:W3CDTF">2023-06-05T08:25:00Z</dcterms:created>
  <dcterms:modified xsi:type="dcterms:W3CDTF">2023-06-14T03:35:00Z</dcterms:modified>
</cp:coreProperties>
</file>