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</w:p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</w:p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</w:p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  <w:r>
        <w:rPr>
          <w:rFonts w:hint="eastAsia" w:ascii="Times New Roman" w:hAnsi="Times New Roman" w:eastAsia="黑体"/>
          <w:sz w:val="32"/>
        </w:rPr>
        <w:t>《面向对象程序设计与训练》实验报告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</w:rPr>
        <w:t>信息学院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</w:rPr>
        <w:t>学院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</w:t>
      </w:r>
      <w:r>
        <w:rPr>
          <w:rFonts w:hint="eastAsia" w:ascii="Times New Roman" w:hAnsi="Times New Roman" w:eastAsia="宋体"/>
          <w:sz w:val="24"/>
          <w:u w:val="single"/>
        </w:rPr>
        <w:t>计算机类</w:t>
      </w:r>
      <w:r>
        <w:rPr>
          <w:rFonts w:ascii="Times New Roman" w:hAnsi="Times New Roman" w:eastAsia="宋体"/>
          <w:sz w:val="24"/>
          <w:u w:val="single"/>
        </w:rPr>
        <w:t xml:space="preserve">        </w:t>
      </w:r>
      <w:r>
        <w:rPr>
          <w:rFonts w:hint="eastAsia" w:ascii="Times New Roman" w:hAnsi="Times New Roman" w:eastAsia="宋体"/>
          <w:sz w:val="24"/>
        </w:rPr>
        <w:t>专业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2021      </w:t>
      </w:r>
      <w:r>
        <w:rPr>
          <w:rFonts w:hint="eastAsia" w:ascii="Times New Roman" w:hAnsi="Times New Roman" w:eastAsia="宋体"/>
          <w:sz w:val="24"/>
        </w:rPr>
        <w:t>级</w:t>
      </w:r>
    </w:p>
    <w:p>
      <w:pPr>
        <w:spacing w:line="360" w:lineRule="auto"/>
        <w:jc w:val="center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实验时间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2022     </w:t>
      </w:r>
      <w:r>
        <w:rPr>
          <w:rFonts w:hint="eastAsia" w:ascii="Times New Roman" w:hAnsi="Times New Roman" w:eastAsia="宋体"/>
          <w:sz w:val="24"/>
        </w:rPr>
        <w:t>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4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</w:rPr>
        <w:t>月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4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</w:rPr>
        <w:t>日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陈俊宏</w:t>
      </w:r>
      <w:r>
        <w:rPr>
          <w:rFonts w:ascii="Times New Roman" w:hAnsi="Times New Roman" w:eastAsia="宋体"/>
          <w:sz w:val="24"/>
          <w:u w:val="single"/>
        </w:rPr>
        <w:t xml:space="preserve">     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 xml:space="preserve"> 20211060245</w:t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</w:rPr>
        <w:t>分工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</w:t>
      </w:r>
    </w:p>
    <w:p>
      <w:pPr>
        <w:spacing w:line="360" w:lineRule="auto"/>
        <w:jc w:val="center"/>
        <w:rPr>
          <w:rFonts w:ascii="Times New Roman" w:hAnsi="Times New Roman" w:eastAsia="宋体"/>
          <w:color w:val="FF0000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center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</w:rPr>
        <w:t>实验名称：</w:t>
      </w:r>
      <w:r>
        <w:rPr>
          <w:rFonts w:hint="eastAsia" w:ascii="Times New Roman" w:hAnsi="Times New Roman" w:eastAsia="宋体"/>
          <w:sz w:val="24"/>
          <w:lang w:val="en-US" w:eastAsia="zh-CN"/>
        </w:rPr>
        <w:t>分支与循环语句</w:t>
      </w:r>
    </w:p>
    <w:p>
      <w:pPr>
        <w:spacing w:line="360" w:lineRule="auto"/>
        <w:jc w:val="center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实验成绩：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实验目的</w:t>
      </w:r>
    </w:p>
    <w:p>
      <w:pPr>
        <w:spacing w:line="360" w:lineRule="auto"/>
        <w:ind w:firstLine="480"/>
        <w:jc w:val="left"/>
        <w:rPr>
          <w:rFonts w:hint="eastAsia" w:ascii="黑体" w:hAnsi="黑体" w:eastAsia="黑体"/>
          <w:sz w:val="24"/>
          <w:lang w:eastAsia="zh-CN"/>
        </w:rPr>
      </w:pPr>
      <w:r>
        <w:rPr>
          <w:rFonts w:hint="eastAsia" w:ascii="黑体" w:hAnsi="黑体" w:eastAsia="黑体"/>
          <w:sz w:val="24"/>
        </w:rPr>
        <w:t>本实验的目的是让学生使用类来封装对象的属性和功能</w:t>
      </w:r>
      <w:r>
        <w:rPr>
          <w:rFonts w:hint="eastAsia" w:ascii="黑体" w:hAnsi="黑体" w:eastAsia="黑体"/>
          <w:sz w:val="24"/>
          <w:lang w:eastAsia="zh-CN"/>
        </w:rPr>
        <w:t>，让学生掌握对象的组合以及参数传递，让学生掌握类变量与实例变量，以及类方法与实例方法的区别，让学生掌握使用 package 和 import 语句。</w:t>
      </w:r>
    </w:p>
    <w:p>
      <w:pPr>
        <w:spacing w:line="360" w:lineRule="auto"/>
        <w:ind w:firstLine="480"/>
        <w:jc w:val="left"/>
        <w:rPr>
          <w:rFonts w:hint="eastAsia" w:ascii="黑体" w:hAnsi="黑体" w:eastAsia="黑体"/>
          <w:sz w:val="24"/>
          <w:lang w:eastAsia="zh-CN"/>
        </w:rPr>
      </w:pP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二、实验仪器设备及软件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 xml:space="preserve"> 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三、实验方案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 xml:space="preserve"> 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Test1: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public class test1 {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public static void main(String[] args) {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Vehicle car1, car2;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car1 = new Vehicle();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car2 = new Vehicle();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car1.setPower(128);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car2.setPower(76);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System.out.println("car1的功率是：" + car1.getPower());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System.out.println("car2的功率是：" + car2.getPower());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car1.speedUp(80);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car2.speedUp(80);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System.out.println("car1目前的速度是：" + car1.getSpeed());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System.out.println("car2目前的速度是：" + car2.getSpeed());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car1.speedDown(10);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car2.speedDown(20);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System.out.println("car1目前的速度是：" + car1.getSpeed());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System.out.println("car2目前的速度是：" + car2.getSpeed());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}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}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class Vehicle {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double speed;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int power;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void speedUp(int s) {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speed = speed + s;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}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void speedDown(int d) {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speed = speed - d;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}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void setPower(int p) {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power = p;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}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int getPower() {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return power;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}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double getSpeed() {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return speed;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}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==========================================================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Test2:</w:t>
      </w:r>
    </w:p>
    <w:p>
      <w:pPr>
        <w:spacing w:line="360" w:lineRule="auto"/>
        <w:jc w:val="left"/>
        <w:rPr>
          <w:rFonts w:hint="default" w:ascii="Times New Roman" w:hAnsi="Times New Roman" w:eastAsia="宋体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lang w:val="en-US" w:eastAsia="zh-CN"/>
        </w:rPr>
        <w:t>MainClass.java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public class MainClass {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public static void main(String[] args) {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TV haier = new TV();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haier.setTelevesion(1);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Family zhangsanFamily = new Family();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zhangsanFamily.setHomeTV(haier);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System.out.println("当前电视所在的频道数为" + zhangsanFamily.getHomeTvNumber());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System.out.println("当前收看的频道名称为：" + zhangsanFamily.getHomeTV());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haier.setTelevesion(2);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System.out.println("当前电视所在的频道数为" + zhangsanFamily.getHomeTvNumber());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System.out.println("当前收看的频道名称为：" + zhangsanFamily.getHomeTV());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}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}</w:t>
      </w:r>
    </w:p>
    <w:p>
      <w:pPr>
        <w:spacing w:line="360" w:lineRule="auto"/>
        <w:jc w:val="left"/>
        <w:rPr>
          <w:rFonts w:hint="eastAsia" w:ascii="Times New Roman" w:hAnsi="Times New Roman" w:eastAsia="宋体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lang w:val="en-US" w:eastAsia="zh-CN"/>
        </w:rPr>
        <w:t>TV.java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public class TV {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String televesion;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int tvnumber;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void setTelevesion(int number) {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switch (number) {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    case 1: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        televesion = "综合频道";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        tvnumber = 1;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        break;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    case 2: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        televesion = "经济频道";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        tvnumber = 2;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        break;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    case 3: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        televesion = "文艺频道";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        tvnumber = 3;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        break;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    case 4: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        televesion = "国际频道";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        tvnumber = 4;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        break;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    case 5: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        televesion = "体育频道";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        tvnumber = 5;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        break;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}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String getTV(String televesion) {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return televesion;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int getTvNumber() {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return tvnumber;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}</w:t>
      </w:r>
    </w:p>
    <w:p>
      <w:pPr>
        <w:spacing w:line="360" w:lineRule="auto"/>
        <w:jc w:val="left"/>
        <w:rPr>
          <w:rFonts w:hint="eastAsia" w:ascii="Times New Roman" w:hAnsi="Times New Roman" w:eastAsia="宋体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lang w:val="en-US" w:eastAsia="zh-CN"/>
        </w:rPr>
        <w:t>Family.java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>public class Family {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TV homeTV;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void setHomeTV(TV tv) {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homeTV = tv;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String getHomeTV() {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return homeTV.televesion;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int getHomeTvNumber() {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return homeTV.tvnumber;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lang w:val="en-US" w:eastAsia="zh-CN"/>
        </w:rPr>
        <w:t>=============================================================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Test3: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import java.util.Scanner;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public class test3 {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public static void main(String[] args) {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Village v1 = new Village();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Village v2 = new Village();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Scanner s = new Scanner(System.in);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System.out.println("请输入改变的值：");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int a = s.nextInt();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v1.Drink(a);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System.out.println("村庄2查看后还剩：" + v2.SeeWater(a) + "升水");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class Village {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static int waterAmount = 1000;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public void Drink(int a) {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System.out.println("村庄1喝了：" + a + "升水");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public int SeeWater(int change) {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  return waterAmount = waterAmount - change;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=============================================================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Test4: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lang w:val="en-US" w:eastAsia="zh-CN"/>
        </w:rPr>
        <w:t>SunRise.java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import tom.jiafei.SquareEquation;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public class SunRise {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public static void main(String args[]) {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SquareEquation gen = new SquareEquation();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   gen.Getgen();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   }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}</w:t>
      </w:r>
    </w:p>
    <w:p>
      <w:pPr>
        <w:spacing w:line="360" w:lineRule="auto"/>
        <w:jc w:val="left"/>
        <w:rPr>
          <w:rFonts w:hint="eastAsia" w:ascii="Times New Roman" w:hAnsi="Times New Roman" w:eastAsia="宋体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lang w:val="en-US" w:eastAsia="zh-CN"/>
        </w:rPr>
        <w:t>SquareEquation.java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>package tom.jiafei;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>import java.util.Scanner;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>public class SquareEquation {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Scanner sc = new Scanner(System.in);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double a = sc.nextDouble();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double b = sc.nextDouble();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double c = sc.nextDouble();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double x1, x2, result;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public Double[] Getgen() {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double t = (b * b) - (4 * a * c);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if (a == 0 &amp;&amp; b == 0 &amp;&amp; c == 0)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System.out.println("有无穷个解");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else if (a == 0 &amp;&amp; b == 0 &amp;&amp; c != 0)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System.out.println("方程没有解");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else if (a == 0 &amp;&amp; b != 0 &amp;&amp; c != 0) {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x1 = -c / b;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System.out.printf("方程有一个实数解：\n");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System.out.printf("x1 = %.4f", x1);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} else if (t &gt; 0) {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x1 = (-b + Math.sqrt(t)) / (2 * a);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x2 = (-b - Math.sqrt(t)) / (2 * a);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System.out.printf("   方程有实数解：\n");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System.out.printf("x1 = %.4f\n", x1);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System.out.printf("x2 = %.4f\n", x2);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} else if (t == 0) {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result = -b / (2 * a);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System.out.printf("方程有实数解：\n");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System.out.printf("x1 = %.4f\n", result);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System.out.printf("x2 = %.4f\n", result);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} else if (t &lt; 0) {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double realPart = -b / (2 * a);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double imgPart = Math.sqrt(4 * a * c - b * b) / (2 * a);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// System.out.printf("x1 =" + realPart + "+" + imgPart + "i, x2 = " + realPart +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// "-" + imgPart + "i");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System.out.printf("  方程有复数解：\n ");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System.out.printf("x1 = " + "%.4f", realPart);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System.out.printf(" + " + "%.4f", imgPart);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System.out.printf("i\n");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System.out.printf(" x2 = " + "%.4f", realPart);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System.out.printf(" - " + "%.4f", imgPart);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    System.out.printf("i\n");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}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Double[] num = { x1, x2 };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    return num;</w:t>
      </w:r>
    </w:p>
    <w:p>
      <w:pPr>
        <w:spacing w:line="360" w:lineRule="auto"/>
        <w:jc w:val="left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 xml:space="preserve">    }</w:t>
      </w:r>
    </w:p>
    <w:p>
      <w:pPr>
        <w:spacing w:line="360" w:lineRule="auto"/>
        <w:jc w:val="left"/>
        <w:rPr>
          <w:rFonts w:hint="eastAsia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  <w:t>}</w:t>
      </w:r>
      <w:bookmarkStart w:id="0" w:name="_GoBack"/>
      <w:bookmarkEnd w:id="0"/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实验结果及分析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黑体" w:hAnsi="黑体" w:eastAsia="黑体"/>
          <w:sz w:val="24"/>
        </w:rPr>
      </w:pPr>
      <w:r>
        <w:drawing>
          <wp:inline distT="0" distB="0" distL="114300" distR="114300">
            <wp:extent cx="5267325" cy="3521075"/>
            <wp:effectExtent l="0" t="0" r="5715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5267325" cy="3521075"/>
            <wp:effectExtent l="0" t="0" r="571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5267325" cy="3521075"/>
            <wp:effectExtent l="0" t="0" r="5715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5273675" cy="352044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六、实验总结及体会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7" o:spid="_x0000_s1027" o:spt="75" type="#_x0000_t75" style="position:absolute;left:0pt;height:412.55pt;width:41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6" o:spid="_x0000_s1026" o:spt="75" type="#_x0000_t75" style="position:absolute;left:0pt;height:412.55pt;width:4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5" o:spid="_x0000_s1025" o:spt="75" type="#_x0000_t75" style="position:absolute;left:0pt;height:412.55pt;width:41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EF7EB"/>
    <w:multiLevelType w:val="singleLevel"/>
    <w:tmpl w:val="853EF7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CC36547"/>
    <w:multiLevelType w:val="singleLevel"/>
    <w:tmpl w:val="0CC3654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D2"/>
    <w:rsid w:val="000E1EDB"/>
    <w:rsid w:val="00142D9C"/>
    <w:rsid w:val="00271F24"/>
    <w:rsid w:val="004230F1"/>
    <w:rsid w:val="00490659"/>
    <w:rsid w:val="004A54FA"/>
    <w:rsid w:val="005667E7"/>
    <w:rsid w:val="00653E3D"/>
    <w:rsid w:val="006622FC"/>
    <w:rsid w:val="007177DE"/>
    <w:rsid w:val="007F44BA"/>
    <w:rsid w:val="008060CB"/>
    <w:rsid w:val="00925C10"/>
    <w:rsid w:val="00983DD2"/>
    <w:rsid w:val="00AC3B9E"/>
    <w:rsid w:val="00AE5AA1"/>
    <w:rsid w:val="00B254DA"/>
    <w:rsid w:val="00BA4DC6"/>
    <w:rsid w:val="00D37389"/>
    <w:rsid w:val="00DA7597"/>
    <w:rsid w:val="00E1450E"/>
    <w:rsid w:val="00E96713"/>
    <w:rsid w:val="00ED291A"/>
    <w:rsid w:val="00F26774"/>
    <w:rsid w:val="00F44469"/>
    <w:rsid w:val="00F80D1A"/>
    <w:rsid w:val="00FD5D39"/>
    <w:rsid w:val="09561B59"/>
    <w:rsid w:val="0E6B0F5A"/>
    <w:rsid w:val="23A748A9"/>
    <w:rsid w:val="300E3A86"/>
    <w:rsid w:val="337C58C9"/>
    <w:rsid w:val="61545C13"/>
    <w:rsid w:val="68A667F9"/>
    <w:rsid w:val="6F07680A"/>
    <w:rsid w:val="7FA0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0">
    <w:name w:val="HTML 预设格式 字符"/>
    <w:basedOn w:val="6"/>
    <w:link w:val="4"/>
    <w:semiHidden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294</Words>
  <Characters>991</Characters>
  <Lines>3</Lines>
  <Paragraphs>1</Paragraphs>
  <TotalTime>176</TotalTime>
  <ScaleCrop>false</ScaleCrop>
  <LinksUpToDate>false</LinksUpToDate>
  <CharactersWithSpaces>1424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2021-03-24T09:39:00Z</dcterms:created>
  <dc:creator>王 津</dc:creator>
  <cp:lastModifiedBy>蔴榔大侠</cp:lastModifiedBy>
  <dcterms:modified xsi:type="dcterms:W3CDTF">2022-04-17T08:52:44Z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5D17DDA7840446419415B27EC11E9C38</vt:lpwstr>
  </property>
</Properties>
</file>