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  <w:u w:val="single"/>
        </w:rPr>
        <w:t>计算机类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2021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2022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11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陈俊宏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20211060245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center"/>
        <w:rPr>
          <w:rFonts w:ascii="Times New Roman" w:hAnsi="Times New Roman" w:eastAsia="宋体"/>
          <w:color w:val="FF0000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实验名称：</w:t>
      </w:r>
      <w:r>
        <w:rPr>
          <w:rFonts w:hint="eastAsia" w:ascii="Times New Roman" w:hAnsi="Times New Roman" w:eastAsia="宋体"/>
          <w:sz w:val="24"/>
          <w:lang w:val="en-US" w:eastAsia="zh-CN"/>
        </w:rPr>
        <w:t>子类与继承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  <w:r>
        <w:rPr>
          <w:rFonts w:hint="eastAsia" w:ascii="黑体" w:hAnsi="黑体" w:eastAsia="黑体"/>
          <w:sz w:val="24"/>
        </w:rPr>
        <w:t>本实验的目的是让学生巩固下列知识点</w:t>
      </w:r>
      <w:r>
        <w:rPr>
          <w:rFonts w:hint="eastAsia" w:ascii="黑体" w:hAnsi="黑体" w:eastAsia="黑体"/>
          <w:sz w:val="24"/>
          <w:lang w:eastAsia="zh-CN"/>
        </w:rPr>
        <w:t>：</w:t>
      </w:r>
      <w:r>
        <w:rPr>
          <w:rFonts w:hint="eastAsia" w:ascii="黑体" w:hAnsi="黑体" w:eastAsia="黑体"/>
          <w:sz w:val="24"/>
        </w:rPr>
        <w:t>子类的继承性</w:t>
      </w:r>
      <w:r>
        <w:rPr>
          <w:rFonts w:hint="eastAsia" w:ascii="黑体" w:hAnsi="黑体" w:eastAsia="黑体"/>
          <w:sz w:val="24"/>
          <w:lang w:eastAsia="zh-CN"/>
        </w:rPr>
        <w:t>、</w:t>
      </w:r>
      <w:r>
        <w:rPr>
          <w:rFonts w:hint="eastAsia" w:ascii="黑体" w:hAnsi="黑体" w:eastAsia="黑体"/>
          <w:sz w:val="24"/>
        </w:rPr>
        <w:t>子类对象的创建过程</w:t>
      </w:r>
      <w:r>
        <w:rPr>
          <w:rFonts w:hint="eastAsia" w:ascii="黑体" w:hAnsi="黑体" w:eastAsia="黑体"/>
          <w:sz w:val="24"/>
          <w:lang w:eastAsia="zh-CN"/>
        </w:rPr>
        <w:t>、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  <w:r>
        <w:rPr>
          <w:rFonts w:hint="eastAsia" w:ascii="黑体" w:hAnsi="黑体" w:eastAsia="黑体"/>
          <w:sz w:val="24"/>
        </w:rPr>
        <w:t>成员变量的继承与隐藏</w:t>
      </w:r>
      <w:r>
        <w:rPr>
          <w:rFonts w:hint="eastAsia" w:ascii="黑体" w:hAnsi="黑体" w:eastAsia="黑体"/>
          <w:sz w:val="24"/>
          <w:lang w:eastAsia="zh-CN"/>
        </w:rPr>
        <w:t>、</w:t>
      </w:r>
      <w:r>
        <w:rPr>
          <w:rFonts w:hint="eastAsia" w:ascii="黑体" w:hAnsi="黑体" w:eastAsia="黑体"/>
          <w:sz w:val="24"/>
        </w:rPr>
        <w:t>方法的继承与重写</w:t>
      </w:r>
      <w:r>
        <w:rPr>
          <w:rFonts w:hint="eastAsia" w:ascii="黑体" w:hAnsi="黑体" w:eastAsia="黑体"/>
          <w:sz w:val="24"/>
          <w:lang w:eastAsia="zh-CN"/>
        </w:rPr>
        <w:t>，让学生掌握重写的目的以及怎样使用 super 关键字，让学生掌握上转型对象的使用，在讲述继承与多态时，我们通过子类对象的上转型体现了继承的多态性，即把子类创建的对象的引用放到一个父类的对象中时，得到该对象的一个上转型对象，那么这个上转型对象在调用方法时就可能具有多种形态，不同对象的上转型对象调用同一方法可能产生不同的行为。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Test1: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class People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protected double height;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protected double weight;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speakHello()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System.out.printf("people say hello"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averageHeight()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System.out.printf("普通人平均身高:" + this.height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averageWeight()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System.out.printf("普通人平均体重:" + this.weight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class ChinaPeople extends People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chinaGongfu()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System.out.printf("chinaGongfu yyds！"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speakHello()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System.out.printf("chinese people say ‘你好’."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averageHeight()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System.out.printf("中国人平均身高：" + this.height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averageWeight()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System.out.printf("中国人平均体重:" + this.weight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class AmericanPeople extends People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americanBoxing()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System.out.printf("American Boxing"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speakHello()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System.out.printf("American people say 'hello'."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averageHeight()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System.out.printf("美国人平均身高:" + this.height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averageWeight()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System.out.printf("美国人平均体重:" + this.weight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class BeijingPeople extends ChinaPeople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beijingOpera()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System.out.printf("Beijing Opera"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speakHello()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System.out.printf("北京人打招呼说：‘吃了吗您呐’"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averageHeight()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System.out.printf("北京人平均身高：" + this.height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averageWeight()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System.out.printf("北京人平均体重:" + this.weight + "\n");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public class test1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static void main(String args[])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People people1 = new People();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people1.height = 170;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people1.weight = 60;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people1.speakHello();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people1.averageHeight();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people1.averageWeight();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ChinaPeople chinapeople1 = new ChinaPeople();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chinapeople1.height = 165;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chinapeople1.weight = 55;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chinapeople1.speakHello();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chinapeople1.chinaGongfu();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chinapeople1.averageHeight();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chinapeople1.averageWeight();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BeijingPeople beijingpeople1 = new BeijingPeople();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beijingpeople1.height = 165;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beijingpeople1.weight = 55;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beijingpeople1.speakHello();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beijingpeople1.beijingOpera();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beijingpeople1.averageHeight();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beijingpeople1.averageWeight();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AmericanPeople americanPeople1 = new AmericanPeople();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americanPeople1.height = 165;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americanPeople1.weight = 55;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americanPeople1.speakHello();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americanPeople1.americanBoxing();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americanPeople1.averageHeight();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americanPeople1.averageWeight();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=====================================================================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Test2: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Bank.java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package Bank;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public class Bank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int savedMoney;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int year;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double 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double computerInterest(){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this.interest =this.year*0.035*this.savedMoney;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return 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BankOfQingdao.java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package Bank;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import java.lang.Math;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public class BankOfQingdao extends Bank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double year;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double computerInterest()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super.year = (int) Math.floor(this.year);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r = this.year - (int) Math.floor(this.year);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 day = (int) (r * 1000);//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yearInterest = super.computerInterest();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dayInterest = day * 0.00015 * savedMoney;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interest = yearInterest + dayInterest;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System.out.printf("%d元存在青岛银行%d年零%d天的利息：%f元\n", savedMoney, super.year, day, interest);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return 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CommercialBank.java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package Bank;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public class CommercialBank extends Bank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double year;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double computerInterest()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super.year = (int) Math.floor(this.year);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r = this.year - (int) Math.floor(this.year);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 day = (int) (r * 1000);//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yearInterest = super.computerInterest();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dayInterest = day * 0.00012 * savedMoney;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interest = yearInterest + dayInterest;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System.out.printf("%d元存在商业银行%d年零%d天的利息：%f元\n", savedMoney, super.year, day, interest);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return 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ConstructionBank.java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package Bank;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import java.lang.Math;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public class ConstructionBank extends Bank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double year;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double computerInterest()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super.year = (int) Math.floor(this.year);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r = this.year - (int) Math.floor(this.year);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 day = (int) (r * 1000);//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yearInterest = super.computerInterest();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dayInterest = day * 0.0001 * savedMoney;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interest = yearInterest + dayInterest;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System.out.printf("%d元存在建设银行%d年零%d天的利息：%f元\n", savedMoney, super.year, day, interest);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return interest;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i w:val="0"/>
          <w:iCs w:val="0"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i w:val="0"/>
          <w:iCs w:val="0"/>
          <w:sz w:val="24"/>
          <w:lang w:val="en-US" w:eastAsia="zh-CN"/>
        </w:rPr>
        <w:t>Test2.java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package Bank;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public class Test2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static void main(String args[])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ConstructionBank bank1 = new ConstructionBank();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bank1.year = 5.216;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bank1.savedMoney = 50000;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bank1.computerInterest();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BankOfQingdao bank2 = new BankOfQingdao();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bank2.year = 5.216;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bank2.savedMoney = 50000;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bank2.computerInterest();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CommercialBank bank3 = new CommercialBank();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bank3.year = 8.236;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bank3.savedMoney = 80000;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bank3.computerInterest();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====================================================================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Test3: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Company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Employee[] em;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Company(Employee[] em)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this.em = em;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Employee[] em = new Employee[3];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em[0] = new YearWorker(1, 12000.0);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em[1] = new MonthWorker(11, 8000.0);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em[2] = new WeekWorker(40, 1200.0);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Company com = new Company(em);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double sum;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sum = em[0].earnings() + em[1].earnings() + em[2].earnings();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System.out.println("总工资为:" + sum);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abstract class Employee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abstract double earnings();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MonthWorker extends Employee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int month;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double monthSalary;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MonthWorker(int m, double 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month = m;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monthSalary = s;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double earnings()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return month * monthSalary;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WeekWorker extends Employee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int week;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double weekSalary;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WeekWorker(int w, double 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week = w;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weekSalary = s;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double earnings()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return week * weekSalary;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YearWorker extends Employee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int year;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double yearSalary;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YearWorker(int y, double 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year = 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yearSalary = s;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double earnings()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return year * yearSalary;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实验结果及分析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3675" cy="352044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3675" cy="3520440"/>
            <wp:effectExtent l="0" t="0" r="1460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9230" cy="3512820"/>
            <wp:effectExtent l="0" t="0" r="381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1027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1026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1025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EB"/>
    <w:multiLevelType w:val="singleLevel"/>
    <w:tmpl w:val="853EF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C36547"/>
    <w:multiLevelType w:val="singleLevel"/>
    <w:tmpl w:val="0CC365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0E1EDB"/>
    <w:rsid w:val="00142D9C"/>
    <w:rsid w:val="00271F24"/>
    <w:rsid w:val="004230F1"/>
    <w:rsid w:val="00490659"/>
    <w:rsid w:val="004A54FA"/>
    <w:rsid w:val="005667E7"/>
    <w:rsid w:val="00653E3D"/>
    <w:rsid w:val="006622FC"/>
    <w:rsid w:val="007177DE"/>
    <w:rsid w:val="007F44BA"/>
    <w:rsid w:val="008060CB"/>
    <w:rsid w:val="00925C10"/>
    <w:rsid w:val="00983DD2"/>
    <w:rsid w:val="00AC3B9E"/>
    <w:rsid w:val="00AE5AA1"/>
    <w:rsid w:val="00B254DA"/>
    <w:rsid w:val="00BA4DC6"/>
    <w:rsid w:val="00D37389"/>
    <w:rsid w:val="00DA7597"/>
    <w:rsid w:val="00E1450E"/>
    <w:rsid w:val="00E96713"/>
    <w:rsid w:val="00ED291A"/>
    <w:rsid w:val="00F26774"/>
    <w:rsid w:val="00F44469"/>
    <w:rsid w:val="00F80D1A"/>
    <w:rsid w:val="00FD5D39"/>
    <w:rsid w:val="09561B59"/>
    <w:rsid w:val="0E6B0F5A"/>
    <w:rsid w:val="23A748A9"/>
    <w:rsid w:val="2C29174F"/>
    <w:rsid w:val="300E3A86"/>
    <w:rsid w:val="337C58C9"/>
    <w:rsid w:val="610F6F42"/>
    <w:rsid w:val="61545C13"/>
    <w:rsid w:val="68A667F9"/>
    <w:rsid w:val="6F07680A"/>
    <w:rsid w:val="7E8D44C5"/>
    <w:rsid w:val="7FA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974</Words>
  <Characters>3891</Characters>
  <Lines>3</Lines>
  <Paragraphs>1</Paragraphs>
  <TotalTime>472</TotalTime>
  <ScaleCrop>false</ScaleCrop>
  <LinksUpToDate>false</LinksUpToDate>
  <CharactersWithSpaces>5636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2021-03-24T09:39:00Z</dcterms:created>
  <dc:creator>王 津</dc:creator>
  <cp:lastModifiedBy>蔴榔大侠</cp:lastModifiedBy>
  <dcterms:modified xsi:type="dcterms:W3CDTF">2022-04-17T13:50:44Z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BA19E871710E4D7B9E85A5F187BC06CC</vt:lpwstr>
  </property>
</Properties>
</file>