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</w:p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</w:p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</w:p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  <w:r>
        <w:rPr>
          <w:rFonts w:hint="eastAsia" w:ascii="Times New Roman" w:hAnsi="Times New Roman" w:eastAsia="黑体"/>
          <w:sz w:val="32"/>
        </w:rPr>
        <w:t>《面向对象程序设计与训练》实验报告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</w:rPr>
        <w:t>信息学院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</w:rPr>
        <w:t>学院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</w:t>
      </w:r>
      <w:r>
        <w:rPr>
          <w:rFonts w:hint="eastAsia" w:ascii="Times New Roman" w:hAnsi="Times New Roman" w:eastAsia="宋体"/>
          <w:sz w:val="24"/>
          <w:u w:val="single"/>
        </w:rPr>
        <w:t>计算机类</w:t>
      </w:r>
      <w:r>
        <w:rPr>
          <w:rFonts w:ascii="Times New Roman" w:hAnsi="Times New Roman" w:eastAsia="宋体"/>
          <w:sz w:val="24"/>
          <w:u w:val="single"/>
        </w:rPr>
        <w:t xml:space="preserve">        </w:t>
      </w:r>
      <w:r>
        <w:rPr>
          <w:rFonts w:hint="eastAsia" w:ascii="Times New Roman" w:hAnsi="Times New Roman" w:eastAsia="宋体"/>
          <w:sz w:val="24"/>
        </w:rPr>
        <w:t>专业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2021      </w:t>
      </w:r>
      <w:r>
        <w:rPr>
          <w:rFonts w:hint="eastAsia" w:ascii="Times New Roman" w:hAnsi="Times New Roman" w:eastAsia="宋体"/>
          <w:sz w:val="24"/>
        </w:rPr>
        <w:t>级</w:t>
      </w:r>
    </w:p>
    <w:p>
      <w:pPr>
        <w:spacing w:line="360" w:lineRule="auto"/>
        <w:jc w:val="center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实验时间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2022     </w:t>
      </w:r>
      <w:r>
        <w:rPr>
          <w:rFonts w:hint="eastAsia" w:ascii="Times New Roman" w:hAnsi="Times New Roman" w:eastAsia="宋体"/>
          <w:sz w:val="24"/>
        </w:rPr>
        <w:t>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4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</w:rPr>
        <w:t>月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17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</w:rPr>
        <w:t>日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姓名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陈俊宏</w:t>
      </w:r>
      <w:r>
        <w:rPr>
          <w:rFonts w:ascii="Times New Roman" w:hAnsi="Times New Roman" w:eastAsia="宋体"/>
          <w:sz w:val="24"/>
          <w:u w:val="single"/>
        </w:rPr>
        <w:t xml:space="preserve">       </w:t>
      </w:r>
      <w:r>
        <w:rPr>
          <w:rFonts w:hint="eastAsia" w:ascii="Times New Roman" w:hAnsi="Times New Roman" w:eastAsia="宋体"/>
          <w:sz w:val="24"/>
        </w:rPr>
        <w:t>学号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 xml:space="preserve"> 20211060245</w:t>
      </w:r>
      <w:r>
        <w:rPr>
          <w:rFonts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</w:rPr>
        <w:t>分工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</w:t>
      </w:r>
    </w:p>
    <w:p>
      <w:pPr>
        <w:spacing w:line="360" w:lineRule="auto"/>
        <w:jc w:val="center"/>
        <w:rPr>
          <w:rFonts w:ascii="Times New Roman" w:hAnsi="Times New Roman" w:eastAsia="宋体"/>
          <w:color w:val="FF0000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center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</w:rPr>
        <w:t>实验名称：</w:t>
      </w:r>
      <w:r>
        <w:rPr>
          <w:rFonts w:hint="eastAsia" w:ascii="Times New Roman" w:hAnsi="Times New Roman" w:eastAsia="宋体"/>
          <w:sz w:val="24"/>
          <w:lang w:val="en-US" w:eastAsia="zh-CN"/>
        </w:rPr>
        <w:t>接口与实现</w:t>
      </w:r>
    </w:p>
    <w:p>
      <w:pPr>
        <w:spacing w:line="360" w:lineRule="auto"/>
        <w:jc w:val="center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实验成绩：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实验目的</w:t>
      </w:r>
    </w:p>
    <w:p>
      <w:pPr>
        <w:spacing w:line="360" w:lineRule="auto"/>
        <w:jc w:val="left"/>
        <w:rPr>
          <w:rFonts w:hint="eastAsia" w:ascii="黑体" w:hAnsi="黑体" w:eastAsia="黑体"/>
          <w:sz w:val="24"/>
          <w:lang w:eastAsia="zh-CN"/>
        </w:rPr>
      </w:pPr>
      <w:r>
        <w:rPr>
          <w:rFonts w:hint="eastAsia" w:ascii="黑体" w:hAnsi="黑体" w:eastAsia="黑体"/>
          <w:sz w:val="24"/>
        </w:rPr>
        <w:t>本实验的目的是让学生掌握类怎样实现接口</w:t>
      </w:r>
      <w:r>
        <w:rPr>
          <w:rFonts w:hint="eastAsia" w:ascii="黑体" w:hAnsi="黑体" w:eastAsia="黑体"/>
          <w:sz w:val="24"/>
          <w:lang w:eastAsia="zh-CN"/>
        </w:rPr>
        <w:t>，让学生掌握接口回调技术，让学生掌握面向接口编程思想。</w:t>
      </w:r>
    </w:p>
    <w:p>
      <w:pPr>
        <w:spacing w:line="360" w:lineRule="auto"/>
        <w:jc w:val="left"/>
        <w:rPr>
          <w:rFonts w:hint="eastAsia" w:ascii="黑体" w:hAnsi="黑体" w:eastAsia="黑体"/>
          <w:sz w:val="24"/>
        </w:rPr>
      </w:pP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二、实验仪器设备及软件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 xml:space="preserve"> </w:t>
      </w: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三、实验方案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 xml:space="preserve"> 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实验步骤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Test1: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>import java.util.Scanner;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>interface ComputerAverage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void Average();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>class Gymnastics implements ComputerAverage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double score;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String name;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Gymnastics(String a) {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name = a;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get();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void get() {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System.out.println("姓名: " + name);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public void Average()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Scanner reader = new Scanner(System.in);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int count;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double t, average, sum = 0, summ = 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System.out.print("统计跳体操次数：");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count = reader.nextInt();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double a[] = new double[count];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System.out.println("分别输出体操分数的五个值: 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for (int i = 0; i &lt; count; i++) {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a[i] = reader.nextDouble();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summ += a[i];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System.out.println("体操分数未去掉高分和低分之前和" + summ);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System.out.println("排序之后的数组:");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for (int k = 0; k &lt; count; k++)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for (int i = 1; i &lt; count; i++) {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    if (a[i - 1] &gt; a[i])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        t = a[i - 1];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        a[i - 1] = a[i];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        a[i] = t;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for (int l = 0; l &lt; count; l++) {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System.out.print(+a[l] + " ");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for (int j = 1; j &lt;= count - 2; j++) {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sum += a[j];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System.out.println();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System.out.println("体操分数未去掉高分和低分之后和" + sum);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if (count &gt; 2)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average = sum / (count - 2);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System.out.println("平均值: " + average);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} else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System.out.println("该体操队员成绩无效！！！");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>class School implements ComputerAverage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double score;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String classname;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School(String a) {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classname = a;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get();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void get() {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System.out.println("姓名: " + classname);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public void Average()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Scanner reader = new Scanner(System.in);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System.out.print("请输入要统计的科目名字:");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String name = reader.next();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System.out.print("请输入班上人数:");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int amount = reader.nextInt();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double[] a = new double[amount];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double summ = 0, average;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System.out.println("输入每位同学的成绩:");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for (int i = 0; i &lt; amount; i++) {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a[i] = reader.nextDouble();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summ += a[i];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System.out.println(name + "科目" + "平均分:" + (summ / amount));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>public class test1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public static void main(String args[])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Scanner reader = new Scanner(System.in);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System.out.println("1、体操   2、科目平均分");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System.out.print("请输入要查询的数字：");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int number = reader.nextInt();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switch (number)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case 1: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    ComputerAverage C = new Gymnastics("小黄");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    C.Average();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    System.out.print("继续查询输入1，结束输入0");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    int boo = reader.nextInt();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    if (boo == 1)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        main(args);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case 2: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    School S = new School("计科一班");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    S.Average();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    System.out.println("继续查询输入1，结束输入0");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    int boo = reader.nextInt();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    if (boo == 1)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        main(args);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default: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    System.out.println("数字不存在，请重新输入!!!!!!");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    main(args);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=====================================================================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Test2: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/>
          <w:b/>
          <w:bCs/>
          <w:sz w:val="24"/>
          <w:lang w:val="en-US" w:eastAsia="zh-CN"/>
        </w:rPr>
        <w:t>CalculateWeight.java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package test2;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public interface CalculateWeight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int calweight();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/>
          <w:b/>
          <w:bCs/>
          <w:sz w:val="24"/>
          <w:lang w:val="en-US" w:eastAsia="zh-CN"/>
        </w:rPr>
        <w:t>TV.java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public class TV implements CalculateWeight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int count=0;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public int calweight()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count++;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return 10;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/>
          <w:b/>
          <w:bCs/>
          <w:sz w:val="24"/>
          <w:lang w:val="en-US" w:eastAsia="zh-CN"/>
        </w:rPr>
        <w:t>PC.java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public class PC implements CalculateWeight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int count=0;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public int calweight()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count++;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return 20;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b/>
          <w:bCs/>
          <w:sz w:val="24"/>
          <w:lang w:val="en-US" w:eastAsia="zh-CN"/>
        </w:rPr>
      </w:pPr>
      <w:r>
        <w:rPr>
          <w:rFonts w:hint="default" w:ascii="黑体" w:hAnsi="黑体" w:eastAsia="黑体"/>
          <w:b/>
          <w:bCs/>
          <w:sz w:val="24"/>
          <w:lang w:val="en-US" w:eastAsia="zh-CN"/>
        </w:rPr>
        <w:t>WashingMachin</w:t>
      </w:r>
      <w:r>
        <w:rPr>
          <w:rFonts w:hint="eastAsia" w:ascii="黑体" w:hAnsi="黑体" w:eastAsia="黑体"/>
          <w:b/>
          <w:bCs/>
          <w:sz w:val="24"/>
          <w:lang w:val="en-US" w:eastAsia="zh-CN"/>
        </w:rPr>
        <w:t>e.java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public class WashingMachine implements CalculateWeight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int count=0;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public int calweight()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count++;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return 30;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b/>
          <w:bCs/>
          <w:sz w:val="24"/>
          <w:lang w:val="en-US" w:eastAsia="zh-CN"/>
        </w:rPr>
      </w:pPr>
      <w:r>
        <w:rPr>
          <w:rFonts w:hint="default" w:ascii="黑体" w:hAnsi="黑体" w:eastAsia="黑体"/>
          <w:b/>
          <w:bCs/>
          <w:sz w:val="24"/>
          <w:lang w:val="en-US" w:eastAsia="zh-CN"/>
        </w:rPr>
        <w:t>Truck</w:t>
      </w:r>
      <w:r>
        <w:rPr>
          <w:rFonts w:hint="eastAsia" w:ascii="黑体" w:hAnsi="黑体" w:eastAsia="黑体"/>
          <w:b/>
          <w:bCs/>
          <w:sz w:val="24"/>
          <w:lang w:val="en-US" w:eastAsia="zh-CN"/>
        </w:rPr>
        <w:t>.java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public class Truck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public static void main(String[] args)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int N=10;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int weight [];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int sum=0;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TV tv=new TV();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PC pc=new PC();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WashingMachine wm=new WashingMachine();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for(int i=0;i&lt;10;i++)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if((int)(Math.random()*3+1)==1)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sum=sum+tv.calweight();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else if((int)(Math.random()*3+1)==2)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sum=sum+pc.calweight();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else if((int)(Math.random()*3+1)==3)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sum=sum+wm.calweight();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System.out.println("共"+tv.count+"台电视，"+pc.count+"台电脑，"+wm.count+"台洗衣机。");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System.out.println("总重量为："+sum);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eastAsia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>====================================================================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eastAsia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>Test3: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>interface DogState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public void showState();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>class SoftlyState implements DogState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public void showState()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System.out.println("听主人的命令！");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>class MeetEnemyState implements DogState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public void showState()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System.out.println("上去咬一口！");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>class MeetFriendState implements DogState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public void showState()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System.out.println("晃动尾巴，以示友好！");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>class MeetAnotherDog implements DogState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public void showState()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System.out.println("嬉戏");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>class Dog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DogState state;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public void show()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state.showState();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public void setState(DogState s)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state = s;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>public class test1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public static void main(String[] args)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Dog yellowDog = new Dog();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System.out.println("狗在主人面前：");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yellowDog.setState(new SoftlyState());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yellowDog.show();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System.out.println("狗遇到敌人：");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yellowDog.setState(new MeetEnemyState());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yellowDog.show();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System.out.println("狗遇到朋友：");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yellowDog.setState(new MeetFriendState());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yellowDog.show();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System.out.println("狗遇到同伴：");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yellowDog.setState(new MeetAnotherDog());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    yellowDog.show();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i w:val="0"/>
          <w:iCs w:val="0"/>
          <w:sz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实验结果及分析</w:t>
      </w:r>
    </w:p>
    <w:p>
      <w:pPr>
        <w:numPr>
          <w:numId w:val="0"/>
        </w:numPr>
        <w:spacing w:line="360" w:lineRule="auto"/>
        <w:ind w:leftChars="0"/>
        <w:jc w:val="left"/>
      </w:pPr>
      <w:r>
        <w:drawing>
          <wp:inline distT="0" distB="0" distL="114300" distR="114300">
            <wp:extent cx="5269230" cy="351282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jc w:val="left"/>
      </w:pPr>
      <w:r>
        <w:drawing>
          <wp:inline distT="0" distB="0" distL="114300" distR="114300">
            <wp:extent cx="5269230" cy="351282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jc w:val="left"/>
        <w:rPr>
          <w:rFonts w:hint="eastAsia"/>
        </w:rPr>
      </w:pPr>
      <w:r>
        <w:drawing>
          <wp:inline distT="0" distB="0" distL="114300" distR="114300">
            <wp:extent cx="5269230" cy="351282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jc w:val="left"/>
      </w:pPr>
      <w:r>
        <w:drawing>
          <wp:inline distT="0" distB="0" distL="114300" distR="114300">
            <wp:extent cx="5269230" cy="351282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六、实验总结及体会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7" o:spid="_x0000_s1027" o:spt="75" type="#_x0000_t75" style="position:absolute;left:0pt;height:412.55pt;width:41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6" o:spid="_x0000_s1026" o:spt="75" type="#_x0000_t75" style="position:absolute;left:0pt;height:412.55pt;width:41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5" o:spid="_x0000_s1025" o:spt="75" type="#_x0000_t75" style="position:absolute;left:0pt;height:412.55pt;width:41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3EF7EB"/>
    <w:multiLevelType w:val="singleLevel"/>
    <w:tmpl w:val="853EF7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CC36547"/>
    <w:multiLevelType w:val="singleLevel"/>
    <w:tmpl w:val="0CC3654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D2"/>
    <w:rsid w:val="000E1EDB"/>
    <w:rsid w:val="00142D9C"/>
    <w:rsid w:val="00271F24"/>
    <w:rsid w:val="004230F1"/>
    <w:rsid w:val="00490659"/>
    <w:rsid w:val="004A54FA"/>
    <w:rsid w:val="005667E7"/>
    <w:rsid w:val="00653E3D"/>
    <w:rsid w:val="006622FC"/>
    <w:rsid w:val="007177DE"/>
    <w:rsid w:val="007F44BA"/>
    <w:rsid w:val="008060CB"/>
    <w:rsid w:val="00925C10"/>
    <w:rsid w:val="00983DD2"/>
    <w:rsid w:val="00AC3B9E"/>
    <w:rsid w:val="00AE5AA1"/>
    <w:rsid w:val="00B254DA"/>
    <w:rsid w:val="00BA4DC6"/>
    <w:rsid w:val="00D37389"/>
    <w:rsid w:val="00DA7597"/>
    <w:rsid w:val="00E1450E"/>
    <w:rsid w:val="00E96713"/>
    <w:rsid w:val="00ED291A"/>
    <w:rsid w:val="00F26774"/>
    <w:rsid w:val="00F44469"/>
    <w:rsid w:val="00F80D1A"/>
    <w:rsid w:val="00FD5D39"/>
    <w:rsid w:val="09561B59"/>
    <w:rsid w:val="0E6B0F5A"/>
    <w:rsid w:val="23A748A9"/>
    <w:rsid w:val="2C29174F"/>
    <w:rsid w:val="2DE04591"/>
    <w:rsid w:val="300E3A86"/>
    <w:rsid w:val="337C58C9"/>
    <w:rsid w:val="610F6F42"/>
    <w:rsid w:val="61545C13"/>
    <w:rsid w:val="68A667F9"/>
    <w:rsid w:val="6F07680A"/>
    <w:rsid w:val="726F5E71"/>
    <w:rsid w:val="7E8D44C5"/>
    <w:rsid w:val="7FA0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0">
    <w:name w:val="HTML 预设格式 字符"/>
    <w:basedOn w:val="6"/>
    <w:link w:val="4"/>
    <w:semiHidden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1127</Words>
  <Characters>5286</Characters>
  <Lines>3</Lines>
  <Paragraphs>1</Paragraphs>
  <TotalTime>23</TotalTime>
  <ScaleCrop>false</ScaleCrop>
  <LinksUpToDate>false</LinksUpToDate>
  <CharactersWithSpaces>6898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2021-03-24T09:39:00Z</dcterms:created>
  <dc:creator>王 津</dc:creator>
  <cp:lastModifiedBy>蔴榔大侠</cp:lastModifiedBy>
  <dcterms:modified xsi:type="dcterms:W3CDTF">2022-04-17T14:21:33Z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96E068BE49954EA894F6323DA60B1D6E</vt:lpwstr>
  </property>
</Properties>
</file>