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rPr>
          <w:rFonts w:ascii="Times New Roman" w:hAnsi="Times New Roman" w:eastAsia="黑体"/>
          <w:sz w:val="32"/>
        </w:rPr>
      </w:pPr>
    </w:p>
    <w:p>
      <w:pPr>
        <w:spacing w:before="312" w:beforeLines="100" w:after="312" w:afterLines="100"/>
        <w:jc w:val="center"/>
        <w:rPr>
          <w:rFonts w:ascii="Times New Roman" w:hAnsi="Times New Roman" w:eastAsia="黑体"/>
          <w:sz w:val="32"/>
        </w:rPr>
      </w:pPr>
    </w:p>
    <w:p>
      <w:pPr>
        <w:spacing w:before="312" w:beforeLines="100" w:after="312" w:afterLines="100"/>
        <w:jc w:val="center"/>
        <w:rPr>
          <w:rFonts w:ascii="Times New Roman" w:hAnsi="Times New Roman" w:eastAsia="黑体"/>
          <w:sz w:val="32"/>
        </w:rPr>
      </w:pPr>
    </w:p>
    <w:p>
      <w:pPr>
        <w:spacing w:before="312" w:beforeLines="100" w:after="312" w:afterLines="100"/>
        <w:jc w:val="center"/>
        <w:rPr>
          <w:rFonts w:ascii="Times New Roman" w:hAnsi="Times New Roman" w:eastAsia="黑体"/>
          <w:sz w:val="32"/>
        </w:rPr>
      </w:pPr>
      <w:r>
        <w:rPr>
          <w:rFonts w:hint="eastAsia" w:ascii="Times New Roman" w:hAnsi="Times New Roman" w:eastAsia="黑体"/>
          <w:sz w:val="32"/>
        </w:rPr>
        <w:t>《面向对象程序设计与训练》实验报告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  <w:u w:val="single"/>
        </w:rPr>
        <w:t>信息学院</w:t>
      </w:r>
      <w:r>
        <w:rPr>
          <w:rFonts w:ascii="Times New Roman" w:hAnsi="Times New Roman" w:eastAsia="宋体"/>
          <w:sz w:val="24"/>
          <w:u w:val="single"/>
        </w:rPr>
        <w:t xml:space="preserve">    </w:t>
      </w:r>
      <w:r>
        <w:rPr>
          <w:rFonts w:hint="eastAsia" w:ascii="Times New Roman" w:hAnsi="Times New Roman" w:eastAsia="宋体"/>
          <w:sz w:val="24"/>
        </w:rPr>
        <w:t>学院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    </w:t>
      </w:r>
      <w:r>
        <w:rPr>
          <w:rFonts w:hint="eastAsia" w:ascii="Times New Roman" w:hAnsi="Times New Roman" w:eastAsia="宋体"/>
          <w:sz w:val="24"/>
          <w:u w:val="single"/>
        </w:rPr>
        <w:t>计算机类</w:t>
      </w:r>
      <w:r>
        <w:rPr>
          <w:rFonts w:ascii="Times New Roman" w:hAnsi="Times New Roman" w:eastAsia="宋体"/>
          <w:sz w:val="24"/>
          <w:u w:val="single"/>
        </w:rPr>
        <w:t xml:space="preserve">        </w:t>
      </w:r>
      <w:r>
        <w:rPr>
          <w:rFonts w:hint="eastAsia" w:ascii="Times New Roman" w:hAnsi="Times New Roman" w:eastAsia="宋体"/>
          <w:sz w:val="24"/>
        </w:rPr>
        <w:t>专业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   2021      </w:t>
      </w:r>
      <w:r>
        <w:rPr>
          <w:rFonts w:hint="eastAsia" w:ascii="Times New Roman" w:hAnsi="Times New Roman" w:eastAsia="宋体"/>
          <w:sz w:val="24"/>
        </w:rPr>
        <w:t>级</w:t>
      </w:r>
    </w:p>
    <w:p>
      <w:pPr>
        <w:spacing w:line="360" w:lineRule="auto"/>
        <w:jc w:val="center"/>
        <w:rPr>
          <w:rFonts w:ascii="Times New Roman" w:hAnsi="Times New Roman" w:eastAsia="宋体"/>
          <w:sz w:val="24"/>
          <w:u w:val="single"/>
        </w:rPr>
      </w:pPr>
      <w:r>
        <w:rPr>
          <w:rFonts w:hint="eastAsia" w:ascii="Times New Roman" w:hAnsi="Times New Roman" w:eastAsia="宋体"/>
          <w:sz w:val="24"/>
        </w:rPr>
        <w:t>实验时间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 2022     </w:t>
      </w:r>
      <w:r>
        <w:rPr>
          <w:rFonts w:hint="eastAsia" w:ascii="Times New Roman" w:hAnsi="Times New Roman" w:eastAsia="宋体"/>
          <w:sz w:val="24"/>
        </w:rPr>
        <w:t>年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5</w:t>
      </w:r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</w:rPr>
        <w:t>月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23</w:t>
      </w:r>
      <w:bookmarkStart w:id="0" w:name="_GoBack"/>
      <w:bookmarkEnd w:id="0"/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</w:rPr>
        <w:t>日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  <w:r>
        <w:rPr>
          <w:rFonts w:hint="eastAsia" w:ascii="Times New Roman" w:hAnsi="Times New Roman" w:eastAsia="宋体"/>
          <w:sz w:val="24"/>
        </w:rPr>
        <w:t>姓名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陈俊宏</w:t>
      </w:r>
      <w:r>
        <w:rPr>
          <w:rFonts w:ascii="Times New Roman" w:hAnsi="Times New Roman" w:eastAsia="宋体"/>
          <w:sz w:val="24"/>
          <w:u w:val="single"/>
        </w:rPr>
        <w:t xml:space="preserve">       </w:t>
      </w:r>
      <w:r>
        <w:rPr>
          <w:rFonts w:hint="eastAsia" w:ascii="Times New Roman" w:hAnsi="Times New Roman" w:eastAsia="宋体"/>
          <w:sz w:val="24"/>
        </w:rPr>
        <w:t>学号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 xml:space="preserve"> 20211060245</w:t>
      </w:r>
      <w:r>
        <w:rPr>
          <w:rFonts w:ascii="Times New Roman" w:hAnsi="Times New Roman" w:eastAsia="宋体"/>
          <w:sz w:val="24"/>
          <w:u w:val="single"/>
        </w:rPr>
        <w:t xml:space="preserve">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sz w:val="24"/>
        </w:rPr>
        <w:t>分工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            </w:t>
      </w:r>
    </w:p>
    <w:p>
      <w:pPr>
        <w:spacing w:line="360" w:lineRule="auto"/>
        <w:jc w:val="center"/>
        <w:rPr>
          <w:rFonts w:ascii="Times New Roman" w:hAnsi="Times New Roman" w:eastAsia="宋体"/>
          <w:color w:val="FF0000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center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</w:rPr>
        <w:t>实验名称：</w:t>
      </w:r>
      <w:r>
        <w:rPr>
          <w:rFonts w:hint="eastAsia" w:ascii="Times New Roman" w:hAnsi="Times New Roman" w:eastAsia="宋体"/>
          <w:sz w:val="24"/>
          <w:lang w:val="en-US" w:eastAsia="zh-CN"/>
        </w:rPr>
        <w:t>常用实用类</w:t>
      </w:r>
    </w:p>
    <w:p>
      <w:pPr>
        <w:spacing w:line="360" w:lineRule="auto"/>
        <w:jc w:val="center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实验成绩：</w:t>
      </w:r>
    </w:p>
    <w:p>
      <w:pPr>
        <w:numPr>
          <w:ilvl w:val="0"/>
          <w:numId w:val="1"/>
        </w:numPr>
        <w:spacing w:line="360" w:lineRule="auto"/>
        <w:jc w:val="left"/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实验目的</w:t>
      </w:r>
    </w:p>
    <w:p>
      <w:pPr>
        <w:spacing w:line="360" w:lineRule="auto"/>
        <w:jc w:val="left"/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</w:rPr>
        <w:t>本实验的目的是让学生掌握 String 类的常用方法</w:t>
      </w:r>
      <w:r>
        <w:rPr>
          <w:rFonts w:hint="eastAsia" w:ascii="黑体" w:hAnsi="黑体" w:eastAsia="黑体"/>
          <w:sz w:val="24"/>
          <w:lang w:eastAsia="zh-CN"/>
        </w:rPr>
        <w:t>，掌握怎样使用 Scanner 类的对象从字符串中解析程序所需要的数据，让学生掌握 Date 类以及 Calendar 类的常用方法，掌握 BigInteger 类的常用方法，掌握怎样使用 Pattern 类和 Match 类检索字符串。</w:t>
      </w:r>
    </w:p>
    <w:p>
      <w:pPr>
        <w:spacing w:line="360" w:lineRule="auto"/>
        <w:jc w:val="left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二、实验仪器设备及软件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 xml:space="preserve"> </w:t>
      </w:r>
      <w:r>
        <w:rPr>
          <w:rFonts w:ascii="Times New Roman" w:hAnsi="Times New Roman" w:eastAsia="宋体"/>
          <w:sz w:val="24"/>
        </w:rPr>
        <w:t xml:space="preserve"> </w:t>
      </w:r>
    </w:p>
    <w:p>
      <w:pPr>
        <w:spacing w:line="360" w:lineRule="auto"/>
        <w:jc w:val="left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三、实验方案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 xml:space="preserve"> </w:t>
      </w:r>
      <w:r>
        <w:rPr>
          <w:rFonts w:ascii="Times New Roman" w:hAnsi="Times New Roman" w:eastAsia="宋体"/>
          <w:sz w:val="24"/>
        </w:rPr>
        <w:t xml:space="preserve"> </w:t>
      </w:r>
    </w:p>
    <w:p>
      <w:pPr>
        <w:numPr>
          <w:ilvl w:val="0"/>
          <w:numId w:val="2"/>
        </w:numPr>
        <w:spacing w:line="360" w:lineRule="auto"/>
        <w:jc w:val="left"/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实验步骤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/>
          <w:bCs/>
          <w:color w:val="FF0000"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sz w:val="24"/>
          <w:lang w:val="en-US" w:eastAsia="zh-CN"/>
        </w:rPr>
        <w:t>Test1: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>public class Test1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mess = "姓名：张三 出生时间：1989.10.16。个人网站：http://www.zhang.com。身高：185cm，体重：72kg";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int index = mess.indexOf("：");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name = mess.substring(index + 1);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if (name.startsWith("张"))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System.out.println("简历中的姓名姓\"张\"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index = mess.indexOf("：", index + 1);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date = mess.substring(index + 1, index + 11);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System.out.println(date);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index = mess.indexOf("：", index + 1);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int heightPosition = mess.indexOf("身高");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personNet = mess.substring(index + 1, heightPosition - 1);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System.out.println(personNet);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index = mess.indexOf("：", index + 1);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int cmposition = mess.indexOf("cm");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height = mess.substring(index + 1, cmposition);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height = height.trim();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int h = Integer.parseInt(height);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if (h &gt;= 180)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System.out.println("简历中的身高" + height + "大于或等于180cm");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 else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System.out.println("简历中的身高" + height + "小于180cm");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index = mess.indexOf("：", index + 1);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int kgPosition = mess.indexOf("kg");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weight = mess.substring(index + 1, kgPosition);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weight = weight.trim();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int w = Integer.parseInt(weight);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if (w &gt;= 75)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System.out.println("简历中的体重" + weight + "大于或等于75kg");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 else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System.out.println("简历中的体重" + weight + "小于75kg");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  <w:t>}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b/>
          <w:bCs/>
          <w:color w:val="FF0000"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sz w:val="24"/>
          <w:lang w:val="en-US" w:eastAsia="zh-CN"/>
        </w:rPr>
        <w:t>Test2: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import java.util.Scanner;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public class Test2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public static void main(String args[])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s = "北京烤鸭：189元，西芹炒肉：12.9元，酸菜鱼：69元，铁板牛柳：32元。";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 = s.replace("：", 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 = s.replace("，", 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 = s.replace("元", "");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 = s.replace("。", "");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double price, sum = 0.0;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name;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Scanner reader = new Scanner(s);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while (reader.hasNext())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name = reader.next();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price = reader.nextDouble();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System.out.println(name + "的价格为：" + price + "元");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sum += price;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System.out.println("菜单总价格为：" + sum + "元");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/>
          <w:bCs/>
          <w:color w:val="FF0000"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sz w:val="24"/>
          <w:lang w:val="en-US" w:eastAsia="zh-CN"/>
        </w:rPr>
        <w:t>Test3: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import java.util.Scanner;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import java.util.Calendar;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public class Test3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public static void main(String args[])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// 输入样例为2021年12月7日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Scanner time1 = new Scanner(System.in);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Scanner time2 = new Scanner(System.in);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regex = "\\D+", str1, str2;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str1 = time1.next().replaceAll(regex, 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str2 = time2.next().replaceAll(regex, 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t1[] = str1.split("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t2[] = str2.split("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Calendar c = Calendar.getInstance();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c.set(Integer.parseInt(t1[0]), Integer.parseInt(t1[1]) - 1, Integer.parseInt(t1[2]));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long cal1 = c.getTimeInMillis();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c.set(Integer.parseInt(t2[0]), Integer.parseInt(t2[1]) - 1, Integer.parseInt(t2[2]));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long cal2 = c.getTimeInMillis();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if (cal1 &gt; cal2)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System.out.println("第二个日期更早");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 else if (cal1 &lt; cal2)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System.out.println("第一个日期更早");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 else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System.out.println("两个日期一样");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long days = Math.abs(cal1 - cal2) / (3600 * 24 * 1000);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System.out.println("两个日期相差" + days + "天");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/>
          <w:bCs/>
          <w:color w:val="FF0000"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sz w:val="24"/>
          <w:lang w:val="en-US" w:eastAsia="zh-CN"/>
        </w:rPr>
        <w:t>Test4: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import java.math.BigInteger;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public class Test4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BigInteger n1 = new BigInteger("987654321987654321");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BigInteger n2 = new BigInteger("123456789123456789");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BigInteger result = null;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result = n1.add(n2);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System.out.println("和：" + result.toString());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result = n1.subtract(n2);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System.out.println("差：" + result.toString());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result = n1.multiply(n2);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System.out.println("积：" + result.toString());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result = n1.divide(n2);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System.out.println("商：" + result.toString());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BigInteger m = new BigInteger("123"),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    COUNT = new BigInteger("0"),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    ONE = new BigInteger("1"),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    TWO = new BigInteger("2");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System.out.print(m.toString() + "的因子有：");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for (BigInteger i = TWO; i.compareTo(m) &lt; 0; i = i.add(ONE))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if ((m.remainder(i).compareTo(BigInteger.ZERO)) == 0)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    COUNT = COUNT.add(ONE);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    System.out.print("  " + i.toString());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 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System.out.println(m.toString() + "一共有" + COUNT.toString() + "个因子");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/>
          <w:bCs/>
          <w:color w:val="FF0000"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sz w:val="24"/>
          <w:lang w:val="en-US" w:eastAsia="zh-CN"/>
        </w:rPr>
        <w:t>Test5: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public class Test5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public static void main(String args[]) {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String s = "忘记密码，不要惊慌失错，请登陆http://www.ynu.edu.cn或登陆http://computer.ynu.edu.cn，我们完美的为您解决问题。";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int wr1, wr2, wr3;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wr1 = s.indexOf("登陆");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wr2 = s.indexOf("登陆", wr1 + 1);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wr3 = s.indexOf("惊慌失错");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 = s.replace("登陆", "登录");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 = s.replace("惊慌失错", "惊慌失措");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System.out.println("“登陆”出错的位置从" + wr1 + "到" + (wr1 + 1) + "上和从" + wr2 + "到" + (wr2 + 1) + "上");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System.out.println("“惊慌失错”出错的位置从" + wr3 + "到" + (wr3 + 3) + "上");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    System.out.println("正确的文字应该是：\n" + s);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  <w:r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  <w:t>}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b w:val="0"/>
          <w:bCs w:val="0"/>
          <w:color w:val="auto"/>
          <w:sz w:val="24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</w:pPr>
      <w:r>
        <w:rPr>
          <w:rFonts w:hint="eastAsia" w:ascii="黑体" w:hAnsi="黑体" w:eastAsia="黑体"/>
          <w:sz w:val="24"/>
        </w:rPr>
        <w:t>实验结果及分析</w:t>
      </w:r>
    </w:p>
    <w:p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3959860" cy="2642235"/>
            <wp:effectExtent l="0" t="0" r="254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9860" cy="2649855"/>
            <wp:effectExtent l="0" t="0" r="254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9860" cy="2649855"/>
            <wp:effectExtent l="0" t="0" r="254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9860" cy="2649855"/>
            <wp:effectExtent l="0" t="0" r="2540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9860" cy="2649855"/>
            <wp:effectExtent l="0" t="0" r="2540" b="19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rPr>
          <w:rFonts w:hint="eastAsia" w:ascii="黑体" w:hAnsi="黑体" w:eastAsia="黑体"/>
          <w:sz w:val="24"/>
        </w:rPr>
        <w:t>六、实验总结及体会</w:t>
      </w:r>
    </w:p>
    <w:sectPr>
      <w:headerReference r:id="rId5" w:type="first"/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4442377" o:spid="_x0000_s1027" o:spt="75" type="#_x0000_t75" style="position:absolute;left:0pt;height:412.55pt;width:41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111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4442376" o:spid="_x0000_s1026" o:spt="75" type="#_x0000_t75" style="position:absolute;left:0pt;height:412.55pt;width:41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11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4442375" o:spid="_x0000_s1025" o:spt="75" type="#_x0000_t75" style="position:absolute;left:0pt;height:412.55pt;width:41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111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3EF7EB"/>
    <w:multiLevelType w:val="singleLevel"/>
    <w:tmpl w:val="853EF7E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CC36547"/>
    <w:multiLevelType w:val="singleLevel"/>
    <w:tmpl w:val="0CC3654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NhMDliNjRkYzczZDU5MTg4N2VlZjY3ZGEwOTUwMzMifQ=="/>
  </w:docVars>
  <w:rsids>
    <w:rsidRoot w:val="00983DD2"/>
    <w:rsid w:val="000E1EDB"/>
    <w:rsid w:val="00142D9C"/>
    <w:rsid w:val="00271F24"/>
    <w:rsid w:val="004230F1"/>
    <w:rsid w:val="00490659"/>
    <w:rsid w:val="004A54FA"/>
    <w:rsid w:val="005667E7"/>
    <w:rsid w:val="00653E3D"/>
    <w:rsid w:val="006622FC"/>
    <w:rsid w:val="007177DE"/>
    <w:rsid w:val="007F44BA"/>
    <w:rsid w:val="008060CB"/>
    <w:rsid w:val="00925C10"/>
    <w:rsid w:val="00983DD2"/>
    <w:rsid w:val="00AC3B9E"/>
    <w:rsid w:val="00AE5AA1"/>
    <w:rsid w:val="00B254DA"/>
    <w:rsid w:val="00BA4DC6"/>
    <w:rsid w:val="00D37389"/>
    <w:rsid w:val="00DA7597"/>
    <w:rsid w:val="00E1450E"/>
    <w:rsid w:val="00E96713"/>
    <w:rsid w:val="00ED291A"/>
    <w:rsid w:val="00F26774"/>
    <w:rsid w:val="00F44469"/>
    <w:rsid w:val="00F80D1A"/>
    <w:rsid w:val="00FD5D39"/>
    <w:rsid w:val="07955EF7"/>
    <w:rsid w:val="07F22590"/>
    <w:rsid w:val="09561B59"/>
    <w:rsid w:val="0E6B0F5A"/>
    <w:rsid w:val="23A748A9"/>
    <w:rsid w:val="2C29174F"/>
    <w:rsid w:val="2DE04591"/>
    <w:rsid w:val="300E3A86"/>
    <w:rsid w:val="337C58C9"/>
    <w:rsid w:val="3EA7030D"/>
    <w:rsid w:val="43694BBF"/>
    <w:rsid w:val="4E886DCF"/>
    <w:rsid w:val="551B39E5"/>
    <w:rsid w:val="610F6F42"/>
    <w:rsid w:val="61545C13"/>
    <w:rsid w:val="68A667F9"/>
    <w:rsid w:val="6F07680A"/>
    <w:rsid w:val="715C25DD"/>
    <w:rsid w:val="726F5E71"/>
    <w:rsid w:val="74DA2B1D"/>
    <w:rsid w:val="7E8D44C5"/>
    <w:rsid w:val="7FA0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0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character" w:customStyle="1" w:styleId="10">
    <w:name w:val="HTML 预设格式 字符"/>
    <w:basedOn w:val="6"/>
    <w:link w:val="4"/>
    <w:semiHidden/>
    <w:qFormat/>
    <w:uiPriority w:val="99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1058</Words>
  <Characters>3874</Characters>
  <Lines>3</Lines>
  <Paragraphs>1</Paragraphs>
  <TotalTime>4</TotalTime>
  <ScaleCrop>false</ScaleCrop>
  <LinksUpToDate>false</LinksUpToDate>
  <CharactersWithSpaces>5345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2021-03-24T09:39:00Z</dcterms:created>
  <dc:creator>王 津</dc:creator>
  <cp:lastModifiedBy>蔴榔大侠</cp:lastModifiedBy>
  <dcterms:modified xsi:type="dcterms:W3CDTF">2022-05-30T09:15:38Z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1B3C30073E4344439F032F07427AF02A</vt:lpwstr>
  </property>
</Properties>
</file>